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896E69A" w:rsidP="40320B03" w:rsidRDefault="2896E69A" w14:paraId="21AD365C" w14:textId="034DFF68">
      <w:pPr>
        <w:spacing w:line="480" w:lineRule="auto"/>
        <w:jc w:val="left"/>
        <w:rPr>
          <w:b w:val="0"/>
          <w:bCs w:val="0"/>
          <w:u w:val="none"/>
        </w:rPr>
      </w:pPr>
      <w:r w:rsidR="2896E69A">
        <w:rPr>
          <w:b w:val="0"/>
          <w:bCs w:val="0"/>
          <w:u w:val="none"/>
        </w:rPr>
        <w:t>Word count: 4962</w:t>
      </w:r>
      <w:r w:rsidR="55DB30BF">
        <w:rPr>
          <w:b w:val="0"/>
          <w:bCs w:val="0"/>
          <w:u w:val="none"/>
        </w:rPr>
        <w:t xml:space="preserve">                                                                                                                                </w:t>
      </w:r>
      <w:r w:rsidR="7018268F">
        <w:rPr>
          <w:b w:val="0"/>
          <w:bCs w:val="0"/>
          <w:u w:val="none"/>
        </w:rPr>
        <w:t xml:space="preserve">        </w:t>
      </w:r>
      <w:r w:rsidR="4A368B5B">
        <w:rPr>
          <w:b w:val="0"/>
          <w:bCs w:val="0"/>
          <w:u w:val="none"/>
        </w:rPr>
        <w:t>Steven</w:t>
      </w:r>
      <w:r w:rsidR="34C59737">
        <w:rPr>
          <w:b w:val="0"/>
          <w:bCs w:val="0"/>
          <w:u w:val="none"/>
        </w:rPr>
        <w:t xml:space="preserve"> </w:t>
      </w:r>
      <w:r w:rsidR="3C8DD103">
        <w:rPr>
          <w:b w:val="0"/>
          <w:bCs w:val="0"/>
          <w:u w:val="none"/>
        </w:rPr>
        <w:t>Samuels</w:t>
      </w:r>
      <w:r w:rsidR="3C8DD103">
        <w:rPr>
          <w:b w:val="0"/>
          <w:bCs w:val="0"/>
          <w:u w:val="none"/>
        </w:rPr>
        <w:t>:</w:t>
      </w:r>
      <w:r w:rsidR="4A368B5B">
        <w:rPr>
          <w:b w:val="0"/>
          <w:bCs w:val="0"/>
          <w:u w:val="none"/>
        </w:rPr>
        <w:t xml:space="preserve"> 2410</w:t>
      </w:r>
      <w:r w:rsidR="4E90589B">
        <w:rPr>
          <w:b w:val="0"/>
          <w:bCs w:val="0"/>
          <w:u w:val="none"/>
        </w:rPr>
        <w:t>646</w:t>
      </w:r>
    </w:p>
    <w:p w:rsidR="40320B03" w:rsidP="40320B03" w:rsidRDefault="40320B03" w14:paraId="4E744C48" w14:textId="7EEFC763">
      <w:pPr>
        <w:spacing w:line="480" w:lineRule="auto"/>
        <w:jc w:val="center"/>
        <w:rPr>
          <w:b w:val="1"/>
          <w:bCs w:val="1"/>
          <w:u w:val="single"/>
        </w:rPr>
      </w:pPr>
    </w:p>
    <w:p w:rsidR="40320B03" w:rsidP="40320B03" w:rsidRDefault="40320B03" w14:paraId="19FC3BC9" w14:textId="1FD48A04">
      <w:pPr>
        <w:spacing w:line="480" w:lineRule="auto"/>
        <w:jc w:val="center"/>
        <w:rPr>
          <w:b w:val="1"/>
          <w:bCs w:val="1"/>
          <w:u w:val="single"/>
        </w:rPr>
      </w:pPr>
    </w:p>
    <w:p w:rsidR="42A334BA" w:rsidP="633116F1" w:rsidRDefault="42A334BA" w14:paraId="3200D34A" w14:textId="1F7F924D">
      <w:pPr>
        <w:spacing w:line="480" w:lineRule="auto"/>
        <w:jc w:val="center"/>
        <w:rPr>
          <w:b w:val="1"/>
          <w:bCs w:val="1"/>
          <w:u w:val="single"/>
        </w:rPr>
      </w:pPr>
      <w:r w:rsidRPr="40320B03" w:rsidR="74D42BAB">
        <w:rPr>
          <w:b w:val="1"/>
          <w:bCs w:val="1"/>
          <w:sz w:val="28"/>
          <w:szCs w:val="28"/>
          <w:u w:val="single"/>
        </w:rPr>
        <w:t>The White Pool</w:t>
      </w:r>
    </w:p>
    <w:p w:rsidR="633116F1" w:rsidP="633116F1" w:rsidRDefault="633116F1" w14:paraId="4401623B" w14:textId="53831F33">
      <w:pPr>
        <w:spacing w:line="480" w:lineRule="auto"/>
      </w:pPr>
    </w:p>
    <w:p w:rsidR="633116F1" w:rsidP="633116F1" w:rsidRDefault="633116F1" w14:paraId="2A587559" w14:textId="2019C211">
      <w:pPr>
        <w:spacing w:line="480" w:lineRule="auto"/>
      </w:pPr>
    </w:p>
    <w:p xmlns:wp14="http://schemas.microsoft.com/office/word/2010/wordml" w:rsidP="020E42AB" wp14:paraId="775990BD" wp14:textId="27FF63D5">
      <w:pPr>
        <w:spacing w:line="480" w:lineRule="auto"/>
      </w:pPr>
      <w:r w:rsidR="310022DE">
        <w:rPr/>
        <w:t xml:space="preserve">Most virtuous and blessed were the citizens of </w:t>
      </w:r>
      <w:r w:rsidR="310022DE">
        <w:rPr/>
        <w:t>Galanthea</w:t>
      </w:r>
      <w:r w:rsidR="310022DE">
        <w:rPr/>
        <w:t>.</w:t>
      </w:r>
      <w:r w:rsidR="78DB7498">
        <w:rPr/>
        <w:t xml:space="preserve"> </w:t>
      </w:r>
      <w:r w:rsidR="1A8186A8">
        <w:rPr/>
        <w:t>S</w:t>
      </w:r>
      <w:r w:rsidR="17BE1F2A">
        <w:rPr/>
        <w:t>afe and untroubled souls, thriving under the divine</w:t>
      </w:r>
      <w:r w:rsidR="467C15C3">
        <w:rPr/>
        <w:t xml:space="preserve"> and </w:t>
      </w:r>
      <w:r w:rsidR="17BE1F2A">
        <w:rPr/>
        <w:t>benevolent</w:t>
      </w:r>
      <w:r w:rsidR="723EDB80">
        <w:rPr/>
        <w:t xml:space="preserve"> rule of their most gracious and </w:t>
      </w:r>
      <w:r w:rsidR="52F5CC52">
        <w:rPr/>
        <w:t>esteemed</w:t>
      </w:r>
      <w:r w:rsidR="723EDB80">
        <w:rPr/>
        <w:t xml:space="preserve"> </w:t>
      </w:r>
      <w:r w:rsidR="6BECAD04">
        <w:rPr/>
        <w:t>Empress</w:t>
      </w:r>
      <w:r w:rsidR="06652315">
        <w:rPr/>
        <w:t>,</w:t>
      </w:r>
      <w:r w:rsidR="6BECAD04">
        <w:rPr/>
        <w:t xml:space="preserve"> </w:t>
      </w:r>
      <w:r w:rsidR="6BECAD04">
        <w:rPr/>
        <w:t>Ave’nah</w:t>
      </w:r>
      <w:r w:rsidR="6BECAD04">
        <w:rPr/>
        <w:t>.</w:t>
      </w:r>
    </w:p>
    <w:p xmlns:wp14="http://schemas.microsoft.com/office/word/2010/wordml" w:rsidP="020E42AB" wp14:paraId="2F2151A4" wp14:textId="3A31BD3A">
      <w:pPr>
        <w:spacing w:line="480" w:lineRule="auto"/>
      </w:pPr>
      <w:r w:rsidR="0806BA12">
        <w:rPr/>
        <w:t xml:space="preserve"> On feast and holy </w:t>
      </w:r>
      <w:r w:rsidR="100AE03E">
        <w:rPr/>
        <w:t>days,</w:t>
      </w:r>
      <w:r w:rsidR="0806BA12">
        <w:rPr/>
        <w:t xml:space="preserve"> she could be see</w:t>
      </w:r>
      <w:r w:rsidR="4CA19C87">
        <w:rPr/>
        <w:t>n from the</w:t>
      </w:r>
      <w:r w:rsidR="38EEB1AD">
        <w:rPr/>
        <w:t xml:space="preserve"> lofty</w:t>
      </w:r>
      <w:r w:rsidR="4CA19C87">
        <w:rPr/>
        <w:t xml:space="preserve"> balcony of the </w:t>
      </w:r>
      <w:r w:rsidR="705A3492">
        <w:rPr/>
        <w:t>W</w:t>
      </w:r>
      <w:r w:rsidR="0C307087">
        <w:rPr/>
        <w:t xml:space="preserve">hite </w:t>
      </w:r>
      <w:r w:rsidR="1523C1DE">
        <w:rPr/>
        <w:t>T</w:t>
      </w:r>
      <w:r w:rsidR="0C307087">
        <w:rPr/>
        <w:t>ower. Amid the fluttering flags and richly embroidered tapes</w:t>
      </w:r>
      <w:r w:rsidR="12EF2EC4">
        <w:rPr/>
        <w:t>tries</w:t>
      </w:r>
      <w:r w:rsidR="1A699E94">
        <w:rPr/>
        <w:t xml:space="preserve"> draped from the royal balcony</w:t>
      </w:r>
      <w:r w:rsidR="0D6AE0DA">
        <w:rPr/>
        <w:t xml:space="preserve">, the </w:t>
      </w:r>
      <w:r w:rsidR="71734C1B">
        <w:rPr/>
        <w:t>aromatic smoke</w:t>
      </w:r>
      <w:r w:rsidR="0D6AE0DA">
        <w:rPr/>
        <w:t xml:space="preserve"> from great silver cen</w:t>
      </w:r>
      <w:r w:rsidR="7B543D44">
        <w:rPr/>
        <w:t xml:space="preserve">sers swirled </w:t>
      </w:r>
      <w:r w:rsidR="3B8335C3">
        <w:rPr/>
        <w:t xml:space="preserve">through </w:t>
      </w:r>
      <w:r w:rsidR="7B543D44">
        <w:rPr/>
        <w:t xml:space="preserve">the gathering throng </w:t>
      </w:r>
      <w:r w:rsidR="1DFB750A">
        <w:rPr/>
        <w:t xml:space="preserve">who came to witness </w:t>
      </w:r>
      <w:r w:rsidR="6D6A18F5">
        <w:rPr/>
        <w:t>her gracious attendance</w:t>
      </w:r>
      <w:r w:rsidR="6A1B30A4">
        <w:rPr/>
        <w:t xml:space="preserve"> to the</w:t>
      </w:r>
      <w:r w:rsidR="6ED35CCE">
        <w:rPr/>
        <w:t xml:space="preserve"> festive</w:t>
      </w:r>
      <w:r w:rsidR="6A1B30A4">
        <w:rPr/>
        <w:t xml:space="preserve"> proceedings. </w:t>
      </w:r>
    </w:p>
    <w:p xmlns:wp14="http://schemas.microsoft.com/office/word/2010/wordml" w:rsidP="020E42AB" wp14:paraId="107D459E" wp14:textId="5D033A5F">
      <w:pPr>
        <w:spacing w:line="480" w:lineRule="auto"/>
      </w:pPr>
      <w:r w:rsidR="29B30160">
        <w:rPr/>
        <w:t>Tall and slender</w:t>
      </w:r>
      <w:r w:rsidR="6E485757">
        <w:rPr/>
        <w:t xml:space="preserve"> in her gown of the purest white </w:t>
      </w:r>
      <w:r w:rsidR="1B99A7B6">
        <w:rPr/>
        <w:t>silk</w:t>
      </w:r>
      <w:r w:rsidR="29B30160">
        <w:rPr/>
        <w:t xml:space="preserve">, her golden mask </w:t>
      </w:r>
      <w:r w:rsidR="0AC95E18">
        <w:rPr/>
        <w:t xml:space="preserve">dazzling in the sunlight, </w:t>
      </w:r>
      <w:r w:rsidR="098315D7">
        <w:rPr/>
        <w:t>she was a resplendent vision of majest</w:t>
      </w:r>
      <w:r w:rsidR="25EB5D3F">
        <w:rPr/>
        <w:t>y</w:t>
      </w:r>
      <w:r w:rsidR="098315D7">
        <w:rPr/>
        <w:t xml:space="preserve"> and perfection</w:t>
      </w:r>
      <w:r w:rsidR="3580954B">
        <w:rPr/>
        <w:t xml:space="preserve">. As </w:t>
      </w:r>
      <w:r w:rsidR="03D4310C">
        <w:rPr/>
        <w:t>a sorcerer</w:t>
      </w:r>
      <w:r w:rsidR="151D1EC1">
        <w:rPr/>
        <w:t xml:space="preserve">, </w:t>
      </w:r>
      <w:r w:rsidR="3580954B">
        <w:rPr/>
        <w:t>her power was unexcelled and absolute.</w:t>
      </w:r>
      <w:r w:rsidR="237200AF">
        <w:rPr/>
        <w:t xml:space="preserve"> Her lineage undisputed</w:t>
      </w:r>
      <w:r w:rsidR="687585BD">
        <w:rPr/>
        <w:t>,</w:t>
      </w:r>
      <w:r w:rsidR="237200AF">
        <w:rPr/>
        <w:t xml:space="preserve"> </w:t>
      </w:r>
      <w:r w:rsidR="6A0E6F0C">
        <w:rPr/>
        <w:t>descending</w:t>
      </w:r>
      <w:r w:rsidR="237200AF">
        <w:rPr/>
        <w:t xml:space="preserve"> from the ancient line of the </w:t>
      </w:r>
      <w:r w:rsidR="1EE61BF3">
        <w:rPr/>
        <w:t xml:space="preserve">powerful </w:t>
      </w:r>
      <w:r w:rsidR="237200AF">
        <w:rPr/>
        <w:t xml:space="preserve">Durians since time </w:t>
      </w:r>
      <w:r w:rsidR="08A2233F">
        <w:rPr/>
        <w:t>immemorial.</w:t>
      </w:r>
    </w:p>
    <w:p xmlns:wp14="http://schemas.microsoft.com/office/word/2010/wordml" w:rsidP="02280B92" wp14:paraId="672641D6" wp14:textId="0273203C">
      <w:pPr>
        <w:pStyle w:val="Normal"/>
        <w:spacing w:line="480" w:lineRule="auto"/>
      </w:pPr>
      <w:r w:rsidR="420F6E3D">
        <w:rPr/>
        <w:t xml:space="preserve">Her </w:t>
      </w:r>
      <w:r w:rsidR="210357C7">
        <w:rPr/>
        <w:t>reign</w:t>
      </w:r>
      <w:r w:rsidR="420F6E3D">
        <w:rPr/>
        <w:t xml:space="preserve"> </w:t>
      </w:r>
      <w:r w:rsidR="378CBA49">
        <w:rPr/>
        <w:t>over</w:t>
      </w:r>
      <w:r w:rsidR="420F6E3D">
        <w:rPr/>
        <w:t xml:space="preserve"> the Island of </w:t>
      </w:r>
      <w:r w:rsidR="420F6E3D">
        <w:rPr/>
        <w:t>Is</w:t>
      </w:r>
      <w:r w:rsidR="78033F0B">
        <w:rPr/>
        <w:t>maar</w:t>
      </w:r>
      <w:r w:rsidR="78033F0B">
        <w:rPr/>
        <w:t xml:space="preserve"> was </w:t>
      </w:r>
      <w:r w:rsidR="3167D1BD">
        <w:rPr/>
        <w:t xml:space="preserve">complete and unchallenged. The </w:t>
      </w:r>
      <w:r w:rsidR="16B4891C">
        <w:rPr/>
        <w:t xml:space="preserve">ancient </w:t>
      </w:r>
      <w:r w:rsidR="3167D1BD">
        <w:rPr/>
        <w:t xml:space="preserve">city of </w:t>
      </w:r>
      <w:bookmarkStart w:name="_Int_UENC8RKP" w:id="695766079"/>
      <w:r w:rsidR="3167D1BD">
        <w:rPr/>
        <w:t>Galanthea</w:t>
      </w:r>
      <w:bookmarkEnd w:id="695766079"/>
      <w:r w:rsidR="15E98055">
        <w:rPr/>
        <w:t xml:space="preserve"> was</w:t>
      </w:r>
      <w:r w:rsidR="3167D1BD">
        <w:rPr/>
        <w:t xml:space="preserve"> </w:t>
      </w:r>
      <w:r w:rsidR="753A2063">
        <w:rPr/>
        <w:t xml:space="preserve">built around </w:t>
      </w:r>
      <w:r w:rsidR="6ED89C1B">
        <w:rPr/>
        <w:t>the sacred White Pool, and later became</w:t>
      </w:r>
      <w:r w:rsidR="2D39CE61">
        <w:rPr/>
        <w:t xml:space="preserve"> a fortress built </w:t>
      </w:r>
      <w:r w:rsidR="505F53BF">
        <w:rPr/>
        <w:t xml:space="preserve">by the Durians </w:t>
      </w:r>
      <w:r w:rsidR="2D39CE61">
        <w:rPr/>
        <w:t>to repel the a</w:t>
      </w:r>
      <w:r w:rsidR="04FFE085">
        <w:rPr/>
        <w:t xml:space="preserve">rmies of </w:t>
      </w:r>
      <w:r w:rsidR="04FFE085">
        <w:rPr/>
        <w:t>Amroc</w:t>
      </w:r>
      <w:r w:rsidR="6E3E9F08">
        <w:rPr/>
        <w:t xml:space="preserve">. </w:t>
      </w:r>
      <w:r w:rsidR="23E47BC1">
        <w:rPr/>
        <w:t>F</w:t>
      </w:r>
      <w:r w:rsidR="576AB070">
        <w:rPr/>
        <w:t xml:space="preserve">or hundreds of years </w:t>
      </w:r>
      <w:r w:rsidR="18E47368">
        <w:rPr/>
        <w:t>thereafter</w:t>
      </w:r>
      <w:r w:rsidR="0746AE0E">
        <w:rPr/>
        <w:t xml:space="preserve">, </w:t>
      </w:r>
      <w:r w:rsidR="11EC9E37">
        <w:rPr/>
        <w:t xml:space="preserve">it had </w:t>
      </w:r>
      <w:r w:rsidR="576AB070">
        <w:rPr/>
        <w:t xml:space="preserve">suffered </w:t>
      </w:r>
      <w:r w:rsidR="343527B5">
        <w:rPr/>
        <w:t xml:space="preserve">no </w:t>
      </w:r>
      <w:r w:rsidR="0A6F06CC">
        <w:rPr/>
        <w:t>sub</w:t>
      </w:r>
      <w:r w:rsidR="576AB070">
        <w:rPr/>
        <w:t>sequent</w:t>
      </w:r>
      <w:r w:rsidR="576AB070">
        <w:rPr/>
        <w:t xml:space="preserve"> threats to its harmoniou</w:t>
      </w:r>
      <w:r w:rsidR="1A2D6C94">
        <w:rPr/>
        <w:t>s</w:t>
      </w:r>
      <w:r w:rsidR="0922CC99">
        <w:rPr/>
        <w:t xml:space="preserve"> existence.</w:t>
      </w:r>
      <w:r w:rsidR="7EDDF219">
        <w:rPr/>
        <w:t xml:space="preserve"> There were still a few of the </w:t>
      </w:r>
      <w:r w:rsidR="6E3AA996">
        <w:rPr/>
        <w:t xml:space="preserve">wild </w:t>
      </w:r>
      <w:r w:rsidR="7EDDF219">
        <w:rPr/>
        <w:t>red s</w:t>
      </w:r>
      <w:r w:rsidR="69AEDE26">
        <w:rPr/>
        <w:t>kinned daemons that</w:t>
      </w:r>
      <w:r w:rsidR="773D92E6">
        <w:rPr/>
        <w:t xml:space="preserve"> haunted the </w:t>
      </w:r>
      <w:r w:rsidR="74D05C00">
        <w:rPr/>
        <w:t>Valborian</w:t>
      </w:r>
      <w:r w:rsidR="74D05C00">
        <w:rPr/>
        <w:t xml:space="preserve"> </w:t>
      </w:r>
      <w:r w:rsidR="773D92E6">
        <w:rPr/>
        <w:t>forest on the outskirts of the citadel</w:t>
      </w:r>
      <w:r w:rsidR="6B2513EA">
        <w:rPr/>
        <w:t>. L</w:t>
      </w:r>
      <w:r w:rsidR="254C1E8A">
        <w:rPr/>
        <w:t xml:space="preserve">egend had it, </w:t>
      </w:r>
      <w:r w:rsidR="7B43581C">
        <w:rPr/>
        <w:t xml:space="preserve">they </w:t>
      </w:r>
      <w:r w:rsidR="254C1E8A">
        <w:rPr/>
        <w:t>sp</w:t>
      </w:r>
      <w:r w:rsidR="4E848819">
        <w:rPr/>
        <w:t xml:space="preserve">rang </w:t>
      </w:r>
      <w:r w:rsidR="0168B3B8">
        <w:rPr/>
        <w:t>up from</w:t>
      </w:r>
      <w:r w:rsidR="254C1E8A">
        <w:rPr/>
        <w:t xml:space="preserve"> a</w:t>
      </w:r>
      <w:r w:rsidR="2EC442BB">
        <w:rPr/>
        <w:t xml:space="preserve"> rank</w:t>
      </w:r>
      <w:r w:rsidR="254C1E8A">
        <w:rPr/>
        <w:t xml:space="preserve"> unholy</w:t>
      </w:r>
      <w:r w:rsidR="2CBD9480">
        <w:rPr/>
        <w:t xml:space="preserve"> </w:t>
      </w:r>
      <w:r w:rsidR="254C1E8A">
        <w:rPr/>
        <w:t>pool</w:t>
      </w:r>
      <w:r w:rsidR="1D3A2AF3">
        <w:rPr/>
        <w:t xml:space="preserve"> within it</w:t>
      </w:r>
      <w:r w:rsidR="68C47745">
        <w:rPr/>
        <w:t xml:space="preserve">, </w:t>
      </w:r>
      <w:r w:rsidR="2C1B0BAA">
        <w:rPr/>
        <w:t>and when sighted on those rare occasions, they moved slowly</w:t>
      </w:r>
      <w:r w:rsidR="2F4DE2C5">
        <w:rPr/>
        <w:t xml:space="preserve"> as though some sickness had afflicted them</w:t>
      </w:r>
      <w:r w:rsidR="1783F726">
        <w:rPr/>
        <w:t xml:space="preserve"> and </w:t>
      </w:r>
      <w:r w:rsidR="05664D8F">
        <w:rPr/>
        <w:t>rarely</w:t>
      </w:r>
      <w:r w:rsidR="1783F726">
        <w:rPr/>
        <w:t xml:space="preserve"> ventured close to the city wall.</w:t>
      </w:r>
    </w:p>
    <w:p xmlns:wp14="http://schemas.microsoft.com/office/word/2010/wordml" w:rsidP="020E42AB" wp14:paraId="2EB7523B" wp14:textId="0D0E38D2">
      <w:pPr>
        <w:spacing w:line="480" w:lineRule="auto"/>
      </w:pPr>
      <w:r w:rsidR="378DABCF">
        <w:rPr/>
        <w:t xml:space="preserve"> </w:t>
      </w:r>
      <w:r w:rsidR="13EC0BBB">
        <w:rPr/>
        <w:t>Scarce</w:t>
      </w:r>
      <w:r w:rsidR="7E772CB3">
        <w:rPr/>
        <w:t xml:space="preserve"> were</w:t>
      </w:r>
      <w:r w:rsidR="263909C0">
        <w:rPr/>
        <w:t xml:space="preserve"> the cares</w:t>
      </w:r>
      <w:r w:rsidR="78824DFC">
        <w:rPr/>
        <w:t xml:space="preserve"> of its fortunate</w:t>
      </w:r>
      <w:r w:rsidR="263909C0">
        <w:rPr/>
        <w:t xml:space="preserve"> citizen</w:t>
      </w:r>
      <w:r w:rsidR="4E9B1AB9">
        <w:rPr/>
        <w:t>s</w:t>
      </w:r>
      <w:r w:rsidR="2204F266">
        <w:rPr/>
        <w:t>,</w:t>
      </w:r>
      <w:r w:rsidR="2FDB30D0">
        <w:rPr/>
        <w:t xml:space="preserve"> who had been bestowed</w:t>
      </w:r>
      <w:r w:rsidR="396C6081">
        <w:rPr/>
        <w:t xml:space="preserve"> </w:t>
      </w:r>
      <w:r w:rsidR="2FB47F81">
        <w:rPr/>
        <w:t>with every conceivable luxury by the power and generosity of</w:t>
      </w:r>
      <w:r w:rsidR="396C6081">
        <w:rPr/>
        <w:t xml:space="preserve"> </w:t>
      </w:r>
      <w:r w:rsidR="396C6081">
        <w:rPr/>
        <w:t>Ave’na</w:t>
      </w:r>
      <w:r w:rsidR="396C6081">
        <w:rPr/>
        <w:t>h</w:t>
      </w:r>
      <w:r w:rsidR="4485DBA1">
        <w:rPr/>
        <w:t xml:space="preserve">. </w:t>
      </w:r>
      <w:r w:rsidR="47AABBB6">
        <w:rPr/>
        <w:t xml:space="preserve">Encompassed within its gargantuan </w:t>
      </w:r>
      <w:r w:rsidR="0CA5F2B3">
        <w:rPr/>
        <w:t xml:space="preserve">circular </w:t>
      </w:r>
      <w:r w:rsidR="47AABBB6">
        <w:rPr/>
        <w:t xml:space="preserve">granite block wall, </w:t>
      </w:r>
      <w:r w:rsidR="6ADFAEE8">
        <w:rPr/>
        <w:t>was harboured the perpetual peace and security</w:t>
      </w:r>
      <w:r w:rsidR="36C6CDDF">
        <w:rPr/>
        <w:t xml:space="preserve"> of a</w:t>
      </w:r>
      <w:r w:rsidR="16B60723">
        <w:rPr/>
        <w:t xml:space="preserve"> proud and content</w:t>
      </w:r>
      <w:r w:rsidR="36C6CDDF">
        <w:rPr/>
        <w:t xml:space="preserve"> nation</w:t>
      </w:r>
      <w:r w:rsidR="2134534A">
        <w:rPr/>
        <w:t>.</w:t>
      </w:r>
    </w:p>
    <w:p w:rsidR="3A07DBCC" w:rsidP="020E42AB" w:rsidRDefault="3A07DBCC" w14:paraId="0A06F1F0" w14:textId="7270B68A">
      <w:pPr>
        <w:spacing w:line="480" w:lineRule="auto"/>
      </w:pPr>
      <w:r w:rsidR="1500333F">
        <w:rPr/>
        <w:t>The vast sprawling interior of the city</w:t>
      </w:r>
      <w:r w:rsidR="6307E18F">
        <w:rPr/>
        <w:t xml:space="preserve"> was</w:t>
      </w:r>
      <w:r w:rsidR="1500333F">
        <w:rPr/>
        <w:t xml:space="preserve"> like the fertile womb of n</w:t>
      </w:r>
      <w:r w:rsidR="2A874A65">
        <w:rPr/>
        <w:t>ature herself</w:t>
      </w:r>
      <w:r w:rsidR="58DFE1CC">
        <w:rPr/>
        <w:t>,</w:t>
      </w:r>
      <w:r w:rsidR="7820F88F">
        <w:rPr/>
        <w:t xml:space="preserve"> thriving</w:t>
      </w:r>
      <w:r w:rsidR="0D495E5C">
        <w:rPr/>
        <w:t xml:space="preserve"> and abundant</w:t>
      </w:r>
      <w:r w:rsidR="662D15AC">
        <w:rPr/>
        <w:t xml:space="preserve">. It </w:t>
      </w:r>
      <w:r w:rsidR="7C883039">
        <w:rPr/>
        <w:t xml:space="preserve">filled every crack and corner </w:t>
      </w:r>
      <w:r w:rsidR="021E755B">
        <w:rPr/>
        <w:t>with richly scented flowers</w:t>
      </w:r>
      <w:r w:rsidR="1C3D3176">
        <w:rPr/>
        <w:t xml:space="preserve"> and</w:t>
      </w:r>
      <w:r w:rsidR="021E755B">
        <w:rPr/>
        <w:t xml:space="preserve"> mighty fruit trees whose bo</w:t>
      </w:r>
      <w:r w:rsidR="17803DC5">
        <w:rPr/>
        <w:t>ugh</w:t>
      </w:r>
      <w:r w:rsidR="021E755B">
        <w:rPr/>
        <w:t xml:space="preserve">s bent under the </w:t>
      </w:r>
      <w:r w:rsidR="3CEDC078">
        <w:rPr/>
        <w:t>burden of their ripe and sweet deliverance.</w:t>
      </w:r>
      <w:r w:rsidR="4B6BF8EA">
        <w:rPr/>
        <w:t xml:space="preserve"> </w:t>
      </w:r>
      <w:r w:rsidR="66F1E54D">
        <w:rPr/>
        <w:t>I</w:t>
      </w:r>
      <w:r w:rsidR="4B6BF8EA">
        <w:rPr/>
        <w:t>n a</w:t>
      </w:r>
      <w:r w:rsidR="3CEDC078">
        <w:rPr/>
        <w:t xml:space="preserve"> </w:t>
      </w:r>
      <w:r w:rsidR="19D0363E">
        <w:rPr/>
        <w:t xml:space="preserve">season of perpetual </w:t>
      </w:r>
      <w:r w:rsidR="3887568F">
        <w:rPr/>
        <w:t xml:space="preserve">abundance, the enchantments of </w:t>
      </w:r>
      <w:r w:rsidR="3887568F">
        <w:rPr/>
        <w:t>Ave’nah</w:t>
      </w:r>
      <w:r w:rsidR="5707A5F1">
        <w:rPr/>
        <w:t xml:space="preserve"> kept the city in </w:t>
      </w:r>
      <w:r w:rsidR="216C201E">
        <w:rPr/>
        <w:t>a blissful</w:t>
      </w:r>
      <w:r w:rsidR="5707A5F1">
        <w:rPr/>
        <w:t xml:space="preserve"> </w:t>
      </w:r>
      <w:r w:rsidR="3AC8C339">
        <w:rPr/>
        <w:t>thrall</w:t>
      </w:r>
      <w:r w:rsidR="075496E2">
        <w:rPr/>
        <w:t xml:space="preserve"> of </w:t>
      </w:r>
      <w:r w:rsidR="7334D1B7">
        <w:rPr/>
        <w:t>ethereal</w:t>
      </w:r>
      <w:r w:rsidR="593C70A1">
        <w:rPr/>
        <w:t xml:space="preserve"> </w:t>
      </w:r>
      <w:r w:rsidR="56D8EEB0">
        <w:rPr/>
        <w:t>repose</w:t>
      </w:r>
      <w:r w:rsidR="64782DA9">
        <w:rPr/>
        <w:t>.</w:t>
      </w:r>
    </w:p>
    <w:p w:rsidR="3A07DBCC" w:rsidP="020E42AB" w:rsidRDefault="3A07DBCC" w14:paraId="055D97AC" w14:textId="766ED954">
      <w:pPr>
        <w:spacing w:line="480" w:lineRule="auto"/>
      </w:pPr>
      <w:r w:rsidR="7848E73A">
        <w:rPr/>
        <w:t xml:space="preserve"> </w:t>
      </w:r>
      <w:r w:rsidR="4493EEB4">
        <w:rPr/>
        <w:t xml:space="preserve">Sprawling vines of </w:t>
      </w:r>
      <w:r w:rsidR="0B7F0943">
        <w:rPr/>
        <w:t xml:space="preserve">fiery </w:t>
      </w:r>
      <w:r w:rsidR="4493EEB4">
        <w:rPr/>
        <w:t xml:space="preserve">crimson and </w:t>
      </w:r>
      <w:r w:rsidR="263A3CAF">
        <w:rPr/>
        <w:t xml:space="preserve">copper </w:t>
      </w:r>
      <w:r w:rsidR="5BD0F503">
        <w:rPr/>
        <w:t xml:space="preserve">foliage, </w:t>
      </w:r>
      <w:r w:rsidR="263A3CAF">
        <w:rPr/>
        <w:t>danced in wild abandon up the sides of the</w:t>
      </w:r>
      <w:r w:rsidR="40002E43">
        <w:rPr/>
        <w:t xml:space="preserve"> stony</w:t>
      </w:r>
      <w:r w:rsidR="263A3CAF">
        <w:rPr/>
        <w:t xml:space="preserve"> </w:t>
      </w:r>
      <w:r w:rsidR="2CC60C88">
        <w:rPr/>
        <w:t xml:space="preserve">temples and </w:t>
      </w:r>
      <w:r w:rsidR="481040E0">
        <w:rPr/>
        <w:t>living quarters</w:t>
      </w:r>
      <w:r w:rsidR="60F01D4F">
        <w:rPr/>
        <w:t xml:space="preserve">, clothing them </w:t>
      </w:r>
      <w:r w:rsidR="485C9ABC">
        <w:rPr/>
        <w:t>in</w:t>
      </w:r>
      <w:r w:rsidR="68E53003">
        <w:rPr/>
        <w:t xml:space="preserve"> robes of </w:t>
      </w:r>
      <w:r w:rsidR="22AF4E3B">
        <w:rPr/>
        <w:t xml:space="preserve">flickering </w:t>
      </w:r>
      <w:r w:rsidR="68E53003">
        <w:rPr/>
        <w:t xml:space="preserve">flame. </w:t>
      </w:r>
      <w:r w:rsidR="51516BEF">
        <w:rPr/>
        <w:t>The skill and cunning of its architects were unrivalled. There appea</w:t>
      </w:r>
      <w:r w:rsidR="13CA9CD7">
        <w:rPr/>
        <w:t>red no degree of</w:t>
      </w:r>
      <w:r w:rsidR="13CA9CD7">
        <w:rPr/>
        <w:t xml:space="preserve"> stone surface that had not been </w:t>
      </w:r>
      <w:r w:rsidR="0EEDFEA2">
        <w:rPr/>
        <w:t xml:space="preserve">embellished by the intricate </w:t>
      </w:r>
      <w:r w:rsidR="436BE367">
        <w:rPr/>
        <w:t>artistry of its skilled masons</w:t>
      </w:r>
      <w:r w:rsidR="0CFECAFF">
        <w:rPr/>
        <w:t xml:space="preserve">. </w:t>
      </w:r>
      <w:r w:rsidR="46D02C67">
        <w:rPr/>
        <w:t>Strange e</w:t>
      </w:r>
      <w:r w:rsidR="52FB6E18">
        <w:rPr/>
        <w:t xml:space="preserve">xotic beasts </w:t>
      </w:r>
      <w:r w:rsidR="7C51EDAA">
        <w:rPr/>
        <w:t>peer</w:t>
      </w:r>
      <w:r w:rsidR="3959C804">
        <w:rPr/>
        <w:t xml:space="preserve">ed </w:t>
      </w:r>
      <w:r w:rsidR="7C51EDAA">
        <w:rPr/>
        <w:t>out from the creeping mass</w:t>
      </w:r>
      <w:r w:rsidR="5755908E">
        <w:rPr/>
        <w:t>es</w:t>
      </w:r>
      <w:r w:rsidR="7C51EDAA">
        <w:rPr/>
        <w:t xml:space="preserve"> of </w:t>
      </w:r>
      <w:r w:rsidR="5F85D7B1">
        <w:rPr/>
        <w:t>foliage, all</w:t>
      </w:r>
      <w:r w:rsidR="7C51EDAA">
        <w:rPr/>
        <w:t xml:space="preserve"> carved </w:t>
      </w:r>
      <w:r w:rsidR="13F81B36">
        <w:rPr/>
        <w:t xml:space="preserve">in </w:t>
      </w:r>
      <w:r w:rsidR="7C51EDAA">
        <w:rPr/>
        <w:t>breathtaking realism and detail</w:t>
      </w:r>
      <w:r w:rsidR="549B98DB">
        <w:rPr/>
        <w:t>.</w:t>
      </w:r>
      <w:r w:rsidR="277F6E20">
        <w:rPr/>
        <w:t xml:space="preserve"> Indeed, the very slabs</w:t>
      </w:r>
      <w:r w:rsidR="08FD76C1">
        <w:rPr/>
        <w:t xml:space="preserve"> of the main thoroughfares</w:t>
      </w:r>
      <w:r w:rsidR="277F6E20">
        <w:rPr/>
        <w:t xml:space="preserve"> under the softly cushioned soles of the citizens</w:t>
      </w:r>
      <w:r w:rsidR="5EEB318C">
        <w:rPr/>
        <w:t>’</w:t>
      </w:r>
      <w:r w:rsidR="277F6E20">
        <w:rPr/>
        <w:t xml:space="preserve"> feet</w:t>
      </w:r>
      <w:r w:rsidR="454D68F7">
        <w:rPr/>
        <w:t xml:space="preserve">, </w:t>
      </w:r>
      <w:r w:rsidR="7A22FDD4">
        <w:rPr/>
        <w:t xml:space="preserve">were of the rarest </w:t>
      </w:r>
      <w:r w:rsidR="7A22FDD4">
        <w:rPr/>
        <w:t>Kluvian</w:t>
      </w:r>
      <w:r w:rsidR="7A22FDD4">
        <w:rPr/>
        <w:t xml:space="preserve"> </w:t>
      </w:r>
      <w:r w:rsidR="7A22FDD4">
        <w:rPr/>
        <w:t>mar</w:t>
      </w:r>
      <w:r w:rsidR="4E24FA0B">
        <w:rPr/>
        <w:t>blestone</w:t>
      </w:r>
      <w:r w:rsidR="549A492C">
        <w:rPr/>
        <w:t>, that</w:t>
      </w:r>
      <w:r w:rsidR="7A22FDD4">
        <w:rPr/>
        <w:t xml:space="preserve"> </w:t>
      </w:r>
      <w:r w:rsidR="454D68F7">
        <w:rPr/>
        <w:t>shone</w:t>
      </w:r>
      <w:r w:rsidR="077CE38C">
        <w:rPr/>
        <w:t xml:space="preserve"> </w:t>
      </w:r>
      <w:r w:rsidR="5C9DEC6D">
        <w:rPr/>
        <w:t xml:space="preserve">ever </w:t>
      </w:r>
      <w:r w:rsidR="5C9DEC6D">
        <w:rPr/>
        <w:t xml:space="preserve">greater, </w:t>
      </w:r>
      <w:r w:rsidR="077CE38C">
        <w:rPr/>
        <w:t>like</w:t>
      </w:r>
      <w:r w:rsidR="6B8A57B2">
        <w:rPr/>
        <w:t xml:space="preserve"> </w:t>
      </w:r>
      <w:r w:rsidR="34CA835A">
        <w:rPr/>
        <w:t xml:space="preserve">burnished </w:t>
      </w:r>
      <w:r w:rsidR="6A1D9991">
        <w:rPr/>
        <w:t xml:space="preserve">bronze </w:t>
      </w:r>
      <w:r w:rsidR="47575308">
        <w:rPr/>
        <w:t>over</w:t>
      </w:r>
      <w:r w:rsidR="34CA835A">
        <w:rPr/>
        <w:t xml:space="preserve"> the passage of time</w:t>
      </w:r>
      <w:r w:rsidR="775894F1">
        <w:rPr/>
        <w:t>.</w:t>
      </w:r>
    </w:p>
    <w:p w:rsidR="484E1FF2" w:rsidP="020E42AB" w:rsidRDefault="484E1FF2" w14:paraId="389F2B26" w14:textId="1AB5F50A">
      <w:pPr>
        <w:spacing w:line="480" w:lineRule="auto"/>
      </w:pPr>
      <w:r w:rsidR="7BD004E8">
        <w:rPr/>
        <w:t xml:space="preserve">When the </w:t>
      </w:r>
      <w:r w:rsidR="5ADDC4AD">
        <w:rPr/>
        <w:t xml:space="preserve">sun set behind the black mountains of </w:t>
      </w:r>
      <w:r w:rsidR="5ADDC4AD">
        <w:rPr/>
        <w:t>Ra’med</w:t>
      </w:r>
      <w:r w:rsidR="5ADDC4AD">
        <w:rPr/>
        <w:t>.</w:t>
      </w:r>
      <w:r w:rsidR="6745E526">
        <w:rPr/>
        <w:t xml:space="preserve"> The </w:t>
      </w:r>
      <w:r w:rsidR="21DD8252">
        <w:rPr/>
        <w:t xml:space="preserve">enchanted </w:t>
      </w:r>
      <w:r w:rsidR="6745E526">
        <w:rPr/>
        <w:t xml:space="preserve">city </w:t>
      </w:r>
      <w:r w:rsidR="422ECD0C">
        <w:rPr/>
        <w:t>sparkled</w:t>
      </w:r>
      <w:r w:rsidR="6745E526">
        <w:rPr/>
        <w:t xml:space="preserve"> like </w:t>
      </w:r>
      <w:r w:rsidR="0B3C26E3">
        <w:rPr/>
        <w:t>a</w:t>
      </w:r>
      <w:r w:rsidR="75918C10">
        <w:rPr/>
        <w:t>n</w:t>
      </w:r>
      <w:r w:rsidR="404A2D27">
        <w:rPr/>
        <w:t xml:space="preserve"> exotic</w:t>
      </w:r>
      <w:r w:rsidR="6745E526">
        <w:rPr/>
        <w:t xml:space="preserve"> </w:t>
      </w:r>
      <w:r w:rsidR="6745E526">
        <w:rPr/>
        <w:t>lantern</w:t>
      </w:r>
      <w:r w:rsidR="6698EC1D">
        <w:rPr/>
        <w:t xml:space="preserve">. </w:t>
      </w:r>
      <w:r w:rsidR="4ECFFC97">
        <w:rPr/>
        <w:t xml:space="preserve">The inhabitants lit their candles and the </w:t>
      </w:r>
      <w:r w:rsidR="1F9C7DA6">
        <w:rPr/>
        <w:t>warm</w:t>
      </w:r>
      <w:r w:rsidR="714CB1C1">
        <w:rPr/>
        <w:t xml:space="preserve"> orange </w:t>
      </w:r>
      <w:r w:rsidR="6A086083">
        <w:rPr/>
        <w:t xml:space="preserve">incandescence </w:t>
      </w:r>
      <w:r w:rsidR="714CB1C1">
        <w:rPr/>
        <w:t>at the windows spread</w:t>
      </w:r>
      <w:r w:rsidR="372F9DD1">
        <w:rPr/>
        <w:t xml:space="preserve"> all about,</w:t>
      </w:r>
      <w:r w:rsidR="714CB1C1">
        <w:rPr/>
        <w:t xml:space="preserve"> like</w:t>
      </w:r>
      <w:r w:rsidR="6756E23C">
        <w:rPr/>
        <w:t xml:space="preserve"> the eerie glow of a thousand fireflies</w:t>
      </w:r>
      <w:r w:rsidR="24D1160F">
        <w:rPr/>
        <w:t>,</w:t>
      </w:r>
      <w:r w:rsidR="6756E23C">
        <w:rPr/>
        <w:t xml:space="preserve"> awakened to the magic</w:t>
      </w:r>
      <w:r w:rsidR="1443DA28">
        <w:rPr/>
        <w:t xml:space="preserve"> of the</w:t>
      </w:r>
      <w:r w:rsidR="6756E23C">
        <w:rPr/>
        <w:t xml:space="preserve"> night</w:t>
      </w:r>
      <w:r w:rsidR="5547352D">
        <w:rPr/>
        <w:t>. In the chapels, t</w:t>
      </w:r>
      <w:r w:rsidR="6698EC1D">
        <w:rPr/>
        <w:t xml:space="preserve">he sublime </w:t>
      </w:r>
      <w:r w:rsidR="4B601C2D">
        <w:rPr/>
        <w:t>ornamentations of its stained-glass windows</w:t>
      </w:r>
      <w:r w:rsidR="4D07DDA2">
        <w:rPr/>
        <w:t xml:space="preserve"> were at once </w:t>
      </w:r>
      <w:r w:rsidR="65F7C8AB">
        <w:rPr/>
        <w:t>revealed</w:t>
      </w:r>
      <w:r w:rsidR="4D07DDA2">
        <w:rPr/>
        <w:t xml:space="preserve"> </w:t>
      </w:r>
      <w:r w:rsidR="4B601C2D">
        <w:rPr/>
        <w:t xml:space="preserve">as if the </w:t>
      </w:r>
      <w:r w:rsidR="253FEC59">
        <w:rPr/>
        <w:t xml:space="preserve">black </w:t>
      </w:r>
      <w:r w:rsidR="2D9D3051">
        <w:rPr/>
        <w:t xml:space="preserve">lid of a precious </w:t>
      </w:r>
      <w:r w:rsidR="714CFDB3">
        <w:rPr/>
        <w:t>jewellery</w:t>
      </w:r>
      <w:r w:rsidR="2D9D3051">
        <w:rPr/>
        <w:t xml:space="preserve"> box had been lifted revealing a spellbinding</w:t>
      </w:r>
      <w:r w:rsidR="58ADC637">
        <w:rPr/>
        <w:t xml:space="preserve"> </w:t>
      </w:r>
      <w:r w:rsidR="1907E3E6">
        <w:rPr/>
        <w:t>array</w:t>
      </w:r>
      <w:r w:rsidR="2D9D3051">
        <w:rPr/>
        <w:t xml:space="preserve"> </w:t>
      </w:r>
      <w:r w:rsidR="2D9D3051">
        <w:rPr/>
        <w:t>of glinting jewels</w:t>
      </w:r>
      <w:r w:rsidR="4B601C2D">
        <w:rPr/>
        <w:t xml:space="preserve"> </w:t>
      </w:r>
      <w:r w:rsidR="72A9580E">
        <w:rPr/>
        <w:t>and glistening gemstones.</w:t>
      </w:r>
      <w:r w:rsidR="25DAFC0A">
        <w:rPr/>
        <w:t xml:space="preserve"> </w:t>
      </w:r>
      <w:r w:rsidR="72A9580E">
        <w:rPr/>
        <w:t xml:space="preserve">The </w:t>
      </w:r>
      <w:r w:rsidR="0D9B9029">
        <w:rPr/>
        <w:t>sedate pe</w:t>
      </w:r>
      <w:r w:rsidR="247A9376">
        <w:rPr/>
        <w:t>a</w:t>
      </w:r>
      <w:r w:rsidR="0D9B9029">
        <w:rPr/>
        <w:t>l of bells</w:t>
      </w:r>
      <w:r w:rsidR="3B8F9C5E">
        <w:rPr/>
        <w:t xml:space="preserve"> </w:t>
      </w:r>
      <w:r w:rsidR="58DFC31F">
        <w:rPr/>
        <w:t>signa</w:t>
      </w:r>
      <w:r w:rsidR="09268C9C">
        <w:rPr/>
        <w:t xml:space="preserve">lled </w:t>
      </w:r>
      <w:r w:rsidR="58DFC31F">
        <w:rPr/>
        <w:t>the gentle flow of the</w:t>
      </w:r>
      <w:r w:rsidR="3B8F9C5E">
        <w:rPr/>
        <w:t xml:space="preserve"> </w:t>
      </w:r>
      <w:r w:rsidR="0C550566">
        <w:rPr/>
        <w:t xml:space="preserve">faithful </w:t>
      </w:r>
      <w:r w:rsidR="6D7D6B7C">
        <w:rPr/>
        <w:t xml:space="preserve">through </w:t>
      </w:r>
      <w:r w:rsidR="4FB72449">
        <w:rPr/>
        <w:t>the arched</w:t>
      </w:r>
      <w:r w:rsidR="6D7D6B7C">
        <w:rPr/>
        <w:t xml:space="preserve"> candlelit</w:t>
      </w:r>
      <w:r w:rsidR="6D7D6B7C">
        <w:rPr/>
        <w:t xml:space="preserve"> porches of the temples</w:t>
      </w:r>
      <w:r w:rsidR="3DD3D68E">
        <w:rPr/>
        <w:t xml:space="preserve">. The </w:t>
      </w:r>
      <w:r w:rsidR="1280F1B6">
        <w:rPr/>
        <w:t xml:space="preserve">harmonic drone of baritone </w:t>
      </w:r>
      <w:r w:rsidR="5624A745">
        <w:rPr/>
        <w:t xml:space="preserve">choral </w:t>
      </w:r>
      <w:r w:rsidR="1280F1B6">
        <w:rPr/>
        <w:t xml:space="preserve">voices </w:t>
      </w:r>
      <w:r w:rsidR="0B7CC1EE">
        <w:rPr/>
        <w:t>send</w:t>
      </w:r>
      <w:r w:rsidR="36EDE2F6">
        <w:rPr/>
        <w:t>ing</w:t>
      </w:r>
      <w:r w:rsidR="1280F1B6">
        <w:rPr/>
        <w:t xml:space="preserve"> forth </w:t>
      </w:r>
      <w:r w:rsidR="7D56C89B">
        <w:rPr/>
        <w:t xml:space="preserve">a vibration that </w:t>
      </w:r>
      <w:r w:rsidR="7D56C89B">
        <w:rPr/>
        <w:t>seems to charge</w:t>
      </w:r>
      <w:r w:rsidR="7D56C89B">
        <w:rPr/>
        <w:t xml:space="preserve"> the very air, in a hypnotic quivering t</w:t>
      </w:r>
      <w:r w:rsidR="20876011">
        <w:rPr/>
        <w:t>one</w:t>
      </w:r>
      <w:r w:rsidR="130F92C5">
        <w:rPr/>
        <w:t>, a</w:t>
      </w:r>
      <w:r w:rsidR="20876011">
        <w:rPr/>
        <w:t xml:space="preserve"> </w:t>
      </w:r>
      <w:r w:rsidR="20876011">
        <w:rPr/>
        <w:t>divine</w:t>
      </w:r>
      <w:r w:rsidR="7FAB1E31">
        <w:rPr/>
        <w:t xml:space="preserve"> and captivating</w:t>
      </w:r>
      <w:r w:rsidR="20876011">
        <w:rPr/>
        <w:t xml:space="preserve"> </w:t>
      </w:r>
      <w:r w:rsidR="4B5693B9">
        <w:rPr/>
        <w:t xml:space="preserve">conjuration </w:t>
      </w:r>
      <w:r w:rsidR="39665454">
        <w:rPr/>
        <w:t>settles over the citadel.</w:t>
      </w:r>
      <w:r w:rsidR="7B833842">
        <w:rPr/>
        <w:t xml:space="preserve"> Then </w:t>
      </w:r>
      <w:r w:rsidR="00B0CFF9">
        <w:rPr/>
        <w:t xml:space="preserve">later </w:t>
      </w:r>
      <w:r w:rsidR="7B833842">
        <w:rPr/>
        <w:t>at last,</w:t>
      </w:r>
      <w:r w:rsidR="352077AC">
        <w:rPr/>
        <w:t xml:space="preserve"> </w:t>
      </w:r>
      <w:r w:rsidR="6E750660">
        <w:rPr/>
        <w:t xml:space="preserve">in candlelit procession, </w:t>
      </w:r>
      <w:r w:rsidR="352077AC">
        <w:rPr/>
        <w:t>the</w:t>
      </w:r>
      <w:r w:rsidR="0F33FA25">
        <w:rPr/>
        <w:t xml:space="preserve"> contented</w:t>
      </w:r>
      <w:r w:rsidR="5282C4B9">
        <w:rPr/>
        <w:t xml:space="preserve"> masses</w:t>
      </w:r>
      <w:r w:rsidR="352077AC">
        <w:rPr/>
        <w:t xml:space="preserve"> follow the</w:t>
      </w:r>
      <w:r w:rsidR="3F1C7E2A">
        <w:rPr/>
        <w:t xml:space="preserve"> glinting</w:t>
      </w:r>
      <w:r w:rsidR="352077AC">
        <w:rPr/>
        <w:t xml:space="preserve"> stony paths home,</w:t>
      </w:r>
      <w:r w:rsidR="7B833842">
        <w:rPr/>
        <w:t xml:space="preserve"> </w:t>
      </w:r>
      <w:r w:rsidR="6BC7122D">
        <w:rPr/>
        <w:t>lit by</w:t>
      </w:r>
      <w:r w:rsidR="7AD3D991">
        <w:rPr/>
        <w:t xml:space="preserve"> the twin moons of Freymar</w:t>
      </w:r>
      <w:r w:rsidR="77511C5D">
        <w:rPr/>
        <w:t>,</w:t>
      </w:r>
      <w:r w:rsidR="2D64417D">
        <w:rPr/>
        <w:t xml:space="preserve"> </w:t>
      </w:r>
      <w:r w:rsidR="4D1CBF99">
        <w:rPr/>
        <w:t>to the</w:t>
      </w:r>
      <w:r w:rsidR="0EED4662">
        <w:rPr/>
        <w:t xml:space="preserve"> </w:t>
      </w:r>
      <w:r w:rsidR="4D1CBF99">
        <w:rPr/>
        <w:t>comforts of home</w:t>
      </w:r>
      <w:r w:rsidR="33AF4142">
        <w:rPr/>
        <w:t>, then</w:t>
      </w:r>
      <w:r w:rsidR="607EDD60">
        <w:rPr/>
        <w:t xml:space="preserve"> </w:t>
      </w:r>
      <w:r w:rsidR="5984E940">
        <w:rPr/>
        <w:t>tranquil dreams.</w:t>
      </w:r>
    </w:p>
    <w:p w:rsidR="126F4D1D" w:rsidP="40320B03" w:rsidRDefault="126F4D1D" w14:paraId="26113E41" w14:textId="28F7CFDE">
      <w:pPr>
        <w:pStyle w:val="Normal"/>
        <w:spacing w:line="480" w:lineRule="auto"/>
      </w:pPr>
      <w:r w:rsidR="126F4D1D">
        <w:rPr/>
        <w:t xml:space="preserve">                                                                                        Δ</w:t>
      </w:r>
      <w:r w:rsidR="74F387ED">
        <w:rPr/>
        <w:t xml:space="preserve">   </w:t>
      </w:r>
    </w:p>
    <w:p w:rsidR="74F387ED" w:rsidP="40320B03" w:rsidRDefault="74F387ED" w14:paraId="7DD12915" w14:textId="64070A74">
      <w:pPr>
        <w:spacing w:line="480" w:lineRule="auto"/>
        <w:jc w:val="center"/>
      </w:pPr>
      <w:r w:rsidR="74F387ED">
        <w:rPr/>
        <w:t xml:space="preserve">                                                     </w:t>
      </w:r>
    </w:p>
    <w:p xmlns:wp14="http://schemas.microsoft.com/office/word/2010/wordml" w:rsidP="020E42AB" wp14:paraId="55BB8EE4" wp14:textId="64A91F5E">
      <w:pPr>
        <w:spacing w:line="480" w:lineRule="auto"/>
      </w:pPr>
      <w:r w:rsidR="5B36F649">
        <w:rPr/>
        <w:t>I</w:t>
      </w:r>
      <w:r w:rsidR="179764D7">
        <w:rPr/>
        <w:t>t was morning, and</w:t>
      </w:r>
      <w:r w:rsidR="11D2D509">
        <w:rPr/>
        <w:t xml:space="preserve"> </w:t>
      </w:r>
      <w:r w:rsidR="74C35517">
        <w:rPr/>
        <w:t>a</w:t>
      </w:r>
      <w:r w:rsidR="11D2D509">
        <w:rPr/>
        <w:t xml:space="preserve"> </w:t>
      </w:r>
      <w:r w:rsidR="75236955">
        <w:rPr/>
        <w:t>soft pale</w:t>
      </w:r>
      <w:r w:rsidR="11D2D509">
        <w:rPr/>
        <w:t xml:space="preserve"> light</w:t>
      </w:r>
      <w:r w:rsidR="34A7C6B8">
        <w:rPr/>
        <w:t xml:space="preserve"> </w:t>
      </w:r>
      <w:r w:rsidR="176E0F26">
        <w:rPr/>
        <w:t xml:space="preserve">crept gently in through the </w:t>
      </w:r>
      <w:r w:rsidR="2F8D01AF">
        <w:rPr/>
        <w:t>diamond latticed windows of Navah’s rooms.</w:t>
      </w:r>
      <w:r w:rsidR="36D630EB">
        <w:rPr/>
        <w:t xml:space="preserve"> </w:t>
      </w:r>
      <w:r w:rsidR="3AE2F14C">
        <w:rPr/>
        <w:t>He</w:t>
      </w:r>
      <w:r w:rsidR="3AE2F14C">
        <w:rPr/>
        <w:t xml:space="preserve"> sat at the wooden </w:t>
      </w:r>
      <w:r w:rsidR="4926D1DC">
        <w:rPr/>
        <w:t>table</w:t>
      </w:r>
      <w:r w:rsidR="4A82C06B">
        <w:rPr/>
        <w:t>. H</w:t>
      </w:r>
      <w:r w:rsidR="41000201">
        <w:rPr/>
        <w:t>is</w:t>
      </w:r>
      <w:r w:rsidR="690AE5FC">
        <w:rPr/>
        <w:t xml:space="preserve"> swarthy skin shone like dee</w:t>
      </w:r>
      <w:r w:rsidR="68DFD8F9">
        <w:rPr/>
        <w:t xml:space="preserve">p amber in the </w:t>
      </w:r>
      <w:r w:rsidR="33DE37BA">
        <w:rPr/>
        <w:t>flickering</w:t>
      </w:r>
      <w:r w:rsidR="68DFD8F9">
        <w:rPr/>
        <w:t xml:space="preserve"> glow of the oil lamp. </w:t>
      </w:r>
      <w:r w:rsidR="4232C6AD">
        <w:rPr/>
        <w:t>The thick</w:t>
      </w:r>
      <w:r w:rsidR="68DFD8F9">
        <w:rPr/>
        <w:t xml:space="preserve"> </w:t>
      </w:r>
      <w:r w:rsidR="68DFD8F9">
        <w:rPr/>
        <w:t xml:space="preserve">black </w:t>
      </w:r>
      <w:r w:rsidR="67E0FEAE">
        <w:rPr/>
        <w:t xml:space="preserve">strokes of his eyebrows </w:t>
      </w:r>
      <w:r w:rsidR="57FAEF63">
        <w:rPr/>
        <w:t xml:space="preserve">rose and fell in quick flitting movements as if </w:t>
      </w:r>
      <w:r w:rsidR="77724895">
        <w:rPr/>
        <w:t>he was</w:t>
      </w:r>
      <w:r w:rsidR="57FAEF63">
        <w:rPr/>
        <w:t xml:space="preserve"> recall</w:t>
      </w:r>
      <w:r w:rsidR="105D52BC">
        <w:rPr/>
        <w:t>ing some distant memory</w:t>
      </w:r>
      <w:r w:rsidR="6E5E200E">
        <w:rPr/>
        <w:t xml:space="preserve">, his </w:t>
      </w:r>
      <w:r w:rsidR="476686DB">
        <w:rPr/>
        <w:t>warm</w:t>
      </w:r>
      <w:r w:rsidR="6E5E200E">
        <w:rPr/>
        <w:t xml:space="preserve"> brown eyes fixed on </w:t>
      </w:r>
      <w:r w:rsidR="1CB0A2ED">
        <w:rPr/>
        <w:t>the shining gold ring</w:t>
      </w:r>
      <w:r w:rsidR="01512D9F">
        <w:rPr/>
        <w:t xml:space="preserve"> as he drew it closer to the flame</w:t>
      </w:r>
      <w:r w:rsidR="6E5E200E">
        <w:rPr/>
        <w:t>,</w:t>
      </w:r>
      <w:r w:rsidR="2054B74B">
        <w:rPr/>
        <w:t xml:space="preserve"> </w:t>
      </w:r>
      <w:r w:rsidR="2054B74B">
        <w:rPr/>
        <w:t xml:space="preserve"> contemplating the</w:t>
      </w:r>
      <w:r w:rsidR="5BBD06A4">
        <w:rPr/>
        <w:t xml:space="preserve"> miniature</w:t>
      </w:r>
      <w:r w:rsidR="39E22ED4">
        <w:rPr/>
        <w:t xml:space="preserve"> </w:t>
      </w:r>
      <w:r w:rsidR="39E22ED4">
        <w:rPr/>
        <w:t xml:space="preserve">oval </w:t>
      </w:r>
      <w:r w:rsidR="39E22ED4">
        <w:rPr/>
        <w:t>portrait of his wife Jer</w:t>
      </w:r>
      <w:r w:rsidR="29862658">
        <w:rPr/>
        <w:t>u</w:t>
      </w:r>
      <w:r w:rsidR="1D58A09C">
        <w:rPr/>
        <w:t xml:space="preserve">, </w:t>
      </w:r>
      <w:r w:rsidR="28A37FB1">
        <w:rPr/>
        <w:t>skilfully</w:t>
      </w:r>
      <w:r w:rsidR="3BDA83B7">
        <w:rPr/>
        <w:t xml:space="preserve"> executed under </w:t>
      </w:r>
      <w:r w:rsidR="17A335E1">
        <w:rPr/>
        <w:t>the</w:t>
      </w:r>
      <w:r w:rsidR="215D5F00">
        <w:rPr/>
        <w:t xml:space="preserve"> </w:t>
      </w:r>
      <w:r w:rsidR="215D5F00">
        <w:rPr/>
        <w:t xml:space="preserve">onyx </w:t>
      </w:r>
      <w:r w:rsidR="3BDA83B7">
        <w:rPr/>
        <w:t>hinged lid</w:t>
      </w:r>
      <w:r w:rsidR="3433E459">
        <w:rPr/>
        <w:t>.</w:t>
      </w:r>
      <w:r w:rsidR="39BBD028">
        <w:rPr/>
        <w:t xml:space="preserve"> </w:t>
      </w:r>
      <w:r w:rsidR="795324D5">
        <w:rPr/>
        <w:t>U</w:t>
      </w:r>
      <w:r w:rsidR="39BBD028">
        <w:rPr/>
        <w:t xml:space="preserve">p close </w:t>
      </w:r>
      <w:r w:rsidR="02909C39">
        <w:rPr/>
        <w:t>to</w:t>
      </w:r>
      <w:r w:rsidR="39BBD028">
        <w:rPr/>
        <w:t xml:space="preserve"> the side of the polished brass oil lamp</w:t>
      </w:r>
      <w:r w:rsidR="527EF2F1">
        <w:rPr/>
        <w:t xml:space="preserve"> h</w:t>
      </w:r>
      <w:r w:rsidR="25C3E1D5">
        <w:rPr/>
        <w:t>is</w:t>
      </w:r>
      <w:r w:rsidR="527EF2F1">
        <w:rPr/>
        <w:t xml:space="preserve"> gaze</w:t>
      </w:r>
      <w:r w:rsidR="4AA81BF1">
        <w:rPr/>
        <w:t xml:space="preserve"> was </w:t>
      </w:r>
      <w:r w:rsidR="5D8900FE">
        <w:rPr/>
        <w:t xml:space="preserve">distracted </w:t>
      </w:r>
      <w:r w:rsidR="4AA81BF1">
        <w:rPr/>
        <w:t>by</w:t>
      </w:r>
      <w:r w:rsidR="527EF2F1">
        <w:rPr/>
        <w:t xml:space="preserve"> his</w:t>
      </w:r>
      <w:r w:rsidR="57D983B5">
        <w:rPr/>
        <w:t xml:space="preserve"> own</w:t>
      </w:r>
      <w:r w:rsidR="527EF2F1">
        <w:rPr/>
        <w:t xml:space="preserve"> reflection</w:t>
      </w:r>
      <w:r w:rsidR="56BC5242">
        <w:rPr/>
        <w:t>.</w:t>
      </w:r>
      <w:r w:rsidR="527EF2F1">
        <w:rPr/>
        <w:t xml:space="preserve"> </w:t>
      </w:r>
      <w:r w:rsidR="31DC1926">
        <w:rPr/>
        <w:t xml:space="preserve">He stared </w:t>
      </w:r>
      <w:r w:rsidR="11D95D5E">
        <w:rPr/>
        <w:t>into his</w:t>
      </w:r>
      <w:r w:rsidR="31DC1926">
        <w:rPr/>
        <w:t xml:space="preserve"> </w:t>
      </w:r>
      <w:r w:rsidR="7CC00CD2">
        <w:rPr/>
        <w:t>eyes and</w:t>
      </w:r>
      <w:r w:rsidR="73381AF8">
        <w:rPr/>
        <w:t xml:space="preserve"> saw that time had finally caught up with him;</w:t>
      </w:r>
      <w:r w:rsidR="0FE56319">
        <w:rPr/>
        <w:t xml:space="preserve"> the fine web of lines at their outer edges,</w:t>
      </w:r>
      <w:r w:rsidR="27F7E3CF">
        <w:rPr/>
        <w:t xml:space="preserve"> ‘Paths to</w:t>
      </w:r>
      <w:r w:rsidR="41E94FA6">
        <w:rPr/>
        <w:t xml:space="preserve"> Alteus</w:t>
      </w:r>
      <w:r w:rsidR="47036679">
        <w:rPr/>
        <w:t>’</w:t>
      </w:r>
      <w:r w:rsidR="41E94FA6">
        <w:rPr/>
        <w:t xml:space="preserve"> people would </w:t>
      </w:r>
      <w:r w:rsidR="1ECEB08A">
        <w:rPr/>
        <w:t xml:space="preserve">joyfully </w:t>
      </w:r>
      <w:r w:rsidR="41E94FA6">
        <w:rPr/>
        <w:t>say.</w:t>
      </w:r>
      <w:r w:rsidR="0AD8D546">
        <w:rPr/>
        <w:t xml:space="preserve"> </w:t>
      </w:r>
      <w:r w:rsidR="3DB17BF3">
        <w:rPr/>
        <w:t xml:space="preserve">Navah had said his </w:t>
      </w:r>
      <w:r w:rsidR="52BCB2F3">
        <w:rPr/>
        <w:t xml:space="preserve">farewells </w:t>
      </w:r>
      <w:r w:rsidR="2BA3B7D4">
        <w:rPr/>
        <w:t>yesterday, at the intimate passing ceremony</w:t>
      </w:r>
      <w:r w:rsidR="5B6C7DF4">
        <w:rPr/>
        <w:t>.</w:t>
      </w:r>
      <w:r w:rsidR="4444EA1E">
        <w:rPr/>
        <w:t xml:space="preserve"> </w:t>
      </w:r>
      <w:r w:rsidR="26B56328">
        <w:rPr/>
        <w:t>In recollection, h</w:t>
      </w:r>
      <w:r w:rsidR="0F22A9A8">
        <w:rPr/>
        <w:t xml:space="preserve">e </w:t>
      </w:r>
      <w:r w:rsidR="17E04A2D">
        <w:rPr/>
        <w:t xml:space="preserve">proudly </w:t>
      </w:r>
      <w:r w:rsidR="0F22A9A8">
        <w:rPr/>
        <w:t xml:space="preserve">pictured the face of his beloved </w:t>
      </w:r>
      <w:r w:rsidR="0FED23A0">
        <w:rPr/>
        <w:t xml:space="preserve">daughter </w:t>
      </w:r>
      <w:r w:rsidR="0FED23A0">
        <w:rPr/>
        <w:t>Niveh</w:t>
      </w:r>
      <w:r w:rsidR="2C573648">
        <w:rPr/>
        <w:t>,</w:t>
      </w:r>
      <w:r w:rsidR="60EE9326">
        <w:rPr/>
        <w:t xml:space="preserve"> </w:t>
      </w:r>
      <w:r w:rsidR="4AB22809">
        <w:rPr/>
        <w:t xml:space="preserve">smartly attired in </w:t>
      </w:r>
      <w:r w:rsidR="3B2A8689">
        <w:rPr/>
        <w:t>the</w:t>
      </w:r>
      <w:r w:rsidR="4AB22809">
        <w:rPr/>
        <w:t xml:space="preserve"> </w:t>
      </w:r>
      <w:r w:rsidR="4AB22809">
        <w:rPr/>
        <w:t xml:space="preserve">uniform of the </w:t>
      </w:r>
      <w:r w:rsidR="27EF83B8">
        <w:rPr/>
        <w:t>E</w:t>
      </w:r>
      <w:r w:rsidR="4AB22809">
        <w:rPr/>
        <w:t xml:space="preserve">lite guard. </w:t>
      </w:r>
      <w:r w:rsidR="63A3514F">
        <w:rPr/>
        <w:t>Though she</w:t>
      </w:r>
      <w:r w:rsidR="4CDF93D1">
        <w:rPr/>
        <w:t xml:space="preserve"> celebrated</w:t>
      </w:r>
      <w:r w:rsidR="195DE887">
        <w:rPr/>
        <w:t xml:space="preserve"> </w:t>
      </w:r>
      <w:r w:rsidR="6FD70DA7">
        <w:rPr/>
        <w:t xml:space="preserve">the upcoming </w:t>
      </w:r>
      <w:r w:rsidR="37455B73">
        <w:rPr/>
        <w:t>reunion of her father and mother</w:t>
      </w:r>
      <w:r w:rsidR="5AE0795A">
        <w:rPr/>
        <w:t>,</w:t>
      </w:r>
      <w:r w:rsidR="1DCBBD38">
        <w:rPr/>
        <w:t xml:space="preserve"> </w:t>
      </w:r>
      <w:r w:rsidR="0D97752F">
        <w:rPr/>
        <w:t xml:space="preserve">she </w:t>
      </w:r>
      <w:r w:rsidR="6176FECB">
        <w:rPr/>
        <w:t>offered a smile</w:t>
      </w:r>
      <w:r w:rsidR="33F09B22">
        <w:rPr/>
        <w:t xml:space="preserve"> </w:t>
      </w:r>
      <w:r w:rsidR="65849FD1">
        <w:rPr/>
        <w:t>that</w:t>
      </w:r>
      <w:r w:rsidR="33F09B22">
        <w:rPr/>
        <w:t xml:space="preserve"> </w:t>
      </w:r>
      <w:r w:rsidR="1DCBBD38">
        <w:rPr/>
        <w:t>betrayed a fear concealed behind</w:t>
      </w:r>
      <w:r w:rsidR="37B9B1D5">
        <w:rPr/>
        <w:t xml:space="preserve"> </w:t>
      </w:r>
      <w:r w:rsidR="51BAFC4C">
        <w:rPr/>
        <w:t>her deep green eyes</w:t>
      </w:r>
      <w:r w:rsidR="5309C9C1">
        <w:rPr/>
        <w:t>; Navah</w:t>
      </w:r>
      <w:r w:rsidRPr="40320B03" w:rsidR="5309C9C1">
        <w:rPr>
          <w:i w:val="1"/>
          <w:iCs w:val="1"/>
        </w:rPr>
        <w:t xml:space="preserve"> felt</w:t>
      </w:r>
      <w:r w:rsidR="5309C9C1">
        <w:rPr/>
        <w:t xml:space="preserve"> it too,</w:t>
      </w:r>
      <w:r w:rsidR="51BAFC4C">
        <w:rPr/>
        <w:t xml:space="preserve"> </w:t>
      </w:r>
      <w:r w:rsidR="308C5DAD">
        <w:rPr/>
        <w:t xml:space="preserve">as they clung </w:t>
      </w:r>
      <w:r w:rsidR="261427C1">
        <w:rPr/>
        <w:t>together</w:t>
      </w:r>
      <w:r w:rsidR="344140CD">
        <w:rPr/>
        <w:t>, never</w:t>
      </w:r>
      <w:r w:rsidR="1D6B462D">
        <w:rPr/>
        <w:t xml:space="preserve"> really</w:t>
      </w:r>
      <w:r w:rsidR="344140CD">
        <w:rPr/>
        <w:t xml:space="preserve"> wanting to let go,</w:t>
      </w:r>
      <w:r w:rsidR="261427C1">
        <w:rPr/>
        <w:t xml:space="preserve"> in a last mortal embrace.</w:t>
      </w:r>
    </w:p>
    <w:p xmlns:wp14="http://schemas.microsoft.com/office/word/2010/wordml" w:rsidP="020E42AB" wp14:paraId="0BF51EC7" wp14:textId="7B8B2968">
      <w:pPr>
        <w:spacing w:line="480" w:lineRule="auto"/>
      </w:pPr>
      <w:r w:rsidR="0AD8D546">
        <w:rPr/>
        <w:t>Stirring from his reverie</w:t>
      </w:r>
      <w:r w:rsidR="6DA3F73D">
        <w:rPr/>
        <w:t>, outside</w:t>
      </w:r>
      <w:r w:rsidR="0AD8D546">
        <w:rPr/>
        <w:t xml:space="preserve"> he could </w:t>
      </w:r>
      <w:r w:rsidR="0B99BBC7">
        <w:rPr/>
        <w:t>hear</w:t>
      </w:r>
      <w:r w:rsidR="0C23E28F">
        <w:rPr/>
        <w:t xml:space="preserve"> footsteps approaching</w:t>
      </w:r>
      <w:r w:rsidR="2D06106B">
        <w:rPr/>
        <w:t>,</w:t>
      </w:r>
      <w:r w:rsidR="0C23E28F">
        <w:rPr/>
        <w:t xml:space="preserve"> </w:t>
      </w:r>
      <w:r w:rsidR="2A83CD04">
        <w:rPr/>
        <w:t xml:space="preserve">coupled with the rumble </w:t>
      </w:r>
      <w:r w:rsidR="48D753B2">
        <w:rPr/>
        <w:t>of a cart</w:t>
      </w:r>
      <w:r w:rsidR="48D753B2">
        <w:rPr/>
        <w:t>.</w:t>
      </w:r>
      <w:r w:rsidR="19C6E46C">
        <w:rPr/>
        <w:t xml:space="preserve"> </w:t>
      </w:r>
      <w:r w:rsidR="309542C2">
        <w:rPr/>
        <w:t xml:space="preserve">In the </w:t>
      </w:r>
      <w:r w:rsidR="4027A900">
        <w:rPr/>
        <w:t xml:space="preserve">gloomy </w:t>
      </w:r>
      <w:r w:rsidR="309542C2">
        <w:rPr/>
        <w:t xml:space="preserve">doorway, </w:t>
      </w:r>
      <w:r w:rsidR="50D920BC">
        <w:rPr/>
        <w:t>Navah was startled by the sight of</w:t>
      </w:r>
      <w:r w:rsidR="49D0D947">
        <w:rPr/>
        <w:t xml:space="preserve"> the two </w:t>
      </w:r>
      <w:r w:rsidR="50D920BC">
        <w:rPr/>
        <w:t xml:space="preserve">round and pale plump </w:t>
      </w:r>
      <w:r w:rsidR="50D920BC">
        <w:rPr/>
        <w:t>faces</w:t>
      </w:r>
      <w:r w:rsidR="39EB17FF">
        <w:rPr/>
        <w:t xml:space="preserve"> of the robed</w:t>
      </w:r>
      <w:r w:rsidR="19C6E46C">
        <w:rPr/>
        <w:t xml:space="preserve"> officials</w:t>
      </w:r>
      <w:r w:rsidR="4A0D1073">
        <w:rPr/>
        <w:t>, who</w:t>
      </w:r>
      <w:r w:rsidR="716AA01C">
        <w:rPr/>
        <w:t xml:space="preserve"> </w:t>
      </w:r>
      <w:r w:rsidR="716AA01C">
        <w:rPr/>
        <w:t>stood</w:t>
      </w:r>
      <w:r w:rsidR="56C3EA22">
        <w:rPr/>
        <w:t xml:space="preserve"> motionless</w:t>
      </w:r>
      <w:r w:rsidR="7383712D">
        <w:rPr/>
        <w:t>.</w:t>
      </w:r>
      <w:r w:rsidR="5CF269A5">
        <w:rPr/>
        <w:t xml:space="preserve"> </w:t>
      </w:r>
      <w:r w:rsidR="7383712D">
        <w:rPr/>
        <w:t>E</w:t>
      </w:r>
      <w:r w:rsidR="56C3EA22">
        <w:rPr/>
        <w:t>ach cradl</w:t>
      </w:r>
      <w:r w:rsidR="4EAB864A">
        <w:rPr/>
        <w:t>ed</w:t>
      </w:r>
      <w:r w:rsidR="56C3EA22">
        <w:rPr/>
        <w:t xml:space="preserve"> an </w:t>
      </w:r>
      <w:r w:rsidR="0EF37167">
        <w:rPr/>
        <w:t>indistinct</w:t>
      </w:r>
      <w:r w:rsidR="76845C35">
        <w:rPr/>
        <w:t xml:space="preserve"> </w:t>
      </w:r>
      <w:r w:rsidR="56C3EA22">
        <w:rPr/>
        <w:t>object in the folds of their robes</w:t>
      </w:r>
      <w:r w:rsidR="1FCEC6F4">
        <w:rPr/>
        <w:t xml:space="preserve">. </w:t>
      </w:r>
      <w:r w:rsidR="716AA01C">
        <w:rPr/>
        <w:t xml:space="preserve"> </w:t>
      </w:r>
      <w:r w:rsidR="5A42B3C0">
        <w:rPr/>
        <w:t>They bowed in unison.</w:t>
      </w:r>
      <w:r w:rsidR="67725DD8">
        <w:rPr/>
        <w:t xml:space="preserve"> </w:t>
      </w:r>
      <w:r w:rsidR="4A8B5DB8">
        <w:rPr/>
        <w:t>I</w:t>
      </w:r>
      <w:r w:rsidR="5D70E800">
        <w:rPr/>
        <w:t xml:space="preserve">dentical in height, </w:t>
      </w:r>
      <w:r w:rsidR="67725DD8">
        <w:rPr/>
        <w:t>their faces</w:t>
      </w:r>
      <w:r w:rsidR="7EDEA8A1">
        <w:rPr/>
        <w:t>,</w:t>
      </w:r>
      <w:r w:rsidR="67725DD8">
        <w:rPr/>
        <w:t xml:space="preserve"> though partly obscured by their hoods</w:t>
      </w:r>
      <w:r w:rsidR="4EE8850B">
        <w:rPr/>
        <w:t xml:space="preserve">, </w:t>
      </w:r>
      <w:r w:rsidR="30A5D174">
        <w:rPr/>
        <w:t>seemed</w:t>
      </w:r>
      <w:r w:rsidR="4EE8850B">
        <w:rPr/>
        <w:t xml:space="preserve"> dev</w:t>
      </w:r>
      <w:r w:rsidR="6B15DEE4">
        <w:rPr/>
        <w:t>oid of a</w:t>
      </w:r>
      <w:r w:rsidR="6B15DEE4">
        <w:rPr/>
        <w:t>ny outstandin</w:t>
      </w:r>
      <w:r w:rsidR="4D6AF7FF">
        <w:rPr/>
        <w:t>g f</w:t>
      </w:r>
      <w:r w:rsidR="4D6AF7FF">
        <w:rPr/>
        <w:t>eatures</w:t>
      </w:r>
      <w:r w:rsidR="6B15DEE4">
        <w:rPr/>
        <w:t>.</w:t>
      </w:r>
      <w:r w:rsidR="5A4A4A94">
        <w:rPr/>
        <w:t xml:space="preserve"> As with their faces,</w:t>
      </w:r>
      <w:r w:rsidR="6B15DEE4">
        <w:rPr/>
        <w:t xml:space="preserve"> </w:t>
      </w:r>
      <w:r w:rsidR="77E4F9BF">
        <w:rPr/>
        <w:t>Navah noticed the</w:t>
      </w:r>
      <w:r w:rsidR="6A0939C1">
        <w:rPr/>
        <w:t xml:space="preserve"> skin</w:t>
      </w:r>
      <w:r w:rsidR="417CD464">
        <w:rPr/>
        <w:t xml:space="preserve"> </w:t>
      </w:r>
      <w:r w:rsidR="404BE74F">
        <w:rPr/>
        <w:t xml:space="preserve">on their </w:t>
      </w:r>
      <w:r w:rsidR="404BE74F">
        <w:rPr/>
        <w:t>somewhat bloated</w:t>
      </w:r>
      <w:r w:rsidR="404BE74F">
        <w:rPr/>
        <w:t xml:space="preserve"> hands </w:t>
      </w:r>
      <w:r w:rsidR="417CD464">
        <w:rPr/>
        <w:t>shared the same</w:t>
      </w:r>
      <w:r w:rsidR="6B15DEE4">
        <w:rPr/>
        <w:t xml:space="preserve"> waxen</w:t>
      </w:r>
      <w:r w:rsidR="7B1534CC">
        <w:rPr/>
        <w:t>, almost transparent appearan</w:t>
      </w:r>
      <w:r w:rsidR="7B2FB08D">
        <w:rPr/>
        <w:t>ce</w:t>
      </w:r>
      <w:r w:rsidR="789EFE96">
        <w:rPr/>
        <w:t xml:space="preserve">. One of them passed </w:t>
      </w:r>
      <w:r w:rsidR="6D994B84">
        <w:rPr/>
        <w:t>Navah</w:t>
      </w:r>
      <w:r w:rsidR="4CCF9245">
        <w:rPr/>
        <w:t xml:space="preserve"> </w:t>
      </w:r>
      <w:r w:rsidR="52316672">
        <w:rPr/>
        <w:t>a</w:t>
      </w:r>
      <w:r w:rsidR="794E8A34">
        <w:rPr/>
        <w:t xml:space="preserve"> rolled </w:t>
      </w:r>
      <w:r w:rsidR="66247377">
        <w:rPr/>
        <w:t>parchment;</w:t>
      </w:r>
      <w:r w:rsidR="794E8A34">
        <w:rPr/>
        <w:t xml:space="preserve"> </w:t>
      </w:r>
      <w:r w:rsidR="27273BBB">
        <w:rPr/>
        <w:t xml:space="preserve">its purple </w:t>
      </w:r>
      <w:r w:rsidR="794E8A34">
        <w:rPr/>
        <w:t>seal</w:t>
      </w:r>
      <w:r w:rsidR="1F620AD3">
        <w:rPr/>
        <w:t xml:space="preserve"> stamped</w:t>
      </w:r>
      <w:r w:rsidR="794E8A34">
        <w:rPr/>
        <w:t xml:space="preserve"> with the</w:t>
      </w:r>
      <w:r w:rsidR="4E9AE644">
        <w:rPr/>
        <w:t xml:space="preserve"> royal </w:t>
      </w:r>
      <w:r w:rsidR="4093C870">
        <w:rPr/>
        <w:t>motif</w:t>
      </w:r>
      <w:r w:rsidR="731C9FA6">
        <w:rPr/>
        <w:t xml:space="preserve">; </w:t>
      </w:r>
      <w:r w:rsidR="1C6EBF23">
        <w:rPr/>
        <w:t xml:space="preserve">a </w:t>
      </w:r>
      <w:r w:rsidR="4DFD6090">
        <w:rPr/>
        <w:t xml:space="preserve">single eye gazing </w:t>
      </w:r>
      <w:r w:rsidR="2C3407D0">
        <w:rPr/>
        <w:t>upward over run</w:t>
      </w:r>
      <w:r w:rsidR="2C3407D0">
        <w:rPr/>
        <w:t>nin</w:t>
      </w:r>
      <w:r w:rsidR="2C3407D0">
        <w:rPr/>
        <w:t>g water</w:t>
      </w:r>
      <w:r w:rsidR="6675E717">
        <w:rPr/>
        <w:t>.</w:t>
      </w:r>
      <w:r w:rsidR="6675E717">
        <w:rPr/>
        <w:t xml:space="preserve"> </w:t>
      </w:r>
      <w:r w:rsidR="6FB2F038">
        <w:rPr/>
        <w:t xml:space="preserve">It was the proclamation granting </w:t>
      </w:r>
      <w:r w:rsidR="05161B88">
        <w:rPr/>
        <w:t>the immediate start of the clearing</w:t>
      </w:r>
      <w:r w:rsidR="05161B88">
        <w:rPr/>
        <w:t>.</w:t>
      </w:r>
      <w:r w:rsidR="49213D96">
        <w:rPr/>
        <w:t xml:space="preserve">  </w:t>
      </w:r>
      <w:r w:rsidR="49213D96">
        <w:rPr/>
        <w:t xml:space="preserve">                </w:t>
      </w:r>
    </w:p>
    <w:p xmlns:wp14="http://schemas.microsoft.com/office/word/2010/wordml" w:rsidP="020E42AB" wp14:paraId="29FCE631" wp14:textId="4FCD6057">
      <w:pPr>
        <w:spacing w:line="480" w:lineRule="auto"/>
      </w:pPr>
      <w:r w:rsidR="3667FA97">
        <w:rPr/>
        <w:t xml:space="preserve">A thrill of excitement stole over his </w:t>
      </w:r>
      <w:r w:rsidR="701D6D94">
        <w:rPr/>
        <w:t>being;</w:t>
      </w:r>
      <w:r w:rsidR="3667FA97">
        <w:rPr/>
        <w:t xml:space="preserve"> tears</w:t>
      </w:r>
      <w:r w:rsidR="345C25D0">
        <w:rPr/>
        <w:t xml:space="preserve"> began</w:t>
      </w:r>
      <w:r w:rsidR="3667FA97">
        <w:rPr/>
        <w:t xml:space="preserve"> welling up in his </w:t>
      </w:r>
      <w:r w:rsidR="3667FA97">
        <w:rPr/>
        <w:t>eyes</w:t>
      </w:r>
      <w:r w:rsidR="32E5420C">
        <w:rPr/>
        <w:t xml:space="preserve"> as he thought of Jeru</w:t>
      </w:r>
      <w:r w:rsidR="1CEA0773">
        <w:rPr/>
        <w:t>.</w:t>
      </w:r>
      <w:r w:rsidR="0D3F8D52">
        <w:rPr/>
        <w:t xml:space="preserve"> </w:t>
      </w:r>
      <w:r w:rsidR="534AB76F">
        <w:rPr/>
        <w:t>He</w:t>
      </w:r>
      <w:r w:rsidR="534AB76F">
        <w:rPr/>
        <w:t xml:space="preserve"> bowed in gracious acknowledgement</w:t>
      </w:r>
      <w:r w:rsidR="48D2ABAC">
        <w:rPr/>
        <w:t xml:space="preserve">, though his thoughts were a whirl of </w:t>
      </w:r>
      <w:r w:rsidR="550E6D94">
        <w:rPr/>
        <w:t>fragmented</w:t>
      </w:r>
      <w:r w:rsidR="48D2ABAC">
        <w:rPr/>
        <w:t xml:space="preserve"> emotions</w:t>
      </w:r>
      <w:r w:rsidR="534AB76F">
        <w:rPr/>
        <w:t>.</w:t>
      </w:r>
      <w:r w:rsidR="1CEA0773">
        <w:rPr/>
        <w:t xml:space="preserve"> </w:t>
      </w:r>
      <w:r w:rsidR="553AB36D">
        <w:rPr/>
        <w:t>T</w:t>
      </w:r>
      <w:r w:rsidR="779EBE52">
        <w:rPr/>
        <w:t>he</w:t>
      </w:r>
      <w:r w:rsidR="26448870">
        <w:rPr/>
        <w:t xml:space="preserve"> </w:t>
      </w:r>
      <w:r w:rsidR="32D8851A">
        <w:rPr/>
        <w:t>acolytes</w:t>
      </w:r>
      <w:r w:rsidR="47A627C1">
        <w:rPr/>
        <w:t xml:space="preserve"> </w:t>
      </w:r>
      <w:r w:rsidR="6C9644A8">
        <w:rPr/>
        <w:t>moved slowly over to the</w:t>
      </w:r>
      <w:r w:rsidR="26448870">
        <w:rPr/>
        <w:t xml:space="preserve"> vacant</w:t>
      </w:r>
      <w:r w:rsidR="26448870">
        <w:rPr/>
        <w:t xml:space="preserve"> </w:t>
      </w:r>
      <w:r w:rsidR="6D8E61E7">
        <w:rPr/>
        <w:t>windowsill</w:t>
      </w:r>
      <w:r w:rsidR="2D812BAA">
        <w:rPr/>
        <w:t>.</w:t>
      </w:r>
      <w:r w:rsidR="6EDD51BE">
        <w:rPr/>
        <w:t xml:space="preserve"> </w:t>
      </w:r>
      <w:r w:rsidR="742AD974">
        <w:rPr/>
        <w:t>Nava</w:t>
      </w:r>
      <w:r w:rsidR="742AD974">
        <w:rPr/>
        <w:t>h</w:t>
      </w:r>
      <w:r w:rsidR="742AD974">
        <w:rPr/>
        <w:t xml:space="preserve"> notic</w:t>
      </w:r>
      <w:r w:rsidR="715329F7">
        <w:rPr/>
        <w:t>ed</w:t>
      </w:r>
      <w:r w:rsidR="742AD974">
        <w:rPr/>
        <w:t xml:space="preserve"> how</w:t>
      </w:r>
      <w:r w:rsidR="31F28A93">
        <w:rPr/>
        <w:t xml:space="preserve"> </w:t>
      </w:r>
      <w:r w:rsidR="11A921B5">
        <w:rPr/>
        <w:t xml:space="preserve">all </w:t>
      </w:r>
      <w:r w:rsidR="31F28A93">
        <w:rPr/>
        <w:t xml:space="preserve">their movements </w:t>
      </w:r>
      <w:r w:rsidR="5CF77E21">
        <w:rPr/>
        <w:t xml:space="preserve">were </w:t>
      </w:r>
      <w:r w:rsidR="26CDF48D">
        <w:rPr/>
        <w:t>mirrored in</w:t>
      </w:r>
      <w:r w:rsidR="01739407">
        <w:rPr/>
        <w:t xml:space="preserve"> an uncanny fashion</w:t>
      </w:r>
      <w:r w:rsidR="5A471699">
        <w:rPr/>
        <w:t>. W</w:t>
      </w:r>
      <w:r w:rsidR="13C8EF73">
        <w:rPr/>
        <w:t xml:space="preserve">ith their fat white </w:t>
      </w:r>
      <w:r w:rsidR="34D9B7CD">
        <w:rPr/>
        <w:t>fingers, like worms,</w:t>
      </w:r>
      <w:r w:rsidR="13C8EF73">
        <w:rPr/>
        <w:t xml:space="preserve"> they</w:t>
      </w:r>
      <w:r w:rsidR="581A6DDF">
        <w:rPr/>
        <w:t xml:space="preserve"> </w:t>
      </w:r>
      <w:r w:rsidR="581A6DDF">
        <w:rPr/>
        <w:t>placed the</w:t>
      </w:r>
      <w:r w:rsidR="2AE6B40B">
        <w:rPr/>
        <w:t xml:space="preserve"> </w:t>
      </w:r>
      <w:r w:rsidR="4928D318">
        <w:rPr/>
        <w:t>clear crystal bowl down</w:t>
      </w:r>
      <w:r w:rsidR="386FCCCC">
        <w:rPr/>
        <w:t xml:space="preserve"> on the window ledge</w:t>
      </w:r>
      <w:r w:rsidR="7031B0AA">
        <w:rPr/>
        <w:t xml:space="preserve">, </w:t>
      </w:r>
      <w:r w:rsidR="4B00BDF0">
        <w:rPr/>
        <w:t>a</w:t>
      </w:r>
      <w:r w:rsidR="7031B0AA">
        <w:rPr/>
        <w:t xml:space="preserve"> </w:t>
      </w:r>
      <w:r w:rsidR="2AE6B40B">
        <w:rPr/>
        <w:t>fragile</w:t>
      </w:r>
      <w:r w:rsidR="6D8E61E7">
        <w:rPr/>
        <w:t xml:space="preserve"> pink flame</w:t>
      </w:r>
      <w:r w:rsidR="6D8E61E7">
        <w:rPr/>
        <w:t xml:space="preserve"> </w:t>
      </w:r>
      <w:r w:rsidR="15DA5093">
        <w:rPr/>
        <w:t>s</w:t>
      </w:r>
      <w:r w:rsidR="223D98B9">
        <w:rPr/>
        <w:t>w</w:t>
      </w:r>
      <w:r w:rsidR="15DA5093">
        <w:rPr/>
        <w:t>ay</w:t>
      </w:r>
      <w:r w:rsidR="1E8830E2">
        <w:rPr/>
        <w:t>ed</w:t>
      </w:r>
      <w:r w:rsidR="6D8E61E7">
        <w:rPr/>
        <w:t xml:space="preserve"> gently</w:t>
      </w:r>
      <w:r w:rsidR="1D4097E0">
        <w:rPr/>
        <w:t xml:space="preserve"> within it</w:t>
      </w:r>
      <w:r w:rsidR="6D8E61E7">
        <w:rPr/>
        <w:t>.</w:t>
      </w:r>
      <w:r w:rsidR="36BAFBC0">
        <w:rPr/>
        <w:t xml:space="preserve"> </w:t>
      </w:r>
      <w:r w:rsidR="0D2D091C">
        <w:rPr/>
        <w:t>In synchronicity</w:t>
      </w:r>
      <w:r w:rsidR="499A1144">
        <w:rPr/>
        <w:t xml:space="preserve"> again</w:t>
      </w:r>
      <w:r w:rsidR="0D2D091C">
        <w:rPr/>
        <w:t>, t</w:t>
      </w:r>
      <w:r w:rsidR="36BAFBC0">
        <w:rPr/>
        <w:t xml:space="preserve">hey </w:t>
      </w:r>
      <w:r w:rsidR="64EBFF9C">
        <w:rPr/>
        <w:t>bowed and</w:t>
      </w:r>
      <w:r w:rsidR="36BAFBC0">
        <w:rPr/>
        <w:t xml:space="preserve"> silently left the house.</w:t>
      </w:r>
      <w:r w:rsidR="581FEA90">
        <w:rPr/>
        <w:t xml:space="preserve"> </w:t>
      </w:r>
      <w:r w:rsidR="77092031">
        <w:rPr/>
        <w:t>Through the rippled glass of the</w:t>
      </w:r>
      <w:r w:rsidR="581FEA90">
        <w:rPr/>
        <w:t xml:space="preserve"> </w:t>
      </w:r>
      <w:r w:rsidR="2F150148">
        <w:rPr/>
        <w:t>window,</w:t>
      </w:r>
      <w:r w:rsidR="581FEA90">
        <w:rPr/>
        <w:t xml:space="preserve"> he watched</w:t>
      </w:r>
      <w:r w:rsidR="2768F5C9">
        <w:rPr/>
        <w:t xml:space="preserve"> </w:t>
      </w:r>
      <w:r w:rsidR="65AA5E85">
        <w:rPr/>
        <w:t xml:space="preserve">as </w:t>
      </w:r>
      <w:r w:rsidR="2768F5C9">
        <w:rPr/>
        <w:t xml:space="preserve">their </w:t>
      </w:r>
      <w:r w:rsidR="7D94725D">
        <w:rPr/>
        <w:t xml:space="preserve">short </w:t>
      </w:r>
      <w:r w:rsidR="2768F5C9">
        <w:rPr/>
        <w:t>dark shapes</w:t>
      </w:r>
      <w:r w:rsidR="73E14AC3">
        <w:rPr/>
        <w:t xml:space="preserve"> appeared to</w:t>
      </w:r>
      <w:r w:rsidR="5439CAE7">
        <w:rPr/>
        <w:t xml:space="preserve"> </w:t>
      </w:r>
      <w:r w:rsidR="20915030">
        <w:rPr/>
        <w:t xml:space="preserve">glide </w:t>
      </w:r>
      <w:r w:rsidR="5439CAE7">
        <w:rPr/>
        <w:t>up the cobbled alleyway</w:t>
      </w:r>
      <w:r w:rsidR="0A382AB2">
        <w:rPr/>
        <w:t>. They had left</w:t>
      </w:r>
      <w:r w:rsidR="5439CAE7">
        <w:rPr/>
        <w:t xml:space="preserve"> the </w:t>
      </w:r>
      <w:r w:rsidR="586865C0">
        <w:rPr/>
        <w:t xml:space="preserve">high-sided </w:t>
      </w:r>
      <w:r w:rsidR="3C248D8F">
        <w:rPr/>
        <w:t>cart outside</w:t>
      </w:r>
      <w:r w:rsidR="668AB4EF">
        <w:rPr/>
        <w:t xml:space="preserve">, it was empty but for </w:t>
      </w:r>
      <w:r w:rsidR="33049678">
        <w:rPr/>
        <w:t xml:space="preserve">a </w:t>
      </w:r>
      <w:r w:rsidR="668AB4EF">
        <w:rPr/>
        <w:t>white linen sheet, neatly folded in its centre.</w:t>
      </w:r>
    </w:p>
    <w:p xmlns:wp14="http://schemas.microsoft.com/office/word/2010/wordml" w:rsidP="020E42AB" wp14:paraId="7A6C09CC" wp14:textId="1DB21238">
      <w:pPr>
        <w:spacing w:line="480" w:lineRule="auto"/>
        <w:rPr>
          <w:rStyle w:val="FootnoteReference"/>
        </w:rPr>
      </w:pPr>
      <w:r w:rsidR="48411FC3">
        <w:rPr/>
        <w:t xml:space="preserve">Navah </w:t>
      </w:r>
      <w:r w:rsidR="435FC8AD">
        <w:rPr/>
        <w:t>returned</w:t>
      </w:r>
      <w:r w:rsidR="48411FC3">
        <w:rPr/>
        <w:t xml:space="preserve"> to the</w:t>
      </w:r>
      <w:r w:rsidR="497A2472">
        <w:rPr/>
        <w:t xml:space="preserve"> table and the</w:t>
      </w:r>
      <w:r w:rsidR="48411FC3">
        <w:rPr/>
        <w:t xml:space="preserve"> slowly s</w:t>
      </w:r>
      <w:r w:rsidR="7CA3ADFE">
        <w:rPr/>
        <w:t>hifting</w:t>
      </w:r>
      <w:r w:rsidR="48411FC3">
        <w:rPr/>
        <w:t xml:space="preserve"> </w:t>
      </w:r>
      <w:r w:rsidR="0CCAC969">
        <w:rPr/>
        <w:t>flame,</w:t>
      </w:r>
      <w:r w:rsidR="247E0542">
        <w:rPr/>
        <w:t xml:space="preserve"> the image of </w:t>
      </w:r>
      <w:r w:rsidR="04042CCB">
        <w:rPr/>
        <w:t>Jeru</w:t>
      </w:r>
      <w:r w:rsidR="7C7C0BDE">
        <w:rPr/>
        <w:t xml:space="preserve"> still floating in his mind</w:t>
      </w:r>
      <w:r w:rsidR="04042CCB">
        <w:rPr/>
        <w:t xml:space="preserve">. </w:t>
      </w:r>
      <w:r w:rsidR="160B2664">
        <w:rPr/>
        <w:t>He imagined walking into the light, and being swallowed up in the</w:t>
      </w:r>
      <w:r w:rsidR="47F218A6">
        <w:rPr/>
        <w:t xml:space="preserve"> bright</w:t>
      </w:r>
      <w:r w:rsidR="160B2664">
        <w:rPr/>
        <w:t xml:space="preserve"> burning </w:t>
      </w:r>
      <w:r w:rsidR="53A4D97D">
        <w:rPr/>
        <w:t xml:space="preserve">energy, of passing through to </w:t>
      </w:r>
      <w:r w:rsidR="6FF8A406">
        <w:rPr/>
        <w:t>Alteus</w:t>
      </w:r>
      <w:r w:rsidR="2702D5F1">
        <w:rPr/>
        <w:t xml:space="preserve"> and falling into </w:t>
      </w:r>
      <w:r w:rsidR="07786546">
        <w:rPr/>
        <w:t>t</w:t>
      </w:r>
      <w:r w:rsidR="2702D5F1">
        <w:rPr/>
        <w:t>he arms</w:t>
      </w:r>
      <w:r w:rsidR="73600767">
        <w:rPr/>
        <w:t xml:space="preserve"> of Jeru</w:t>
      </w:r>
      <w:r w:rsidR="2702D5F1">
        <w:rPr/>
        <w:t xml:space="preserve">. </w:t>
      </w:r>
      <w:r w:rsidR="2E09E048">
        <w:rPr/>
        <w:t xml:space="preserve">He smiled, overjoyed by the </w:t>
      </w:r>
      <w:r w:rsidR="16B3891D">
        <w:rPr/>
        <w:t>thought</w:t>
      </w:r>
      <w:r w:rsidR="2E09E048">
        <w:rPr/>
        <w:t xml:space="preserve"> of seeing her again, not by fire, but</w:t>
      </w:r>
      <w:r w:rsidR="3330A391">
        <w:rPr/>
        <w:t xml:space="preserve"> after sunset</w:t>
      </w:r>
      <w:r w:rsidR="6ABF8B5A">
        <w:rPr/>
        <w:t xml:space="preserve">, </w:t>
      </w:r>
      <w:r w:rsidR="1F373B84">
        <w:rPr/>
        <w:t xml:space="preserve">as the royal proclamation </w:t>
      </w:r>
      <w:r w:rsidR="37ED9B42">
        <w:rPr/>
        <w:t>declared,</w:t>
      </w:r>
      <w:r w:rsidR="1F373B84">
        <w:rPr/>
        <w:t xml:space="preserve"> </w:t>
      </w:r>
      <w:r w:rsidR="1F373B84">
        <w:rPr/>
        <w:t>passing</w:t>
      </w:r>
      <w:r w:rsidR="6ABF8B5A">
        <w:rPr/>
        <w:t xml:space="preserve"> through the portal of </w:t>
      </w:r>
      <w:r w:rsidR="1A9522F1">
        <w:rPr/>
        <w:t>T</w:t>
      </w:r>
      <w:r w:rsidR="6ABF8B5A">
        <w:rPr/>
        <w:t xml:space="preserve">he </w:t>
      </w:r>
      <w:r w:rsidR="7715DAA8">
        <w:rPr/>
        <w:t>W</w:t>
      </w:r>
      <w:r w:rsidR="6ABF8B5A">
        <w:rPr/>
        <w:t xml:space="preserve">hite </w:t>
      </w:r>
      <w:r w:rsidR="52400CE8">
        <w:rPr/>
        <w:t>P</w:t>
      </w:r>
      <w:r w:rsidR="567F8020">
        <w:rPr/>
        <w:t>ool</w:t>
      </w:r>
      <w:r w:rsidR="0417FEF2">
        <w:rPr/>
        <w:t xml:space="preserve"> </w:t>
      </w:r>
      <w:r w:rsidR="0417FEF2">
        <w:rPr/>
        <w:t xml:space="preserve">in </w:t>
      </w:r>
      <w:r w:rsidR="0417FEF2">
        <w:rPr/>
        <w:t>Gal</w:t>
      </w:r>
      <w:r w:rsidR="6C1C8009">
        <w:rPr/>
        <w:t>a</w:t>
      </w:r>
      <w:r w:rsidR="0417FEF2">
        <w:rPr/>
        <w:t>nt</w:t>
      </w:r>
      <w:r w:rsidR="26CFEEA9">
        <w:rPr/>
        <w:t>h</w:t>
      </w:r>
      <w:r w:rsidR="0417FEF2">
        <w:rPr/>
        <w:t>ea</w:t>
      </w:r>
      <w:r w:rsidR="0417FEF2">
        <w:rPr/>
        <w:t>.</w:t>
      </w:r>
    </w:p>
    <w:p w:rsidR="40320B03" w:rsidP="40320B03" w:rsidRDefault="40320B03" w14:paraId="22E6BD96" w14:textId="5C44210F">
      <w:pPr>
        <w:spacing w:line="480" w:lineRule="auto"/>
      </w:pPr>
    </w:p>
    <w:p xmlns:wp14="http://schemas.microsoft.com/office/word/2010/wordml" w:rsidP="020E42AB" wp14:paraId="3E83D4EC" wp14:textId="06958C62">
      <w:pPr>
        <w:pStyle w:val="Normal"/>
        <w:spacing w:line="480" w:lineRule="auto"/>
        <w:rPr>
          <w:color w:val="auto"/>
        </w:rPr>
      </w:pPr>
      <w:r w:rsidRPr="020E42AB" w:rsidR="0D3BA012">
        <w:rPr>
          <w:color w:val="auto"/>
        </w:rPr>
        <w:t>Navah</w:t>
      </w:r>
      <w:r w:rsidRPr="020E42AB" w:rsidR="1FD7D928">
        <w:rPr>
          <w:color w:val="auto"/>
        </w:rPr>
        <w:t xml:space="preserve"> </w:t>
      </w:r>
      <w:r w:rsidRPr="020E42AB" w:rsidR="2C2E668D">
        <w:rPr>
          <w:color w:val="auto"/>
        </w:rPr>
        <w:t>went outside to collect the sheet. As he did so he was taken aback to see his neig</w:t>
      </w:r>
      <w:r w:rsidRPr="020E42AB" w:rsidR="3728B7AA">
        <w:rPr>
          <w:color w:val="auto"/>
        </w:rPr>
        <w:t>hbours at their doorways smiling,</w:t>
      </w:r>
      <w:r w:rsidRPr="020E42AB" w:rsidR="631356B6">
        <w:rPr>
          <w:color w:val="auto"/>
        </w:rPr>
        <w:t xml:space="preserve"> no doubt awoken by the noise of the cart.</w:t>
      </w:r>
      <w:r w:rsidRPr="020E42AB" w:rsidR="3728B7AA">
        <w:rPr>
          <w:color w:val="auto"/>
        </w:rPr>
        <w:t xml:space="preserve"> </w:t>
      </w:r>
      <w:r w:rsidRPr="020E42AB" w:rsidR="79A97F0A">
        <w:rPr>
          <w:color w:val="auto"/>
        </w:rPr>
        <w:t>Many</w:t>
      </w:r>
      <w:r w:rsidRPr="020E42AB" w:rsidR="36345160">
        <w:rPr>
          <w:color w:val="auto"/>
        </w:rPr>
        <w:t>,</w:t>
      </w:r>
      <w:r w:rsidRPr="020E42AB" w:rsidR="79A97F0A">
        <w:rPr>
          <w:color w:val="auto"/>
        </w:rPr>
        <w:t xml:space="preserve"> still in their bedclothes</w:t>
      </w:r>
      <w:r w:rsidRPr="020E42AB" w:rsidR="0C646D37">
        <w:rPr>
          <w:color w:val="auto"/>
        </w:rPr>
        <w:t>,</w:t>
      </w:r>
      <w:r w:rsidRPr="020E42AB" w:rsidR="3728B7AA">
        <w:rPr>
          <w:color w:val="auto"/>
        </w:rPr>
        <w:t xml:space="preserve"> broke into applause</w:t>
      </w:r>
      <w:r w:rsidRPr="020E42AB" w:rsidR="0E873200">
        <w:rPr>
          <w:color w:val="auto"/>
        </w:rPr>
        <w:t>,</w:t>
      </w:r>
      <w:r w:rsidRPr="020E42AB" w:rsidR="384028C6">
        <w:rPr>
          <w:color w:val="auto"/>
        </w:rPr>
        <w:t xml:space="preserve"> others began</w:t>
      </w:r>
      <w:r w:rsidRPr="020E42AB" w:rsidR="6963579C">
        <w:rPr>
          <w:color w:val="auto"/>
        </w:rPr>
        <w:t xml:space="preserve"> pulling flowers from </w:t>
      </w:r>
      <w:r w:rsidRPr="020E42AB" w:rsidR="320C8BA9">
        <w:rPr>
          <w:color w:val="auto"/>
        </w:rPr>
        <w:t xml:space="preserve">window boxes, scattering </w:t>
      </w:r>
      <w:r w:rsidRPr="020E42AB" w:rsidR="3A8FB514">
        <w:rPr>
          <w:color w:val="auto"/>
        </w:rPr>
        <w:t>them</w:t>
      </w:r>
      <w:r w:rsidRPr="020E42AB" w:rsidR="320C8BA9">
        <w:rPr>
          <w:color w:val="auto"/>
        </w:rPr>
        <w:t xml:space="preserve"> and </w:t>
      </w:r>
      <w:r w:rsidRPr="020E42AB" w:rsidR="37BB42B0">
        <w:rPr>
          <w:color w:val="auto"/>
        </w:rPr>
        <w:t xml:space="preserve">their </w:t>
      </w:r>
      <w:r w:rsidRPr="020E42AB" w:rsidR="320C8BA9">
        <w:rPr>
          <w:color w:val="auto"/>
        </w:rPr>
        <w:t>petals</w:t>
      </w:r>
      <w:r w:rsidRPr="020E42AB" w:rsidR="384028C6">
        <w:rPr>
          <w:color w:val="auto"/>
        </w:rPr>
        <w:t xml:space="preserve"> from his door to the cart whilst reciting prayers and blessings.</w:t>
      </w:r>
      <w:r w:rsidRPr="020E42AB" w:rsidR="2B7AC75D">
        <w:rPr>
          <w:color w:val="auto"/>
        </w:rPr>
        <w:t xml:space="preserve"> They kissed his hands and bade him pass on their best wishes to Jeru</w:t>
      </w:r>
      <w:r w:rsidRPr="020E42AB" w:rsidR="6CF7EA37">
        <w:rPr>
          <w:color w:val="auto"/>
        </w:rPr>
        <w:t xml:space="preserve"> in Alteus</w:t>
      </w:r>
      <w:r w:rsidRPr="020E42AB" w:rsidR="01C8AE3E">
        <w:rPr>
          <w:color w:val="auto"/>
        </w:rPr>
        <w:t xml:space="preserve">. </w:t>
      </w:r>
      <w:r w:rsidRPr="020E42AB" w:rsidR="3C524B19">
        <w:rPr>
          <w:color w:val="auto"/>
        </w:rPr>
        <w:t xml:space="preserve">Others took the opportunity </w:t>
      </w:r>
      <w:r w:rsidRPr="020E42AB" w:rsidR="5A5598C6">
        <w:rPr>
          <w:color w:val="auto"/>
        </w:rPr>
        <w:t>of trying to</w:t>
      </w:r>
      <w:r w:rsidRPr="020E42AB" w:rsidR="3C524B19">
        <w:rPr>
          <w:color w:val="auto"/>
        </w:rPr>
        <w:t xml:space="preserve"> persuade him to</w:t>
      </w:r>
      <w:r w:rsidRPr="020E42AB" w:rsidR="40E2C7BF">
        <w:rPr>
          <w:color w:val="auto"/>
        </w:rPr>
        <w:t xml:space="preserve"> convey</w:t>
      </w:r>
      <w:r w:rsidRPr="020E42AB" w:rsidR="3C524B19">
        <w:rPr>
          <w:color w:val="auto"/>
        </w:rPr>
        <w:t xml:space="preserve"> messages to loved ones that had already passed through.</w:t>
      </w:r>
      <w:r w:rsidRPr="020E42AB" w:rsidR="7C0262AA">
        <w:rPr>
          <w:color w:val="auto"/>
        </w:rPr>
        <w:t xml:space="preserve"> Politely refu</w:t>
      </w:r>
      <w:r w:rsidRPr="020E42AB" w:rsidR="0117A993">
        <w:rPr>
          <w:color w:val="auto"/>
        </w:rPr>
        <w:t>sing offers to help</w:t>
      </w:r>
      <w:r w:rsidRPr="020E42AB" w:rsidR="60F71369">
        <w:rPr>
          <w:color w:val="auto"/>
        </w:rPr>
        <w:t>,</w:t>
      </w:r>
      <w:r w:rsidRPr="020E42AB" w:rsidR="0117A993">
        <w:rPr>
          <w:color w:val="auto"/>
        </w:rPr>
        <w:t xml:space="preserve"> he set about loading the cart with his possessions.</w:t>
      </w:r>
    </w:p>
    <w:p xmlns:wp14="http://schemas.microsoft.com/office/word/2010/wordml" w:rsidP="020E42AB" wp14:paraId="32AB03EB" wp14:textId="110EF4D8">
      <w:pPr>
        <w:pStyle w:val="Normal"/>
        <w:spacing w:line="480" w:lineRule="auto"/>
        <w:rPr>
          <w:color w:val="auto"/>
        </w:rPr>
      </w:pPr>
      <w:r w:rsidRPr="020E42AB" w:rsidR="3A010B30">
        <w:rPr>
          <w:color w:val="auto"/>
        </w:rPr>
        <w:t xml:space="preserve">As Navah cleared the space a growing uncertainty </w:t>
      </w:r>
      <w:r w:rsidRPr="020E42AB" w:rsidR="1F45003C">
        <w:rPr>
          <w:color w:val="auto"/>
        </w:rPr>
        <w:t>began to creep</w:t>
      </w:r>
      <w:r w:rsidRPr="020E42AB" w:rsidR="008B5889">
        <w:rPr>
          <w:color w:val="auto"/>
        </w:rPr>
        <w:t xml:space="preserve"> in</w:t>
      </w:r>
      <w:r w:rsidRPr="020E42AB" w:rsidR="1F45003C">
        <w:rPr>
          <w:color w:val="auto"/>
        </w:rPr>
        <w:t xml:space="preserve"> </w:t>
      </w:r>
      <w:r w:rsidRPr="020E42AB" w:rsidR="7E284E4F">
        <w:rPr>
          <w:color w:val="auto"/>
        </w:rPr>
        <w:t>amid</w:t>
      </w:r>
      <w:r w:rsidRPr="020E42AB" w:rsidR="1F45003C">
        <w:rPr>
          <w:color w:val="auto"/>
        </w:rPr>
        <w:t xml:space="preserve"> his thoughts. The </w:t>
      </w:r>
      <w:r w:rsidRPr="020E42AB" w:rsidR="4FD3F4A2">
        <w:rPr>
          <w:color w:val="auto"/>
        </w:rPr>
        <w:t xml:space="preserve">optimistic </w:t>
      </w:r>
      <w:r w:rsidRPr="020E42AB" w:rsidR="1F45003C">
        <w:rPr>
          <w:color w:val="auto"/>
        </w:rPr>
        <w:t xml:space="preserve">anticipation </w:t>
      </w:r>
      <w:r w:rsidRPr="020E42AB" w:rsidR="6760C259">
        <w:rPr>
          <w:color w:val="auto"/>
        </w:rPr>
        <w:t>had</w:t>
      </w:r>
      <w:r w:rsidRPr="020E42AB" w:rsidR="1F45003C">
        <w:rPr>
          <w:color w:val="auto"/>
        </w:rPr>
        <w:t xml:space="preserve"> giv</w:t>
      </w:r>
      <w:r w:rsidRPr="020E42AB" w:rsidR="7278AB76">
        <w:rPr>
          <w:color w:val="auto"/>
        </w:rPr>
        <w:t xml:space="preserve">en </w:t>
      </w:r>
      <w:r w:rsidRPr="020E42AB" w:rsidR="1F45003C">
        <w:rPr>
          <w:color w:val="auto"/>
        </w:rPr>
        <w:t xml:space="preserve">way </w:t>
      </w:r>
      <w:r w:rsidRPr="020E42AB" w:rsidR="6ACE8FC9">
        <w:rPr>
          <w:color w:val="auto"/>
        </w:rPr>
        <w:t>to</w:t>
      </w:r>
      <w:r w:rsidRPr="020E42AB" w:rsidR="5A629DA5">
        <w:rPr>
          <w:color w:val="auto"/>
        </w:rPr>
        <w:t xml:space="preserve"> an unwelcome, unsettl</w:t>
      </w:r>
      <w:r w:rsidRPr="020E42AB" w:rsidR="5B51D121">
        <w:rPr>
          <w:color w:val="auto"/>
        </w:rPr>
        <w:t>ing</w:t>
      </w:r>
      <w:r w:rsidRPr="020E42AB" w:rsidR="5A629DA5">
        <w:rPr>
          <w:color w:val="auto"/>
        </w:rPr>
        <w:t xml:space="preserve"> </w:t>
      </w:r>
      <w:r w:rsidRPr="020E42AB" w:rsidR="05E09448">
        <w:rPr>
          <w:color w:val="auto"/>
        </w:rPr>
        <w:t>sense of concern</w:t>
      </w:r>
      <w:r w:rsidRPr="020E42AB" w:rsidR="206B6372">
        <w:rPr>
          <w:color w:val="auto"/>
        </w:rPr>
        <w:t>.</w:t>
      </w:r>
      <w:r w:rsidRPr="020E42AB" w:rsidR="1F45003C">
        <w:rPr>
          <w:color w:val="auto"/>
        </w:rPr>
        <w:t xml:space="preserve"> </w:t>
      </w:r>
      <w:r w:rsidRPr="020E42AB" w:rsidR="2BBE0BC8">
        <w:rPr>
          <w:color w:val="auto"/>
        </w:rPr>
        <w:t xml:space="preserve">Seeking </w:t>
      </w:r>
      <w:r w:rsidRPr="020E42AB" w:rsidR="23D35DCC">
        <w:rPr>
          <w:color w:val="auto"/>
        </w:rPr>
        <w:t>guidance, he</w:t>
      </w:r>
      <w:r w:rsidRPr="020E42AB" w:rsidR="58AFF970">
        <w:rPr>
          <w:color w:val="auto"/>
        </w:rPr>
        <w:t xml:space="preserve"> recalled a passage from the Book of </w:t>
      </w:r>
      <w:r w:rsidRPr="020E42AB" w:rsidR="58AFF970">
        <w:rPr>
          <w:color w:val="auto"/>
        </w:rPr>
        <w:t>Math’id</w:t>
      </w:r>
      <w:r w:rsidRPr="020E42AB" w:rsidR="58AFF970">
        <w:rPr>
          <w:color w:val="auto"/>
        </w:rPr>
        <w:t xml:space="preserve"> </w:t>
      </w:r>
      <w:r w:rsidRPr="020E42AB" w:rsidR="6E0D0920">
        <w:rPr>
          <w:color w:val="auto"/>
        </w:rPr>
        <w:t xml:space="preserve">, how in the </w:t>
      </w:r>
      <w:r w:rsidRPr="020E42AB" w:rsidR="685D8C31">
        <w:rPr>
          <w:color w:val="auto"/>
        </w:rPr>
        <w:t>desert of sorrows</w:t>
      </w:r>
      <w:r w:rsidRPr="020E42AB" w:rsidR="698722AC">
        <w:rPr>
          <w:color w:val="auto"/>
        </w:rPr>
        <w:t xml:space="preserve">, </w:t>
      </w:r>
      <w:r w:rsidRPr="020E42AB" w:rsidR="698722AC">
        <w:rPr>
          <w:color w:val="auto"/>
        </w:rPr>
        <w:t>Meathra</w:t>
      </w:r>
      <w:r w:rsidRPr="020E42AB" w:rsidR="0D569409">
        <w:rPr>
          <w:color w:val="auto"/>
        </w:rPr>
        <w:t>e</w:t>
      </w:r>
      <w:r w:rsidRPr="020E42AB" w:rsidR="258CE70B">
        <w:rPr>
          <w:color w:val="auto"/>
        </w:rPr>
        <w:t xml:space="preserve">  embrace</w:t>
      </w:r>
      <w:r w:rsidRPr="020E42AB" w:rsidR="5FE557B6">
        <w:rPr>
          <w:color w:val="auto"/>
        </w:rPr>
        <w:t>d her</w:t>
      </w:r>
      <w:r w:rsidRPr="020E42AB" w:rsidR="258CE70B">
        <w:rPr>
          <w:color w:val="auto"/>
        </w:rPr>
        <w:t xml:space="preserve"> </w:t>
      </w:r>
      <w:r w:rsidRPr="020E42AB" w:rsidR="258CE70B">
        <w:rPr>
          <w:color w:val="auto"/>
        </w:rPr>
        <w:t xml:space="preserve">fear, and how </w:t>
      </w:r>
      <w:r w:rsidRPr="020E42AB" w:rsidR="22F65580">
        <w:rPr>
          <w:color w:val="auto"/>
        </w:rPr>
        <w:t>she</w:t>
      </w:r>
      <w:r w:rsidRPr="020E42AB" w:rsidR="258CE70B">
        <w:rPr>
          <w:color w:val="auto"/>
        </w:rPr>
        <w:t xml:space="preserve"> </w:t>
      </w:r>
      <w:r w:rsidRPr="020E42AB" w:rsidR="66C60B31">
        <w:rPr>
          <w:color w:val="auto"/>
        </w:rPr>
        <w:t>created the flowing stream to Alteus</w:t>
      </w:r>
      <w:r w:rsidRPr="020E42AB" w:rsidR="4F27D5FA">
        <w:rPr>
          <w:color w:val="auto"/>
        </w:rPr>
        <w:t xml:space="preserve"> from</w:t>
      </w:r>
      <w:r w:rsidRPr="020E42AB" w:rsidR="3696E599">
        <w:rPr>
          <w:color w:val="auto"/>
        </w:rPr>
        <w:t xml:space="preserve"> her</w:t>
      </w:r>
      <w:r w:rsidRPr="020E42AB" w:rsidR="4F27D5FA">
        <w:rPr>
          <w:color w:val="auto"/>
        </w:rPr>
        <w:t xml:space="preserve"> </w:t>
      </w:r>
      <w:r w:rsidRPr="020E42AB" w:rsidR="258CE70B">
        <w:rPr>
          <w:color w:val="auto"/>
        </w:rPr>
        <w:t xml:space="preserve">tears of </w:t>
      </w:r>
      <w:r w:rsidRPr="020E42AB" w:rsidR="258CE70B">
        <w:rPr>
          <w:color w:val="auto"/>
        </w:rPr>
        <w:t>faith</w:t>
      </w:r>
      <w:r w:rsidRPr="020E42AB" w:rsidR="5E6A8722">
        <w:rPr>
          <w:color w:val="auto"/>
        </w:rPr>
        <w:t>.</w:t>
      </w:r>
      <w:r w:rsidRPr="020E42AB" w:rsidR="0256CE14">
        <w:rPr>
          <w:color w:val="auto"/>
        </w:rPr>
        <w:t xml:space="preserve"> He thought it </w:t>
      </w:r>
      <w:r w:rsidRPr="020E42AB" w:rsidR="318E61AD">
        <w:rPr>
          <w:color w:val="auto"/>
        </w:rPr>
        <w:t>reasonable</w:t>
      </w:r>
      <w:r w:rsidRPr="020E42AB" w:rsidR="0256CE14">
        <w:rPr>
          <w:color w:val="auto"/>
        </w:rPr>
        <w:t xml:space="preserve"> to have feelings of </w:t>
      </w:r>
      <w:r w:rsidRPr="020E42AB" w:rsidR="304F2460">
        <w:rPr>
          <w:color w:val="auto"/>
        </w:rPr>
        <w:t>apprehension, as</w:t>
      </w:r>
      <w:r w:rsidRPr="020E42AB" w:rsidR="0256CE14">
        <w:rPr>
          <w:color w:val="auto"/>
        </w:rPr>
        <w:t xml:space="preserve"> </w:t>
      </w:r>
      <w:r w:rsidRPr="020E42AB" w:rsidR="0B0378CA">
        <w:rPr>
          <w:color w:val="auto"/>
        </w:rPr>
        <w:t>any considerable change</w:t>
      </w:r>
      <w:r w:rsidRPr="020E42AB" w:rsidR="1B91927F">
        <w:rPr>
          <w:color w:val="auto"/>
        </w:rPr>
        <w:t xml:space="preserve"> </w:t>
      </w:r>
      <w:r w:rsidRPr="020E42AB" w:rsidR="307B3AE5">
        <w:rPr>
          <w:color w:val="auto"/>
        </w:rPr>
        <w:t>can</w:t>
      </w:r>
      <w:r w:rsidRPr="020E42AB" w:rsidR="39E0E792">
        <w:rPr>
          <w:color w:val="auto"/>
        </w:rPr>
        <w:t xml:space="preserve"> provoke</w:t>
      </w:r>
      <w:r w:rsidRPr="020E42AB" w:rsidR="5B196EAE">
        <w:rPr>
          <w:color w:val="auto"/>
        </w:rPr>
        <w:t xml:space="preserve">, but the physical process of clearing the room was making it real and </w:t>
      </w:r>
      <w:r w:rsidRPr="020E42AB" w:rsidR="5E32CB91">
        <w:rPr>
          <w:color w:val="auto"/>
        </w:rPr>
        <w:t>sudden</w:t>
      </w:r>
      <w:r w:rsidRPr="020E42AB" w:rsidR="5B196EAE">
        <w:rPr>
          <w:color w:val="auto"/>
        </w:rPr>
        <w:t>.</w:t>
      </w:r>
      <w:r w:rsidRPr="020E42AB" w:rsidR="2A982D75">
        <w:rPr>
          <w:color w:val="auto"/>
        </w:rPr>
        <w:t xml:space="preserve"> </w:t>
      </w:r>
    </w:p>
    <w:p xmlns:wp14="http://schemas.microsoft.com/office/word/2010/wordml" w:rsidP="700A008F" wp14:paraId="2A9B2F0E" wp14:textId="6E008FDE">
      <w:pPr>
        <w:pStyle w:val="Normal"/>
        <w:spacing w:line="480" w:lineRule="auto"/>
        <w:rPr>
          <w:color w:val="auto"/>
        </w:rPr>
      </w:pPr>
      <w:r w:rsidRPr="1A947ECA" w:rsidR="7F75CC52">
        <w:rPr>
          <w:color w:val="auto"/>
        </w:rPr>
        <w:t xml:space="preserve">Sitting at the </w:t>
      </w:r>
      <w:r w:rsidRPr="1A947ECA" w:rsidR="42015A9B">
        <w:rPr>
          <w:color w:val="auto"/>
        </w:rPr>
        <w:t>empty</w:t>
      </w:r>
      <w:r w:rsidRPr="1A947ECA" w:rsidR="3D1A7524">
        <w:rPr>
          <w:color w:val="auto"/>
        </w:rPr>
        <w:t xml:space="preserve"> </w:t>
      </w:r>
      <w:r w:rsidRPr="1A947ECA" w:rsidR="7F75CC52">
        <w:rPr>
          <w:color w:val="auto"/>
        </w:rPr>
        <w:t xml:space="preserve">table </w:t>
      </w:r>
      <w:r w:rsidRPr="1A947ECA" w:rsidR="042E584E">
        <w:rPr>
          <w:color w:val="auto"/>
        </w:rPr>
        <w:t xml:space="preserve">Navah </w:t>
      </w:r>
      <w:r w:rsidRPr="1A947ECA" w:rsidR="239F1237">
        <w:rPr>
          <w:color w:val="auto"/>
        </w:rPr>
        <w:t>looked</w:t>
      </w:r>
      <w:r w:rsidRPr="1A947ECA" w:rsidR="239F1237">
        <w:rPr>
          <w:color w:val="auto"/>
        </w:rPr>
        <w:t xml:space="preserve"> at the ring</w:t>
      </w:r>
      <w:r w:rsidRPr="1A947ECA" w:rsidR="6BEC3AF1">
        <w:rPr>
          <w:color w:val="auto"/>
        </w:rPr>
        <w:t xml:space="preserve"> on his </w:t>
      </w:r>
      <w:r w:rsidRPr="1A947ECA" w:rsidR="0CBCB475">
        <w:rPr>
          <w:color w:val="auto"/>
        </w:rPr>
        <w:t xml:space="preserve">quivering </w:t>
      </w:r>
      <w:r w:rsidRPr="1A947ECA" w:rsidR="6BEC3AF1">
        <w:rPr>
          <w:color w:val="auto"/>
        </w:rPr>
        <w:t>finger,</w:t>
      </w:r>
      <w:r w:rsidRPr="1A947ECA" w:rsidR="239F1237">
        <w:rPr>
          <w:color w:val="auto"/>
        </w:rPr>
        <w:t xml:space="preserve"> turning it repeatedly in slow </w:t>
      </w:r>
      <w:r w:rsidRPr="1A947ECA" w:rsidR="5EC8B01E">
        <w:rPr>
          <w:color w:val="auto"/>
        </w:rPr>
        <w:t xml:space="preserve">rhythmic </w:t>
      </w:r>
      <w:r w:rsidRPr="1A947ECA" w:rsidR="239F1237">
        <w:rPr>
          <w:color w:val="auto"/>
        </w:rPr>
        <w:t>circles</w:t>
      </w:r>
      <w:r w:rsidRPr="1A947ECA" w:rsidR="02875083">
        <w:rPr>
          <w:color w:val="auto"/>
        </w:rPr>
        <w:t xml:space="preserve">. </w:t>
      </w:r>
      <w:r w:rsidRPr="1A947ECA" w:rsidR="4A8DA3D6">
        <w:rPr>
          <w:color w:val="auto"/>
        </w:rPr>
        <w:t>His</w:t>
      </w:r>
      <w:r w:rsidRPr="1A947ECA" w:rsidR="09B9509C">
        <w:rPr>
          <w:color w:val="auto"/>
        </w:rPr>
        <w:t xml:space="preserve"> own</w:t>
      </w:r>
      <w:r w:rsidRPr="1A947ECA" w:rsidR="4A8DA3D6">
        <w:rPr>
          <w:color w:val="auto"/>
        </w:rPr>
        <w:t xml:space="preserve"> </w:t>
      </w:r>
      <w:r w:rsidRPr="1A947ECA" w:rsidR="05BFE254">
        <w:rPr>
          <w:color w:val="auto"/>
        </w:rPr>
        <w:t>presence</w:t>
      </w:r>
      <w:r w:rsidRPr="1A947ECA" w:rsidR="4A8DA3D6">
        <w:rPr>
          <w:color w:val="auto"/>
        </w:rPr>
        <w:t xml:space="preserve"> amid t</w:t>
      </w:r>
      <w:r w:rsidRPr="1A947ECA" w:rsidR="0122A874">
        <w:rPr>
          <w:color w:val="auto"/>
        </w:rPr>
        <w:t xml:space="preserve">he </w:t>
      </w:r>
      <w:r w:rsidRPr="1A947ECA" w:rsidR="29FD3FC7">
        <w:rPr>
          <w:color w:val="auto"/>
        </w:rPr>
        <w:t xml:space="preserve">bare walls and shelves </w:t>
      </w:r>
      <w:r w:rsidRPr="1A947ECA" w:rsidR="3134DDC2">
        <w:rPr>
          <w:color w:val="auto"/>
        </w:rPr>
        <w:t xml:space="preserve">seemed more </w:t>
      </w:r>
      <w:r w:rsidRPr="1A947ECA" w:rsidR="3134DDC2">
        <w:rPr>
          <w:color w:val="auto"/>
        </w:rPr>
        <w:t>apparent</w:t>
      </w:r>
      <w:r w:rsidRPr="1A947ECA" w:rsidR="3134DDC2">
        <w:rPr>
          <w:color w:val="auto"/>
        </w:rPr>
        <w:t xml:space="preserve"> now and it was his turn next to </w:t>
      </w:r>
      <w:r w:rsidRPr="1A947ECA" w:rsidR="255D5F43">
        <w:rPr>
          <w:color w:val="auto"/>
        </w:rPr>
        <w:t xml:space="preserve">disappear </w:t>
      </w:r>
      <w:r w:rsidRPr="1A947ECA" w:rsidR="58FC9A99">
        <w:rPr>
          <w:color w:val="auto"/>
        </w:rPr>
        <w:t>from this life to</w:t>
      </w:r>
      <w:r w:rsidRPr="1A947ECA" w:rsidR="255D5F43">
        <w:rPr>
          <w:color w:val="auto"/>
        </w:rPr>
        <w:t xml:space="preserve"> make way for another.</w:t>
      </w:r>
    </w:p>
    <w:p xmlns:wp14="http://schemas.microsoft.com/office/word/2010/wordml" w:rsidP="020E42AB" wp14:paraId="39EC1904" wp14:textId="2DFD6170">
      <w:pPr>
        <w:pStyle w:val="Normal"/>
        <w:spacing w:line="480" w:lineRule="auto"/>
        <w:rPr>
          <w:color w:val="auto"/>
        </w:rPr>
      </w:pPr>
      <w:r w:rsidRPr="40320B03" w:rsidR="455A3F21">
        <w:rPr>
          <w:color w:val="auto"/>
        </w:rPr>
        <w:t xml:space="preserve"> </w:t>
      </w:r>
      <w:r w:rsidRPr="40320B03" w:rsidR="119F9276">
        <w:rPr>
          <w:color w:val="auto"/>
        </w:rPr>
        <w:t>Outside</w:t>
      </w:r>
      <w:r w:rsidRPr="40320B03" w:rsidR="694AB0DE">
        <w:rPr>
          <w:color w:val="auto"/>
        </w:rPr>
        <w:t xml:space="preserve"> in the alleyway</w:t>
      </w:r>
      <w:r w:rsidRPr="40320B03" w:rsidR="119F9276">
        <w:rPr>
          <w:color w:val="auto"/>
        </w:rPr>
        <w:t xml:space="preserve"> he </w:t>
      </w:r>
      <w:r w:rsidRPr="40320B03" w:rsidR="2F451FF9">
        <w:rPr>
          <w:color w:val="auto"/>
        </w:rPr>
        <w:t>could hear</w:t>
      </w:r>
      <w:r w:rsidRPr="40320B03" w:rsidR="119F9276">
        <w:rPr>
          <w:color w:val="auto"/>
        </w:rPr>
        <w:t xml:space="preserve"> the joyful laughter of children playing, their voices </w:t>
      </w:r>
      <w:r w:rsidRPr="40320B03" w:rsidR="474D38F4">
        <w:rPr>
          <w:color w:val="auto"/>
        </w:rPr>
        <w:t xml:space="preserve">caught in the hollow expanse of the empty </w:t>
      </w:r>
      <w:r w:rsidRPr="40320B03" w:rsidR="1EDB10E7">
        <w:rPr>
          <w:color w:val="auto"/>
        </w:rPr>
        <w:t>room</w:t>
      </w:r>
      <w:r w:rsidRPr="40320B03" w:rsidR="4B8A8278">
        <w:rPr>
          <w:color w:val="auto"/>
        </w:rPr>
        <w:t xml:space="preserve">. The sound </w:t>
      </w:r>
      <w:r w:rsidRPr="40320B03" w:rsidR="3D8E65FE">
        <w:rPr>
          <w:color w:val="auto"/>
        </w:rPr>
        <w:t>reverberated around</w:t>
      </w:r>
      <w:r w:rsidRPr="40320B03" w:rsidR="3907A0CF">
        <w:rPr>
          <w:color w:val="auto"/>
        </w:rPr>
        <w:t>,</w:t>
      </w:r>
      <w:r w:rsidRPr="40320B03" w:rsidR="1EDB10E7">
        <w:rPr>
          <w:color w:val="auto"/>
        </w:rPr>
        <w:t xml:space="preserve"> </w:t>
      </w:r>
      <w:r w:rsidRPr="40320B03" w:rsidR="34562E8C">
        <w:rPr>
          <w:color w:val="auto"/>
        </w:rPr>
        <w:t xml:space="preserve">animating </w:t>
      </w:r>
      <w:r w:rsidRPr="40320B03" w:rsidR="75888A8C">
        <w:rPr>
          <w:color w:val="auto"/>
        </w:rPr>
        <w:t>the space</w:t>
      </w:r>
      <w:r w:rsidRPr="40320B03" w:rsidR="34562E8C">
        <w:rPr>
          <w:color w:val="auto"/>
        </w:rPr>
        <w:t xml:space="preserve"> with a </w:t>
      </w:r>
      <w:r w:rsidRPr="40320B03" w:rsidR="34562E8C">
        <w:rPr>
          <w:color w:val="auto"/>
        </w:rPr>
        <w:t xml:space="preserve">ghostly </w:t>
      </w:r>
      <w:r w:rsidRPr="40320B03" w:rsidR="1EDB10E7">
        <w:rPr>
          <w:color w:val="auto"/>
        </w:rPr>
        <w:t>pr</w:t>
      </w:r>
      <w:r w:rsidRPr="40320B03" w:rsidR="1EDB10E7">
        <w:rPr>
          <w:color w:val="auto"/>
        </w:rPr>
        <w:t>esence</w:t>
      </w:r>
      <w:r w:rsidRPr="40320B03" w:rsidR="1C91A06C">
        <w:rPr>
          <w:color w:val="auto"/>
        </w:rPr>
        <w:t>.</w:t>
      </w:r>
      <w:r w:rsidRPr="40320B03" w:rsidR="31920191">
        <w:rPr>
          <w:color w:val="auto"/>
        </w:rPr>
        <w:t xml:space="preserve"> </w:t>
      </w:r>
      <w:r w:rsidRPr="40320B03" w:rsidR="689B5C50">
        <w:rPr>
          <w:color w:val="auto"/>
        </w:rPr>
        <w:t>The sound took him</w:t>
      </w:r>
      <w:r w:rsidRPr="40320B03" w:rsidR="455A3F21">
        <w:rPr>
          <w:color w:val="auto"/>
        </w:rPr>
        <w:t xml:space="preserve"> </w:t>
      </w:r>
      <w:r w:rsidRPr="40320B03" w:rsidR="1D71D6DF">
        <w:rPr>
          <w:color w:val="auto"/>
        </w:rPr>
        <w:t>back</w:t>
      </w:r>
      <w:r w:rsidRPr="40320B03" w:rsidR="13B20361">
        <w:rPr>
          <w:color w:val="auto"/>
        </w:rPr>
        <w:t>,</w:t>
      </w:r>
      <w:r w:rsidRPr="40320B03" w:rsidR="1D71D6DF">
        <w:rPr>
          <w:color w:val="auto"/>
        </w:rPr>
        <w:t xml:space="preserve"> </w:t>
      </w:r>
      <w:r w:rsidRPr="40320B03" w:rsidR="13C9CD2D">
        <w:rPr>
          <w:color w:val="auto"/>
        </w:rPr>
        <w:t xml:space="preserve">summoning images of endless summer days playing as a boy with his </w:t>
      </w:r>
      <w:r w:rsidRPr="40320B03" w:rsidR="2E22EEC2">
        <w:rPr>
          <w:color w:val="auto"/>
        </w:rPr>
        <w:t>friends</w:t>
      </w:r>
      <w:r w:rsidRPr="40320B03" w:rsidR="1F247356">
        <w:rPr>
          <w:color w:val="auto"/>
        </w:rPr>
        <w:t xml:space="preserve"> </w:t>
      </w:r>
      <w:r w:rsidRPr="40320B03" w:rsidR="1F247356">
        <w:rPr>
          <w:color w:val="auto"/>
        </w:rPr>
        <w:t>in the orchards and alleyways of the city. The</w:t>
      </w:r>
      <w:r w:rsidRPr="40320B03" w:rsidR="62837907">
        <w:rPr>
          <w:color w:val="auto"/>
        </w:rPr>
        <w:t xml:space="preserve"> precious evenings spent by the fireside</w:t>
      </w:r>
      <w:r w:rsidRPr="40320B03" w:rsidR="017D4813">
        <w:rPr>
          <w:color w:val="auto"/>
        </w:rPr>
        <w:t>, his parents acting out the</w:t>
      </w:r>
      <w:r w:rsidRPr="40320B03" w:rsidR="1F247356">
        <w:rPr>
          <w:color w:val="auto"/>
        </w:rPr>
        <w:t xml:space="preserve"> </w:t>
      </w:r>
      <w:r w:rsidRPr="40320B03" w:rsidR="096BBC2E">
        <w:rPr>
          <w:color w:val="auto"/>
        </w:rPr>
        <w:t xml:space="preserve">legends </w:t>
      </w:r>
      <w:r w:rsidRPr="40320B03" w:rsidR="5272C82D">
        <w:rPr>
          <w:color w:val="auto"/>
        </w:rPr>
        <w:t>of the Island</w:t>
      </w:r>
      <w:r w:rsidRPr="40320B03" w:rsidR="29D465A7">
        <w:rPr>
          <w:color w:val="auto"/>
        </w:rPr>
        <w:t>, making masks and costumes</w:t>
      </w:r>
      <w:r w:rsidRPr="40320B03" w:rsidR="775FE883">
        <w:rPr>
          <w:color w:val="auto"/>
        </w:rPr>
        <w:t xml:space="preserve"> together</w:t>
      </w:r>
      <w:r w:rsidRPr="40320B03" w:rsidR="29D465A7">
        <w:rPr>
          <w:color w:val="auto"/>
        </w:rPr>
        <w:t xml:space="preserve">. </w:t>
      </w:r>
      <w:r w:rsidRPr="40320B03" w:rsidR="6FC7617F">
        <w:rPr>
          <w:color w:val="auto"/>
        </w:rPr>
        <w:t>He recalled his</w:t>
      </w:r>
      <w:r w:rsidRPr="40320B03" w:rsidR="5693BA89">
        <w:rPr>
          <w:color w:val="auto"/>
        </w:rPr>
        <w:t xml:space="preserve"> outspoken</w:t>
      </w:r>
      <w:r w:rsidRPr="40320B03" w:rsidR="6FC7617F">
        <w:rPr>
          <w:color w:val="auto"/>
        </w:rPr>
        <w:t xml:space="preserve"> </w:t>
      </w:r>
      <w:r w:rsidRPr="40320B03" w:rsidR="6FC7617F">
        <w:rPr>
          <w:color w:val="auto"/>
        </w:rPr>
        <w:t xml:space="preserve">grandmother </w:t>
      </w:r>
      <w:r w:rsidRPr="40320B03" w:rsidR="00A2526C">
        <w:rPr>
          <w:color w:val="auto"/>
        </w:rPr>
        <w:t>Forn</w:t>
      </w:r>
      <w:r w:rsidRPr="40320B03" w:rsidR="5B0553C1">
        <w:rPr>
          <w:color w:val="auto"/>
        </w:rPr>
        <w:t>i</w:t>
      </w:r>
      <w:r w:rsidRPr="40320B03" w:rsidR="00A2526C">
        <w:rPr>
          <w:color w:val="auto"/>
        </w:rPr>
        <w:t>a</w:t>
      </w:r>
      <w:r w:rsidRPr="40320B03" w:rsidR="14AEE565">
        <w:rPr>
          <w:color w:val="auto"/>
        </w:rPr>
        <w:t>,</w:t>
      </w:r>
      <w:r w:rsidRPr="40320B03" w:rsidR="00A2526C">
        <w:rPr>
          <w:color w:val="auto"/>
        </w:rPr>
        <w:t xml:space="preserve"> in her last days before passing</w:t>
      </w:r>
      <w:r w:rsidRPr="40320B03" w:rsidR="572929CD">
        <w:rPr>
          <w:color w:val="auto"/>
        </w:rPr>
        <w:t>; t</w:t>
      </w:r>
      <w:r w:rsidRPr="40320B03" w:rsidR="231097D0">
        <w:rPr>
          <w:color w:val="auto"/>
        </w:rPr>
        <w:t>elling him the</w:t>
      </w:r>
      <w:r w:rsidRPr="40320B03" w:rsidR="229EDBF7">
        <w:rPr>
          <w:color w:val="auto"/>
        </w:rPr>
        <w:t xml:space="preserve"> forbidden</w:t>
      </w:r>
      <w:r w:rsidRPr="40320B03" w:rsidR="7AF28A79">
        <w:rPr>
          <w:color w:val="auto"/>
        </w:rPr>
        <w:t xml:space="preserve"> </w:t>
      </w:r>
      <w:r w:rsidRPr="40320B03" w:rsidR="229EDBF7">
        <w:rPr>
          <w:color w:val="auto"/>
        </w:rPr>
        <w:t>but</w:t>
      </w:r>
      <w:r w:rsidRPr="40320B03" w:rsidR="231097D0">
        <w:rPr>
          <w:color w:val="auto"/>
        </w:rPr>
        <w:t xml:space="preserve"> thrilling tales of </w:t>
      </w:r>
      <w:r w:rsidRPr="40320B03" w:rsidR="1AF10087">
        <w:rPr>
          <w:color w:val="auto"/>
        </w:rPr>
        <w:t xml:space="preserve">the </w:t>
      </w:r>
      <w:r w:rsidRPr="40320B03" w:rsidR="1CCA1AF4">
        <w:rPr>
          <w:color w:val="auto"/>
        </w:rPr>
        <w:t>sorcerer</w:t>
      </w:r>
      <w:r w:rsidRPr="40320B03" w:rsidR="1AF10087">
        <w:rPr>
          <w:color w:val="auto"/>
        </w:rPr>
        <w:t xml:space="preserve"> </w:t>
      </w:r>
      <w:r w:rsidRPr="40320B03" w:rsidR="231097D0">
        <w:rPr>
          <w:color w:val="auto"/>
        </w:rPr>
        <w:t>Valdum</w:t>
      </w:r>
      <w:r w:rsidRPr="40320B03" w:rsidR="231097D0">
        <w:rPr>
          <w:color w:val="auto"/>
        </w:rPr>
        <w:t>, the</w:t>
      </w:r>
      <w:r w:rsidRPr="40320B03" w:rsidR="1007BBA4">
        <w:rPr>
          <w:color w:val="auto"/>
        </w:rPr>
        <w:t xml:space="preserve"> first ruler of </w:t>
      </w:r>
      <w:r w:rsidRPr="40320B03" w:rsidR="1007BBA4">
        <w:rPr>
          <w:color w:val="auto"/>
        </w:rPr>
        <w:t>Galanthea</w:t>
      </w:r>
      <w:r w:rsidRPr="40320B03" w:rsidR="1007BBA4">
        <w:rPr>
          <w:color w:val="auto"/>
        </w:rPr>
        <w:t xml:space="preserve">, who harboured the </w:t>
      </w:r>
      <w:r w:rsidRPr="40320B03" w:rsidR="28168028">
        <w:rPr>
          <w:color w:val="auto"/>
        </w:rPr>
        <w:t xml:space="preserve">insatiably bloodthirsty </w:t>
      </w:r>
      <w:r w:rsidRPr="40320B03" w:rsidR="1007BBA4">
        <w:rPr>
          <w:color w:val="auto"/>
        </w:rPr>
        <w:t xml:space="preserve">daemon </w:t>
      </w:r>
      <w:r w:rsidRPr="40320B03" w:rsidR="1007BBA4">
        <w:rPr>
          <w:color w:val="auto"/>
        </w:rPr>
        <w:t>Shammi</w:t>
      </w:r>
      <w:r w:rsidRPr="40320B03" w:rsidR="1007BBA4">
        <w:rPr>
          <w:color w:val="auto"/>
        </w:rPr>
        <w:t xml:space="preserve"> beneath her </w:t>
      </w:r>
      <w:r w:rsidRPr="40320B03" w:rsidR="1007BBA4">
        <w:rPr>
          <w:color w:val="auto"/>
        </w:rPr>
        <w:t>tongue</w:t>
      </w:r>
      <w:r w:rsidRPr="40320B03" w:rsidR="04052AAF">
        <w:rPr>
          <w:color w:val="auto"/>
        </w:rPr>
        <w:t>,</w:t>
      </w:r>
      <w:r w:rsidRPr="40320B03" w:rsidR="6BE6B727">
        <w:rPr>
          <w:color w:val="auto"/>
        </w:rPr>
        <w:t xml:space="preserve"> </w:t>
      </w:r>
      <w:r w:rsidRPr="40320B03" w:rsidR="3B4BE519">
        <w:rPr>
          <w:color w:val="auto"/>
        </w:rPr>
        <w:t xml:space="preserve">and </w:t>
      </w:r>
      <w:r w:rsidRPr="40320B03" w:rsidR="6BE6B727">
        <w:rPr>
          <w:color w:val="auto"/>
        </w:rPr>
        <w:t>who</w:t>
      </w:r>
      <w:r w:rsidRPr="40320B03" w:rsidR="6BE6B727">
        <w:rPr>
          <w:color w:val="auto"/>
        </w:rPr>
        <w:t xml:space="preserve"> sacrificed innocents for power.</w:t>
      </w:r>
      <w:r w:rsidRPr="40320B03" w:rsidR="73C1B53A">
        <w:rPr>
          <w:color w:val="auto"/>
        </w:rPr>
        <w:t xml:space="preserve"> </w:t>
      </w:r>
      <w:r w:rsidRPr="40320B03" w:rsidR="1AC3AD8E">
        <w:rPr>
          <w:color w:val="auto"/>
        </w:rPr>
        <w:t>He remembered too, much later</w:t>
      </w:r>
      <w:r w:rsidRPr="40320B03" w:rsidR="6BB54DCF">
        <w:rPr>
          <w:color w:val="auto"/>
        </w:rPr>
        <w:t xml:space="preserve"> as a young man at the</w:t>
      </w:r>
      <w:r w:rsidRPr="40320B03" w:rsidR="29D465A7">
        <w:rPr>
          <w:color w:val="auto"/>
        </w:rPr>
        <w:t xml:space="preserve"> </w:t>
      </w:r>
      <w:r w:rsidRPr="40320B03" w:rsidR="29D465A7">
        <w:rPr>
          <w:color w:val="auto"/>
        </w:rPr>
        <w:t>Apelonian</w:t>
      </w:r>
      <w:r w:rsidRPr="40320B03" w:rsidR="29D465A7">
        <w:rPr>
          <w:color w:val="auto"/>
        </w:rPr>
        <w:t xml:space="preserve"> Festival where </w:t>
      </w:r>
      <w:r w:rsidRPr="40320B03" w:rsidR="58718CDB">
        <w:rPr>
          <w:color w:val="auto"/>
        </w:rPr>
        <w:t>the beauty of</w:t>
      </w:r>
      <w:r w:rsidRPr="40320B03" w:rsidR="29D465A7">
        <w:rPr>
          <w:color w:val="auto"/>
        </w:rPr>
        <w:t xml:space="preserve"> </w:t>
      </w:r>
      <w:r w:rsidRPr="40320B03" w:rsidR="37F83A39">
        <w:rPr>
          <w:color w:val="auto"/>
        </w:rPr>
        <w:t>Jeru</w:t>
      </w:r>
      <w:r w:rsidRPr="40320B03" w:rsidR="703F852F">
        <w:rPr>
          <w:color w:val="auto"/>
        </w:rPr>
        <w:t xml:space="preserve"> caught</w:t>
      </w:r>
      <w:r w:rsidRPr="40320B03" w:rsidR="703F852F">
        <w:rPr>
          <w:color w:val="auto"/>
        </w:rPr>
        <w:t xml:space="preserve"> his eye</w:t>
      </w:r>
      <w:r w:rsidRPr="40320B03" w:rsidR="3172F6A4">
        <w:rPr>
          <w:color w:val="auto"/>
        </w:rPr>
        <w:t xml:space="preserve"> and </w:t>
      </w:r>
      <w:r w:rsidRPr="40320B03" w:rsidR="7E69388E">
        <w:rPr>
          <w:color w:val="auto"/>
        </w:rPr>
        <w:t>heart</w:t>
      </w:r>
      <w:r w:rsidRPr="40320B03" w:rsidR="4307E8C8">
        <w:rPr>
          <w:color w:val="auto"/>
        </w:rPr>
        <w:t>.</w:t>
      </w:r>
      <w:r w:rsidRPr="40320B03" w:rsidR="50DD2B50">
        <w:rPr>
          <w:color w:val="auto"/>
        </w:rPr>
        <w:t xml:space="preserve"> </w:t>
      </w:r>
      <w:r w:rsidRPr="40320B03" w:rsidR="4307E8C8">
        <w:rPr>
          <w:color w:val="auto"/>
        </w:rPr>
        <w:t>H</w:t>
      </w:r>
      <w:r w:rsidRPr="40320B03" w:rsidR="1AEEA79D">
        <w:rPr>
          <w:color w:val="auto"/>
        </w:rPr>
        <w:t>ow</w:t>
      </w:r>
      <w:r w:rsidRPr="40320B03" w:rsidR="1AEEA79D">
        <w:rPr>
          <w:color w:val="auto"/>
        </w:rPr>
        <w:t xml:space="preserve"> they danced the dance of love</w:t>
      </w:r>
      <w:r w:rsidRPr="40320B03" w:rsidR="72E84FC0">
        <w:rPr>
          <w:color w:val="auto"/>
        </w:rPr>
        <w:t>,</w:t>
      </w:r>
      <w:r w:rsidRPr="40320B03" w:rsidR="1AEEA79D">
        <w:rPr>
          <w:color w:val="auto"/>
        </w:rPr>
        <w:t xml:space="preserve"> </w:t>
      </w:r>
      <w:r w:rsidRPr="40320B03" w:rsidR="71DF2D65">
        <w:rPr>
          <w:color w:val="auto"/>
        </w:rPr>
        <w:t xml:space="preserve">and by the next Summer were cradling </w:t>
      </w:r>
      <w:r w:rsidRPr="40320B03" w:rsidR="079E18FB">
        <w:rPr>
          <w:color w:val="auto"/>
        </w:rPr>
        <w:t>Niveh</w:t>
      </w:r>
      <w:r w:rsidRPr="40320B03" w:rsidR="079E18FB">
        <w:rPr>
          <w:color w:val="auto"/>
        </w:rPr>
        <w:t xml:space="preserve"> in a </w:t>
      </w:r>
      <w:r w:rsidRPr="40320B03" w:rsidR="443ECDBF">
        <w:rPr>
          <w:color w:val="auto"/>
        </w:rPr>
        <w:t>joyful</w:t>
      </w:r>
      <w:r w:rsidRPr="40320B03" w:rsidR="079E18FB">
        <w:rPr>
          <w:color w:val="auto"/>
        </w:rPr>
        <w:t xml:space="preserve"> </w:t>
      </w:r>
      <w:r w:rsidRPr="40320B03" w:rsidR="079E18FB">
        <w:rPr>
          <w:color w:val="auto"/>
        </w:rPr>
        <w:t>embrace</w:t>
      </w:r>
      <w:r w:rsidRPr="40320B03" w:rsidR="5C3653B3">
        <w:rPr>
          <w:color w:val="auto"/>
        </w:rPr>
        <w:t>.</w:t>
      </w:r>
    </w:p>
    <w:p xmlns:wp14="http://schemas.microsoft.com/office/word/2010/wordml" w:rsidP="1A947ECA" wp14:paraId="400DED96" wp14:textId="6ED5CA18">
      <w:pPr>
        <w:pStyle w:val="Normal"/>
        <w:spacing w:line="480" w:lineRule="auto"/>
        <w:rPr>
          <w:color w:val="auto"/>
        </w:rPr>
      </w:pPr>
      <w:r w:rsidRPr="40320B03" w:rsidR="175E52F4">
        <w:rPr>
          <w:color w:val="auto"/>
        </w:rPr>
        <w:t xml:space="preserve"> </w:t>
      </w:r>
      <w:r w:rsidRPr="40320B03" w:rsidR="22DF04F6">
        <w:rPr>
          <w:color w:val="auto"/>
        </w:rPr>
        <w:t>He took another peek at</w:t>
      </w:r>
      <w:r w:rsidRPr="40320B03" w:rsidR="175E52F4">
        <w:rPr>
          <w:color w:val="auto"/>
        </w:rPr>
        <w:t xml:space="preserve"> </w:t>
      </w:r>
      <w:r w:rsidRPr="40320B03" w:rsidR="09651420">
        <w:rPr>
          <w:color w:val="auto"/>
        </w:rPr>
        <w:t xml:space="preserve">her portrait in the ring. His eyes </w:t>
      </w:r>
      <w:r w:rsidRPr="40320B03" w:rsidR="274A6A87">
        <w:rPr>
          <w:color w:val="auto"/>
        </w:rPr>
        <w:t>filled</w:t>
      </w:r>
      <w:r w:rsidRPr="40320B03" w:rsidR="09651420">
        <w:rPr>
          <w:color w:val="auto"/>
        </w:rPr>
        <w:t xml:space="preserve"> with tears. A single</w:t>
      </w:r>
      <w:r w:rsidRPr="40320B03" w:rsidR="58FC5A7B">
        <w:rPr>
          <w:color w:val="auto"/>
        </w:rPr>
        <w:t xml:space="preserve"> warm</w:t>
      </w:r>
      <w:r w:rsidRPr="40320B03" w:rsidR="175E52F4">
        <w:rPr>
          <w:color w:val="auto"/>
        </w:rPr>
        <w:t xml:space="preserve"> </w:t>
      </w:r>
      <w:r w:rsidRPr="40320B03" w:rsidR="0E3007BE">
        <w:rPr>
          <w:color w:val="auto"/>
        </w:rPr>
        <w:t xml:space="preserve">drop </w:t>
      </w:r>
      <w:r w:rsidRPr="40320B03" w:rsidR="4B12A74E">
        <w:rPr>
          <w:color w:val="auto"/>
        </w:rPr>
        <w:t>slid off</w:t>
      </w:r>
      <w:r w:rsidRPr="40320B03" w:rsidR="0E3007BE">
        <w:rPr>
          <w:color w:val="auto"/>
        </w:rPr>
        <w:t xml:space="preserve"> his cheek </w:t>
      </w:r>
      <w:r w:rsidRPr="40320B03" w:rsidR="476AB5AA">
        <w:rPr>
          <w:color w:val="auto"/>
        </w:rPr>
        <w:t xml:space="preserve">onto </w:t>
      </w:r>
      <w:r w:rsidRPr="40320B03" w:rsidR="5769A982">
        <w:rPr>
          <w:color w:val="auto"/>
        </w:rPr>
        <w:t>the image of her</w:t>
      </w:r>
      <w:r w:rsidRPr="40320B03" w:rsidR="476AB5AA">
        <w:rPr>
          <w:color w:val="auto"/>
        </w:rPr>
        <w:t xml:space="preserve"> face,</w:t>
      </w:r>
      <w:r w:rsidRPr="40320B03" w:rsidR="62C9C3FC">
        <w:rPr>
          <w:color w:val="auto"/>
        </w:rPr>
        <w:t xml:space="preserve"> blurring her features,</w:t>
      </w:r>
      <w:r w:rsidRPr="40320B03" w:rsidR="74270609">
        <w:rPr>
          <w:color w:val="auto"/>
        </w:rPr>
        <w:t xml:space="preserve"> </w:t>
      </w:r>
      <w:r w:rsidRPr="40320B03" w:rsidR="40FCA680">
        <w:rPr>
          <w:color w:val="auto"/>
        </w:rPr>
        <w:t xml:space="preserve">he imagined </w:t>
      </w:r>
      <w:r w:rsidRPr="40320B03" w:rsidR="30E8FC8A">
        <w:rPr>
          <w:color w:val="auto"/>
        </w:rPr>
        <w:t xml:space="preserve">how he would </w:t>
      </w:r>
      <w:r w:rsidRPr="40320B03" w:rsidR="17C5FE14">
        <w:rPr>
          <w:color w:val="auto"/>
        </w:rPr>
        <w:t>appear</w:t>
      </w:r>
      <w:r w:rsidRPr="40320B03" w:rsidR="40FCA680">
        <w:rPr>
          <w:color w:val="auto"/>
        </w:rPr>
        <w:t xml:space="preserve"> from the</w:t>
      </w:r>
      <w:r w:rsidRPr="40320B03" w:rsidR="13E79A9A">
        <w:rPr>
          <w:color w:val="auto"/>
        </w:rPr>
        <w:t xml:space="preserve"> waters of the sacred</w:t>
      </w:r>
      <w:r w:rsidRPr="40320B03" w:rsidR="40FCA680">
        <w:rPr>
          <w:color w:val="auto"/>
        </w:rPr>
        <w:t xml:space="preserve"> White </w:t>
      </w:r>
      <w:r w:rsidRPr="40320B03" w:rsidR="24A116A2">
        <w:rPr>
          <w:color w:val="auto"/>
        </w:rPr>
        <w:t>P</w:t>
      </w:r>
      <w:r w:rsidRPr="40320B03" w:rsidR="40FCA680">
        <w:rPr>
          <w:color w:val="auto"/>
        </w:rPr>
        <w:t>ool</w:t>
      </w:r>
      <w:r w:rsidRPr="40320B03" w:rsidR="3FF0F40D">
        <w:rPr>
          <w:color w:val="auto"/>
        </w:rPr>
        <w:t xml:space="preserve"> into Alteus</w:t>
      </w:r>
      <w:r w:rsidRPr="40320B03" w:rsidR="0E3007BE">
        <w:rPr>
          <w:color w:val="auto"/>
        </w:rPr>
        <w:t xml:space="preserve"> </w:t>
      </w:r>
      <w:r w:rsidRPr="40320B03" w:rsidR="0823791A">
        <w:rPr>
          <w:color w:val="auto"/>
        </w:rPr>
        <w:t xml:space="preserve">and </w:t>
      </w:r>
      <w:r w:rsidRPr="40320B03" w:rsidR="7910B4CC">
        <w:rPr>
          <w:color w:val="auto"/>
        </w:rPr>
        <w:t>hold</w:t>
      </w:r>
      <w:r w:rsidRPr="40320B03" w:rsidR="0823791A">
        <w:rPr>
          <w:color w:val="auto"/>
        </w:rPr>
        <w:t xml:space="preserve"> </w:t>
      </w:r>
      <w:r w:rsidRPr="40320B03" w:rsidR="0823791A">
        <w:rPr>
          <w:color w:val="auto"/>
        </w:rPr>
        <w:t>her again.</w:t>
      </w:r>
    </w:p>
    <w:p xmlns:wp14="http://schemas.microsoft.com/office/word/2010/wordml" w:rsidP="020E42AB" wp14:paraId="70E7F026" wp14:textId="2C326B92">
      <w:pPr>
        <w:pStyle w:val="Normal"/>
        <w:spacing w:line="480" w:lineRule="auto"/>
        <w:rPr>
          <w:color w:val="auto"/>
        </w:rPr>
      </w:pPr>
      <w:r w:rsidRPr="1A947ECA" w:rsidR="2FD0688A">
        <w:rPr>
          <w:color w:val="auto"/>
        </w:rPr>
        <w:t xml:space="preserve"> With a greater sense of </w:t>
      </w:r>
      <w:r w:rsidRPr="1A947ECA" w:rsidR="3657BCA4">
        <w:rPr>
          <w:color w:val="auto"/>
        </w:rPr>
        <w:t>determination,</w:t>
      </w:r>
      <w:r w:rsidRPr="1A947ECA" w:rsidR="2FD0688A">
        <w:rPr>
          <w:color w:val="auto"/>
        </w:rPr>
        <w:t xml:space="preserve"> he</w:t>
      </w:r>
      <w:r w:rsidRPr="1A947ECA" w:rsidR="5A1266A1">
        <w:rPr>
          <w:color w:val="auto"/>
        </w:rPr>
        <w:t xml:space="preserve"> load</w:t>
      </w:r>
      <w:r w:rsidRPr="1A947ECA" w:rsidR="5A4E45EC">
        <w:rPr>
          <w:color w:val="auto"/>
        </w:rPr>
        <w:t>ed</w:t>
      </w:r>
      <w:r w:rsidRPr="1A947ECA" w:rsidR="5A1266A1">
        <w:rPr>
          <w:color w:val="auto"/>
        </w:rPr>
        <w:t xml:space="preserve"> </w:t>
      </w:r>
      <w:r w:rsidRPr="1A947ECA" w:rsidR="5417ECDB">
        <w:rPr>
          <w:color w:val="auto"/>
        </w:rPr>
        <w:t>his</w:t>
      </w:r>
      <w:r w:rsidRPr="1A947ECA" w:rsidR="5A1266A1">
        <w:rPr>
          <w:color w:val="auto"/>
        </w:rPr>
        <w:t xml:space="preserve"> final</w:t>
      </w:r>
      <w:r w:rsidRPr="1A947ECA" w:rsidR="10C28EDB">
        <w:rPr>
          <w:color w:val="auto"/>
        </w:rPr>
        <w:t xml:space="preserve"> </w:t>
      </w:r>
      <w:r w:rsidRPr="1A947ECA" w:rsidR="57F42DAE">
        <w:rPr>
          <w:color w:val="auto"/>
        </w:rPr>
        <w:t xml:space="preserve">few </w:t>
      </w:r>
      <w:r w:rsidRPr="1A947ECA" w:rsidR="1EA0A072">
        <w:rPr>
          <w:color w:val="auto"/>
        </w:rPr>
        <w:t>possessions</w:t>
      </w:r>
      <w:r w:rsidRPr="1A947ECA" w:rsidR="57F42DAE">
        <w:rPr>
          <w:color w:val="auto"/>
        </w:rPr>
        <w:t xml:space="preserve"> onto</w:t>
      </w:r>
      <w:r w:rsidRPr="1A947ECA" w:rsidR="57F42DAE">
        <w:rPr>
          <w:color w:val="auto"/>
        </w:rPr>
        <w:t xml:space="preserve"> the</w:t>
      </w:r>
      <w:r w:rsidRPr="1A947ECA" w:rsidR="10C28EDB">
        <w:rPr>
          <w:color w:val="auto"/>
        </w:rPr>
        <w:t xml:space="preserve"> </w:t>
      </w:r>
      <w:r w:rsidRPr="1A947ECA" w:rsidR="221FFC64">
        <w:rPr>
          <w:color w:val="auto"/>
        </w:rPr>
        <w:t>bed of the cart</w:t>
      </w:r>
      <w:r w:rsidRPr="1A947ECA" w:rsidR="033A54F0">
        <w:rPr>
          <w:color w:val="auto"/>
        </w:rPr>
        <w:t>.</w:t>
      </w:r>
      <w:r w:rsidRPr="1A947ECA" w:rsidR="221FFC64">
        <w:rPr>
          <w:color w:val="auto"/>
        </w:rPr>
        <w:t xml:space="preserve"> Navah unfolded the white </w:t>
      </w:r>
      <w:r w:rsidRPr="1A947ECA" w:rsidR="42F3912D">
        <w:rPr>
          <w:color w:val="auto"/>
        </w:rPr>
        <w:t>sheet</w:t>
      </w:r>
      <w:r w:rsidRPr="1A947ECA" w:rsidR="0F0CD51E">
        <w:rPr>
          <w:color w:val="auto"/>
        </w:rPr>
        <w:t>,</w:t>
      </w:r>
      <w:r w:rsidRPr="1A947ECA" w:rsidR="5B90F873">
        <w:rPr>
          <w:color w:val="auto"/>
        </w:rPr>
        <w:t xml:space="preserve"> the royal seal emblazoned at its the centre,</w:t>
      </w:r>
      <w:r w:rsidRPr="1A947ECA" w:rsidR="0053EB1E">
        <w:rPr>
          <w:color w:val="auto"/>
        </w:rPr>
        <w:t xml:space="preserve"> </w:t>
      </w:r>
      <w:r w:rsidRPr="1A947ECA" w:rsidR="7A38AE78">
        <w:rPr>
          <w:color w:val="auto"/>
        </w:rPr>
        <w:t>t</w:t>
      </w:r>
      <w:r w:rsidRPr="1A947ECA" w:rsidR="7A38AE78">
        <w:rPr>
          <w:color w:val="auto"/>
        </w:rPr>
        <w:t xml:space="preserve">hen covered </w:t>
      </w:r>
      <w:r w:rsidRPr="1A947ECA" w:rsidR="449757A8">
        <w:rPr>
          <w:color w:val="auto"/>
        </w:rPr>
        <w:t>his belongings</w:t>
      </w:r>
      <w:r w:rsidRPr="1A947ECA" w:rsidR="6A7CD808">
        <w:rPr>
          <w:color w:val="auto"/>
        </w:rPr>
        <w:t xml:space="preserve"> </w:t>
      </w:r>
      <w:r w:rsidRPr="1A947ECA" w:rsidR="6A7CD808">
        <w:rPr>
          <w:color w:val="auto"/>
        </w:rPr>
        <w:t>and pulled on the brass chain</w:t>
      </w:r>
      <w:r w:rsidRPr="1A947ECA" w:rsidR="6DA6CA64">
        <w:rPr>
          <w:color w:val="auto"/>
        </w:rPr>
        <w:t xml:space="preserve"> hanging fro</w:t>
      </w:r>
      <w:r w:rsidRPr="1A947ECA" w:rsidR="5BBD73DC">
        <w:rPr>
          <w:color w:val="auto"/>
        </w:rPr>
        <w:t xml:space="preserve">m the small </w:t>
      </w:r>
      <w:r w:rsidRPr="1A947ECA" w:rsidR="40CFF0F3">
        <w:rPr>
          <w:color w:val="auto"/>
        </w:rPr>
        <w:t>bell frame</w:t>
      </w:r>
      <w:r w:rsidRPr="1A947ECA" w:rsidR="6A7CD808">
        <w:rPr>
          <w:color w:val="auto"/>
        </w:rPr>
        <w:t>, sending a metallic clang echoing down the streets</w:t>
      </w:r>
      <w:r w:rsidRPr="1A947ECA" w:rsidR="28627FFB">
        <w:rPr>
          <w:color w:val="auto"/>
        </w:rPr>
        <w:t xml:space="preserve"> and alleyways. T</w:t>
      </w:r>
      <w:r w:rsidRPr="1A947ECA" w:rsidR="5E540270">
        <w:rPr>
          <w:color w:val="auto"/>
        </w:rPr>
        <w:t>he ringing set of</w:t>
      </w:r>
      <w:r w:rsidRPr="1A947ECA" w:rsidR="6CCDEFC6">
        <w:rPr>
          <w:color w:val="auto"/>
        </w:rPr>
        <w:t>f</w:t>
      </w:r>
      <w:r w:rsidRPr="1A947ECA" w:rsidR="5E540270">
        <w:rPr>
          <w:color w:val="auto"/>
        </w:rPr>
        <w:t xml:space="preserve"> a </w:t>
      </w:r>
      <w:r w:rsidRPr="1A947ECA" w:rsidR="5856413D">
        <w:rPr>
          <w:color w:val="auto"/>
        </w:rPr>
        <w:t>cascade</w:t>
      </w:r>
      <w:r w:rsidRPr="1A947ECA" w:rsidR="6928FD92">
        <w:rPr>
          <w:color w:val="auto"/>
        </w:rPr>
        <w:t xml:space="preserve"> of further bells</w:t>
      </w:r>
      <w:r w:rsidRPr="1A947ECA" w:rsidR="014AF389">
        <w:rPr>
          <w:color w:val="auto"/>
        </w:rPr>
        <w:t xml:space="preserve"> </w:t>
      </w:r>
      <w:r w:rsidRPr="1A947ECA" w:rsidR="771F267D">
        <w:rPr>
          <w:color w:val="auto"/>
        </w:rPr>
        <w:t>in the distance,</w:t>
      </w:r>
      <w:r w:rsidRPr="1A947ECA" w:rsidR="014AF389">
        <w:rPr>
          <w:color w:val="auto"/>
        </w:rPr>
        <w:t xml:space="preserve"> signalling that Navah was ready</w:t>
      </w:r>
      <w:r w:rsidRPr="1A947ECA" w:rsidR="1527BE31">
        <w:rPr>
          <w:color w:val="auto"/>
        </w:rPr>
        <w:t xml:space="preserve"> and the clearing complete.</w:t>
      </w:r>
    </w:p>
    <w:p xmlns:wp14="http://schemas.microsoft.com/office/word/2010/wordml" w:rsidP="020E42AB" wp14:paraId="413DEFEC" wp14:textId="2FEAEF1B">
      <w:pPr>
        <w:pStyle w:val="Normal"/>
        <w:spacing w:line="480" w:lineRule="auto"/>
        <w:rPr>
          <w:color w:val="auto"/>
        </w:rPr>
      </w:pPr>
      <w:r w:rsidRPr="40320B03" w:rsidR="0E0F020D">
        <w:rPr>
          <w:color w:val="auto"/>
        </w:rPr>
        <w:t xml:space="preserve"> </w:t>
      </w:r>
      <w:r w:rsidRPr="40320B03" w:rsidR="39A12AA7">
        <w:rPr>
          <w:color w:val="auto"/>
        </w:rPr>
        <w:t>I</w:t>
      </w:r>
      <w:r w:rsidRPr="40320B03" w:rsidR="082429D0">
        <w:rPr>
          <w:color w:val="auto"/>
        </w:rPr>
        <w:t>nside</w:t>
      </w:r>
      <w:r w:rsidRPr="40320B03" w:rsidR="16378ECB">
        <w:rPr>
          <w:color w:val="auto"/>
        </w:rPr>
        <w:t xml:space="preserve"> the bare rooms he took</w:t>
      </w:r>
      <w:r w:rsidRPr="40320B03" w:rsidR="0075640A">
        <w:rPr>
          <w:color w:val="auto"/>
        </w:rPr>
        <w:t xml:space="preserve"> </w:t>
      </w:r>
      <w:r w:rsidRPr="40320B03" w:rsidR="0075640A">
        <w:rPr>
          <w:color w:val="auto"/>
        </w:rPr>
        <w:t>in his surroundings for the last time</w:t>
      </w:r>
      <w:r w:rsidRPr="40320B03" w:rsidR="7C243854">
        <w:rPr>
          <w:color w:val="auto"/>
        </w:rPr>
        <w:t xml:space="preserve">, </w:t>
      </w:r>
      <w:r w:rsidRPr="40320B03" w:rsidR="7C243854">
        <w:rPr>
          <w:color w:val="auto"/>
        </w:rPr>
        <w:t>t</w:t>
      </w:r>
      <w:r w:rsidRPr="40320B03" w:rsidR="2FFFA36E">
        <w:rPr>
          <w:color w:val="auto"/>
        </w:rPr>
        <w:t>h</w:t>
      </w:r>
      <w:r w:rsidRPr="40320B03" w:rsidR="7C243854">
        <w:rPr>
          <w:color w:val="auto"/>
        </w:rPr>
        <w:t>ey</w:t>
      </w:r>
      <w:r w:rsidRPr="40320B03" w:rsidR="7C243854">
        <w:rPr>
          <w:color w:val="auto"/>
        </w:rPr>
        <w:t xml:space="preserve"> </w:t>
      </w:r>
      <w:r w:rsidRPr="40320B03" w:rsidR="7C243854">
        <w:rPr>
          <w:color w:val="auto"/>
        </w:rPr>
        <w:t>seemed to mirror</w:t>
      </w:r>
      <w:r w:rsidRPr="40320B03" w:rsidR="7C243854">
        <w:rPr>
          <w:color w:val="auto"/>
        </w:rPr>
        <w:t xml:space="preserve"> a new </w:t>
      </w:r>
      <w:r w:rsidRPr="40320B03" w:rsidR="51F2BA9E">
        <w:rPr>
          <w:color w:val="auto"/>
        </w:rPr>
        <w:t>lightness of being within</w:t>
      </w:r>
      <w:r w:rsidRPr="40320B03" w:rsidR="7C243854">
        <w:rPr>
          <w:color w:val="auto"/>
        </w:rPr>
        <w:t xml:space="preserve"> Navah</w:t>
      </w:r>
      <w:r w:rsidRPr="40320B03" w:rsidR="7390B641">
        <w:rPr>
          <w:color w:val="auto"/>
        </w:rPr>
        <w:t xml:space="preserve"> himself</w:t>
      </w:r>
      <w:r w:rsidRPr="40320B03" w:rsidR="1942EDFE">
        <w:rPr>
          <w:color w:val="auto"/>
        </w:rPr>
        <w:t>. T</w:t>
      </w:r>
      <w:r w:rsidRPr="40320B03" w:rsidR="2E495C12">
        <w:rPr>
          <w:color w:val="auto"/>
        </w:rPr>
        <w:t>he clearing</w:t>
      </w:r>
      <w:r w:rsidRPr="40320B03" w:rsidR="1942EDFE">
        <w:rPr>
          <w:color w:val="auto"/>
        </w:rPr>
        <w:t xml:space="preserve"> </w:t>
      </w:r>
      <w:r w:rsidRPr="40320B03" w:rsidR="5C139294">
        <w:rPr>
          <w:color w:val="auto"/>
        </w:rPr>
        <w:t>ha</w:t>
      </w:r>
      <w:r w:rsidRPr="40320B03" w:rsidR="7CD20381">
        <w:rPr>
          <w:color w:val="auto"/>
        </w:rPr>
        <w:t>d</w:t>
      </w:r>
      <w:r w:rsidRPr="40320B03" w:rsidR="5C139294">
        <w:rPr>
          <w:color w:val="auto"/>
        </w:rPr>
        <w:t xml:space="preserve"> unburdened</w:t>
      </w:r>
      <w:r w:rsidRPr="40320B03" w:rsidR="1942EDFE">
        <w:rPr>
          <w:color w:val="auto"/>
        </w:rPr>
        <w:t xml:space="preserve"> </w:t>
      </w:r>
      <w:r w:rsidRPr="40320B03" w:rsidR="0DBA017A">
        <w:rPr>
          <w:color w:val="auto"/>
        </w:rPr>
        <w:t>him, and an eager anticipation of reuniting wit</w:t>
      </w:r>
      <w:r w:rsidRPr="40320B03" w:rsidR="1C24FA0D">
        <w:rPr>
          <w:color w:val="auto"/>
        </w:rPr>
        <w:t>h Jeru</w:t>
      </w:r>
      <w:r w:rsidRPr="40320B03" w:rsidR="0DBA017A">
        <w:rPr>
          <w:color w:val="auto"/>
        </w:rPr>
        <w:t xml:space="preserve"> </w:t>
      </w:r>
      <w:r w:rsidRPr="40320B03" w:rsidR="113EC9DA">
        <w:rPr>
          <w:color w:val="auto"/>
        </w:rPr>
        <w:t xml:space="preserve">in Alteus </w:t>
      </w:r>
      <w:r w:rsidRPr="40320B03" w:rsidR="0DBA017A">
        <w:rPr>
          <w:color w:val="auto"/>
        </w:rPr>
        <w:t>began to grow inside him</w:t>
      </w:r>
      <w:r w:rsidRPr="40320B03" w:rsidR="0DBA017A">
        <w:rPr>
          <w:color w:val="auto"/>
        </w:rPr>
        <w:t xml:space="preserve">. </w:t>
      </w:r>
      <w:r w:rsidRPr="40320B03" w:rsidR="7E176D1C">
        <w:rPr>
          <w:color w:val="auto"/>
        </w:rPr>
        <w:t xml:space="preserve"> </w:t>
      </w:r>
      <w:r w:rsidRPr="40320B03" w:rsidR="47422D75">
        <w:rPr>
          <w:color w:val="auto"/>
        </w:rPr>
        <w:t>Navah heard m</w:t>
      </w:r>
      <w:r w:rsidRPr="40320B03" w:rsidR="7E176D1C">
        <w:rPr>
          <w:color w:val="auto"/>
        </w:rPr>
        <w:t>uffled voices outside the house</w:t>
      </w:r>
      <w:r w:rsidRPr="40320B03" w:rsidR="14E49753">
        <w:rPr>
          <w:color w:val="auto"/>
        </w:rPr>
        <w:t xml:space="preserve">, then the three </w:t>
      </w:r>
      <w:r w:rsidRPr="40320B03" w:rsidR="68EC1151">
        <w:rPr>
          <w:color w:val="auto"/>
        </w:rPr>
        <w:t>sturdy thuds</w:t>
      </w:r>
      <w:r w:rsidRPr="40320B03" w:rsidR="14E49753">
        <w:rPr>
          <w:color w:val="auto"/>
        </w:rPr>
        <w:t xml:space="preserve"> </w:t>
      </w:r>
      <w:r w:rsidRPr="40320B03" w:rsidR="48A0BA08">
        <w:rPr>
          <w:color w:val="auto"/>
        </w:rPr>
        <w:t>on his front door</w:t>
      </w:r>
      <w:r w:rsidRPr="40320B03" w:rsidR="08C4339F">
        <w:rPr>
          <w:color w:val="auto"/>
        </w:rPr>
        <w:t>;</w:t>
      </w:r>
      <w:r w:rsidRPr="40320B03" w:rsidR="02E972BA">
        <w:rPr>
          <w:color w:val="auto"/>
        </w:rPr>
        <w:t xml:space="preserve"> each with a</w:t>
      </w:r>
      <w:r w:rsidRPr="40320B03" w:rsidR="4427AD5C">
        <w:rPr>
          <w:color w:val="auto"/>
        </w:rPr>
        <w:t xml:space="preserve"> </w:t>
      </w:r>
      <w:r w:rsidRPr="40320B03" w:rsidR="4427AD5C">
        <w:rPr>
          <w:color w:val="auto"/>
        </w:rPr>
        <w:t xml:space="preserve">deliberate regular </w:t>
      </w:r>
      <w:r w:rsidRPr="40320B03" w:rsidR="7D6A48DF">
        <w:rPr>
          <w:color w:val="auto"/>
        </w:rPr>
        <w:t>pause</w:t>
      </w:r>
      <w:r w:rsidRPr="40320B03" w:rsidR="4427AD5C">
        <w:rPr>
          <w:color w:val="auto"/>
        </w:rPr>
        <w:t xml:space="preserve"> between</w:t>
      </w:r>
      <w:r w:rsidRPr="40320B03" w:rsidR="3D9FFD0A">
        <w:rPr>
          <w:color w:val="auto"/>
        </w:rPr>
        <w:t xml:space="preserve"> them</w:t>
      </w:r>
      <w:r w:rsidRPr="40320B03" w:rsidR="4427AD5C">
        <w:rPr>
          <w:color w:val="auto"/>
        </w:rPr>
        <w:t>.</w:t>
      </w:r>
      <w:r w:rsidRPr="40320B03" w:rsidR="6F66A99B">
        <w:rPr>
          <w:color w:val="auto"/>
        </w:rPr>
        <w:t xml:space="preserve"> </w:t>
      </w:r>
      <w:r w:rsidRPr="40320B03" w:rsidR="233B7E35">
        <w:rPr>
          <w:color w:val="auto"/>
        </w:rPr>
        <w:t xml:space="preserve">In </w:t>
      </w:r>
      <w:r w:rsidRPr="40320B03" w:rsidR="42BFE9BF">
        <w:rPr>
          <w:color w:val="auto"/>
        </w:rPr>
        <w:t>that</w:t>
      </w:r>
      <w:r w:rsidRPr="40320B03" w:rsidR="233B7E35">
        <w:rPr>
          <w:color w:val="auto"/>
        </w:rPr>
        <w:t xml:space="preserve"> </w:t>
      </w:r>
      <w:r w:rsidRPr="40320B03" w:rsidR="5E432F9F">
        <w:rPr>
          <w:color w:val="auto"/>
        </w:rPr>
        <w:t>moment</w:t>
      </w:r>
      <w:r w:rsidRPr="40320B03" w:rsidR="6A3D8551">
        <w:rPr>
          <w:color w:val="auto"/>
        </w:rPr>
        <w:t>,</w:t>
      </w:r>
      <w:r w:rsidRPr="40320B03" w:rsidR="5E432F9F">
        <w:rPr>
          <w:color w:val="auto"/>
        </w:rPr>
        <w:t xml:space="preserve"> </w:t>
      </w:r>
      <w:r w:rsidRPr="40320B03" w:rsidR="2467E62A">
        <w:rPr>
          <w:color w:val="auto"/>
        </w:rPr>
        <w:t xml:space="preserve">he </w:t>
      </w:r>
      <w:r w:rsidRPr="40320B03" w:rsidR="23FC9136">
        <w:rPr>
          <w:color w:val="auto"/>
        </w:rPr>
        <w:t xml:space="preserve">instinctively </w:t>
      </w:r>
      <w:r w:rsidRPr="40320B03" w:rsidR="2467E62A">
        <w:rPr>
          <w:color w:val="auto"/>
        </w:rPr>
        <w:t xml:space="preserve">removed the </w:t>
      </w:r>
      <w:r w:rsidRPr="40320B03" w:rsidR="2467E62A">
        <w:rPr>
          <w:color w:val="auto"/>
        </w:rPr>
        <w:t>rin</w:t>
      </w:r>
      <w:r w:rsidRPr="40320B03" w:rsidR="2467E62A">
        <w:rPr>
          <w:color w:val="auto"/>
        </w:rPr>
        <w:t xml:space="preserve">g and put it in his </w:t>
      </w:r>
      <w:r w:rsidRPr="40320B03" w:rsidR="1E192A70">
        <w:rPr>
          <w:color w:val="auto"/>
        </w:rPr>
        <w:t>mouth. The</w:t>
      </w:r>
      <w:r w:rsidRPr="40320B03" w:rsidR="6F66A99B">
        <w:rPr>
          <w:color w:val="auto"/>
        </w:rPr>
        <w:t xml:space="preserve"> two </w:t>
      </w:r>
      <w:r w:rsidRPr="40320B03" w:rsidR="6F66A99B">
        <w:rPr>
          <w:color w:val="auto"/>
        </w:rPr>
        <w:t>robed</w:t>
      </w:r>
      <w:r w:rsidRPr="40320B03" w:rsidR="6F66A99B">
        <w:rPr>
          <w:color w:val="auto"/>
        </w:rPr>
        <w:t xml:space="preserve"> </w:t>
      </w:r>
      <w:r w:rsidRPr="40320B03" w:rsidR="7E0011D2">
        <w:rPr>
          <w:color w:val="auto"/>
        </w:rPr>
        <w:t>acolytes</w:t>
      </w:r>
      <w:r w:rsidRPr="40320B03" w:rsidR="6F66A99B">
        <w:rPr>
          <w:color w:val="auto"/>
        </w:rPr>
        <w:t xml:space="preserve"> had </w:t>
      </w:r>
      <w:r w:rsidRPr="40320B03" w:rsidR="0320CF4E">
        <w:rPr>
          <w:color w:val="auto"/>
        </w:rPr>
        <w:t xml:space="preserve">returned. </w:t>
      </w:r>
      <w:r w:rsidRPr="40320B03" w:rsidR="4EA5E0F2">
        <w:rPr>
          <w:color w:val="auto"/>
        </w:rPr>
        <w:t>T</w:t>
      </w:r>
      <w:r w:rsidRPr="40320B03" w:rsidR="077EA8D5">
        <w:rPr>
          <w:color w:val="auto"/>
        </w:rPr>
        <w:t>h</w:t>
      </w:r>
      <w:r w:rsidRPr="40320B03" w:rsidR="0320CF4E">
        <w:rPr>
          <w:color w:val="auto"/>
        </w:rPr>
        <w:t>e</w:t>
      </w:r>
      <w:r w:rsidRPr="40320B03" w:rsidR="099CF057">
        <w:rPr>
          <w:color w:val="auto"/>
        </w:rPr>
        <w:t xml:space="preserve"> one</w:t>
      </w:r>
      <w:r w:rsidRPr="40320B03" w:rsidR="0320CF4E">
        <w:rPr>
          <w:color w:val="auto"/>
        </w:rPr>
        <w:t xml:space="preserve"> carr</w:t>
      </w:r>
      <w:r w:rsidRPr="40320B03" w:rsidR="29E5FDE8">
        <w:rPr>
          <w:color w:val="auto"/>
        </w:rPr>
        <w:t xml:space="preserve">ying an elaborately fashioned </w:t>
      </w:r>
      <w:r w:rsidRPr="40320B03" w:rsidR="0320CF4E">
        <w:rPr>
          <w:color w:val="auto"/>
        </w:rPr>
        <w:t>silver staff</w:t>
      </w:r>
      <w:r w:rsidRPr="40320B03" w:rsidR="342D332F">
        <w:rPr>
          <w:color w:val="auto"/>
        </w:rPr>
        <w:t xml:space="preserve"> bowed</w:t>
      </w:r>
      <w:r w:rsidRPr="40320B03" w:rsidR="10D9F8AE">
        <w:rPr>
          <w:color w:val="auto"/>
        </w:rPr>
        <w:t>,</w:t>
      </w:r>
      <w:r w:rsidRPr="40320B03" w:rsidR="342D332F">
        <w:rPr>
          <w:color w:val="auto"/>
        </w:rPr>
        <w:t xml:space="preserve"> while the other passed over </w:t>
      </w:r>
      <w:r w:rsidRPr="40320B03" w:rsidR="3195591E">
        <w:rPr>
          <w:color w:val="auto"/>
        </w:rPr>
        <w:t>a white tunic to Navah</w:t>
      </w:r>
      <w:r w:rsidRPr="40320B03" w:rsidR="0C62FA65">
        <w:rPr>
          <w:color w:val="auto"/>
        </w:rPr>
        <w:t xml:space="preserve"> before doing the same</w:t>
      </w:r>
      <w:r w:rsidRPr="40320B03" w:rsidR="3195591E">
        <w:rPr>
          <w:color w:val="auto"/>
        </w:rPr>
        <w:t>.</w:t>
      </w:r>
      <w:r w:rsidRPr="40320B03" w:rsidR="0155F642">
        <w:rPr>
          <w:color w:val="auto"/>
        </w:rPr>
        <w:t xml:space="preserve"> Taking it with both hands Nav</w:t>
      </w:r>
      <w:r w:rsidRPr="40320B03" w:rsidR="1FF146D4">
        <w:rPr>
          <w:color w:val="auto"/>
        </w:rPr>
        <w:t>ah removed his clothes</w:t>
      </w:r>
      <w:r w:rsidRPr="40320B03" w:rsidR="39692FE7">
        <w:rPr>
          <w:color w:val="auto"/>
        </w:rPr>
        <w:t>,</w:t>
      </w:r>
      <w:r w:rsidRPr="40320B03" w:rsidR="1FF146D4">
        <w:rPr>
          <w:color w:val="auto"/>
        </w:rPr>
        <w:t xml:space="preserve"> s</w:t>
      </w:r>
      <w:r w:rsidRPr="40320B03" w:rsidR="6EEA17B4">
        <w:rPr>
          <w:color w:val="auto"/>
        </w:rPr>
        <w:t>andals</w:t>
      </w:r>
      <w:r w:rsidRPr="40320B03" w:rsidR="35581211">
        <w:rPr>
          <w:color w:val="auto"/>
        </w:rPr>
        <w:t xml:space="preserve"> and remaining jewellery</w:t>
      </w:r>
      <w:r w:rsidRPr="40320B03" w:rsidR="1FF146D4">
        <w:rPr>
          <w:color w:val="auto"/>
        </w:rPr>
        <w:t xml:space="preserve"> and slipped silently into </w:t>
      </w:r>
      <w:r w:rsidRPr="40320B03" w:rsidR="5BBBED79">
        <w:rPr>
          <w:color w:val="auto"/>
        </w:rPr>
        <w:t>its</w:t>
      </w:r>
      <w:r w:rsidRPr="40320B03" w:rsidR="12FF1188">
        <w:rPr>
          <w:color w:val="auto"/>
        </w:rPr>
        <w:t xml:space="preserve"> </w:t>
      </w:r>
      <w:r w:rsidRPr="40320B03" w:rsidR="12FF1188">
        <w:rPr>
          <w:color w:val="auto"/>
        </w:rPr>
        <w:t>clean, soft</w:t>
      </w:r>
      <w:r w:rsidRPr="40320B03" w:rsidR="6649E49B">
        <w:rPr>
          <w:color w:val="auto"/>
        </w:rPr>
        <w:t xml:space="preserve"> folds</w:t>
      </w:r>
      <w:r w:rsidRPr="40320B03" w:rsidR="262C61AB">
        <w:rPr>
          <w:color w:val="auto"/>
        </w:rPr>
        <w:t>. His tong</w:t>
      </w:r>
      <w:r w:rsidRPr="40320B03" w:rsidR="325D2F00">
        <w:rPr>
          <w:color w:val="auto"/>
        </w:rPr>
        <w:t xml:space="preserve">ue rested awkwardly </w:t>
      </w:r>
      <w:r w:rsidRPr="40320B03" w:rsidR="39D80A52">
        <w:rPr>
          <w:color w:val="auto"/>
        </w:rPr>
        <w:t>over</w:t>
      </w:r>
      <w:r w:rsidRPr="40320B03" w:rsidR="325D2F00">
        <w:rPr>
          <w:color w:val="auto"/>
        </w:rPr>
        <w:t xml:space="preserve"> the ring, and he took sharp inhalations through his nose</w:t>
      </w:r>
      <w:r w:rsidRPr="40320B03" w:rsidR="60D19FAA">
        <w:rPr>
          <w:color w:val="auto"/>
        </w:rPr>
        <w:t xml:space="preserve"> to keep from gagging.</w:t>
      </w:r>
      <w:r w:rsidRPr="40320B03" w:rsidR="4E081A44">
        <w:rPr>
          <w:color w:val="auto"/>
        </w:rPr>
        <w:t xml:space="preserve"> They placed the last of his raiment under the </w:t>
      </w:r>
      <w:r w:rsidRPr="40320B03" w:rsidR="09E3D8AE">
        <w:rPr>
          <w:color w:val="auto"/>
        </w:rPr>
        <w:t>sheet on the cart.</w:t>
      </w:r>
    </w:p>
    <w:p xmlns:wp14="http://schemas.microsoft.com/office/word/2010/wordml" w:rsidP="020E42AB" wp14:paraId="409259F0" wp14:textId="2DB29C4D">
      <w:pPr>
        <w:pStyle w:val="Normal"/>
        <w:spacing w:line="480" w:lineRule="auto"/>
        <w:rPr>
          <w:color w:val="auto"/>
        </w:rPr>
      </w:pPr>
      <w:r w:rsidRPr="40320B03" w:rsidR="49A70B90">
        <w:rPr>
          <w:color w:val="auto"/>
        </w:rPr>
        <w:t>Stepping out i</w:t>
      </w:r>
      <w:r w:rsidRPr="40320B03" w:rsidR="55848DD9">
        <w:rPr>
          <w:color w:val="auto"/>
        </w:rPr>
        <w:t>n</w:t>
      </w:r>
      <w:r w:rsidRPr="40320B03" w:rsidR="3A223CFA">
        <w:rPr>
          <w:color w:val="auto"/>
        </w:rPr>
        <w:t>to</w:t>
      </w:r>
      <w:r w:rsidRPr="40320B03" w:rsidR="55848DD9">
        <w:rPr>
          <w:color w:val="auto"/>
        </w:rPr>
        <w:t xml:space="preserve"> the fading light of the day, they were met with a</w:t>
      </w:r>
      <w:r w:rsidRPr="40320B03" w:rsidR="0DFDA051">
        <w:rPr>
          <w:color w:val="auto"/>
        </w:rPr>
        <w:t xml:space="preserve"> chorus of cheers f</w:t>
      </w:r>
      <w:r w:rsidRPr="40320B03" w:rsidR="02B49414">
        <w:rPr>
          <w:color w:val="auto"/>
        </w:rPr>
        <w:t>ro</w:t>
      </w:r>
      <w:r w:rsidRPr="40320B03" w:rsidR="0DFDA051">
        <w:rPr>
          <w:color w:val="auto"/>
        </w:rPr>
        <w:t xml:space="preserve">m smiling faces </w:t>
      </w:r>
      <w:r w:rsidRPr="40320B03" w:rsidR="47AB6EE7">
        <w:rPr>
          <w:color w:val="auto"/>
        </w:rPr>
        <w:t>in</w:t>
      </w:r>
      <w:r w:rsidRPr="40320B03" w:rsidR="0DFDA051">
        <w:rPr>
          <w:color w:val="auto"/>
        </w:rPr>
        <w:t xml:space="preserve"> the crowd that </w:t>
      </w:r>
      <w:r w:rsidRPr="40320B03" w:rsidR="28478F9F">
        <w:rPr>
          <w:color w:val="auto"/>
        </w:rPr>
        <w:t xml:space="preserve">lined the </w:t>
      </w:r>
      <w:r w:rsidRPr="40320B03" w:rsidR="1D7CD2DF">
        <w:rPr>
          <w:color w:val="auto"/>
        </w:rPr>
        <w:t>edges of the alleyway.</w:t>
      </w:r>
      <w:r w:rsidRPr="40320B03" w:rsidR="7FB15AFA">
        <w:rPr>
          <w:color w:val="auto"/>
        </w:rPr>
        <w:t xml:space="preserve"> </w:t>
      </w:r>
      <w:r w:rsidRPr="40320B03" w:rsidR="1B5320CD">
        <w:rPr>
          <w:color w:val="auto"/>
        </w:rPr>
        <w:t>T</w:t>
      </w:r>
      <w:r w:rsidRPr="40320B03" w:rsidR="78738833">
        <w:rPr>
          <w:color w:val="auto"/>
        </w:rPr>
        <w:t>he</w:t>
      </w:r>
      <w:r w:rsidRPr="40320B03" w:rsidR="78738833">
        <w:rPr>
          <w:color w:val="auto"/>
        </w:rPr>
        <w:t xml:space="preserve"> </w:t>
      </w:r>
      <w:r w:rsidRPr="40320B03" w:rsidR="3DD853FA">
        <w:rPr>
          <w:color w:val="auto"/>
        </w:rPr>
        <w:t>acolyte</w:t>
      </w:r>
      <w:r w:rsidRPr="40320B03" w:rsidR="18748CBC">
        <w:rPr>
          <w:color w:val="auto"/>
        </w:rPr>
        <w:t xml:space="preserve"> with the staff</w:t>
      </w:r>
      <w:r w:rsidRPr="40320B03" w:rsidR="78738833">
        <w:rPr>
          <w:color w:val="auto"/>
        </w:rPr>
        <w:t xml:space="preserve"> struck the pavement wit</w:t>
      </w:r>
      <w:r w:rsidRPr="40320B03" w:rsidR="511DB4CB">
        <w:rPr>
          <w:color w:val="auto"/>
        </w:rPr>
        <w:t>h it</w:t>
      </w:r>
      <w:r w:rsidRPr="40320B03" w:rsidR="7922576F">
        <w:rPr>
          <w:color w:val="auto"/>
        </w:rPr>
        <w:t>,</w:t>
      </w:r>
      <w:r w:rsidRPr="40320B03" w:rsidR="78738833">
        <w:rPr>
          <w:color w:val="auto"/>
        </w:rPr>
        <w:t xml:space="preserve"> a </w:t>
      </w:r>
      <w:r w:rsidRPr="40320B03" w:rsidR="7B61FD1E">
        <w:rPr>
          <w:color w:val="auto"/>
        </w:rPr>
        <w:t>purple</w:t>
      </w:r>
      <w:r w:rsidRPr="40320B03" w:rsidR="78738833">
        <w:rPr>
          <w:color w:val="auto"/>
        </w:rPr>
        <w:t xml:space="preserve"> flame </w:t>
      </w:r>
      <w:r w:rsidRPr="40320B03" w:rsidR="67A96580">
        <w:rPr>
          <w:color w:val="auto"/>
        </w:rPr>
        <w:t>flared and curled</w:t>
      </w:r>
      <w:r w:rsidRPr="40320B03" w:rsidR="78738833">
        <w:rPr>
          <w:color w:val="auto"/>
        </w:rPr>
        <w:t xml:space="preserve"> from its tip</w:t>
      </w:r>
      <w:r w:rsidRPr="40320B03" w:rsidR="137C240A">
        <w:rPr>
          <w:color w:val="auto"/>
        </w:rPr>
        <w:t>,</w:t>
      </w:r>
      <w:r w:rsidRPr="40320B03" w:rsidR="1092BB00">
        <w:rPr>
          <w:color w:val="auto"/>
        </w:rPr>
        <w:t xml:space="preserve"> and</w:t>
      </w:r>
      <w:r w:rsidRPr="40320B03" w:rsidR="137C240A">
        <w:rPr>
          <w:color w:val="auto"/>
        </w:rPr>
        <w:t xml:space="preserve"> </w:t>
      </w:r>
      <w:r w:rsidRPr="40320B03" w:rsidR="64E6F93F">
        <w:rPr>
          <w:color w:val="auto"/>
        </w:rPr>
        <w:t xml:space="preserve">was </w:t>
      </w:r>
      <w:r w:rsidRPr="40320B03" w:rsidR="137C240A">
        <w:rPr>
          <w:color w:val="auto"/>
        </w:rPr>
        <w:t>met with t</w:t>
      </w:r>
      <w:r w:rsidRPr="40320B03" w:rsidR="50ED3323">
        <w:rPr>
          <w:color w:val="auto"/>
        </w:rPr>
        <w:t>h</w:t>
      </w:r>
      <w:r w:rsidRPr="40320B03" w:rsidR="137C240A">
        <w:rPr>
          <w:color w:val="auto"/>
        </w:rPr>
        <w:t xml:space="preserve">ose in </w:t>
      </w:r>
      <w:r w:rsidRPr="40320B03" w:rsidR="605B27CD">
        <w:rPr>
          <w:color w:val="auto"/>
        </w:rPr>
        <w:t xml:space="preserve">proximity, </w:t>
      </w:r>
      <w:r w:rsidRPr="40320B03" w:rsidR="72F4EA71">
        <w:rPr>
          <w:color w:val="auto"/>
        </w:rPr>
        <w:t xml:space="preserve">by excited </w:t>
      </w:r>
      <w:r w:rsidRPr="40320B03" w:rsidR="5E36F9EA">
        <w:rPr>
          <w:color w:val="auto"/>
        </w:rPr>
        <w:t>cheers</w:t>
      </w:r>
      <w:r w:rsidRPr="40320B03" w:rsidR="628A67D7">
        <w:rPr>
          <w:color w:val="auto"/>
        </w:rPr>
        <w:t xml:space="preserve"> and gasps</w:t>
      </w:r>
      <w:r w:rsidRPr="40320B03" w:rsidR="5E36F9EA">
        <w:rPr>
          <w:color w:val="auto"/>
        </w:rPr>
        <w:t xml:space="preserve"> of wonder</w:t>
      </w:r>
      <w:r w:rsidRPr="40320B03" w:rsidR="76B250F3">
        <w:rPr>
          <w:color w:val="auto"/>
        </w:rPr>
        <w:t>. The cart creaked and rattled</w:t>
      </w:r>
      <w:r w:rsidRPr="40320B03" w:rsidR="269A9535">
        <w:rPr>
          <w:color w:val="auto"/>
        </w:rPr>
        <w:t>,</w:t>
      </w:r>
      <w:r w:rsidRPr="40320B03" w:rsidR="76B250F3">
        <w:rPr>
          <w:color w:val="auto"/>
        </w:rPr>
        <w:t xml:space="preserve"> moving of </w:t>
      </w:r>
      <w:r w:rsidRPr="40320B03" w:rsidR="3FC80B2C">
        <w:rPr>
          <w:color w:val="auto"/>
        </w:rPr>
        <w:t xml:space="preserve">its </w:t>
      </w:r>
      <w:r w:rsidRPr="40320B03" w:rsidR="76B250F3">
        <w:rPr>
          <w:color w:val="auto"/>
        </w:rPr>
        <w:t xml:space="preserve">own </w:t>
      </w:r>
      <w:r w:rsidRPr="40320B03" w:rsidR="76B250F3">
        <w:rPr>
          <w:color w:val="auto"/>
        </w:rPr>
        <w:t>volition</w:t>
      </w:r>
      <w:r w:rsidRPr="40320B03" w:rsidR="1924B573">
        <w:rPr>
          <w:color w:val="auto"/>
        </w:rPr>
        <w:t>.</w:t>
      </w:r>
      <w:r w:rsidRPr="40320B03" w:rsidR="76B250F3">
        <w:rPr>
          <w:color w:val="auto"/>
        </w:rPr>
        <w:t xml:space="preserve"> </w:t>
      </w:r>
      <w:r w:rsidRPr="40320B03" w:rsidR="70B9F9E0">
        <w:rPr>
          <w:color w:val="auto"/>
        </w:rPr>
        <w:t xml:space="preserve">Navah followed close </w:t>
      </w:r>
      <w:r w:rsidRPr="40320B03" w:rsidR="76B250F3">
        <w:rPr>
          <w:color w:val="auto"/>
        </w:rPr>
        <w:t>behind the t</w:t>
      </w:r>
      <w:r w:rsidRPr="40320B03" w:rsidR="3F6F791A">
        <w:rPr>
          <w:color w:val="auto"/>
        </w:rPr>
        <w:t>wo robed figures</w:t>
      </w:r>
      <w:r w:rsidRPr="40320B03" w:rsidR="21951674">
        <w:rPr>
          <w:color w:val="auto"/>
        </w:rPr>
        <w:t xml:space="preserve"> ahead of it. </w:t>
      </w:r>
      <w:r w:rsidRPr="40320B03" w:rsidR="69D89D26">
        <w:rPr>
          <w:color w:val="auto"/>
        </w:rPr>
        <w:t>The soles of his feet arched over the cold curves of the</w:t>
      </w:r>
      <w:r w:rsidRPr="40320B03" w:rsidR="1D281DF9">
        <w:rPr>
          <w:color w:val="auto"/>
        </w:rPr>
        <w:t xml:space="preserve"> alleyway</w:t>
      </w:r>
      <w:r w:rsidRPr="40320B03" w:rsidR="25F5283B">
        <w:rPr>
          <w:color w:val="auto"/>
        </w:rPr>
        <w:t xml:space="preserve"> cobblestones</w:t>
      </w:r>
      <w:r w:rsidRPr="40320B03" w:rsidR="75D502FA">
        <w:rPr>
          <w:color w:val="auto"/>
        </w:rPr>
        <w:t>.</w:t>
      </w:r>
      <w:r w:rsidRPr="40320B03" w:rsidR="69D89D26">
        <w:rPr>
          <w:color w:val="auto"/>
        </w:rPr>
        <w:t xml:space="preserve"> </w:t>
      </w:r>
      <w:r w:rsidRPr="40320B03" w:rsidR="0ACA4E0E">
        <w:rPr>
          <w:color w:val="auto"/>
        </w:rPr>
        <w:t xml:space="preserve">Hands reached out to touch Navah, </w:t>
      </w:r>
      <w:r w:rsidRPr="40320B03" w:rsidR="7BB71D10">
        <w:rPr>
          <w:color w:val="auto"/>
        </w:rPr>
        <w:t xml:space="preserve">flowers and herbs littered the path before him as </w:t>
      </w:r>
      <w:r w:rsidRPr="40320B03" w:rsidR="5ADAA499">
        <w:rPr>
          <w:color w:val="auto"/>
        </w:rPr>
        <w:t>they</w:t>
      </w:r>
      <w:r w:rsidRPr="40320B03" w:rsidR="7BB71D10">
        <w:rPr>
          <w:color w:val="auto"/>
        </w:rPr>
        <w:t xml:space="preserve"> made </w:t>
      </w:r>
      <w:r w:rsidRPr="40320B03" w:rsidR="33719627">
        <w:rPr>
          <w:color w:val="auto"/>
        </w:rPr>
        <w:t>their</w:t>
      </w:r>
      <w:r w:rsidRPr="40320B03" w:rsidR="7BB71D10">
        <w:rPr>
          <w:color w:val="auto"/>
        </w:rPr>
        <w:t xml:space="preserve"> way to the centre of the city.</w:t>
      </w:r>
      <w:r w:rsidRPr="40320B03" w:rsidR="1529CC3F">
        <w:rPr>
          <w:color w:val="auto"/>
        </w:rPr>
        <w:t xml:space="preserve"> </w:t>
      </w:r>
      <w:r w:rsidRPr="40320B03" w:rsidR="1D9A694E">
        <w:rPr>
          <w:color w:val="auto"/>
        </w:rPr>
        <w:t>He caught glimpses of figures in the windows</w:t>
      </w:r>
      <w:r w:rsidRPr="40320B03" w:rsidR="1529CC3F">
        <w:rPr>
          <w:color w:val="auto"/>
        </w:rPr>
        <w:t xml:space="preserve"> by the </w:t>
      </w:r>
      <w:r w:rsidRPr="40320B03" w:rsidR="3B7B357E">
        <w:rPr>
          <w:color w:val="auto"/>
        </w:rPr>
        <w:t>roadside lighting</w:t>
      </w:r>
      <w:r w:rsidRPr="40320B03" w:rsidR="4922CA66">
        <w:rPr>
          <w:color w:val="auto"/>
        </w:rPr>
        <w:t xml:space="preserve"> their lamps </w:t>
      </w:r>
      <w:r w:rsidRPr="40320B03" w:rsidR="3FDB0A3C">
        <w:rPr>
          <w:color w:val="auto"/>
        </w:rPr>
        <w:t>against</w:t>
      </w:r>
      <w:r w:rsidRPr="40320B03" w:rsidR="4922CA66">
        <w:rPr>
          <w:color w:val="auto"/>
        </w:rPr>
        <w:t xml:space="preserve"> the </w:t>
      </w:r>
      <w:r w:rsidRPr="40320B03" w:rsidR="233AB5E7">
        <w:rPr>
          <w:color w:val="auto"/>
        </w:rPr>
        <w:t>coming</w:t>
      </w:r>
      <w:r w:rsidRPr="40320B03" w:rsidR="61048AE9">
        <w:rPr>
          <w:color w:val="auto"/>
        </w:rPr>
        <w:t xml:space="preserve"> pall</w:t>
      </w:r>
      <w:r w:rsidRPr="40320B03" w:rsidR="4922CA66">
        <w:rPr>
          <w:color w:val="auto"/>
        </w:rPr>
        <w:t xml:space="preserve"> of night.</w:t>
      </w:r>
      <w:r w:rsidRPr="40320B03" w:rsidR="7BB71D10">
        <w:rPr>
          <w:color w:val="auto"/>
        </w:rPr>
        <w:t xml:space="preserve"> </w:t>
      </w:r>
      <w:r w:rsidRPr="40320B03" w:rsidR="7CC83D76">
        <w:rPr>
          <w:color w:val="auto"/>
        </w:rPr>
        <w:t xml:space="preserve">For the last time, </w:t>
      </w:r>
      <w:r w:rsidRPr="40320B03" w:rsidR="225385BD">
        <w:rPr>
          <w:color w:val="auto"/>
        </w:rPr>
        <w:t>the f</w:t>
      </w:r>
      <w:r w:rsidRPr="40320B03" w:rsidR="1EF3F701">
        <w:rPr>
          <w:color w:val="auto"/>
        </w:rPr>
        <w:t>amiliar</w:t>
      </w:r>
      <w:r w:rsidRPr="40320B03" w:rsidR="7BB71D10">
        <w:rPr>
          <w:color w:val="auto"/>
        </w:rPr>
        <w:t xml:space="preserve"> </w:t>
      </w:r>
      <w:r w:rsidRPr="40320B03" w:rsidR="07691D9E">
        <w:rPr>
          <w:color w:val="auto"/>
        </w:rPr>
        <w:t>sight</w:t>
      </w:r>
      <w:r w:rsidRPr="40320B03" w:rsidR="7BB71D10">
        <w:rPr>
          <w:color w:val="auto"/>
        </w:rPr>
        <w:t xml:space="preserve"> of neighbours and fr</w:t>
      </w:r>
      <w:r w:rsidRPr="40320B03" w:rsidR="5E0AD648">
        <w:rPr>
          <w:color w:val="auto"/>
        </w:rPr>
        <w:t>iends he had</w:t>
      </w:r>
      <w:r w:rsidRPr="40320B03" w:rsidR="09C16DF1">
        <w:rPr>
          <w:color w:val="auto"/>
        </w:rPr>
        <w:t xml:space="preserve"> </w:t>
      </w:r>
      <w:r w:rsidRPr="40320B03" w:rsidR="04773D99">
        <w:rPr>
          <w:color w:val="auto"/>
        </w:rPr>
        <w:t xml:space="preserve">always known, took on a profound and </w:t>
      </w:r>
      <w:r w:rsidRPr="40320B03" w:rsidR="75A79BDE">
        <w:rPr>
          <w:color w:val="auto"/>
        </w:rPr>
        <w:t>illusory</w:t>
      </w:r>
      <w:r w:rsidRPr="40320B03" w:rsidR="04773D99">
        <w:rPr>
          <w:color w:val="auto"/>
        </w:rPr>
        <w:t xml:space="preserve"> aspect. </w:t>
      </w:r>
      <w:r w:rsidRPr="40320B03" w:rsidR="37204C17">
        <w:rPr>
          <w:color w:val="auto"/>
        </w:rPr>
        <w:t xml:space="preserve">Navah </w:t>
      </w:r>
      <w:r w:rsidRPr="40320B03" w:rsidR="34841155">
        <w:rPr>
          <w:color w:val="auto"/>
        </w:rPr>
        <w:t>passed through</w:t>
      </w:r>
      <w:r w:rsidRPr="40320B03" w:rsidR="37204C17">
        <w:rPr>
          <w:color w:val="auto"/>
        </w:rPr>
        <w:t xml:space="preserve"> </w:t>
      </w:r>
      <w:r w:rsidRPr="40320B03" w:rsidR="2ABCB126">
        <w:rPr>
          <w:color w:val="auto"/>
        </w:rPr>
        <w:t>the endless</w:t>
      </w:r>
      <w:r w:rsidRPr="40320B03" w:rsidR="4E94257C">
        <w:rPr>
          <w:color w:val="auto"/>
        </w:rPr>
        <w:t xml:space="preserve"> </w:t>
      </w:r>
      <w:r w:rsidRPr="40320B03" w:rsidR="7DDD8204">
        <w:rPr>
          <w:color w:val="auto"/>
        </w:rPr>
        <w:t>fleeting passage</w:t>
      </w:r>
      <w:r w:rsidRPr="40320B03" w:rsidR="4E94257C">
        <w:rPr>
          <w:color w:val="auto"/>
        </w:rPr>
        <w:t xml:space="preserve"> of</w:t>
      </w:r>
      <w:r w:rsidRPr="40320B03" w:rsidR="41459312">
        <w:rPr>
          <w:color w:val="auto"/>
        </w:rPr>
        <w:t xml:space="preserve"> faces as though he were reliving his life</w:t>
      </w:r>
      <w:r w:rsidRPr="40320B03" w:rsidR="3B5FE47D">
        <w:rPr>
          <w:color w:val="auto"/>
        </w:rPr>
        <w:t>, condensed into a poi</w:t>
      </w:r>
      <w:r w:rsidRPr="40320B03" w:rsidR="17382531">
        <w:rPr>
          <w:color w:val="auto"/>
        </w:rPr>
        <w:t>gnant carnival of the unreal</w:t>
      </w:r>
      <w:r w:rsidRPr="40320B03" w:rsidR="7789F7B2">
        <w:rPr>
          <w:color w:val="auto"/>
        </w:rPr>
        <w:t>.</w:t>
      </w:r>
    </w:p>
    <w:p xmlns:wp14="http://schemas.microsoft.com/office/word/2010/wordml" w:rsidP="020E42AB" wp14:paraId="41D1B170" wp14:textId="3B0A6311">
      <w:pPr>
        <w:pStyle w:val="Normal"/>
        <w:spacing w:line="480" w:lineRule="auto"/>
        <w:ind w:left="0" w:right="0"/>
        <w:rPr>
          <w:color w:val="auto"/>
        </w:rPr>
      </w:pPr>
      <w:r w:rsidRPr="40320B03" w:rsidR="1729E232">
        <w:rPr>
          <w:color w:val="auto"/>
        </w:rPr>
        <w:t>In the gathering gloom</w:t>
      </w:r>
      <w:r w:rsidRPr="40320B03" w:rsidR="087F45E7">
        <w:rPr>
          <w:color w:val="auto"/>
        </w:rPr>
        <w:t>,</w:t>
      </w:r>
      <w:r w:rsidRPr="40320B03" w:rsidR="1729E232">
        <w:rPr>
          <w:color w:val="auto"/>
        </w:rPr>
        <w:t xml:space="preserve"> the</w:t>
      </w:r>
      <w:r w:rsidRPr="40320B03" w:rsidR="74D71EFF">
        <w:rPr>
          <w:color w:val="auto"/>
        </w:rPr>
        <w:t xml:space="preserve"> </w:t>
      </w:r>
      <w:r w:rsidRPr="40320B03" w:rsidR="74D71EFF">
        <w:rPr>
          <w:color w:val="auto"/>
        </w:rPr>
        <w:t xml:space="preserve">crowds </w:t>
      </w:r>
      <w:r w:rsidRPr="40320B03" w:rsidR="01AE7D98">
        <w:rPr>
          <w:color w:val="auto"/>
        </w:rPr>
        <w:t xml:space="preserve">soon </w:t>
      </w:r>
      <w:r w:rsidRPr="40320B03" w:rsidR="16720129">
        <w:rPr>
          <w:color w:val="auto"/>
        </w:rPr>
        <w:t>began to thin</w:t>
      </w:r>
      <w:r w:rsidRPr="40320B03" w:rsidR="74D71EFF">
        <w:rPr>
          <w:color w:val="auto"/>
        </w:rPr>
        <w:t xml:space="preserve"> as the</w:t>
      </w:r>
      <w:r w:rsidRPr="40320B03" w:rsidR="3B5B643E">
        <w:rPr>
          <w:color w:val="auto"/>
        </w:rPr>
        <w:t xml:space="preserve"> cortege approached the boundar</w:t>
      </w:r>
      <w:r w:rsidRPr="40320B03" w:rsidR="186A42EC">
        <w:rPr>
          <w:color w:val="auto"/>
        </w:rPr>
        <w:t>y of the</w:t>
      </w:r>
      <w:r w:rsidRPr="40320B03" w:rsidR="3B5B643E">
        <w:rPr>
          <w:color w:val="auto"/>
        </w:rPr>
        <w:t xml:space="preserve"> inner </w:t>
      </w:r>
      <w:r w:rsidRPr="40320B03" w:rsidR="70887ED9">
        <w:rPr>
          <w:color w:val="auto"/>
        </w:rPr>
        <w:t>city.</w:t>
      </w:r>
      <w:r w:rsidRPr="40320B03" w:rsidR="35824480">
        <w:rPr>
          <w:color w:val="auto"/>
        </w:rPr>
        <w:t xml:space="preserve"> </w:t>
      </w:r>
      <w:r w:rsidRPr="40320B03" w:rsidR="44EBFAF5">
        <w:rPr>
          <w:color w:val="auto"/>
        </w:rPr>
        <w:t>As t</w:t>
      </w:r>
      <w:r w:rsidRPr="40320B03" w:rsidR="58C760CD">
        <w:rPr>
          <w:color w:val="auto"/>
        </w:rPr>
        <w:t>hey passed t</w:t>
      </w:r>
      <w:r w:rsidRPr="40320B03" w:rsidR="2D267638">
        <w:rPr>
          <w:color w:val="auto"/>
        </w:rPr>
        <w:t xml:space="preserve">hrough the </w:t>
      </w:r>
      <w:r w:rsidRPr="40320B03" w:rsidR="3B550B39">
        <w:rPr>
          <w:color w:val="auto"/>
        </w:rPr>
        <w:t>ornate</w:t>
      </w:r>
      <w:r w:rsidRPr="40320B03" w:rsidR="391293E5">
        <w:rPr>
          <w:color w:val="auto"/>
        </w:rPr>
        <w:t xml:space="preserve"> </w:t>
      </w:r>
      <w:r w:rsidRPr="40320B03" w:rsidR="3B550B39">
        <w:rPr>
          <w:color w:val="auto"/>
        </w:rPr>
        <w:t>wrought</w:t>
      </w:r>
      <w:r w:rsidRPr="40320B03" w:rsidR="6E14FBB8">
        <w:rPr>
          <w:color w:val="auto"/>
        </w:rPr>
        <w:t>-iron</w:t>
      </w:r>
      <w:r w:rsidRPr="40320B03" w:rsidR="3B550B39">
        <w:rPr>
          <w:color w:val="auto"/>
        </w:rPr>
        <w:t xml:space="preserve"> </w:t>
      </w:r>
      <w:r w:rsidRPr="40320B03" w:rsidR="402F9B9E">
        <w:rPr>
          <w:color w:val="auto"/>
        </w:rPr>
        <w:t>gateway</w:t>
      </w:r>
      <w:r w:rsidRPr="40320B03" w:rsidR="2D267638">
        <w:rPr>
          <w:color w:val="auto"/>
        </w:rPr>
        <w:t>,</w:t>
      </w:r>
      <w:r w:rsidRPr="40320B03" w:rsidR="73A25EBB">
        <w:rPr>
          <w:color w:val="auto"/>
        </w:rPr>
        <w:t xml:space="preserve"> they were</w:t>
      </w:r>
      <w:r w:rsidRPr="40320B03" w:rsidR="1E659C24">
        <w:rPr>
          <w:color w:val="auto"/>
        </w:rPr>
        <w:t xml:space="preserve"> </w:t>
      </w:r>
      <w:r w:rsidRPr="40320B03" w:rsidR="396F9B1F">
        <w:rPr>
          <w:color w:val="auto"/>
        </w:rPr>
        <w:t xml:space="preserve">flanked </w:t>
      </w:r>
      <w:r w:rsidRPr="40320B03" w:rsidR="4C4A6458">
        <w:rPr>
          <w:color w:val="auto"/>
        </w:rPr>
        <w:t>by</w:t>
      </w:r>
      <w:r w:rsidRPr="40320B03" w:rsidR="396F9B1F">
        <w:rPr>
          <w:color w:val="auto"/>
        </w:rPr>
        <w:t xml:space="preserve"> an</w:t>
      </w:r>
      <w:r w:rsidRPr="40320B03" w:rsidR="4CEA3848">
        <w:rPr>
          <w:color w:val="auto"/>
        </w:rPr>
        <w:t xml:space="preserve"> </w:t>
      </w:r>
      <w:r w:rsidRPr="40320B03" w:rsidR="2EB4D268">
        <w:rPr>
          <w:color w:val="auto"/>
        </w:rPr>
        <w:t>indistinct</w:t>
      </w:r>
      <w:r w:rsidRPr="40320B03" w:rsidR="1E659C24">
        <w:rPr>
          <w:color w:val="auto"/>
        </w:rPr>
        <w:t xml:space="preserve"> huddle of guards</w:t>
      </w:r>
      <w:r w:rsidRPr="40320B03" w:rsidR="370599FE">
        <w:rPr>
          <w:color w:val="auto"/>
        </w:rPr>
        <w:t xml:space="preserve"> who</w:t>
      </w:r>
      <w:r w:rsidRPr="40320B03" w:rsidR="1E659C24">
        <w:rPr>
          <w:color w:val="auto"/>
        </w:rPr>
        <w:t xml:space="preserve"> raised their spears in slow solemn</w:t>
      </w:r>
      <w:r w:rsidRPr="40320B03" w:rsidR="7F031C9A">
        <w:rPr>
          <w:color w:val="auto"/>
        </w:rPr>
        <w:t xml:space="preserve"> </w:t>
      </w:r>
      <w:r w:rsidRPr="40320B03" w:rsidR="1E659C24">
        <w:rPr>
          <w:color w:val="auto"/>
        </w:rPr>
        <w:t>respect</w:t>
      </w:r>
      <w:r w:rsidRPr="40320B03" w:rsidR="1D79A4D6">
        <w:rPr>
          <w:color w:val="auto"/>
        </w:rPr>
        <w:t xml:space="preserve"> </w:t>
      </w:r>
      <w:r w:rsidRPr="40320B03" w:rsidR="35830C06">
        <w:rPr>
          <w:color w:val="auto"/>
        </w:rPr>
        <w:t xml:space="preserve">before </w:t>
      </w:r>
      <w:r w:rsidRPr="40320B03" w:rsidR="00197AA4">
        <w:rPr>
          <w:color w:val="auto"/>
        </w:rPr>
        <w:t>bowing their heads</w:t>
      </w:r>
      <w:r w:rsidRPr="40320B03" w:rsidR="28FBF4C8">
        <w:rPr>
          <w:color w:val="auto"/>
        </w:rPr>
        <w:t>.</w:t>
      </w:r>
      <w:r w:rsidRPr="40320B03" w:rsidR="09DCC698">
        <w:rPr>
          <w:color w:val="auto"/>
        </w:rPr>
        <w:t xml:space="preserve"> </w:t>
      </w:r>
      <w:r w:rsidRPr="40320B03" w:rsidR="09FCDD79">
        <w:rPr>
          <w:color w:val="auto"/>
        </w:rPr>
        <w:t>Ahead, t</w:t>
      </w:r>
      <w:r w:rsidRPr="40320B03" w:rsidR="1D79A4D6">
        <w:rPr>
          <w:color w:val="auto"/>
        </w:rPr>
        <w:t xml:space="preserve">he </w:t>
      </w:r>
      <w:r w:rsidRPr="40320B03" w:rsidR="67089283">
        <w:rPr>
          <w:color w:val="auto"/>
        </w:rPr>
        <w:t>glow of the flaming torches</w:t>
      </w:r>
      <w:r w:rsidRPr="40320B03" w:rsidR="225B573C">
        <w:rPr>
          <w:color w:val="auto"/>
        </w:rPr>
        <w:t xml:space="preserve">, </w:t>
      </w:r>
      <w:r w:rsidRPr="40320B03" w:rsidR="5FA91084">
        <w:rPr>
          <w:color w:val="auto"/>
        </w:rPr>
        <w:t xml:space="preserve">mounted </w:t>
      </w:r>
      <w:r w:rsidRPr="40320B03" w:rsidR="55E17320">
        <w:rPr>
          <w:color w:val="auto"/>
        </w:rPr>
        <w:t>around</w:t>
      </w:r>
      <w:r w:rsidRPr="40320B03" w:rsidR="5FA91084">
        <w:rPr>
          <w:color w:val="auto"/>
        </w:rPr>
        <w:t xml:space="preserve"> the base of the </w:t>
      </w:r>
      <w:r w:rsidRPr="40320B03" w:rsidR="75CC95EC">
        <w:rPr>
          <w:color w:val="auto"/>
        </w:rPr>
        <w:t>ancient</w:t>
      </w:r>
      <w:r w:rsidRPr="40320B03" w:rsidR="30460DD1">
        <w:rPr>
          <w:color w:val="auto"/>
        </w:rPr>
        <w:t xml:space="preserve"> </w:t>
      </w:r>
      <w:r w:rsidRPr="40320B03" w:rsidR="789072C8">
        <w:rPr>
          <w:color w:val="auto"/>
        </w:rPr>
        <w:t>temple</w:t>
      </w:r>
      <w:r w:rsidRPr="40320B03" w:rsidR="5FA91084">
        <w:rPr>
          <w:color w:val="auto"/>
        </w:rPr>
        <w:t>,</w:t>
      </w:r>
      <w:r w:rsidRPr="40320B03" w:rsidR="7095DD32">
        <w:rPr>
          <w:color w:val="auto"/>
        </w:rPr>
        <w:t xml:space="preserve"> </w:t>
      </w:r>
      <w:r w:rsidRPr="40320B03" w:rsidR="784719B9">
        <w:rPr>
          <w:color w:val="auto"/>
        </w:rPr>
        <w:t xml:space="preserve">cast </w:t>
      </w:r>
      <w:r w:rsidRPr="40320B03" w:rsidR="5FA91084">
        <w:rPr>
          <w:color w:val="auto"/>
        </w:rPr>
        <w:t>aw</w:t>
      </w:r>
      <w:r w:rsidRPr="40320B03" w:rsidR="74A1B557">
        <w:rPr>
          <w:color w:val="auto"/>
        </w:rPr>
        <w:t>ful black shadows</w:t>
      </w:r>
      <w:r w:rsidRPr="40320B03" w:rsidR="675C03BC">
        <w:rPr>
          <w:color w:val="auto"/>
        </w:rPr>
        <w:t xml:space="preserve"> </w:t>
      </w:r>
      <w:r w:rsidRPr="40320B03" w:rsidR="51E16CD7">
        <w:rPr>
          <w:color w:val="auto"/>
        </w:rPr>
        <w:t>of the perimeter railings</w:t>
      </w:r>
      <w:r w:rsidRPr="40320B03" w:rsidR="1247CD31">
        <w:rPr>
          <w:color w:val="auto"/>
        </w:rPr>
        <w:t xml:space="preserve">, </w:t>
      </w:r>
      <w:r w:rsidRPr="40320B03" w:rsidR="307DC47A">
        <w:rPr>
          <w:color w:val="auto"/>
        </w:rPr>
        <w:t>jerk</w:t>
      </w:r>
      <w:r w:rsidRPr="40320B03" w:rsidR="31843208">
        <w:rPr>
          <w:color w:val="auto"/>
        </w:rPr>
        <w:t>ing</w:t>
      </w:r>
      <w:r w:rsidRPr="40320B03" w:rsidR="307DC47A">
        <w:rPr>
          <w:color w:val="auto"/>
        </w:rPr>
        <w:t xml:space="preserve"> and stretc</w:t>
      </w:r>
      <w:r w:rsidRPr="40320B03" w:rsidR="57F31D96">
        <w:rPr>
          <w:color w:val="auto"/>
        </w:rPr>
        <w:t>hing</w:t>
      </w:r>
      <w:r w:rsidRPr="40320B03" w:rsidR="307DC47A">
        <w:rPr>
          <w:color w:val="auto"/>
        </w:rPr>
        <w:t>,</w:t>
      </w:r>
      <w:r w:rsidRPr="40320B03" w:rsidR="3CCAB8C8">
        <w:rPr>
          <w:color w:val="auto"/>
        </w:rPr>
        <w:t xml:space="preserve"> like</w:t>
      </w:r>
      <w:r w:rsidRPr="40320B03" w:rsidR="67B83DB3">
        <w:rPr>
          <w:color w:val="auto"/>
        </w:rPr>
        <w:t xml:space="preserve"> blackened</w:t>
      </w:r>
      <w:r w:rsidRPr="40320B03" w:rsidR="3CCAB8C8">
        <w:rPr>
          <w:color w:val="auto"/>
        </w:rPr>
        <w:t xml:space="preserve"> bones in some macabre dance</w:t>
      </w:r>
      <w:r w:rsidRPr="40320B03" w:rsidR="3CCAB8C8">
        <w:rPr>
          <w:color w:val="auto"/>
        </w:rPr>
        <w:t>.</w:t>
      </w:r>
      <w:r w:rsidRPr="40320B03" w:rsidR="1301CE0F">
        <w:rPr>
          <w:color w:val="auto"/>
        </w:rPr>
        <w:t xml:space="preserve"> </w:t>
      </w:r>
      <w:r w:rsidRPr="40320B03" w:rsidR="466987AC">
        <w:rPr>
          <w:color w:val="auto"/>
        </w:rPr>
        <w:t xml:space="preserve">Navah tried not to let </w:t>
      </w:r>
      <w:r w:rsidRPr="40320B03" w:rsidR="0BF5C9EA">
        <w:rPr>
          <w:color w:val="auto"/>
        </w:rPr>
        <w:t>the</w:t>
      </w:r>
      <w:r w:rsidRPr="40320B03" w:rsidR="62F109F2">
        <w:rPr>
          <w:color w:val="auto"/>
        </w:rPr>
        <w:t xml:space="preserve"> </w:t>
      </w:r>
      <w:r w:rsidRPr="40320B03" w:rsidR="2BFD16D1">
        <w:rPr>
          <w:color w:val="auto"/>
        </w:rPr>
        <w:t xml:space="preserve">sight of the </w:t>
      </w:r>
      <w:r w:rsidRPr="40320B03" w:rsidR="62F109F2">
        <w:rPr>
          <w:color w:val="auto"/>
        </w:rPr>
        <w:t>cart</w:t>
      </w:r>
      <w:r w:rsidRPr="40320B03" w:rsidR="38B2B557">
        <w:rPr>
          <w:color w:val="auto"/>
        </w:rPr>
        <w:t xml:space="preserve"> and the last vestiges of </w:t>
      </w:r>
      <w:r w:rsidRPr="40320B03" w:rsidR="7D8C3A5B">
        <w:rPr>
          <w:color w:val="auto"/>
        </w:rPr>
        <w:t>his</w:t>
      </w:r>
      <w:r w:rsidRPr="40320B03" w:rsidR="38B2B557">
        <w:rPr>
          <w:color w:val="auto"/>
        </w:rPr>
        <w:t xml:space="preserve"> </w:t>
      </w:r>
      <w:r w:rsidRPr="40320B03" w:rsidR="4432B127">
        <w:rPr>
          <w:color w:val="auto"/>
        </w:rPr>
        <w:t>possessions</w:t>
      </w:r>
      <w:r w:rsidRPr="40320B03" w:rsidR="62F109F2">
        <w:rPr>
          <w:color w:val="auto"/>
        </w:rPr>
        <w:t xml:space="preserve"> veer</w:t>
      </w:r>
      <w:r w:rsidRPr="40320B03" w:rsidR="1B60A572">
        <w:rPr>
          <w:color w:val="auto"/>
        </w:rPr>
        <w:t>ing</w:t>
      </w:r>
      <w:r w:rsidRPr="40320B03" w:rsidR="62F109F2">
        <w:rPr>
          <w:color w:val="auto"/>
        </w:rPr>
        <w:t xml:space="preserve"> off </w:t>
      </w:r>
      <w:r w:rsidRPr="40320B03" w:rsidR="61074EB1">
        <w:rPr>
          <w:color w:val="auto"/>
        </w:rPr>
        <w:t>into the darkness</w:t>
      </w:r>
      <w:r w:rsidRPr="40320B03" w:rsidR="242C5FD6">
        <w:rPr>
          <w:color w:val="auto"/>
        </w:rPr>
        <w:t xml:space="preserve"> unsettle him, but he </w:t>
      </w:r>
      <w:r w:rsidRPr="40320B03" w:rsidR="16337C82">
        <w:rPr>
          <w:color w:val="auto"/>
        </w:rPr>
        <w:t>was uneasy.</w:t>
      </w:r>
      <w:r w:rsidRPr="40320B03" w:rsidR="584ADB46">
        <w:rPr>
          <w:color w:val="auto"/>
        </w:rPr>
        <w:t xml:space="preserve"> </w:t>
      </w:r>
      <w:r w:rsidRPr="40320B03" w:rsidR="70936346">
        <w:rPr>
          <w:color w:val="auto"/>
        </w:rPr>
        <w:t xml:space="preserve">It was </w:t>
      </w:r>
      <w:r w:rsidRPr="40320B03" w:rsidR="01B35A99">
        <w:rPr>
          <w:color w:val="auto"/>
        </w:rPr>
        <w:t>a</w:t>
      </w:r>
      <w:r w:rsidRPr="40320B03" w:rsidR="384015AF">
        <w:rPr>
          <w:color w:val="auto"/>
        </w:rPr>
        <w:t>nother</w:t>
      </w:r>
      <w:r w:rsidRPr="40320B03" w:rsidR="01B35A99">
        <w:rPr>
          <w:color w:val="auto"/>
        </w:rPr>
        <w:t xml:space="preserve"> </w:t>
      </w:r>
      <w:r w:rsidRPr="40320B03" w:rsidR="4B566345">
        <w:rPr>
          <w:color w:val="auto"/>
        </w:rPr>
        <w:t>moving</w:t>
      </w:r>
      <w:r w:rsidRPr="40320B03" w:rsidR="01B35A99">
        <w:rPr>
          <w:color w:val="auto"/>
        </w:rPr>
        <w:t xml:space="preserve"> reminder</w:t>
      </w:r>
      <w:r w:rsidRPr="40320B03" w:rsidR="160D3C8F">
        <w:rPr>
          <w:color w:val="auto"/>
        </w:rPr>
        <w:t xml:space="preserve"> </w:t>
      </w:r>
      <w:r w:rsidRPr="40320B03" w:rsidR="75A54C3A">
        <w:rPr>
          <w:color w:val="auto"/>
        </w:rPr>
        <w:t>that his old life was</w:t>
      </w:r>
      <w:r w:rsidRPr="40320B03" w:rsidR="6DE97A90">
        <w:rPr>
          <w:color w:val="auto"/>
        </w:rPr>
        <w:t xml:space="preserve"> now</w:t>
      </w:r>
      <w:r w:rsidRPr="40320B03" w:rsidR="75A54C3A">
        <w:rPr>
          <w:color w:val="auto"/>
        </w:rPr>
        <w:t xml:space="preserve"> slipping away</w:t>
      </w:r>
      <w:r w:rsidRPr="40320B03" w:rsidR="5ED84600">
        <w:rPr>
          <w:color w:val="auto"/>
        </w:rPr>
        <w:t>.</w:t>
      </w:r>
      <w:r w:rsidRPr="40320B03" w:rsidR="4CBA101A">
        <w:rPr>
          <w:color w:val="auto"/>
        </w:rPr>
        <w:t xml:space="preserve"> </w:t>
      </w:r>
      <w:r w:rsidRPr="40320B03" w:rsidR="4CBA101A">
        <w:rPr>
          <w:color w:val="auto"/>
        </w:rPr>
        <w:t xml:space="preserve">Ahead of them the </w:t>
      </w:r>
      <w:r w:rsidRPr="40320B03" w:rsidR="5681FBD7">
        <w:rPr>
          <w:color w:val="auto"/>
        </w:rPr>
        <w:t xml:space="preserve">outer frame of the </w:t>
      </w:r>
      <w:r w:rsidRPr="40320B03" w:rsidR="723A7294">
        <w:rPr>
          <w:color w:val="auto"/>
        </w:rPr>
        <w:t xml:space="preserve">arched doorway at the foot of the </w:t>
      </w:r>
      <w:r w:rsidRPr="40320B03" w:rsidR="6C6DE3E7">
        <w:rPr>
          <w:color w:val="auto"/>
        </w:rPr>
        <w:t>temple</w:t>
      </w:r>
      <w:r w:rsidRPr="40320B03" w:rsidR="3B9284A2">
        <w:rPr>
          <w:color w:val="auto"/>
        </w:rPr>
        <w:t xml:space="preserve"> </w:t>
      </w:r>
      <w:r w:rsidRPr="40320B03" w:rsidR="3B9284A2">
        <w:rPr>
          <w:color w:val="auto"/>
        </w:rPr>
        <w:t>glo</w:t>
      </w:r>
      <w:r w:rsidRPr="40320B03" w:rsidR="2EF4EA29">
        <w:rPr>
          <w:color w:val="auto"/>
        </w:rPr>
        <w:t xml:space="preserve">wed with an eerie blue </w:t>
      </w:r>
      <w:r w:rsidRPr="40320B03" w:rsidR="22AF13F5">
        <w:rPr>
          <w:color w:val="auto"/>
        </w:rPr>
        <w:t>light.</w:t>
      </w:r>
      <w:r w:rsidRPr="40320B03" w:rsidR="269279DD">
        <w:rPr>
          <w:color w:val="auto"/>
        </w:rPr>
        <w:t xml:space="preserve"> Navah </w:t>
      </w:r>
      <w:r w:rsidRPr="40320B03" w:rsidR="54EFFC6F">
        <w:rPr>
          <w:color w:val="auto"/>
        </w:rPr>
        <w:t xml:space="preserve">knew it had been a huge risk to </w:t>
      </w:r>
      <w:r w:rsidRPr="40320B03" w:rsidR="269279DD">
        <w:rPr>
          <w:color w:val="auto"/>
        </w:rPr>
        <w:t>keep the ring</w:t>
      </w:r>
      <w:r w:rsidRPr="40320B03" w:rsidR="6A64966D">
        <w:rPr>
          <w:color w:val="auto"/>
        </w:rPr>
        <w:t xml:space="preserve">, knowing full well </w:t>
      </w:r>
      <w:r w:rsidRPr="40320B03" w:rsidR="35D050AF">
        <w:rPr>
          <w:color w:val="auto"/>
        </w:rPr>
        <w:t>he had violated the terms of the clearing</w:t>
      </w:r>
      <w:r w:rsidRPr="40320B03" w:rsidR="0958867A">
        <w:rPr>
          <w:color w:val="auto"/>
        </w:rPr>
        <w:t xml:space="preserve"> and </w:t>
      </w:r>
      <w:r w:rsidRPr="40320B03" w:rsidR="61FD750E">
        <w:rPr>
          <w:color w:val="auto"/>
        </w:rPr>
        <w:t>jeopardised</w:t>
      </w:r>
      <w:r w:rsidRPr="40320B03" w:rsidR="0958867A">
        <w:rPr>
          <w:color w:val="auto"/>
        </w:rPr>
        <w:t xml:space="preserve"> his passage to Alteus.</w:t>
      </w:r>
    </w:p>
    <w:p w:rsidR="57874F9B" w:rsidP="700A008F" w:rsidRDefault="57874F9B" w14:paraId="58D4D4EB" w14:textId="2EE12148">
      <w:pPr>
        <w:pStyle w:val="Normal"/>
        <w:spacing w:line="480" w:lineRule="auto"/>
        <w:rPr>
          <w:color w:val="auto"/>
        </w:rPr>
      </w:pPr>
      <w:r w:rsidRPr="700A008F" w:rsidR="57874F9B">
        <w:rPr>
          <w:color w:val="auto"/>
        </w:rPr>
        <w:t xml:space="preserve">The acolytes stood either side of the </w:t>
      </w:r>
      <w:r w:rsidRPr="700A008F" w:rsidR="028E3757">
        <w:rPr>
          <w:color w:val="auto"/>
        </w:rPr>
        <w:t>doorway and</w:t>
      </w:r>
      <w:r w:rsidRPr="700A008F" w:rsidR="5066F051">
        <w:rPr>
          <w:color w:val="auto"/>
        </w:rPr>
        <w:t xml:space="preserve"> raising their puffy white hands,</w:t>
      </w:r>
      <w:r w:rsidRPr="700A008F" w:rsidR="028E3757">
        <w:rPr>
          <w:color w:val="auto"/>
        </w:rPr>
        <w:t xml:space="preserve"> motioned Navah to stop. He held the ring firmly with his tongu</w:t>
      </w:r>
      <w:r w:rsidRPr="700A008F" w:rsidR="7E9B71EA">
        <w:rPr>
          <w:color w:val="auto"/>
        </w:rPr>
        <w:t>e, his heart pounding. His</w:t>
      </w:r>
      <w:r w:rsidRPr="700A008F" w:rsidR="34E476B5">
        <w:rPr>
          <w:color w:val="auto"/>
        </w:rPr>
        <w:t xml:space="preserve"> nostril</w:t>
      </w:r>
      <w:r w:rsidRPr="700A008F" w:rsidR="360082B5">
        <w:rPr>
          <w:color w:val="auto"/>
        </w:rPr>
        <w:t>s flared</w:t>
      </w:r>
      <w:r w:rsidRPr="700A008F" w:rsidR="38D1B70D">
        <w:rPr>
          <w:color w:val="auto"/>
        </w:rPr>
        <w:t xml:space="preserve"> a</w:t>
      </w:r>
      <w:r w:rsidRPr="700A008F" w:rsidR="2F347C90">
        <w:rPr>
          <w:color w:val="auto"/>
        </w:rPr>
        <w:t>s he tried to</w:t>
      </w:r>
      <w:r w:rsidRPr="700A008F" w:rsidR="38D1B70D">
        <w:rPr>
          <w:color w:val="auto"/>
        </w:rPr>
        <w:t xml:space="preserve"> regulate his </w:t>
      </w:r>
      <w:r w:rsidRPr="700A008F" w:rsidR="6DF6E340">
        <w:rPr>
          <w:color w:val="auto"/>
        </w:rPr>
        <w:t xml:space="preserve">rapid </w:t>
      </w:r>
      <w:r w:rsidRPr="700A008F" w:rsidR="38D1B70D">
        <w:rPr>
          <w:color w:val="auto"/>
        </w:rPr>
        <w:t>breathing, fearing he had been caught</w:t>
      </w:r>
      <w:r w:rsidRPr="700A008F" w:rsidR="71FECFB4">
        <w:rPr>
          <w:color w:val="auto"/>
        </w:rPr>
        <w:t xml:space="preserve">, and after </w:t>
      </w:r>
      <w:r w:rsidRPr="700A008F" w:rsidR="53CDD801">
        <w:rPr>
          <w:color w:val="auto"/>
        </w:rPr>
        <w:t>an excruciating pause,</w:t>
      </w:r>
      <w:r w:rsidRPr="700A008F" w:rsidR="3B5E0C05">
        <w:rPr>
          <w:color w:val="auto"/>
        </w:rPr>
        <w:t xml:space="preserve"> </w:t>
      </w:r>
      <w:r w:rsidRPr="700A008F" w:rsidR="56004DA5">
        <w:rPr>
          <w:color w:val="auto"/>
        </w:rPr>
        <w:t>t</w:t>
      </w:r>
      <w:r w:rsidRPr="700A008F" w:rsidR="3B5E0C05">
        <w:rPr>
          <w:color w:val="auto"/>
        </w:rPr>
        <w:t>he</w:t>
      </w:r>
      <w:r w:rsidRPr="700A008F" w:rsidR="56FD2995">
        <w:rPr>
          <w:color w:val="auto"/>
        </w:rPr>
        <w:t>y</w:t>
      </w:r>
      <w:r w:rsidRPr="700A008F" w:rsidR="3B5E0C05">
        <w:rPr>
          <w:color w:val="auto"/>
        </w:rPr>
        <w:t xml:space="preserve"> </w:t>
      </w:r>
      <w:r w:rsidRPr="700A008F" w:rsidR="36B80F15">
        <w:rPr>
          <w:color w:val="auto"/>
        </w:rPr>
        <w:t>beckoned</w:t>
      </w:r>
      <w:r w:rsidRPr="700A008F" w:rsidR="57874F9B">
        <w:rPr>
          <w:color w:val="auto"/>
        </w:rPr>
        <w:t xml:space="preserve"> Navah to enter.</w:t>
      </w:r>
    </w:p>
    <w:p w:rsidR="57874F9B" w:rsidP="700A008F" w:rsidRDefault="57874F9B" w14:paraId="721F2BD5" w14:textId="319A6198">
      <w:pPr>
        <w:pStyle w:val="Normal"/>
        <w:spacing w:line="480" w:lineRule="auto"/>
        <w:rPr>
          <w:color w:val="auto"/>
        </w:rPr>
      </w:pPr>
      <w:r w:rsidRPr="40320B03" w:rsidR="7B388AAD">
        <w:rPr>
          <w:color w:val="auto"/>
        </w:rPr>
        <w:t xml:space="preserve"> </w:t>
      </w:r>
      <w:r w:rsidRPr="40320B03" w:rsidR="2D53D4BD">
        <w:rPr>
          <w:color w:val="auto"/>
        </w:rPr>
        <w:t xml:space="preserve">He </w:t>
      </w:r>
      <w:r w:rsidRPr="40320B03" w:rsidR="7822B281">
        <w:rPr>
          <w:color w:val="auto"/>
        </w:rPr>
        <w:t xml:space="preserve">began </w:t>
      </w:r>
      <w:r w:rsidRPr="40320B03" w:rsidR="65F7D655">
        <w:rPr>
          <w:color w:val="auto"/>
        </w:rPr>
        <w:t>passing through</w:t>
      </w:r>
      <w:r w:rsidRPr="40320B03" w:rsidR="2D53D4BD">
        <w:rPr>
          <w:color w:val="auto"/>
        </w:rPr>
        <w:t xml:space="preserve"> </w:t>
      </w:r>
      <w:r w:rsidRPr="40320B03" w:rsidR="0DD2F975">
        <w:rPr>
          <w:color w:val="auto"/>
        </w:rPr>
        <w:t xml:space="preserve">into </w:t>
      </w:r>
      <w:r w:rsidRPr="40320B03" w:rsidR="17388ABA">
        <w:rPr>
          <w:color w:val="auto"/>
        </w:rPr>
        <w:t>a wide</w:t>
      </w:r>
      <w:r w:rsidRPr="40320B03" w:rsidR="0DD2F975">
        <w:rPr>
          <w:color w:val="auto"/>
        </w:rPr>
        <w:t xml:space="preserve"> </w:t>
      </w:r>
      <w:r w:rsidRPr="40320B03" w:rsidR="4F0102E9">
        <w:rPr>
          <w:color w:val="auto"/>
        </w:rPr>
        <w:t>antechamber some</w:t>
      </w:r>
      <w:r w:rsidRPr="40320B03" w:rsidR="0DD2F975">
        <w:rPr>
          <w:color w:val="auto"/>
        </w:rPr>
        <w:t xml:space="preserve"> twenty str</w:t>
      </w:r>
      <w:r w:rsidRPr="40320B03" w:rsidR="13FF6292">
        <w:rPr>
          <w:color w:val="auto"/>
        </w:rPr>
        <w:t>ides deep, equal in depth to the colossal stone walls</w:t>
      </w:r>
      <w:r w:rsidRPr="40320B03" w:rsidR="2F69A04A">
        <w:rPr>
          <w:color w:val="auto"/>
        </w:rPr>
        <w:t xml:space="preserve"> of the </w:t>
      </w:r>
      <w:r w:rsidRPr="40320B03" w:rsidR="3E693D7F">
        <w:rPr>
          <w:color w:val="auto"/>
        </w:rPr>
        <w:t>dome. The</w:t>
      </w:r>
      <w:r w:rsidRPr="40320B03" w:rsidR="3E5A060B">
        <w:rPr>
          <w:color w:val="auto"/>
        </w:rPr>
        <w:t xml:space="preserve"> atmosphere </w:t>
      </w:r>
      <w:r w:rsidRPr="40320B03" w:rsidR="2336188B">
        <w:rPr>
          <w:color w:val="auto"/>
        </w:rPr>
        <w:t>was damp and sweet</w:t>
      </w:r>
      <w:r w:rsidRPr="40320B03" w:rsidR="3E40D441">
        <w:rPr>
          <w:color w:val="auto"/>
        </w:rPr>
        <w:t>,</w:t>
      </w:r>
      <w:r w:rsidRPr="40320B03" w:rsidR="7746A4D0">
        <w:rPr>
          <w:color w:val="auto"/>
        </w:rPr>
        <w:t xml:space="preserve"> the</w:t>
      </w:r>
      <w:r w:rsidRPr="40320B03" w:rsidR="3E40D441">
        <w:rPr>
          <w:color w:val="auto"/>
        </w:rPr>
        <w:t xml:space="preserve"> </w:t>
      </w:r>
      <w:r w:rsidRPr="40320B03" w:rsidR="7987980C">
        <w:rPr>
          <w:color w:val="auto"/>
        </w:rPr>
        <w:t xml:space="preserve">tinkling </w:t>
      </w:r>
      <w:r w:rsidRPr="40320B03" w:rsidR="3E40D441">
        <w:rPr>
          <w:color w:val="auto"/>
        </w:rPr>
        <w:t>drops of water f</w:t>
      </w:r>
      <w:r w:rsidRPr="40320B03" w:rsidR="2429887A">
        <w:rPr>
          <w:color w:val="auto"/>
        </w:rPr>
        <w:t>a</w:t>
      </w:r>
      <w:r w:rsidRPr="40320B03" w:rsidR="3E40D441">
        <w:rPr>
          <w:color w:val="auto"/>
        </w:rPr>
        <w:t>ll</w:t>
      </w:r>
      <w:r w:rsidRPr="40320B03" w:rsidR="7F77D55B">
        <w:rPr>
          <w:color w:val="auto"/>
        </w:rPr>
        <w:t>ing</w:t>
      </w:r>
      <w:r w:rsidRPr="40320B03" w:rsidR="3E40D441">
        <w:rPr>
          <w:color w:val="auto"/>
        </w:rPr>
        <w:t xml:space="preserve"> from the vaulted ceiling</w:t>
      </w:r>
      <w:r w:rsidRPr="40320B03" w:rsidR="4208B4AE">
        <w:rPr>
          <w:color w:val="auto"/>
        </w:rPr>
        <w:t>,</w:t>
      </w:r>
      <w:r w:rsidRPr="40320B03" w:rsidR="63A422CE">
        <w:rPr>
          <w:color w:val="auto"/>
        </w:rPr>
        <w:t xml:space="preserve"> produced an almost metallic quality </w:t>
      </w:r>
      <w:r w:rsidRPr="40320B03" w:rsidR="074DA8D7">
        <w:rPr>
          <w:color w:val="auto"/>
        </w:rPr>
        <w:t>falling</w:t>
      </w:r>
      <w:r w:rsidRPr="40320B03" w:rsidR="4208B4AE">
        <w:rPr>
          <w:color w:val="auto"/>
        </w:rPr>
        <w:t xml:space="preserve"> into </w:t>
      </w:r>
      <w:r w:rsidRPr="40320B03" w:rsidR="07A64502">
        <w:rPr>
          <w:color w:val="auto"/>
        </w:rPr>
        <w:t xml:space="preserve">tiny </w:t>
      </w:r>
      <w:r w:rsidRPr="40320B03" w:rsidR="4208B4AE">
        <w:rPr>
          <w:color w:val="auto"/>
        </w:rPr>
        <w:t>puddles on the</w:t>
      </w:r>
      <w:r w:rsidRPr="40320B03" w:rsidR="6E307334">
        <w:rPr>
          <w:color w:val="auto"/>
        </w:rPr>
        <w:t xml:space="preserve"> </w:t>
      </w:r>
      <w:r w:rsidRPr="40320B03" w:rsidR="6E307334">
        <w:rPr>
          <w:color w:val="auto"/>
        </w:rPr>
        <w:t>stony</w:t>
      </w:r>
      <w:r w:rsidRPr="40320B03" w:rsidR="6E307334">
        <w:rPr>
          <w:color w:val="auto"/>
        </w:rPr>
        <w:t xml:space="preserve"> </w:t>
      </w:r>
      <w:r w:rsidRPr="40320B03" w:rsidR="0F955F19">
        <w:rPr>
          <w:color w:val="auto"/>
        </w:rPr>
        <w:t>floor.</w:t>
      </w:r>
      <w:r w:rsidRPr="40320B03" w:rsidR="2F69A04A">
        <w:rPr>
          <w:color w:val="auto"/>
        </w:rPr>
        <w:t xml:space="preserve"> </w:t>
      </w:r>
      <w:r w:rsidRPr="40320B03" w:rsidR="64B4BFCE">
        <w:rPr>
          <w:color w:val="auto"/>
        </w:rPr>
        <w:t>In the crevasses between t</w:t>
      </w:r>
      <w:r w:rsidRPr="40320B03" w:rsidR="7068E131">
        <w:rPr>
          <w:color w:val="auto"/>
        </w:rPr>
        <w:t>he huge mo</w:t>
      </w:r>
      <w:r w:rsidRPr="40320B03" w:rsidR="74C03619">
        <w:rPr>
          <w:color w:val="auto"/>
        </w:rPr>
        <w:t>ss encrusted</w:t>
      </w:r>
      <w:r w:rsidRPr="40320B03" w:rsidR="7068E131">
        <w:rPr>
          <w:color w:val="auto"/>
        </w:rPr>
        <w:t xml:space="preserve"> boulders that made up the walls</w:t>
      </w:r>
      <w:r w:rsidRPr="40320B03" w:rsidR="6C705D74">
        <w:rPr>
          <w:color w:val="auto"/>
        </w:rPr>
        <w:t>, candles flickered</w:t>
      </w:r>
      <w:r w:rsidRPr="40320B03" w:rsidR="74175C03">
        <w:rPr>
          <w:color w:val="auto"/>
        </w:rPr>
        <w:t xml:space="preserve"> away in </w:t>
      </w:r>
      <w:r w:rsidRPr="40320B03" w:rsidR="0BB77FCB">
        <w:rPr>
          <w:color w:val="auto"/>
        </w:rPr>
        <w:t>a</w:t>
      </w:r>
      <w:r w:rsidRPr="40320B03" w:rsidR="74175C03">
        <w:rPr>
          <w:color w:val="auto"/>
        </w:rPr>
        <w:t xml:space="preserve"> </w:t>
      </w:r>
      <w:r w:rsidRPr="40320B03" w:rsidR="18F9836B">
        <w:rPr>
          <w:color w:val="auto"/>
        </w:rPr>
        <w:t xml:space="preserve">bewildering </w:t>
      </w:r>
      <w:r w:rsidRPr="40320B03" w:rsidR="74175C03">
        <w:rPr>
          <w:color w:val="auto"/>
        </w:rPr>
        <w:t xml:space="preserve">array of </w:t>
      </w:r>
      <w:r w:rsidRPr="40320B03" w:rsidR="5D51A295">
        <w:rPr>
          <w:color w:val="auto"/>
        </w:rPr>
        <w:t>colours.</w:t>
      </w:r>
      <w:r w:rsidRPr="40320B03" w:rsidR="0F05719F">
        <w:rPr>
          <w:color w:val="auto"/>
        </w:rPr>
        <w:t xml:space="preserve"> </w:t>
      </w:r>
      <w:r w:rsidRPr="40320B03" w:rsidR="54BE370F">
        <w:rPr>
          <w:color w:val="auto"/>
        </w:rPr>
        <w:t>Ahead</w:t>
      </w:r>
      <w:r w:rsidRPr="40320B03" w:rsidR="54BE370F">
        <w:rPr>
          <w:color w:val="auto"/>
        </w:rPr>
        <w:t xml:space="preserve">, </w:t>
      </w:r>
      <w:r w:rsidRPr="40320B03" w:rsidR="2988381D">
        <w:rPr>
          <w:color w:val="auto"/>
        </w:rPr>
        <w:t xml:space="preserve">coming </w:t>
      </w:r>
      <w:r w:rsidRPr="40320B03" w:rsidR="41A924F7">
        <w:rPr>
          <w:color w:val="auto"/>
        </w:rPr>
        <w:t>from</w:t>
      </w:r>
      <w:r w:rsidRPr="40320B03" w:rsidR="179A6E53">
        <w:rPr>
          <w:color w:val="auto"/>
        </w:rPr>
        <w:t xml:space="preserve"> the </w:t>
      </w:r>
      <w:r w:rsidRPr="40320B03" w:rsidR="179A6E53">
        <w:rPr>
          <w:color w:val="auto"/>
        </w:rPr>
        <w:t>opening to the interior of the dome,</w:t>
      </w:r>
      <w:r w:rsidRPr="40320B03" w:rsidR="54BE370F">
        <w:rPr>
          <w:color w:val="auto"/>
        </w:rPr>
        <w:t xml:space="preserve"> he</w:t>
      </w:r>
      <w:r w:rsidRPr="40320B03" w:rsidR="19995EED">
        <w:rPr>
          <w:color w:val="auto"/>
        </w:rPr>
        <w:t xml:space="preserve"> </w:t>
      </w:r>
      <w:r w:rsidRPr="40320B03" w:rsidR="19995EED">
        <w:rPr>
          <w:color w:val="auto"/>
        </w:rPr>
        <w:t xml:space="preserve">heard the faintest echoes of running </w:t>
      </w:r>
      <w:r w:rsidRPr="40320B03" w:rsidR="0E52EEDE">
        <w:rPr>
          <w:color w:val="auto"/>
        </w:rPr>
        <w:t>water.</w:t>
      </w:r>
      <w:r w:rsidRPr="40320B03" w:rsidR="19995EED">
        <w:rPr>
          <w:color w:val="auto"/>
        </w:rPr>
        <w:t xml:space="preserve"> </w:t>
      </w:r>
      <w:r w:rsidRPr="40320B03" w:rsidR="5707D7FD">
        <w:rPr>
          <w:color w:val="auto"/>
        </w:rPr>
        <w:t>From there</w:t>
      </w:r>
      <w:r w:rsidRPr="40320B03" w:rsidR="03D43834">
        <w:rPr>
          <w:color w:val="auto"/>
        </w:rPr>
        <w:t>,</w:t>
      </w:r>
      <w:r w:rsidRPr="40320B03" w:rsidR="5707D7FD">
        <w:rPr>
          <w:color w:val="auto"/>
        </w:rPr>
        <w:t xml:space="preserve"> t</w:t>
      </w:r>
      <w:r w:rsidRPr="40320B03" w:rsidR="2F69A04A">
        <w:rPr>
          <w:color w:val="auto"/>
        </w:rPr>
        <w:t xml:space="preserve">he pulsating blue light </w:t>
      </w:r>
      <w:r w:rsidRPr="40320B03" w:rsidR="587A2896">
        <w:rPr>
          <w:color w:val="auto"/>
        </w:rPr>
        <w:t>emanated</w:t>
      </w:r>
      <w:r w:rsidRPr="40320B03" w:rsidR="1DE83273">
        <w:rPr>
          <w:color w:val="auto"/>
        </w:rPr>
        <w:t>, flash</w:t>
      </w:r>
      <w:r w:rsidRPr="40320B03" w:rsidR="54737F1C">
        <w:rPr>
          <w:color w:val="auto"/>
        </w:rPr>
        <w:t>ing</w:t>
      </w:r>
      <w:r w:rsidRPr="40320B03" w:rsidR="696A754E">
        <w:rPr>
          <w:color w:val="auto"/>
        </w:rPr>
        <w:t>,</w:t>
      </w:r>
      <w:r w:rsidRPr="40320B03" w:rsidR="1DE83273">
        <w:rPr>
          <w:color w:val="auto"/>
        </w:rPr>
        <w:t xml:space="preserve"> </w:t>
      </w:r>
      <w:r w:rsidRPr="40320B03" w:rsidR="5E6FB706">
        <w:rPr>
          <w:color w:val="auto"/>
        </w:rPr>
        <w:t>then</w:t>
      </w:r>
      <w:r w:rsidRPr="40320B03" w:rsidR="1DE83273">
        <w:rPr>
          <w:color w:val="auto"/>
        </w:rPr>
        <w:t xml:space="preserve"> mov</w:t>
      </w:r>
      <w:r w:rsidRPr="40320B03" w:rsidR="40490FB1">
        <w:rPr>
          <w:color w:val="auto"/>
        </w:rPr>
        <w:t>ing</w:t>
      </w:r>
      <w:r w:rsidRPr="40320B03" w:rsidR="1DE83273">
        <w:rPr>
          <w:color w:val="auto"/>
        </w:rPr>
        <w:t xml:space="preserve"> in undulating ripples</w:t>
      </w:r>
      <w:r w:rsidRPr="40320B03" w:rsidR="291670AD">
        <w:rPr>
          <w:color w:val="auto"/>
        </w:rPr>
        <w:t xml:space="preserve"> across the surface</w:t>
      </w:r>
      <w:r w:rsidRPr="40320B03" w:rsidR="43973C7E">
        <w:rPr>
          <w:color w:val="auto"/>
        </w:rPr>
        <w:t xml:space="preserve"> of the </w:t>
      </w:r>
      <w:r w:rsidRPr="40320B03" w:rsidR="0B8897FA">
        <w:rPr>
          <w:color w:val="auto"/>
        </w:rPr>
        <w:t xml:space="preserve">saturated </w:t>
      </w:r>
      <w:r w:rsidRPr="40320B03" w:rsidR="43973C7E">
        <w:rPr>
          <w:color w:val="auto"/>
        </w:rPr>
        <w:t>walls</w:t>
      </w:r>
      <w:r w:rsidRPr="40320B03" w:rsidR="291670AD">
        <w:rPr>
          <w:color w:val="auto"/>
        </w:rPr>
        <w:t>.</w:t>
      </w:r>
    </w:p>
    <w:p w:rsidR="57874F9B" w:rsidP="020E42AB" w:rsidRDefault="57874F9B" w14:paraId="27B9BD91" w14:textId="6A02F585">
      <w:pPr>
        <w:pStyle w:val="Normal"/>
        <w:spacing w:line="480" w:lineRule="auto"/>
        <w:rPr>
          <w:color w:val="auto"/>
        </w:rPr>
      </w:pPr>
      <w:r w:rsidRPr="40320B03" w:rsidR="73FD3194">
        <w:rPr>
          <w:color w:val="auto"/>
        </w:rPr>
        <w:t xml:space="preserve"> </w:t>
      </w:r>
      <w:r w:rsidRPr="40320B03" w:rsidR="5BF6C2BC">
        <w:rPr>
          <w:color w:val="auto"/>
        </w:rPr>
        <w:t xml:space="preserve">Delighted </w:t>
      </w:r>
      <w:r w:rsidRPr="40320B03" w:rsidR="2D1DF155">
        <w:rPr>
          <w:color w:val="auto"/>
        </w:rPr>
        <w:t>by</w:t>
      </w:r>
      <w:r w:rsidRPr="40320B03" w:rsidR="5BF6C2BC">
        <w:rPr>
          <w:color w:val="auto"/>
        </w:rPr>
        <w:t xml:space="preserve"> the play of light Navah turned around </w:t>
      </w:r>
      <w:r w:rsidRPr="40320B03" w:rsidR="141DDFC1">
        <w:rPr>
          <w:color w:val="auto"/>
        </w:rPr>
        <w:t>smiling</w:t>
      </w:r>
      <w:r w:rsidRPr="40320B03" w:rsidR="1F360CA8">
        <w:rPr>
          <w:color w:val="auto"/>
        </w:rPr>
        <w:t>, about</w:t>
      </w:r>
      <w:r w:rsidRPr="40320B03" w:rsidR="141DDFC1">
        <w:rPr>
          <w:color w:val="auto"/>
        </w:rPr>
        <w:t xml:space="preserve"> to signal his delight to the acolytes. Yet</w:t>
      </w:r>
      <w:r w:rsidRPr="40320B03" w:rsidR="1DBBF934">
        <w:rPr>
          <w:color w:val="auto"/>
        </w:rPr>
        <w:t xml:space="preserve"> as he did so, he saw them</w:t>
      </w:r>
      <w:r w:rsidRPr="40320B03" w:rsidR="229A46E7">
        <w:rPr>
          <w:color w:val="auto"/>
        </w:rPr>
        <w:t xml:space="preserve"> disappear</w:t>
      </w:r>
      <w:r w:rsidRPr="40320B03" w:rsidR="10BE3CB1">
        <w:rPr>
          <w:color w:val="auto"/>
        </w:rPr>
        <w:t xml:space="preserve"> t</w:t>
      </w:r>
      <w:r w:rsidRPr="40320B03" w:rsidR="445B788B">
        <w:rPr>
          <w:color w:val="auto"/>
        </w:rPr>
        <w:t>h</w:t>
      </w:r>
      <w:r w:rsidRPr="40320B03" w:rsidR="10BE3CB1">
        <w:rPr>
          <w:color w:val="auto"/>
        </w:rPr>
        <w:t>rough a gap in the</w:t>
      </w:r>
      <w:r w:rsidRPr="40320B03" w:rsidR="31F51F2C">
        <w:rPr>
          <w:color w:val="auto"/>
        </w:rPr>
        <w:t xml:space="preserve"> </w:t>
      </w:r>
      <w:r w:rsidRPr="40320B03" w:rsidR="36C58195">
        <w:rPr>
          <w:color w:val="auto"/>
        </w:rPr>
        <w:t>doors.</w:t>
      </w:r>
      <w:r w:rsidRPr="40320B03" w:rsidR="2D238814">
        <w:rPr>
          <w:color w:val="auto"/>
        </w:rPr>
        <w:t xml:space="preserve"> With a </w:t>
      </w:r>
      <w:r w:rsidRPr="40320B03" w:rsidR="226758D5">
        <w:rPr>
          <w:color w:val="auto"/>
        </w:rPr>
        <w:t xml:space="preserve">heavy clunk of </w:t>
      </w:r>
      <w:r w:rsidRPr="40320B03" w:rsidR="3458149B">
        <w:rPr>
          <w:color w:val="auto"/>
        </w:rPr>
        <w:t>iron, the</w:t>
      </w:r>
      <w:r w:rsidRPr="40320B03" w:rsidR="5BF6C2BC">
        <w:rPr>
          <w:color w:val="auto"/>
        </w:rPr>
        <w:t xml:space="preserve"> door</w:t>
      </w:r>
      <w:r w:rsidRPr="40320B03" w:rsidR="2BDBDD00">
        <w:rPr>
          <w:color w:val="auto"/>
        </w:rPr>
        <w:t>s</w:t>
      </w:r>
      <w:r w:rsidRPr="40320B03" w:rsidR="10DE3011">
        <w:rPr>
          <w:color w:val="auto"/>
        </w:rPr>
        <w:t xml:space="preserve"> </w:t>
      </w:r>
      <w:r w:rsidRPr="40320B03" w:rsidR="2BDBDD00">
        <w:rPr>
          <w:color w:val="auto"/>
        </w:rPr>
        <w:t>closed</w:t>
      </w:r>
      <w:r w:rsidRPr="40320B03" w:rsidR="63CAB474">
        <w:rPr>
          <w:color w:val="auto"/>
        </w:rPr>
        <w:t xml:space="preserve">, </w:t>
      </w:r>
      <w:r w:rsidRPr="40320B03" w:rsidR="74EBF61D">
        <w:rPr>
          <w:color w:val="auto"/>
        </w:rPr>
        <w:t>followed by</w:t>
      </w:r>
      <w:r w:rsidRPr="40320B03" w:rsidR="2E4E7A1B">
        <w:rPr>
          <w:color w:val="auto"/>
        </w:rPr>
        <w:t xml:space="preserve"> </w:t>
      </w:r>
      <w:r w:rsidRPr="40320B03" w:rsidR="2E4E7A1B">
        <w:rPr>
          <w:color w:val="auto"/>
        </w:rPr>
        <w:t>final click of the key turning in the lock</w:t>
      </w:r>
      <w:r w:rsidRPr="40320B03" w:rsidR="2E4E7A1B">
        <w:rPr>
          <w:color w:val="auto"/>
        </w:rPr>
        <w:t>.</w:t>
      </w:r>
      <w:r w:rsidRPr="40320B03" w:rsidR="63CAB474">
        <w:rPr>
          <w:color w:val="auto"/>
        </w:rPr>
        <w:t xml:space="preserve"> </w:t>
      </w:r>
      <w:r w:rsidRPr="40320B03" w:rsidR="5BF6C2BC">
        <w:rPr>
          <w:color w:val="auto"/>
        </w:rPr>
        <w:t xml:space="preserve"> </w:t>
      </w:r>
    </w:p>
    <w:p w:rsidR="52BEEC4C" w:rsidP="020E42AB" w:rsidRDefault="52BEEC4C" w14:paraId="185E7C62" w14:textId="6A078C8E">
      <w:pPr>
        <w:pStyle w:val="Normal"/>
        <w:spacing w:line="480" w:lineRule="auto"/>
        <w:rPr>
          <w:color w:val="auto"/>
        </w:rPr>
      </w:pPr>
      <w:r w:rsidRPr="1A947ECA" w:rsidR="192C38A2">
        <w:rPr>
          <w:color w:val="auto"/>
        </w:rPr>
        <w:t xml:space="preserve">Relieved at </w:t>
      </w:r>
      <w:r w:rsidRPr="1A947ECA" w:rsidR="6127CD7E">
        <w:rPr>
          <w:color w:val="auto"/>
        </w:rPr>
        <w:t>last, Navah</w:t>
      </w:r>
      <w:r w:rsidRPr="1A947ECA" w:rsidR="6F9C01CC">
        <w:rPr>
          <w:color w:val="auto"/>
        </w:rPr>
        <w:t xml:space="preserve"> dropped the ring from his mouth into his hand. </w:t>
      </w:r>
      <w:r w:rsidRPr="1A947ECA" w:rsidR="06E89C1C">
        <w:rPr>
          <w:color w:val="auto"/>
        </w:rPr>
        <w:t>In the niche of the wall,</w:t>
      </w:r>
      <w:r w:rsidRPr="1A947ECA" w:rsidR="6F9C01CC">
        <w:rPr>
          <w:color w:val="auto"/>
        </w:rPr>
        <w:t xml:space="preserve"> </w:t>
      </w:r>
      <w:r w:rsidRPr="1A947ECA" w:rsidR="104CD3E0">
        <w:rPr>
          <w:color w:val="auto"/>
        </w:rPr>
        <w:t xml:space="preserve">he </w:t>
      </w:r>
      <w:r w:rsidRPr="1A947ECA" w:rsidR="6F9C01CC">
        <w:rPr>
          <w:color w:val="auto"/>
        </w:rPr>
        <w:t xml:space="preserve">held </w:t>
      </w:r>
      <w:r w:rsidRPr="1A947ECA" w:rsidR="2AB3570D">
        <w:rPr>
          <w:color w:val="auto"/>
        </w:rPr>
        <w:t>it up against the lurid yellow flame</w:t>
      </w:r>
      <w:r w:rsidRPr="1A947ECA" w:rsidR="32DB5A8E">
        <w:rPr>
          <w:color w:val="auto"/>
        </w:rPr>
        <w:t xml:space="preserve">, </w:t>
      </w:r>
      <w:r w:rsidRPr="1A947ECA" w:rsidR="44F0DB23">
        <w:rPr>
          <w:color w:val="auto"/>
        </w:rPr>
        <w:t>flipped the lid and gazed at</w:t>
      </w:r>
      <w:r w:rsidRPr="1A947ECA" w:rsidR="32DB5A8E">
        <w:rPr>
          <w:color w:val="auto"/>
        </w:rPr>
        <w:t xml:space="preserve"> the face of Jeru.</w:t>
      </w:r>
      <w:r w:rsidRPr="1A947ECA" w:rsidR="227167EE">
        <w:rPr>
          <w:color w:val="auto"/>
        </w:rPr>
        <w:t xml:space="preserve"> </w:t>
      </w:r>
      <w:r w:rsidRPr="1A947ECA" w:rsidR="100D8F51">
        <w:rPr>
          <w:color w:val="auto"/>
        </w:rPr>
        <w:t xml:space="preserve">It was the </w:t>
      </w:r>
      <w:r w:rsidRPr="1A947ECA" w:rsidR="100D8F51">
        <w:rPr>
          <w:color w:val="auto"/>
        </w:rPr>
        <w:t>c</w:t>
      </w:r>
      <w:r w:rsidRPr="1A947ECA" w:rsidR="6E34FC98">
        <w:rPr>
          <w:color w:val="auto"/>
        </w:rPr>
        <w:t>an</w:t>
      </w:r>
      <w:r w:rsidRPr="1A947ECA" w:rsidR="100D8F51">
        <w:rPr>
          <w:color w:val="auto"/>
        </w:rPr>
        <w:t>dle</w:t>
      </w:r>
      <w:r w:rsidRPr="1A947ECA" w:rsidR="100D8F51">
        <w:rPr>
          <w:color w:val="auto"/>
        </w:rPr>
        <w:t xml:space="preserve"> though</w:t>
      </w:r>
      <w:r w:rsidRPr="1A947ECA" w:rsidR="4B253276">
        <w:rPr>
          <w:color w:val="auto"/>
        </w:rPr>
        <w:t>,</w:t>
      </w:r>
      <w:r w:rsidRPr="1A947ECA" w:rsidR="100D8F51">
        <w:rPr>
          <w:color w:val="auto"/>
        </w:rPr>
        <w:t xml:space="preserve"> that took his attention</w:t>
      </w:r>
      <w:r w:rsidRPr="1A947ECA" w:rsidR="6047A470">
        <w:rPr>
          <w:color w:val="auto"/>
        </w:rPr>
        <w:t xml:space="preserve"> as he drew closer to it</w:t>
      </w:r>
      <w:r w:rsidRPr="1A947ECA" w:rsidR="100D8F51">
        <w:rPr>
          <w:color w:val="auto"/>
        </w:rPr>
        <w:t xml:space="preserve">. It </w:t>
      </w:r>
      <w:r w:rsidRPr="1A947ECA" w:rsidR="00CC2B64">
        <w:rPr>
          <w:color w:val="auto"/>
        </w:rPr>
        <w:t>flickered with an</w:t>
      </w:r>
      <w:r w:rsidRPr="1A947ECA" w:rsidR="53B76E3A">
        <w:rPr>
          <w:color w:val="auto"/>
        </w:rPr>
        <w:t xml:space="preserve"> </w:t>
      </w:r>
      <w:r w:rsidRPr="1A947ECA" w:rsidR="53B76E3A">
        <w:rPr>
          <w:color w:val="auto"/>
        </w:rPr>
        <w:t xml:space="preserve">unnatural </w:t>
      </w:r>
      <w:r w:rsidRPr="1A947ECA" w:rsidR="100D8F51">
        <w:rPr>
          <w:color w:val="auto"/>
        </w:rPr>
        <w:t>transparent</w:t>
      </w:r>
      <w:r w:rsidRPr="1A947ECA" w:rsidR="6C71D6C3">
        <w:rPr>
          <w:color w:val="auto"/>
        </w:rPr>
        <w:t xml:space="preserve"> </w:t>
      </w:r>
      <w:r w:rsidRPr="1A947ECA" w:rsidR="6C71D6C3">
        <w:rPr>
          <w:color w:val="auto"/>
        </w:rPr>
        <w:t>quality.</w:t>
      </w:r>
      <w:r w:rsidRPr="1A947ECA" w:rsidR="52633503">
        <w:rPr>
          <w:color w:val="auto"/>
        </w:rPr>
        <w:t xml:space="preserve"> </w:t>
      </w:r>
      <w:r w:rsidRPr="1A947ECA" w:rsidR="4100D3C2">
        <w:rPr>
          <w:color w:val="auto"/>
        </w:rPr>
        <w:t>In</w:t>
      </w:r>
      <w:r w:rsidRPr="1A947ECA" w:rsidR="4100D3C2">
        <w:rPr>
          <w:color w:val="auto"/>
        </w:rPr>
        <w:t xml:space="preserve"> curiosity</w:t>
      </w:r>
      <w:r w:rsidRPr="1A947ECA" w:rsidR="6C71D6C3">
        <w:rPr>
          <w:color w:val="auto"/>
        </w:rPr>
        <w:t xml:space="preserve"> Navah poke</w:t>
      </w:r>
      <w:r w:rsidRPr="1A947ECA" w:rsidR="596D5CF3">
        <w:rPr>
          <w:color w:val="auto"/>
        </w:rPr>
        <w:t>d</w:t>
      </w:r>
      <w:r w:rsidRPr="1A947ECA" w:rsidR="6C71D6C3">
        <w:rPr>
          <w:color w:val="auto"/>
        </w:rPr>
        <w:t xml:space="preserve"> its stem and </w:t>
      </w:r>
      <w:r w:rsidRPr="1A947ECA" w:rsidR="1548FEDB">
        <w:rPr>
          <w:color w:val="auto"/>
        </w:rPr>
        <w:t>was taken aback to see his finger pass co</w:t>
      </w:r>
      <w:r w:rsidRPr="1A947ECA" w:rsidR="5D8C11A9">
        <w:rPr>
          <w:color w:val="auto"/>
        </w:rPr>
        <w:t>m</w:t>
      </w:r>
      <w:r w:rsidRPr="1A947ECA" w:rsidR="1548FEDB">
        <w:rPr>
          <w:color w:val="auto"/>
        </w:rPr>
        <w:t>pletely through to the other side</w:t>
      </w:r>
      <w:r w:rsidRPr="1A947ECA" w:rsidR="24FBCE60">
        <w:rPr>
          <w:color w:val="auto"/>
        </w:rPr>
        <w:t xml:space="preserve">. He </w:t>
      </w:r>
      <w:r w:rsidRPr="1A947ECA" w:rsidR="5478F479">
        <w:rPr>
          <w:color w:val="auto"/>
        </w:rPr>
        <w:t>tried the same with others</w:t>
      </w:r>
      <w:r w:rsidRPr="1A947ECA" w:rsidR="58231CBB">
        <w:rPr>
          <w:color w:val="auto"/>
        </w:rPr>
        <w:t>,</w:t>
      </w:r>
      <w:r w:rsidRPr="1A947ECA" w:rsidR="5478F479">
        <w:rPr>
          <w:color w:val="auto"/>
        </w:rPr>
        <w:t xml:space="preserve"> confidently grabbing at the candle</w:t>
      </w:r>
      <w:r w:rsidRPr="1A947ECA" w:rsidR="33338199">
        <w:rPr>
          <w:color w:val="auto"/>
        </w:rPr>
        <w:t xml:space="preserve"> stems</w:t>
      </w:r>
      <w:r w:rsidRPr="1A947ECA" w:rsidR="5478F479">
        <w:rPr>
          <w:color w:val="auto"/>
        </w:rPr>
        <w:t xml:space="preserve"> only to be met with</w:t>
      </w:r>
      <w:r w:rsidRPr="1A947ECA" w:rsidR="04C42027">
        <w:rPr>
          <w:color w:val="auto"/>
        </w:rPr>
        <w:t xml:space="preserve"> the same </w:t>
      </w:r>
      <w:r w:rsidRPr="1A947ECA" w:rsidR="6E52B38E">
        <w:rPr>
          <w:color w:val="auto"/>
        </w:rPr>
        <w:t>trappings of enchantment</w:t>
      </w:r>
      <w:r w:rsidRPr="1A947ECA" w:rsidR="2D14D1FC">
        <w:rPr>
          <w:color w:val="auto"/>
        </w:rPr>
        <w:t>.</w:t>
      </w:r>
    </w:p>
    <w:p w:rsidR="4201D879" w:rsidP="700A008F" w:rsidRDefault="4201D879" w14:paraId="5279C5B9" w14:textId="5366DD27">
      <w:pPr>
        <w:pStyle w:val="Normal"/>
        <w:spacing w:line="480" w:lineRule="auto"/>
        <w:rPr>
          <w:color w:val="auto"/>
        </w:rPr>
      </w:pPr>
      <w:r w:rsidRPr="40320B03" w:rsidR="6DC6FDDE">
        <w:rPr>
          <w:color w:val="auto"/>
        </w:rPr>
        <w:t>Making his way out of the antechamber</w:t>
      </w:r>
      <w:r w:rsidRPr="40320B03" w:rsidR="2F2757B7">
        <w:rPr>
          <w:color w:val="auto"/>
        </w:rPr>
        <w:t xml:space="preserve"> he approached the opening</w:t>
      </w:r>
      <w:r w:rsidRPr="40320B03" w:rsidR="549EF480">
        <w:rPr>
          <w:color w:val="auto"/>
        </w:rPr>
        <w:t>,</w:t>
      </w:r>
      <w:r w:rsidRPr="40320B03" w:rsidR="6B298A85">
        <w:rPr>
          <w:color w:val="auto"/>
        </w:rPr>
        <w:t xml:space="preserve"> then hesitated </w:t>
      </w:r>
      <w:r w:rsidRPr="40320B03" w:rsidR="14C51E8D">
        <w:rPr>
          <w:color w:val="auto"/>
        </w:rPr>
        <w:t>at</w:t>
      </w:r>
      <w:r w:rsidRPr="40320B03" w:rsidR="6B298A85">
        <w:rPr>
          <w:color w:val="auto"/>
        </w:rPr>
        <w:t xml:space="preserve"> its threshold</w:t>
      </w:r>
      <w:r w:rsidRPr="40320B03" w:rsidR="44C49B02">
        <w:rPr>
          <w:color w:val="auto"/>
        </w:rPr>
        <w:t>.</w:t>
      </w:r>
      <w:r w:rsidRPr="40320B03" w:rsidR="2B1A49F3">
        <w:rPr>
          <w:color w:val="auto"/>
        </w:rPr>
        <w:t xml:space="preserve"> </w:t>
      </w:r>
      <w:r w:rsidRPr="40320B03" w:rsidR="1818DF26">
        <w:rPr>
          <w:color w:val="auto"/>
        </w:rPr>
        <w:t xml:space="preserve">The </w:t>
      </w:r>
      <w:r w:rsidRPr="40320B03" w:rsidR="2AB5F7EA">
        <w:rPr>
          <w:color w:val="auto"/>
        </w:rPr>
        <w:t>huge, cavernous</w:t>
      </w:r>
      <w:r w:rsidRPr="40320B03" w:rsidR="1818DF26">
        <w:rPr>
          <w:color w:val="auto"/>
        </w:rPr>
        <w:t xml:space="preserve"> space was filled with</w:t>
      </w:r>
      <w:r w:rsidRPr="40320B03" w:rsidR="5E8D27EC">
        <w:rPr>
          <w:color w:val="auto"/>
        </w:rPr>
        <w:t xml:space="preserve"> an even greater</w:t>
      </w:r>
      <w:r w:rsidRPr="40320B03" w:rsidR="1818DF26">
        <w:rPr>
          <w:color w:val="auto"/>
        </w:rPr>
        <w:t xml:space="preserve"> sound of water dripping and </w:t>
      </w:r>
      <w:r w:rsidRPr="40320B03" w:rsidR="7A583C36">
        <w:rPr>
          <w:color w:val="auto"/>
        </w:rPr>
        <w:t>splashing</w:t>
      </w:r>
      <w:r w:rsidRPr="40320B03" w:rsidR="1818DF26">
        <w:rPr>
          <w:color w:val="auto"/>
        </w:rPr>
        <w:t xml:space="preserve"> between the rocks a</w:t>
      </w:r>
      <w:r w:rsidRPr="40320B03" w:rsidR="6682E9E7">
        <w:rPr>
          <w:color w:val="auto"/>
        </w:rPr>
        <w:t>nd stones</w:t>
      </w:r>
      <w:r w:rsidRPr="40320B03" w:rsidR="144A074D">
        <w:rPr>
          <w:color w:val="auto"/>
        </w:rPr>
        <w:t xml:space="preserve"> all around</w:t>
      </w:r>
      <w:r w:rsidRPr="40320B03" w:rsidR="144A074D">
        <w:rPr>
          <w:color w:val="auto"/>
        </w:rPr>
        <w:t>.</w:t>
      </w:r>
      <w:r w:rsidRPr="40320B03" w:rsidR="6682E9E7">
        <w:rPr>
          <w:color w:val="auto"/>
        </w:rPr>
        <w:t xml:space="preserve">  </w:t>
      </w:r>
      <w:r w:rsidRPr="40320B03" w:rsidR="5AFFEE4C">
        <w:rPr>
          <w:color w:val="auto"/>
        </w:rPr>
        <w:t>Above him</w:t>
      </w:r>
      <w:r w:rsidRPr="40320B03" w:rsidR="3BB2A62C">
        <w:rPr>
          <w:color w:val="auto"/>
        </w:rPr>
        <w:t>, high up in the</w:t>
      </w:r>
      <w:r w:rsidRPr="40320B03" w:rsidR="4FF5BA3F">
        <w:rPr>
          <w:color w:val="auto"/>
        </w:rPr>
        <w:t xml:space="preserve"> murky confines</w:t>
      </w:r>
      <w:r w:rsidRPr="40320B03" w:rsidR="0A4A6586">
        <w:rPr>
          <w:color w:val="auto"/>
        </w:rPr>
        <w:t xml:space="preserve"> of</w:t>
      </w:r>
      <w:r w:rsidRPr="40320B03" w:rsidR="0A4A6586">
        <w:rPr>
          <w:color w:val="auto"/>
        </w:rPr>
        <w:t xml:space="preserve"> the</w:t>
      </w:r>
      <w:r w:rsidRPr="40320B03" w:rsidR="3BB2A62C">
        <w:rPr>
          <w:color w:val="auto"/>
        </w:rPr>
        <w:t xml:space="preserve"> domed ceiling,</w:t>
      </w:r>
      <w:r w:rsidRPr="40320B03" w:rsidR="769F986D">
        <w:rPr>
          <w:color w:val="auto"/>
        </w:rPr>
        <w:t xml:space="preserve"> he </w:t>
      </w:r>
      <w:r w:rsidRPr="40320B03" w:rsidR="6B7B3B21">
        <w:rPr>
          <w:color w:val="auto"/>
        </w:rPr>
        <w:t>saw the</w:t>
      </w:r>
      <w:r w:rsidRPr="40320B03" w:rsidR="344B727F">
        <w:rPr>
          <w:color w:val="auto"/>
        </w:rPr>
        <w:t xml:space="preserve"> </w:t>
      </w:r>
      <w:r w:rsidRPr="40320B03" w:rsidR="4E926D58">
        <w:rPr>
          <w:color w:val="auto"/>
        </w:rPr>
        <w:t xml:space="preserve">source of the </w:t>
      </w:r>
      <w:r w:rsidRPr="40320B03" w:rsidR="344B727F">
        <w:rPr>
          <w:color w:val="auto"/>
        </w:rPr>
        <w:t>sporadic flashes of blue light</w:t>
      </w:r>
      <w:r w:rsidRPr="40320B03" w:rsidR="4E74CA1C">
        <w:rPr>
          <w:color w:val="auto"/>
        </w:rPr>
        <w:t>.</w:t>
      </w:r>
      <w:r w:rsidRPr="40320B03" w:rsidR="1002B1AF">
        <w:rPr>
          <w:color w:val="auto"/>
        </w:rPr>
        <w:t xml:space="preserve"> </w:t>
      </w:r>
      <w:r w:rsidRPr="40320B03" w:rsidR="13B3B900">
        <w:rPr>
          <w:color w:val="auto"/>
        </w:rPr>
        <w:t>C</w:t>
      </w:r>
      <w:r w:rsidRPr="40320B03" w:rsidR="1002B1AF">
        <w:rPr>
          <w:color w:val="auto"/>
        </w:rPr>
        <w:t>ontained within long glass droplets that hung suspended from great black chains</w:t>
      </w:r>
      <w:r w:rsidRPr="40320B03" w:rsidR="04563F8E">
        <w:rPr>
          <w:color w:val="auto"/>
        </w:rPr>
        <w:t>, t</w:t>
      </w:r>
      <w:r w:rsidRPr="40320B03" w:rsidR="0271561D">
        <w:rPr>
          <w:color w:val="auto"/>
        </w:rPr>
        <w:t xml:space="preserve">he </w:t>
      </w:r>
      <w:r w:rsidRPr="40320B03" w:rsidR="0AA188B2">
        <w:rPr>
          <w:color w:val="auto"/>
        </w:rPr>
        <w:t xml:space="preserve">sinister </w:t>
      </w:r>
      <w:r w:rsidRPr="40320B03" w:rsidR="0271561D">
        <w:rPr>
          <w:color w:val="auto"/>
        </w:rPr>
        <w:t>lights</w:t>
      </w:r>
      <w:r w:rsidRPr="40320B03" w:rsidR="65BA37A8">
        <w:rPr>
          <w:color w:val="auto"/>
        </w:rPr>
        <w:t>,</w:t>
      </w:r>
      <w:r w:rsidRPr="40320B03" w:rsidR="7CA0C569">
        <w:rPr>
          <w:color w:val="auto"/>
        </w:rPr>
        <w:t xml:space="preserve"> </w:t>
      </w:r>
      <w:r w:rsidRPr="40320B03" w:rsidR="0BE1706B">
        <w:rPr>
          <w:color w:val="auto"/>
        </w:rPr>
        <w:t>animated</w:t>
      </w:r>
      <w:r w:rsidRPr="40320B03" w:rsidR="7CA0C569">
        <w:rPr>
          <w:color w:val="auto"/>
        </w:rPr>
        <w:t xml:space="preserve"> </w:t>
      </w:r>
      <w:r w:rsidRPr="40320B03" w:rsidR="7CA0C569">
        <w:rPr>
          <w:color w:val="auto"/>
        </w:rPr>
        <w:t xml:space="preserve">in some </w:t>
      </w:r>
      <w:r w:rsidRPr="40320B03" w:rsidR="0B61A8E5">
        <w:rPr>
          <w:color w:val="auto"/>
        </w:rPr>
        <w:t>impish</w:t>
      </w:r>
      <w:r w:rsidRPr="40320B03" w:rsidR="7CA0C569">
        <w:rPr>
          <w:color w:val="auto"/>
        </w:rPr>
        <w:t xml:space="preserve"> play,</w:t>
      </w:r>
      <w:r w:rsidRPr="40320B03" w:rsidR="0271561D">
        <w:rPr>
          <w:color w:val="auto"/>
        </w:rPr>
        <w:t xml:space="preserve"> </w:t>
      </w:r>
      <w:r w:rsidRPr="40320B03" w:rsidR="229F40DB">
        <w:rPr>
          <w:color w:val="auto"/>
        </w:rPr>
        <w:t>writh</w:t>
      </w:r>
      <w:r w:rsidRPr="40320B03" w:rsidR="51035E85">
        <w:rPr>
          <w:color w:val="auto"/>
        </w:rPr>
        <w:t>ed</w:t>
      </w:r>
      <w:r w:rsidRPr="40320B03" w:rsidR="57D42F7A">
        <w:rPr>
          <w:color w:val="auto"/>
        </w:rPr>
        <w:t xml:space="preserve"> </w:t>
      </w:r>
      <w:r w:rsidRPr="40320B03" w:rsidR="229F40DB">
        <w:rPr>
          <w:color w:val="auto"/>
        </w:rPr>
        <w:t>and twis</w:t>
      </w:r>
      <w:r w:rsidRPr="40320B03" w:rsidR="7A495651">
        <w:rPr>
          <w:color w:val="auto"/>
        </w:rPr>
        <w:t>ted</w:t>
      </w:r>
      <w:r w:rsidRPr="40320B03" w:rsidR="16BCB2CF">
        <w:rPr>
          <w:color w:val="auto"/>
        </w:rPr>
        <w:t xml:space="preserve"> behind the glass</w:t>
      </w:r>
      <w:r w:rsidRPr="40320B03" w:rsidR="229F40DB">
        <w:rPr>
          <w:color w:val="auto"/>
        </w:rPr>
        <w:t xml:space="preserve">, </w:t>
      </w:r>
      <w:r w:rsidRPr="40320B03" w:rsidR="724D8144">
        <w:rPr>
          <w:color w:val="auto"/>
        </w:rPr>
        <w:t>as if searching for release</w:t>
      </w:r>
      <w:r w:rsidRPr="40320B03" w:rsidR="11467199">
        <w:rPr>
          <w:color w:val="auto"/>
        </w:rPr>
        <w:t>.</w:t>
      </w:r>
      <w:r w:rsidRPr="40320B03" w:rsidR="715F90EE">
        <w:rPr>
          <w:color w:val="auto"/>
        </w:rPr>
        <w:t xml:space="preserve"> Looking down,</w:t>
      </w:r>
      <w:r w:rsidRPr="40320B03" w:rsidR="48D8AD42">
        <w:rPr>
          <w:color w:val="auto"/>
        </w:rPr>
        <w:t xml:space="preserve"> </w:t>
      </w:r>
      <w:r w:rsidRPr="40320B03" w:rsidR="1A0D771D">
        <w:rPr>
          <w:color w:val="auto"/>
        </w:rPr>
        <w:t>h</w:t>
      </w:r>
      <w:r w:rsidRPr="40320B03" w:rsidR="48D8AD42">
        <w:rPr>
          <w:color w:val="auto"/>
        </w:rPr>
        <w:t xml:space="preserve">e found himself close to a </w:t>
      </w:r>
      <w:r w:rsidRPr="40320B03" w:rsidR="43D5FD61">
        <w:rPr>
          <w:color w:val="auto"/>
        </w:rPr>
        <w:t>precipice</w:t>
      </w:r>
      <w:r w:rsidRPr="40320B03" w:rsidR="48D8AD42">
        <w:rPr>
          <w:color w:val="auto"/>
        </w:rPr>
        <w:t xml:space="preserve"> within the vast expanse of the</w:t>
      </w:r>
      <w:r w:rsidRPr="40320B03" w:rsidR="48D8AD42">
        <w:rPr>
          <w:color w:val="auto"/>
        </w:rPr>
        <w:t xml:space="preserve"> interior.</w:t>
      </w:r>
      <w:r w:rsidRPr="40320B03" w:rsidR="4C172BAA">
        <w:rPr>
          <w:color w:val="auto"/>
        </w:rPr>
        <w:t xml:space="preserve"> The </w:t>
      </w:r>
      <w:r w:rsidRPr="40320B03" w:rsidR="5AC9B2B3">
        <w:rPr>
          <w:color w:val="auto"/>
        </w:rPr>
        <w:t>flashing</w:t>
      </w:r>
      <w:r w:rsidRPr="40320B03" w:rsidR="4C172BAA">
        <w:rPr>
          <w:color w:val="auto"/>
        </w:rPr>
        <w:t xml:space="preserve"> light</w:t>
      </w:r>
      <w:r w:rsidRPr="40320B03" w:rsidR="48D8AD42">
        <w:rPr>
          <w:color w:val="auto"/>
        </w:rPr>
        <w:t xml:space="preserve"> </w:t>
      </w:r>
      <w:r w:rsidRPr="40320B03" w:rsidR="7B5997F1">
        <w:rPr>
          <w:color w:val="auto"/>
        </w:rPr>
        <w:t>illuminated</w:t>
      </w:r>
      <w:r w:rsidRPr="40320B03" w:rsidR="2F79B703">
        <w:rPr>
          <w:color w:val="auto"/>
        </w:rPr>
        <w:t xml:space="preserve"> a spiralling pathway that </w:t>
      </w:r>
      <w:r w:rsidRPr="40320B03" w:rsidR="333F15F3">
        <w:rPr>
          <w:color w:val="auto"/>
        </w:rPr>
        <w:t>wound around</w:t>
      </w:r>
      <w:r w:rsidRPr="40320B03" w:rsidR="604B57DF">
        <w:rPr>
          <w:color w:val="auto"/>
        </w:rPr>
        <w:t xml:space="preserve"> </w:t>
      </w:r>
      <w:r w:rsidRPr="40320B03" w:rsidR="604B57DF">
        <w:rPr>
          <w:color w:val="auto"/>
        </w:rPr>
        <w:t>the inside wall of the dome</w:t>
      </w:r>
      <w:r w:rsidRPr="40320B03" w:rsidR="36C55370">
        <w:rPr>
          <w:color w:val="auto"/>
        </w:rPr>
        <w:t>,</w:t>
      </w:r>
      <w:r w:rsidRPr="40320B03" w:rsidR="32F57042">
        <w:rPr>
          <w:color w:val="auto"/>
        </w:rPr>
        <w:t xml:space="preserve"> </w:t>
      </w:r>
      <w:r w:rsidRPr="40320B03" w:rsidR="47BC9EDE">
        <w:rPr>
          <w:color w:val="auto"/>
        </w:rPr>
        <w:t xml:space="preserve">before </w:t>
      </w:r>
      <w:r w:rsidRPr="40320B03" w:rsidR="2C3C363A">
        <w:rPr>
          <w:color w:val="auto"/>
        </w:rPr>
        <w:t>dropping further</w:t>
      </w:r>
      <w:r w:rsidRPr="40320B03" w:rsidR="299DB539">
        <w:rPr>
          <w:color w:val="auto"/>
        </w:rPr>
        <w:t xml:space="preserve"> down into </w:t>
      </w:r>
      <w:r w:rsidRPr="40320B03" w:rsidR="451CE9E1">
        <w:rPr>
          <w:color w:val="auto"/>
        </w:rPr>
        <w:t xml:space="preserve">the </w:t>
      </w:r>
      <w:r w:rsidRPr="40320B03" w:rsidR="299DB539">
        <w:rPr>
          <w:color w:val="auto"/>
        </w:rPr>
        <w:t>eart</w:t>
      </w:r>
      <w:r w:rsidRPr="40320B03" w:rsidR="583B92C1">
        <w:rPr>
          <w:color w:val="auto"/>
        </w:rPr>
        <w:t>h</w:t>
      </w:r>
      <w:r w:rsidRPr="40320B03" w:rsidR="30015089">
        <w:rPr>
          <w:color w:val="auto"/>
        </w:rPr>
        <w:t>.</w:t>
      </w:r>
      <w:r w:rsidRPr="40320B03" w:rsidR="583B92C1">
        <w:rPr>
          <w:color w:val="auto"/>
        </w:rPr>
        <w:t xml:space="preserve"> </w:t>
      </w:r>
      <w:r w:rsidRPr="40320B03" w:rsidR="3E73F575">
        <w:rPr>
          <w:color w:val="auto"/>
        </w:rPr>
        <w:t>Finally,</w:t>
      </w:r>
      <w:r w:rsidRPr="40320B03" w:rsidR="583B92C1">
        <w:rPr>
          <w:color w:val="auto"/>
        </w:rPr>
        <w:t xml:space="preserve"> it met the shining </w:t>
      </w:r>
      <w:r w:rsidRPr="40320B03" w:rsidR="5C508369">
        <w:rPr>
          <w:color w:val="auto"/>
        </w:rPr>
        <w:t>W</w:t>
      </w:r>
      <w:r w:rsidRPr="40320B03" w:rsidR="583B92C1">
        <w:rPr>
          <w:color w:val="auto"/>
        </w:rPr>
        <w:t xml:space="preserve">hite </w:t>
      </w:r>
      <w:r w:rsidRPr="40320B03" w:rsidR="32549B9E">
        <w:rPr>
          <w:color w:val="auto"/>
        </w:rPr>
        <w:t>P</w:t>
      </w:r>
      <w:r w:rsidRPr="40320B03" w:rsidR="583B92C1">
        <w:rPr>
          <w:color w:val="auto"/>
        </w:rPr>
        <w:t>ool</w:t>
      </w:r>
      <w:r w:rsidRPr="40320B03" w:rsidR="4E94C65C">
        <w:rPr>
          <w:color w:val="auto"/>
        </w:rPr>
        <w:t xml:space="preserve"> at its centre</w:t>
      </w:r>
      <w:r w:rsidRPr="40320B03" w:rsidR="6574B35A">
        <w:rPr>
          <w:color w:val="auto"/>
        </w:rPr>
        <w:t>, shimmer</w:t>
      </w:r>
      <w:r w:rsidRPr="40320B03" w:rsidR="0E661270">
        <w:rPr>
          <w:color w:val="auto"/>
        </w:rPr>
        <w:t xml:space="preserve">ing </w:t>
      </w:r>
      <w:r w:rsidRPr="40320B03" w:rsidR="6574B35A">
        <w:rPr>
          <w:color w:val="auto"/>
        </w:rPr>
        <w:t>and dazzl</w:t>
      </w:r>
      <w:r w:rsidRPr="40320B03" w:rsidR="2C59C0E8">
        <w:rPr>
          <w:color w:val="auto"/>
        </w:rPr>
        <w:t>ing</w:t>
      </w:r>
      <w:r w:rsidRPr="40320B03" w:rsidR="68F5E443">
        <w:rPr>
          <w:color w:val="auto"/>
        </w:rPr>
        <w:t>, nestled</w:t>
      </w:r>
      <w:r w:rsidRPr="40320B03" w:rsidR="6574B35A">
        <w:rPr>
          <w:color w:val="auto"/>
        </w:rPr>
        <w:t xml:space="preserve"> </w:t>
      </w:r>
      <w:r w:rsidRPr="40320B03" w:rsidR="1DF298DE">
        <w:rPr>
          <w:color w:val="auto"/>
        </w:rPr>
        <w:t xml:space="preserve">in a bed of </w:t>
      </w:r>
      <w:r w:rsidRPr="40320B03" w:rsidR="4ACCC861">
        <w:rPr>
          <w:color w:val="auto"/>
        </w:rPr>
        <w:t>crystalline</w:t>
      </w:r>
      <w:r w:rsidRPr="40320B03" w:rsidR="36C55370">
        <w:rPr>
          <w:color w:val="auto"/>
        </w:rPr>
        <w:t xml:space="preserve"> </w:t>
      </w:r>
      <w:r w:rsidRPr="40320B03" w:rsidR="65427428">
        <w:rPr>
          <w:color w:val="auto"/>
        </w:rPr>
        <w:t>rocks.</w:t>
      </w:r>
    </w:p>
    <w:p w:rsidR="167ECCEF" w:rsidP="700A008F" w:rsidRDefault="167ECCEF" w14:paraId="26493DDD" w14:textId="7A1454B9">
      <w:pPr>
        <w:pStyle w:val="Normal"/>
        <w:spacing w:line="480" w:lineRule="auto"/>
        <w:rPr>
          <w:color w:val="auto"/>
        </w:rPr>
      </w:pPr>
      <w:r w:rsidRPr="40320B03" w:rsidR="65427428">
        <w:rPr>
          <w:color w:val="auto"/>
        </w:rPr>
        <w:t>Navah made his way steadily around the pathway</w:t>
      </w:r>
      <w:bookmarkStart w:name="_Int_X643I72N" w:id="1284440128"/>
      <w:r w:rsidRPr="40320B03" w:rsidR="19268853">
        <w:rPr>
          <w:color w:val="auto"/>
        </w:rPr>
        <w:t xml:space="preserve">. </w:t>
      </w:r>
      <w:r w:rsidRPr="40320B03" w:rsidR="4ED0C9BD">
        <w:rPr>
          <w:color w:val="auto"/>
        </w:rPr>
        <w:t xml:space="preserve"> </w:t>
      </w:r>
      <w:bookmarkEnd w:id="1284440128"/>
      <w:r w:rsidRPr="40320B03" w:rsidR="1E8D8C7E">
        <w:rPr>
          <w:color w:val="auto"/>
        </w:rPr>
        <w:t>G</w:t>
      </w:r>
      <w:r w:rsidRPr="40320B03" w:rsidR="4ED0C9BD">
        <w:rPr>
          <w:color w:val="auto"/>
        </w:rPr>
        <w:t>azing down at the pool</w:t>
      </w:r>
      <w:r w:rsidRPr="40320B03" w:rsidR="3E95A7BD">
        <w:rPr>
          <w:color w:val="auto"/>
        </w:rPr>
        <w:t>,</w:t>
      </w:r>
      <w:r w:rsidRPr="40320B03" w:rsidR="4ED0C9BD">
        <w:rPr>
          <w:color w:val="auto"/>
        </w:rPr>
        <w:t xml:space="preserve"> he saw </w:t>
      </w:r>
      <w:r w:rsidRPr="40320B03" w:rsidR="043ED16A">
        <w:rPr>
          <w:color w:val="auto"/>
        </w:rPr>
        <w:t xml:space="preserve">rags </w:t>
      </w:r>
      <w:r w:rsidRPr="40320B03" w:rsidR="4ED0C9BD">
        <w:rPr>
          <w:color w:val="auto"/>
        </w:rPr>
        <w:t xml:space="preserve">of </w:t>
      </w:r>
      <w:r w:rsidRPr="40320B03" w:rsidR="2316F369">
        <w:rPr>
          <w:color w:val="auto"/>
        </w:rPr>
        <w:t xml:space="preserve">mist escape its surface twisting and coiling </w:t>
      </w:r>
      <w:r w:rsidRPr="40320B03" w:rsidR="1DB61FDA">
        <w:rPr>
          <w:color w:val="auto"/>
        </w:rPr>
        <w:t>upwards</w:t>
      </w:r>
      <w:r w:rsidRPr="40320B03" w:rsidR="51E3E4BA">
        <w:rPr>
          <w:color w:val="auto"/>
        </w:rPr>
        <w:t xml:space="preserve"> towards him</w:t>
      </w:r>
      <w:r w:rsidRPr="40320B03" w:rsidR="1DB61FDA">
        <w:rPr>
          <w:color w:val="auto"/>
        </w:rPr>
        <w:t>,</w:t>
      </w:r>
      <w:r w:rsidRPr="40320B03" w:rsidR="6412247F">
        <w:rPr>
          <w:color w:val="auto"/>
        </w:rPr>
        <w:t xml:space="preserve"> </w:t>
      </w:r>
      <w:r w:rsidRPr="40320B03" w:rsidR="62696C77">
        <w:rPr>
          <w:color w:val="auto"/>
        </w:rPr>
        <w:t>like</w:t>
      </w:r>
      <w:r w:rsidRPr="40320B03" w:rsidR="6412247F">
        <w:rPr>
          <w:color w:val="auto"/>
        </w:rPr>
        <w:t xml:space="preserve"> </w:t>
      </w:r>
      <w:r w:rsidRPr="40320B03" w:rsidR="0EAA23CE">
        <w:rPr>
          <w:color w:val="auto"/>
        </w:rPr>
        <w:t>floating</w:t>
      </w:r>
      <w:r w:rsidRPr="40320B03" w:rsidR="7EF19A02">
        <w:rPr>
          <w:color w:val="auto"/>
        </w:rPr>
        <w:t xml:space="preserve"> and formless</w:t>
      </w:r>
      <w:r w:rsidRPr="40320B03" w:rsidR="0EAA23CE">
        <w:rPr>
          <w:color w:val="auto"/>
        </w:rPr>
        <w:t xml:space="preserve"> </w:t>
      </w:r>
      <w:r w:rsidRPr="40320B03" w:rsidR="6952B511">
        <w:rPr>
          <w:color w:val="auto"/>
        </w:rPr>
        <w:t>phantasmal</w:t>
      </w:r>
      <w:r w:rsidRPr="40320B03" w:rsidR="6412247F">
        <w:rPr>
          <w:color w:val="auto"/>
        </w:rPr>
        <w:t xml:space="preserve"> entities.</w:t>
      </w:r>
      <w:r w:rsidRPr="40320B03" w:rsidR="43E07A1D">
        <w:rPr>
          <w:color w:val="auto"/>
        </w:rPr>
        <w:t xml:space="preserve"> </w:t>
      </w:r>
      <w:r w:rsidRPr="40320B03" w:rsidR="537F224E">
        <w:rPr>
          <w:color w:val="auto"/>
        </w:rPr>
        <w:t xml:space="preserve">As he </w:t>
      </w:r>
      <w:r w:rsidRPr="40320B03" w:rsidR="775942BD">
        <w:rPr>
          <w:color w:val="auto"/>
        </w:rPr>
        <w:t>descended,</w:t>
      </w:r>
      <w:r w:rsidRPr="40320B03" w:rsidR="55BFF3D0">
        <w:rPr>
          <w:color w:val="auto"/>
        </w:rPr>
        <w:t xml:space="preserve"> the</w:t>
      </w:r>
      <w:r w:rsidRPr="40320B03" w:rsidR="72B28BEA">
        <w:rPr>
          <w:color w:val="auto"/>
        </w:rPr>
        <w:t>re was now</w:t>
      </w:r>
      <w:r w:rsidRPr="40320B03" w:rsidR="42E88548">
        <w:rPr>
          <w:color w:val="auto"/>
        </w:rPr>
        <w:t xml:space="preserve"> </w:t>
      </w:r>
      <w:r w:rsidRPr="40320B03" w:rsidR="5AD67370">
        <w:rPr>
          <w:color w:val="auto"/>
        </w:rPr>
        <w:t>even more</w:t>
      </w:r>
      <w:r w:rsidRPr="40320B03" w:rsidR="537F224E">
        <w:rPr>
          <w:color w:val="auto"/>
        </w:rPr>
        <w:t xml:space="preserve"> </w:t>
      </w:r>
      <w:r w:rsidRPr="40320B03" w:rsidR="537F224E">
        <w:rPr>
          <w:color w:val="auto"/>
        </w:rPr>
        <w:t>warm</w:t>
      </w:r>
      <w:r w:rsidRPr="40320B03" w:rsidR="038185C6">
        <w:rPr>
          <w:color w:val="auto"/>
        </w:rPr>
        <w:t>th</w:t>
      </w:r>
      <w:r w:rsidRPr="40320B03" w:rsidR="282E6A39">
        <w:rPr>
          <w:color w:val="auto"/>
        </w:rPr>
        <w:t xml:space="preserve"> and</w:t>
      </w:r>
      <w:r w:rsidRPr="40320B03" w:rsidR="042B5F00">
        <w:rPr>
          <w:color w:val="auto"/>
        </w:rPr>
        <w:t xml:space="preserve"> </w:t>
      </w:r>
      <w:r w:rsidRPr="40320B03" w:rsidR="042B5F00">
        <w:rPr>
          <w:color w:val="auto"/>
        </w:rPr>
        <w:t>brightness</w:t>
      </w:r>
      <w:r w:rsidRPr="40320B03" w:rsidR="038185C6">
        <w:rPr>
          <w:color w:val="auto"/>
        </w:rPr>
        <w:t xml:space="preserve"> </w:t>
      </w:r>
      <w:r w:rsidRPr="40320B03" w:rsidR="4D7F7B33">
        <w:rPr>
          <w:color w:val="auto"/>
        </w:rPr>
        <w:t xml:space="preserve">in the air, </w:t>
      </w:r>
      <w:r w:rsidRPr="40320B03" w:rsidR="0417D630">
        <w:rPr>
          <w:color w:val="auto"/>
        </w:rPr>
        <w:t>radiating</w:t>
      </w:r>
      <w:r w:rsidRPr="40320B03" w:rsidR="2B1DBF60">
        <w:rPr>
          <w:color w:val="auto"/>
        </w:rPr>
        <w:t xml:space="preserve"> directly</w:t>
      </w:r>
      <w:r w:rsidRPr="40320B03" w:rsidR="4D7F7B33">
        <w:rPr>
          <w:color w:val="auto"/>
        </w:rPr>
        <w:t xml:space="preserve"> from </w:t>
      </w:r>
      <w:r w:rsidRPr="40320B03" w:rsidR="038185C6">
        <w:rPr>
          <w:color w:val="auto"/>
        </w:rPr>
        <w:t>the pool</w:t>
      </w:r>
      <w:r w:rsidRPr="40320B03" w:rsidR="2B5F3316">
        <w:rPr>
          <w:color w:val="auto"/>
        </w:rPr>
        <w:t xml:space="preserve">. </w:t>
      </w:r>
      <w:r w:rsidRPr="40320B03" w:rsidR="58D678EF">
        <w:rPr>
          <w:color w:val="auto"/>
        </w:rPr>
        <w:t xml:space="preserve"> </w:t>
      </w:r>
      <w:r w:rsidRPr="40320B03" w:rsidR="63C0311E">
        <w:rPr>
          <w:color w:val="auto"/>
        </w:rPr>
        <w:t>S</w:t>
      </w:r>
      <w:r w:rsidRPr="40320B03" w:rsidR="00F38128">
        <w:rPr>
          <w:color w:val="auto"/>
        </w:rPr>
        <w:t xml:space="preserve">trewn amid the </w:t>
      </w:r>
      <w:r w:rsidRPr="40320B03" w:rsidR="4E269C8C">
        <w:rPr>
          <w:color w:val="auto"/>
        </w:rPr>
        <w:t xml:space="preserve">crystalline </w:t>
      </w:r>
      <w:r w:rsidRPr="40320B03" w:rsidR="00F38128">
        <w:rPr>
          <w:color w:val="auto"/>
        </w:rPr>
        <w:t>rocks around the path</w:t>
      </w:r>
      <w:r w:rsidRPr="40320B03" w:rsidR="047144ED">
        <w:rPr>
          <w:color w:val="auto"/>
        </w:rPr>
        <w:t>,</w:t>
      </w:r>
      <w:r w:rsidRPr="40320B03" w:rsidR="44E0E04F">
        <w:rPr>
          <w:color w:val="auto"/>
        </w:rPr>
        <w:t xml:space="preserve"> </w:t>
      </w:r>
      <w:r w:rsidRPr="40320B03" w:rsidR="4DA3700C">
        <w:rPr>
          <w:color w:val="auto"/>
        </w:rPr>
        <w:t>strange and</w:t>
      </w:r>
      <w:r w:rsidRPr="40320B03" w:rsidR="7C133A33">
        <w:rPr>
          <w:color w:val="auto"/>
        </w:rPr>
        <w:t xml:space="preserve"> spellbinding</w:t>
      </w:r>
      <w:r w:rsidRPr="40320B03" w:rsidR="2A32BA4C">
        <w:rPr>
          <w:color w:val="auto"/>
        </w:rPr>
        <w:t xml:space="preserve"> </w:t>
      </w:r>
      <w:r w:rsidRPr="40320B03" w:rsidR="44E0E04F">
        <w:rPr>
          <w:color w:val="auto"/>
        </w:rPr>
        <w:t xml:space="preserve">flora </w:t>
      </w:r>
      <w:r w:rsidRPr="40320B03" w:rsidR="32E6E7A1">
        <w:rPr>
          <w:color w:val="auto"/>
        </w:rPr>
        <w:t>were revealed to him</w:t>
      </w:r>
      <w:r w:rsidRPr="40320B03" w:rsidR="00F38128">
        <w:rPr>
          <w:color w:val="auto"/>
        </w:rPr>
        <w:t xml:space="preserve">. </w:t>
      </w:r>
      <w:r w:rsidRPr="40320B03" w:rsidR="79651E6A">
        <w:rPr>
          <w:color w:val="auto"/>
        </w:rPr>
        <w:t>W</w:t>
      </w:r>
      <w:r w:rsidRPr="40320B03" w:rsidR="032D0D10">
        <w:rPr>
          <w:color w:val="auto"/>
        </w:rPr>
        <w:t>eird and wonderful variations</w:t>
      </w:r>
      <w:r w:rsidRPr="40320B03" w:rsidR="4467982E">
        <w:rPr>
          <w:color w:val="auto"/>
        </w:rPr>
        <w:t>, some with</w:t>
      </w:r>
      <w:r w:rsidRPr="40320B03" w:rsidR="1308DEC9">
        <w:rPr>
          <w:color w:val="auto"/>
        </w:rPr>
        <w:t xml:space="preserve"> </w:t>
      </w:r>
      <w:r w:rsidRPr="40320B03" w:rsidR="73439AAD">
        <w:rPr>
          <w:color w:val="auto"/>
        </w:rPr>
        <w:t>transparent bodies</w:t>
      </w:r>
      <w:r w:rsidRPr="40320B03" w:rsidR="54F15868">
        <w:rPr>
          <w:color w:val="auto"/>
        </w:rPr>
        <w:t>, spellbinding in their</w:t>
      </w:r>
      <w:r w:rsidRPr="40320B03" w:rsidR="50ECB533">
        <w:rPr>
          <w:color w:val="auto"/>
        </w:rPr>
        <w:t xml:space="preserve"> </w:t>
      </w:r>
      <w:r w:rsidRPr="40320B03" w:rsidR="50ECB533">
        <w:rPr>
          <w:color w:val="auto"/>
        </w:rPr>
        <w:t>kaleidoscopic</w:t>
      </w:r>
      <w:r w:rsidRPr="40320B03" w:rsidR="26A74316">
        <w:rPr>
          <w:color w:val="auto"/>
        </w:rPr>
        <w:t xml:space="preserve"> </w:t>
      </w:r>
      <w:r w:rsidRPr="40320B03" w:rsidR="4A2FA806">
        <w:rPr>
          <w:color w:val="auto"/>
        </w:rPr>
        <w:t xml:space="preserve">play </w:t>
      </w:r>
      <w:r w:rsidRPr="40320B03" w:rsidR="26A74316">
        <w:rPr>
          <w:color w:val="auto"/>
        </w:rPr>
        <w:t>o</w:t>
      </w:r>
      <w:r w:rsidRPr="40320B03" w:rsidR="4A886D6F">
        <w:rPr>
          <w:color w:val="auto"/>
        </w:rPr>
        <w:t>f</w:t>
      </w:r>
      <w:r w:rsidRPr="40320B03" w:rsidR="267C004E">
        <w:rPr>
          <w:color w:val="auto"/>
        </w:rPr>
        <w:t xml:space="preserve"> light</w:t>
      </w:r>
      <w:r w:rsidRPr="40320B03" w:rsidR="4ABABC0C">
        <w:rPr>
          <w:color w:val="auto"/>
        </w:rPr>
        <w:t>, pass</w:t>
      </w:r>
      <w:r w:rsidRPr="40320B03" w:rsidR="1DB67403">
        <w:rPr>
          <w:color w:val="auto"/>
        </w:rPr>
        <w:t>ing</w:t>
      </w:r>
      <w:r w:rsidRPr="40320B03" w:rsidR="528B22EB">
        <w:rPr>
          <w:color w:val="auto"/>
        </w:rPr>
        <w:t xml:space="preserve"> </w:t>
      </w:r>
      <w:r w:rsidRPr="40320B03" w:rsidR="0D54C639">
        <w:rPr>
          <w:color w:val="auto"/>
        </w:rPr>
        <w:t>s</w:t>
      </w:r>
      <w:r w:rsidRPr="40320B03" w:rsidR="267C004E">
        <w:rPr>
          <w:color w:val="auto"/>
        </w:rPr>
        <w:t>treams of luminous liquid through the</w:t>
      </w:r>
      <w:r w:rsidRPr="40320B03" w:rsidR="01435FEB">
        <w:rPr>
          <w:color w:val="auto"/>
        </w:rPr>
        <w:t>ir</w:t>
      </w:r>
      <w:r w:rsidRPr="40320B03" w:rsidR="267C004E">
        <w:rPr>
          <w:color w:val="auto"/>
        </w:rPr>
        <w:t xml:space="preserve"> stems and st</w:t>
      </w:r>
      <w:r w:rsidRPr="40320B03" w:rsidR="0C4DF1E9">
        <w:rPr>
          <w:color w:val="auto"/>
        </w:rPr>
        <w:t>alks</w:t>
      </w:r>
      <w:r w:rsidRPr="40320B03" w:rsidR="277C0388">
        <w:rPr>
          <w:color w:val="auto"/>
        </w:rPr>
        <w:t>, before</w:t>
      </w:r>
      <w:r w:rsidRPr="40320B03" w:rsidR="4FAA99ED">
        <w:rPr>
          <w:color w:val="auto"/>
        </w:rPr>
        <w:t xml:space="preserve"> their burning inflorescence exploded,</w:t>
      </w:r>
      <w:r w:rsidRPr="40320B03" w:rsidR="277C0388">
        <w:rPr>
          <w:color w:val="auto"/>
        </w:rPr>
        <w:t xml:space="preserve"> releasing puffs </w:t>
      </w:r>
      <w:r w:rsidRPr="40320B03" w:rsidR="062C8F9E">
        <w:rPr>
          <w:color w:val="auto"/>
        </w:rPr>
        <w:t xml:space="preserve">of glittering </w:t>
      </w:r>
      <w:r w:rsidRPr="40320B03" w:rsidR="277C0388">
        <w:rPr>
          <w:color w:val="auto"/>
        </w:rPr>
        <w:t xml:space="preserve">silver </w:t>
      </w:r>
      <w:r w:rsidRPr="40320B03" w:rsidR="5F8AD328">
        <w:rPr>
          <w:color w:val="auto"/>
        </w:rPr>
        <w:t>powder</w:t>
      </w:r>
      <w:r w:rsidRPr="40320B03" w:rsidR="3C72F703">
        <w:rPr>
          <w:color w:val="auto"/>
        </w:rPr>
        <w:t xml:space="preserve"> into the air.</w:t>
      </w:r>
      <w:r w:rsidRPr="40320B03" w:rsidR="65862F8E">
        <w:rPr>
          <w:color w:val="auto"/>
        </w:rPr>
        <w:t xml:space="preserve"> Yet it was not the colours and forms that unsettled Navah, more the way their lithe </w:t>
      </w:r>
      <w:r w:rsidRPr="40320B03" w:rsidR="3E360867">
        <w:rPr>
          <w:color w:val="auto"/>
        </w:rPr>
        <w:t>limbs</w:t>
      </w:r>
      <w:r w:rsidRPr="40320B03" w:rsidR="46ABE293">
        <w:rPr>
          <w:color w:val="auto"/>
        </w:rPr>
        <w:t xml:space="preserve"> </w:t>
      </w:r>
      <w:r w:rsidRPr="40320B03" w:rsidR="46ABE293">
        <w:rPr>
          <w:color w:val="auto"/>
        </w:rPr>
        <w:t xml:space="preserve">slowly writhed and waved in some awful mockery of </w:t>
      </w:r>
      <w:r w:rsidRPr="40320B03" w:rsidR="589E2B8B">
        <w:rPr>
          <w:color w:val="auto"/>
        </w:rPr>
        <w:t>nature</w:t>
      </w:r>
      <w:r w:rsidRPr="40320B03" w:rsidR="1FADC571">
        <w:rPr>
          <w:color w:val="auto"/>
        </w:rPr>
        <w:t>.</w:t>
      </w:r>
    </w:p>
    <w:p w:rsidR="038DB285" w:rsidP="700A008F" w:rsidRDefault="038DB285" w14:paraId="73C07CDD" w14:textId="0C8B111F">
      <w:pPr>
        <w:pStyle w:val="Normal"/>
        <w:spacing w:line="480" w:lineRule="auto"/>
        <w:rPr>
          <w:color w:val="auto"/>
        </w:rPr>
      </w:pPr>
      <w:r w:rsidRPr="40320B03" w:rsidR="03048638">
        <w:rPr>
          <w:color w:val="auto"/>
        </w:rPr>
        <w:t>The unwholesome spectacle became as a theatre of i</w:t>
      </w:r>
      <w:r w:rsidRPr="40320B03" w:rsidR="68D79392">
        <w:rPr>
          <w:color w:val="auto"/>
        </w:rPr>
        <w:t>llusion to Navah</w:t>
      </w:r>
      <w:r w:rsidRPr="40320B03" w:rsidR="1C2A25F3">
        <w:rPr>
          <w:color w:val="auto"/>
        </w:rPr>
        <w:t>, whose thoughts now became wayward and befuddled in the lights and heat. As he approached the</w:t>
      </w:r>
      <w:r w:rsidRPr="40320B03" w:rsidR="11FD321D">
        <w:rPr>
          <w:color w:val="auto"/>
        </w:rPr>
        <w:t xml:space="preserve"> </w:t>
      </w:r>
      <w:r w:rsidRPr="40320B03" w:rsidR="5F1D7EE9">
        <w:rPr>
          <w:color w:val="auto"/>
        </w:rPr>
        <w:t>brilliant</w:t>
      </w:r>
      <w:r w:rsidRPr="40320B03" w:rsidR="1C2A25F3">
        <w:rPr>
          <w:color w:val="auto"/>
        </w:rPr>
        <w:t xml:space="preserve"> </w:t>
      </w:r>
      <w:r w:rsidRPr="40320B03" w:rsidR="0CD420F7">
        <w:rPr>
          <w:color w:val="auto"/>
        </w:rPr>
        <w:t>white s</w:t>
      </w:r>
      <w:r w:rsidRPr="40320B03" w:rsidR="27C174E5">
        <w:rPr>
          <w:color w:val="auto"/>
        </w:rPr>
        <w:t>tirring</w:t>
      </w:r>
      <w:r w:rsidRPr="40320B03" w:rsidR="0CD420F7">
        <w:rPr>
          <w:color w:val="auto"/>
        </w:rPr>
        <w:t xml:space="preserve"> of the </w:t>
      </w:r>
      <w:r w:rsidRPr="40320B03" w:rsidR="0CD420F7">
        <w:rPr>
          <w:color w:val="auto"/>
        </w:rPr>
        <w:t>pool</w:t>
      </w:r>
      <w:r w:rsidRPr="40320B03" w:rsidR="0CD420F7">
        <w:rPr>
          <w:color w:val="auto"/>
        </w:rPr>
        <w:t>,</w:t>
      </w:r>
      <w:r w:rsidRPr="40320B03" w:rsidR="52C01F11">
        <w:rPr>
          <w:color w:val="auto"/>
        </w:rPr>
        <w:t xml:space="preserve"> </w:t>
      </w:r>
      <w:r w:rsidRPr="40320B03" w:rsidR="0CD420F7">
        <w:rPr>
          <w:color w:val="auto"/>
        </w:rPr>
        <w:t>he saw</w:t>
      </w:r>
      <w:r w:rsidRPr="40320B03" w:rsidR="7B022F55">
        <w:rPr>
          <w:color w:val="auto"/>
        </w:rPr>
        <w:t xml:space="preserve"> a little way off,</w:t>
      </w:r>
      <w:r w:rsidRPr="40320B03" w:rsidR="0CD420F7">
        <w:rPr>
          <w:color w:val="auto"/>
        </w:rPr>
        <w:t xml:space="preserve"> the </w:t>
      </w:r>
      <w:r w:rsidRPr="40320B03" w:rsidR="513AF4C9">
        <w:rPr>
          <w:color w:val="auto"/>
        </w:rPr>
        <w:t xml:space="preserve">smiling </w:t>
      </w:r>
      <w:r w:rsidRPr="40320B03" w:rsidR="0CD420F7">
        <w:rPr>
          <w:color w:val="auto"/>
        </w:rPr>
        <w:t xml:space="preserve">face of </w:t>
      </w:r>
      <w:r w:rsidRPr="40320B03" w:rsidR="0CD420F7">
        <w:rPr>
          <w:color w:val="auto"/>
        </w:rPr>
        <w:t>Jeru</w:t>
      </w:r>
      <w:r w:rsidRPr="40320B03" w:rsidR="4EAD9EB8">
        <w:rPr>
          <w:color w:val="auto"/>
        </w:rPr>
        <w:t>,</w:t>
      </w:r>
      <w:r w:rsidRPr="40320B03" w:rsidR="0CD420F7">
        <w:rPr>
          <w:color w:val="auto"/>
        </w:rPr>
        <w:t xml:space="preserve"> </w:t>
      </w:r>
      <w:r w:rsidRPr="40320B03" w:rsidR="51665E8A">
        <w:rPr>
          <w:color w:val="auto"/>
        </w:rPr>
        <w:t xml:space="preserve">wavy </w:t>
      </w:r>
      <w:r w:rsidRPr="40320B03" w:rsidR="0CD420F7">
        <w:rPr>
          <w:color w:val="auto"/>
        </w:rPr>
        <w:t xml:space="preserve">and </w:t>
      </w:r>
      <w:r w:rsidRPr="40320B03" w:rsidR="0CD420F7">
        <w:rPr>
          <w:color w:val="auto"/>
        </w:rPr>
        <w:t>ind</w:t>
      </w:r>
      <w:r w:rsidRPr="40320B03" w:rsidR="6CD0E502">
        <w:rPr>
          <w:color w:val="auto"/>
        </w:rPr>
        <w:t>i</w:t>
      </w:r>
      <w:r w:rsidRPr="40320B03" w:rsidR="0CD420F7">
        <w:rPr>
          <w:color w:val="auto"/>
        </w:rPr>
        <w:t xml:space="preserve">stinct </w:t>
      </w:r>
      <w:r w:rsidRPr="40320B03" w:rsidR="2CDF698C">
        <w:rPr>
          <w:color w:val="auto"/>
        </w:rPr>
        <w:t xml:space="preserve">beneath </w:t>
      </w:r>
      <w:r w:rsidRPr="40320B03" w:rsidR="2EA43C73">
        <w:rPr>
          <w:color w:val="auto"/>
        </w:rPr>
        <w:t>the</w:t>
      </w:r>
      <w:r w:rsidRPr="40320B03" w:rsidR="2CDF698C">
        <w:rPr>
          <w:color w:val="auto"/>
        </w:rPr>
        <w:t xml:space="preserve"> surface</w:t>
      </w:r>
      <w:r w:rsidRPr="40320B03" w:rsidR="308A9408">
        <w:rPr>
          <w:color w:val="auto"/>
        </w:rPr>
        <w:t xml:space="preserve"> of the water</w:t>
      </w:r>
      <w:r w:rsidRPr="40320B03" w:rsidR="2CDF698C">
        <w:rPr>
          <w:color w:val="auto"/>
        </w:rPr>
        <w:t xml:space="preserve">. </w:t>
      </w:r>
      <w:r w:rsidRPr="40320B03" w:rsidR="4B956FC1">
        <w:rPr>
          <w:color w:val="auto"/>
        </w:rPr>
        <w:t xml:space="preserve">Elated, he </w:t>
      </w:r>
      <w:r w:rsidRPr="40320B03" w:rsidR="3EC5A73B">
        <w:rPr>
          <w:color w:val="auto"/>
        </w:rPr>
        <w:t>waded</w:t>
      </w:r>
      <w:r w:rsidRPr="40320B03" w:rsidR="4B956FC1">
        <w:rPr>
          <w:color w:val="auto"/>
        </w:rPr>
        <w:t xml:space="preserve"> towards her through the humid air that was now</w:t>
      </w:r>
      <w:r w:rsidRPr="40320B03" w:rsidR="05C0B2CF">
        <w:rPr>
          <w:color w:val="auto"/>
        </w:rPr>
        <w:t xml:space="preserve"> swarming</w:t>
      </w:r>
      <w:r w:rsidRPr="40320B03" w:rsidR="0E33FA6D">
        <w:rPr>
          <w:color w:val="auto"/>
        </w:rPr>
        <w:t xml:space="preserve"> with the silver dust</w:t>
      </w:r>
      <w:r w:rsidRPr="40320B03" w:rsidR="54AB4E02">
        <w:rPr>
          <w:color w:val="auto"/>
        </w:rPr>
        <w:t xml:space="preserve">. </w:t>
      </w:r>
      <w:r w:rsidRPr="40320B03" w:rsidR="7E9E2571">
        <w:rPr>
          <w:color w:val="auto"/>
        </w:rPr>
        <w:t xml:space="preserve">The flowers were </w:t>
      </w:r>
      <w:r w:rsidRPr="40320B03" w:rsidR="54519BBF">
        <w:rPr>
          <w:color w:val="auto"/>
        </w:rPr>
        <w:t>opening</w:t>
      </w:r>
      <w:r w:rsidRPr="40320B03" w:rsidR="59045ECE">
        <w:rPr>
          <w:color w:val="auto"/>
        </w:rPr>
        <w:t xml:space="preserve"> </w:t>
      </w:r>
      <w:r w:rsidRPr="40320B03" w:rsidR="7E9E2571">
        <w:rPr>
          <w:color w:val="auto"/>
        </w:rPr>
        <w:t>all around, sending g</w:t>
      </w:r>
      <w:r w:rsidRPr="40320B03" w:rsidR="54AB4E02">
        <w:rPr>
          <w:color w:val="auto"/>
        </w:rPr>
        <w:t>reat plumes</w:t>
      </w:r>
      <w:r w:rsidRPr="40320B03" w:rsidR="03048BA6">
        <w:rPr>
          <w:color w:val="auto"/>
        </w:rPr>
        <w:t xml:space="preserve"> of </w:t>
      </w:r>
      <w:r w:rsidRPr="40320B03" w:rsidR="7FD3E3F7">
        <w:rPr>
          <w:color w:val="auto"/>
        </w:rPr>
        <w:t>their sparkling pollen</w:t>
      </w:r>
      <w:r w:rsidRPr="40320B03" w:rsidR="71C4C728">
        <w:rPr>
          <w:color w:val="auto"/>
        </w:rPr>
        <w:t xml:space="preserve"> </w:t>
      </w:r>
      <w:r w:rsidRPr="40320B03" w:rsidR="6057844C">
        <w:rPr>
          <w:color w:val="auto"/>
        </w:rPr>
        <w:t>upwards.</w:t>
      </w:r>
      <w:r w:rsidRPr="40320B03" w:rsidR="5A269C27">
        <w:rPr>
          <w:color w:val="auto"/>
        </w:rPr>
        <w:t xml:space="preserve"> </w:t>
      </w:r>
      <w:r w:rsidRPr="40320B03" w:rsidR="2BF0E5B2">
        <w:rPr>
          <w:color w:val="auto"/>
        </w:rPr>
        <w:t>For a moment he lost sight of Jeru</w:t>
      </w:r>
      <w:r w:rsidRPr="40320B03" w:rsidR="5F9D3088">
        <w:rPr>
          <w:color w:val="auto"/>
        </w:rPr>
        <w:t xml:space="preserve">. Then </w:t>
      </w:r>
      <w:r w:rsidRPr="40320B03" w:rsidR="26879C23">
        <w:rPr>
          <w:color w:val="auto"/>
        </w:rPr>
        <w:t>tr</w:t>
      </w:r>
      <w:r w:rsidRPr="40320B03" w:rsidR="32F05186">
        <w:rPr>
          <w:color w:val="auto"/>
        </w:rPr>
        <w:t xml:space="preserve">ying </w:t>
      </w:r>
      <w:r w:rsidRPr="40320B03" w:rsidR="26879C23">
        <w:rPr>
          <w:color w:val="auto"/>
        </w:rPr>
        <w:t xml:space="preserve">in vain to obtain some relief from the intoxicating </w:t>
      </w:r>
      <w:r w:rsidRPr="40320B03" w:rsidR="108E5B53">
        <w:rPr>
          <w:color w:val="auto"/>
        </w:rPr>
        <w:t>miasma that threatened him</w:t>
      </w:r>
      <w:r w:rsidRPr="40320B03" w:rsidR="34B5C469">
        <w:rPr>
          <w:color w:val="auto"/>
        </w:rPr>
        <w:t>,</w:t>
      </w:r>
      <w:r w:rsidRPr="40320B03" w:rsidR="108E5B53">
        <w:rPr>
          <w:color w:val="auto"/>
        </w:rPr>
        <w:t xml:space="preserve"> </w:t>
      </w:r>
      <w:r w:rsidRPr="40320B03" w:rsidR="375A476D">
        <w:rPr>
          <w:color w:val="auto"/>
        </w:rPr>
        <w:t>h</w:t>
      </w:r>
      <w:r w:rsidRPr="40320B03" w:rsidR="108E5B53">
        <w:rPr>
          <w:color w:val="auto"/>
        </w:rPr>
        <w:t xml:space="preserve">e looked up into the darkness </w:t>
      </w:r>
      <w:r w:rsidRPr="40320B03" w:rsidR="2623101D">
        <w:rPr>
          <w:color w:val="auto"/>
        </w:rPr>
        <w:t>and inhaled</w:t>
      </w:r>
      <w:r w:rsidRPr="40320B03" w:rsidR="3A30FBB9">
        <w:rPr>
          <w:color w:val="auto"/>
        </w:rPr>
        <w:t xml:space="preserve"> deeply,</w:t>
      </w:r>
      <w:r w:rsidRPr="40320B03" w:rsidR="2623101D">
        <w:rPr>
          <w:color w:val="auto"/>
        </w:rPr>
        <w:t xml:space="preserve"> hoping for a draught of cooler air to alleviate the stifling p</w:t>
      </w:r>
      <w:r w:rsidRPr="40320B03" w:rsidR="42DF8C15">
        <w:rPr>
          <w:color w:val="auto"/>
        </w:rPr>
        <w:t>ow</w:t>
      </w:r>
      <w:r w:rsidRPr="40320B03" w:rsidR="2623101D">
        <w:rPr>
          <w:color w:val="auto"/>
        </w:rPr>
        <w:t xml:space="preserve">er of </w:t>
      </w:r>
      <w:r w:rsidRPr="40320B03" w:rsidR="21B0BD7B">
        <w:rPr>
          <w:color w:val="auto"/>
        </w:rPr>
        <w:t>enchantment.</w:t>
      </w:r>
      <w:r w:rsidRPr="40320B03" w:rsidR="5A269C27">
        <w:rPr>
          <w:color w:val="auto"/>
        </w:rPr>
        <w:t xml:space="preserve"> </w:t>
      </w:r>
      <w:r w:rsidRPr="40320B03" w:rsidR="4336AD91">
        <w:rPr>
          <w:color w:val="auto"/>
        </w:rPr>
        <w:t xml:space="preserve">Yet as he did so he felt a </w:t>
      </w:r>
      <w:r w:rsidRPr="40320B03" w:rsidR="08CCCD4F">
        <w:rPr>
          <w:color w:val="auto"/>
        </w:rPr>
        <w:t>caressing warmth overta</w:t>
      </w:r>
      <w:r w:rsidRPr="40320B03" w:rsidR="50908108">
        <w:rPr>
          <w:color w:val="auto"/>
        </w:rPr>
        <w:t>ke him</w:t>
      </w:r>
      <w:r w:rsidRPr="40320B03" w:rsidR="08CCCD4F">
        <w:rPr>
          <w:color w:val="auto"/>
        </w:rPr>
        <w:t xml:space="preserve">. The </w:t>
      </w:r>
      <w:r w:rsidRPr="40320B03" w:rsidR="752FEEDF">
        <w:rPr>
          <w:color w:val="auto"/>
        </w:rPr>
        <w:t>W</w:t>
      </w:r>
      <w:r w:rsidRPr="40320B03" w:rsidR="08CCCD4F">
        <w:rPr>
          <w:color w:val="auto"/>
        </w:rPr>
        <w:t xml:space="preserve">hite </w:t>
      </w:r>
      <w:r w:rsidRPr="40320B03" w:rsidR="133DA421">
        <w:rPr>
          <w:color w:val="auto"/>
        </w:rPr>
        <w:t>P</w:t>
      </w:r>
      <w:r w:rsidRPr="40320B03" w:rsidR="08CCCD4F">
        <w:rPr>
          <w:color w:val="auto"/>
        </w:rPr>
        <w:t>ool</w:t>
      </w:r>
      <w:r w:rsidRPr="40320B03" w:rsidR="06F82B25">
        <w:rPr>
          <w:color w:val="auto"/>
        </w:rPr>
        <w:t>,</w:t>
      </w:r>
      <w:r w:rsidRPr="40320B03" w:rsidR="08CCCD4F">
        <w:rPr>
          <w:color w:val="auto"/>
        </w:rPr>
        <w:t xml:space="preserve"> </w:t>
      </w:r>
      <w:r w:rsidRPr="40320B03" w:rsidR="12F3C669">
        <w:rPr>
          <w:color w:val="auto"/>
        </w:rPr>
        <w:t xml:space="preserve">swirling and rushing around him </w:t>
      </w:r>
      <w:r w:rsidRPr="40320B03" w:rsidR="08CCCD4F">
        <w:rPr>
          <w:color w:val="auto"/>
        </w:rPr>
        <w:t>was rising swiftly up his body, and with</w:t>
      </w:r>
      <w:r w:rsidRPr="40320B03" w:rsidR="578D958A">
        <w:rPr>
          <w:color w:val="auto"/>
        </w:rPr>
        <w:t xml:space="preserve">in seconds </w:t>
      </w:r>
      <w:r w:rsidRPr="40320B03" w:rsidR="5F4CE582">
        <w:rPr>
          <w:color w:val="auto"/>
        </w:rPr>
        <w:t>Navah</w:t>
      </w:r>
      <w:r w:rsidRPr="40320B03" w:rsidR="578D958A">
        <w:rPr>
          <w:color w:val="auto"/>
        </w:rPr>
        <w:t xml:space="preserve"> </w:t>
      </w:r>
      <w:r w:rsidRPr="40320B03" w:rsidR="61CF8C38">
        <w:rPr>
          <w:color w:val="auto"/>
        </w:rPr>
        <w:t>was submerged</w:t>
      </w:r>
      <w:r w:rsidRPr="40320B03" w:rsidR="651143B2">
        <w:rPr>
          <w:color w:val="auto"/>
        </w:rPr>
        <w:t xml:space="preserve"> in </w:t>
      </w:r>
      <w:r w:rsidRPr="40320B03" w:rsidR="732A143C">
        <w:rPr>
          <w:color w:val="auto"/>
        </w:rPr>
        <w:t>a</w:t>
      </w:r>
      <w:r w:rsidRPr="40320B03" w:rsidR="651143B2">
        <w:rPr>
          <w:color w:val="auto"/>
        </w:rPr>
        <w:t xml:space="preserve"> heaving rush of light and liquid</w:t>
      </w:r>
      <w:r w:rsidRPr="40320B03" w:rsidR="7518ED2B">
        <w:rPr>
          <w:color w:val="auto"/>
        </w:rPr>
        <w:t xml:space="preserve">. He felt </w:t>
      </w:r>
      <w:r w:rsidRPr="40320B03" w:rsidR="12328696">
        <w:rPr>
          <w:color w:val="auto"/>
        </w:rPr>
        <w:t xml:space="preserve">a </w:t>
      </w:r>
      <w:r w:rsidRPr="40320B03" w:rsidR="7518ED2B">
        <w:rPr>
          <w:color w:val="auto"/>
        </w:rPr>
        <w:t>sharp</w:t>
      </w:r>
      <w:r w:rsidRPr="40320B03" w:rsidR="59AC13FF">
        <w:rPr>
          <w:color w:val="auto"/>
        </w:rPr>
        <w:t>,</w:t>
      </w:r>
      <w:r w:rsidRPr="40320B03" w:rsidR="7518ED2B">
        <w:rPr>
          <w:color w:val="auto"/>
        </w:rPr>
        <w:t xml:space="preserve"> searing pain</w:t>
      </w:r>
      <w:r w:rsidRPr="40320B03" w:rsidR="2B812D0E">
        <w:rPr>
          <w:color w:val="auto"/>
        </w:rPr>
        <w:t xml:space="preserve"> from the ring on his finger</w:t>
      </w:r>
      <w:r w:rsidRPr="40320B03" w:rsidR="1F8C9F2A">
        <w:rPr>
          <w:color w:val="auto"/>
        </w:rPr>
        <w:t>, then a darkness overtook him and he was gone.</w:t>
      </w:r>
    </w:p>
    <w:p w:rsidR="40320B03" w:rsidP="40320B03" w:rsidRDefault="40320B03" w14:paraId="13F2D7E9" w14:textId="6BA5028B">
      <w:pPr>
        <w:pStyle w:val="Normal"/>
        <w:spacing w:line="480" w:lineRule="auto"/>
        <w:rPr>
          <w:color w:val="auto"/>
        </w:rPr>
      </w:pPr>
    </w:p>
    <w:p w:rsidR="052F6C95" w:rsidP="40320B03" w:rsidRDefault="052F6C95" w14:paraId="2521D94E" w14:textId="1296260A">
      <w:pPr>
        <w:pStyle w:val="Normal"/>
        <w:spacing w:line="480" w:lineRule="auto"/>
        <w:jc w:val="center"/>
        <w:rPr>
          <w:color w:val="auto"/>
        </w:rPr>
      </w:pPr>
      <w:r w:rsidRPr="40320B03" w:rsidR="052F6C95">
        <w:rPr>
          <w:color w:val="auto"/>
        </w:rPr>
        <w:t>Δ</w:t>
      </w:r>
    </w:p>
    <w:p w:rsidR="40320B03" w:rsidP="40320B03" w:rsidRDefault="40320B03" w14:paraId="046080B8" w14:textId="354223F2">
      <w:pPr>
        <w:pStyle w:val="Normal"/>
        <w:spacing w:line="480" w:lineRule="auto"/>
        <w:rPr>
          <w:color w:val="auto"/>
        </w:rPr>
      </w:pPr>
    </w:p>
    <w:p w:rsidR="3DC5D66D" w:rsidP="700A008F" w:rsidRDefault="3DC5D66D" w14:paraId="7BFD2364" w14:textId="2BAD3583">
      <w:pPr>
        <w:pStyle w:val="Normal"/>
        <w:spacing w:line="480" w:lineRule="auto"/>
        <w:rPr>
          <w:color w:val="auto"/>
        </w:rPr>
      </w:pPr>
      <w:r w:rsidRPr="633116F1" w:rsidR="4BCDDA38">
        <w:rPr>
          <w:color w:val="auto"/>
        </w:rPr>
        <w:t>Floating and weightless</w:t>
      </w:r>
      <w:r w:rsidRPr="633116F1" w:rsidR="37D6E0AA">
        <w:rPr>
          <w:color w:val="auto"/>
        </w:rPr>
        <w:t>,</w:t>
      </w:r>
      <w:r w:rsidRPr="633116F1" w:rsidR="0D60DAC7">
        <w:rPr>
          <w:color w:val="auto"/>
        </w:rPr>
        <w:t xml:space="preserve"> </w:t>
      </w:r>
      <w:r w:rsidRPr="633116F1" w:rsidR="73529441">
        <w:rPr>
          <w:color w:val="auto"/>
        </w:rPr>
        <w:t xml:space="preserve">the </w:t>
      </w:r>
      <w:r w:rsidRPr="633116F1" w:rsidR="0D60DAC7">
        <w:rPr>
          <w:color w:val="auto"/>
        </w:rPr>
        <w:t>bubbling and gushing</w:t>
      </w:r>
      <w:r w:rsidRPr="633116F1" w:rsidR="37D6E0AA">
        <w:rPr>
          <w:color w:val="auto"/>
        </w:rPr>
        <w:t xml:space="preserve"> </w:t>
      </w:r>
      <w:r w:rsidRPr="633116F1" w:rsidR="584F89AC">
        <w:rPr>
          <w:color w:val="auto"/>
        </w:rPr>
        <w:t xml:space="preserve">of the </w:t>
      </w:r>
      <w:r w:rsidRPr="633116F1" w:rsidR="319DB466">
        <w:rPr>
          <w:color w:val="auto"/>
        </w:rPr>
        <w:t>warm</w:t>
      </w:r>
      <w:r w:rsidRPr="633116F1" w:rsidR="0D96E56B">
        <w:rPr>
          <w:color w:val="auto"/>
        </w:rPr>
        <w:t xml:space="preserve"> waters</w:t>
      </w:r>
      <w:r w:rsidRPr="633116F1" w:rsidR="5BE9037A">
        <w:rPr>
          <w:color w:val="auto"/>
        </w:rPr>
        <w:t xml:space="preserve"> in the </w:t>
      </w:r>
      <w:r w:rsidRPr="633116F1" w:rsidR="5C4E7EB8">
        <w:rPr>
          <w:color w:val="auto"/>
        </w:rPr>
        <w:t>blackness subsided</w:t>
      </w:r>
      <w:r w:rsidRPr="633116F1" w:rsidR="613F5D02">
        <w:rPr>
          <w:color w:val="auto"/>
        </w:rPr>
        <w:t xml:space="preserve"> and a</w:t>
      </w:r>
      <w:r w:rsidRPr="633116F1" w:rsidR="5AA6E180">
        <w:rPr>
          <w:color w:val="auto"/>
        </w:rPr>
        <w:t xml:space="preserve"> great</w:t>
      </w:r>
      <w:r w:rsidRPr="633116F1" w:rsidR="559DEF7A">
        <w:rPr>
          <w:color w:val="auto"/>
        </w:rPr>
        <w:t xml:space="preserve"> </w:t>
      </w:r>
      <w:r w:rsidRPr="633116F1" w:rsidR="0794EA26">
        <w:rPr>
          <w:color w:val="auto"/>
        </w:rPr>
        <w:t>calm</w:t>
      </w:r>
      <w:r w:rsidRPr="633116F1" w:rsidR="1E3328BB">
        <w:rPr>
          <w:color w:val="auto"/>
        </w:rPr>
        <w:t xml:space="preserve">ness </w:t>
      </w:r>
      <w:r w:rsidRPr="633116F1" w:rsidR="4C4E3CE6">
        <w:rPr>
          <w:color w:val="auto"/>
        </w:rPr>
        <w:t xml:space="preserve">took hold of me. </w:t>
      </w:r>
      <w:r w:rsidRPr="633116F1" w:rsidR="116DAC71">
        <w:rPr>
          <w:color w:val="auto"/>
        </w:rPr>
        <w:t>It was as though time itself had stopped and I feared I was trapped in some limbo</w:t>
      </w:r>
      <w:r w:rsidRPr="633116F1" w:rsidR="3F1EE24D">
        <w:rPr>
          <w:color w:val="auto"/>
        </w:rPr>
        <w:t>,</w:t>
      </w:r>
      <w:r w:rsidRPr="633116F1" w:rsidR="116DAC71">
        <w:rPr>
          <w:color w:val="auto"/>
        </w:rPr>
        <w:t xml:space="preserve"> between worlds. </w:t>
      </w:r>
      <w:r w:rsidRPr="633116F1" w:rsidR="4C4E3CE6">
        <w:rPr>
          <w:color w:val="auto"/>
        </w:rPr>
        <w:t>I yearned for Jeru to appear</w:t>
      </w:r>
      <w:r w:rsidRPr="633116F1" w:rsidR="7BF378B1">
        <w:rPr>
          <w:color w:val="auto"/>
        </w:rPr>
        <w:t xml:space="preserve">, </w:t>
      </w:r>
      <w:r w:rsidRPr="633116F1" w:rsidR="78B1672C">
        <w:rPr>
          <w:color w:val="auto"/>
        </w:rPr>
        <w:t>to reach out for me in the darkness</w:t>
      </w:r>
      <w:r w:rsidRPr="633116F1" w:rsidR="2FBDC070">
        <w:rPr>
          <w:color w:val="auto"/>
        </w:rPr>
        <w:t xml:space="preserve"> and take my hand, but she did not</w:t>
      </w:r>
      <w:r w:rsidRPr="633116F1" w:rsidR="78B1672C">
        <w:rPr>
          <w:color w:val="auto"/>
        </w:rPr>
        <w:t xml:space="preserve">. </w:t>
      </w:r>
      <w:r w:rsidRPr="633116F1" w:rsidR="36AFDCD3">
        <w:rPr>
          <w:color w:val="auto"/>
        </w:rPr>
        <w:t xml:space="preserve">Then </w:t>
      </w:r>
      <w:r w:rsidRPr="633116F1" w:rsidR="3831C76B">
        <w:rPr>
          <w:color w:val="auto"/>
        </w:rPr>
        <w:t xml:space="preserve">above, </w:t>
      </w:r>
      <w:r w:rsidRPr="633116F1" w:rsidR="76DEA5D7">
        <w:rPr>
          <w:color w:val="auto"/>
        </w:rPr>
        <w:t>a</w:t>
      </w:r>
      <w:r w:rsidRPr="633116F1" w:rsidR="29CD7AAD">
        <w:rPr>
          <w:color w:val="auto"/>
        </w:rPr>
        <w:t xml:space="preserve"> soft play</w:t>
      </w:r>
      <w:r w:rsidRPr="633116F1" w:rsidR="3831C76B">
        <w:rPr>
          <w:color w:val="auto"/>
        </w:rPr>
        <w:t xml:space="preserve"> of</w:t>
      </w:r>
      <w:r w:rsidRPr="633116F1" w:rsidR="4F794BCB">
        <w:rPr>
          <w:color w:val="auto"/>
        </w:rPr>
        <w:t xml:space="preserve"> </w:t>
      </w:r>
      <w:r w:rsidRPr="633116F1" w:rsidR="2F9CBA5D">
        <w:rPr>
          <w:color w:val="auto"/>
        </w:rPr>
        <w:t xml:space="preserve">a </w:t>
      </w:r>
      <w:r w:rsidRPr="633116F1" w:rsidR="421C706E">
        <w:rPr>
          <w:color w:val="auto"/>
        </w:rPr>
        <w:t>crimson light</w:t>
      </w:r>
      <w:r w:rsidRPr="633116F1" w:rsidR="6ED2B452">
        <w:rPr>
          <w:color w:val="auto"/>
        </w:rPr>
        <w:t xml:space="preserve"> </w:t>
      </w:r>
      <w:r w:rsidRPr="633116F1" w:rsidR="27361617">
        <w:rPr>
          <w:color w:val="auto"/>
        </w:rPr>
        <w:t xml:space="preserve">began to grow. </w:t>
      </w:r>
      <w:r w:rsidRPr="633116F1" w:rsidR="6B103D43">
        <w:rPr>
          <w:color w:val="auto"/>
        </w:rPr>
        <w:t>S</w:t>
      </w:r>
      <w:r w:rsidRPr="633116F1" w:rsidR="27361617">
        <w:rPr>
          <w:color w:val="auto"/>
        </w:rPr>
        <w:t>tretch</w:t>
      </w:r>
      <w:r w:rsidRPr="633116F1" w:rsidR="391A6FBA">
        <w:rPr>
          <w:color w:val="auto"/>
        </w:rPr>
        <w:t xml:space="preserve">ing </w:t>
      </w:r>
      <w:r w:rsidRPr="633116F1" w:rsidR="27361617">
        <w:rPr>
          <w:color w:val="auto"/>
        </w:rPr>
        <w:t xml:space="preserve">and </w:t>
      </w:r>
      <w:r w:rsidRPr="633116F1" w:rsidR="27361617">
        <w:rPr>
          <w:color w:val="auto"/>
        </w:rPr>
        <w:t>pull</w:t>
      </w:r>
      <w:r w:rsidRPr="633116F1" w:rsidR="24F48BD0">
        <w:rPr>
          <w:color w:val="auto"/>
        </w:rPr>
        <w:t>ing</w:t>
      </w:r>
      <w:r w:rsidRPr="633116F1" w:rsidR="27361617">
        <w:rPr>
          <w:color w:val="auto"/>
        </w:rPr>
        <w:t xml:space="preserve"> my tired </w:t>
      </w:r>
      <w:r w:rsidRPr="633116F1" w:rsidR="4AB33702">
        <w:rPr>
          <w:color w:val="auto"/>
        </w:rPr>
        <w:t>body,</w:t>
      </w:r>
      <w:r w:rsidRPr="633116F1" w:rsidR="021B4DB2">
        <w:rPr>
          <w:color w:val="auto"/>
        </w:rPr>
        <w:t xml:space="preserve"> I swam </w:t>
      </w:r>
      <w:r w:rsidRPr="633116F1" w:rsidR="27361617">
        <w:rPr>
          <w:color w:val="auto"/>
        </w:rPr>
        <w:t>upwards</w:t>
      </w:r>
      <w:r w:rsidRPr="633116F1" w:rsidR="43D2298F">
        <w:rPr>
          <w:color w:val="auto"/>
        </w:rPr>
        <w:t xml:space="preserve">, </w:t>
      </w:r>
      <w:r w:rsidRPr="633116F1" w:rsidR="1C93C047">
        <w:rPr>
          <w:color w:val="auto"/>
        </w:rPr>
        <w:t>approach</w:t>
      </w:r>
      <w:r w:rsidRPr="633116F1" w:rsidR="5982050B">
        <w:rPr>
          <w:color w:val="auto"/>
        </w:rPr>
        <w:t xml:space="preserve">ing </w:t>
      </w:r>
      <w:r w:rsidRPr="633116F1" w:rsidR="43D2298F">
        <w:rPr>
          <w:color w:val="auto"/>
        </w:rPr>
        <w:t xml:space="preserve">the </w:t>
      </w:r>
      <w:r w:rsidRPr="633116F1" w:rsidR="51D70C88">
        <w:rPr>
          <w:color w:val="auto"/>
        </w:rPr>
        <w:t xml:space="preserve">source </w:t>
      </w:r>
      <w:r w:rsidRPr="633116F1" w:rsidR="0FFCF6B0">
        <w:rPr>
          <w:color w:val="auto"/>
        </w:rPr>
        <w:t xml:space="preserve">of light. </w:t>
      </w:r>
      <w:r w:rsidRPr="633116F1" w:rsidR="12628F51">
        <w:rPr>
          <w:color w:val="auto"/>
        </w:rPr>
        <w:t>The murky deep ruby</w:t>
      </w:r>
      <w:r w:rsidRPr="633116F1" w:rsidR="089D51CA">
        <w:rPr>
          <w:color w:val="auto"/>
        </w:rPr>
        <w:t xml:space="preserve"> water</w:t>
      </w:r>
      <w:r w:rsidRPr="633116F1" w:rsidR="0B57DDAF">
        <w:rPr>
          <w:color w:val="auto"/>
        </w:rPr>
        <w:t>s were like wine</w:t>
      </w:r>
      <w:r w:rsidRPr="633116F1" w:rsidR="5ADD2351">
        <w:rPr>
          <w:color w:val="auto"/>
        </w:rPr>
        <w:t>. T</w:t>
      </w:r>
      <w:r w:rsidRPr="633116F1" w:rsidR="0B57DDAF">
        <w:rPr>
          <w:color w:val="auto"/>
        </w:rPr>
        <w:t xml:space="preserve">hough dim and </w:t>
      </w:r>
      <w:r w:rsidRPr="633116F1" w:rsidR="296117E9">
        <w:rPr>
          <w:color w:val="auto"/>
        </w:rPr>
        <w:t>opaque</w:t>
      </w:r>
      <w:r w:rsidRPr="633116F1" w:rsidR="07FC46DD">
        <w:rPr>
          <w:color w:val="auto"/>
        </w:rPr>
        <w:t>,</w:t>
      </w:r>
      <w:r w:rsidRPr="633116F1" w:rsidR="296117E9">
        <w:rPr>
          <w:color w:val="auto"/>
        </w:rPr>
        <w:t xml:space="preserve"> I</w:t>
      </w:r>
      <w:r w:rsidRPr="633116F1" w:rsidR="0DA7B85F">
        <w:rPr>
          <w:color w:val="auto"/>
        </w:rPr>
        <w:t xml:space="preserve"> could </w:t>
      </w:r>
      <w:r w:rsidRPr="633116F1" w:rsidR="585C2D10">
        <w:rPr>
          <w:color w:val="auto"/>
        </w:rPr>
        <w:t xml:space="preserve">now, </w:t>
      </w:r>
      <w:r w:rsidRPr="633116F1" w:rsidR="0DA7B85F">
        <w:rPr>
          <w:color w:val="auto"/>
        </w:rPr>
        <w:t>at last</w:t>
      </w:r>
      <w:r w:rsidRPr="633116F1" w:rsidR="04E8000C">
        <w:rPr>
          <w:color w:val="auto"/>
        </w:rPr>
        <w:t>, see</w:t>
      </w:r>
      <w:r w:rsidRPr="633116F1" w:rsidR="0DA7B85F">
        <w:rPr>
          <w:color w:val="auto"/>
        </w:rPr>
        <w:t xml:space="preserve"> my limbs in the shadowy</w:t>
      </w:r>
      <w:r w:rsidRPr="633116F1" w:rsidR="68E75DFB">
        <w:rPr>
          <w:color w:val="auto"/>
        </w:rPr>
        <w:t xml:space="preserve"> </w:t>
      </w:r>
      <w:r w:rsidRPr="633116F1" w:rsidR="69644437">
        <w:rPr>
          <w:color w:val="auto"/>
        </w:rPr>
        <w:t>dream</w:t>
      </w:r>
      <w:r w:rsidRPr="633116F1" w:rsidR="653BF85C">
        <w:rPr>
          <w:color w:val="auto"/>
        </w:rPr>
        <w:t xml:space="preserve"> realm</w:t>
      </w:r>
      <w:r w:rsidRPr="633116F1" w:rsidR="3223356A">
        <w:rPr>
          <w:color w:val="auto"/>
        </w:rPr>
        <w:t>, and t</w:t>
      </w:r>
      <w:r w:rsidRPr="633116F1" w:rsidR="41FB52B5">
        <w:rPr>
          <w:color w:val="auto"/>
        </w:rPr>
        <w:t>he ring</w:t>
      </w:r>
      <w:r w:rsidRPr="633116F1" w:rsidR="62DED7B3">
        <w:rPr>
          <w:color w:val="auto"/>
        </w:rPr>
        <w:t>,</w:t>
      </w:r>
      <w:r w:rsidRPr="633116F1" w:rsidR="41FB52B5">
        <w:rPr>
          <w:color w:val="auto"/>
        </w:rPr>
        <w:t xml:space="preserve"> glinting like </w:t>
      </w:r>
      <w:r w:rsidRPr="633116F1" w:rsidR="174E6455">
        <w:rPr>
          <w:color w:val="auto"/>
        </w:rPr>
        <w:t>rose</w:t>
      </w:r>
      <w:r w:rsidRPr="633116F1" w:rsidR="408A527A">
        <w:rPr>
          <w:color w:val="auto"/>
        </w:rPr>
        <w:t>-</w:t>
      </w:r>
      <w:r w:rsidRPr="633116F1" w:rsidR="174E6455">
        <w:rPr>
          <w:color w:val="auto"/>
        </w:rPr>
        <w:t>gold.</w:t>
      </w:r>
      <w:r w:rsidRPr="633116F1" w:rsidR="2760D52C">
        <w:rPr>
          <w:color w:val="auto"/>
        </w:rPr>
        <w:t xml:space="preserve"> In a final push to the </w:t>
      </w:r>
      <w:r w:rsidRPr="633116F1" w:rsidR="58DBA7AD">
        <w:rPr>
          <w:color w:val="auto"/>
        </w:rPr>
        <w:t>light,</w:t>
      </w:r>
      <w:r w:rsidRPr="633116F1" w:rsidR="2760D52C">
        <w:rPr>
          <w:color w:val="auto"/>
        </w:rPr>
        <w:t xml:space="preserve"> I broke the surface of the water</w:t>
      </w:r>
      <w:r w:rsidRPr="633116F1" w:rsidR="081C22D0">
        <w:rPr>
          <w:color w:val="auto"/>
        </w:rPr>
        <w:t xml:space="preserve">, and my upper body </w:t>
      </w:r>
      <w:r w:rsidRPr="633116F1" w:rsidR="468525CE">
        <w:rPr>
          <w:color w:val="auto"/>
        </w:rPr>
        <w:t>met</w:t>
      </w:r>
      <w:r w:rsidRPr="633116F1" w:rsidR="081C22D0">
        <w:rPr>
          <w:color w:val="auto"/>
        </w:rPr>
        <w:t xml:space="preserve"> </w:t>
      </w:r>
      <w:r w:rsidRPr="633116F1" w:rsidR="0C452A48">
        <w:rPr>
          <w:color w:val="auto"/>
        </w:rPr>
        <w:t xml:space="preserve">a </w:t>
      </w:r>
      <w:r w:rsidRPr="633116F1" w:rsidR="2760D52C">
        <w:rPr>
          <w:color w:val="auto"/>
        </w:rPr>
        <w:t xml:space="preserve">cold expanse of </w:t>
      </w:r>
      <w:r w:rsidRPr="633116F1" w:rsidR="3A4144E8">
        <w:rPr>
          <w:color w:val="auto"/>
        </w:rPr>
        <w:t xml:space="preserve">air. </w:t>
      </w:r>
    </w:p>
    <w:p w:rsidR="63BEE2A0" w:rsidP="1A947ECA" w:rsidRDefault="63BEE2A0" w14:paraId="142FDE07" w14:textId="2ACB894B">
      <w:pPr>
        <w:pStyle w:val="Normal"/>
        <w:spacing w:line="480" w:lineRule="auto"/>
        <w:rPr>
          <w:color w:val="auto"/>
        </w:rPr>
      </w:pPr>
      <w:r w:rsidRPr="40320B03" w:rsidR="4C974B62">
        <w:rPr>
          <w:color w:val="auto"/>
        </w:rPr>
        <w:t xml:space="preserve">Shocked </w:t>
      </w:r>
      <w:r w:rsidRPr="40320B03" w:rsidR="41EAFB75">
        <w:rPr>
          <w:color w:val="auto"/>
        </w:rPr>
        <w:t xml:space="preserve">and disorientated, </w:t>
      </w:r>
      <w:r w:rsidRPr="40320B03" w:rsidR="28F29564">
        <w:rPr>
          <w:color w:val="auto"/>
        </w:rPr>
        <w:t xml:space="preserve">I struggled to </w:t>
      </w:r>
      <w:r w:rsidRPr="40320B03" w:rsidR="2093FD89">
        <w:rPr>
          <w:color w:val="auto"/>
        </w:rPr>
        <w:t xml:space="preserve">gain any </w:t>
      </w:r>
      <w:r w:rsidRPr="40320B03" w:rsidR="238646AC">
        <w:rPr>
          <w:color w:val="auto"/>
        </w:rPr>
        <w:t>equilibrium</w:t>
      </w:r>
      <w:r w:rsidRPr="40320B03" w:rsidR="2093FD89">
        <w:rPr>
          <w:color w:val="auto"/>
        </w:rPr>
        <w:t xml:space="preserve">. </w:t>
      </w:r>
      <w:r w:rsidRPr="40320B03" w:rsidR="68B92762">
        <w:rPr>
          <w:color w:val="auto"/>
        </w:rPr>
        <w:t>The influx of fresh air</w:t>
      </w:r>
      <w:r w:rsidRPr="40320B03" w:rsidR="2ACD748B">
        <w:rPr>
          <w:color w:val="auto"/>
        </w:rPr>
        <w:t xml:space="preserve"> </w:t>
      </w:r>
      <w:r w:rsidRPr="40320B03" w:rsidR="35DC8AAA">
        <w:rPr>
          <w:color w:val="auto"/>
        </w:rPr>
        <w:t xml:space="preserve">was </w:t>
      </w:r>
      <w:r w:rsidRPr="40320B03" w:rsidR="2ACD748B">
        <w:rPr>
          <w:color w:val="auto"/>
        </w:rPr>
        <w:t>at once relieving and taxing on my body.</w:t>
      </w:r>
      <w:r w:rsidRPr="40320B03" w:rsidR="7E370F81">
        <w:rPr>
          <w:color w:val="auto"/>
        </w:rPr>
        <w:t xml:space="preserve"> I wondered what devilry had been at work to bring me here</w:t>
      </w:r>
      <w:r w:rsidRPr="40320B03" w:rsidR="589DF4F0">
        <w:rPr>
          <w:color w:val="auto"/>
        </w:rPr>
        <w:t xml:space="preserve">. </w:t>
      </w:r>
      <w:r w:rsidRPr="40320B03" w:rsidR="42154C36">
        <w:rPr>
          <w:color w:val="auto"/>
        </w:rPr>
        <w:t>I</w:t>
      </w:r>
      <w:r w:rsidRPr="40320B03" w:rsidR="589DF4F0">
        <w:rPr>
          <w:color w:val="auto"/>
        </w:rPr>
        <w:t xml:space="preserve"> was no</w:t>
      </w:r>
      <w:r w:rsidRPr="40320B03" w:rsidR="31C76F39">
        <w:rPr>
          <w:color w:val="auto"/>
        </w:rPr>
        <w:t xml:space="preserve"> longer in the domed temple of the White </w:t>
      </w:r>
      <w:r w:rsidRPr="40320B03" w:rsidR="5C442AE3">
        <w:rPr>
          <w:color w:val="auto"/>
        </w:rPr>
        <w:t>P</w:t>
      </w:r>
      <w:r w:rsidRPr="40320B03" w:rsidR="31C76F39">
        <w:rPr>
          <w:color w:val="auto"/>
        </w:rPr>
        <w:t xml:space="preserve">ool, and </w:t>
      </w:r>
      <w:r w:rsidRPr="40320B03" w:rsidR="7D6D51C3">
        <w:rPr>
          <w:color w:val="auto"/>
        </w:rPr>
        <w:t>neither</w:t>
      </w:r>
      <w:r w:rsidRPr="40320B03" w:rsidR="31C76F39">
        <w:rPr>
          <w:color w:val="auto"/>
        </w:rPr>
        <w:t xml:space="preserve"> it seemed</w:t>
      </w:r>
      <w:r w:rsidRPr="40320B03" w:rsidR="1FB19EDA">
        <w:rPr>
          <w:color w:val="auto"/>
        </w:rPr>
        <w:t>,</w:t>
      </w:r>
      <w:r w:rsidRPr="40320B03" w:rsidR="31C76F39">
        <w:rPr>
          <w:color w:val="auto"/>
        </w:rPr>
        <w:t xml:space="preserve"> </w:t>
      </w:r>
      <w:r w:rsidRPr="40320B03" w:rsidR="5DDD242C">
        <w:rPr>
          <w:color w:val="auto"/>
        </w:rPr>
        <w:t>was this</w:t>
      </w:r>
      <w:r w:rsidRPr="40320B03" w:rsidR="31C76F39">
        <w:rPr>
          <w:color w:val="auto"/>
        </w:rPr>
        <w:t xml:space="preserve"> </w:t>
      </w:r>
      <w:r w:rsidRPr="40320B03" w:rsidR="530AAEF0">
        <w:rPr>
          <w:color w:val="auto"/>
        </w:rPr>
        <w:t>A</w:t>
      </w:r>
      <w:r w:rsidRPr="40320B03" w:rsidR="530AAEF0">
        <w:rPr>
          <w:color w:val="auto"/>
        </w:rPr>
        <w:t>lteus</w:t>
      </w:r>
      <w:r w:rsidRPr="40320B03" w:rsidR="530AAEF0">
        <w:rPr>
          <w:color w:val="auto"/>
        </w:rPr>
        <w:t>.</w:t>
      </w:r>
      <w:r w:rsidRPr="40320B03" w:rsidR="2ACD748B">
        <w:rPr>
          <w:color w:val="auto"/>
        </w:rPr>
        <w:t xml:space="preserve"> </w:t>
      </w:r>
      <w:r w:rsidRPr="40320B03" w:rsidR="02AC976B">
        <w:rPr>
          <w:color w:val="auto"/>
        </w:rPr>
        <w:t xml:space="preserve">Though my vision was blurred, </w:t>
      </w:r>
      <w:r w:rsidRPr="40320B03" w:rsidR="2ACD748B">
        <w:rPr>
          <w:color w:val="auto"/>
        </w:rPr>
        <w:t>I could make out the</w:t>
      </w:r>
      <w:r w:rsidRPr="40320B03" w:rsidR="5EBD6A5F">
        <w:rPr>
          <w:color w:val="auto"/>
        </w:rPr>
        <w:t xml:space="preserve"> dark outline of some</w:t>
      </w:r>
      <w:r w:rsidRPr="40320B03" w:rsidR="2ACD748B">
        <w:rPr>
          <w:color w:val="auto"/>
        </w:rPr>
        <w:t xml:space="preserve"> trees ahead</w:t>
      </w:r>
      <w:r w:rsidRPr="40320B03" w:rsidR="6BCA27BC">
        <w:rPr>
          <w:color w:val="auto"/>
        </w:rPr>
        <w:t>.</w:t>
      </w:r>
      <w:r w:rsidRPr="40320B03" w:rsidR="432969A6">
        <w:rPr>
          <w:color w:val="auto"/>
        </w:rPr>
        <w:t xml:space="preserve"> I did not recognise the place as any quarter of </w:t>
      </w:r>
      <w:r w:rsidRPr="40320B03" w:rsidR="432969A6">
        <w:rPr>
          <w:color w:val="auto"/>
        </w:rPr>
        <w:t>G</w:t>
      </w:r>
      <w:r w:rsidRPr="40320B03" w:rsidR="432969A6">
        <w:rPr>
          <w:color w:val="auto"/>
        </w:rPr>
        <w:t>al</w:t>
      </w:r>
      <w:r w:rsidRPr="40320B03" w:rsidR="441A725B">
        <w:rPr>
          <w:color w:val="auto"/>
        </w:rPr>
        <w:t>a</w:t>
      </w:r>
      <w:r w:rsidRPr="40320B03" w:rsidR="432969A6">
        <w:rPr>
          <w:color w:val="auto"/>
        </w:rPr>
        <w:t>nthea</w:t>
      </w:r>
      <w:r w:rsidRPr="40320B03" w:rsidR="0CA798CE">
        <w:rPr>
          <w:color w:val="auto"/>
        </w:rPr>
        <w:t xml:space="preserve"> </w:t>
      </w:r>
      <w:r w:rsidRPr="40320B03" w:rsidR="3FB64125">
        <w:rPr>
          <w:color w:val="auto"/>
        </w:rPr>
        <w:t>until, looking a</w:t>
      </w:r>
      <w:r w:rsidRPr="40320B03" w:rsidR="628F5F35">
        <w:rPr>
          <w:color w:val="auto"/>
        </w:rPr>
        <w:t>bove me, t</w:t>
      </w:r>
      <w:r w:rsidRPr="40320B03" w:rsidR="096479A9">
        <w:rPr>
          <w:color w:val="auto"/>
        </w:rPr>
        <w:t xml:space="preserve">he </w:t>
      </w:r>
      <w:r w:rsidRPr="40320B03" w:rsidR="41EFA9BE">
        <w:rPr>
          <w:color w:val="auto"/>
        </w:rPr>
        <w:t>gibbous</w:t>
      </w:r>
      <w:r w:rsidRPr="40320B03" w:rsidR="096479A9">
        <w:rPr>
          <w:color w:val="auto"/>
        </w:rPr>
        <w:t xml:space="preserve"> moons of Freymar</w:t>
      </w:r>
      <w:r w:rsidRPr="40320B03" w:rsidR="5B00E298">
        <w:rPr>
          <w:color w:val="auto"/>
        </w:rPr>
        <w:t xml:space="preserve"> came into focus, </w:t>
      </w:r>
      <w:r w:rsidRPr="40320B03" w:rsidR="6D79D7B2">
        <w:rPr>
          <w:color w:val="auto"/>
        </w:rPr>
        <w:t>sh</w:t>
      </w:r>
      <w:r w:rsidRPr="40320B03" w:rsidR="0BEAFE29">
        <w:rPr>
          <w:color w:val="auto"/>
        </w:rPr>
        <w:t>ining</w:t>
      </w:r>
      <w:r w:rsidRPr="40320B03" w:rsidR="6D79D7B2">
        <w:rPr>
          <w:color w:val="auto"/>
        </w:rPr>
        <w:t xml:space="preserve"> amid the glittering firmament of frozen stars</w:t>
      </w:r>
      <w:r w:rsidRPr="40320B03" w:rsidR="026C6345">
        <w:rPr>
          <w:color w:val="auto"/>
        </w:rPr>
        <w:t xml:space="preserve">. </w:t>
      </w:r>
    </w:p>
    <w:p w:rsidR="63BEE2A0" w:rsidP="1A947ECA" w:rsidRDefault="63BEE2A0" w14:paraId="1EED793D" w14:textId="36E15C6F">
      <w:pPr>
        <w:pStyle w:val="Normal"/>
        <w:spacing w:line="480" w:lineRule="auto"/>
        <w:rPr>
          <w:color w:val="auto"/>
        </w:rPr>
      </w:pPr>
      <w:r w:rsidRPr="1A947ECA" w:rsidR="3ACF6E8A">
        <w:rPr>
          <w:color w:val="auto"/>
        </w:rPr>
        <w:t xml:space="preserve">As I stepped out of the </w:t>
      </w:r>
      <w:r w:rsidRPr="1A947ECA" w:rsidR="1C1630AB">
        <w:rPr>
          <w:color w:val="auto"/>
        </w:rPr>
        <w:t xml:space="preserve">warm </w:t>
      </w:r>
      <w:r w:rsidRPr="1A947ECA" w:rsidR="3ACF6E8A">
        <w:rPr>
          <w:color w:val="auto"/>
        </w:rPr>
        <w:t>water</w:t>
      </w:r>
      <w:r w:rsidRPr="1A947ECA" w:rsidR="21508001">
        <w:rPr>
          <w:color w:val="auto"/>
        </w:rPr>
        <w:t>, the beams</w:t>
      </w:r>
      <w:r w:rsidRPr="1A947ECA" w:rsidR="22A3B1AE">
        <w:rPr>
          <w:color w:val="auto"/>
        </w:rPr>
        <w:t xml:space="preserve"> of </w:t>
      </w:r>
      <w:r w:rsidRPr="1A947ECA" w:rsidR="76E770A3">
        <w:rPr>
          <w:color w:val="auto"/>
        </w:rPr>
        <w:t>moonlight</w:t>
      </w:r>
      <w:r w:rsidRPr="1A947ECA" w:rsidR="21508001">
        <w:rPr>
          <w:color w:val="auto"/>
        </w:rPr>
        <w:t xml:space="preserve"> revealed the reddish lustre</w:t>
      </w:r>
      <w:r w:rsidRPr="1A947ECA" w:rsidR="60A8271B">
        <w:rPr>
          <w:color w:val="auto"/>
        </w:rPr>
        <w:t xml:space="preserve"> of my skin</w:t>
      </w:r>
      <w:r w:rsidRPr="1A947ECA" w:rsidR="65432214">
        <w:rPr>
          <w:color w:val="auto"/>
        </w:rPr>
        <w:t>. At first, I thought it some trick of the light</w:t>
      </w:r>
      <w:r w:rsidRPr="1A947ECA" w:rsidR="401DA422">
        <w:rPr>
          <w:color w:val="auto"/>
        </w:rPr>
        <w:t>.</w:t>
      </w:r>
      <w:r w:rsidRPr="1A947ECA" w:rsidR="65432214">
        <w:rPr>
          <w:color w:val="auto"/>
        </w:rPr>
        <w:t xml:space="preserve"> </w:t>
      </w:r>
      <w:r w:rsidRPr="1A947ECA" w:rsidR="75142347">
        <w:rPr>
          <w:color w:val="auto"/>
        </w:rPr>
        <w:t>B</w:t>
      </w:r>
      <w:r w:rsidRPr="1A947ECA" w:rsidR="65432214">
        <w:rPr>
          <w:color w:val="auto"/>
        </w:rPr>
        <w:t>ut as I</w:t>
      </w:r>
      <w:r w:rsidRPr="1A947ECA" w:rsidR="6446CDDF">
        <w:rPr>
          <w:color w:val="auto"/>
        </w:rPr>
        <w:t xml:space="preserve"> </w:t>
      </w:r>
      <w:r w:rsidRPr="1A947ECA" w:rsidR="7093B129">
        <w:rPr>
          <w:color w:val="auto"/>
        </w:rPr>
        <w:t>moved away from the deep-red waters</w:t>
      </w:r>
      <w:r w:rsidRPr="1A947ECA" w:rsidR="15FA594F">
        <w:rPr>
          <w:color w:val="auto"/>
        </w:rPr>
        <w:t>,</w:t>
      </w:r>
      <w:r w:rsidRPr="1A947ECA" w:rsidR="080F1944">
        <w:rPr>
          <w:color w:val="auto"/>
        </w:rPr>
        <w:t xml:space="preserve"> </w:t>
      </w:r>
      <w:r w:rsidRPr="1A947ECA" w:rsidR="7084964F">
        <w:rPr>
          <w:color w:val="auto"/>
        </w:rPr>
        <w:t>the awful truth dawned on me</w:t>
      </w:r>
      <w:r w:rsidRPr="1A947ECA" w:rsidR="3FD088CC">
        <w:rPr>
          <w:color w:val="auto"/>
        </w:rPr>
        <w:t>;</w:t>
      </w:r>
      <w:r w:rsidRPr="1A947ECA" w:rsidR="7084964F">
        <w:rPr>
          <w:color w:val="auto"/>
        </w:rPr>
        <w:t xml:space="preserve"> that I had </w:t>
      </w:r>
      <w:r w:rsidRPr="1A947ECA" w:rsidR="7084964F">
        <w:rPr>
          <w:color w:val="auto"/>
        </w:rPr>
        <w:t>emerged</w:t>
      </w:r>
      <w:r w:rsidRPr="1A947ECA" w:rsidR="7084964F">
        <w:rPr>
          <w:color w:val="auto"/>
        </w:rPr>
        <w:t xml:space="preserve"> from the</w:t>
      </w:r>
      <w:r w:rsidRPr="1A947ECA" w:rsidR="6C72C7A4">
        <w:rPr>
          <w:color w:val="auto"/>
        </w:rPr>
        <w:t xml:space="preserve"> legendary</w:t>
      </w:r>
      <w:r w:rsidRPr="1A947ECA" w:rsidR="7084964F">
        <w:rPr>
          <w:color w:val="auto"/>
        </w:rPr>
        <w:t xml:space="preserve"> </w:t>
      </w:r>
      <w:r w:rsidRPr="1A947ECA" w:rsidR="4734633E">
        <w:rPr>
          <w:color w:val="auto"/>
        </w:rPr>
        <w:t>R</w:t>
      </w:r>
      <w:r w:rsidRPr="1A947ECA" w:rsidR="7084964F">
        <w:rPr>
          <w:color w:val="auto"/>
        </w:rPr>
        <w:t>ed</w:t>
      </w:r>
      <w:r w:rsidRPr="1A947ECA" w:rsidR="7084964F">
        <w:rPr>
          <w:color w:val="auto"/>
        </w:rPr>
        <w:t xml:space="preserve"> </w:t>
      </w:r>
      <w:r w:rsidRPr="1A947ECA" w:rsidR="0D670435">
        <w:rPr>
          <w:color w:val="auto"/>
        </w:rPr>
        <w:t>P</w:t>
      </w:r>
      <w:r w:rsidRPr="1A947ECA" w:rsidR="7084964F">
        <w:rPr>
          <w:color w:val="auto"/>
        </w:rPr>
        <w:t>ool outside the city walls</w:t>
      </w:r>
      <w:r w:rsidRPr="1A947ECA" w:rsidR="7084964F">
        <w:rPr>
          <w:color w:val="auto"/>
        </w:rPr>
        <w:t>.</w:t>
      </w:r>
    </w:p>
    <w:p w:rsidR="63BEE2A0" w:rsidP="1A947ECA" w:rsidRDefault="63BEE2A0" w14:paraId="76DFB4A5" w14:textId="0C7329C6">
      <w:pPr>
        <w:pStyle w:val="Normal"/>
        <w:spacing w:line="480" w:lineRule="auto"/>
        <w:rPr>
          <w:color w:val="auto"/>
        </w:rPr>
      </w:pPr>
      <w:r w:rsidRPr="40320B03" w:rsidR="4485125F">
        <w:rPr>
          <w:color w:val="auto"/>
        </w:rPr>
        <w:t>I fell to my knees</w:t>
      </w:r>
      <w:r w:rsidRPr="40320B03" w:rsidR="7019AA52">
        <w:rPr>
          <w:color w:val="auto"/>
        </w:rPr>
        <w:t xml:space="preserve">, cold, </w:t>
      </w:r>
      <w:r w:rsidRPr="40320B03" w:rsidR="7019AA52">
        <w:rPr>
          <w:color w:val="auto"/>
        </w:rPr>
        <w:t>exposed</w:t>
      </w:r>
      <w:r w:rsidRPr="40320B03" w:rsidR="7019AA52">
        <w:rPr>
          <w:color w:val="auto"/>
        </w:rPr>
        <w:t xml:space="preserve"> and exhausted</w:t>
      </w:r>
      <w:r w:rsidRPr="40320B03" w:rsidR="56A52213">
        <w:rPr>
          <w:color w:val="auto"/>
        </w:rPr>
        <w:t>. My scattered thoughts reeling</w:t>
      </w:r>
      <w:r w:rsidRPr="40320B03" w:rsidR="717732EF">
        <w:rPr>
          <w:color w:val="auto"/>
        </w:rPr>
        <w:t xml:space="preserve"> in chaos</w:t>
      </w:r>
      <w:r w:rsidRPr="40320B03" w:rsidR="56A52213">
        <w:rPr>
          <w:color w:val="auto"/>
        </w:rPr>
        <w:t xml:space="preserve"> as I tried de</w:t>
      </w:r>
      <w:r w:rsidRPr="40320B03" w:rsidR="478749C3">
        <w:rPr>
          <w:color w:val="auto"/>
        </w:rPr>
        <w:t xml:space="preserve">sperately to </w:t>
      </w:r>
      <w:r w:rsidRPr="40320B03" w:rsidR="478749C3">
        <w:rPr>
          <w:color w:val="auto"/>
        </w:rPr>
        <w:t>comprehend</w:t>
      </w:r>
      <w:r w:rsidRPr="40320B03" w:rsidR="478749C3">
        <w:rPr>
          <w:color w:val="auto"/>
        </w:rPr>
        <w:t xml:space="preserve"> the </w:t>
      </w:r>
      <w:r w:rsidRPr="40320B03" w:rsidR="478749C3">
        <w:rPr>
          <w:color w:val="auto"/>
        </w:rPr>
        <w:t>magnitude</w:t>
      </w:r>
      <w:r w:rsidRPr="40320B03" w:rsidR="478749C3">
        <w:rPr>
          <w:color w:val="auto"/>
        </w:rPr>
        <w:t xml:space="preserve"> of my situation.</w:t>
      </w:r>
      <w:r w:rsidRPr="40320B03" w:rsidR="3E19F0D3">
        <w:rPr>
          <w:color w:val="auto"/>
        </w:rPr>
        <w:t xml:space="preserve"> Why was I here? Was I to blame for not reaching </w:t>
      </w:r>
      <w:r w:rsidRPr="40320B03" w:rsidR="21B773D6">
        <w:rPr>
          <w:color w:val="auto"/>
        </w:rPr>
        <w:t>Alteus?</w:t>
      </w:r>
      <w:r w:rsidRPr="40320B03" w:rsidR="6CEC3D99">
        <w:rPr>
          <w:color w:val="auto"/>
        </w:rPr>
        <w:t xml:space="preserve"> </w:t>
      </w:r>
      <w:r w:rsidRPr="40320B03" w:rsidR="786F989F">
        <w:rPr>
          <w:color w:val="auto"/>
        </w:rPr>
        <w:t>D</w:t>
      </w:r>
      <w:r w:rsidRPr="40320B03" w:rsidR="6CEC3D99">
        <w:rPr>
          <w:color w:val="auto"/>
        </w:rPr>
        <w:t xml:space="preserve">id </w:t>
      </w:r>
      <w:r w:rsidRPr="40320B03" w:rsidR="56764F32">
        <w:rPr>
          <w:color w:val="auto"/>
        </w:rPr>
        <w:t>my foolish decision to take the</w:t>
      </w:r>
      <w:r w:rsidRPr="40320B03" w:rsidR="6CEC3D99">
        <w:rPr>
          <w:color w:val="auto"/>
        </w:rPr>
        <w:t xml:space="preserve"> ring compromise my entry into the higher realms</w:t>
      </w:r>
      <w:r w:rsidRPr="40320B03" w:rsidR="5100C716">
        <w:rPr>
          <w:color w:val="auto"/>
        </w:rPr>
        <w:t>?...</w:t>
      </w:r>
      <w:r w:rsidRPr="40320B03" w:rsidR="6CEC3D99">
        <w:rPr>
          <w:color w:val="auto"/>
        </w:rPr>
        <w:t xml:space="preserve"> and would I ever see Jeru again</w:t>
      </w:r>
      <w:bookmarkStart w:name="_Int_aBkQhSzu" w:id="683011487"/>
      <w:r w:rsidRPr="40320B03" w:rsidR="5EB254AE">
        <w:rPr>
          <w:color w:val="auto"/>
        </w:rPr>
        <w:t xml:space="preserve">? </w:t>
      </w:r>
      <w:bookmarkEnd w:id="683011487"/>
      <w:r w:rsidRPr="40320B03" w:rsidR="5BDA2E02">
        <w:rPr>
          <w:color w:val="auto"/>
        </w:rPr>
        <w:t xml:space="preserve"> </w:t>
      </w:r>
    </w:p>
    <w:p w:rsidR="63BEE2A0" w:rsidP="1A947ECA" w:rsidRDefault="63BEE2A0" w14:paraId="4728CD7E" w14:textId="15B893FA">
      <w:pPr>
        <w:pStyle w:val="Normal"/>
        <w:spacing w:line="480" w:lineRule="auto"/>
        <w:rPr>
          <w:color w:val="auto"/>
        </w:rPr>
      </w:pPr>
      <w:r w:rsidRPr="40320B03" w:rsidR="4957B8F8">
        <w:rPr>
          <w:color w:val="auto"/>
        </w:rPr>
        <w:t>Then looking at the ring</w:t>
      </w:r>
      <w:r w:rsidRPr="40320B03" w:rsidR="17562A88">
        <w:rPr>
          <w:color w:val="auto"/>
        </w:rPr>
        <w:t xml:space="preserve"> </w:t>
      </w:r>
      <w:r w:rsidRPr="40320B03" w:rsidR="3BD1C107">
        <w:rPr>
          <w:color w:val="auto"/>
        </w:rPr>
        <w:t>and the palms of my ruddy</w:t>
      </w:r>
      <w:r w:rsidRPr="40320B03" w:rsidR="17562A88">
        <w:rPr>
          <w:color w:val="auto"/>
        </w:rPr>
        <w:t xml:space="preserve"> hand</w:t>
      </w:r>
      <w:r w:rsidRPr="40320B03" w:rsidR="1E333139">
        <w:rPr>
          <w:color w:val="auto"/>
        </w:rPr>
        <w:t>s</w:t>
      </w:r>
      <w:r w:rsidRPr="40320B03" w:rsidR="0246F54B">
        <w:rPr>
          <w:color w:val="auto"/>
        </w:rPr>
        <w:t xml:space="preserve">, </w:t>
      </w:r>
      <w:r w:rsidRPr="40320B03" w:rsidR="395C2774">
        <w:rPr>
          <w:color w:val="auto"/>
        </w:rPr>
        <w:t xml:space="preserve">I </w:t>
      </w:r>
      <w:r w:rsidRPr="40320B03" w:rsidR="177FE84B">
        <w:rPr>
          <w:color w:val="auto"/>
        </w:rPr>
        <w:t>started to wonder if</w:t>
      </w:r>
      <w:r w:rsidRPr="40320B03" w:rsidR="6719AEB3">
        <w:rPr>
          <w:color w:val="auto"/>
        </w:rPr>
        <w:t xml:space="preserve"> the wild daemons</w:t>
      </w:r>
      <w:r w:rsidRPr="40320B03" w:rsidR="1E8246A6">
        <w:rPr>
          <w:color w:val="auto"/>
        </w:rPr>
        <w:t xml:space="preserve"> </w:t>
      </w:r>
      <w:r w:rsidRPr="40320B03" w:rsidR="7647FFAF">
        <w:rPr>
          <w:color w:val="auto"/>
        </w:rPr>
        <w:t>were people like me who had</w:t>
      </w:r>
      <w:r w:rsidRPr="40320B03" w:rsidR="09EF4578">
        <w:rPr>
          <w:color w:val="auto"/>
        </w:rPr>
        <w:t xml:space="preserve"> been </w:t>
      </w:r>
      <w:r w:rsidRPr="40320B03" w:rsidR="60E2F2EF">
        <w:rPr>
          <w:color w:val="auto"/>
        </w:rPr>
        <w:t xml:space="preserve">expelled from the </w:t>
      </w:r>
      <w:r w:rsidRPr="40320B03" w:rsidR="14CB4262">
        <w:rPr>
          <w:color w:val="auto"/>
        </w:rPr>
        <w:t>Red</w:t>
      </w:r>
      <w:r w:rsidRPr="40320B03" w:rsidR="60E2F2EF">
        <w:rPr>
          <w:color w:val="auto"/>
        </w:rPr>
        <w:t xml:space="preserve"> Pool. I began to question </w:t>
      </w:r>
      <w:r w:rsidRPr="40320B03" w:rsidR="5A30886A">
        <w:rPr>
          <w:color w:val="auto"/>
        </w:rPr>
        <w:t>if anything we had been taught was real. I tried desperately to recall the</w:t>
      </w:r>
      <w:r w:rsidRPr="40320B03" w:rsidR="2CBC4E7F">
        <w:rPr>
          <w:color w:val="auto"/>
        </w:rPr>
        <w:t xml:space="preserve"> details of the</w:t>
      </w:r>
      <w:r w:rsidRPr="40320B03" w:rsidR="5A30886A">
        <w:rPr>
          <w:color w:val="auto"/>
        </w:rPr>
        <w:t xml:space="preserve"> </w:t>
      </w:r>
      <w:r w:rsidRPr="40320B03" w:rsidR="13234036">
        <w:rPr>
          <w:color w:val="auto"/>
        </w:rPr>
        <w:t>stories my grandmother</w:t>
      </w:r>
      <w:r w:rsidRPr="40320B03" w:rsidR="1C9490FD">
        <w:rPr>
          <w:color w:val="auto"/>
        </w:rPr>
        <w:t xml:space="preserve"> had told</w:t>
      </w:r>
      <w:r w:rsidRPr="40320B03" w:rsidR="13234036">
        <w:rPr>
          <w:color w:val="auto"/>
        </w:rPr>
        <w:t xml:space="preserve">, for it was those tales that now </w:t>
      </w:r>
      <w:r w:rsidRPr="40320B03" w:rsidR="76F794C3">
        <w:rPr>
          <w:color w:val="auto"/>
        </w:rPr>
        <w:t xml:space="preserve">flashed through my </w:t>
      </w:r>
      <w:r w:rsidRPr="40320B03" w:rsidR="362F90CF">
        <w:rPr>
          <w:color w:val="auto"/>
        </w:rPr>
        <w:t>mind</w:t>
      </w:r>
      <w:r w:rsidRPr="40320B03" w:rsidR="03E40415">
        <w:rPr>
          <w:color w:val="auto"/>
        </w:rPr>
        <w:t>.</w:t>
      </w:r>
      <w:r w:rsidRPr="40320B03" w:rsidR="4908AB6F">
        <w:rPr>
          <w:color w:val="auto"/>
        </w:rPr>
        <w:t xml:space="preserve"> </w:t>
      </w:r>
      <w:r w:rsidRPr="40320B03" w:rsidR="70912F70">
        <w:rPr>
          <w:color w:val="auto"/>
        </w:rPr>
        <w:t>H</w:t>
      </w:r>
      <w:r w:rsidRPr="40320B03" w:rsidR="4908AB6F">
        <w:rPr>
          <w:color w:val="auto"/>
        </w:rPr>
        <w:t xml:space="preserve">er voice </w:t>
      </w:r>
      <w:r w:rsidRPr="40320B03" w:rsidR="5E6D0946">
        <w:rPr>
          <w:color w:val="auto"/>
        </w:rPr>
        <w:t>resonated</w:t>
      </w:r>
      <w:r w:rsidRPr="40320B03" w:rsidR="3761FFC2">
        <w:rPr>
          <w:color w:val="auto"/>
        </w:rPr>
        <w:t xml:space="preserve"> </w:t>
      </w:r>
      <w:r w:rsidRPr="40320B03" w:rsidR="4908AB6F">
        <w:rPr>
          <w:color w:val="auto"/>
        </w:rPr>
        <w:t>with a renewed p</w:t>
      </w:r>
      <w:r w:rsidRPr="40320B03" w:rsidR="559A2DC5">
        <w:rPr>
          <w:color w:val="auto"/>
        </w:rPr>
        <w:t>rofundity</w:t>
      </w:r>
      <w:r w:rsidRPr="40320B03" w:rsidR="4908AB6F">
        <w:rPr>
          <w:color w:val="auto"/>
        </w:rPr>
        <w:t>,</w:t>
      </w:r>
      <w:r w:rsidRPr="40320B03" w:rsidR="76F794C3">
        <w:rPr>
          <w:color w:val="auto"/>
        </w:rPr>
        <w:t xml:space="preserve"> </w:t>
      </w:r>
      <w:r w:rsidRPr="40320B03" w:rsidR="11F77868">
        <w:rPr>
          <w:color w:val="auto"/>
        </w:rPr>
        <w:t>that voice alone seeming</w:t>
      </w:r>
      <w:r w:rsidRPr="40320B03" w:rsidR="13234036">
        <w:rPr>
          <w:color w:val="auto"/>
        </w:rPr>
        <w:t xml:space="preserve"> to </w:t>
      </w:r>
      <w:r w:rsidRPr="40320B03" w:rsidR="108C0862">
        <w:rPr>
          <w:color w:val="auto"/>
        </w:rPr>
        <w:t>have</w:t>
      </w:r>
      <w:r w:rsidRPr="40320B03" w:rsidR="108C0862">
        <w:rPr>
          <w:color w:val="auto"/>
        </w:rPr>
        <w:t xml:space="preserve"> </w:t>
      </w:r>
      <w:r w:rsidRPr="40320B03" w:rsidR="0DA92B87">
        <w:rPr>
          <w:color w:val="auto"/>
        </w:rPr>
        <w:t>some</w:t>
      </w:r>
      <w:r w:rsidRPr="40320B03" w:rsidR="108C0862">
        <w:rPr>
          <w:color w:val="auto"/>
        </w:rPr>
        <w:t xml:space="preserve"> semblance</w:t>
      </w:r>
      <w:r w:rsidRPr="40320B03" w:rsidR="26345C3C">
        <w:rPr>
          <w:color w:val="auto"/>
        </w:rPr>
        <w:t xml:space="preserve"> of truth.</w:t>
      </w:r>
    </w:p>
    <w:p w:rsidR="63BEE2A0" w:rsidP="1A947ECA" w:rsidRDefault="63BEE2A0" w14:paraId="3FF182D6" w14:textId="63A0D327">
      <w:pPr>
        <w:pStyle w:val="Normal"/>
        <w:spacing w:line="480" w:lineRule="auto"/>
        <w:rPr>
          <w:color w:val="auto"/>
        </w:rPr>
      </w:pPr>
      <w:r w:rsidRPr="1A947ECA" w:rsidR="7474E110">
        <w:rPr>
          <w:color w:val="auto"/>
        </w:rPr>
        <w:t xml:space="preserve"> </w:t>
      </w:r>
      <w:r w:rsidRPr="1A947ECA" w:rsidR="2EA190FD">
        <w:rPr>
          <w:color w:val="auto"/>
        </w:rPr>
        <w:t xml:space="preserve"> I feared it would </w:t>
      </w:r>
      <w:r w:rsidRPr="1A947ECA" w:rsidR="6B88448C">
        <w:rPr>
          <w:color w:val="auto"/>
        </w:rPr>
        <w:t>no longer</w:t>
      </w:r>
      <w:r w:rsidRPr="1A947ECA" w:rsidR="2EA190FD">
        <w:rPr>
          <w:color w:val="auto"/>
        </w:rPr>
        <w:t xml:space="preserve"> </w:t>
      </w:r>
      <w:r w:rsidRPr="1A947ECA" w:rsidR="52776798">
        <w:rPr>
          <w:color w:val="auto"/>
        </w:rPr>
        <w:t>be possible to return</w:t>
      </w:r>
      <w:r w:rsidRPr="1A947ECA" w:rsidR="19A56FE5">
        <w:rPr>
          <w:color w:val="auto"/>
        </w:rPr>
        <w:t xml:space="preserve"> to my old life.</w:t>
      </w:r>
      <w:r w:rsidRPr="1A947ECA" w:rsidR="52776798">
        <w:rPr>
          <w:color w:val="auto"/>
        </w:rPr>
        <w:t xml:space="preserve"> </w:t>
      </w:r>
    </w:p>
    <w:p w:rsidR="63BEE2A0" w:rsidP="1A947ECA" w:rsidRDefault="63BEE2A0" w14:paraId="5C56460E" w14:textId="30620FA9">
      <w:pPr>
        <w:pStyle w:val="Normal"/>
        <w:spacing w:line="480" w:lineRule="auto"/>
        <w:rPr>
          <w:color w:val="auto"/>
        </w:rPr>
      </w:pPr>
      <w:r w:rsidRPr="633116F1" w:rsidR="401C4AE2">
        <w:rPr>
          <w:color w:val="auto"/>
        </w:rPr>
        <w:t>I came at last to the inevitable resignation</w:t>
      </w:r>
      <w:r w:rsidRPr="633116F1" w:rsidR="0C2A18DE">
        <w:rPr>
          <w:color w:val="auto"/>
        </w:rPr>
        <w:t xml:space="preserve"> that</w:t>
      </w:r>
      <w:r w:rsidRPr="633116F1" w:rsidR="2B479BA7">
        <w:rPr>
          <w:color w:val="auto"/>
        </w:rPr>
        <w:t xml:space="preserve"> I was to live out my last days as an outcast</w:t>
      </w:r>
      <w:r w:rsidRPr="633116F1" w:rsidR="189E7636">
        <w:rPr>
          <w:color w:val="auto"/>
        </w:rPr>
        <w:t xml:space="preserve"> in the eyes of the </w:t>
      </w:r>
      <w:r w:rsidRPr="633116F1" w:rsidR="137DC28A">
        <w:rPr>
          <w:color w:val="auto"/>
        </w:rPr>
        <w:t xml:space="preserve">citizens of </w:t>
      </w:r>
      <w:r w:rsidRPr="633116F1" w:rsidR="137DC28A">
        <w:rPr>
          <w:color w:val="auto"/>
        </w:rPr>
        <w:t>Galanthea</w:t>
      </w:r>
      <w:r w:rsidRPr="633116F1" w:rsidR="137DC28A">
        <w:rPr>
          <w:color w:val="auto"/>
        </w:rPr>
        <w:t>.</w:t>
      </w:r>
      <w:r w:rsidRPr="633116F1" w:rsidR="16945B1A">
        <w:rPr>
          <w:color w:val="auto"/>
        </w:rPr>
        <w:t xml:space="preserve"> Were there any like me</w:t>
      </w:r>
      <w:r w:rsidRPr="633116F1" w:rsidR="066C9502">
        <w:rPr>
          <w:color w:val="auto"/>
        </w:rPr>
        <w:t>,</w:t>
      </w:r>
      <w:r w:rsidRPr="633116F1" w:rsidR="16945B1A">
        <w:rPr>
          <w:color w:val="auto"/>
        </w:rPr>
        <w:t xml:space="preserve"> still alive</w:t>
      </w:r>
      <w:r w:rsidRPr="633116F1" w:rsidR="71784DCF">
        <w:rPr>
          <w:color w:val="auto"/>
        </w:rPr>
        <w:t>?</w:t>
      </w:r>
      <w:r w:rsidRPr="633116F1" w:rsidR="71040A30">
        <w:rPr>
          <w:color w:val="auto"/>
        </w:rPr>
        <w:t xml:space="preserve"> As I </w:t>
      </w:r>
      <w:r w:rsidRPr="633116F1" w:rsidR="7C0E626E">
        <w:rPr>
          <w:color w:val="auto"/>
        </w:rPr>
        <w:t>knelt</w:t>
      </w:r>
      <w:r w:rsidRPr="633116F1" w:rsidR="71040A30">
        <w:rPr>
          <w:color w:val="auto"/>
        </w:rPr>
        <w:t xml:space="preserve"> on the ground</w:t>
      </w:r>
      <w:r w:rsidRPr="633116F1" w:rsidR="296C67F7">
        <w:rPr>
          <w:color w:val="auto"/>
        </w:rPr>
        <w:t xml:space="preserve"> by the ruby waters of the </w:t>
      </w:r>
      <w:r w:rsidRPr="633116F1" w:rsidR="28930503">
        <w:rPr>
          <w:color w:val="auto"/>
        </w:rPr>
        <w:t>pool, reflections of</w:t>
      </w:r>
      <w:r w:rsidRPr="633116F1" w:rsidR="70B41F78">
        <w:rPr>
          <w:color w:val="auto"/>
        </w:rPr>
        <w:t xml:space="preserve"> the twin blood red moons </w:t>
      </w:r>
      <w:r w:rsidRPr="633116F1" w:rsidR="22064341">
        <w:rPr>
          <w:color w:val="auto"/>
        </w:rPr>
        <w:t>undulated</w:t>
      </w:r>
      <w:r w:rsidRPr="633116F1" w:rsidR="70B41F78">
        <w:rPr>
          <w:color w:val="auto"/>
        </w:rPr>
        <w:t xml:space="preserve"> on</w:t>
      </w:r>
      <w:r w:rsidRPr="633116F1" w:rsidR="70B41F78">
        <w:rPr>
          <w:color w:val="auto"/>
        </w:rPr>
        <w:t xml:space="preserve"> its surface </w:t>
      </w:r>
      <w:r w:rsidRPr="633116F1" w:rsidR="137EF29C">
        <w:rPr>
          <w:color w:val="auto"/>
        </w:rPr>
        <w:t xml:space="preserve">in a frightful </w:t>
      </w:r>
      <w:r w:rsidRPr="633116F1" w:rsidR="25DE1606">
        <w:rPr>
          <w:color w:val="auto"/>
        </w:rPr>
        <w:t>play of light</w:t>
      </w:r>
      <w:r w:rsidRPr="633116F1" w:rsidR="70B41F78">
        <w:rPr>
          <w:color w:val="auto"/>
        </w:rPr>
        <w:t>.</w:t>
      </w:r>
      <w:r w:rsidRPr="633116F1" w:rsidR="71040A30">
        <w:rPr>
          <w:color w:val="auto"/>
        </w:rPr>
        <w:t xml:space="preserve"> I watched the</w:t>
      </w:r>
      <w:r w:rsidRPr="633116F1" w:rsidR="092E3611">
        <w:rPr>
          <w:color w:val="auto"/>
        </w:rPr>
        <w:t xml:space="preserve"> movement of the waters,</w:t>
      </w:r>
      <w:r w:rsidRPr="633116F1" w:rsidR="11DC9885">
        <w:rPr>
          <w:color w:val="auto"/>
        </w:rPr>
        <w:t xml:space="preserve"> gently</w:t>
      </w:r>
      <w:r w:rsidRPr="633116F1" w:rsidR="71040A30">
        <w:rPr>
          <w:color w:val="auto"/>
        </w:rPr>
        <w:t xml:space="preserve"> </w:t>
      </w:r>
      <w:r w:rsidRPr="633116F1" w:rsidR="3D4D9B06">
        <w:rPr>
          <w:color w:val="auto"/>
        </w:rPr>
        <w:t xml:space="preserve">revolving in </w:t>
      </w:r>
      <w:r w:rsidRPr="633116F1" w:rsidR="7FB9B9DB">
        <w:rPr>
          <w:color w:val="auto"/>
        </w:rPr>
        <w:t>slow, hypnotic spirals.</w:t>
      </w:r>
      <w:r w:rsidRPr="633116F1" w:rsidR="04CED570">
        <w:rPr>
          <w:color w:val="auto"/>
        </w:rPr>
        <w:t xml:space="preserve"> </w:t>
      </w:r>
      <w:r w:rsidRPr="633116F1" w:rsidR="04CED570">
        <w:rPr>
          <w:color w:val="auto"/>
        </w:rPr>
        <w:t>My limbs</w:t>
      </w:r>
      <w:r w:rsidRPr="633116F1" w:rsidR="471689A9">
        <w:rPr>
          <w:color w:val="auto"/>
        </w:rPr>
        <w:t xml:space="preserve"> ached and </w:t>
      </w:r>
      <w:r w:rsidRPr="633116F1" w:rsidR="1459B709">
        <w:rPr>
          <w:color w:val="auto"/>
        </w:rPr>
        <w:t xml:space="preserve">cushioned in the soft </w:t>
      </w:r>
      <w:r w:rsidRPr="633116F1" w:rsidR="4FD50D82">
        <w:rPr>
          <w:color w:val="auto"/>
        </w:rPr>
        <w:t>grass;</w:t>
      </w:r>
      <w:r w:rsidRPr="633116F1" w:rsidR="3EC7E7A6">
        <w:rPr>
          <w:color w:val="auto"/>
        </w:rPr>
        <w:t xml:space="preserve"> </w:t>
      </w:r>
      <w:r w:rsidRPr="633116F1" w:rsidR="505AF7BA">
        <w:rPr>
          <w:color w:val="auto"/>
        </w:rPr>
        <w:t xml:space="preserve">exhausted, </w:t>
      </w:r>
      <w:r w:rsidRPr="633116F1" w:rsidR="29FDD3B6">
        <w:rPr>
          <w:color w:val="auto"/>
        </w:rPr>
        <w:t xml:space="preserve">I closed my eyes </w:t>
      </w:r>
      <w:r w:rsidRPr="633116F1" w:rsidR="70BD387E">
        <w:rPr>
          <w:color w:val="auto"/>
        </w:rPr>
        <w:t>and</w:t>
      </w:r>
      <w:r w:rsidRPr="633116F1" w:rsidR="28813C95">
        <w:rPr>
          <w:color w:val="auto"/>
        </w:rPr>
        <w:t xml:space="preserve"> </w:t>
      </w:r>
      <w:r w:rsidRPr="633116F1" w:rsidR="68C5DBB2">
        <w:rPr>
          <w:color w:val="auto"/>
        </w:rPr>
        <w:t>slipped into a deep slumber.</w:t>
      </w:r>
    </w:p>
    <w:p w:rsidR="63BEE2A0" w:rsidP="1A947ECA" w:rsidRDefault="63BEE2A0" w14:paraId="7B6AA9F9" w14:textId="14F71AB6">
      <w:pPr>
        <w:pStyle w:val="Normal"/>
        <w:spacing w:line="480" w:lineRule="auto"/>
        <w:rPr>
          <w:color w:val="auto"/>
        </w:rPr>
      </w:pPr>
      <w:r w:rsidRPr="40320B03" w:rsidR="2E2480B1">
        <w:rPr>
          <w:color w:val="auto"/>
        </w:rPr>
        <w:t xml:space="preserve">I dreamt I was back in the White Pool. </w:t>
      </w:r>
      <w:r w:rsidRPr="40320B03" w:rsidR="7816A8D7">
        <w:rPr>
          <w:color w:val="auto"/>
        </w:rPr>
        <w:t>Back to when I saw Jeru</w:t>
      </w:r>
      <w:r w:rsidRPr="40320B03" w:rsidR="302CBC00">
        <w:rPr>
          <w:color w:val="auto"/>
        </w:rPr>
        <w:t xml:space="preserve">, only we finally embraced in the bubbling white waters. The water faded </w:t>
      </w:r>
      <w:r w:rsidRPr="40320B03" w:rsidR="0E622957">
        <w:rPr>
          <w:color w:val="auto"/>
        </w:rPr>
        <w:t xml:space="preserve">into the </w:t>
      </w:r>
      <w:r w:rsidRPr="40320B03" w:rsidR="5003D002">
        <w:rPr>
          <w:color w:val="auto"/>
        </w:rPr>
        <w:t>distance,</w:t>
      </w:r>
      <w:r w:rsidRPr="40320B03" w:rsidR="0E622957">
        <w:rPr>
          <w:color w:val="auto"/>
        </w:rPr>
        <w:t xml:space="preserve"> and we were</w:t>
      </w:r>
      <w:r w:rsidRPr="40320B03" w:rsidR="149734B0">
        <w:rPr>
          <w:color w:val="auto"/>
        </w:rPr>
        <w:t xml:space="preserve"> standing</w:t>
      </w:r>
      <w:r w:rsidRPr="40320B03" w:rsidR="0E622957">
        <w:rPr>
          <w:color w:val="auto"/>
        </w:rPr>
        <w:t xml:space="preserve"> in the </w:t>
      </w:r>
      <w:r w:rsidRPr="40320B03" w:rsidR="0ABD8FC5">
        <w:rPr>
          <w:color w:val="auto"/>
        </w:rPr>
        <w:t xml:space="preserve">flowering </w:t>
      </w:r>
      <w:r w:rsidRPr="40320B03" w:rsidR="0E622957">
        <w:rPr>
          <w:color w:val="auto"/>
        </w:rPr>
        <w:t>gardens of</w:t>
      </w:r>
      <w:r w:rsidRPr="40320B03" w:rsidR="0E622957">
        <w:rPr>
          <w:color w:val="auto"/>
        </w:rPr>
        <w:t xml:space="preserve"> </w:t>
      </w:r>
      <w:r w:rsidRPr="40320B03" w:rsidR="0E622957">
        <w:rPr>
          <w:color w:val="auto"/>
        </w:rPr>
        <w:t>A</w:t>
      </w:r>
      <w:r w:rsidRPr="40320B03" w:rsidR="68785BC2">
        <w:rPr>
          <w:color w:val="auto"/>
        </w:rPr>
        <w:t>pelonia</w:t>
      </w:r>
      <w:r w:rsidRPr="40320B03" w:rsidR="68785BC2">
        <w:rPr>
          <w:color w:val="auto"/>
        </w:rPr>
        <w:t xml:space="preserve"> again, </w:t>
      </w:r>
      <w:r w:rsidRPr="40320B03" w:rsidR="4FBAF531">
        <w:rPr>
          <w:color w:val="auto"/>
        </w:rPr>
        <w:t>smiling</w:t>
      </w:r>
      <w:r w:rsidRPr="40320B03" w:rsidR="4FBAF531">
        <w:rPr>
          <w:color w:val="auto"/>
        </w:rPr>
        <w:t xml:space="preserve"> </w:t>
      </w:r>
      <w:r w:rsidRPr="40320B03" w:rsidR="68785BC2">
        <w:rPr>
          <w:color w:val="auto"/>
        </w:rPr>
        <w:t xml:space="preserve">and </w:t>
      </w:r>
      <w:r w:rsidRPr="40320B03" w:rsidR="359CE720">
        <w:rPr>
          <w:color w:val="auto"/>
        </w:rPr>
        <w:t>full of the spirit of youth.</w:t>
      </w:r>
      <w:r w:rsidRPr="40320B03" w:rsidR="3B576CF5">
        <w:rPr>
          <w:color w:val="auto"/>
        </w:rPr>
        <w:t xml:space="preserve"> </w:t>
      </w:r>
      <w:r w:rsidRPr="40320B03" w:rsidR="431A5A91">
        <w:rPr>
          <w:color w:val="auto"/>
        </w:rPr>
        <w:t xml:space="preserve">In a warm passionate clasp, </w:t>
      </w:r>
      <w:r w:rsidRPr="40320B03" w:rsidR="0FE2BCE1">
        <w:rPr>
          <w:color w:val="auto"/>
        </w:rPr>
        <w:t>we kissed</w:t>
      </w:r>
      <w:r w:rsidRPr="40320B03" w:rsidR="1990F41D">
        <w:rPr>
          <w:color w:val="auto"/>
        </w:rPr>
        <w:t>.</w:t>
      </w:r>
      <w:r w:rsidRPr="40320B03" w:rsidR="11563ED4">
        <w:rPr>
          <w:color w:val="auto"/>
        </w:rPr>
        <w:t xml:space="preserve"> </w:t>
      </w:r>
      <w:r w:rsidRPr="40320B03" w:rsidR="28093FD8">
        <w:rPr>
          <w:color w:val="auto"/>
        </w:rPr>
        <w:t>B</w:t>
      </w:r>
      <w:r w:rsidRPr="40320B03" w:rsidR="1936F0F4">
        <w:rPr>
          <w:color w:val="auto"/>
        </w:rPr>
        <w:t>ut I recoiled</w:t>
      </w:r>
      <w:r w:rsidRPr="40320B03" w:rsidR="2E95CD33">
        <w:rPr>
          <w:color w:val="auto"/>
        </w:rPr>
        <w:t>,</w:t>
      </w:r>
      <w:r w:rsidRPr="40320B03" w:rsidR="1936F0F4">
        <w:rPr>
          <w:color w:val="auto"/>
        </w:rPr>
        <w:t xml:space="preserve"> as my lips met </w:t>
      </w:r>
      <w:r w:rsidRPr="40320B03" w:rsidR="65542503">
        <w:rPr>
          <w:color w:val="auto"/>
        </w:rPr>
        <w:t xml:space="preserve">a </w:t>
      </w:r>
      <w:r w:rsidRPr="40320B03" w:rsidR="1936F0F4">
        <w:rPr>
          <w:color w:val="auto"/>
        </w:rPr>
        <w:t>cold</w:t>
      </w:r>
      <w:r w:rsidRPr="40320B03" w:rsidR="16BD1371">
        <w:rPr>
          <w:color w:val="auto"/>
        </w:rPr>
        <w:t xml:space="preserve"> unyielding surface. </w:t>
      </w:r>
      <w:r w:rsidRPr="40320B03" w:rsidR="63D08E92">
        <w:rPr>
          <w:color w:val="auto"/>
        </w:rPr>
        <w:t xml:space="preserve">I opened my eyes and </w:t>
      </w:r>
      <w:r w:rsidRPr="40320B03" w:rsidR="04B3F65E">
        <w:rPr>
          <w:color w:val="auto"/>
        </w:rPr>
        <w:t xml:space="preserve">saw </w:t>
      </w:r>
      <w:r w:rsidRPr="40320B03" w:rsidR="63D08E92">
        <w:rPr>
          <w:color w:val="auto"/>
        </w:rPr>
        <w:t xml:space="preserve">the </w:t>
      </w:r>
      <w:r w:rsidRPr="40320B03" w:rsidR="6F80B2FE">
        <w:rPr>
          <w:color w:val="auto"/>
        </w:rPr>
        <w:t xml:space="preserve">frozen features of a golden </w:t>
      </w:r>
      <w:r w:rsidRPr="40320B03" w:rsidR="3B5101FA">
        <w:rPr>
          <w:color w:val="auto"/>
        </w:rPr>
        <w:t>mask;</w:t>
      </w:r>
      <w:r w:rsidRPr="40320B03" w:rsidR="4FAA960B">
        <w:rPr>
          <w:color w:val="auto"/>
        </w:rPr>
        <w:t xml:space="preserve"> </w:t>
      </w:r>
      <w:r w:rsidRPr="40320B03" w:rsidR="4FAA960B">
        <w:rPr>
          <w:color w:val="auto"/>
        </w:rPr>
        <w:t>the cavities of the eyes</w:t>
      </w:r>
      <w:r w:rsidRPr="40320B03" w:rsidR="4E163C0D">
        <w:rPr>
          <w:color w:val="auto"/>
        </w:rPr>
        <w:t xml:space="preserve"> filled with an awful blackness</w:t>
      </w:r>
      <w:r w:rsidRPr="40320B03" w:rsidR="4FAA960B">
        <w:rPr>
          <w:color w:val="auto"/>
        </w:rPr>
        <w:t>.</w:t>
      </w:r>
      <w:r w:rsidRPr="40320B03" w:rsidR="77762BBD">
        <w:rPr>
          <w:color w:val="auto"/>
        </w:rPr>
        <w:t xml:space="preserve"> </w:t>
      </w:r>
      <w:r w:rsidRPr="40320B03" w:rsidR="54929B1F">
        <w:rPr>
          <w:color w:val="auto"/>
        </w:rPr>
        <w:t xml:space="preserve">Stumbling backwards I grabbed at the mask, only to reveal the </w:t>
      </w:r>
      <w:r w:rsidRPr="40320B03" w:rsidR="416BE9E1">
        <w:rPr>
          <w:color w:val="auto"/>
        </w:rPr>
        <w:t xml:space="preserve">shrunken, </w:t>
      </w:r>
      <w:r w:rsidRPr="40320B03" w:rsidR="7996B96A">
        <w:rPr>
          <w:color w:val="auto"/>
        </w:rPr>
        <w:t>desiccated</w:t>
      </w:r>
      <w:r w:rsidRPr="40320B03" w:rsidR="416BE9E1">
        <w:rPr>
          <w:color w:val="auto"/>
        </w:rPr>
        <w:t xml:space="preserve"> features of </w:t>
      </w:r>
      <w:r w:rsidRPr="40320B03" w:rsidR="738AF0E3">
        <w:rPr>
          <w:color w:val="auto"/>
        </w:rPr>
        <w:t xml:space="preserve">a mummified </w:t>
      </w:r>
      <w:r w:rsidRPr="40320B03" w:rsidR="5E2A6704">
        <w:rPr>
          <w:color w:val="auto"/>
        </w:rPr>
        <w:t>face</w:t>
      </w:r>
      <w:r w:rsidRPr="40320B03" w:rsidR="71833AA1">
        <w:rPr>
          <w:color w:val="auto"/>
        </w:rPr>
        <w:t xml:space="preserve">. Then in a </w:t>
      </w:r>
      <w:r w:rsidRPr="40320B03" w:rsidR="05033E6E">
        <w:rPr>
          <w:color w:val="auto"/>
        </w:rPr>
        <w:t>second</w:t>
      </w:r>
      <w:r w:rsidRPr="40320B03" w:rsidR="0FE48CE3">
        <w:rPr>
          <w:color w:val="auto"/>
        </w:rPr>
        <w:t>,</w:t>
      </w:r>
      <w:r w:rsidRPr="40320B03" w:rsidR="05033E6E">
        <w:rPr>
          <w:color w:val="auto"/>
        </w:rPr>
        <w:t xml:space="preserve"> </w:t>
      </w:r>
      <w:r w:rsidRPr="40320B03" w:rsidR="2411DE2C">
        <w:rPr>
          <w:color w:val="auto"/>
        </w:rPr>
        <w:t>the</w:t>
      </w:r>
      <w:r w:rsidRPr="40320B03" w:rsidR="05033E6E">
        <w:rPr>
          <w:color w:val="auto"/>
        </w:rPr>
        <w:t xml:space="preserve"> jaw </w:t>
      </w:r>
      <w:r w:rsidRPr="40320B03" w:rsidR="7183286C">
        <w:rPr>
          <w:color w:val="auto"/>
        </w:rPr>
        <w:t>fell</w:t>
      </w:r>
      <w:r w:rsidRPr="40320B03" w:rsidR="7183286C">
        <w:rPr>
          <w:color w:val="auto"/>
        </w:rPr>
        <w:t xml:space="preserve"> </w:t>
      </w:r>
      <w:r w:rsidRPr="40320B03" w:rsidR="05033E6E">
        <w:rPr>
          <w:color w:val="auto"/>
        </w:rPr>
        <w:t>open</w:t>
      </w:r>
      <w:r w:rsidRPr="40320B03" w:rsidR="6669FD97">
        <w:rPr>
          <w:color w:val="auto"/>
        </w:rPr>
        <w:t>,</w:t>
      </w:r>
      <w:r w:rsidRPr="40320B03" w:rsidR="05033E6E">
        <w:rPr>
          <w:color w:val="auto"/>
        </w:rPr>
        <w:t xml:space="preserve"> </w:t>
      </w:r>
      <w:r w:rsidRPr="40320B03" w:rsidR="05033E6E">
        <w:rPr>
          <w:color w:val="auto"/>
        </w:rPr>
        <w:t>and</w:t>
      </w:r>
      <w:r w:rsidRPr="40320B03" w:rsidR="2B9CA147">
        <w:rPr>
          <w:color w:val="auto"/>
        </w:rPr>
        <w:t xml:space="preserve"> </w:t>
      </w:r>
      <w:r w:rsidRPr="40320B03" w:rsidR="2B9CA147">
        <w:rPr>
          <w:color w:val="auto"/>
        </w:rPr>
        <w:t>a</w:t>
      </w:r>
      <w:r w:rsidRPr="40320B03" w:rsidR="1EAD582B">
        <w:rPr>
          <w:color w:val="auto"/>
        </w:rPr>
        <w:t xml:space="preserve"> </w:t>
      </w:r>
      <w:r w:rsidRPr="40320B03" w:rsidR="76ED018E">
        <w:rPr>
          <w:color w:val="auto"/>
        </w:rPr>
        <w:t>tiny</w:t>
      </w:r>
      <w:r w:rsidRPr="40320B03" w:rsidR="3CAA2A59">
        <w:rPr>
          <w:color w:val="auto"/>
        </w:rPr>
        <w:t xml:space="preserve"> </w:t>
      </w:r>
      <w:r w:rsidRPr="40320B03" w:rsidR="4F9F78B2">
        <w:rPr>
          <w:color w:val="auto"/>
        </w:rPr>
        <w:t xml:space="preserve">repellent </w:t>
      </w:r>
      <w:r w:rsidRPr="40320B03" w:rsidR="4D4D1A34">
        <w:rPr>
          <w:color w:val="auto"/>
        </w:rPr>
        <w:t xml:space="preserve">pale </w:t>
      </w:r>
      <w:r w:rsidRPr="40320B03" w:rsidR="057BD639">
        <w:rPr>
          <w:color w:val="auto"/>
        </w:rPr>
        <w:t>visage</w:t>
      </w:r>
      <w:r w:rsidRPr="40320B03" w:rsidR="62A1E8C3">
        <w:rPr>
          <w:color w:val="auto"/>
        </w:rPr>
        <w:t xml:space="preserve"> </w:t>
      </w:r>
      <w:r w:rsidRPr="40320B03" w:rsidR="501AEC40">
        <w:rPr>
          <w:color w:val="auto"/>
        </w:rPr>
        <w:t>stretched out</w:t>
      </w:r>
      <w:r w:rsidRPr="40320B03" w:rsidR="62A1E8C3">
        <w:rPr>
          <w:color w:val="auto"/>
        </w:rPr>
        <w:t xml:space="preserve"> from </w:t>
      </w:r>
      <w:r w:rsidRPr="40320B03" w:rsidR="2D8B926B">
        <w:rPr>
          <w:color w:val="auto"/>
        </w:rPr>
        <w:t xml:space="preserve">under </w:t>
      </w:r>
      <w:r w:rsidRPr="40320B03" w:rsidR="53DC1211">
        <w:rPr>
          <w:color w:val="auto"/>
        </w:rPr>
        <w:t>the</w:t>
      </w:r>
      <w:r w:rsidRPr="40320B03" w:rsidR="62A1E8C3">
        <w:rPr>
          <w:color w:val="auto"/>
        </w:rPr>
        <w:t xml:space="preserve"> </w:t>
      </w:r>
      <w:r w:rsidRPr="40320B03" w:rsidR="5BC7095D">
        <w:rPr>
          <w:color w:val="auto"/>
        </w:rPr>
        <w:t>shrunken and cracked</w:t>
      </w:r>
      <w:r w:rsidRPr="40320B03" w:rsidR="131C2433">
        <w:rPr>
          <w:color w:val="auto"/>
        </w:rPr>
        <w:t xml:space="preserve"> tongue</w:t>
      </w:r>
      <w:r w:rsidRPr="40320B03" w:rsidR="71D6E6EC">
        <w:rPr>
          <w:color w:val="auto"/>
        </w:rPr>
        <w:t>.</w:t>
      </w:r>
      <w:r w:rsidRPr="40320B03" w:rsidR="4D4D1A34">
        <w:rPr>
          <w:color w:val="auto"/>
        </w:rPr>
        <w:t xml:space="preserve"> </w:t>
      </w:r>
      <w:r w:rsidRPr="40320B03" w:rsidR="4DC9652F">
        <w:rPr>
          <w:color w:val="auto"/>
        </w:rPr>
        <w:t>L</w:t>
      </w:r>
      <w:r w:rsidRPr="40320B03" w:rsidR="2CB5D277">
        <w:rPr>
          <w:color w:val="auto"/>
        </w:rPr>
        <w:t>ike the</w:t>
      </w:r>
      <w:r w:rsidRPr="40320B03" w:rsidR="5C145591">
        <w:rPr>
          <w:color w:val="auto"/>
        </w:rPr>
        <w:t xml:space="preserve"> macabre</w:t>
      </w:r>
      <w:r w:rsidRPr="40320B03" w:rsidR="2CB5D277">
        <w:rPr>
          <w:color w:val="auto"/>
        </w:rPr>
        <w:t xml:space="preserve"> head of </w:t>
      </w:r>
      <w:r w:rsidRPr="40320B03" w:rsidR="772A86B8">
        <w:rPr>
          <w:color w:val="auto"/>
        </w:rPr>
        <w:t>some</w:t>
      </w:r>
      <w:r w:rsidRPr="40320B03" w:rsidR="2CB5D277">
        <w:rPr>
          <w:color w:val="auto"/>
        </w:rPr>
        <w:t xml:space="preserve"> </w:t>
      </w:r>
      <w:r w:rsidRPr="40320B03" w:rsidR="7F54093C">
        <w:rPr>
          <w:color w:val="auto"/>
        </w:rPr>
        <w:t xml:space="preserve">unholy </w:t>
      </w:r>
      <w:r w:rsidRPr="40320B03" w:rsidR="727CC756">
        <w:rPr>
          <w:color w:val="auto"/>
        </w:rPr>
        <w:t>doll</w:t>
      </w:r>
      <w:r w:rsidRPr="40320B03" w:rsidR="2CB5D277">
        <w:rPr>
          <w:color w:val="auto"/>
        </w:rPr>
        <w:t xml:space="preserve">, </w:t>
      </w:r>
      <w:r w:rsidRPr="40320B03" w:rsidR="7D816E59">
        <w:rPr>
          <w:color w:val="auto"/>
        </w:rPr>
        <w:t xml:space="preserve">it shattered </w:t>
      </w:r>
      <w:r w:rsidRPr="40320B03" w:rsidR="4D4D1A34">
        <w:rPr>
          <w:color w:val="auto"/>
        </w:rPr>
        <w:t xml:space="preserve">the silence with a </w:t>
      </w:r>
      <w:r w:rsidRPr="40320B03" w:rsidR="393BD20F">
        <w:rPr>
          <w:color w:val="auto"/>
        </w:rPr>
        <w:t>soul piercing scream.</w:t>
      </w:r>
    </w:p>
    <w:p w:rsidR="63BEE2A0" w:rsidP="1A947ECA" w:rsidRDefault="63BEE2A0" w14:paraId="5E8DE372" w14:textId="008449A9">
      <w:pPr>
        <w:pStyle w:val="Normal"/>
        <w:spacing w:line="480" w:lineRule="auto"/>
        <w:rPr>
          <w:color w:val="auto"/>
        </w:rPr>
      </w:pPr>
      <w:r w:rsidRPr="1A947ECA" w:rsidR="22429877">
        <w:rPr>
          <w:color w:val="auto"/>
        </w:rPr>
        <w:t>My body jolted awake</w:t>
      </w:r>
      <w:r w:rsidRPr="1A947ECA" w:rsidR="119E4AE7">
        <w:rPr>
          <w:color w:val="auto"/>
        </w:rPr>
        <w:t>.</w:t>
      </w:r>
      <w:r w:rsidRPr="1A947ECA" w:rsidR="22429877">
        <w:rPr>
          <w:color w:val="auto"/>
        </w:rPr>
        <w:t xml:space="preserve"> </w:t>
      </w:r>
    </w:p>
    <w:p w:rsidR="63BEE2A0" w:rsidP="1A947ECA" w:rsidRDefault="63BEE2A0" w14:paraId="43E9FF27" w14:textId="0D9F8BC0">
      <w:pPr>
        <w:pStyle w:val="Normal"/>
        <w:spacing w:line="480" w:lineRule="auto"/>
        <w:rPr>
          <w:color w:val="auto"/>
        </w:rPr>
      </w:pPr>
      <w:r w:rsidRPr="40320B03" w:rsidR="535DB97B">
        <w:rPr>
          <w:color w:val="auto"/>
        </w:rPr>
        <w:t>Shaken by the awful nightmare I started off w</w:t>
      </w:r>
      <w:r w:rsidRPr="40320B03" w:rsidR="77D4D18E">
        <w:rPr>
          <w:color w:val="auto"/>
        </w:rPr>
        <w:t>ith a renewed resolve</w:t>
      </w:r>
      <w:r w:rsidRPr="40320B03" w:rsidR="5A5BBD87">
        <w:rPr>
          <w:color w:val="auto"/>
        </w:rPr>
        <w:t>.</w:t>
      </w:r>
      <w:r w:rsidRPr="40320B03" w:rsidR="77D4D18E">
        <w:rPr>
          <w:color w:val="auto"/>
        </w:rPr>
        <w:t xml:space="preserve"> I </w:t>
      </w:r>
      <w:r w:rsidRPr="40320B03" w:rsidR="4B95D845">
        <w:rPr>
          <w:color w:val="auto"/>
        </w:rPr>
        <w:t xml:space="preserve">was </w:t>
      </w:r>
      <w:r w:rsidRPr="40320B03" w:rsidR="30C93C95">
        <w:rPr>
          <w:color w:val="auto"/>
        </w:rPr>
        <w:t>determined</w:t>
      </w:r>
      <w:r w:rsidRPr="40320B03" w:rsidR="30C93C95">
        <w:rPr>
          <w:color w:val="auto"/>
        </w:rPr>
        <w:t xml:space="preserve"> </w:t>
      </w:r>
      <w:r w:rsidRPr="40320B03" w:rsidR="77D4D18E">
        <w:rPr>
          <w:color w:val="auto"/>
        </w:rPr>
        <w:t>to re-e</w:t>
      </w:r>
      <w:r w:rsidRPr="40320B03" w:rsidR="260CF711">
        <w:rPr>
          <w:color w:val="auto"/>
        </w:rPr>
        <w:t xml:space="preserve">nter the citadel and forewarn </w:t>
      </w:r>
      <w:r w:rsidRPr="40320B03" w:rsidR="260CF711">
        <w:rPr>
          <w:color w:val="auto"/>
        </w:rPr>
        <w:t>Niveh</w:t>
      </w:r>
      <w:r w:rsidRPr="40320B03" w:rsidR="260CF711">
        <w:rPr>
          <w:color w:val="auto"/>
        </w:rPr>
        <w:t xml:space="preserve"> and others</w:t>
      </w:r>
      <w:r w:rsidRPr="40320B03" w:rsidR="33A8926A">
        <w:rPr>
          <w:color w:val="auto"/>
        </w:rPr>
        <w:t>, to stir them from the</w:t>
      </w:r>
      <w:r w:rsidRPr="40320B03" w:rsidR="5198A643">
        <w:rPr>
          <w:color w:val="auto"/>
        </w:rPr>
        <w:t>ir</w:t>
      </w:r>
      <w:r w:rsidRPr="40320B03" w:rsidR="33A8926A">
        <w:rPr>
          <w:color w:val="auto"/>
        </w:rPr>
        <w:t xml:space="preserve"> glittering shackles </w:t>
      </w:r>
      <w:r w:rsidRPr="40320B03" w:rsidR="6D1C82F9">
        <w:rPr>
          <w:color w:val="auto"/>
        </w:rPr>
        <w:t>and</w:t>
      </w:r>
      <w:r w:rsidRPr="40320B03" w:rsidR="33A8926A">
        <w:rPr>
          <w:color w:val="auto"/>
        </w:rPr>
        <w:t xml:space="preserve"> the</w:t>
      </w:r>
      <w:r w:rsidRPr="40320B03" w:rsidR="1FAC54DF">
        <w:rPr>
          <w:color w:val="auto"/>
        </w:rPr>
        <w:t xml:space="preserve"> deception of their</w:t>
      </w:r>
      <w:r w:rsidRPr="40320B03" w:rsidR="33A8926A">
        <w:rPr>
          <w:color w:val="auto"/>
        </w:rPr>
        <w:t xml:space="preserve"> own living dream</w:t>
      </w:r>
      <w:r w:rsidRPr="40320B03" w:rsidR="303D920C">
        <w:rPr>
          <w:color w:val="auto"/>
        </w:rPr>
        <w:t>,</w:t>
      </w:r>
      <w:r w:rsidRPr="40320B03" w:rsidR="33A8926A">
        <w:rPr>
          <w:color w:val="auto"/>
        </w:rPr>
        <w:t xml:space="preserve"> into</w:t>
      </w:r>
      <w:r w:rsidRPr="40320B03" w:rsidR="6D0F3CB2">
        <w:rPr>
          <w:color w:val="auto"/>
        </w:rPr>
        <w:t xml:space="preserve"> the light of truth, </w:t>
      </w:r>
      <w:r w:rsidRPr="40320B03" w:rsidR="289449D8">
        <w:rPr>
          <w:color w:val="auto"/>
        </w:rPr>
        <w:t>in</w:t>
      </w:r>
      <w:r w:rsidRPr="40320B03" w:rsidR="6D0F3CB2">
        <w:rPr>
          <w:color w:val="auto"/>
        </w:rPr>
        <w:t xml:space="preserve"> all its</w:t>
      </w:r>
      <w:r w:rsidRPr="40320B03" w:rsidR="260CF711">
        <w:rPr>
          <w:color w:val="auto"/>
        </w:rPr>
        <w:t xml:space="preserve"> terrible reality</w:t>
      </w:r>
      <w:r w:rsidRPr="40320B03" w:rsidR="260CF711">
        <w:rPr>
          <w:color w:val="auto"/>
        </w:rPr>
        <w:t>.</w:t>
      </w:r>
      <w:r w:rsidRPr="40320B03" w:rsidR="536772EC">
        <w:rPr>
          <w:color w:val="auto"/>
        </w:rPr>
        <w:t xml:space="preserve"> </w:t>
      </w:r>
    </w:p>
    <w:p w:rsidR="63BEE2A0" w:rsidP="1A947ECA" w:rsidRDefault="63BEE2A0" w14:paraId="33FF02DB" w14:textId="7E827D36">
      <w:pPr>
        <w:pStyle w:val="Normal"/>
        <w:spacing w:line="480" w:lineRule="auto"/>
        <w:rPr>
          <w:color w:val="auto"/>
        </w:rPr>
      </w:pPr>
      <w:r w:rsidRPr="633116F1" w:rsidR="39955173">
        <w:rPr>
          <w:color w:val="auto"/>
        </w:rPr>
        <w:t xml:space="preserve"> </w:t>
      </w:r>
      <w:r w:rsidRPr="633116F1" w:rsidR="6B456601">
        <w:rPr>
          <w:color w:val="auto"/>
        </w:rPr>
        <w:t>I was aware</w:t>
      </w:r>
      <w:r w:rsidRPr="633116F1" w:rsidR="38183452">
        <w:rPr>
          <w:color w:val="auto"/>
        </w:rPr>
        <w:t xml:space="preserve"> </w:t>
      </w:r>
      <w:r w:rsidRPr="633116F1" w:rsidR="38183452">
        <w:rPr>
          <w:color w:val="auto"/>
        </w:rPr>
        <w:t xml:space="preserve">of </w:t>
      </w:r>
      <w:r w:rsidRPr="633116F1" w:rsidR="46620472">
        <w:rPr>
          <w:color w:val="auto"/>
        </w:rPr>
        <w:t>the approxima</w:t>
      </w:r>
      <w:r w:rsidRPr="633116F1" w:rsidR="46620472">
        <w:rPr>
          <w:color w:val="auto"/>
        </w:rPr>
        <w:t>te</w:t>
      </w:r>
      <w:r w:rsidRPr="633116F1" w:rsidR="6B456601">
        <w:rPr>
          <w:color w:val="auto"/>
        </w:rPr>
        <w:t xml:space="preserve"> location of </w:t>
      </w:r>
      <w:r w:rsidRPr="633116F1" w:rsidR="6B456601">
        <w:rPr>
          <w:color w:val="auto"/>
        </w:rPr>
        <w:t>Ni</w:t>
      </w:r>
      <w:r w:rsidRPr="633116F1" w:rsidR="6B456601">
        <w:rPr>
          <w:color w:val="auto"/>
        </w:rPr>
        <w:t>veh</w:t>
      </w:r>
      <w:r w:rsidRPr="633116F1" w:rsidR="074976CC">
        <w:rPr>
          <w:color w:val="auto"/>
        </w:rPr>
        <w:t>’</w:t>
      </w:r>
      <w:r w:rsidRPr="633116F1" w:rsidR="6B456601">
        <w:rPr>
          <w:color w:val="auto"/>
        </w:rPr>
        <w:t>s</w:t>
      </w:r>
      <w:r w:rsidRPr="633116F1" w:rsidR="6B456601">
        <w:rPr>
          <w:color w:val="auto"/>
        </w:rPr>
        <w:t xml:space="preserve"> g</w:t>
      </w:r>
      <w:r w:rsidRPr="633116F1" w:rsidR="6B456601">
        <w:rPr>
          <w:color w:val="auto"/>
        </w:rPr>
        <w:t xml:space="preserve">uard post, on the </w:t>
      </w:r>
      <w:r w:rsidRPr="633116F1" w:rsidR="6A2072D4">
        <w:rPr>
          <w:color w:val="auto"/>
        </w:rPr>
        <w:t>western side of the wall</w:t>
      </w:r>
      <w:r w:rsidRPr="633116F1" w:rsidR="4BAE6DD6">
        <w:rPr>
          <w:color w:val="auto"/>
        </w:rPr>
        <w:t>.</w:t>
      </w:r>
      <w:r w:rsidRPr="633116F1" w:rsidR="765E0AAB">
        <w:rPr>
          <w:color w:val="auto"/>
        </w:rPr>
        <w:t xml:space="preserve"> </w:t>
      </w:r>
      <w:r w:rsidRPr="633116F1" w:rsidR="6E86E1F9">
        <w:rPr>
          <w:color w:val="auto"/>
        </w:rPr>
        <w:t>The moons had passed</w:t>
      </w:r>
      <w:r w:rsidRPr="633116F1" w:rsidR="04112682">
        <w:rPr>
          <w:color w:val="auto"/>
        </w:rPr>
        <w:t xml:space="preserve"> away</w:t>
      </w:r>
      <w:r w:rsidRPr="633116F1" w:rsidR="6E86E1F9">
        <w:rPr>
          <w:color w:val="auto"/>
        </w:rPr>
        <w:t xml:space="preserve"> in their orbit and now the </w:t>
      </w:r>
      <w:r w:rsidRPr="633116F1" w:rsidR="4BAE6DD6">
        <w:rPr>
          <w:color w:val="auto"/>
        </w:rPr>
        <w:t xml:space="preserve">sickly light </w:t>
      </w:r>
      <w:r w:rsidRPr="633116F1" w:rsidR="1217D5E8">
        <w:rPr>
          <w:color w:val="auto"/>
        </w:rPr>
        <w:t>of daybreak took their place</w:t>
      </w:r>
      <w:r w:rsidRPr="633116F1" w:rsidR="52A7A709">
        <w:rPr>
          <w:color w:val="auto"/>
        </w:rPr>
        <w:t xml:space="preserve"> </w:t>
      </w:r>
      <w:r w:rsidRPr="633116F1" w:rsidR="47FD5C99">
        <w:rPr>
          <w:color w:val="auto"/>
        </w:rPr>
        <w:t>over the tops of the trees</w:t>
      </w:r>
      <w:r w:rsidRPr="633116F1" w:rsidR="5F3A4DEB">
        <w:rPr>
          <w:color w:val="auto"/>
        </w:rPr>
        <w:t xml:space="preserve">. Keeping the light </w:t>
      </w:r>
      <w:r w:rsidRPr="633116F1" w:rsidR="669B72D2">
        <w:rPr>
          <w:color w:val="auto"/>
        </w:rPr>
        <w:t xml:space="preserve">as an approximate bearing to </w:t>
      </w:r>
      <w:r w:rsidRPr="633116F1" w:rsidR="52BD6014">
        <w:rPr>
          <w:color w:val="auto"/>
        </w:rPr>
        <w:t>guide me</w:t>
      </w:r>
      <w:r w:rsidRPr="633116F1" w:rsidR="072483F6">
        <w:rPr>
          <w:color w:val="auto"/>
        </w:rPr>
        <w:t>,</w:t>
      </w:r>
      <w:r w:rsidRPr="633116F1" w:rsidR="52BD6014">
        <w:rPr>
          <w:color w:val="auto"/>
        </w:rPr>
        <w:t xml:space="preserve"> I made my way through the forest in search of the outer wall of the cita</w:t>
      </w:r>
      <w:r w:rsidRPr="633116F1" w:rsidR="6A767FC5">
        <w:rPr>
          <w:color w:val="auto"/>
        </w:rPr>
        <w:t xml:space="preserve">del. </w:t>
      </w:r>
    </w:p>
    <w:p w:rsidR="63BEE2A0" w:rsidP="1A947ECA" w:rsidRDefault="63BEE2A0" w14:paraId="15BE01B4" w14:textId="1012904D">
      <w:pPr>
        <w:pStyle w:val="Normal"/>
        <w:spacing w:line="480" w:lineRule="auto"/>
        <w:rPr>
          <w:color w:val="auto"/>
        </w:rPr>
      </w:pPr>
      <w:r w:rsidRPr="633116F1" w:rsidR="5184CC95">
        <w:rPr>
          <w:color w:val="auto"/>
        </w:rPr>
        <w:t>Though</w:t>
      </w:r>
      <w:r w:rsidRPr="633116F1" w:rsidR="7B030058">
        <w:rPr>
          <w:color w:val="auto"/>
        </w:rPr>
        <w:t xml:space="preserve"> </w:t>
      </w:r>
      <w:r w:rsidRPr="633116F1" w:rsidR="401AEEE4">
        <w:rPr>
          <w:color w:val="auto"/>
        </w:rPr>
        <w:t>still in</w:t>
      </w:r>
      <w:r w:rsidRPr="633116F1" w:rsidR="5184CC95">
        <w:rPr>
          <w:color w:val="auto"/>
        </w:rPr>
        <w:t xml:space="preserve"> the dim light of the early hours, I was </w:t>
      </w:r>
      <w:r w:rsidRPr="633116F1" w:rsidR="2A94CDF9">
        <w:rPr>
          <w:color w:val="auto"/>
        </w:rPr>
        <w:t xml:space="preserve">struck by </w:t>
      </w:r>
      <w:r w:rsidRPr="633116F1" w:rsidR="2B849D17">
        <w:rPr>
          <w:color w:val="auto"/>
        </w:rPr>
        <w:t>the blandness</w:t>
      </w:r>
      <w:r w:rsidRPr="633116F1" w:rsidR="2A94CDF9">
        <w:rPr>
          <w:color w:val="auto"/>
        </w:rPr>
        <w:t xml:space="preserve"> of the foliage and the uniform </w:t>
      </w:r>
      <w:r w:rsidRPr="633116F1" w:rsidR="17410249">
        <w:rPr>
          <w:color w:val="auto"/>
        </w:rPr>
        <w:t>dullness of my surroundings.</w:t>
      </w:r>
      <w:r w:rsidRPr="633116F1" w:rsidR="1CFF6257">
        <w:rPr>
          <w:color w:val="auto"/>
        </w:rPr>
        <w:t xml:space="preserve"> I</w:t>
      </w:r>
      <w:r w:rsidRPr="633116F1" w:rsidR="1DD00399">
        <w:rPr>
          <w:color w:val="auto"/>
        </w:rPr>
        <w:t>n the</w:t>
      </w:r>
      <w:r w:rsidRPr="633116F1" w:rsidR="15A71A2D">
        <w:rPr>
          <w:color w:val="auto"/>
        </w:rPr>
        <w:t xml:space="preserve"> nearby</w:t>
      </w:r>
      <w:r w:rsidRPr="633116F1" w:rsidR="1DD00399">
        <w:rPr>
          <w:color w:val="auto"/>
        </w:rPr>
        <w:t xml:space="preserve"> bushes and </w:t>
      </w:r>
      <w:r w:rsidRPr="633116F1" w:rsidR="62007ACA">
        <w:rPr>
          <w:color w:val="auto"/>
        </w:rPr>
        <w:t>trees,</w:t>
      </w:r>
      <w:r w:rsidRPr="633116F1" w:rsidR="1DD00399">
        <w:rPr>
          <w:color w:val="auto"/>
        </w:rPr>
        <w:t xml:space="preserve"> I</w:t>
      </w:r>
      <w:r w:rsidRPr="633116F1" w:rsidR="1CFF6257">
        <w:rPr>
          <w:color w:val="auto"/>
        </w:rPr>
        <w:t xml:space="preserve"> heard the strange call</w:t>
      </w:r>
      <w:r w:rsidRPr="633116F1" w:rsidR="1DCAC9F8">
        <w:rPr>
          <w:color w:val="auto"/>
        </w:rPr>
        <w:t xml:space="preserve"> of squeaks and </w:t>
      </w:r>
      <w:r w:rsidRPr="633116F1" w:rsidR="7C292607">
        <w:rPr>
          <w:color w:val="auto"/>
        </w:rPr>
        <w:t>repetitive</w:t>
      </w:r>
      <w:r w:rsidRPr="633116F1" w:rsidR="204C7929">
        <w:rPr>
          <w:color w:val="auto"/>
        </w:rPr>
        <w:t>,</w:t>
      </w:r>
      <w:r w:rsidRPr="633116F1" w:rsidR="1DCAC9F8">
        <w:rPr>
          <w:color w:val="auto"/>
        </w:rPr>
        <w:t xml:space="preserve"> shrill whistles</w:t>
      </w:r>
      <w:r w:rsidRPr="633116F1" w:rsidR="512144CC">
        <w:rPr>
          <w:color w:val="auto"/>
        </w:rPr>
        <w:t>. I wondered if others</w:t>
      </w:r>
      <w:r w:rsidRPr="633116F1" w:rsidR="28E9240A">
        <w:rPr>
          <w:color w:val="auto"/>
        </w:rPr>
        <w:t xml:space="preserve"> like me</w:t>
      </w:r>
      <w:r w:rsidRPr="633116F1" w:rsidR="512144CC">
        <w:rPr>
          <w:color w:val="auto"/>
        </w:rPr>
        <w:t xml:space="preserve"> were inhabiting the woods and were trying to communicate.</w:t>
      </w:r>
      <w:r w:rsidRPr="633116F1" w:rsidR="2A434319">
        <w:rPr>
          <w:color w:val="auto"/>
        </w:rPr>
        <w:t xml:space="preserve"> I called out but received no reply.</w:t>
      </w:r>
    </w:p>
    <w:p w:rsidR="63BEE2A0" w:rsidP="1A947ECA" w:rsidRDefault="63BEE2A0" w14:paraId="05042914" w14:textId="577DC377">
      <w:pPr>
        <w:pStyle w:val="Normal"/>
        <w:spacing w:line="480" w:lineRule="auto"/>
        <w:rPr>
          <w:color w:val="auto"/>
        </w:rPr>
      </w:pPr>
      <w:r w:rsidRPr="633116F1" w:rsidR="5D466B38">
        <w:rPr>
          <w:color w:val="auto"/>
        </w:rPr>
        <w:t xml:space="preserve"> </w:t>
      </w:r>
      <w:r w:rsidRPr="633116F1" w:rsidR="061D8BA0">
        <w:rPr>
          <w:color w:val="auto"/>
        </w:rPr>
        <w:t xml:space="preserve">Out here in the wild, for the first time, I felt truly alone, undisturbed and wandering free </w:t>
      </w:r>
      <w:r w:rsidRPr="633116F1" w:rsidR="33B44BF5">
        <w:rPr>
          <w:color w:val="auto"/>
        </w:rPr>
        <w:t>beyond the familiarity</w:t>
      </w:r>
      <w:r w:rsidRPr="633116F1" w:rsidR="061D8BA0">
        <w:rPr>
          <w:color w:val="auto"/>
        </w:rPr>
        <w:t xml:space="preserve"> of the citadel. I thought of the city and its material comforts, how long had I been subject to the gaudy trappings of its illusion</w:t>
      </w:r>
      <w:r w:rsidRPr="633116F1" w:rsidR="0FFCA3AB">
        <w:rPr>
          <w:color w:val="auto"/>
        </w:rPr>
        <w:t>.</w:t>
      </w:r>
      <w:r w:rsidRPr="633116F1" w:rsidR="061D8BA0">
        <w:rPr>
          <w:color w:val="auto"/>
        </w:rPr>
        <w:t xml:space="preserve"> </w:t>
      </w:r>
      <w:r w:rsidRPr="633116F1" w:rsidR="469E6F66">
        <w:rPr>
          <w:color w:val="auto"/>
        </w:rPr>
        <w:t>B</w:t>
      </w:r>
      <w:r w:rsidRPr="633116F1" w:rsidR="061D8BA0">
        <w:rPr>
          <w:color w:val="auto"/>
        </w:rPr>
        <w:t xml:space="preserve">ut I could not deny the general contentment of its peoples. I contemplated what would be the consequences of my revelation were I able to communicate with </w:t>
      </w:r>
      <w:r w:rsidRPr="633116F1" w:rsidR="061D8BA0">
        <w:rPr>
          <w:color w:val="auto"/>
        </w:rPr>
        <w:t>Niveh</w:t>
      </w:r>
      <w:r w:rsidRPr="633116F1" w:rsidR="061D8BA0">
        <w:rPr>
          <w:color w:val="auto"/>
        </w:rPr>
        <w:t xml:space="preserve">, and in doing so set about the </w:t>
      </w:r>
      <w:r w:rsidRPr="633116F1" w:rsidR="072C081E">
        <w:rPr>
          <w:color w:val="auto"/>
        </w:rPr>
        <w:t>cataclysmic</w:t>
      </w:r>
      <w:r w:rsidRPr="633116F1" w:rsidR="061D8BA0">
        <w:rPr>
          <w:color w:val="auto"/>
        </w:rPr>
        <w:t xml:space="preserve"> unfolding of the old order. </w:t>
      </w:r>
    </w:p>
    <w:p w:rsidR="63BEE2A0" w:rsidP="1A947ECA" w:rsidRDefault="63BEE2A0" w14:paraId="476D8871" w14:textId="290A5EA6">
      <w:pPr>
        <w:pStyle w:val="Normal"/>
        <w:spacing w:line="480" w:lineRule="auto"/>
        <w:rPr>
          <w:color w:val="auto"/>
        </w:rPr>
      </w:pPr>
      <w:r w:rsidRPr="40320B03" w:rsidR="2B71BD02">
        <w:rPr>
          <w:color w:val="auto"/>
        </w:rPr>
        <w:t>Slowly</w:t>
      </w:r>
      <w:r w:rsidRPr="40320B03" w:rsidR="26C6FC39">
        <w:rPr>
          <w:color w:val="auto"/>
        </w:rPr>
        <w:t>,</w:t>
      </w:r>
      <w:r w:rsidRPr="40320B03" w:rsidR="51AB474C">
        <w:rPr>
          <w:color w:val="auto"/>
        </w:rPr>
        <w:t xml:space="preserve"> the</w:t>
      </w:r>
      <w:r w:rsidRPr="40320B03" w:rsidR="6EE8E8DF">
        <w:rPr>
          <w:color w:val="auto"/>
        </w:rPr>
        <w:t xml:space="preserve"> melodious </w:t>
      </w:r>
      <w:r w:rsidRPr="40320B03" w:rsidR="479A75A9">
        <w:rPr>
          <w:color w:val="auto"/>
        </w:rPr>
        <w:t>whistling notes</w:t>
      </w:r>
      <w:r w:rsidRPr="40320B03" w:rsidR="3F3267BB">
        <w:rPr>
          <w:color w:val="auto"/>
        </w:rPr>
        <w:t xml:space="preserve"> in the </w:t>
      </w:r>
      <w:r w:rsidRPr="40320B03" w:rsidR="26974F88">
        <w:rPr>
          <w:color w:val="auto"/>
        </w:rPr>
        <w:t xml:space="preserve">receding </w:t>
      </w:r>
      <w:r w:rsidRPr="40320B03" w:rsidR="136E14EB">
        <w:rPr>
          <w:color w:val="auto"/>
        </w:rPr>
        <w:t>shadows, seemed</w:t>
      </w:r>
      <w:r w:rsidRPr="40320B03" w:rsidR="5DB80276">
        <w:rPr>
          <w:color w:val="auto"/>
        </w:rPr>
        <w:t xml:space="preserve"> to</w:t>
      </w:r>
      <w:r w:rsidRPr="40320B03" w:rsidR="479A75A9">
        <w:rPr>
          <w:color w:val="auto"/>
        </w:rPr>
        <w:t xml:space="preserve"> </w:t>
      </w:r>
      <w:r w:rsidRPr="40320B03" w:rsidR="1A161BB9">
        <w:rPr>
          <w:color w:val="auto"/>
        </w:rPr>
        <w:t>swell</w:t>
      </w:r>
      <w:r w:rsidRPr="40320B03" w:rsidR="5BB1626F">
        <w:rPr>
          <w:color w:val="auto"/>
        </w:rPr>
        <w:t xml:space="preserve"> </w:t>
      </w:r>
      <w:r w:rsidRPr="40320B03" w:rsidR="5BB1626F">
        <w:rPr>
          <w:color w:val="auto"/>
        </w:rPr>
        <w:t xml:space="preserve">and </w:t>
      </w:r>
      <w:r w:rsidRPr="40320B03" w:rsidR="793884BD">
        <w:rPr>
          <w:color w:val="auto"/>
        </w:rPr>
        <w:t>filled</w:t>
      </w:r>
      <w:r w:rsidRPr="40320B03" w:rsidR="5BB1626F">
        <w:rPr>
          <w:color w:val="auto"/>
        </w:rPr>
        <w:t xml:space="preserve"> the air</w:t>
      </w:r>
      <w:r w:rsidRPr="40320B03" w:rsidR="6ED665A0">
        <w:rPr>
          <w:color w:val="auto"/>
        </w:rPr>
        <w:t>,</w:t>
      </w:r>
      <w:r w:rsidRPr="40320B03" w:rsidR="5BB1626F">
        <w:rPr>
          <w:color w:val="auto"/>
        </w:rPr>
        <w:t xml:space="preserve"> </w:t>
      </w:r>
      <w:r w:rsidRPr="40320B03" w:rsidR="379F3324">
        <w:rPr>
          <w:color w:val="auto"/>
        </w:rPr>
        <w:t>as a</w:t>
      </w:r>
      <w:r w:rsidRPr="40320B03" w:rsidR="5BB1626F">
        <w:rPr>
          <w:color w:val="auto"/>
        </w:rPr>
        <w:t xml:space="preserve"> </w:t>
      </w:r>
      <w:r w:rsidRPr="40320B03" w:rsidR="5BB1626F">
        <w:rPr>
          <w:color w:val="auto"/>
        </w:rPr>
        <w:t xml:space="preserve">pleasant </w:t>
      </w:r>
      <w:r w:rsidRPr="40320B03" w:rsidR="1D672774">
        <w:rPr>
          <w:color w:val="auto"/>
        </w:rPr>
        <w:t xml:space="preserve">herald </w:t>
      </w:r>
      <w:r w:rsidRPr="40320B03" w:rsidR="5BB1626F">
        <w:rPr>
          <w:color w:val="auto"/>
        </w:rPr>
        <w:t xml:space="preserve">of </w:t>
      </w:r>
      <w:r w:rsidRPr="40320B03" w:rsidR="09405F31">
        <w:rPr>
          <w:color w:val="auto"/>
        </w:rPr>
        <w:t xml:space="preserve">the </w:t>
      </w:r>
      <w:r w:rsidRPr="40320B03" w:rsidR="536F2C66">
        <w:rPr>
          <w:color w:val="auto"/>
        </w:rPr>
        <w:t>gathering</w:t>
      </w:r>
      <w:r w:rsidRPr="40320B03" w:rsidR="5BB1626F">
        <w:rPr>
          <w:color w:val="auto"/>
        </w:rPr>
        <w:t xml:space="preserve"> </w:t>
      </w:r>
      <w:r w:rsidRPr="40320B03" w:rsidR="780172D1">
        <w:rPr>
          <w:color w:val="auto"/>
        </w:rPr>
        <w:t>light.</w:t>
      </w:r>
      <w:r w:rsidRPr="40320B03" w:rsidR="5FB9FD19">
        <w:rPr>
          <w:color w:val="auto"/>
        </w:rPr>
        <w:t xml:space="preserve"> The</w:t>
      </w:r>
      <w:r w:rsidRPr="40320B03" w:rsidR="68C21971">
        <w:rPr>
          <w:color w:val="auto"/>
        </w:rPr>
        <w:t xml:space="preserve"> merry tone</w:t>
      </w:r>
      <w:r w:rsidRPr="40320B03" w:rsidR="5B8AFC3A">
        <w:rPr>
          <w:color w:val="auto"/>
        </w:rPr>
        <w:t xml:space="preserve"> continued until I came to the edge of the </w:t>
      </w:r>
      <w:r w:rsidRPr="40320B03" w:rsidR="1BD31EBB">
        <w:rPr>
          <w:color w:val="auto"/>
        </w:rPr>
        <w:t>forest</w:t>
      </w:r>
      <w:r w:rsidRPr="40320B03" w:rsidR="032D95D0">
        <w:rPr>
          <w:color w:val="auto"/>
        </w:rPr>
        <w:t>.</w:t>
      </w:r>
      <w:r w:rsidRPr="40320B03" w:rsidR="7222FF8D">
        <w:rPr>
          <w:color w:val="auto"/>
        </w:rPr>
        <w:t xml:space="preserve"> </w:t>
      </w:r>
      <w:r w:rsidRPr="40320B03" w:rsidR="13B039D2">
        <w:rPr>
          <w:color w:val="auto"/>
        </w:rPr>
        <w:t>B</w:t>
      </w:r>
      <w:r w:rsidRPr="40320B03" w:rsidR="7222FF8D">
        <w:rPr>
          <w:color w:val="auto"/>
        </w:rPr>
        <w:t>ut then,</w:t>
      </w:r>
      <w:r w:rsidRPr="40320B03" w:rsidR="1BD31EBB">
        <w:rPr>
          <w:color w:val="auto"/>
        </w:rPr>
        <w:t xml:space="preserve"> </w:t>
      </w:r>
      <w:r w:rsidRPr="40320B03" w:rsidR="402FDEF4">
        <w:rPr>
          <w:color w:val="auto"/>
        </w:rPr>
        <w:t xml:space="preserve">the </w:t>
      </w:r>
      <w:r w:rsidRPr="40320B03" w:rsidR="38A23158">
        <w:rPr>
          <w:color w:val="auto"/>
        </w:rPr>
        <w:t>curious</w:t>
      </w:r>
      <w:r w:rsidRPr="40320B03" w:rsidR="38A23158">
        <w:rPr>
          <w:color w:val="auto"/>
        </w:rPr>
        <w:t xml:space="preserve"> </w:t>
      </w:r>
      <w:r w:rsidRPr="40320B03" w:rsidR="50839F76">
        <w:rPr>
          <w:color w:val="auto"/>
        </w:rPr>
        <w:t xml:space="preserve">lightness of </w:t>
      </w:r>
      <w:r w:rsidRPr="40320B03" w:rsidR="34F1D638">
        <w:rPr>
          <w:color w:val="auto"/>
        </w:rPr>
        <w:t>my spirits</w:t>
      </w:r>
      <w:r w:rsidRPr="40320B03" w:rsidR="6FC0875A">
        <w:rPr>
          <w:color w:val="auto"/>
        </w:rPr>
        <w:t xml:space="preserve"> </w:t>
      </w:r>
      <w:r w:rsidRPr="40320B03" w:rsidR="2B08ACC5">
        <w:rPr>
          <w:color w:val="auto"/>
        </w:rPr>
        <w:t>dissipated,</w:t>
      </w:r>
      <w:r w:rsidRPr="40320B03" w:rsidR="6FC0875A">
        <w:rPr>
          <w:color w:val="auto"/>
        </w:rPr>
        <w:t xml:space="preserve"> at the sight of the looming walls of the citadel ahead.</w:t>
      </w:r>
    </w:p>
    <w:p w:rsidR="40320B03" w:rsidP="40320B03" w:rsidRDefault="40320B03" w14:paraId="32504239" w14:textId="1FD0F16A">
      <w:pPr>
        <w:pStyle w:val="Normal"/>
        <w:spacing w:line="480" w:lineRule="auto"/>
        <w:rPr>
          <w:color w:val="auto"/>
        </w:rPr>
      </w:pPr>
    </w:p>
    <w:p w:rsidR="63BEE2A0" w:rsidP="1A947ECA" w:rsidRDefault="63BEE2A0" w14:paraId="7F6EE091" w14:textId="56E5919F">
      <w:pPr>
        <w:pStyle w:val="Normal"/>
        <w:spacing w:line="480" w:lineRule="auto"/>
        <w:rPr>
          <w:color w:val="auto"/>
        </w:rPr>
      </w:pPr>
    </w:p>
    <w:p w:rsidR="63BEE2A0" w:rsidP="1A947ECA" w:rsidRDefault="63BEE2A0" w14:paraId="5098226C" w14:textId="398CF4C6">
      <w:pPr>
        <w:pStyle w:val="Normal"/>
        <w:spacing w:line="480" w:lineRule="auto"/>
        <w:rPr>
          <w:color w:val="auto"/>
        </w:rPr>
      </w:pPr>
    </w:p>
    <w:p w:rsidR="63BEE2A0" w:rsidP="1A947ECA" w:rsidRDefault="63BEE2A0" w14:paraId="29270EED" w14:textId="0EF01C36">
      <w:pPr>
        <w:pStyle w:val="Normal"/>
        <w:spacing w:line="480" w:lineRule="auto"/>
        <w:rPr>
          <w:color w:val="auto"/>
        </w:rPr>
      </w:pPr>
      <w:r w:rsidRPr="633116F1" w:rsidR="6CF89895">
        <w:rPr>
          <w:color w:val="auto"/>
        </w:rPr>
        <w:t>‘</w:t>
      </w:r>
      <w:r w:rsidRPr="633116F1" w:rsidR="2AFF0E29">
        <w:rPr>
          <w:color w:val="auto"/>
        </w:rPr>
        <w:t>Master</w:t>
      </w:r>
      <w:r w:rsidRPr="633116F1" w:rsidR="32A16E74">
        <w:rPr>
          <w:color w:val="auto"/>
        </w:rPr>
        <w:t>!</w:t>
      </w:r>
      <w:r w:rsidRPr="633116F1" w:rsidR="6CF89895">
        <w:rPr>
          <w:color w:val="auto"/>
        </w:rPr>
        <w:t xml:space="preserve"> </w:t>
      </w:r>
      <w:r w:rsidRPr="633116F1" w:rsidR="33B634CB">
        <w:rPr>
          <w:color w:val="auto"/>
        </w:rPr>
        <w:t>D</w:t>
      </w:r>
      <w:r w:rsidRPr="633116F1" w:rsidR="6CF89895">
        <w:rPr>
          <w:color w:val="auto"/>
        </w:rPr>
        <w:t xml:space="preserve">own there, do you see him? </w:t>
      </w:r>
      <w:r w:rsidRPr="633116F1" w:rsidR="40D1CA7F">
        <w:rPr>
          <w:color w:val="auto"/>
        </w:rPr>
        <w:t>A</w:t>
      </w:r>
      <w:r w:rsidRPr="633116F1" w:rsidR="6CF89895">
        <w:rPr>
          <w:color w:val="auto"/>
        </w:rPr>
        <w:t xml:space="preserve"> filthy </w:t>
      </w:r>
      <w:r w:rsidRPr="633116F1" w:rsidR="05F3B7EC">
        <w:rPr>
          <w:color w:val="auto"/>
        </w:rPr>
        <w:t>red beast has the audacity to approach the wall</w:t>
      </w:r>
      <w:r w:rsidRPr="633116F1" w:rsidR="2ECD2E27">
        <w:rPr>
          <w:color w:val="auto"/>
        </w:rPr>
        <w:t>’</w:t>
      </w:r>
      <w:r w:rsidRPr="633116F1" w:rsidR="05F3B7EC">
        <w:rPr>
          <w:color w:val="auto"/>
        </w:rPr>
        <w:t>.</w:t>
      </w:r>
      <w:r w:rsidRPr="633116F1" w:rsidR="0738745C">
        <w:rPr>
          <w:color w:val="auto"/>
        </w:rPr>
        <w:t xml:space="preserve"> Th</w:t>
      </w:r>
      <w:r w:rsidRPr="633116F1" w:rsidR="04D3EEC4">
        <w:rPr>
          <w:color w:val="auto"/>
        </w:rPr>
        <w:t>e</w:t>
      </w:r>
      <w:r w:rsidRPr="633116F1" w:rsidR="4D136F34">
        <w:rPr>
          <w:color w:val="auto"/>
        </w:rPr>
        <w:t xml:space="preserve"> </w:t>
      </w:r>
      <w:r w:rsidRPr="633116F1" w:rsidR="0738745C">
        <w:rPr>
          <w:color w:val="auto"/>
        </w:rPr>
        <w:t>young guar</w:t>
      </w:r>
      <w:r w:rsidRPr="633116F1" w:rsidR="5A8A9A43">
        <w:rPr>
          <w:color w:val="auto"/>
        </w:rPr>
        <w:t>d</w:t>
      </w:r>
      <w:r w:rsidRPr="633116F1" w:rsidR="172CEE29">
        <w:rPr>
          <w:color w:val="auto"/>
        </w:rPr>
        <w:t xml:space="preserve"> curbed his momentary excitement </w:t>
      </w:r>
      <w:r w:rsidRPr="633116F1" w:rsidR="780EB540">
        <w:rPr>
          <w:color w:val="auto"/>
        </w:rPr>
        <w:t xml:space="preserve">before </w:t>
      </w:r>
      <w:r w:rsidRPr="633116F1" w:rsidR="0738745C">
        <w:rPr>
          <w:color w:val="auto"/>
        </w:rPr>
        <w:t>bow</w:t>
      </w:r>
      <w:r w:rsidRPr="633116F1" w:rsidR="47BC23C3">
        <w:rPr>
          <w:color w:val="auto"/>
        </w:rPr>
        <w:t>ing</w:t>
      </w:r>
      <w:r w:rsidRPr="633116F1" w:rsidR="0738745C">
        <w:rPr>
          <w:color w:val="auto"/>
        </w:rPr>
        <w:t xml:space="preserve"> </w:t>
      </w:r>
      <w:r w:rsidRPr="633116F1" w:rsidR="741A5501">
        <w:rPr>
          <w:color w:val="auto"/>
        </w:rPr>
        <w:t>silently</w:t>
      </w:r>
      <w:r w:rsidRPr="633116F1" w:rsidR="0738745C">
        <w:rPr>
          <w:color w:val="auto"/>
        </w:rPr>
        <w:t xml:space="preserve"> a</w:t>
      </w:r>
      <w:r w:rsidRPr="633116F1" w:rsidR="2DE416AA">
        <w:rPr>
          <w:color w:val="auto"/>
        </w:rPr>
        <w:t>s he</w:t>
      </w:r>
      <w:r w:rsidRPr="633116F1" w:rsidR="0738745C">
        <w:rPr>
          <w:color w:val="auto"/>
        </w:rPr>
        <w:t xml:space="preserve"> </w:t>
      </w:r>
      <w:r w:rsidRPr="633116F1" w:rsidR="465AA1C5">
        <w:rPr>
          <w:color w:val="auto"/>
        </w:rPr>
        <w:t>stepped</w:t>
      </w:r>
      <w:r w:rsidRPr="633116F1" w:rsidR="0738745C">
        <w:rPr>
          <w:color w:val="auto"/>
        </w:rPr>
        <w:t xml:space="preserve"> aside, </w:t>
      </w:r>
      <w:r w:rsidRPr="633116F1" w:rsidR="2B326369">
        <w:rPr>
          <w:color w:val="auto"/>
        </w:rPr>
        <w:t>clearing the way for</w:t>
      </w:r>
      <w:r w:rsidRPr="633116F1" w:rsidR="0738745C">
        <w:rPr>
          <w:color w:val="auto"/>
        </w:rPr>
        <w:t xml:space="preserve"> </w:t>
      </w:r>
      <w:r w:rsidRPr="633116F1" w:rsidR="55FA548B">
        <w:rPr>
          <w:color w:val="auto"/>
        </w:rPr>
        <w:t>his superio</w:t>
      </w:r>
      <w:r w:rsidRPr="633116F1" w:rsidR="603F787C">
        <w:rPr>
          <w:color w:val="auto"/>
        </w:rPr>
        <w:t>r.</w:t>
      </w:r>
    </w:p>
    <w:p w:rsidR="63BEE2A0" w:rsidP="1A947ECA" w:rsidRDefault="63BEE2A0" w14:paraId="117D94E0" w14:textId="4BE9079E">
      <w:pPr>
        <w:pStyle w:val="Normal"/>
        <w:spacing w:line="480" w:lineRule="auto"/>
        <w:rPr>
          <w:color w:val="auto"/>
        </w:rPr>
      </w:pPr>
      <w:r w:rsidRPr="633116F1" w:rsidR="05F3B7EC">
        <w:rPr>
          <w:color w:val="auto"/>
        </w:rPr>
        <w:t xml:space="preserve"> </w:t>
      </w:r>
      <w:r w:rsidRPr="633116F1" w:rsidR="228A1307">
        <w:rPr>
          <w:color w:val="auto"/>
        </w:rPr>
        <w:t>The Master of the Watch,</w:t>
      </w:r>
      <w:r w:rsidRPr="633116F1" w:rsidR="2148FF39">
        <w:rPr>
          <w:color w:val="auto"/>
        </w:rPr>
        <w:t xml:space="preserve"> </w:t>
      </w:r>
      <w:r w:rsidRPr="633116F1" w:rsidR="525ACFBC">
        <w:rPr>
          <w:color w:val="auto"/>
        </w:rPr>
        <w:t>Meena</w:t>
      </w:r>
      <w:r w:rsidRPr="633116F1" w:rsidR="62A1918D">
        <w:rPr>
          <w:color w:val="auto"/>
        </w:rPr>
        <w:t>,</w:t>
      </w:r>
      <w:r w:rsidRPr="633116F1" w:rsidR="525ACFBC">
        <w:rPr>
          <w:color w:val="auto"/>
        </w:rPr>
        <w:t xml:space="preserve"> </w:t>
      </w:r>
      <w:r w:rsidRPr="633116F1" w:rsidR="1C4560AF">
        <w:rPr>
          <w:color w:val="auto"/>
        </w:rPr>
        <w:t xml:space="preserve">flicked her </w:t>
      </w:r>
      <w:r w:rsidRPr="633116F1" w:rsidR="15A3D471">
        <w:rPr>
          <w:color w:val="auto"/>
        </w:rPr>
        <w:t>long tightly bound ponytail</w:t>
      </w:r>
      <w:r w:rsidRPr="633116F1" w:rsidR="525ACFBC">
        <w:rPr>
          <w:color w:val="auto"/>
        </w:rPr>
        <w:t xml:space="preserve"> o</w:t>
      </w:r>
      <w:r w:rsidRPr="633116F1" w:rsidR="53590295">
        <w:rPr>
          <w:color w:val="auto"/>
        </w:rPr>
        <w:t>ver the shoulders of</w:t>
      </w:r>
      <w:r w:rsidRPr="633116F1" w:rsidR="3929C4FC">
        <w:rPr>
          <w:color w:val="auto"/>
        </w:rPr>
        <w:t xml:space="preserve"> her </w:t>
      </w:r>
      <w:r w:rsidRPr="633116F1" w:rsidR="5C6F04C9">
        <w:rPr>
          <w:color w:val="auto"/>
        </w:rPr>
        <w:t xml:space="preserve">immaculate </w:t>
      </w:r>
      <w:r w:rsidRPr="633116F1" w:rsidR="3929C4FC">
        <w:rPr>
          <w:color w:val="auto"/>
        </w:rPr>
        <w:t>blue uniform and stooped do</w:t>
      </w:r>
      <w:r w:rsidRPr="633116F1" w:rsidR="72D39CB0">
        <w:rPr>
          <w:color w:val="auto"/>
        </w:rPr>
        <w:t xml:space="preserve">wn, </w:t>
      </w:r>
      <w:r w:rsidRPr="633116F1" w:rsidR="151832DA">
        <w:rPr>
          <w:color w:val="auto"/>
        </w:rPr>
        <w:t>gazing</w:t>
      </w:r>
      <w:r w:rsidRPr="633116F1" w:rsidR="72D39CB0">
        <w:rPr>
          <w:color w:val="auto"/>
        </w:rPr>
        <w:t xml:space="preserve"> through the eyepiece of the telescope.</w:t>
      </w:r>
      <w:r w:rsidRPr="633116F1" w:rsidR="2752DDC4">
        <w:rPr>
          <w:color w:val="auto"/>
        </w:rPr>
        <w:t xml:space="preserve"> </w:t>
      </w:r>
      <w:r w:rsidRPr="633116F1" w:rsidR="6C580AE6">
        <w:rPr>
          <w:color w:val="auto"/>
        </w:rPr>
        <w:t>With a surreptitious glance</w:t>
      </w:r>
      <w:r w:rsidRPr="633116F1" w:rsidR="2775A698">
        <w:rPr>
          <w:color w:val="auto"/>
        </w:rPr>
        <w:t xml:space="preserve"> over the castellated boundary </w:t>
      </w:r>
      <w:r w:rsidRPr="633116F1" w:rsidR="51A3F2A5">
        <w:rPr>
          <w:color w:val="auto"/>
        </w:rPr>
        <w:t xml:space="preserve">wall, I </w:t>
      </w:r>
      <w:r w:rsidRPr="633116F1" w:rsidR="449C2867">
        <w:rPr>
          <w:color w:val="auto"/>
        </w:rPr>
        <w:t xml:space="preserve">too </w:t>
      </w:r>
      <w:r w:rsidRPr="633116F1" w:rsidR="51A3F2A5">
        <w:rPr>
          <w:color w:val="auto"/>
        </w:rPr>
        <w:t>caught</w:t>
      </w:r>
      <w:r w:rsidRPr="633116F1" w:rsidR="2E663CF7">
        <w:rPr>
          <w:color w:val="auto"/>
        </w:rPr>
        <w:t xml:space="preserve"> </w:t>
      </w:r>
      <w:r w:rsidRPr="633116F1" w:rsidR="1217B830">
        <w:rPr>
          <w:color w:val="auto"/>
        </w:rPr>
        <w:t xml:space="preserve">my first </w:t>
      </w:r>
      <w:r w:rsidRPr="633116F1" w:rsidR="51A3F2A5">
        <w:rPr>
          <w:color w:val="auto"/>
        </w:rPr>
        <w:t>sight</w:t>
      </w:r>
      <w:r w:rsidRPr="633116F1" w:rsidR="5942E26F">
        <w:rPr>
          <w:color w:val="auto"/>
        </w:rPr>
        <w:t xml:space="preserve"> of</w:t>
      </w:r>
      <w:r w:rsidRPr="633116F1" w:rsidR="402639BC">
        <w:rPr>
          <w:color w:val="auto"/>
        </w:rPr>
        <w:t xml:space="preserve"> a daemon</w:t>
      </w:r>
      <w:r w:rsidRPr="633116F1" w:rsidR="41B74B94">
        <w:rPr>
          <w:color w:val="auto"/>
        </w:rPr>
        <w:t>, nervously shuffling about on the edge of the woods</w:t>
      </w:r>
      <w:r w:rsidRPr="633116F1" w:rsidR="4798D6FF">
        <w:rPr>
          <w:color w:val="auto"/>
        </w:rPr>
        <w:t>,</w:t>
      </w:r>
      <w:r w:rsidRPr="633116F1" w:rsidR="41B74B94">
        <w:rPr>
          <w:color w:val="auto"/>
        </w:rPr>
        <w:t xml:space="preserve"> confused and </w:t>
      </w:r>
      <w:r w:rsidRPr="633116F1" w:rsidR="7C175ABF">
        <w:rPr>
          <w:color w:val="auto"/>
        </w:rPr>
        <w:t>disorientated</w:t>
      </w:r>
      <w:r w:rsidRPr="633116F1" w:rsidR="753D061F">
        <w:rPr>
          <w:color w:val="auto"/>
        </w:rPr>
        <w:t>.</w:t>
      </w:r>
      <w:r w:rsidRPr="633116F1" w:rsidR="5942E26F">
        <w:rPr>
          <w:color w:val="auto"/>
        </w:rPr>
        <w:t xml:space="preserve"> </w:t>
      </w:r>
      <w:r w:rsidRPr="633116F1" w:rsidR="001275C4">
        <w:rPr>
          <w:color w:val="auto"/>
        </w:rPr>
        <w:t xml:space="preserve">The </w:t>
      </w:r>
      <w:r w:rsidRPr="633116F1" w:rsidR="1006F2DC">
        <w:rPr>
          <w:color w:val="auto"/>
        </w:rPr>
        <w:t>Master</w:t>
      </w:r>
      <w:r w:rsidRPr="633116F1" w:rsidR="001275C4">
        <w:rPr>
          <w:color w:val="auto"/>
        </w:rPr>
        <w:t xml:space="preserve"> would no doubt </w:t>
      </w:r>
      <w:r w:rsidRPr="633116F1" w:rsidR="34AF2856">
        <w:rPr>
          <w:color w:val="auto"/>
        </w:rPr>
        <w:t>order</w:t>
      </w:r>
      <w:r w:rsidRPr="633116F1" w:rsidR="001275C4">
        <w:rPr>
          <w:color w:val="auto"/>
        </w:rPr>
        <w:t xml:space="preserve"> the </w:t>
      </w:r>
      <w:r w:rsidRPr="633116F1" w:rsidR="2A243B3E">
        <w:rPr>
          <w:color w:val="auto"/>
        </w:rPr>
        <w:t xml:space="preserve">thing to be put </w:t>
      </w:r>
      <w:r w:rsidRPr="633116F1" w:rsidR="001275C4">
        <w:rPr>
          <w:color w:val="auto"/>
        </w:rPr>
        <w:t>out of its misery.</w:t>
      </w:r>
      <w:r w:rsidRPr="633116F1" w:rsidR="73CE3900">
        <w:rPr>
          <w:color w:val="auto"/>
        </w:rPr>
        <w:t xml:space="preserve"> </w:t>
      </w:r>
      <w:r w:rsidRPr="633116F1" w:rsidR="7A82982E">
        <w:rPr>
          <w:color w:val="auto"/>
        </w:rPr>
        <w:t>She</w:t>
      </w:r>
      <w:r w:rsidRPr="633116F1" w:rsidR="7E7BF551">
        <w:rPr>
          <w:color w:val="auto"/>
        </w:rPr>
        <w:t xml:space="preserve"> </w:t>
      </w:r>
      <w:r w:rsidRPr="633116F1" w:rsidR="2E9326E9">
        <w:rPr>
          <w:color w:val="auto"/>
        </w:rPr>
        <w:t>signalled</w:t>
      </w:r>
      <w:r w:rsidRPr="633116F1" w:rsidR="7E7BF551">
        <w:rPr>
          <w:color w:val="auto"/>
        </w:rPr>
        <w:t xml:space="preserve"> the young guard t</w:t>
      </w:r>
      <w:r w:rsidRPr="633116F1" w:rsidR="7E7BF551">
        <w:rPr>
          <w:color w:val="auto"/>
        </w:rPr>
        <w:t>o</w:t>
      </w:r>
      <w:r w:rsidRPr="633116F1" w:rsidR="1237941C">
        <w:rPr>
          <w:color w:val="auto"/>
        </w:rPr>
        <w:t xml:space="preserve"> </w:t>
      </w:r>
      <w:r w:rsidRPr="633116F1" w:rsidR="1237941C">
        <w:rPr>
          <w:color w:val="auto"/>
        </w:rPr>
        <w:t>commen</w:t>
      </w:r>
      <w:r w:rsidRPr="633116F1" w:rsidR="1237941C">
        <w:rPr>
          <w:color w:val="auto"/>
        </w:rPr>
        <w:t>ce</w:t>
      </w:r>
      <w:r w:rsidRPr="633116F1" w:rsidR="1237941C">
        <w:rPr>
          <w:color w:val="auto"/>
        </w:rPr>
        <w:t xml:space="preserve"> the operation</w:t>
      </w:r>
      <w:r w:rsidRPr="633116F1" w:rsidR="7E7BF551">
        <w:rPr>
          <w:color w:val="auto"/>
        </w:rPr>
        <w:t>.</w:t>
      </w:r>
      <w:r w:rsidRPr="633116F1" w:rsidR="24B4B488">
        <w:rPr>
          <w:color w:val="auto"/>
        </w:rPr>
        <w:t xml:space="preserve"> </w:t>
      </w:r>
      <w:r w:rsidRPr="633116F1" w:rsidR="2ABA9794">
        <w:rPr>
          <w:color w:val="auto"/>
        </w:rPr>
        <w:t xml:space="preserve">He </w:t>
      </w:r>
      <w:r w:rsidRPr="633116F1" w:rsidR="2591F685">
        <w:rPr>
          <w:color w:val="auto"/>
        </w:rPr>
        <w:t xml:space="preserve">neatly </w:t>
      </w:r>
      <w:r w:rsidRPr="633116F1" w:rsidR="2ABA9794">
        <w:rPr>
          <w:color w:val="auto"/>
        </w:rPr>
        <w:t xml:space="preserve">pulled an arrow from the </w:t>
      </w:r>
      <w:r w:rsidRPr="633116F1" w:rsidR="73565E9A">
        <w:rPr>
          <w:color w:val="auto"/>
        </w:rPr>
        <w:t>wicker quiver, and a</w:t>
      </w:r>
      <w:r w:rsidRPr="633116F1" w:rsidR="7708C01A">
        <w:rPr>
          <w:color w:val="auto"/>
        </w:rPr>
        <w:t xml:space="preserve">fter dipping its tip in the </w:t>
      </w:r>
      <w:r w:rsidRPr="633116F1" w:rsidR="090094A1">
        <w:rPr>
          <w:color w:val="auto"/>
        </w:rPr>
        <w:t xml:space="preserve">bowl of </w:t>
      </w:r>
      <w:r w:rsidRPr="633116F1" w:rsidR="7708C01A">
        <w:rPr>
          <w:color w:val="auto"/>
        </w:rPr>
        <w:t xml:space="preserve">stinking oily black </w:t>
      </w:r>
      <w:r w:rsidRPr="633116F1" w:rsidR="16F04220">
        <w:rPr>
          <w:color w:val="auto"/>
        </w:rPr>
        <w:t xml:space="preserve">liquid, </w:t>
      </w:r>
      <w:r w:rsidRPr="633116F1" w:rsidR="188CB604">
        <w:rPr>
          <w:color w:val="auto"/>
        </w:rPr>
        <w:t>he</w:t>
      </w:r>
      <w:r w:rsidRPr="633116F1" w:rsidR="45319BA5">
        <w:rPr>
          <w:color w:val="auto"/>
        </w:rPr>
        <w:t xml:space="preserve"> </w:t>
      </w:r>
      <w:r w:rsidRPr="633116F1" w:rsidR="45319BA5">
        <w:rPr>
          <w:color w:val="auto"/>
        </w:rPr>
        <w:t xml:space="preserve">lit the end of the </w:t>
      </w:r>
      <w:r w:rsidRPr="633116F1" w:rsidR="3EF11130">
        <w:rPr>
          <w:color w:val="auto"/>
        </w:rPr>
        <w:t>arrow</w:t>
      </w:r>
      <w:r w:rsidRPr="633116F1" w:rsidR="1E2BADCF">
        <w:rPr>
          <w:color w:val="auto"/>
        </w:rPr>
        <w:t>. It</w:t>
      </w:r>
      <w:r w:rsidRPr="633116F1" w:rsidR="1884D51F">
        <w:rPr>
          <w:color w:val="auto"/>
        </w:rPr>
        <w:t xml:space="preserve"> fizzed and sparked</w:t>
      </w:r>
      <w:r w:rsidRPr="633116F1" w:rsidR="45319BA5">
        <w:rPr>
          <w:color w:val="auto"/>
        </w:rPr>
        <w:t xml:space="preserve"> </w:t>
      </w:r>
      <w:r w:rsidRPr="633116F1" w:rsidR="47B5B321">
        <w:rPr>
          <w:color w:val="auto"/>
        </w:rPr>
        <w:t>sending</w:t>
      </w:r>
      <w:r w:rsidRPr="633116F1" w:rsidR="4E0B7784">
        <w:rPr>
          <w:color w:val="auto"/>
        </w:rPr>
        <w:t xml:space="preserve"> a </w:t>
      </w:r>
      <w:r w:rsidRPr="633116F1" w:rsidR="45319BA5">
        <w:rPr>
          <w:color w:val="auto"/>
        </w:rPr>
        <w:t>repellent stench</w:t>
      </w:r>
      <w:r w:rsidRPr="633116F1" w:rsidR="72299840">
        <w:rPr>
          <w:color w:val="auto"/>
        </w:rPr>
        <w:t xml:space="preserve"> drifting through the morning air.</w:t>
      </w:r>
      <w:r w:rsidRPr="633116F1" w:rsidR="3E510F40">
        <w:rPr>
          <w:color w:val="auto"/>
        </w:rPr>
        <w:t xml:space="preserve"> Then the </w:t>
      </w:r>
      <w:r w:rsidRPr="633116F1" w:rsidR="2BD1448F">
        <w:rPr>
          <w:color w:val="auto"/>
        </w:rPr>
        <w:t>Master</w:t>
      </w:r>
      <w:r w:rsidRPr="633116F1" w:rsidR="3E510F40">
        <w:rPr>
          <w:color w:val="auto"/>
        </w:rPr>
        <w:t xml:space="preserve"> turned to me.</w:t>
      </w:r>
    </w:p>
    <w:p w:rsidR="63BEE2A0" w:rsidP="1A947ECA" w:rsidRDefault="63BEE2A0" w14:paraId="77CD4170" w14:textId="0E58CF66">
      <w:pPr>
        <w:pStyle w:val="Normal"/>
        <w:spacing w:line="480" w:lineRule="auto"/>
        <w:rPr>
          <w:color w:val="auto"/>
        </w:rPr>
      </w:pPr>
      <w:r w:rsidRPr="40320B03" w:rsidR="6ACE7F73">
        <w:rPr>
          <w:color w:val="auto"/>
        </w:rPr>
        <w:t>‘</w:t>
      </w:r>
      <w:r w:rsidRPr="40320B03" w:rsidR="6ACE7F73">
        <w:rPr>
          <w:color w:val="auto"/>
        </w:rPr>
        <w:t>Niveh</w:t>
      </w:r>
      <w:r w:rsidRPr="40320B03" w:rsidR="6ACE7F73">
        <w:rPr>
          <w:color w:val="auto"/>
        </w:rPr>
        <w:t>, I would like you to</w:t>
      </w:r>
      <w:r w:rsidRPr="40320B03" w:rsidR="2493CE07">
        <w:rPr>
          <w:color w:val="auto"/>
        </w:rPr>
        <w:t xml:space="preserve"> alleviate the suffering of the poor creature and take the shot</w:t>
      </w:r>
      <w:bookmarkStart w:name="_Int_YAJ2kpp9" w:id="826527461"/>
      <w:r w:rsidRPr="40320B03" w:rsidR="2493CE07">
        <w:rPr>
          <w:color w:val="auto"/>
        </w:rPr>
        <w:t>’.</w:t>
      </w:r>
      <w:bookmarkEnd w:id="826527461"/>
    </w:p>
    <w:p w:rsidR="63BEE2A0" w:rsidP="633116F1" w:rsidRDefault="63BEE2A0" w14:paraId="20663BC0" w14:textId="13D82528">
      <w:pPr>
        <w:pStyle w:val="Normal"/>
        <w:spacing w:line="480" w:lineRule="auto"/>
        <w:rPr>
          <w:color w:val="auto"/>
        </w:rPr>
      </w:pPr>
      <w:r w:rsidRPr="40320B03" w:rsidR="2BA20880">
        <w:rPr>
          <w:color w:val="auto"/>
        </w:rPr>
        <w:t xml:space="preserve">I smiled and stepped </w:t>
      </w:r>
      <w:r w:rsidRPr="40320B03" w:rsidR="5896CB94">
        <w:rPr>
          <w:color w:val="auto"/>
        </w:rPr>
        <w:t>forward. It</w:t>
      </w:r>
      <w:r w:rsidRPr="40320B03" w:rsidR="5A40D280">
        <w:rPr>
          <w:color w:val="auto"/>
        </w:rPr>
        <w:t xml:space="preserve"> was </w:t>
      </w:r>
      <w:r w:rsidRPr="40320B03" w:rsidR="115D5C3F">
        <w:rPr>
          <w:color w:val="auto"/>
        </w:rPr>
        <w:t xml:space="preserve">to be </w:t>
      </w:r>
      <w:r w:rsidRPr="40320B03" w:rsidR="5A40D280">
        <w:rPr>
          <w:color w:val="auto"/>
        </w:rPr>
        <w:t>my</w:t>
      </w:r>
      <w:r w:rsidRPr="40320B03" w:rsidR="45805830">
        <w:rPr>
          <w:color w:val="auto"/>
        </w:rPr>
        <w:t xml:space="preserve"> first</w:t>
      </w:r>
      <w:r w:rsidRPr="40320B03" w:rsidR="5A40D280">
        <w:rPr>
          <w:color w:val="auto"/>
        </w:rPr>
        <w:t xml:space="preserve"> </w:t>
      </w:r>
      <w:r w:rsidRPr="40320B03" w:rsidR="6765B554">
        <w:rPr>
          <w:color w:val="auto"/>
        </w:rPr>
        <w:t xml:space="preserve">blood. </w:t>
      </w:r>
      <w:r w:rsidRPr="40320B03" w:rsidR="2BA20880">
        <w:rPr>
          <w:color w:val="auto"/>
        </w:rPr>
        <w:t>I</w:t>
      </w:r>
      <w:r w:rsidRPr="40320B03" w:rsidR="2BA20880">
        <w:rPr>
          <w:color w:val="auto"/>
        </w:rPr>
        <w:t xml:space="preserve"> </w:t>
      </w:r>
      <w:r w:rsidRPr="40320B03" w:rsidR="35B2111A">
        <w:rPr>
          <w:color w:val="auto"/>
        </w:rPr>
        <w:t xml:space="preserve">took a deep </w:t>
      </w:r>
      <w:r w:rsidRPr="40320B03" w:rsidR="0E6B285E">
        <w:rPr>
          <w:color w:val="auto"/>
        </w:rPr>
        <w:t xml:space="preserve">breath. </w:t>
      </w:r>
      <w:r w:rsidRPr="40320B03" w:rsidR="33C6BDDC">
        <w:rPr>
          <w:color w:val="auto"/>
        </w:rPr>
        <w:t xml:space="preserve">In my head </w:t>
      </w:r>
      <w:r w:rsidRPr="40320B03" w:rsidR="0E6B285E">
        <w:rPr>
          <w:color w:val="auto"/>
        </w:rPr>
        <w:t>I</w:t>
      </w:r>
      <w:r w:rsidRPr="40320B03" w:rsidR="48F0BADD">
        <w:rPr>
          <w:color w:val="auto"/>
        </w:rPr>
        <w:t xml:space="preserve"> quickly raced through the correct</w:t>
      </w:r>
      <w:r w:rsidRPr="40320B03" w:rsidR="1A5CD1F2">
        <w:rPr>
          <w:color w:val="auto"/>
        </w:rPr>
        <w:t xml:space="preserve"> </w:t>
      </w:r>
      <w:r w:rsidRPr="40320B03" w:rsidR="1A5CD1F2">
        <w:rPr>
          <w:color w:val="auto"/>
        </w:rPr>
        <w:t>order of procedure.</w:t>
      </w:r>
      <w:r w:rsidRPr="40320B03" w:rsidR="35B2111A">
        <w:rPr>
          <w:color w:val="auto"/>
        </w:rPr>
        <w:t xml:space="preserve"> </w:t>
      </w:r>
      <w:r w:rsidRPr="40320B03" w:rsidR="45964619">
        <w:rPr>
          <w:color w:val="auto"/>
        </w:rPr>
        <w:t>I s</w:t>
      </w:r>
      <w:r w:rsidRPr="40320B03" w:rsidR="35B2111A">
        <w:rPr>
          <w:color w:val="auto"/>
        </w:rPr>
        <w:t xml:space="preserve">tarted </w:t>
      </w:r>
      <w:r w:rsidRPr="40320B03" w:rsidR="314969FF">
        <w:rPr>
          <w:color w:val="auto"/>
        </w:rPr>
        <w:t xml:space="preserve">by engaging the safety lock. I checked the </w:t>
      </w:r>
      <w:r w:rsidRPr="40320B03" w:rsidR="12A4EB0C">
        <w:rPr>
          <w:color w:val="auto"/>
        </w:rPr>
        <w:t xml:space="preserve">crossbow </w:t>
      </w:r>
      <w:r w:rsidRPr="40320B03" w:rsidR="314969FF">
        <w:rPr>
          <w:color w:val="auto"/>
        </w:rPr>
        <w:t>quickly</w:t>
      </w:r>
      <w:r w:rsidRPr="40320B03" w:rsidR="314969FF">
        <w:rPr>
          <w:color w:val="auto"/>
        </w:rPr>
        <w:t xml:space="preserve"> </w:t>
      </w:r>
      <w:r w:rsidRPr="40320B03" w:rsidR="08DE7B4C">
        <w:rPr>
          <w:color w:val="auto"/>
        </w:rPr>
        <w:t>over, cocked</w:t>
      </w:r>
      <w:r w:rsidRPr="40320B03" w:rsidR="302AEE39">
        <w:rPr>
          <w:color w:val="auto"/>
        </w:rPr>
        <w:t xml:space="preserve"> </w:t>
      </w:r>
      <w:r w:rsidRPr="40320B03" w:rsidR="7D6C592D">
        <w:rPr>
          <w:color w:val="auto"/>
        </w:rPr>
        <w:t>it,</w:t>
      </w:r>
      <w:r w:rsidRPr="40320B03" w:rsidR="5E88FDFE">
        <w:rPr>
          <w:color w:val="auto"/>
        </w:rPr>
        <w:t xml:space="preserve"> </w:t>
      </w:r>
      <w:r w:rsidRPr="40320B03" w:rsidR="5E88FDFE">
        <w:rPr>
          <w:color w:val="auto"/>
        </w:rPr>
        <w:t>then</w:t>
      </w:r>
      <w:r w:rsidRPr="40320B03" w:rsidR="64D65C17">
        <w:rPr>
          <w:color w:val="auto"/>
        </w:rPr>
        <w:t xml:space="preserve"> carefully</w:t>
      </w:r>
      <w:r w:rsidRPr="40320B03" w:rsidR="2F3E3EC7">
        <w:rPr>
          <w:color w:val="auto"/>
        </w:rPr>
        <w:t xml:space="preserve"> loaded the</w:t>
      </w:r>
      <w:r w:rsidRPr="40320B03" w:rsidR="0C8D8A2A">
        <w:rPr>
          <w:color w:val="auto"/>
        </w:rPr>
        <w:t xml:space="preserve"> flaming</w:t>
      </w:r>
      <w:r w:rsidRPr="40320B03" w:rsidR="2F3E3EC7">
        <w:rPr>
          <w:color w:val="auto"/>
        </w:rPr>
        <w:t xml:space="preserve"> bolt.</w:t>
      </w:r>
      <w:r w:rsidRPr="40320B03" w:rsidR="5E88FDFE">
        <w:rPr>
          <w:color w:val="auto"/>
        </w:rPr>
        <w:t xml:space="preserve"> </w:t>
      </w:r>
      <w:r w:rsidRPr="40320B03" w:rsidR="710AB8E8">
        <w:rPr>
          <w:color w:val="auto"/>
        </w:rPr>
        <w:t>I held the bow securely and drew back the string with the iron crank.</w:t>
      </w:r>
      <w:r w:rsidRPr="40320B03" w:rsidR="6ED6820B">
        <w:rPr>
          <w:color w:val="auto"/>
        </w:rPr>
        <w:t xml:space="preserve"> The string locked into the trigger mechanism</w:t>
      </w:r>
      <w:r w:rsidRPr="40320B03" w:rsidR="47924C99">
        <w:rPr>
          <w:color w:val="auto"/>
        </w:rPr>
        <w:t>.</w:t>
      </w:r>
      <w:r w:rsidRPr="40320B03" w:rsidR="79625F5F">
        <w:rPr>
          <w:color w:val="auto"/>
        </w:rPr>
        <w:t xml:space="preserve"> </w:t>
      </w:r>
      <w:r w:rsidRPr="40320B03" w:rsidR="25FA12B3">
        <w:rPr>
          <w:color w:val="auto"/>
        </w:rPr>
        <w:t>O</w:t>
      </w:r>
      <w:r w:rsidRPr="40320B03" w:rsidR="79625F5F">
        <w:rPr>
          <w:color w:val="auto"/>
        </w:rPr>
        <w:t>nce a stream of</w:t>
      </w:r>
      <w:r w:rsidRPr="40320B03" w:rsidR="605E8D07">
        <w:rPr>
          <w:color w:val="auto"/>
        </w:rPr>
        <w:t xml:space="preserve"> </w:t>
      </w:r>
      <w:r w:rsidRPr="40320B03" w:rsidR="605E8D07">
        <w:rPr>
          <w:color w:val="auto"/>
        </w:rPr>
        <w:t>acrid black smoke</w:t>
      </w:r>
      <w:r w:rsidRPr="40320B03" w:rsidR="4DBACE91">
        <w:rPr>
          <w:color w:val="auto"/>
        </w:rPr>
        <w:t xml:space="preserve"> had</w:t>
      </w:r>
      <w:r w:rsidRPr="40320B03" w:rsidR="605E8D07">
        <w:rPr>
          <w:color w:val="auto"/>
        </w:rPr>
        <w:t xml:space="preserve"> </w:t>
      </w:r>
      <w:r w:rsidRPr="40320B03" w:rsidR="605E8D07">
        <w:rPr>
          <w:color w:val="auto"/>
        </w:rPr>
        <w:t>passed</w:t>
      </w:r>
      <w:r w:rsidRPr="40320B03" w:rsidR="5A252C0C">
        <w:rPr>
          <w:color w:val="auto"/>
        </w:rPr>
        <w:t>,</w:t>
      </w:r>
      <w:r w:rsidRPr="40320B03" w:rsidR="605E8D07">
        <w:rPr>
          <w:color w:val="auto"/>
        </w:rPr>
        <w:t xml:space="preserve"> I </w:t>
      </w:r>
      <w:r w:rsidRPr="40320B03" w:rsidR="2BCC9D66">
        <w:rPr>
          <w:color w:val="auto"/>
        </w:rPr>
        <w:t xml:space="preserve">was content </w:t>
      </w:r>
      <w:r w:rsidRPr="40320B03" w:rsidR="1ABA210E">
        <w:rPr>
          <w:color w:val="auto"/>
        </w:rPr>
        <w:t>the bolt</w:t>
      </w:r>
      <w:r w:rsidRPr="40320B03" w:rsidR="79625F5F">
        <w:rPr>
          <w:color w:val="auto"/>
        </w:rPr>
        <w:t xml:space="preserve"> </w:t>
      </w:r>
      <w:r w:rsidRPr="40320B03" w:rsidR="6BB20933">
        <w:rPr>
          <w:color w:val="auto"/>
        </w:rPr>
        <w:t xml:space="preserve">was </w:t>
      </w:r>
      <w:r w:rsidRPr="40320B03" w:rsidR="79625F5F">
        <w:rPr>
          <w:color w:val="auto"/>
        </w:rPr>
        <w:t xml:space="preserve">sat soundly in the flight </w:t>
      </w:r>
      <w:r w:rsidRPr="40320B03" w:rsidR="62BB3F43">
        <w:rPr>
          <w:color w:val="auto"/>
        </w:rPr>
        <w:t>groove. I</w:t>
      </w:r>
      <w:r w:rsidRPr="40320B03" w:rsidR="402B7219">
        <w:rPr>
          <w:color w:val="auto"/>
        </w:rPr>
        <w:t xml:space="preserve"> squinted through the scope hole and </w:t>
      </w:r>
      <w:r w:rsidRPr="40320B03" w:rsidR="444B9263">
        <w:rPr>
          <w:color w:val="auto"/>
        </w:rPr>
        <w:t xml:space="preserve">fixed </w:t>
      </w:r>
      <w:r w:rsidRPr="40320B03" w:rsidR="402B7219">
        <w:rPr>
          <w:color w:val="auto"/>
        </w:rPr>
        <w:t xml:space="preserve">the daemon </w:t>
      </w:r>
      <w:r w:rsidRPr="40320B03" w:rsidR="73D52BE8">
        <w:rPr>
          <w:color w:val="auto"/>
        </w:rPr>
        <w:t>in my sight</w:t>
      </w:r>
      <w:r w:rsidRPr="40320B03" w:rsidR="551099A1">
        <w:rPr>
          <w:color w:val="auto"/>
        </w:rPr>
        <w:t>.</w:t>
      </w:r>
    </w:p>
    <w:p w:rsidR="63BEE2A0" w:rsidP="633116F1" w:rsidRDefault="63BEE2A0" w14:paraId="6EE11D40" w14:textId="234C4A9C">
      <w:pPr>
        <w:pStyle w:val="Normal"/>
        <w:spacing w:line="480" w:lineRule="auto"/>
        <w:rPr>
          <w:color w:val="auto"/>
        </w:rPr>
      </w:pPr>
      <w:r w:rsidRPr="633116F1" w:rsidR="2E0A9765">
        <w:rPr>
          <w:color w:val="auto"/>
        </w:rPr>
        <w:t xml:space="preserve">‘Target, in sight </w:t>
      </w:r>
      <w:r w:rsidRPr="633116F1" w:rsidR="25190C93">
        <w:rPr>
          <w:color w:val="auto"/>
        </w:rPr>
        <w:t>Master</w:t>
      </w:r>
      <w:r w:rsidRPr="633116F1" w:rsidR="2E0A9765">
        <w:rPr>
          <w:color w:val="auto"/>
        </w:rPr>
        <w:t>’.</w:t>
      </w:r>
    </w:p>
    <w:p w:rsidR="63BEE2A0" w:rsidP="633116F1" w:rsidRDefault="63BEE2A0" w14:paraId="2BDEA657" w14:textId="426E39E7">
      <w:pPr>
        <w:pStyle w:val="Normal"/>
        <w:spacing w:line="480" w:lineRule="auto"/>
        <w:rPr>
          <w:color w:val="auto"/>
        </w:rPr>
      </w:pPr>
      <w:r w:rsidRPr="633116F1" w:rsidR="79C9E57B">
        <w:rPr>
          <w:color w:val="auto"/>
        </w:rPr>
        <w:t xml:space="preserve"> It was</w:t>
      </w:r>
      <w:r w:rsidRPr="633116F1" w:rsidR="3975D3C0">
        <w:rPr>
          <w:color w:val="auto"/>
        </w:rPr>
        <w:t xml:space="preserve"> </w:t>
      </w:r>
      <w:r w:rsidRPr="633116F1" w:rsidR="0E323C69">
        <w:rPr>
          <w:color w:val="auto"/>
        </w:rPr>
        <w:t xml:space="preserve">creeping slowly </w:t>
      </w:r>
      <w:r w:rsidRPr="633116F1" w:rsidR="1F72D474">
        <w:rPr>
          <w:color w:val="auto"/>
        </w:rPr>
        <w:t xml:space="preserve">towards the lookout </w:t>
      </w:r>
      <w:r w:rsidRPr="633116F1" w:rsidR="47D1D4FC">
        <w:rPr>
          <w:color w:val="auto"/>
        </w:rPr>
        <w:t>tower.</w:t>
      </w:r>
      <w:r w:rsidRPr="633116F1" w:rsidR="4E4BFC89">
        <w:rPr>
          <w:color w:val="auto"/>
        </w:rPr>
        <w:t xml:space="preserve"> </w:t>
      </w:r>
      <w:r w:rsidRPr="633116F1" w:rsidR="1346E6A1">
        <w:rPr>
          <w:color w:val="auto"/>
        </w:rPr>
        <w:t>T</w:t>
      </w:r>
      <w:r w:rsidRPr="633116F1" w:rsidR="4E4BFC89">
        <w:rPr>
          <w:color w:val="auto"/>
        </w:rPr>
        <w:t>he thing suddenly looked up</w:t>
      </w:r>
      <w:r w:rsidRPr="633116F1" w:rsidR="724CF5AD">
        <w:rPr>
          <w:color w:val="auto"/>
        </w:rPr>
        <w:t xml:space="preserve"> and raised </w:t>
      </w:r>
      <w:r w:rsidRPr="633116F1" w:rsidR="41DF7818">
        <w:rPr>
          <w:color w:val="auto"/>
        </w:rPr>
        <w:t>its hand</w:t>
      </w:r>
      <w:r w:rsidRPr="633116F1" w:rsidR="7D057718">
        <w:rPr>
          <w:color w:val="auto"/>
        </w:rPr>
        <w:t>, as though trying to signal to me</w:t>
      </w:r>
      <w:r w:rsidRPr="633116F1" w:rsidR="34E293E6">
        <w:rPr>
          <w:color w:val="auto"/>
        </w:rPr>
        <w:t>.</w:t>
      </w:r>
    </w:p>
    <w:p w:rsidR="63BEE2A0" w:rsidP="633116F1" w:rsidRDefault="63BEE2A0" w14:paraId="1C1915C7" w14:textId="0D9CA11B">
      <w:pPr>
        <w:pStyle w:val="Normal"/>
        <w:spacing w:line="480" w:lineRule="auto"/>
        <w:rPr>
          <w:color w:val="auto"/>
        </w:rPr>
      </w:pPr>
      <w:r w:rsidRPr="633116F1" w:rsidR="321EE767">
        <w:rPr>
          <w:color w:val="auto"/>
        </w:rPr>
        <w:t>‘</w:t>
      </w:r>
      <w:r w:rsidRPr="633116F1" w:rsidR="320D70B2">
        <w:rPr>
          <w:color w:val="auto"/>
        </w:rPr>
        <w:t>Open fire on</w:t>
      </w:r>
      <w:r w:rsidRPr="633116F1" w:rsidR="321EE767">
        <w:rPr>
          <w:color w:val="auto"/>
        </w:rPr>
        <w:t xml:space="preserve"> the target</w:t>
      </w:r>
      <w:r w:rsidRPr="633116F1" w:rsidR="1591B63D">
        <w:rPr>
          <w:color w:val="auto"/>
        </w:rPr>
        <w:t xml:space="preserve">!’ The </w:t>
      </w:r>
      <w:r w:rsidRPr="633116F1" w:rsidR="587DA7D4">
        <w:rPr>
          <w:color w:val="auto"/>
        </w:rPr>
        <w:t>Master</w:t>
      </w:r>
      <w:r w:rsidRPr="633116F1" w:rsidR="1591B63D">
        <w:rPr>
          <w:color w:val="auto"/>
        </w:rPr>
        <w:t xml:space="preserve"> </w:t>
      </w:r>
      <w:r w:rsidRPr="633116F1" w:rsidR="60F31001">
        <w:rPr>
          <w:color w:val="auto"/>
        </w:rPr>
        <w:t>ordered</w:t>
      </w:r>
      <w:r w:rsidRPr="633116F1" w:rsidR="0A4F6254">
        <w:rPr>
          <w:color w:val="auto"/>
        </w:rPr>
        <w:t>.</w:t>
      </w:r>
      <w:r w:rsidRPr="633116F1" w:rsidR="321EE767">
        <w:rPr>
          <w:color w:val="auto"/>
        </w:rPr>
        <w:t xml:space="preserve"> </w:t>
      </w:r>
    </w:p>
    <w:p w:rsidR="63BEE2A0" w:rsidP="1A947ECA" w:rsidRDefault="63BEE2A0" w14:paraId="1D6FF240" w14:textId="65883524">
      <w:pPr>
        <w:pStyle w:val="Normal"/>
        <w:spacing w:line="480" w:lineRule="auto"/>
        <w:rPr>
          <w:color w:val="auto"/>
        </w:rPr>
      </w:pPr>
      <w:r w:rsidRPr="633116F1" w:rsidR="1F72D474">
        <w:rPr>
          <w:color w:val="auto"/>
        </w:rPr>
        <w:t xml:space="preserve"> I disengaged the safety lock</w:t>
      </w:r>
      <w:r w:rsidRPr="633116F1" w:rsidR="27D19023">
        <w:rPr>
          <w:color w:val="auto"/>
        </w:rPr>
        <w:t xml:space="preserve"> and pulled the trigger.</w:t>
      </w:r>
    </w:p>
    <w:p w:rsidR="63BEE2A0" w:rsidP="1A947ECA" w:rsidRDefault="63BEE2A0" w14:paraId="5985E69E" w14:textId="7C2D48C3">
      <w:pPr>
        <w:pStyle w:val="Normal"/>
        <w:spacing w:line="480" w:lineRule="auto"/>
        <w:rPr>
          <w:color w:val="auto"/>
        </w:rPr>
      </w:pPr>
      <w:r w:rsidRPr="1A947ECA" w:rsidR="466F4F95">
        <w:rPr>
          <w:color w:val="auto"/>
        </w:rPr>
        <w:t>The arrow raced through the brightening air leaving a black trail in its wake. It struck the thing</w:t>
      </w:r>
      <w:r w:rsidRPr="1A947ECA" w:rsidR="1543D69A">
        <w:rPr>
          <w:color w:val="auto"/>
        </w:rPr>
        <w:t xml:space="preserve"> in the middle of its torso, and within seconds the creature was engulfed in a swi</w:t>
      </w:r>
      <w:r w:rsidRPr="1A947ECA" w:rsidR="5DF964F0">
        <w:rPr>
          <w:color w:val="auto"/>
        </w:rPr>
        <w:t xml:space="preserve">rling fireball. For a while it ran </w:t>
      </w:r>
      <w:r w:rsidRPr="1A947ECA" w:rsidR="654A7791">
        <w:rPr>
          <w:color w:val="auto"/>
        </w:rPr>
        <w:t xml:space="preserve">about in a chaotic </w:t>
      </w:r>
      <w:r w:rsidRPr="1A947ECA" w:rsidR="41B01BAC">
        <w:rPr>
          <w:color w:val="auto"/>
        </w:rPr>
        <w:t>frenzy,</w:t>
      </w:r>
      <w:r w:rsidRPr="1A947ECA" w:rsidR="0D38AFBD">
        <w:rPr>
          <w:color w:val="auto"/>
        </w:rPr>
        <w:t xml:space="preserve"> only its arms free of the flames,</w:t>
      </w:r>
      <w:r w:rsidRPr="1A947ECA" w:rsidR="654A7791">
        <w:rPr>
          <w:color w:val="auto"/>
        </w:rPr>
        <w:t xml:space="preserve"> screaming in pain</w:t>
      </w:r>
      <w:r w:rsidRPr="1A947ECA" w:rsidR="0A91DEA7">
        <w:rPr>
          <w:color w:val="auto"/>
        </w:rPr>
        <w:t>,</w:t>
      </w:r>
      <w:r w:rsidRPr="1A947ECA" w:rsidR="654A7791">
        <w:rPr>
          <w:color w:val="auto"/>
        </w:rPr>
        <w:t xml:space="preserve"> its burning body se</w:t>
      </w:r>
      <w:r w:rsidRPr="1A947ECA" w:rsidR="56400C6D">
        <w:rPr>
          <w:color w:val="auto"/>
        </w:rPr>
        <w:t>nding great clouds of black smoke up past the tops of the trees</w:t>
      </w:r>
      <w:r w:rsidRPr="1A947ECA" w:rsidR="7EF9BE79">
        <w:rPr>
          <w:color w:val="auto"/>
        </w:rPr>
        <w:t>.</w:t>
      </w:r>
    </w:p>
    <w:p w:rsidR="63BEE2A0" w:rsidP="1A947ECA" w:rsidRDefault="63BEE2A0" w14:paraId="2F5A1046" w14:textId="59A98FBA">
      <w:pPr>
        <w:pStyle w:val="Normal"/>
        <w:spacing w:line="480" w:lineRule="auto"/>
        <w:rPr>
          <w:color w:val="auto"/>
        </w:rPr>
      </w:pPr>
      <w:r w:rsidRPr="633116F1" w:rsidR="66F9A8D5">
        <w:rPr>
          <w:color w:val="auto"/>
        </w:rPr>
        <w:t>‘Perfect</w:t>
      </w:r>
      <w:r w:rsidRPr="633116F1" w:rsidR="66F9A8D5">
        <w:rPr>
          <w:color w:val="auto"/>
        </w:rPr>
        <w:t>!</w:t>
      </w:r>
      <w:r w:rsidRPr="633116F1" w:rsidR="149E917E">
        <w:rPr>
          <w:color w:val="auto"/>
        </w:rPr>
        <w:t xml:space="preserve">’ </w:t>
      </w:r>
      <w:r w:rsidRPr="633116F1" w:rsidR="66F9A8D5">
        <w:rPr>
          <w:color w:val="auto"/>
        </w:rPr>
        <w:t>The</w:t>
      </w:r>
      <w:r w:rsidRPr="633116F1" w:rsidR="66F9A8D5">
        <w:rPr>
          <w:color w:val="auto"/>
        </w:rPr>
        <w:t xml:space="preserve"> </w:t>
      </w:r>
      <w:r w:rsidRPr="633116F1" w:rsidR="407A5F2B">
        <w:rPr>
          <w:color w:val="auto"/>
        </w:rPr>
        <w:t>Master</w:t>
      </w:r>
      <w:r w:rsidRPr="633116F1" w:rsidR="66F9A8D5">
        <w:rPr>
          <w:color w:val="auto"/>
        </w:rPr>
        <w:t xml:space="preserve"> </w:t>
      </w:r>
      <w:r w:rsidRPr="633116F1" w:rsidR="66F9A8D5">
        <w:rPr>
          <w:color w:val="auto"/>
        </w:rPr>
        <w:t xml:space="preserve">said. </w:t>
      </w:r>
      <w:r w:rsidRPr="633116F1" w:rsidR="40848046">
        <w:rPr>
          <w:color w:val="auto"/>
        </w:rPr>
        <w:t>‘We must remain vigilant</w:t>
      </w:r>
      <w:r w:rsidRPr="633116F1" w:rsidR="0B81368F">
        <w:rPr>
          <w:color w:val="auto"/>
        </w:rPr>
        <w:t>.</w:t>
      </w:r>
      <w:r w:rsidRPr="633116F1" w:rsidR="40848046">
        <w:rPr>
          <w:color w:val="auto"/>
        </w:rPr>
        <w:t xml:space="preserve"> </w:t>
      </w:r>
      <w:r w:rsidRPr="633116F1" w:rsidR="71EA4D10">
        <w:rPr>
          <w:color w:val="auto"/>
        </w:rPr>
        <w:t>M</w:t>
      </w:r>
      <w:r w:rsidRPr="633116F1" w:rsidR="40848046">
        <w:rPr>
          <w:color w:val="auto"/>
        </w:rPr>
        <w:t xml:space="preserve">any more could have escaped from the Red </w:t>
      </w:r>
      <w:r w:rsidRPr="633116F1" w:rsidR="2DC692E6">
        <w:rPr>
          <w:color w:val="auto"/>
        </w:rPr>
        <w:t>Pool;</w:t>
      </w:r>
      <w:r w:rsidRPr="633116F1" w:rsidR="28EB772F">
        <w:rPr>
          <w:color w:val="auto"/>
        </w:rPr>
        <w:t xml:space="preserve"> </w:t>
      </w:r>
      <w:r w:rsidRPr="633116F1" w:rsidR="454CE466">
        <w:rPr>
          <w:color w:val="auto"/>
        </w:rPr>
        <w:t xml:space="preserve">and </w:t>
      </w:r>
      <w:r w:rsidRPr="633116F1" w:rsidR="4996925D">
        <w:rPr>
          <w:color w:val="auto"/>
        </w:rPr>
        <w:t>this</w:t>
      </w:r>
      <w:r w:rsidRPr="633116F1" w:rsidR="4996925D">
        <w:rPr>
          <w:color w:val="auto"/>
        </w:rPr>
        <w:t xml:space="preserve"> one may</w:t>
      </w:r>
      <w:r w:rsidRPr="633116F1" w:rsidR="36140EBA">
        <w:rPr>
          <w:color w:val="auto"/>
        </w:rPr>
        <w:t xml:space="preserve"> only</w:t>
      </w:r>
      <w:r w:rsidRPr="633116F1" w:rsidR="4996925D">
        <w:rPr>
          <w:color w:val="auto"/>
        </w:rPr>
        <w:t xml:space="preserve"> have been a scout</w:t>
      </w:r>
      <w:r w:rsidRPr="633116F1" w:rsidR="4996925D">
        <w:rPr>
          <w:color w:val="auto"/>
        </w:rPr>
        <w:t>’.</w:t>
      </w:r>
    </w:p>
    <w:p w:rsidR="63BEE2A0" w:rsidP="1A947ECA" w:rsidRDefault="63BEE2A0" w14:paraId="4BA41C20" w14:textId="6043C8A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1A947ECA" w:rsidR="4996925D">
        <w:rPr>
          <w:color w:val="auto"/>
        </w:rPr>
        <w:t xml:space="preserve">I nodded in acknowledgement and pulling </w:t>
      </w:r>
      <w:r w:rsidRPr="1A947ECA" w:rsidR="0ED51419">
        <w:rPr>
          <w:color w:val="auto"/>
        </w:rPr>
        <w:t>a cloth from my pocket began cleaning the mechanism.</w:t>
      </w:r>
    </w:p>
    <w:p w:rsidR="63BEE2A0" w:rsidP="1A947ECA" w:rsidRDefault="63BEE2A0" w14:paraId="533346B5" w14:textId="5571CF0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247C2F64">
        <w:rPr>
          <w:color w:val="auto"/>
        </w:rPr>
        <w:t xml:space="preserve">The </w:t>
      </w:r>
      <w:r w:rsidRPr="633116F1" w:rsidR="27602F33">
        <w:rPr>
          <w:color w:val="auto"/>
        </w:rPr>
        <w:t>Master</w:t>
      </w:r>
      <w:r w:rsidRPr="633116F1" w:rsidR="247C2F64">
        <w:rPr>
          <w:color w:val="auto"/>
        </w:rPr>
        <w:t xml:space="preserve"> turned to the young </w:t>
      </w:r>
      <w:r w:rsidRPr="633116F1" w:rsidR="1E7FD0A0">
        <w:rPr>
          <w:color w:val="auto"/>
        </w:rPr>
        <w:t>guard, 'Send</w:t>
      </w:r>
      <w:r w:rsidRPr="633116F1" w:rsidR="247C2F64">
        <w:rPr>
          <w:color w:val="auto"/>
        </w:rPr>
        <w:t xml:space="preserve"> word to the gatekeepers and have the thing </w:t>
      </w:r>
      <w:r w:rsidRPr="633116F1" w:rsidR="6C427A7E">
        <w:rPr>
          <w:color w:val="auto"/>
        </w:rPr>
        <w:t>removed</w:t>
      </w:r>
      <w:r w:rsidRPr="633116F1" w:rsidR="247C2F64">
        <w:rPr>
          <w:color w:val="auto"/>
        </w:rPr>
        <w:t>’.</w:t>
      </w:r>
      <w:r w:rsidRPr="633116F1" w:rsidR="247C2F64">
        <w:rPr>
          <w:color w:val="auto"/>
        </w:rPr>
        <w:t xml:space="preserve"> He bowed and disappeared down the </w:t>
      </w:r>
      <w:r w:rsidRPr="633116F1" w:rsidR="7F4DBCE7">
        <w:rPr>
          <w:color w:val="auto"/>
        </w:rPr>
        <w:t>stairwell.</w:t>
      </w:r>
    </w:p>
    <w:p w:rsidR="63BEE2A0" w:rsidP="1A947ECA" w:rsidRDefault="63BEE2A0" w14:paraId="5B2A6C66" w14:textId="5502372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40320B03" w:rsidR="2DB7E69A">
        <w:rPr>
          <w:color w:val="auto"/>
        </w:rPr>
        <w:t>I did not feel the</w:t>
      </w:r>
      <w:r w:rsidRPr="40320B03" w:rsidR="5C21976B">
        <w:rPr>
          <w:color w:val="auto"/>
        </w:rPr>
        <w:t xml:space="preserve"> expected</w:t>
      </w:r>
      <w:r w:rsidRPr="40320B03" w:rsidR="2DB7E69A">
        <w:rPr>
          <w:color w:val="auto"/>
        </w:rPr>
        <w:t xml:space="preserve"> thrill </w:t>
      </w:r>
      <w:r w:rsidRPr="40320B03" w:rsidR="11E1A5B2">
        <w:rPr>
          <w:color w:val="auto"/>
        </w:rPr>
        <w:t>when</w:t>
      </w:r>
      <w:r w:rsidRPr="40320B03" w:rsidR="2DB7E69A">
        <w:rPr>
          <w:color w:val="auto"/>
        </w:rPr>
        <w:t xml:space="preserve"> I killed the thing </w:t>
      </w:r>
      <w:r w:rsidRPr="40320B03" w:rsidR="6E123036">
        <w:rPr>
          <w:color w:val="auto"/>
        </w:rPr>
        <w:t>earlier. I sat alone in the</w:t>
      </w:r>
      <w:r w:rsidRPr="40320B03" w:rsidR="46DAE399">
        <w:rPr>
          <w:color w:val="auto"/>
        </w:rPr>
        <w:t xml:space="preserve"> </w:t>
      </w:r>
      <w:r w:rsidRPr="40320B03" w:rsidR="4D22D504">
        <w:rPr>
          <w:color w:val="auto"/>
        </w:rPr>
        <w:t>Paradise</w:t>
      </w:r>
      <w:r w:rsidRPr="40320B03" w:rsidR="6E123036">
        <w:rPr>
          <w:color w:val="auto"/>
        </w:rPr>
        <w:t xml:space="preserve"> </w:t>
      </w:r>
      <w:r w:rsidRPr="40320B03" w:rsidR="532385DE">
        <w:rPr>
          <w:color w:val="auto"/>
        </w:rPr>
        <w:t>Inn</w:t>
      </w:r>
      <w:r w:rsidRPr="40320B03" w:rsidR="6E123036">
        <w:rPr>
          <w:color w:val="auto"/>
        </w:rPr>
        <w:t xml:space="preserve"> that evening, a fine flagon of </w:t>
      </w:r>
      <w:r w:rsidRPr="40320B03" w:rsidR="6E123036">
        <w:rPr>
          <w:color w:val="auto"/>
        </w:rPr>
        <w:t>D</w:t>
      </w:r>
      <w:r w:rsidRPr="40320B03" w:rsidR="14503C9B">
        <w:rPr>
          <w:color w:val="auto"/>
        </w:rPr>
        <w:t>irian</w:t>
      </w:r>
      <w:r w:rsidRPr="40320B03" w:rsidR="14503C9B">
        <w:rPr>
          <w:color w:val="auto"/>
        </w:rPr>
        <w:t xml:space="preserve"> mead for company.</w:t>
      </w:r>
      <w:r w:rsidRPr="40320B03" w:rsidR="4F8FA2C6">
        <w:rPr>
          <w:color w:val="auto"/>
        </w:rPr>
        <w:t xml:space="preserve"> Not my </w:t>
      </w:r>
      <w:r w:rsidRPr="40320B03" w:rsidR="01A2D5FA">
        <w:rPr>
          <w:color w:val="auto"/>
        </w:rPr>
        <w:t>place</w:t>
      </w:r>
      <w:r w:rsidRPr="40320B03" w:rsidR="4F8FA2C6">
        <w:rPr>
          <w:color w:val="auto"/>
        </w:rPr>
        <w:t xml:space="preserve"> of preference, but it was close</w:t>
      </w:r>
      <w:r w:rsidRPr="40320B03" w:rsidR="271BBC70">
        <w:rPr>
          <w:color w:val="auto"/>
        </w:rPr>
        <w:t>st</w:t>
      </w:r>
      <w:r w:rsidRPr="40320B03" w:rsidR="4F8FA2C6">
        <w:rPr>
          <w:color w:val="auto"/>
        </w:rPr>
        <w:t xml:space="preserve"> to the </w:t>
      </w:r>
      <w:r w:rsidRPr="40320B03" w:rsidR="34CF51B6">
        <w:rPr>
          <w:color w:val="auto"/>
        </w:rPr>
        <w:t>Western lookout tower</w:t>
      </w:r>
      <w:r w:rsidRPr="40320B03" w:rsidR="300CDC0C">
        <w:rPr>
          <w:color w:val="auto"/>
        </w:rPr>
        <w:t>.</w:t>
      </w:r>
      <w:r w:rsidRPr="40320B03" w:rsidR="2BA2CE0B">
        <w:rPr>
          <w:color w:val="auto"/>
        </w:rPr>
        <w:t xml:space="preserve"> </w:t>
      </w:r>
      <w:r w:rsidRPr="40320B03" w:rsidR="2BA2CE0B">
        <w:rPr>
          <w:color w:val="auto"/>
        </w:rPr>
        <w:t>I stared at the candle on the table</w:t>
      </w:r>
      <w:r w:rsidRPr="40320B03" w:rsidR="440BC170">
        <w:rPr>
          <w:color w:val="auto"/>
        </w:rPr>
        <w:t xml:space="preserve">, the bright flame </w:t>
      </w:r>
      <w:r w:rsidRPr="40320B03" w:rsidR="316A6AC9">
        <w:rPr>
          <w:color w:val="auto"/>
        </w:rPr>
        <w:t>flickering over the</w:t>
      </w:r>
      <w:r w:rsidRPr="40320B03" w:rsidR="45015C7F">
        <w:rPr>
          <w:color w:val="auto"/>
        </w:rPr>
        <w:t xml:space="preserve"> </w:t>
      </w:r>
      <w:r w:rsidRPr="40320B03" w:rsidR="55D20F19">
        <w:rPr>
          <w:color w:val="auto"/>
        </w:rPr>
        <w:t xml:space="preserve">crackling </w:t>
      </w:r>
      <w:r w:rsidRPr="40320B03" w:rsidR="316A6AC9">
        <w:rPr>
          <w:color w:val="auto"/>
        </w:rPr>
        <w:t>black stalk</w:t>
      </w:r>
      <w:r w:rsidRPr="40320B03" w:rsidR="3B274AA7">
        <w:rPr>
          <w:color w:val="auto"/>
        </w:rPr>
        <w:t xml:space="preserve"> of the wick</w:t>
      </w:r>
      <w:r w:rsidRPr="40320B03" w:rsidR="316A6AC9">
        <w:rPr>
          <w:color w:val="auto"/>
        </w:rPr>
        <w:t xml:space="preserve">. </w:t>
      </w:r>
    </w:p>
    <w:p w:rsidR="63BEE2A0" w:rsidP="1A947ECA" w:rsidRDefault="63BEE2A0" w14:paraId="2BF82C61" w14:textId="35BBAC5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40320B03" w:rsidR="459B066F">
        <w:rPr>
          <w:color w:val="auto"/>
        </w:rPr>
        <w:t>I shuddered, recalling t</w:t>
      </w:r>
      <w:r w:rsidRPr="40320B03" w:rsidR="14503C9B">
        <w:rPr>
          <w:color w:val="auto"/>
        </w:rPr>
        <w:t>he image</w:t>
      </w:r>
      <w:r w:rsidRPr="40320B03" w:rsidR="14503C9B">
        <w:rPr>
          <w:color w:val="auto"/>
        </w:rPr>
        <w:t xml:space="preserve"> </w:t>
      </w:r>
      <w:r w:rsidRPr="40320B03" w:rsidR="14503C9B">
        <w:rPr>
          <w:color w:val="auto"/>
        </w:rPr>
        <w:t xml:space="preserve">of the burning </w:t>
      </w:r>
      <w:r w:rsidRPr="40320B03" w:rsidR="69B47B98">
        <w:rPr>
          <w:color w:val="auto"/>
        </w:rPr>
        <w:t>creature</w:t>
      </w:r>
      <w:r w:rsidRPr="40320B03" w:rsidR="5582BFA1">
        <w:rPr>
          <w:color w:val="auto"/>
        </w:rPr>
        <w:t>,</w:t>
      </w:r>
      <w:r w:rsidRPr="40320B03" w:rsidR="69B47B98">
        <w:rPr>
          <w:color w:val="auto"/>
        </w:rPr>
        <w:t xml:space="preserve"> </w:t>
      </w:r>
      <w:r w:rsidRPr="40320B03" w:rsidR="69B47B98">
        <w:rPr>
          <w:color w:val="auto"/>
        </w:rPr>
        <w:t>flailing</w:t>
      </w:r>
      <w:r w:rsidRPr="40320B03" w:rsidR="69B47B98">
        <w:rPr>
          <w:color w:val="auto"/>
        </w:rPr>
        <w:t xml:space="preserve"> and</w:t>
      </w:r>
      <w:r w:rsidRPr="40320B03" w:rsidR="31F18DDF">
        <w:rPr>
          <w:color w:val="auto"/>
        </w:rPr>
        <w:t xml:space="preserve"> screaming</w:t>
      </w:r>
      <w:r w:rsidRPr="40320B03" w:rsidR="2D388C77">
        <w:rPr>
          <w:color w:val="auto"/>
        </w:rPr>
        <w:t>, its body</w:t>
      </w:r>
      <w:r w:rsidRPr="40320B03" w:rsidR="61663697">
        <w:rPr>
          <w:color w:val="auto"/>
        </w:rPr>
        <w:t xml:space="preserve"> finally</w:t>
      </w:r>
      <w:r w:rsidRPr="40320B03" w:rsidR="2D388C77">
        <w:rPr>
          <w:color w:val="auto"/>
        </w:rPr>
        <w:t xml:space="preserve"> reduced to a smouldering black pile.</w:t>
      </w:r>
    </w:p>
    <w:p w:rsidR="40320B03" w:rsidP="40320B03" w:rsidRDefault="40320B03" w14:paraId="4D926E2D" w14:textId="4170082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</w:p>
    <w:p w:rsidR="63BEE2A0" w:rsidP="1A947ECA" w:rsidRDefault="63BEE2A0" w14:paraId="6DD2144D" w14:textId="30E3CB7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5BD357D5">
        <w:rPr>
          <w:color w:val="auto"/>
        </w:rPr>
        <w:t xml:space="preserve">The two gatekeepers in the far opposite corner </w:t>
      </w:r>
      <w:r w:rsidRPr="633116F1" w:rsidR="6CF6DB38">
        <w:rPr>
          <w:color w:val="auto"/>
        </w:rPr>
        <w:t>were</w:t>
      </w:r>
      <w:r w:rsidRPr="633116F1" w:rsidR="5BD357D5">
        <w:rPr>
          <w:color w:val="auto"/>
        </w:rPr>
        <w:t xml:space="preserve"> getting louder.</w:t>
      </w:r>
      <w:r w:rsidRPr="633116F1" w:rsidR="79B676E1">
        <w:rPr>
          <w:color w:val="auto"/>
        </w:rPr>
        <w:t xml:space="preserve"> </w:t>
      </w:r>
      <w:r w:rsidRPr="633116F1" w:rsidR="025D6A98">
        <w:rPr>
          <w:color w:val="auto"/>
        </w:rPr>
        <w:t xml:space="preserve">One </w:t>
      </w:r>
      <w:r w:rsidRPr="633116F1" w:rsidR="3AABFD78">
        <w:rPr>
          <w:color w:val="auto"/>
        </w:rPr>
        <w:t>f</w:t>
      </w:r>
      <w:r w:rsidRPr="633116F1" w:rsidR="45388988">
        <w:rPr>
          <w:color w:val="auto"/>
        </w:rPr>
        <w:t>earsome-</w:t>
      </w:r>
      <w:r w:rsidRPr="633116F1" w:rsidR="025D6A98">
        <w:rPr>
          <w:color w:val="auto"/>
        </w:rPr>
        <w:t xml:space="preserve"> </w:t>
      </w:r>
      <w:r w:rsidRPr="633116F1" w:rsidR="025D6A98">
        <w:rPr>
          <w:color w:val="auto"/>
        </w:rPr>
        <w:t>lo</w:t>
      </w:r>
      <w:r w:rsidRPr="633116F1" w:rsidR="5AF98D43">
        <w:rPr>
          <w:color w:val="auto"/>
        </w:rPr>
        <w:t>oking</w:t>
      </w:r>
      <w:r w:rsidRPr="633116F1" w:rsidR="23F48B86">
        <w:rPr>
          <w:color w:val="auto"/>
        </w:rPr>
        <w:t xml:space="preserve"> with his long yellow hair tied back</w:t>
      </w:r>
      <w:r w:rsidRPr="633116F1" w:rsidR="17DBF585">
        <w:rPr>
          <w:color w:val="auto"/>
        </w:rPr>
        <w:t>,</w:t>
      </w:r>
      <w:r w:rsidRPr="633116F1" w:rsidR="23F48B86">
        <w:rPr>
          <w:color w:val="auto"/>
        </w:rPr>
        <w:t xml:space="preserve"> seemed to be goading the other</w:t>
      </w:r>
      <w:r w:rsidRPr="633116F1" w:rsidR="7A4398F3">
        <w:rPr>
          <w:color w:val="auto"/>
        </w:rPr>
        <w:t>-</w:t>
      </w:r>
      <w:r w:rsidRPr="633116F1" w:rsidR="23F48B86">
        <w:rPr>
          <w:color w:val="auto"/>
        </w:rPr>
        <w:t xml:space="preserve"> </w:t>
      </w:r>
      <w:r w:rsidRPr="633116F1" w:rsidR="7C938165">
        <w:rPr>
          <w:color w:val="auto"/>
        </w:rPr>
        <w:t xml:space="preserve">younger and </w:t>
      </w:r>
      <w:r w:rsidRPr="633116F1" w:rsidR="23F48B86">
        <w:rPr>
          <w:color w:val="auto"/>
        </w:rPr>
        <w:t>s</w:t>
      </w:r>
      <w:r w:rsidRPr="633116F1" w:rsidR="09F2B2C2">
        <w:rPr>
          <w:color w:val="auto"/>
        </w:rPr>
        <w:t>lighter,</w:t>
      </w:r>
      <w:r w:rsidRPr="633116F1" w:rsidR="23F48B86">
        <w:rPr>
          <w:color w:val="auto"/>
        </w:rPr>
        <w:t xml:space="preserve"> </w:t>
      </w:r>
      <w:r w:rsidRPr="633116F1" w:rsidR="6F2EA183">
        <w:rPr>
          <w:color w:val="auto"/>
        </w:rPr>
        <w:t>shaven</w:t>
      </w:r>
      <w:r w:rsidRPr="633116F1" w:rsidR="3EF1853B">
        <w:rPr>
          <w:color w:val="auto"/>
        </w:rPr>
        <w:t>-</w:t>
      </w:r>
      <w:r w:rsidRPr="633116F1" w:rsidR="6F2EA183">
        <w:rPr>
          <w:color w:val="auto"/>
        </w:rPr>
        <w:t>haired youth.</w:t>
      </w:r>
      <w:r w:rsidRPr="633116F1" w:rsidR="025D6A98">
        <w:rPr>
          <w:color w:val="auto"/>
        </w:rPr>
        <w:t xml:space="preserve"> </w:t>
      </w:r>
      <w:r w:rsidRPr="633116F1" w:rsidR="0835F516">
        <w:rPr>
          <w:color w:val="auto"/>
        </w:rPr>
        <w:t>They were arguing over something the</w:t>
      </w:r>
      <w:r w:rsidRPr="633116F1" w:rsidR="52A5D002">
        <w:rPr>
          <w:color w:val="auto"/>
        </w:rPr>
        <w:t xml:space="preserve"> younger one</w:t>
      </w:r>
      <w:r w:rsidRPr="633116F1" w:rsidR="0835F516">
        <w:rPr>
          <w:color w:val="auto"/>
        </w:rPr>
        <w:t xml:space="preserve"> had found on </w:t>
      </w:r>
      <w:r w:rsidRPr="633116F1" w:rsidR="2C930E5D">
        <w:rPr>
          <w:color w:val="auto"/>
        </w:rPr>
        <w:t>the</w:t>
      </w:r>
      <w:r w:rsidRPr="633116F1" w:rsidR="4C8BA389">
        <w:rPr>
          <w:color w:val="auto"/>
        </w:rPr>
        <w:t xml:space="preserve"> </w:t>
      </w:r>
      <w:r w:rsidRPr="633116F1" w:rsidR="761AE6B9">
        <w:rPr>
          <w:color w:val="auto"/>
        </w:rPr>
        <w:t>smouldering</w:t>
      </w:r>
      <w:r w:rsidRPr="633116F1" w:rsidR="2C930E5D">
        <w:rPr>
          <w:color w:val="auto"/>
        </w:rPr>
        <w:t xml:space="preserve"> corpse of the daemon</w:t>
      </w:r>
      <w:r w:rsidRPr="633116F1" w:rsidR="60722814">
        <w:rPr>
          <w:color w:val="auto"/>
        </w:rPr>
        <w:t>.</w:t>
      </w:r>
    </w:p>
    <w:p w:rsidR="63BEE2A0" w:rsidP="1A947ECA" w:rsidRDefault="63BEE2A0" w14:paraId="1D42192D" w14:textId="4D05FB5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7AF00B93">
        <w:rPr>
          <w:color w:val="auto"/>
        </w:rPr>
        <w:t xml:space="preserve">‘It can’t have come from the thing’ </w:t>
      </w:r>
    </w:p>
    <w:p w:rsidR="63BEE2A0" w:rsidP="1A947ECA" w:rsidRDefault="63BEE2A0" w14:paraId="0A3F7C07" w14:textId="40B1587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58779DBF">
        <w:rPr>
          <w:color w:val="auto"/>
        </w:rPr>
        <w:t>‘</w:t>
      </w:r>
      <w:r w:rsidRPr="633116F1" w:rsidR="645C9B2E">
        <w:rPr>
          <w:color w:val="auto"/>
        </w:rPr>
        <w:t>Keep your mouth shut!’</w:t>
      </w:r>
      <w:r w:rsidRPr="633116F1" w:rsidR="58779DBF">
        <w:rPr>
          <w:color w:val="auto"/>
        </w:rPr>
        <w:t xml:space="preserve"> </w:t>
      </w:r>
      <w:r w:rsidRPr="633116F1" w:rsidR="03611ECC">
        <w:rPr>
          <w:color w:val="auto"/>
        </w:rPr>
        <w:t>He snapped.</w:t>
      </w:r>
    </w:p>
    <w:p w:rsidR="63BEE2A0" w:rsidP="1A947ECA" w:rsidRDefault="63BEE2A0" w14:paraId="42353142" w14:textId="23DA0EF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60722814">
        <w:rPr>
          <w:color w:val="auto"/>
        </w:rPr>
        <w:t xml:space="preserve"> </w:t>
      </w:r>
      <w:r w:rsidRPr="633116F1" w:rsidR="551F7034">
        <w:rPr>
          <w:color w:val="auto"/>
        </w:rPr>
        <w:t>The younger man</w:t>
      </w:r>
      <w:r w:rsidRPr="633116F1" w:rsidR="60722814">
        <w:rPr>
          <w:color w:val="auto"/>
        </w:rPr>
        <w:t xml:space="preserve"> </w:t>
      </w:r>
      <w:r w:rsidRPr="633116F1" w:rsidR="63BD0FFC">
        <w:rPr>
          <w:color w:val="auto"/>
        </w:rPr>
        <w:t xml:space="preserve">glancing around </w:t>
      </w:r>
      <w:r w:rsidRPr="633116F1" w:rsidR="2CA19D58">
        <w:rPr>
          <w:color w:val="auto"/>
        </w:rPr>
        <w:t>nervously, was</w:t>
      </w:r>
      <w:r w:rsidRPr="633116F1" w:rsidR="60722814">
        <w:rPr>
          <w:color w:val="auto"/>
        </w:rPr>
        <w:t xml:space="preserve"> </w:t>
      </w:r>
      <w:r w:rsidRPr="633116F1" w:rsidR="3F12C20D">
        <w:rPr>
          <w:color w:val="auto"/>
        </w:rPr>
        <w:t xml:space="preserve">now </w:t>
      </w:r>
      <w:r w:rsidRPr="633116F1" w:rsidR="60722814">
        <w:rPr>
          <w:color w:val="auto"/>
        </w:rPr>
        <w:t xml:space="preserve">pleading for the other to be </w:t>
      </w:r>
      <w:r w:rsidRPr="633116F1" w:rsidR="4ED8E597">
        <w:rPr>
          <w:color w:val="auto"/>
        </w:rPr>
        <w:t>silent. But</w:t>
      </w:r>
      <w:r w:rsidRPr="633116F1" w:rsidR="5FD23FE8">
        <w:rPr>
          <w:color w:val="auto"/>
        </w:rPr>
        <w:t xml:space="preserve"> judging by the empty bottles on the </w:t>
      </w:r>
      <w:r w:rsidRPr="633116F1" w:rsidR="5A9B71B3">
        <w:rPr>
          <w:color w:val="auto"/>
        </w:rPr>
        <w:t>other man's side</w:t>
      </w:r>
      <w:r w:rsidRPr="633116F1" w:rsidR="2A26FF32">
        <w:rPr>
          <w:color w:val="auto"/>
        </w:rPr>
        <w:t xml:space="preserve"> of the table,</w:t>
      </w:r>
      <w:r w:rsidRPr="633116F1" w:rsidR="0FB70501">
        <w:rPr>
          <w:color w:val="auto"/>
        </w:rPr>
        <w:t xml:space="preserve"> </w:t>
      </w:r>
      <w:r w:rsidRPr="633116F1" w:rsidR="0FB70501">
        <w:rPr>
          <w:color w:val="auto"/>
        </w:rPr>
        <w:t xml:space="preserve">that </w:t>
      </w:r>
      <w:r w:rsidRPr="633116F1" w:rsidR="11D75EFF">
        <w:rPr>
          <w:color w:val="auto"/>
        </w:rPr>
        <w:t>would</w:t>
      </w:r>
      <w:r w:rsidRPr="633116F1" w:rsidR="0FB70501">
        <w:rPr>
          <w:color w:val="auto"/>
        </w:rPr>
        <w:t xml:space="preserve"> </w:t>
      </w:r>
      <w:r w:rsidRPr="633116F1" w:rsidR="0FB70501">
        <w:rPr>
          <w:color w:val="auto"/>
        </w:rPr>
        <w:t>prov</w:t>
      </w:r>
      <w:r w:rsidRPr="633116F1" w:rsidR="4F7F6FAB">
        <w:rPr>
          <w:color w:val="auto"/>
        </w:rPr>
        <w:t>e</w:t>
      </w:r>
      <w:r w:rsidRPr="633116F1" w:rsidR="67FAF9CD">
        <w:rPr>
          <w:color w:val="auto"/>
        </w:rPr>
        <w:t xml:space="preserve"> difficult</w:t>
      </w:r>
      <w:r w:rsidRPr="633116F1" w:rsidR="0FB70501">
        <w:rPr>
          <w:color w:val="auto"/>
        </w:rPr>
        <w:t>.</w:t>
      </w:r>
    </w:p>
    <w:p w:rsidR="63BEE2A0" w:rsidP="1A947ECA" w:rsidRDefault="63BEE2A0" w14:paraId="17BC7FF0" w14:textId="34D2407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633116F1" w:rsidR="0FB70501">
        <w:rPr>
          <w:color w:val="auto"/>
        </w:rPr>
        <w:t>Then</w:t>
      </w:r>
      <w:r w:rsidRPr="633116F1" w:rsidR="33B076CE">
        <w:rPr>
          <w:color w:val="auto"/>
        </w:rPr>
        <w:t xml:space="preserve"> </w:t>
      </w:r>
      <w:r w:rsidRPr="633116F1" w:rsidR="33B076CE">
        <w:rPr>
          <w:color w:val="auto"/>
        </w:rPr>
        <w:t>the larger man</w:t>
      </w:r>
      <w:r w:rsidRPr="633116F1" w:rsidR="5388FE3B">
        <w:rPr>
          <w:color w:val="auto"/>
        </w:rPr>
        <w:t xml:space="preserve"> </w:t>
      </w:r>
      <w:r w:rsidRPr="633116F1" w:rsidR="23B5A96D">
        <w:rPr>
          <w:color w:val="auto"/>
        </w:rPr>
        <w:t>grabbed</w:t>
      </w:r>
      <w:r w:rsidRPr="633116F1" w:rsidR="5388FE3B">
        <w:rPr>
          <w:color w:val="auto"/>
        </w:rPr>
        <w:t xml:space="preserve"> the wrist of the other</w:t>
      </w:r>
      <w:r w:rsidRPr="633116F1" w:rsidR="30FC4819">
        <w:rPr>
          <w:color w:val="auto"/>
        </w:rPr>
        <w:t>.</w:t>
      </w:r>
      <w:r w:rsidRPr="633116F1" w:rsidR="5388FE3B">
        <w:rPr>
          <w:color w:val="auto"/>
        </w:rPr>
        <w:t xml:space="preserve"> </w:t>
      </w:r>
      <w:r w:rsidRPr="633116F1" w:rsidR="46240D23">
        <w:rPr>
          <w:color w:val="auto"/>
        </w:rPr>
        <w:t>T</w:t>
      </w:r>
      <w:r w:rsidRPr="633116F1" w:rsidR="5388FE3B">
        <w:rPr>
          <w:color w:val="auto"/>
        </w:rPr>
        <w:t xml:space="preserve">he table juddered </w:t>
      </w:r>
      <w:r w:rsidRPr="633116F1" w:rsidR="6BCB03B8">
        <w:rPr>
          <w:color w:val="auto"/>
        </w:rPr>
        <w:t xml:space="preserve">and </w:t>
      </w:r>
      <w:r w:rsidRPr="633116F1" w:rsidR="5388FE3B">
        <w:rPr>
          <w:color w:val="auto"/>
        </w:rPr>
        <w:t>sen</w:t>
      </w:r>
      <w:r w:rsidRPr="633116F1" w:rsidR="2AA6C650">
        <w:rPr>
          <w:color w:val="auto"/>
        </w:rPr>
        <w:t>t</w:t>
      </w:r>
      <w:r w:rsidRPr="633116F1" w:rsidR="5388FE3B">
        <w:rPr>
          <w:color w:val="auto"/>
        </w:rPr>
        <w:t xml:space="preserve"> bottles crashing to the floor</w:t>
      </w:r>
      <w:r w:rsidRPr="633116F1" w:rsidR="0F1B0F37">
        <w:rPr>
          <w:color w:val="auto"/>
        </w:rPr>
        <w:t xml:space="preserve">. </w:t>
      </w:r>
      <w:r w:rsidRPr="633116F1" w:rsidR="7B8BFD27">
        <w:rPr>
          <w:color w:val="auto"/>
        </w:rPr>
        <w:t xml:space="preserve">The </w:t>
      </w:r>
      <w:r w:rsidRPr="633116F1" w:rsidR="69DD4A21">
        <w:rPr>
          <w:color w:val="auto"/>
        </w:rPr>
        <w:t>larger</w:t>
      </w:r>
      <w:r w:rsidRPr="633116F1" w:rsidR="7B8BFD27">
        <w:rPr>
          <w:color w:val="auto"/>
        </w:rPr>
        <w:t xml:space="preserve"> </w:t>
      </w:r>
      <w:r w:rsidRPr="633116F1" w:rsidR="5BCF0BDC">
        <w:rPr>
          <w:color w:val="auto"/>
        </w:rPr>
        <w:t>man</w:t>
      </w:r>
      <w:r w:rsidRPr="633116F1" w:rsidR="0F1B0F37">
        <w:rPr>
          <w:color w:val="auto"/>
        </w:rPr>
        <w:t xml:space="preserve"> </w:t>
      </w:r>
      <w:r w:rsidRPr="633116F1" w:rsidR="0F1B0F37">
        <w:rPr>
          <w:color w:val="auto"/>
        </w:rPr>
        <w:t>no</w:t>
      </w:r>
      <w:r w:rsidRPr="633116F1" w:rsidR="1E5DB659">
        <w:rPr>
          <w:color w:val="auto"/>
        </w:rPr>
        <w:t xml:space="preserve">w held </w:t>
      </w:r>
      <w:r w:rsidRPr="633116F1" w:rsidR="6375434C">
        <w:rPr>
          <w:color w:val="auto"/>
        </w:rPr>
        <w:t xml:space="preserve">his companion </w:t>
      </w:r>
      <w:r w:rsidRPr="633116F1" w:rsidR="0F1B0F37">
        <w:rPr>
          <w:color w:val="auto"/>
        </w:rPr>
        <w:t xml:space="preserve">by the throat, </w:t>
      </w:r>
      <w:r w:rsidRPr="633116F1" w:rsidR="271E3F26">
        <w:rPr>
          <w:color w:val="auto"/>
        </w:rPr>
        <w:t>then, in an instant</w:t>
      </w:r>
      <w:r w:rsidRPr="633116F1" w:rsidR="6CC0BE08">
        <w:rPr>
          <w:color w:val="auto"/>
        </w:rPr>
        <w:t xml:space="preserve"> </w:t>
      </w:r>
      <w:r w:rsidRPr="633116F1" w:rsidR="3204B974">
        <w:rPr>
          <w:color w:val="auto"/>
        </w:rPr>
        <w:t xml:space="preserve">was slamming the younger man's hand </w:t>
      </w:r>
      <w:r w:rsidRPr="633116F1" w:rsidR="3B54BA4A">
        <w:rPr>
          <w:color w:val="auto"/>
        </w:rPr>
        <w:t xml:space="preserve">down </w:t>
      </w:r>
      <w:r w:rsidRPr="633116F1" w:rsidR="3204B974">
        <w:rPr>
          <w:color w:val="auto"/>
        </w:rPr>
        <w:t>onto the tabletop. The bar lady yelled at them to stop.</w:t>
      </w:r>
      <w:r w:rsidRPr="633116F1" w:rsidR="74961B64">
        <w:rPr>
          <w:color w:val="auto"/>
        </w:rPr>
        <w:t xml:space="preserve"> </w:t>
      </w:r>
      <w:r w:rsidRPr="633116F1" w:rsidR="1C6D36CE">
        <w:rPr>
          <w:color w:val="auto"/>
        </w:rPr>
        <w:t xml:space="preserve">I threw back the last of the sweet </w:t>
      </w:r>
      <w:r w:rsidRPr="633116F1" w:rsidR="3FE60B16">
        <w:rPr>
          <w:color w:val="auto"/>
        </w:rPr>
        <w:t>wine, and w</w:t>
      </w:r>
      <w:r w:rsidRPr="633116F1" w:rsidR="74961B64">
        <w:rPr>
          <w:color w:val="auto"/>
        </w:rPr>
        <w:t xml:space="preserve">ith a sense of </w:t>
      </w:r>
      <w:r w:rsidRPr="633116F1" w:rsidR="35BC8D75">
        <w:rPr>
          <w:color w:val="auto"/>
        </w:rPr>
        <w:t xml:space="preserve">reluctant </w:t>
      </w:r>
      <w:r w:rsidRPr="633116F1" w:rsidR="74961B64">
        <w:rPr>
          <w:color w:val="auto"/>
        </w:rPr>
        <w:t>duty,</w:t>
      </w:r>
      <w:r w:rsidRPr="633116F1" w:rsidR="3204B974">
        <w:rPr>
          <w:color w:val="auto"/>
        </w:rPr>
        <w:t xml:space="preserve"> I stood up</w:t>
      </w:r>
      <w:r w:rsidRPr="633116F1" w:rsidR="229E5194">
        <w:rPr>
          <w:color w:val="auto"/>
        </w:rPr>
        <w:t>,</w:t>
      </w:r>
      <w:r w:rsidRPr="633116F1" w:rsidR="437980CC">
        <w:rPr>
          <w:color w:val="auto"/>
        </w:rPr>
        <w:t xml:space="preserve"> ready to intervene,</w:t>
      </w:r>
      <w:r w:rsidRPr="633116F1" w:rsidR="6FA12FC6">
        <w:rPr>
          <w:color w:val="auto"/>
        </w:rPr>
        <w:t xml:space="preserve"> </w:t>
      </w:r>
      <w:r w:rsidRPr="633116F1" w:rsidR="6FA12FC6">
        <w:rPr>
          <w:color w:val="auto"/>
        </w:rPr>
        <w:t>when, at</w:t>
      </w:r>
      <w:r w:rsidRPr="633116F1" w:rsidR="6FA12FC6">
        <w:rPr>
          <w:color w:val="auto"/>
        </w:rPr>
        <w:t xml:space="preserve"> last,</w:t>
      </w:r>
      <w:r w:rsidRPr="633116F1" w:rsidR="437980CC">
        <w:rPr>
          <w:color w:val="auto"/>
        </w:rPr>
        <w:t xml:space="preserve"> </w:t>
      </w:r>
      <w:r w:rsidRPr="633116F1" w:rsidR="51FBCB69">
        <w:rPr>
          <w:color w:val="auto"/>
        </w:rPr>
        <w:t>t</w:t>
      </w:r>
      <w:r w:rsidRPr="633116F1" w:rsidR="437980CC">
        <w:rPr>
          <w:color w:val="auto"/>
        </w:rPr>
        <w:t>he young man</w:t>
      </w:r>
      <w:r w:rsidRPr="633116F1" w:rsidR="11FDD58F">
        <w:rPr>
          <w:color w:val="auto"/>
        </w:rPr>
        <w:t xml:space="preserve"> finally released</w:t>
      </w:r>
      <w:r w:rsidRPr="633116F1" w:rsidR="437980CC">
        <w:rPr>
          <w:color w:val="auto"/>
        </w:rPr>
        <w:t xml:space="preserve"> the contents of his battered fist</w:t>
      </w:r>
      <w:r w:rsidRPr="633116F1" w:rsidR="55E6A24C">
        <w:rPr>
          <w:color w:val="auto"/>
        </w:rPr>
        <w:t xml:space="preserve"> out</w:t>
      </w:r>
      <w:r w:rsidRPr="633116F1" w:rsidR="437980CC">
        <w:rPr>
          <w:color w:val="auto"/>
        </w:rPr>
        <w:t xml:space="preserve"> onto</w:t>
      </w:r>
      <w:r w:rsidRPr="633116F1" w:rsidR="0500F05E">
        <w:rPr>
          <w:color w:val="auto"/>
        </w:rPr>
        <w:t xml:space="preserve"> the table. The </w:t>
      </w:r>
      <w:r w:rsidRPr="633116F1" w:rsidR="4DD9ED61">
        <w:rPr>
          <w:color w:val="auto"/>
        </w:rPr>
        <w:t xml:space="preserve">small </w:t>
      </w:r>
      <w:r w:rsidRPr="633116F1" w:rsidR="0500F05E">
        <w:rPr>
          <w:color w:val="auto"/>
        </w:rPr>
        <w:t>object</w:t>
      </w:r>
      <w:r w:rsidRPr="633116F1" w:rsidR="0F16B6EF">
        <w:rPr>
          <w:color w:val="auto"/>
        </w:rPr>
        <w:t xml:space="preserve"> bounced </w:t>
      </w:r>
      <w:r w:rsidRPr="633116F1" w:rsidR="781D55D9">
        <w:rPr>
          <w:color w:val="auto"/>
        </w:rPr>
        <w:t>quickly away</w:t>
      </w:r>
      <w:r w:rsidRPr="633116F1" w:rsidR="0500F05E">
        <w:rPr>
          <w:color w:val="auto"/>
        </w:rPr>
        <w:t xml:space="preserve"> </w:t>
      </w:r>
      <w:r w:rsidRPr="633116F1" w:rsidR="77A5788A">
        <w:rPr>
          <w:color w:val="auto"/>
        </w:rPr>
        <w:t xml:space="preserve">and landed at my feet. </w:t>
      </w:r>
    </w:p>
    <w:p w:rsidR="63BEE2A0" w:rsidP="1A947ECA" w:rsidRDefault="63BEE2A0" w14:paraId="194A2872" w14:textId="7CD7734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40320B03" w:rsidR="23E45E36">
        <w:rPr>
          <w:color w:val="auto"/>
        </w:rPr>
        <w:t>It was a ring.</w:t>
      </w:r>
      <w:r w:rsidRPr="40320B03" w:rsidR="26C85CAD">
        <w:rPr>
          <w:color w:val="auto"/>
        </w:rPr>
        <w:t xml:space="preserve"> </w:t>
      </w:r>
      <w:r w:rsidRPr="40320B03" w:rsidR="34AA837C">
        <w:rPr>
          <w:color w:val="auto"/>
        </w:rPr>
        <w:t xml:space="preserve">Charred </w:t>
      </w:r>
      <w:r w:rsidRPr="40320B03" w:rsidR="76B4E62B">
        <w:rPr>
          <w:color w:val="auto"/>
        </w:rPr>
        <w:t>and filthy</w:t>
      </w:r>
      <w:r w:rsidRPr="40320B03" w:rsidR="106D8A6E">
        <w:rPr>
          <w:color w:val="auto"/>
        </w:rPr>
        <w:t>,</w:t>
      </w:r>
      <w:r w:rsidRPr="40320B03" w:rsidR="23E45E36">
        <w:rPr>
          <w:color w:val="auto"/>
        </w:rPr>
        <w:t xml:space="preserve"> I </w:t>
      </w:r>
      <w:r w:rsidRPr="40320B03" w:rsidR="23E45E36">
        <w:rPr>
          <w:color w:val="auto"/>
        </w:rPr>
        <w:t>picked it up</w:t>
      </w:r>
      <w:r w:rsidRPr="40320B03" w:rsidR="067AB85F">
        <w:rPr>
          <w:color w:val="auto"/>
        </w:rPr>
        <w:t>,</w:t>
      </w:r>
      <w:r w:rsidRPr="40320B03" w:rsidR="23E45E36">
        <w:rPr>
          <w:color w:val="auto"/>
        </w:rPr>
        <w:t xml:space="preserve"> and staring</w:t>
      </w:r>
      <w:r w:rsidRPr="40320B03" w:rsidR="2CCF9A6A">
        <w:rPr>
          <w:color w:val="auto"/>
        </w:rPr>
        <w:t xml:space="preserve"> closer</w:t>
      </w:r>
      <w:r w:rsidRPr="40320B03" w:rsidR="23E45E36">
        <w:rPr>
          <w:color w:val="auto"/>
        </w:rPr>
        <w:t xml:space="preserve"> at it</w:t>
      </w:r>
      <w:r w:rsidRPr="40320B03" w:rsidR="28031EF8">
        <w:rPr>
          <w:color w:val="auto"/>
        </w:rPr>
        <w:t>,</w:t>
      </w:r>
      <w:r w:rsidRPr="40320B03" w:rsidR="23E45E36">
        <w:rPr>
          <w:color w:val="auto"/>
        </w:rPr>
        <w:t xml:space="preserve"> </w:t>
      </w:r>
      <w:r w:rsidRPr="40320B03" w:rsidR="402035D7">
        <w:rPr>
          <w:color w:val="auto"/>
        </w:rPr>
        <w:t>noticed</w:t>
      </w:r>
      <w:r w:rsidRPr="40320B03" w:rsidR="25231DA9">
        <w:rPr>
          <w:color w:val="auto"/>
        </w:rPr>
        <w:t xml:space="preserve"> my hands begin to tremble.</w:t>
      </w:r>
      <w:r w:rsidRPr="40320B03" w:rsidR="0EF8B8CF">
        <w:rPr>
          <w:color w:val="auto"/>
        </w:rPr>
        <w:t xml:space="preserve"> With the cloth from my </w:t>
      </w:r>
      <w:r w:rsidRPr="40320B03" w:rsidR="75BBA560">
        <w:rPr>
          <w:color w:val="auto"/>
        </w:rPr>
        <w:t>pocket,</w:t>
      </w:r>
      <w:r w:rsidRPr="40320B03" w:rsidR="0EF8B8CF">
        <w:rPr>
          <w:color w:val="auto"/>
        </w:rPr>
        <w:t xml:space="preserve"> I rubbed it </w:t>
      </w:r>
      <w:r w:rsidRPr="40320B03" w:rsidR="0EF8B8CF">
        <w:rPr>
          <w:color w:val="auto"/>
        </w:rPr>
        <w:t>clean.</w:t>
      </w:r>
      <w:r w:rsidRPr="40320B03" w:rsidR="743013D5">
        <w:rPr>
          <w:color w:val="auto"/>
        </w:rPr>
        <w:t xml:space="preserve"> </w:t>
      </w:r>
      <w:r w:rsidRPr="40320B03" w:rsidR="30DA21A5">
        <w:rPr>
          <w:color w:val="auto"/>
        </w:rPr>
        <w:t>The</w:t>
      </w:r>
      <w:r w:rsidRPr="40320B03" w:rsidR="30DA21A5">
        <w:rPr>
          <w:color w:val="auto"/>
        </w:rPr>
        <w:t xml:space="preserve"> two guards looked horrified,</w:t>
      </w:r>
      <w:r w:rsidRPr="40320B03" w:rsidR="3361DEB9">
        <w:rPr>
          <w:color w:val="auto"/>
        </w:rPr>
        <w:t xml:space="preserve"> </w:t>
      </w:r>
      <w:r w:rsidRPr="40320B03" w:rsidR="30DA21A5">
        <w:rPr>
          <w:color w:val="auto"/>
        </w:rPr>
        <w:t>frozen</w:t>
      </w:r>
      <w:r w:rsidRPr="40320B03" w:rsidR="6C3FCD02">
        <w:rPr>
          <w:color w:val="auto"/>
        </w:rPr>
        <w:t xml:space="preserve"> in </w:t>
      </w:r>
      <w:r w:rsidRPr="40320B03" w:rsidR="769E6C9B">
        <w:rPr>
          <w:color w:val="auto"/>
        </w:rPr>
        <w:t>an</w:t>
      </w:r>
      <w:r w:rsidRPr="40320B03" w:rsidR="6C3FCD02">
        <w:rPr>
          <w:color w:val="auto"/>
        </w:rPr>
        <w:t xml:space="preserve"> </w:t>
      </w:r>
      <w:r w:rsidRPr="40320B03" w:rsidR="3DAC8C21">
        <w:rPr>
          <w:color w:val="auto"/>
        </w:rPr>
        <w:t>eerie</w:t>
      </w:r>
      <w:r w:rsidRPr="40320B03" w:rsidR="6C3FCD02">
        <w:rPr>
          <w:color w:val="auto"/>
        </w:rPr>
        <w:t xml:space="preserve"> tableau</w:t>
      </w:r>
      <w:r w:rsidRPr="40320B03" w:rsidR="509C3FF5">
        <w:rPr>
          <w:color w:val="auto"/>
        </w:rPr>
        <w:t>.</w:t>
      </w:r>
      <w:r w:rsidRPr="40320B03" w:rsidR="0EF8B8CF">
        <w:rPr>
          <w:color w:val="auto"/>
        </w:rPr>
        <w:t xml:space="preserve"> </w:t>
      </w:r>
      <w:r w:rsidRPr="40320B03" w:rsidR="3353B622">
        <w:rPr>
          <w:color w:val="auto"/>
        </w:rPr>
        <w:t>M</w:t>
      </w:r>
      <w:r w:rsidRPr="40320B03" w:rsidR="0EF8B8CF">
        <w:rPr>
          <w:color w:val="auto"/>
        </w:rPr>
        <w:t xml:space="preserve">y </w:t>
      </w:r>
      <w:r w:rsidRPr="40320B03" w:rsidR="77952AE5">
        <w:rPr>
          <w:color w:val="auto"/>
        </w:rPr>
        <w:t>heart was</w:t>
      </w:r>
      <w:r w:rsidRPr="40320B03" w:rsidR="1027CE70">
        <w:rPr>
          <w:color w:val="auto"/>
        </w:rPr>
        <w:t xml:space="preserve"> </w:t>
      </w:r>
      <w:r w:rsidRPr="40320B03" w:rsidR="0EF8B8CF">
        <w:rPr>
          <w:color w:val="auto"/>
        </w:rPr>
        <w:t>pounding</w:t>
      </w:r>
      <w:r w:rsidRPr="40320B03" w:rsidR="731E00F9">
        <w:rPr>
          <w:color w:val="auto"/>
        </w:rPr>
        <w:t>, I touched the stone, praying it</w:t>
      </w:r>
      <w:r w:rsidRPr="40320B03" w:rsidR="4E0D6E99">
        <w:rPr>
          <w:color w:val="auto"/>
        </w:rPr>
        <w:t xml:space="preserve"> </w:t>
      </w:r>
      <w:r w:rsidRPr="40320B03" w:rsidR="25231DA9">
        <w:rPr>
          <w:color w:val="auto"/>
        </w:rPr>
        <w:t>was fixed and had nothing to reve</w:t>
      </w:r>
      <w:r w:rsidRPr="40320B03" w:rsidR="2BA292CB">
        <w:rPr>
          <w:color w:val="auto"/>
        </w:rPr>
        <w:t>al</w:t>
      </w:r>
      <w:r w:rsidRPr="40320B03" w:rsidR="691A15FD">
        <w:rPr>
          <w:color w:val="auto"/>
        </w:rPr>
        <w:t>.</w:t>
      </w:r>
      <w:r w:rsidRPr="40320B03" w:rsidR="2BA292CB">
        <w:rPr>
          <w:color w:val="auto"/>
        </w:rPr>
        <w:t xml:space="preserve"> </w:t>
      </w:r>
      <w:r w:rsidRPr="40320B03" w:rsidR="22146290">
        <w:rPr>
          <w:color w:val="auto"/>
        </w:rPr>
        <w:t>B</w:t>
      </w:r>
      <w:r w:rsidRPr="40320B03" w:rsidR="2BA292CB">
        <w:rPr>
          <w:color w:val="auto"/>
        </w:rPr>
        <w:t>ut as the lid opened</w:t>
      </w:r>
      <w:r w:rsidRPr="40320B03" w:rsidR="30B83E50">
        <w:rPr>
          <w:color w:val="auto"/>
        </w:rPr>
        <w:t>, I felt giddy, as though I were</w:t>
      </w:r>
      <w:r w:rsidRPr="40320B03" w:rsidR="1A2A8FC2">
        <w:rPr>
          <w:color w:val="auto"/>
        </w:rPr>
        <w:t xml:space="preserve"> teetering</w:t>
      </w:r>
      <w:r w:rsidRPr="40320B03" w:rsidR="30B83E50">
        <w:rPr>
          <w:color w:val="auto"/>
        </w:rPr>
        <w:t xml:space="preserve"> on the edge of </w:t>
      </w:r>
      <w:r w:rsidRPr="40320B03" w:rsidR="741BF756">
        <w:rPr>
          <w:color w:val="auto"/>
        </w:rPr>
        <w:t>a yawning</w:t>
      </w:r>
      <w:r w:rsidRPr="40320B03" w:rsidR="2EAE0328">
        <w:rPr>
          <w:color w:val="auto"/>
        </w:rPr>
        <w:t xml:space="preserve"> </w:t>
      </w:r>
      <w:r w:rsidRPr="40320B03" w:rsidR="583D9770">
        <w:rPr>
          <w:color w:val="auto"/>
        </w:rPr>
        <w:t>gulf</w:t>
      </w:r>
      <w:r w:rsidRPr="40320B03" w:rsidR="32A8D8F6">
        <w:rPr>
          <w:color w:val="auto"/>
        </w:rPr>
        <w:t>. T</w:t>
      </w:r>
      <w:r w:rsidRPr="40320B03" w:rsidR="2EAE0328">
        <w:rPr>
          <w:color w:val="auto"/>
        </w:rPr>
        <w:t>hen</w:t>
      </w:r>
      <w:r w:rsidRPr="40320B03" w:rsidR="38329E58">
        <w:rPr>
          <w:color w:val="auto"/>
        </w:rPr>
        <w:t xml:space="preserve"> I</w:t>
      </w:r>
      <w:r w:rsidRPr="40320B03" w:rsidR="08395457">
        <w:rPr>
          <w:color w:val="auto"/>
        </w:rPr>
        <w:t xml:space="preserve"> </w:t>
      </w:r>
      <w:r w:rsidRPr="40320B03" w:rsidR="2BA292CB">
        <w:rPr>
          <w:color w:val="auto"/>
        </w:rPr>
        <w:t>saw the face of my mother</w:t>
      </w:r>
      <w:r w:rsidRPr="40320B03" w:rsidR="72898569">
        <w:rPr>
          <w:color w:val="auto"/>
        </w:rPr>
        <w:t>,</w:t>
      </w:r>
      <w:r w:rsidRPr="40320B03" w:rsidR="2BA292CB">
        <w:rPr>
          <w:color w:val="auto"/>
        </w:rPr>
        <w:t xml:space="preserve"> Jeru</w:t>
      </w:r>
      <w:r w:rsidRPr="40320B03" w:rsidR="529FD1A4">
        <w:rPr>
          <w:color w:val="auto"/>
        </w:rPr>
        <w:t>. A</w:t>
      </w:r>
      <w:r w:rsidRPr="40320B03" w:rsidR="2BA292CB">
        <w:rPr>
          <w:color w:val="auto"/>
        </w:rPr>
        <w:t xml:space="preserve"> sicken</w:t>
      </w:r>
      <w:r w:rsidRPr="40320B03" w:rsidR="21DE43BA">
        <w:rPr>
          <w:color w:val="auto"/>
        </w:rPr>
        <w:t>i</w:t>
      </w:r>
      <w:r w:rsidRPr="40320B03" w:rsidR="2BA292CB">
        <w:rPr>
          <w:color w:val="auto"/>
        </w:rPr>
        <w:t xml:space="preserve">ng </w:t>
      </w:r>
      <w:r w:rsidRPr="40320B03" w:rsidR="39B14388">
        <w:rPr>
          <w:color w:val="auto"/>
        </w:rPr>
        <w:t xml:space="preserve">and horrific </w:t>
      </w:r>
      <w:r w:rsidRPr="40320B03" w:rsidR="0966B436">
        <w:rPr>
          <w:color w:val="auto"/>
        </w:rPr>
        <w:t xml:space="preserve">realisation stole over </w:t>
      </w:r>
      <w:r w:rsidRPr="40320B03" w:rsidR="5ED85034">
        <w:rPr>
          <w:color w:val="auto"/>
        </w:rPr>
        <w:t>me</w:t>
      </w:r>
      <w:r w:rsidRPr="40320B03" w:rsidR="4A1AE78A">
        <w:rPr>
          <w:color w:val="auto"/>
        </w:rPr>
        <w:t>, and I collapsed to the floor</w:t>
      </w:r>
      <w:r w:rsidRPr="40320B03" w:rsidR="04F73138">
        <w:rPr>
          <w:color w:val="auto"/>
        </w:rPr>
        <w:t xml:space="preserve">. </w:t>
      </w:r>
      <w:r w:rsidRPr="40320B03" w:rsidR="795DB4CB">
        <w:rPr>
          <w:color w:val="auto"/>
        </w:rPr>
        <w:t xml:space="preserve">       </w:t>
      </w:r>
    </w:p>
    <w:p w:rsidR="63BEE2A0" w:rsidP="1A947ECA" w:rsidRDefault="63BEE2A0" w14:paraId="24D468AA" w14:textId="0165D19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</w:p>
    <w:p w:rsidR="63BEE2A0" w:rsidP="1A947ECA" w:rsidRDefault="63BEE2A0" w14:paraId="1B6B6705" w14:textId="56A81F6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  <w:r w:rsidRPr="1A947ECA" w:rsidR="0500F05E">
        <w:rPr>
          <w:color w:val="auto"/>
        </w:rPr>
        <w:t xml:space="preserve"> </w:t>
      </w:r>
    </w:p>
    <w:p w:rsidR="63BEE2A0" w:rsidP="1A947ECA" w:rsidRDefault="63BEE2A0" w14:paraId="49973556" w14:textId="72E7FDF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</w:p>
    <w:p w:rsidR="63BEE2A0" w:rsidP="1A947ECA" w:rsidRDefault="63BEE2A0" w14:paraId="4D4D90A9" w14:textId="67B8E5D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color w:val="auto"/>
        </w:rPr>
      </w:pPr>
    </w:p>
    <w:p w:rsidR="63BEE2A0" w:rsidP="1A947ECA" w:rsidRDefault="63BEE2A0" w14:paraId="43DA1EF7" w14:textId="5436F06E">
      <w:pPr>
        <w:pStyle w:val="Normal"/>
        <w:spacing w:line="480" w:lineRule="auto"/>
        <w:rPr>
          <w:color w:val="auto"/>
        </w:rPr>
      </w:pPr>
    </w:p>
    <w:p w:rsidR="63BEE2A0" w:rsidP="700A008F" w:rsidRDefault="63BEE2A0" w14:paraId="42A89B16" w14:textId="4883C5B7">
      <w:pPr>
        <w:pStyle w:val="Normal"/>
        <w:spacing w:line="480" w:lineRule="auto"/>
        <w:rPr>
          <w:color w:val="auto"/>
        </w:rPr>
      </w:pPr>
      <w:r w:rsidRPr="1A947ECA" w:rsidR="1A8EE6F7">
        <w:rPr>
          <w:color w:val="auto"/>
        </w:rPr>
        <w:t xml:space="preserve">  </w:t>
      </w:r>
    </w:p>
    <w:p w:rsidR="700A008F" w:rsidP="700A008F" w:rsidRDefault="700A008F" w14:paraId="41F4F69E" w14:textId="46F18A29">
      <w:pPr>
        <w:pStyle w:val="Normal"/>
        <w:spacing w:line="480" w:lineRule="auto"/>
        <w:rPr>
          <w:color w:val="auto"/>
        </w:rPr>
      </w:pPr>
    </w:p>
    <w:p w:rsidR="7B652E92" w:rsidP="700A008F" w:rsidRDefault="7B652E92" w14:paraId="10D6169C" w14:textId="2BD6B0BB">
      <w:pPr>
        <w:pStyle w:val="Normal"/>
        <w:spacing w:line="480" w:lineRule="auto"/>
        <w:rPr>
          <w:color w:val="auto"/>
        </w:rPr>
      </w:pPr>
      <w:r w:rsidRPr="700A008F" w:rsidR="7B652E92">
        <w:rPr>
          <w:color w:val="auto"/>
        </w:rPr>
        <w:t xml:space="preserve">      </w:t>
      </w:r>
    </w:p>
    <w:p w:rsidR="700A008F" w:rsidP="700A008F" w:rsidRDefault="700A008F" w14:paraId="3EEBF223" w14:textId="45ADC9CE">
      <w:pPr>
        <w:pStyle w:val="Normal"/>
        <w:spacing w:line="480" w:lineRule="auto"/>
        <w:rPr>
          <w:color w:val="auto"/>
        </w:rPr>
      </w:pPr>
    </w:p>
    <w:p w:rsidR="700A008F" w:rsidP="700A008F" w:rsidRDefault="700A008F" w14:paraId="7AEF3C19" w14:textId="2A159732">
      <w:pPr>
        <w:pStyle w:val="Normal"/>
        <w:spacing w:line="480" w:lineRule="auto"/>
        <w:rPr>
          <w:color w:val="auto"/>
        </w:rPr>
      </w:pPr>
    </w:p>
    <w:p w:rsidR="40320B03" w:rsidP="40320B03" w:rsidRDefault="40320B03" w14:paraId="4B13DB4C" w14:textId="72FF2970">
      <w:pPr>
        <w:pStyle w:val="Normal"/>
        <w:spacing w:line="480" w:lineRule="auto"/>
        <w:rPr>
          <w:color w:val="auto"/>
        </w:rPr>
      </w:pPr>
    </w:p>
    <w:p w:rsidR="40320B03" w:rsidP="40320B03" w:rsidRDefault="40320B03" w14:paraId="3D257D1D" w14:textId="71623329">
      <w:pPr>
        <w:pStyle w:val="Normal"/>
        <w:spacing w:line="480" w:lineRule="auto"/>
        <w:rPr>
          <w:color w:val="auto"/>
        </w:rPr>
      </w:pPr>
    </w:p>
    <w:p w:rsidR="700A008F" w:rsidP="700A008F" w:rsidRDefault="700A008F" w14:paraId="077B1D78" w14:textId="3F222F18">
      <w:pPr>
        <w:pStyle w:val="Normal"/>
        <w:spacing w:line="480" w:lineRule="auto"/>
        <w:rPr>
          <w:color w:val="auto"/>
        </w:rPr>
      </w:pPr>
      <w:r w:rsidRPr="40320B03" w:rsidR="56285045">
        <w:rPr>
          <w:color w:val="auto"/>
        </w:rPr>
        <w:t xml:space="preserve">I confirm that I have not used AI tools in the research and creation of this assignment. I confirm that I have not presented any AI generated materials as my own work. I confirm I have copies of my draft notes and other resources I used, which I may be asked to provide in evidence.   </w:t>
      </w:r>
    </w:p>
    <w:p w:rsidR="020E42AB" w:rsidP="020E42AB" w:rsidRDefault="020E42AB" w14:paraId="5B773980" w14:textId="15719E7D">
      <w:pPr>
        <w:pStyle w:val="Normal"/>
        <w:spacing w:line="480" w:lineRule="auto"/>
        <w:rPr>
          <w:color w:val="auto"/>
        </w:rPr>
      </w:pPr>
    </w:p>
    <w:p w:rsidR="73270A99" w:rsidP="020E42AB" w:rsidRDefault="73270A99" w14:paraId="3C283258" w14:textId="7C69525B">
      <w:pPr>
        <w:pStyle w:val="Normal"/>
        <w:spacing w:line="480" w:lineRule="auto"/>
        <w:rPr>
          <w:color w:val="auto"/>
        </w:rPr>
      </w:pPr>
    </w:p>
    <w:p xmlns:wp14="http://schemas.microsoft.com/office/word/2010/wordml" w:rsidP="32D1B7D3" wp14:paraId="0306ECE3" wp14:textId="36EBCEAB">
      <w:pPr>
        <w:pStyle w:val="Normal"/>
        <w:rPr>
          <w:color w:val="auto"/>
        </w:rPr>
      </w:pPr>
      <w:r w:rsidRPr="695D61AA" w:rsidR="3F908AB7">
        <w:rPr>
          <w:color w:val="auto"/>
        </w:rPr>
        <w:t xml:space="preserve"> </w:t>
      </w:r>
      <w:r w:rsidRPr="695D61AA" w:rsidR="5D723FAE">
        <w:rPr>
          <w:color w:val="auto"/>
        </w:rPr>
        <w:t xml:space="preserve"> </w:t>
      </w:r>
      <w:r w:rsidRPr="695D61AA" w:rsidR="597DFAE6">
        <w:rPr>
          <w:color w:val="auto"/>
        </w:rPr>
        <w:t xml:space="preserve"> </w:t>
      </w:r>
    </w:p>
    <w:p xmlns:wp14="http://schemas.microsoft.com/office/word/2010/wordml" w:rsidP="32D1B7D3" wp14:paraId="2F53F7CB" wp14:textId="252F2827">
      <w:pPr>
        <w:pStyle w:val="Normal"/>
        <w:rPr>
          <w:color w:val="auto"/>
        </w:rPr>
      </w:pPr>
    </w:p>
    <w:p xmlns:wp14="http://schemas.microsoft.com/office/word/2010/wordml" w:rsidP="32D1B7D3" wp14:paraId="56ED9238" wp14:textId="75EE2415">
      <w:pPr>
        <w:pStyle w:val="Normal"/>
        <w:rPr>
          <w:color w:val="auto"/>
        </w:rPr>
      </w:pPr>
    </w:p>
    <w:p xmlns:wp14="http://schemas.microsoft.com/office/word/2010/wordml" w:rsidP="2769F057" wp14:paraId="4C7BE03A" wp14:textId="6535B643">
      <w:pPr>
        <w:pStyle w:val="Normal"/>
        <w:rPr>
          <w:color w:val="auto"/>
        </w:rPr>
      </w:pPr>
      <w:r w:rsidRPr="32D1B7D3" w:rsidR="396C62AF">
        <w:rPr>
          <w:color w:val="auto"/>
        </w:rPr>
        <w:t xml:space="preserve">                       </w:t>
      </w:r>
    </w:p>
    <w:p xmlns:wp14="http://schemas.microsoft.com/office/word/2010/wordml" w:rsidP="2769F057" wp14:paraId="7FAC9DF0" wp14:textId="29FA12E5">
      <w:pPr>
        <w:pStyle w:val="Normal"/>
      </w:pPr>
    </w:p>
    <w:p xmlns:wp14="http://schemas.microsoft.com/office/word/2010/wordml" w:rsidP="2769F057" wp14:paraId="29D726B6" wp14:textId="7B09F037">
      <w:pPr>
        <w:pStyle w:val="Normal"/>
      </w:pPr>
    </w:p>
    <w:p xmlns:wp14="http://schemas.microsoft.com/office/word/2010/wordml" w:rsidP="2769F057" wp14:paraId="17D4E91D" wp14:textId="2FF8B805">
      <w:pPr>
        <w:pStyle w:val="Normal"/>
      </w:pPr>
    </w:p>
    <w:p xmlns:wp14="http://schemas.microsoft.com/office/word/2010/wordml" w:rsidP="2769F057" wp14:paraId="5E5787A5" wp14:textId="331742F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568d07e8e154f30"/>
      <w:footerReference w:type="default" r:id="R2ca1dda7ba184b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320B03" w:rsidTr="40320B03" w14:paraId="3099ABFF">
      <w:trPr>
        <w:trHeight w:val="300"/>
      </w:trPr>
      <w:tc>
        <w:tcPr>
          <w:tcW w:w="3005" w:type="dxa"/>
          <w:tcMar/>
        </w:tcPr>
        <w:p w:rsidR="40320B03" w:rsidP="40320B03" w:rsidRDefault="40320B03" w14:paraId="646CFE5A" w14:textId="2A0DFA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320B03" w:rsidP="40320B03" w:rsidRDefault="40320B03" w14:paraId="18D60CAD" w14:textId="433EA8D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320B03" w:rsidP="40320B03" w:rsidRDefault="40320B03" w14:paraId="20C29CBE" w14:textId="2D1A7EC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0320B03" w:rsidP="40320B03" w:rsidRDefault="40320B03" w14:paraId="730872A8" w14:textId="56E720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320B03" w:rsidTr="40320B03" w14:paraId="3605FA88">
      <w:trPr>
        <w:trHeight w:val="300"/>
      </w:trPr>
      <w:tc>
        <w:tcPr>
          <w:tcW w:w="3005" w:type="dxa"/>
          <w:tcMar/>
        </w:tcPr>
        <w:p w:rsidR="40320B03" w:rsidP="40320B03" w:rsidRDefault="40320B03" w14:paraId="3E20D070" w14:textId="586B206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320B03" w:rsidP="40320B03" w:rsidRDefault="40320B03" w14:paraId="6F140A08" w14:textId="5798428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320B03" w:rsidP="40320B03" w:rsidRDefault="40320B03" w14:paraId="386BA0E5" w14:textId="5B2B397E">
          <w:pPr>
            <w:pStyle w:val="Header"/>
            <w:bidi w:val="0"/>
            <w:ind w:right="-115"/>
            <w:jc w:val="right"/>
          </w:pPr>
        </w:p>
      </w:tc>
    </w:tr>
  </w:tbl>
  <w:p w:rsidR="40320B03" w:rsidP="40320B03" w:rsidRDefault="40320B03" w14:paraId="2C0001E7" w14:textId="5149554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Zszgh/y3UVdrI" int2:id="1tdktwxO">
      <int2:state int2:type="spell" int2:value="Rejected"/>
    </int2:textHash>
    <int2:bookmark int2:bookmarkName="_Int_UENC8RKP" int2:invalidationBookmarkName="" int2:hashCode="PSOo4Vo7BMnEIe" int2:id="7jppx4ly">
      <int2:state int2:type="spell" int2:value="Rejected"/>
    </int2:bookmark>
    <int2:bookmark int2:bookmarkName="_Int_YAJ2kpp9" int2:invalidationBookmarkName="" int2:hashCode="xgDzA50uAYUN6A" int2:id="m50uBv6j">
      <int2:state int2:type="style" int2:value="Rejected"/>
    </int2:bookmark>
    <int2:bookmark int2:bookmarkName="_Int_aBkQhSzu" int2:invalidationBookmarkName="" int2:hashCode="X+T/RLmgqiy6lO" int2:id="pvnVtCEs">
      <int2:state int2:type="style" int2:value="Rejected"/>
    </int2:bookmark>
    <int2:bookmark int2:bookmarkName="_Int_X643I72N" int2:invalidationBookmarkName="" int2:hashCode="RoHRJMxsS3O6q/" int2:id="jAC6ryek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E7A044"/>
    <w:rsid w:val="0000258F"/>
    <w:rsid w:val="0012106F"/>
    <w:rsid w:val="001275C4"/>
    <w:rsid w:val="001738B6"/>
    <w:rsid w:val="00197AA4"/>
    <w:rsid w:val="00256098"/>
    <w:rsid w:val="002AAE25"/>
    <w:rsid w:val="002FDC83"/>
    <w:rsid w:val="00323AFA"/>
    <w:rsid w:val="0037E66E"/>
    <w:rsid w:val="00415705"/>
    <w:rsid w:val="00454388"/>
    <w:rsid w:val="004862C8"/>
    <w:rsid w:val="004B649E"/>
    <w:rsid w:val="004BDAEF"/>
    <w:rsid w:val="0053EB1E"/>
    <w:rsid w:val="0064DC95"/>
    <w:rsid w:val="006990C9"/>
    <w:rsid w:val="0075640A"/>
    <w:rsid w:val="007FEB6E"/>
    <w:rsid w:val="008B5889"/>
    <w:rsid w:val="0096E3A8"/>
    <w:rsid w:val="00A2526C"/>
    <w:rsid w:val="00A5ACB9"/>
    <w:rsid w:val="00A8B4FF"/>
    <w:rsid w:val="00AA772C"/>
    <w:rsid w:val="00AD21A6"/>
    <w:rsid w:val="00B00D8F"/>
    <w:rsid w:val="00B0CFF9"/>
    <w:rsid w:val="00B26532"/>
    <w:rsid w:val="00B6B467"/>
    <w:rsid w:val="00B764B8"/>
    <w:rsid w:val="00BCC721"/>
    <w:rsid w:val="00C54D42"/>
    <w:rsid w:val="00CC2B64"/>
    <w:rsid w:val="00DD5C2B"/>
    <w:rsid w:val="00E2CE42"/>
    <w:rsid w:val="00E3788E"/>
    <w:rsid w:val="00E689E1"/>
    <w:rsid w:val="00EA98B5"/>
    <w:rsid w:val="00F38128"/>
    <w:rsid w:val="00F988D8"/>
    <w:rsid w:val="00FD8EA5"/>
    <w:rsid w:val="01128077"/>
    <w:rsid w:val="0117A993"/>
    <w:rsid w:val="01194E39"/>
    <w:rsid w:val="011EB84D"/>
    <w:rsid w:val="011EBF6A"/>
    <w:rsid w:val="0120722A"/>
    <w:rsid w:val="0122A874"/>
    <w:rsid w:val="01248D68"/>
    <w:rsid w:val="012D45DE"/>
    <w:rsid w:val="013856A8"/>
    <w:rsid w:val="013AF29B"/>
    <w:rsid w:val="013CB654"/>
    <w:rsid w:val="014261C0"/>
    <w:rsid w:val="01435FEB"/>
    <w:rsid w:val="014AF389"/>
    <w:rsid w:val="014DD8B4"/>
    <w:rsid w:val="014E2266"/>
    <w:rsid w:val="01512D9F"/>
    <w:rsid w:val="0155F642"/>
    <w:rsid w:val="015856B8"/>
    <w:rsid w:val="015CC36F"/>
    <w:rsid w:val="015F78D8"/>
    <w:rsid w:val="01602A74"/>
    <w:rsid w:val="016581AB"/>
    <w:rsid w:val="0167C15D"/>
    <w:rsid w:val="0168B3B8"/>
    <w:rsid w:val="01726B76"/>
    <w:rsid w:val="01739407"/>
    <w:rsid w:val="0176BF2D"/>
    <w:rsid w:val="017787E8"/>
    <w:rsid w:val="017D4813"/>
    <w:rsid w:val="017FD2B8"/>
    <w:rsid w:val="01849199"/>
    <w:rsid w:val="018FE92E"/>
    <w:rsid w:val="0198256A"/>
    <w:rsid w:val="019AE585"/>
    <w:rsid w:val="019C17ED"/>
    <w:rsid w:val="01A2D5FA"/>
    <w:rsid w:val="01A36BBC"/>
    <w:rsid w:val="01A6E7DE"/>
    <w:rsid w:val="01A8F934"/>
    <w:rsid w:val="01AE7D98"/>
    <w:rsid w:val="01B35A99"/>
    <w:rsid w:val="01C4F449"/>
    <w:rsid w:val="01C514C7"/>
    <w:rsid w:val="01C78230"/>
    <w:rsid w:val="01C824AC"/>
    <w:rsid w:val="01C8AE3E"/>
    <w:rsid w:val="01D47537"/>
    <w:rsid w:val="01DD3A4A"/>
    <w:rsid w:val="01DDE7FD"/>
    <w:rsid w:val="01E03831"/>
    <w:rsid w:val="01E7F7F3"/>
    <w:rsid w:val="01F4AD13"/>
    <w:rsid w:val="02038EE2"/>
    <w:rsid w:val="020E284B"/>
    <w:rsid w:val="020E42AB"/>
    <w:rsid w:val="0216D4A0"/>
    <w:rsid w:val="021915B9"/>
    <w:rsid w:val="02195351"/>
    <w:rsid w:val="021B4DB2"/>
    <w:rsid w:val="021E755B"/>
    <w:rsid w:val="02280B92"/>
    <w:rsid w:val="02282C38"/>
    <w:rsid w:val="0229E955"/>
    <w:rsid w:val="022AC2BB"/>
    <w:rsid w:val="022D43AA"/>
    <w:rsid w:val="02334E7D"/>
    <w:rsid w:val="0233C519"/>
    <w:rsid w:val="0241857C"/>
    <w:rsid w:val="0246F54B"/>
    <w:rsid w:val="02492B10"/>
    <w:rsid w:val="024DDEAC"/>
    <w:rsid w:val="02531190"/>
    <w:rsid w:val="0256CE14"/>
    <w:rsid w:val="0259940C"/>
    <w:rsid w:val="025D6A98"/>
    <w:rsid w:val="025E4577"/>
    <w:rsid w:val="025F4557"/>
    <w:rsid w:val="0261BA4B"/>
    <w:rsid w:val="0267A926"/>
    <w:rsid w:val="0269421B"/>
    <w:rsid w:val="026C6345"/>
    <w:rsid w:val="026F29B6"/>
    <w:rsid w:val="026FE256"/>
    <w:rsid w:val="0270C1F7"/>
    <w:rsid w:val="0271561D"/>
    <w:rsid w:val="027221FD"/>
    <w:rsid w:val="0273FEBC"/>
    <w:rsid w:val="0277E78A"/>
    <w:rsid w:val="027A78EF"/>
    <w:rsid w:val="027E0B4B"/>
    <w:rsid w:val="02819FAE"/>
    <w:rsid w:val="02875083"/>
    <w:rsid w:val="028E3757"/>
    <w:rsid w:val="028EFAD6"/>
    <w:rsid w:val="02909C39"/>
    <w:rsid w:val="02ABCADF"/>
    <w:rsid w:val="02AC976B"/>
    <w:rsid w:val="02B49414"/>
    <w:rsid w:val="02BE507B"/>
    <w:rsid w:val="02C1CB90"/>
    <w:rsid w:val="02C56CFC"/>
    <w:rsid w:val="02C5B8D3"/>
    <w:rsid w:val="02CBA862"/>
    <w:rsid w:val="02D2A755"/>
    <w:rsid w:val="02D64425"/>
    <w:rsid w:val="02D64935"/>
    <w:rsid w:val="02D947F3"/>
    <w:rsid w:val="02E3DCC2"/>
    <w:rsid w:val="02E7F969"/>
    <w:rsid w:val="02E972BA"/>
    <w:rsid w:val="02EEFE45"/>
    <w:rsid w:val="02F904DA"/>
    <w:rsid w:val="02FA4F55"/>
    <w:rsid w:val="02FDA023"/>
    <w:rsid w:val="0303FAFD"/>
    <w:rsid w:val="03048638"/>
    <w:rsid w:val="03048BA6"/>
    <w:rsid w:val="030C9C35"/>
    <w:rsid w:val="031BF7CD"/>
    <w:rsid w:val="031C0E2F"/>
    <w:rsid w:val="031EF2FD"/>
    <w:rsid w:val="0320CF4E"/>
    <w:rsid w:val="03221C18"/>
    <w:rsid w:val="03268ACA"/>
    <w:rsid w:val="0327F85D"/>
    <w:rsid w:val="03297C4F"/>
    <w:rsid w:val="032A4DCE"/>
    <w:rsid w:val="032C7D33"/>
    <w:rsid w:val="032CA5F7"/>
    <w:rsid w:val="032D0D10"/>
    <w:rsid w:val="032D95D0"/>
    <w:rsid w:val="032E7E01"/>
    <w:rsid w:val="0332FC67"/>
    <w:rsid w:val="0335ADD5"/>
    <w:rsid w:val="03381B0F"/>
    <w:rsid w:val="033A54F0"/>
    <w:rsid w:val="034BD6EE"/>
    <w:rsid w:val="03517FE8"/>
    <w:rsid w:val="035C8927"/>
    <w:rsid w:val="035D2B3A"/>
    <w:rsid w:val="035FB95A"/>
    <w:rsid w:val="03611ECC"/>
    <w:rsid w:val="03669806"/>
    <w:rsid w:val="036B46EB"/>
    <w:rsid w:val="036EA400"/>
    <w:rsid w:val="0370C2C9"/>
    <w:rsid w:val="0376A9A4"/>
    <w:rsid w:val="0378F1A9"/>
    <w:rsid w:val="037D4575"/>
    <w:rsid w:val="038185C6"/>
    <w:rsid w:val="038DB285"/>
    <w:rsid w:val="038DE5F3"/>
    <w:rsid w:val="038EDE51"/>
    <w:rsid w:val="038FA332"/>
    <w:rsid w:val="039350BA"/>
    <w:rsid w:val="03A74FB6"/>
    <w:rsid w:val="03AAABDB"/>
    <w:rsid w:val="03ABCD24"/>
    <w:rsid w:val="03ADA184"/>
    <w:rsid w:val="03B8E946"/>
    <w:rsid w:val="03BB3744"/>
    <w:rsid w:val="03BE8355"/>
    <w:rsid w:val="03D4310C"/>
    <w:rsid w:val="03D43834"/>
    <w:rsid w:val="03D6280B"/>
    <w:rsid w:val="03DB3869"/>
    <w:rsid w:val="03DFF119"/>
    <w:rsid w:val="03E06103"/>
    <w:rsid w:val="03E40415"/>
    <w:rsid w:val="03EEAF36"/>
    <w:rsid w:val="04042CCB"/>
    <w:rsid w:val="04052AAF"/>
    <w:rsid w:val="040BCEC0"/>
    <w:rsid w:val="04112682"/>
    <w:rsid w:val="04164098"/>
    <w:rsid w:val="0417D630"/>
    <w:rsid w:val="0417FEF2"/>
    <w:rsid w:val="042290B9"/>
    <w:rsid w:val="0423DB34"/>
    <w:rsid w:val="04251F94"/>
    <w:rsid w:val="042B5F00"/>
    <w:rsid w:val="042E584E"/>
    <w:rsid w:val="042F1B06"/>
    <w:rsid w:val="0431B342"/>
    <w:rsid w:val="04331BC8"/>
    <w:rsid w:val="04391DBB"/>
    <w:rsid w:val="043E9520"/>
    <w:rsid w:val="043EB49D"/>
    <w:rsid w:val="043ED16A"/>
    <w:rsid w:val="04403C6D"/>
    <w:rsid w:val="044D1C8E"/>
    <w:rsid w:val="0454EC12"/>
    <w:rsid w:val="04563F8E"/>
    <w:rsid w:val="045945A6"/>
    <w:rsid w:val="04612E0A"/>
    <w:rsid w:val="047144ED"/>
    <w:rsid w:val="04746477"/>
    <w:rsid w:val="04761992"/>
    <w:rsid w:val="04773D99"/>
    <w:rsid w:val="0479CBF3"/>
    <w:rsid w:val="048249B3"/>
    <w:rsid w:val="048CE125"/>
    <w:rsid w:val="04991FD8"/>
    <w:rsid w:val="049B988B"/>
    <w:rsid w:val="04A0C379"/>
    <w:rsid w:val="04A736D2"/>
    <w:rsid w:val="04B3F65E"/>
    <w:rsid w:val="04B608F9"/>
    <w:rsid w:val="04C42027"/>
    <w:rsid w:val="04C73F10"/>
    <w:rsid w:val="04C958E2"/>
    <w:rsid w:val="04C9CB33"/>
    <w:rsid w:val="04CED570"/>
    <w:rsid w:val="04D2AEF1"/>
    <w:rsid w:val="04D3EEC4"/>
    <w:rsid w:val="04DD17F1"/>
    <w:rsid w:val="04E8000C"/>
    <w:rsid w:val="04F73138"/>
    <w:rsid w:val="04F88CAE"/>
    <w:rsid w:val="04FC6CED"/>
    <w:rsid w:val="04FFE085"/>
    <w:rsid w:val="0500F05E"/>
    <w:rsid w:val="0500F867"/>
    <w:rsid w:val="05033E6E"/>
    <w:rsid w:val="050380B8"/>
    <w:rsid w:val="0504C5B8"/>
    <w:rsid w:val="05057BFA"/>
    <w:rsid w:val="05161B88"/>
    <w:rsid w:val="05282806"/>
    <w:rsid w:val="05282D99"/>
    <w:rsid w:val="052EC149"/>
    <w:rsid w:val="052F6C95"/>
    <w:rsid w:val="0536A86F"/>
    <w:rsid w:val="0549B322"/>
    <w:rsid w:val="0557F60E"/>
    <w:rsid w:val="055DF8A3"/>
    <w:rsid w:val="055EF463"/>
    <w:rsid w:val="055F9288"/>
    <w:rsid w:val="056064EB"/>
    <w:rsid w:val="05645844"/>
    <w:rsid w:val="05664D8F"/>
    <w:rsid w:val="0567B04D"/>
    <w:rsid w:val="05687288"/>
    <w:rsid w:val="0569A4E1"/>
    <w:rsid w:val="057546B8"/>
    <w:rsid w:val="05796E3E"/>
    <w:rsid w:val="057BD639"/>
    <w:rsid w:val="057DCF00"/>
    <w:rsid w:val="05AD2512"/>
    <w:rsid w:val="05B18936"/>
    <w:rsid w:val="05B77549"/>
    <w:rsid w:val="05B941AD"/>
    <w:rsid w:val="05BFE254"/>
    <w:rsid w:val="05C0B2CF"/>
    <w:rsid w:val="05C4A099"/>
    <w:rsid w:val="05DB5731"/>
    <w:rsid w:val="05E01E9B"/>
    <w:rsid w:val="05E09448"/>
    <w:rsid w:val="05E27378"/>
    <w:rsid w:val="05E4E04B"/>
    <w:rsid w:val="05E78689"/>
    <w:rsid w:val="05F1C569"/>
    <w:rsid w:val="05F3B7EC"/>
    <w:rsid w:val="060036B0"/>
    <w:rsid w:val="060B77E2"/>
    <w:rsid w:val="061D8BA0"/>
    <w:rsid w:val="061E5EE1"/>
    <w:rsid w:val="061F6017"/>
    <w:rsid w:val="0621739E"/>
    <w:rsid w:val="0625B88C"/>
    <w:rsid w:val="0625CF8C"/>
    <w:rsid w:val="0629656D"/>
    <w:rsid w:val="062C8F9E"/>
    <w:rsid w:val="06354196"/>
    <w:rsid w:val="06364197"/>
    <w:rsid w:val="063A55D4"/>
    <w:rsid w:val="063C20C0"/>
    <w:rsid w:val="064B4EF3"/>
    <w:rsid w:val="064C7488"/>
    <w:rsid w:val="06504E8D"/>
    <w:rsid w:val="065B162D"/>
    <w:rsid w:val="065F1FBC"/>
    <w:rsid w:val="06610F01"/>
    <w:rsid w:val="06652315"/>
    <w:rsid w:val="0666F800"/>
    <w:rsid w:val="066A83A1"/>
    <w:rsid w:val="066B87A2"/>
    <w:rsid w:val="066C9502"/>
    <w:rsid w:val="06706384"/>
    <w:rsid w:val="0673514A"/>
    <w:rsid w:val="067AB85F"/>
    <w:rsid w:val="06854C5C"/>
    <w:rsid w:val="069AA723"/>
    <w:rsid w:val="06A74F44"/>
    <w:rsid w:val="06AAC5B6"/>
    <w:rsid w:val="06B621F7"/>
    <w:rsid w:val="06B7AE23"/>
    <w:rsid w:val="06CE9F20"/>
    <w:rsid w:val="06CFC845"/>
    <w:rsid w:val="06D16F46"/>
    <w:rsid w:val="06D672C0"/>
    <w:rsid w:val="06D8957B"/>
    <w:rsid w:val="06DDEB57"/>
    <w:rsid w:val="06DE9193"/>
    <w:rsid w:val="06DF8B78"/>
    <w:rsid w:val="06E5A8D3"/>
    <w:rsid w:val="06E89C1C"/>
    <w:rsid w:val="06ED8855"/>
    <w:rsid w:val="06F61103"/>
    <w:rsid w:val="06F82B25"/>
    <w:rsid w:val="06FD5BDE"/>
    <w:rsid w:val="070AFFC3"/>
    <w:rsid w:val="07124921"/>
    <w:rsid w:val="07177C45"/>
    <w:rsid w:val="071AAD98"/>
    <w:rsid w:val="072483F6"/>
    <w:rsid w:val="072C081E"/>
    <w:rsid w:val="072DA461"/>
    <w:rsid w:val="07329CD5"/>
    <w:rsid w:val="0738745C"/>
    <w:rsid w:val="0739577C"/>
    <w:rsid w:val="0740AC4C"/>
    <w:rsid w:val="07413B15"/>
    <w:rsid w:val="0746AE0E"/>
    <w:rsid w:val="074976CC"/>
    <w:rsid w:val="074CB45A"/>
    <w:rsid w:val="074DA8D7"/>
    <w:rsid w:val="075496E2"/>
    <w:rsid w:val="07644942"/>
    <w:rsid w:val="07691D9E"/>
    <w:rsid w:val="0771FBFF"/>
    <w:rsid w:val="077571A3"/>
    <w:rsid w:val="07786546"/>
    <w:rsid w:val="07791C71"/>
    <w:rsid w:val="0779FBFA"/>
    <w:rsid w:val="077A5E08"/>
    <w:rsid w:val="077BA258"/>
    <w:rsid w:val="077CE38C"/>
    <w:rsid w:val="077EA8D5"/>
    <w:rsid w:val="0793C6A6"/>
    <w:rsid w:val="0794B842"/>
    <w:rsid w:val="0794EA26"/>
    <w:rsid w:val="079E18FB"/>
    <w:rsid w:val="07A64502"/>
    <w:rsid w:val="07A95B21"/>
    <w:rsid w:val="07B00EC2"/>
    <w:rsid w:val="07B053B7"/>
    <w:rsid w:val="07B4ECBD"/>
    <w:rsid w:val="07B5B1D6"/>
    <w:rsid w:val="07BCFE18"/>
    <w:rsid w:val="07C291AD"/>
    <w:rsid w:val="07CEFF8E"/>
    <w:rsid w:val="07F5329A"/>
    <w:rsid w:val="07F7E733"/>
    <w:rsid w:val="07FAED44"/>
    <w:rsid w:val="07FC46DD"/>
    <w:rsid w:val="08007D08"/>
    <w:rsid w:val="08015990"/>
    <w:rsid w:val="08044585"/>
    <w:rsid w:val="0806BA12"/>
    <w:rsid w:val="080F1944"/>
    <w:rsid w:val="081C22D0"/>
    <w:rsid w:val="08215FC5"/>
    <w:rsid w:val="08229077"/>
    <w:rsid w:val="0823791A"/>
    <w:rsid w:val="082429D0"/>
    <w:rsid w:val="0824884F"/>
    <w:rsid w:val="0833399E"/>
    <w:rsid w:val="0835F516"/>
    <w:rsid w:val="0838ECCE"/>
    <w:rsid w:val="08395457"/>
    <w:rsid w:val="083A1BD5"/>
    <w:rsid w:val="083FD8F1"/>
    <w:rsid w:val="0855535D"/>
    <w:rsid w:val="0857F376"/>
    <w:rsid w:val="08585FA0"/>
    <w:rsid w:val="0869A7EF"/>
    <w:rsid w:val="087CBAC8"/>
    <w:rsid w:val="087F45E7"/>
    <w:rsid w:val="089683B4"/>
    <w:rsid w:val="08991D95"/>
    <w:rsid w:val="08994F75"/>
    <w:rsid w:val="089B173A"/>
    <w:rsid w:val="089BF159"/>
    <w:rsid w:val="089D51CA"/>
    <w:rsid w:val="08A2233F"/>
    <w:rsid w:val="08A35969"/>
    <w:rsid w:val="08B348A3"/>
    <w:rsid w:val="08C1602F"/>
    <w:rsid w:val="08C42ADA"/>
    <w:rsid w:val="08C4339F"/>
    <w:rsid w:val="08CCCD4F"/>
    <w:rsid w:val="08DABA32"/>
    <w:rsid w:val="08DE7B4C"/>
    <w:rsid w:val="08E14C24"/>
    <w:rsid w:val="08EA9F4E"/>
    <w:rsid w:val="08EC0B16"/>
    <w:rsid w:val="08F843D2"/>
    <w:rsid w:val="08FD76C1"/>
    <w:rsid w:val="08FF211D"/>
    <w:rsid w:val="090094A1"/>
    <w:rsid w:val="090B9122"/>
    <w:rsid w:val="091B58B0"/>
    <w:rsid w:val="091D83D5"/>
    <w:rsid w:val="091EFD34"/>
    <w:rsid w:val="0922CC99"/>
    <w:rsid w:val="09268C9C"/>
    <w:rsid w:val="092A7797"/>
    <w:rsid w:val="092E3611"/>
    <w:rsid w:val="0936D461"/>
    <w:rsid w:val="09405F31"/>
    <w:rsid w:val="09421306"/>
    <w:rsid w:val="0944B82F"/>
    <w:rsid w:val="094FB4CA"/>
    <w:rsid w:val="0952A1F8"/>
    <w:rsid w:val="0954EF72"/>
    <w:rsid w:val="09556265"/>
    <w:rsid w:val="0958867A"/>
    <w:rsid w:val="095ACCD8"/>
    <w:rsid w:val="095D1CA6"/>
    <w:rsid w:val="096479A9"/>
    <w:rsid w:val="0964CF7F"/>
    <w:rsid w:val="09651420"/>
    <w:rsid w:val="0966B436"/>
    <w:rsid w:val="096BBC2E"/>
    <w:rsid w:val="0974C240"/>
    <w:rsid w:val="097E9F31"/>
    <w:rsid w:val="0980F351"/>
    <w:rsid w:val="098315D7"/>
    <w:rsid w:val="098EFAAC"/>
    <w:rsid w:val="0994B7D0"/>
    <w:rsid w:val="099865C7"/>
    <w:rsid w:val="099B4E63"/>
    <w:rsid w:val="099CF057"/>
    <w:rsid w:val="099D116D"/>
    <w:rsid w:val="099E2F20"/>
    <w:rsid w:val="09A2C35B"/>
    <w:rsid w:val="09A3A8A5"/>
    <w:rsid w:val="09AC2F58"/>
    <w:rsid w:val="09AE1845"/>
    <w:rsid w:val="09B9509C"/>
    <w:rsid w:val="09B9A7D0"/>
    <w:rsid w:val="09BA798D"/>
    <w:rsid w:val="09BB8CD5"/>
    <w:rsid w:val="09BC8AE9"/>
    <w:rsid w:val="09BD7F42"/>
    <w:rsid w:val="09C0280D"/>
    <w:rsid w:val="09C16DF1"/>
    <w:rsid w:val="09C3927C"/>
    <w:rsid w:val="09C910DC"/>
    <w:rsid w:val="09DB0F42"/>
    <w:rsid w:val="09DCC698"/>
    <w:rsid w:val="09E0FF1B"/>
    <w:rsid w:val="09E3D8AE"/>
    <w:rsid w:val="09E60A54"/>
    <w:rsid w:val="09E8D1FE"/>
    <w:rsid w:val="09EF4578"/>
    <w:rsid w:val="09F01472"/>
    <w:rsid w:val="09F03E47"/>
    <w:rsid w:val="09F2B2C2"/>
    <w:rsid w:val="09F88F29"/>
    <w:rsid w:val="09FCDD79"/>
    <w:rsid w:val="0A060B38"/>
    <w:rsid w:val="0A0C907C"/>
    <w:rsid w:val="0A11BD52"/>
    <w:rsid w:val="0A13BA1F"/>
    <w:rsid w:val="0A189D9E"/>
    <w:rsid w:val="0A19932A"/>
    <w:rsid w:val="0A1F2762"/>
    <w:rsid w:val="0A28A564"/>
    <w:rsid w:val="0A2AE8F2"/>
    <w:rsid w:val="0A36E8A5"/>
    <w:rsid w:val="0A382AB2"/>
    <w:rsid w:val="0A3CBC53"/>
    <w:rsid w:val="0A3CC7DA"/>
    <w:rsid w:val="0A4076EE"/>
    <w:rsid w:val="0A438AA7"/>
    <w:rsid w:val="0A44FFC5"/>
    <w:rsid w:val="0A454F62"/>
    <w:rsid w:val="0A455334"/>
    <w:rsid w:val="0A4630D4"/>
    <w:rsid w:val="0A4A6586"/>
    <w:rsid w:val="0A4F6254"/>
    <w:rsid w:val="0A523B91"/>
    <w:rsid w:val="0A5250C0"/>
    <w:rsid w:val="0A5B33C8"/>
    <w:rsid w:val="0A67CCB9"/>
    <w:rsid w:val="0A6D4F65"/>
    <w:rsid w:val="0A6DC9B5"/>
    <w:rsid w:val="0A6F06CC"/>
    <w:rsid w:val="0A6F4512"/>
    <w:rsid w:val="0A7C5EF2"/>
    <w:rsid w:val="0A80BCA6"/>
    <w:rsid w:val="0A8BCE02"/>
    <w:rsid w:val="0A8C53B8"/>
    <w:rsid w:val="0A8F9384"/>
    <w:rsid w:val="0A91DEA7"/>
    <w:rsid w:val="0A930286"/>
    <w:rsid w:val="0A9787D1"/>
    <w:rsid w:val="0A995F39"/>
    <w:rsid w:val="0A9E140E"/>
    <w:rsid w:val="0AA188B2"/>
    <w:rsid w:val="0AA8843D"/>
    <w:rsid w:val="0AA9C6F7"/>
    <w:rsid w:val="0AAB8E97"/>
    <w:rsid w:val="0AAFB147"/>
    <w:rsid w:val="0AB4CB0D"/>
    <w:rsid w:val="0ABC9C52"/>
    <w:rsid w:val="0ABD8FC5"/>
    <w:rsid w:val="0AC95E18"/>
    <w:rsid w:val="0ACA4E0E"/>
    <w:rsid w:val="0AD55FE0"/>
    <w:rsid w:val="0AD70219"/>
    <w:rsid w:val="0AD8D546"/>
    <w:rsid w:val="0ADEB91F"/>
    <w:rsid w:val="0AEB9FF7"/>
    <w:rsid w:val="0AEDB593"/>
    <w:rsid w:val="0AF0C18A"/>
    <w:rsid w:val="0AF7D041"/>
    <w:rsid w:val="0AFBE165"/>
    <w:rsid w:val="0AFC22A2"/>
    <w:rsid w:val="0B0094A7"/>
    <w:rsid w:val="0B0378CA"/>
    <w:rsid w:val="0B03F835"/>
    <w:rsid w:val="0B040976"/>
    <w:rsid w:val="0B04F307"/>
    <w:rsid w:val="0B093812"/>
    <w:rsid w:val="0B0D9F69"/>
    <w:rsid w:val="0B186599"/>
    <w:rsid w:val="0B1C7D4C"/>
    <w:rsid w:val="0B1EF90A"/>
    <w:rsid w:val="0B242796"/>
    <w:rsid w:val="0B24446A"/>
    <w:rsid w:val="0B245188"/>
    <w:rsid w:val="0B3787E9"/>
    <w:rsid w:val="0B3C26E3"/>
    <w:rsid w:val="0B460C54"/>
    <w:rsid w:val="0B57DDAF"/>
    <w:rsid w:val="0B5FEEB7"/>
    <w:rsid w:val="0B60B551"/>
    <w:rsid w:val="0B61A8E5"/>
    <w:rsid w:val="0B651485"/>
    <w:rsid w:val="0B712019"/>
    <w:rsid w:val="0B7271DF"/>
    <w:rsid w:val="0B7C8B9B"/>
    <w:rsid w:val="0B7CC1EE"/>
    <w:rsid w:val="0B7F0943"/>
    <w:rsid w:val="0B80008C"/>
    <w:rsid w:val="0B81368F"/>
    <w:rsid w:val="0B8897FA"/>
    <w:rsid w:val="0B99BBC7"/>
    <w:rsid w:val="0B9C50F7"/>
    <w:rsid w:val="0BA3C6D9"/>
    <w:rsid w:val="0BB0E3C4"/>
    <w:rsid w:val="0BB22034"/>
    <w:rsid w:val="0BB749B2"/>
    <w:rsid w:val="0BB77FCB"/>
    <w:rsid w:val="0BBB4DD9"/>
    <w:rsid w:val="0BBF31A7"/>
    <w:rsid w:val="0BC2565D"/>
    <w:rsid w:val="0BC5033E"/>
    <w:rsid w:val="0BD7B0EB"/>
    <w:rsid w:val="0BE11ED3"/>
    <w:rsid w:val="0BE1706B"/>
    <w:rsid w:val="0BE38CA1"/>
    <w:rsid w:val="0BE6E2B7"/>
    <w:rsid w:val="0BE6E983"/>
    <w:rsid w:val="0BEAFE29"/>
    <w:rsid w:val="0BEEA22F"/>
    <w:rsid w:val="0BF5C9EA"/>
    <w:rsid w:val="0BFC5A4E"/>
    <w:rsid w:val="0BFD20FE"/>
    <w:rsid w:val="0BFFD6FB"/>
    <w:rsid w:val="0C096AF0"/>
    <w:rsid w:val="0C226D80"/>
    <w:rsid w:val="0C22CBF7"/>
    <w:rsid w:val="0C23E28F"/>
    <w:rsid w:val="0C2A18DE"/>
    <w:rsid w:val="0C2ED587"/>
    <w:rsid w:val="0C307087"/>
    <w:rsid w:val="0C30E5BE"/>
    <w:rsid w:val="0C34C904"/>
    <w:rsid w:val="0C35B774"/>
    <w:rsid w:val="0C452A48"/>
    <w:rsid w:val="0C461610"/>
    <w:rsid w:val="0C4A641C"/>
    <w:rsid w:val="0C4B607B"/>
    <w:rsid w:val="0C4DF1E9"/>
    <w:rsid w:val="0C51E423"/>
    <w:rsid w:val="0C550566"/>
    <w:rsid w:val="0C59AB85"/>
    <w:rsid w:val="0C62FA65"/>
    <w:rsid w:val="0C646D37"/>
    <w:rsid w:val="0C69C3EB"/>
    <w:rsid w:val="0C6DEBCD"/>
    <w:rsid w:val="0C6DFFD5"/>
    <w:rsid w:val="0C70C453"/>
    <w:rsid w:val="0C72FFA2"/>
    <w:rsid w:val="0C741228"/>
    <w:rsid w:val="0C74F92B"/>
    <w:rsid w:val="0C76672F"/>
    <w:rsid w:val="0C810D4D"/>
    <w:rsid w:val="0C8D8A2A"/>
    <w:rsid w:val="0C91E4F1"/>
    <w:rsid w:val="0C95F90E"/>
    <w:rsid w:val="0C9F0957"/>
    <w:rsid w:val="0CA25195"/>
    <w:rsid w:val="0CA27325"/>
    <w:rsid w:val="0CA3F740"/>
    <w:rsid w:val="0CA5F2B3"/>
    <w:rsid w:val="0CA798CE"/>
    <w:rsid w:val="0CA9EF99"/>
    <w:rsid w:val="0CBCB475"/>
    <w:rsid w:val="0CC82BA3"/>
    <w:rsid w:val="0CCAC969"/>
    <w:rsid w:val="0CCC921D"/>
    <w:rsid w:val="0CD420F7"/>
    <w:rsid w:val="0CD5A987"/>
    <w:rsid w:val="0CDBA172"/>
    <w:rsid w:val="0CDC3728"/>
    <w:rsid w:val="0CDD6741"/>
    <w:rsid w:val="0CE63B8D"/>
    <w:rsid w:val="0CFA1483"/>
    <w:rsid w:val="0CFECAFF"/>
    <w:rsid w:val="0D085308"/>
    <w:rsid w:val="0D0F57A3"/>
    <w:rsid w:val="0D10D07F"/>
    <w:rsid w:val="0D14D872"/>
    <w:rsid w:val="0D1B0BE5"/>
    <w:rsid w:val="0D1DCD52"/>
    <w:rsid w:val="0D2076BE"/>
    <w:rsid w:val="0D2D091C"/>
    <w:rsid w:val="0D2F06A1"/>
    <w:rsid w:val="0D38AFBD"/>
    <w:rsid w:val="0D3BA012"/>
    <w:rsid w:val="0D3F8D52"/>
    <w:rsid w:val="0D451788"/>
    <w:rsid w:val="0D495E5C"/>
    <w:rsid w:val="0D53093D"/>
    <w:rsid w:val="0D54C639"/>
    <w:rsid w:val="0D55C7F4"/>
    <w:rsid w:val="0D569409"/>
    <w:rsid w:val="0D56D2AD"/>
    <w:rsid w:val="0D60DAC7"/>
    <w:rsid w:val="0D670435"/>
    <w:rsid w:val="0D6AE0DA"/>
    <w:rsid w:val="0D6CCACD"/>
    <w:rsid w:val="0D7770D6"/>
    <w:rsid w:val="0D791DD0"/>
    <w:rsid w:val="0D7B9598"/>
    <w:rsid w:val="0D8A9587"/>
    <w:rsid w:val="0D924CF9"/>
    <w:rsid w:val="0D96E56B"/>
    <w:rsid w:val="0D97752F"/>
    <w:rsid w:val="0D9B9029"/>
    <w:rsid w:val="0D9C83BC"/>
    <w:rsid w:val="0D9CA818"/>
    <w:rsid w:val="0D9ECD1D"/>
    <w:rsid w:val="0DA54AAD"/>
    <w:rsid w:val="0DA7B85F"/>
    <w:rsid w:val="0DA805B3"/>
    <w:rsid w:val="0DA92B87"/>
    <w:rsid w:val="0DAABEC2"/>
    <w:rsid w:val="0DB0E25B"/>
    <w:rsid w:val="0DBA017A"/>
    <w:rsid w:val="0DBF3E39"/>
    <w:rsid w:val="0DC1FC75"/>
    <w:rsid w:val="0DC8EC1C"/>
    <w:rsid w:val="0DD2F975"/>
    <w:rsid w:val="0DD970D3"/>
    <w:rsid w:val="0DD9C2FB"/>
    <w:rsid w:val="0DDA770E"/>
    <w:rsid w:val="0DDE0243"/>
    <w:rsid w:val="0DE243AD"/>
    <w:rsid w:val="0DEE93CB"/>
    <w:rsid w:val="0DFDA051"/>
    <w:rsid w:val="0E076FEE"/>
    <w:rsid w:val="0E08BF7F"/>
    <w:rsid w:val="0E09CE7F"/>
    <w:rsid w:val="0E0F020D"/>
    <w:rsid w:val="0E198704"/>
    <w:rsid w:val="0E21E440"/>
    <w:rsid w:val="0E291CEC"/>
    <w:rsid w:val="0E3007BE"/>
    <w:rsid w:val="0E323C69"/>
    <w:rsid w:val="0E33FA6D"/>
    <w:rsid w:val="0E3D9A8D"/>
    <w:rsid w:val="0E44E3FE"/>
    <w:rsid w:val="0E45504A"/>
    <w:rsid w:val="0E46F10F"/>
    <w:rsid w:val="0E4C536D"/>
    <w:rsid w:val="0E4D00B1"/>
    <w:rsid w:val="0E52EEDE"/>
    <w:rsid w:val="0E622957"/>
    <w:rsid w:val="0E63A4A3"/>
    <w:rsid w:val="0E661270"/>
    <w:rsid w:val="0E6B285E"/>
    <w:rsid w:val="0E6F8C6E"/>
    <w:rsid w:val="0E76AFFF"/>
    <w:rsid w:val="0E7A7303"/>
    <w:rsid w:val="0E8074E4"/>
    <w:rsid w:val="0E815C3C"/>
    <w:rsid w:val="0E8602DF"/>
    <w:rsid w:val="0E873200"/>
    <w:rsid w:val="0E8A2768"/>
    <w:rsid w:val="0E95ECAB"/>
    <w:rsid w:val="0E9E192D"/>
    <w:rsid w:val="0EA1856C"/>
    <w:rsid w:val="0EA39DFC"/>
    <w:rsid w:val="0EA8B802"/>
    <w:rsid w:val="0EAA23CE"/>
    <w:rsid w:val="0EAAFD7A"/>
    <w:rsid w:val="0EABC7BF"/>
    <w:rsid w:val="0EBA9484"/>
    <w:rsid w:val="0EBAE9A0"/>
    <w:rsid w:val="0EBD0D68"/>
    <w:rsid w:val="0ED49AF9"/>
    <w:rsid w:val="0ED51419"/>
    <w:rsid w:val="0ED9411D"/>
    <w:rsid w:val="0EE886F8"/>
    <w:rsid w:val="0EE92A91"/>
    <w:rsid w:val="0EEB6F2B"/>
    <w:rsid w:val="0EEC1CA9"/>
    <w:rsid w:val="0EED4662"/>
    <w:rsid w:val="0EEDFEA2"/>
    <w:rsid w:val="0EF37167"/>
    <w:rsid w:val="0EF48ABB"/>
    <w:rsid w:val="0EF8B8CF"/>
    <w:rsid w:val="0F049590"/>
    <w:rsid w:val="0F05719F"/>
    <w:rsid w:val="0F0CD51E"/>
    <w:rsid w:val="0F16B6EF"/>
    <w:rsid w:val="0F1B0F37"/>
    <w:rsid w:val="0F22A9A8"/>
    <w:rsid w:val="0F27F11E"/>
    <w:rsid w:val="0F2A37AB"/>
    <w:rsid w:val="0F33FA25"/>
    <w:rsid w:val="0F377FB8"/>
    <w:rsid w:val="0F39FE88"/>
    <w:rsid w:val="0F417305"/>
    <w:rsid w:val="0F437B92"/>
    <w:rsid w:val="0F46F36F"/>
    <w:rsid w:val="0F4F16E7"/>
    <w:rsid w:val="0F55EF3A"/>
    <w:rsid w:val="0F572D08"/>
    <w:rsid w:val="0F5EF0A9"/>
    <w:rsid w:val="0F60D48B"/>
    <w:rsid w:val="0F6E43B6"/>
    <w:rsid w:val="0F762308"/>
    <w:rsid w:val="0F791CA6"/>
    <w:rsid w:val="0F83C250"/>
    <w:rsid w:val="0F955F19"/>
    <w:rsid w:val="0F9A772C"/>
    <w:rsid w:val="0FB391EA"/>
    <w:rsid w:val="0FB70501"/>
    <w:rsid w:val="0FC248D9"/>
    <w:rsid w:val="0FD39644"/>
    <w:rsid w:val="0FD6BF22"/>
    <w:rsid w:val="0FD93555"/>
    <w:rsid w:val="0FE13288"/>
    <w:rsid w:val="0FE2BCE1"/>
    <w:rsid w:val="0FE36A86"/>
    <w:rsid w:val="0FE48CE3"/>
    <w:rsid w:val="0FE56319"/>
    <w:rsid w:val="0FEA0287"/>
    <w:rsid w:val="0FECF14A"/>
    <w:rsid w:val="0FED23A0"/>
    <w:rsid w:val="0FF96854"/>
    <w:rsid w:val="0FFCA3AB"/>
    <w:rsid w:val="0FFCF6B0"/>
    <w:rsid w:val="1002B1AF"/>
    <w:rsid w:val="100376A4"/>
    <w:rsid w:val="1006F2DC"/>
    <w:rsid w:val="1007BBA4"/>
    <w:rsid w:val="1009D8FF"/>
    <w:rsid w:val="100AE03E"/>
    <w:rsid w:val="100D8F51"/>
    <w:rsid w:val="1011DF64"/>
    <w:rsid w:val="10135432"/>
    <w:rsid w:val="1014CA85"/>
    <w:rsid w:val="101C96B1"/>
    <w:rsid w:val="1025691D"/>
    <w:rsid w:val="1027CE70"/>
    <w:rsid w:val="102A0008"/>
    <w:rsid w:val="102B64C2"/>
    <w:rsid w:val="103026EC"/>
    <w:rsid w:val="103A2469"/>
    <w:rsid w:val="103AF2B3"/>
    <w:rsid w:val="1043D989"/>
    <w:rsid w:val="10449C19"/>
    <w:rsid w:val="104CD3E0"/>
    <w:rsid w:val="10513480"/>
    <w:rsid w:val="10555D19"/>
    <w:rsid w:val="105D52BC"/>
    <w:rsid w:val="105E4A7C"/>
    <w:rsid w:val="10675757"/>
    <w:rsid w:val="106D8A6E"/>
    <w:rsid w:val="106F44CF"/>
    <w:rsid w:val="10710F4E"/>
    <w:rsid w:val="107E671E"/>
    <w:rsid w:val="108C0862"/>
    <w:rsid w:val="108C56B0"/>
    <w:rsid w:val="108E5B53"/>
    <w:rsid w:val="108F2BE3"/>
    <w:rsid w:val="1092BB00"/>
    <w:rsid w:val="1097809C"/>
    <w:rsid w:val="109786A6"/>
    <w:rsid w:val="109D0E89"/>
    <w:rsid w:val="10A207A0"/>
    <w:rsid w:val="10A4984B"/>
    <w:rsid w:val="10A59F65"/>
    <w:rsid w:val="10ACCD5A"/>
    <w:rsid w:val="10B7B443"/>
    <w:rsid w:val="10BE3CB1"/>
    <w:rsid w:val="10C28EDB"/>
    <w:rsid w:val="10C8A9FC"/>
    <w:rsid w:val="10C945C9"/>
    <w:rsid w:val="10D07330"/>
    <w:rsid w:val="10D50664"/>
    <w:rsid w:val="10D9F8AE"/>
    <w:rsid w:val="10DD5E1B"/>
    <w:rsid w:val="10DD9837"/>
    <w:rsid w:val="10DE3011"/>
    <w:rsid w:val="10DE6B9D"/>
    <w:rsid w:val="10E44D74"/>
    <w:rsid w:val="10EE4ABD"/>
    <w:rsid w:val="1101E46E"/>
    <w:rsid w:val="110C7F40"/>
    <w:rsid w:val="110E508E"/>
    <w:rsid w:val="1110444F"/>
    <w:rsid w:val="1113EC03"/>
    <w:rsid w:val="1123D6B2"/>
    <w:rsid w:val="1124379F"/>
    <w:rsid w:val="1137B311"/>
    <w:rsid w:val="113EC9DA"/>
    <w:rsid w:val="11467199"/>
    <w:rsid w:val="1149AF8A"/>
    <w:rsid w:val="11563ED4"/>
    <w:rsid w:val="115D5C3F"/>
    <w:rsid w:val="115E715E"/>
    <w:rsid w:val="1167534D"/>
    <w:rsid w:val="116DAC71"/>
    <w:rsid w:val="116F1276"/>
    <w:rsid w:val="1180FFEA"/>
    <w:rsid w:val="1184801B"/>
    <w:rsid w:val="11850CAE"/>
    <w:rsid w:val="1187F5EC"/>
    <w:rsid w:val="1191D2CD"/>
    <w:rsid w:val="1195EB20"/>
    <w:rsid w:val="1196650B"/>
    <w:rsid w:val="119E4AE7"/>
    <w:rsid w:val="119F9276"/>
    <w:rsid w:val="11A1DA48"/>
    <w:rsid w:val="11A1FB74"/>
    <w:rsid w:val="11A381A2"/>
    <w:rsid w:val="11A7308D"/>
    <w:rsid w:val="11A747A2"/>
    <w:rsid w:val="11A749EC"/>
    <w:rsid w:val="11A921B5"/>
    <w:rsid w:val="11B5D177"/>
    <w:rsid w:val="11BC3FCA"/>
    <w:rsid w:val="11BE9606"/>
    <w:rsid w:val="11C1D750"/>
    <w:rsid w:val="11C99AF1"/>
    <w:rsid w:val="11CC6A31"/>
    <w:rsid w:val="11D2D509"/>
    <w:rsid w:val="11D45C23"/>
    <w:rsid w:val="11D75EFF"/>
    <w:rsid w:val="11D95D5E"/>
    <w:rsid w:val="11DC9885"/>
    <w:rsid w:val="11E1A5B2"/>
    <w:rsid w:val="11EC9E37"/>
    <w:rsid w:val="11F5639B"/>
    <w:rsid w:val="11F77868"/>
    <w:rsid w:val="11F9E8CE"/>
    <w:rsid w:val="11FD290B"/>
    <w:rsid w:val="11FD321D"/>
    <w:rsid w:val="11FDD58F"/>
    <w:rsid w:val="11FF784F"/>
    <w:rsid w:val="1205825E"/>
    <w:rsid w:val="120E72E2"/>
    <w:rsid w:val="12176046"/>
    <w:rsid w:val="1217B830"/>
    <w:rsid w:val="1217D5E8"/>
    <w:rsid w:val="121CEF9C"/>
    <w:rsid w:val="12200325"/>
    <w:rsid w:val="1227298B"/>
    <w:rsid w:val="122AA272"/>
    <w:rsid w:val="12328696"/>
    <w:rsid w:val="1237941C"/>
    <w:rsid w:val="123F20AD"/>
    <w:rsid w:val="1243144E"/>
    <w:rsid w:val="1247CD31"/>
    <w:rsid w:val="124A62B9"/>
    <w:rsid w:val="124B3C3F"/>
    <w:rsid w:val="1251C964"/>
    <w:rsid w:val="1257D296"/>
    <w:rsid w:val="125B643B"/>
    <w:rsid w:val="12628F51"/>
    <w:rsid w:val="12697F52"/>
    <w:rsid w:val="1269F6A5"/>
    <w:rsid w:val="126BCF79"/>
    <w:rsid w:val="126F4D1D"/>
    <w:rsid w:val="12756ED6"/>
    <w:rsid w:val="1280F1B6"/>
    <w:rsid w:val="1285C116"/>
    <w:rsid w:val="12894559"/>
    <w:rsid w:val="128F0510"/>
    <w:rsid w:val="128F3E0C"/>
    <w:rsid w:val="12904BEC"/>
    <w:rsid w:val="12918E67"/>
    <w:rsid w:val="12940C75"/>
    <w:rsid w:val="1296E86B"/>
    <w:rsid w:val="12992B32"/>
    <w:rsid w:val="1299D2E8"/>
    <w:rsid w:val="129A1594"/>
    <w:rsid w:val="129A4A99"/>
    <w:rsid w:val="12A4EB0C"/>
    <w:rsid w:val="12A6D10E"/>
    <w:rsid w:val="12AFDF98"/>
    <w:rsid w:val="12B24972"/>
    <w:rsid w:val="12B25EF3"/>
    <w:rsid w:val="12B36648"/>
    <w:rsid w:val="12C7AFD8"/>
    <w:rsid w:val="12D3414C"/>
    <w:rsid w:val="12D6226E"/>
    <w:rsid w:val="12DE7F5B"/>
    <w:rsid w:val="12E8E8D7"/>
    <w:rsid w:val="12EF2EC4"/>
    <w:rsid w:val="12F3C669"/>
    <w:rsid w:val="12F5F692"/>
    <w:rsid w:val="12F8796F"/>
    <w:rsid w:val="12FEE386"/>
    <w:rsid w:val="12FF1188"/>
    <w:rsid w:val="12FF6DAC"/>
    <w:rsid w:val="1301CE0F"/>
    <w:rsid w:val="1304E69A"/>
    <w:rsid w:val="1307BD6E"/>
    <w:rsid w:val="1308DEC9"/>
    <w:rsid w:val="130C2FA4"/>
    <w:rsid w:val="130D133A"/>
    <w:rsid w:val="130E2626"/>
    <w:rsid w:val="130F92C5"/>
    <w:rsid w:val="131758A8"/>
    <w:rsid w:val="131C2433"/>
    <w:rsid w:val="131E3597"/>
    <w:rsid w:val="13234036"/>
    <w:rsid w:val="1324D9F0"/>
    <w:rsid w:val="132B4AE2"/>
    <w:rsid w:val="1330B07A"/>
    <w:rsid w:val="1333CDDE"/>
    <w:rsid w:val="133A1C84"/>
    <w:rsid w:val="133D5E6A"/>
    <w:rsid w:val="133DA421"/>
    <w:rsid w:val="13410EB0"/>
    <w:rsid w:val="1341379B"/>
    <w:rsid w:val="1346E6A1"/>
    <w:rsid w:val="134A0733"/>
    <w:rsid w:val="1350C724"/>
    <w:rsid w:val="135DC035"/>
    <w:rsid w:val="136B14D0"/>
    <w:rsid w:val="136B5ABB"/>
    <w:rsid w:val="136E14EB"/>
    <w:rsid w:val="137C240A"/>
    <w:rsid w:val="137CD458"/>
    <w:rsid w:val="137DC28A"/>
    <w:rsid w:val="137EF29C"/>
    <w:rsid w:val="137F9DDF"/>
    <w:rsid w:val="13801BEF"/>
    <w:rsid w:val="13803E67"/>
    <w:rsid w:val="138C51A0"/>
    <w:rsid w:val="138CA0FD"/>
    <w:rsid w:val="139206E6"/>
    <w:rsid w:val="13989F5C"/>
    <w:rsid w:val="13A60536"/>
    <w:rsid w:val="13A87447"/>
    <w:rsid w:val="13AA5A36"/>
    <w:rsid w:val="13B039D2"/>
    <w:rsid w:val="13B20361"/>
    <w:rsid w:val="13B2D066"/>
    <w:rsid w:val="13B3B900"/>
    <w:rsid w:val="13BD9E68"/>
    <w:rsid w:val="13BF6AB6"/>
    <w:rsid w:val="13C244F1"/>
    <w:rsid w:val="13C8EF73"/>
    <w:rsid w:val="13C9CD2D"/>
    <w:rsid w:val="13CA9CD7"/>
    <w:rsid w:val="13CECBDE"/>
    <w:rsid w:val="13D9C207"/>
    <w:rsid w:val="13DB8DFA"/>
    <w:rsid w:val="13E1853F"/>
    <w:rsid w:val="13E79A9A"/>
    <w:rsid w:val="13EC0BBB"/>
    <w:rsid w:val="13ECC7F9"/>
    <w:rsid w:val="13F498A0"/>
    <w:rsid w:val="13F71312"/>
    <w:rsid w:val="13F81B36"/>
    <w:rsid w:val="13FB3D12"/>
    <w:rsid w:val="13FF6292"/>
    <w:rsid w:val="13FFE9CC"/>
    <w:rsid w:val="14019EB6"/>
    <w:rsid w:val="140AF04A"/>
    <w:rsid w:val="140D929D"/>
    <w:rsid w:val="140E079B"/>
    <w:rsid w:val="1413FB45"/>
    <w:rsid w:val="14170BAB"/>
    <w:rsid w:val="141D6EBE"/>
    <w:rsid w:val="141DDFC1"/>
    <w:rsid w:val="1422F0EA"/>
    <w:rsid w:val="142345FD"/>
    <w:rsid w:val="143A6200"/>
    <w:rsid w:val="1443DA28"/>
    <w:rsid w:val="144A074D"/>
    <w:rsid w:val="144B85A2"/>
    <w:rsid w:val="144DEBB5"/>
    <w:rsid w:val="14503C9B"/>
    <w:rsid w:val="1452C52E"/>
    <w:rsid w:val="14559A30"/>
    <w:rsid w:val="1459B709"/>
    <w:rsid w:val="145D90B3"/>
    <w:rsid w:val="147D451B"/>
    <w:rsid w:val="1484B735"/>
    <w:rsid w:val="1493D79B"/>
    <w:rsid w:val="149734B0"/>
    <w:rsid w:val="149D439E"/>
    <w:rsid w:val="149E917E"/>
    <w:rsid w:val="14A2C5AE"/>
    <w:rsid w:val="14AB60D8"/>
    <w:rsid w:val="14AEE565"/>
    <w:rsid w:val="14C281B0"/>
    <w:rsid w:val="14C51E8D"/>
    <w:rsid w:val="14CB4262"/>
    <w:rsid w:val="14DBCBE2"/>
    <w:rsid w:val="14E25138"/>
    <w:rsid w:val="14E49753"/>
    <w:rsid w:val="14F0A042"/>
    <w:rsid w:val="14F211A1"/>
    <w:rsid w:val="14F302AB"/>
    <w:rsid w:val="14F92772"/>
    <w:rsid w:val="1500333F"/>
    <w:rsid w:val="1507A5CB"/>
    <w:rsid w:val="150F1AEB"/>
    <w:rsid w:val="1513B2F7"/>
    <w:rsid w:val="15177C72"/>
    <w:rsid w:val="151832DA"/>
    <w:rsid w:val="151D1EC1"/>
    <w:rsid w:val="15231408"/>
    <w:rsid w:val="1523C1DE"/>
    <w:rsid w:val="1527BE31"/>
    <w:rsid w:val="1528C904"/>
    <w:rsid w:val="1529CC3F"/>
    <w:rsid w:val="152F8079"/>
    <w:rsid w:val="1531CA27"/>
    <w:rsid w:val="1532CB1B"/>
    <w:rsid w:val="153545F3"/>
    <w:rsid w:val="1537C3D5"/>
    <w:rsid w:val="15383047"/>
    <w:rsid w:val="1542D200"/>
    <w:rsid w:val="1543D69A"/>
    <w:rsid w:val="1544F549"/>
    <w:rsid w:val="1548FEDB"/>
    <w:rsid w:val="155CD566"/>
    <w:rsid w:val="155D7757"/>
    <w:rsid w:val="155E382D"/>
    <w:rsid w:val="1568D86F"/>
    <w:rsid w:val="15748432"/>
    <w:rsid w:val="157C5350"/>
    <w:rsid w:val="15899B6B"/>
    <w:rsid w:val="158F2755"/>
    <w:rsid w:val="1591B63D"/>
    <w:rsid w:val="15A3D471"/>
    <w:rsid w:val="15A71A2D"/>
    <w:rsid w:val="15A88ACD"/>
    <w:rsid w:val="15AB18B6"/>
    <w:rsid w:val="15AD1043"/>
    <w:rsid w:val="15B4288D"/>
    <w:rsid w:val="15B61876"/>
    <w:rsid w:val="15B72722"/>
    <w:rsid w:val="15BD765B"/>
    <w:rsid w:val="15C48B6A"/>
    <w:rsid w:val="15C606A4"/>
    <w:rsid w:val="15CCF1F3"/>
    <w:rsid w:val="15D1A219"/>
    <w:rsid w:val="15D49C06"/>
    <w:rsid w:val="15D6E821"/>
    <w:rsid w:val="15DA5093"/>
    <w:rsid w:val="15DF96CF"/>
    <w:rsid w:val="15E2B922"/>
    <w:rsid w:val="15E98055"/>
    <w:rsid w:val="15FA594F"/>
    <w:rsid w:val="1600C89D"/>
    <w:rsid w:val="1607C5E0"/>
    <w:rsid w:val="160B2664"/>
    <w:rsid w:val="160D3C8F"/>
    <w:rsid w:val="16233E98"/>
    <w:rsid w:val="162AB25B"/>
    <w:rsid w:val="16337C82"/>
    <w:rsid w:val="16346E7C"/>
    <w:rsid w:val="16353565"/>
    <w:rsid w:val="16378ECB"/>
    <w:rsid w:val="16435F37"/>
    <w:rsid w:val="1648FDE3"/>
    <w:rsid w:val="164940B8"/>
    <w:rsid w:val="1649F93C"/>
    <w:rsid w:val="164D6D78"/>
    <w:rsid w:val="1656DFF3"/>
    <w:rsid w:val="165842E8"/>
    <w:rsid w:val="165A713B"/>
    <w:rsid w:val="1660D3AE"/>
    <w:rsid w:val="16638C33"/>
    <w:rsid w:val="166BA06A"/>
    <w:rsid w:val="166E4A26"/>
    <w:rsid w:val="166FD3E6"/>
    <w:rsid w:val="16720129"/>
    <w:rsid w:val="167A60EC"/>
    <w:rsid w:val="167BAE8C"/>
    <w:rsid w:val="167ECCEF"/>
    <w:rsid w:val="16907527"/>
    <w:rsid w:val="169407B8"/>
    <w:rsid w:val="16945B1A"/>
    <w:rsid w:val="16962007"/>
    <w:rsid w:val="16A5EED9"/>
    <w:rsid w:val="16AA00F8"/>
    <w:rsid w:val="16B3891D"/>
    <w:rsid w:val="16B4891C"/>
    <w:rsid w:val="16B60723"/>
    <w:rsid w:val="16B63024"/>
    <w:rsid w:val="16B77AE0"/>
    <w:rsid w:val="16BCB2CF"/>
    <w:rsid w:val="16BD1371"/>
    <w:rsid w:val="16C25BD8"/>
    <w:rsid w:val="16C3ABA9"/>
    <w:rsid w:val="16C7362A"/>
    <w:rsid w:val="16D5D49B"/>
    <w:rsid w:val="16DBD98A"/>
    <w:rsid w:val="16E108F7"/>
    <w:rsid w:val="16F04220"/>
    <w:rsid w:val="16F34778"/>
    <w:rsid w:val="16F556E7"/>
    <w:rsid w:val="16F7B3F9"/>
    <w:rsid w:val="16FC0F39"/>
    <w:rsid w:val="17000F72"/>
    <w:rsid w:val="1701329C"/>
    <w:rsid w:val="1706071B"/>
    <w:rsid w:val="171B08CE"/>
    <w:rsid w:val="1729E232"/>
    <w:rsid w:val="1729F854"/>
    <w:rsid w:val="172CEE29"/>
    <w:rsid w:val="17382531"/>
    <w:rsid w:val="17388ABA"/>
    <w:rsid w:val="173B2FC6"/>
    <w:rsid w:val="17410249"/>
    <w:rsid w:val="17414A67"/>
    <w:rsid w:val="1749726B"/>
    <w:rsid w:val="174A4C19"/>
    <w:rsid w:val="174E6455"/>
    <w:rsid w:val="1752F5A3"/>
    <w:rsid w:val="1754E7EF"/>
    <w:rsid w:val="17562A88"/>
    <w:rsid w:val="175B8CE3"/>
    <w:rsid w:val="175D163D"/>
    <w:rsid w:val="175E52F4"/>
    <w:rsid w:val="175F17AC"/>
    <w:rsid w:val="1765FCB8"/>
    <w:rsid w:val="176D472D"/>
    <w:rsid w:val="176E0F26"/>
    <w:rsid w:val="17728D34"/>
    <w:rsid w:val="1777E1A5"/>
    <w:rsid w:val="177AB459"/>
    <w:rsid w:val="177FE84B"/>
    <w:rsid w:val="17803DC5"/>
    <w:rsid w:val="17829EE7"/>
    <w:rsid w:val="1783F726"/>
    <w:rsid w:val="178BB6F7"/>
    <w:rsid w:val="178BEAAD"/>
    <w:rsid w:val="179764D7"/>
    <w:rsid w:val="179A6E53"/>
    <w:rsid w:val="179D3CEE"/>
    <w:rsid w:val="179F2C38"/>
    <w:rsid w:val="17A0BC5D"/>
    <w:rsid w:val="17A26530"/>
    <w:rsid w:val="17A335E1"/>
    <w:rsid w:val="17AAC3C2"/>
    <w:rsid w:val="17AD454B"/>
    <w:rsid w:val="17B388D5"/>
    <w:rsid w:val="17B9C9A6"/>
    <w:rsid w:val="17BACA03"/>
    <w:rsid w:val="17BE1F2A"/>
    <w:rsid w:val="17BF402C"/>
    <w:rsid w:val="17C2FDDA"/>
    <w:rsid w:val="17C3530D"/>
    <w:rsid w:val="17C58C9B"/>
    <w:rsid w:val="17C5FE14"/>
    <w:rsid w:val="17C68EE8"/>
    <w:rsid w:val="17C71F28"/>
    <w:rsid w:val="17C84325"/>
    <w:rsid w:val="17CAEF62"/>
    <w:rsid w:val="17DBF585"/>
    <w:rsid w:val="17DC287C"/>
    <w:rsid w:val="17E04A2D"/>
    <w:rsid w:val="17E050CB"/>
    <w:rsid w:val="17E3104A"/>
    <w:rsid w:val="17E4CA8A"/>
    <w:rsid w:val="17E594B0"/>
    <w:rsid w:val="17F05125"/>
    <w:rsid w:val="1816097B"/>
    <w:rsid w:val="1818DF26"/>
    <w:rsid w:val="1819EEB5"/>
    <w:rsid w:val="181EFCF3"/>
    <w:rsid w:val="182761B4"/>
    <w:rsid w:val="182BDA5C"/>
    <w:rsid w:val="182EEE8C"/>
    <w:rsid w:val="1831F7D7"/>
    <w:rsid w:val="183B7509"/>
    <w:rsid w:val="18404972"/>
    <w:rsid w:val="1853E7EA"/>
    <w:rsid w:val="185C79EA"/>
    <w:rsid w:val="1866BE76"/>
    <w:rsid w:val="186A42EC"/>
    <w:rsid w:val="1870CEDD"/>
    <w:rsid w:val="1872B41A"/>
    <w:rsid w:val="18748CBC"/>
    <w:rsid w:val="187676A4"/>
    <w:rsid w:val="1878FD81"/>
    <w:rsid w:val="187B1C25"/>
    <w:rsid w:val="1882BC52"/>
    <w:rsid w:val="1883E736"/>
    <w:rsid w:val="1884D51F"/>
    <w:rsid w:val="188C8B55"/>
    <w:rsid w:val="188CB604"/>
    <w:rsid w:val="188D62AF"/>
    <w:rsid w:val="188DC52A"/>
    <w:rsid w:val="189A6396"/>
    <w:rsid w:val="189CADF9"/>
    <w:rsid w:val="189E7636"/>
    <w:rsid w:val="18A097AA"/>
    <w:rsid w:val="18A50BFE"/>
    <w:rsid w:val="18AD4C3D"/>
    <w:rsid w:val="18B6D3FE"/>
    <w:rsid w:val="18BC7CDE"/>
    <w:rsid w:val="18C0DF33"/>
    <w:rsid w:val="18CEFF92"/>
    <w:rsid w:val="18D0BBAE"/>
    <w:rsid w:val="18DC3EAD"/>
    <w:rsid w:val="18DD646A"/>
    <w:rsid w:val="18E47368"/>
    <w:rsid w:val="18E64FD0"/>
    <w:rsid w:val="18E8F6DD"/>
    <w:rsid w:val="18E974C0"/>
    <w:rsid w:val="18EF4BEC"/>
    <w:rsid w:val="18F0739C"/>
    <w:rsid w:val="18F6AF4B"/>
    <w:rsid w:val="18F9836B"/>
    <w:rsid w:val="190388C7"/>
    <w:rsid w:val="1907E3E6"/>
    <w:rsid w:val="19210D8E"/>
    <w:rsid w:val="192338C9"/>
    <w:rsid w:val="1924B573"/>
    <w:rsid w:val="1926764E"/>
    <w:rsid w:val="19268853"/>
    <w:rsid w:val="192C38A2"/>
    <w:rsid w:val="1936F0F4"/>
    <w:rsid w:val="19373C61"/>
    <w:rsid w:val="193C5C97"/>
    <w:rsid w:val="1942EDFE"/>
    <w:rsid w:val="19453DD2"/>
    <w:rsid w:val="1946F60B"/>
    <w:rsid w:val="194706B9"/>
    <w:rsid w:val="195C3D38"/>
    <w:rsid w:val="195DE887"/>
    <w:rsid w:val="1960C0C5"/>
    <w:rsid w:val="196C9F9B"/>
    <w:rsid w:val="19785050"/>
    <w:rsid w:val="19787DF9"/>
    <w:rsid w:val="197B0482"/>
    <w:rsid w:val="197F3F55"/>
    <w:rsid w:val="1980C6CA"/>
    <w:rsid w:val="19815252"/>
    <w:rsid w:val="1987E6F6"/>
    <w:rsid w:val="1989639E"/>
    <w:rsid w:val="198D8AF2"/>
    <w:rsid w:val="1990F41D"/>
    <w:rsid w:val="19995EED"/>
    <w:rsid w:val="199D5F93"/>
    <w:rsid w:val="199FBBD7"/>
    <w:rsid w:val="19A56FE5"/>
    <w:rsid w:val="19AFF651"/>
    <w:rsid w:val="19B6FF77"/>
    <w:rsid w:val="19C6E46C"/>
    <w:rsid w:val="19CDDC5F"/>
    <w:rsid w:val="19D0363E"/>
    <w:rsid w:val="19D18027"/>
    <w:rsid w:val="19D9D708"/>
    <w:rsid w:val="19EAF714"/>
    <w:rsid w:val="19F22F02"/>
    <w:rsid w:val="19F8C8A4"/>
    <w:rsid w:val="19FA539B"/>
    <w:rsid w:val="1A0D771D"/>
    <w:rsid w:val="1A0EFD90"/>
    <w:rsid w:val="1A161BB9"/>
    <w:rsid w:val="1A261AE3"/>
    <w:rsid w:val="1A2A8FC2"/>
    <w:rsid w:val="1A2BA673"/>
    <w:rsid w:val="1A2CBBBC"/>
    <w:rsid w:val="1A2D6C94"/>
    <w:rsid w:val="1A363FF8"/>
    <w:rsid w:val="1A374B6C"/>
    <w:rsid w:val="1A389BB0"/>
    <w:rsid w:val="1A397EE4"/>
    <w:rsid w:val="1A4AC875"/>
    <w:rsid w:val="1A508951"/>
    <w:rsid w:val="1A54102F"/>
    <w:rsid w:val="1A56C282"/>
    <w:rsid w:val="1A5CB5FB"/>
    <w:rsid w:val="1A5CD1F2"/>
    <w:rsid w:val="1A60B507"/>
    <w:rsid w:val="1A699E94"/>
    <w:rsid w:val="1A7993CB"/>
    <w:rsid w:val="1A7BD75D"/>
    <w:rsid w:val="1A7DFD66"/>
    <w:rsid w:val="1A8186A8"/>
    <w:rsid w:val="1A854980"/>
    <w:rsid w:val="1A87215F"/>
    <w:rsid w:val="1A8A6D8F"/>
    <w:rsid w:val="1A8EE6F7"/>
    <w:rsid w:val="1A947ECA"/>
    <w:rsid w:val="1A9522F1"/>
    <w:rsid w:val="1A974E5F"/>
    <w:rsid w:val="1A9F6063"/>
    <w:rsid w:val="1AA05B39"/>
    <w:rsid w:val="1AA0E980"/>
    <w:rsid w:val="1AAB6238"/>
    <w:rsid w:val="1AB17AB1"/>
    <w:rsid w:val="1AB41046"/>
    <w:rsid w:val="1ABA210E"/>
    <w:rsid w:val="1AC0F004"/>
    <w:rsid w:val="1AC13E61"/>
    <w:rsid w:val="1AC3AD8E"/>
    <w:rsid w:val="1AD5D16A"/>
    <w:rsid w:val="1AD68311"/>
    <w:rsid w:val="1ADCD2BD"/>
    <w:rsid w:val="1AEEA79D"/>
    <w:rsid w:val="1AF10087"/>
    <w:rsid w:val="1AF2FB2B"/>
    <w:rsid w:val="1AF5F8E0"/>
    <w:rsid w:val="1AF9350A"/>
    <w:rsid w:val="1B088E78"/>
    <w:rsid w:val="1B17E67B"/>
    <w:rsid w:val="1B22A3F1"/>
    <w:rsid w:val="1B28FDEA"/>
    <w:rsid w:val="1B3345D5"/>
    <w:rsid w:val="1B3F11ED"/>
    <w:rsid w:val="1B421364"/>
    <w:rsid w:val="1B4298B1"/>
    <w:rsid w:val="1B4930FA"/>
    <w:rsid w:val="1B50A11D"/>
    <w:rsid w:val="1B5320CD"/>
    <w:rsid w:val="1B574006"/>
    <w:rsid w:val="1B60A572"/>
    <w:rsid w:val="1B643EC8"/>
    <w:rsid w:val="1B6FD8D5"/>
    <w:rsid w:val="1B737083"/>
    <w:rsid w:val="1B7D4C4E"/>
    <w:rsid w:val="1B7F6379"/>
    <w:rsid w:val="1B844424"/>
    <w:rsid w:val="1B91927F"/>
    <w:rsid w:val="1B984BC5"/>
    <w:rsid w:val="1B99A7B6"/>
    <w:rsid w:val="1BA8DD03"/>
    <w:rsid w:val="1BAFEE20"/>
    <w:rsid w:val="1BBA2A54"/>
    <w:rsid w:val="1BBADCE7"/>
    <w:rsid w:val="1BBEECE4"/>
    <w:rsid w:val="1BC38B2F"/>
    <w:rsid w:val="1BC3D437"/>
    <w:rsid w:val="1BC60AD4"/>
    <w:rsid w:val="1BD25D95"/>
    <w:rsid w:val="1BD31EBB"/>
    <w:rsid w:val="1BE1C5FF"/>
    <w:rsid w:val="1BF2FCC6"/>
    <w:rsid w:val="1C008A08"/>
    <w:rsid w:val="1C1630AB"/>
    <w:rsid w:val="1C1C075C"/>
    <w:rsid w:val="1C1C214E"/>
    <w:rsid w:val="1C24FA0D"/>
    <w:rsid w:val="1C27DD73"/>
    <w:rsid w:val="1C2A25F3"/>
    <w:rsid w:val="1C328332"/>
    <w:rsid w:val="1C3D3176"/>
    <w:rsid w:val="1C422E5C"/>
    <w:rsid w:val="1C446FE9"/>
    <w:rsid w:val="1C4560AF"/>
    <w:rsid w:val="1C48091A"/>
    <w:rsid w:val="1C4F8FBB"/>
    <w:rsid w:val="1C5035D7"/>
    <w:rsid w:val="1C51A136"/>
    <w:rsid w:val="1C5AA0A3"/>
    <w:rsid w:val="1C6CC1B5"/>
    <w:rsid w:val="1C6D36CE"/>
    <w:rsid w:val="1C6EBF23"/>
    <w:rsid w:val="1C7A4968"/>
    <w:rsid w:val="1C81364A"/>
    <w:rsid w:val="1C8DA3DD"/>
    <w:rsid w:val="1C91A06C"/>
    <w:rsid w:val="1C934B13"/>
    <w:rsid w:val="1C93C047"/>
    <w:rsid w:val="1C9490FD"/>
    <w:rsid w:val="1C96422F"/>
    <w:rsid w:val="1C982701"/>
    <w:rsid w:val="1C9A8DF7"/>
    <w:rsid w:val="1CA349F1"/>
    <w:rsid w:val="1CA6F056"/>
    <w:rsid w:val="1CB0A2ED"/>
    <w:rsid w:val="1CBA7DDE"/>
    <w:rsid w:val="1CBCBC8E"/>
    <w:rsid w:val="1CC2C3D2"/>
    <w:rsid w:val="1CCA1AF4"/>
    <w:rsid w:val="1CCB1CBB"/>
    <w:rsid w:val="1CE22164"/>
    <w:rsid w:val="1CEA0773"/>
    <w:rsid w:val="1CF50B6F"/>
    <w:rsid w:val="1CF9F7B4"/>
    <w:rsid w:val="1CFF6257"/>
    <w:rsid w:val="1D16E97A"/>
    <w:rsid w:val="1D1E5546"/>
    <w:rsid w:val="1D219E2E"/>
    <w:rsid w:val="1D255BA6"/>
    <w:rsid w:val="1D281DF9"/>
    <w:rsid w:val="1D31D636"/>
    <w:rsid w:val="1D38FB05"/>
    <w:rsid w:val="1D3A2AF3"/>
    <w:rsid w:val="1D3B03B7"/>
    <w:rsid w:val="1D3C9071"/>
    <w:rsid w:val="1D3E6A3A"/>
    <w:rsid w:val="1D3F7898"/>
    <w:rsid w:val="1D3FC778"/>
    <w:rsid w:val="1D4097E0"/>
    <w:rsid w:val="1D40E25D"/>
    <w:rsid w:val="1D47CD15"/>
    <w:rsid w:val="1D58A09C"/>
    <w:rsid w:val="1D5AF373"/>
    <w:rsid w:val="1D672774"/>
    <w:rsid w:val="1D6B462D"/>
    <w:rsid w:val="1D71D6DF"/>
    <w:rsid w:val="1D76F33F"/>
    <w:rsid w:val="1D79A4D6"/>
    <w:rsid w:val="1D7BA395"/>
    <w:rsid w:val="1D7C2AFD"/>
    <w:rsid w:val="1D7CD2DF"/>
    <w:rsid w:val="1D7F0B1F"/>
    <w:rsid w:val="1D861AEB"/>
    <w:rsid w:val="1D88255F"/>
    <w:rsid w:val="1D8B5A54"/>
    <w:rsid w:val="1D8BCA55"/>
    <w:rsid w:val="1D8CA3D8"/>
    <w:rsid w:val="1D8D72A5"/>
    <w:rsid w:val="1D96328E"/>
    <w:rsid w:val="1D978BBF"/>
    <w:rsid w:val="1D999B54"/>
    <w:rsid w:val="1D9A694E"/>
    <w:rsid w:val="1D9C1200"/>
    <w:rsid w:val="1D9E7748"/>
    <w:rsid w:val="1DA8C6A7"/>
    <w:rsid w:val="1DA8E2F0"/>
    <w:rsid w:val="1DABF551"/>
    <w:rsid w:val="1DAFB945"/>
    <w:rsid w:val="1DB1E227"/>
    <w:rsid w:val="1DB61FDA"/>
    <w:rsid w:val="1DB67403"/>
    <w:rsid w:val="1DBBF934"/>
    <w:rsid w:val="1DCAC9F8"/>
    <w:rsid w:val="1DCBBD38"/>
    <w:rsid w:val="1DCFC8F4"/>
    <w:rsid w:val="1DD00399"/>
    <w:rsid w:val="1DD8DA65"/>
    <w:rsid w:val="1DDB77A8"/>
    <w:rsid w:val="1DDD13F5"/>
    <w:rsid w:val="1DE14F14"/>
    <w:rsid w:val="1DE83273"/>
    <w:rsid w:val="1DEBD127"/>
    <w:rsid w:val="1DEFB119"/>
    <w:rsid w:val="1DF298DE"/>
    <w:rsid w:val="1DFAF4A9"/>
    <w:rsid w:val="1DFB750A"/>
    <w:rsid w:val="1E072F56"/>
    <w:rsid w:val="1E076CCE"/>
    <w:rsid w:val="1E0DD578"/>
    <w:rsid w:val="1E0ED4EA"/>
    <w:rsid w:val="1E11E044"/>
    <w:rsid w:val="1E192A70"/>
    <w:rsid w:val="1E1BF0C5"/>
    <w:rsid w:val="1E2BADCF"/>
    <w:rsid w:val="1E2FB922"/>
    <w:rsid w:val="1E310348"/>
    <w:rsid w:val="1E32F79C"/>
    <w:rsid w:val="1E3328BB"/>
    <w:rsid w:val="1E333139"/>
    <w:rsid w:val="1E36EBA5"/>
    <w:rsid w:val="1E43E4FD"/>
    <w:rsid w:val="1E562F32"/>
    <w:rsid w:val="1E5DB659"/>
    <w:rsid w:val="1E659C24"/>
    <w:rsid w:val="1E6C2DE5"/>
    <w:rsid w:val="1E7FD0A0"/>
    <w:rsid w:val="1E8246A6"/>
    <w:rsid w:val="1E825652"/>
    <w:rsid w:val="1E831A19"/>
    <w:rsid w:val="1E842BB3"/>
    <w:rsid w:val="1E87A478"/>
    <w:rsid w:val="1E8830E2"/>
    <w:rsid w:val="1E8D8C7E"/>
    <w:rsid w:val="1E9958D3"/>
    <w:rsid w:val="1EA0A072"/>
    <w:rsid w:val="1EAAC8BE"/>
    <w:rsid w:val="1EAD582B"/>
    <w:rsid w:val="1EBD8E85"/>
    <w:rsid w:val="1EC50CE1"/>
    <w:rsid w:val="1ECEB08A"/>
    <w:rsid w:val="1EDB10E7"/>
    <w:rsid w:val="1EDCDD33"/>
    <w:rsid w:val="1EE37C0D"/>
    <w:rsid w:val="1EE61BF3"/>
    <w:rsid w:val="1EEE0358"/>
    <w:rsid w:val="1EF3F701"/>
    <w:rsid w:val="1EF4A1DA"/>
    <w:rsid w:val="1EF631FC"/>
    <w:rsid w:val="1EF6C963"/>
    <w:rsid w:val="1EF89EFF"/>
    <w:rsid w:val="1EFAE7C6"/>
    <w:rsid w:val="1F0546DE"/>
    <w:rsid w:val="1F06CF75"/>
    <w:rsid w:val="1F0A6985"/>
    <w:rsid w:val="1F156603"/>
    <w:rsid w:val="1F191B46"/>
    <w:rsid w:val="1F1DF42A"/>
    <w:rsid w:val="1F1F26E3"/>
    <w:rsid w:val="1F247356"/>
    <w:rsid w:val="1F2691ED"/>
    <w:rsid w:val="1F2F0297"/>
    <w:rsid w:val="1F360CA8"/>
    <w:rsid w:val="1F36FA05"/>
    <w:rsid w:val="1F373B84"/>
    <w:rsid w:val="1F39F337"/>
    <w:rsid w:val="1F408218"/>
    <w:rsid w:val="1F4280DA"/>
    <w:rsid w:val="1F45003C"/>
    <w:rsid w:val="1F4634DA"/>
    <w:rsid w:val="1F620AD3"/>
    <w:rsid w:val="1F65D8CC"/>
    <w:rsid w:val="1F663DA4"/>
    <w:rsid w:val="1F6C484B"/>
    <w:rsid w:val="1F72D474"/>
    <w:rsid w:val="1F79FDAF"/>
    <w:rsid w:val="1F7C7AB9"/>
    <w:rsid w:val="1F7D54D0"/>
    <w:rsid w:val="1F81480F"/>
    <w:rsid w:val="1F816D75"/>
    <w:rsid w:val="1F87D430"/>
    <w:rsid w:val="1F89A3D8"/>
    <w:rsid w:val="1F8C88AA"/>
    <w:rsid w:val="1F8C9F2A"/>
    <w:rsid w:val="1F96F8A7"/>
    <w:rsid w:val="1F9C7DA6"/>
    <w:rsid w:val="1F9F9DC0"/>
    <w:rsid w:val="1F9FE8D6"/>
    <w:rsid w:val="1FA8A29E"/>
    <w:rsid w:val="1FAC54DF"/>
    <w:rsid w:val="1FADC571"/>
    <w:rsid w:val="1FB19EDA"/>
    <w:rsid w:val="1FB897A9"/>
    <w:rsid w:val="1FBFDD1D"/>
    <w:rsid w:val="1FC8D1FE"/>
    <w:rsid w:val="1FC9934B"/>
    <w:rsid w:val="1FCB8799"/>
    <w:rsid w:val="1FCE3A09"/>
    <w:rsid w:val="1FCEC6F4"/>
    <w:rsid w:val="1FD7D928"/>
    <w:rsid w:val="1FE26CF1"/>
    <w:rsid w:val="1FF146D4"/>
    <w:rsid w:val="1FF79E33"/>
    <w:rsid w:val="2001777E"/>
    <w:rsid w:val="200FE374"/>
    <w:rsid w:val="2012CCF1"/>
    <w:rsid w:val="2013EB2A"/>
    <w:rsid w:val="201957B0"/>
    <w:rsid w:val="201B99D9"/>
    <w:rsid w:val="201E5998"/>
    <w:rsid w:val="2024FA5B"/>
    <w:rsid w:val="2031B244"/>
    <w:rsid w:val="203C5846"/>
    <w:rsid w:val="203CC069"/>
    <w:rsid w:val="2047F067"/>
    <w:rsid w:val="204C7929"/>
    <w:rsid w:val="204D6D92"/>
    <w:rsid w:val="2054B74B"/>
    <w:rsid w:val="2062DD97"/>
    <w:rsid w:val="20643C1E"/>
    <w:rsid w:val="2064BBDF"/>
    <w:rsid w:val="20698FE7"/>
    <w:rsid w:val="206B6372"/>
    <w:rsid w:val="206BB63C"/>
    <w:rsid w:val="206FFE0E"/>
    <w:rsid w:val="2070154B"/>
    <w:rsid w:val="2078F57C"/>
    <w:rsid w:val="20876011"/>
    <w:rsid w:val="208EA3D4"/>
    <w:rsid w:val="20906255"/>
    <w:rsid w:val="20915030"/>
    <w:rsid w:val="2093FD89"/>
    <w:rsid w:val="20949017"/>
    <w:rsid w:val="20973AC1"/>
    <w:rsid w:val="209AEFB8"/>
    <w:rsid w:val="20A0F532"/>
    <w:rsid w:val="20A50D24"/>
    <w:rsid w:val="20A602F8"/>
    <w:rsid w:val="20AFB0B5"/>
    <w:rsid w:val="20B2203A"/>
    <w:rsid w:val="20D24902"/>
    <w:rsid w:val="20D762D8"/>
    <w:rsid w:val="20EF3EDA"/>
    <w:rsid w:val="20F71F9E"/>
    <w:rsid w:val="20F9AD3F"/>
    <w:rsid w:val="20FCACAD"/>
    <w:rsid w:val="2102E2AC"/>
    <w:rsid w:val="210357C7"/>
    <w:rsid w:val="21037DAA"/>
    <w:rsid w:val="21058F2D"/>
    <w:rsid w:val="21097B17"/>
    <w:rsid w:val="21122BD0"/>
    <w:rsid w:val="21225587"/>
    <w:rsid w:val="21241948"/>
    <w:rsid w:val="212AC9B5"/>
    <w:rsid w:val="2134534A"/>
    <w:rsid w:val="21368419"/>
    <w:rsid w:val="213D35AE"/>
    <w:rsid w:val="213E0645"/>
    <w:rsid w:val="213F4593"/>
    <w:rsid w:val="213F8BD8"/>
    <w:rsid w:val="21447B4A"/>
    <w:rsid w:val="2148FF39"/>
    <w:rsid w:val="21508001"/>
    <w:rsid w:val="215D5F00"/>
    <w:rsid w:val="2166A0C9"/>
    <w:rsid w:val="216C201E"/>
    <w:rsid w:val="21718D78"/>
    <w:rsid w:val="21745FE2"/>
    <w:rsid w:val="217AFF1F"/>
    <w:rsid w:val="21853B4D"/>
    <w:rsid w:val="218839AF"/>
    <w:rsid w:val="2189A2AE"/>
    <w:rsid w:val="218DE916"/>
    <w:rsid w:val="21906671"/>
    <w:rsid w:val="21951674"/>
    <w:rsid w:val="219ED2B2"/>
    <w:rsid w:val="21A4CCBD"/>
    <w:rsid w:val="21ADFDBC"/>
    <w:rsid w:val="21B0BD7B"/>
    <w:rsid w:val="21B75D2C"/>
    <w:rsid w:val="21B773D6"/>
    <w:rsid w:val="21BEA3E1"/>
    <w:rsid w:val="21BF3C65"/>
    <w:rsid w:val="21BFF2AE"/>
    <w:rsid w:val="21CBCEC7"/>
    <w:rsid w:val="21CF9D75"/>
    <w:rsid w:val="21CFC6F2"/>
    <w:rsid w:val="21DD8252"/>
    <w:rsid w:val="21DDE7D5"/>
    <w:rsid w:val="21DE43BA"/>
    <w:rsid w:val="21F2899B"/>
    <w:rsid w:val="21F427EB"/>
    <w:rsid w:val="21FDC27B"/>
    <w:rsid w:val="2204F266"/>
    <w:rsid w:val="22064341"/>
    <w:rsid w:val="220C71AE"/>
    <w:rsid w:val="2210642E"/>
    <w:rsid w:val="22146290"/>
    <w:rsid w:val="22171C09"/>
    <w:rsid w:val="2219BCA5"/>
    <w:rsid w:val="221BF1E2"/>
    <w:rsid w:val="221CCBE8"/>
    <w:rsid w:val="221FFC64"/>
    <w:rsid w:val="2224E503"/>
    <w:rsid w:val="223D42E6"/>
    <w:rsid w:val="223D98B9"/>
    <w:rsid w:val="224285DB"/>
    <w:rsid w:val="22429877"/>
    <w:rsid w:val="224C4617"/>
    <w:rsid w:val="224CFB1A"/>
    <w:rsid w:val="225385BD"/>
    <w:rsid w:val="225B573C"/>
    <w:rsid w:val="226758D5"/>
    <w:rsid w:val="227167EE"/>
    <w:rsid w:val="227919AC"/>
    <w:rsid w:val="227C05E7"/>
    <w:rsid w:val="228A1307"/>
    <w:rsid w:val="228D91C2"/>
    <w:rsid w:val="22904F39"/>
    <w:rsid w:val="229A46E7"/>
    <w:rsid w:val="229C22F0"/>
    <w:rsid w:val="229D2CC2"/>
    <w:rsid w:val="229E1034"/>
    <w:rsid w:val="229E5194"/>
    <w:rsid w:val="229EDBF7"/>
    <w:rsid w:val="229F40DB"/>
    <w:rsid w:val="22A20627"/>
    <w:rsid w:val="22A3B1AE"/>
    <w:rsid w:val="22AF13F5"/>
    <w:rsid w:val="22AF4E3B"/>
    <w:rsid w:val="22B880A7"/>
    <w:rsid w:val="22BEFEDF"/>
    <w:rsid w:val="22C92196"/>
    <w:rsid w:val="22DE4DB6"/>
    <w:rsid w:val="22DF04F6"/>
    <w:rsid w:val="22E1B526"/>
    <w:rsid w:val="22F65580"/>
    <w:rsid w:val="22F8978D"/>
    <w:rsid w:val="22F9B8DF"/>
    <w:rsid w:val="22FC82B5"/>
    <w:rsid w:val="22FC852D"/>
    <w:rsid w:val="231097D0"/>
    <w:rsid w:val="23112071"/>
    <w:rsid w:val="2311AA6D"/>
    <w:rsid w:val="2316F369"/>
    <w:rsid w:val="2318984F"/>
    <w:rsid w:val="231ED297"/>
    <w:rsid w:val="2324C24D"/>
    <w:rsid w:val="2329F643"/>
    <w:rsid w:val="232AE1BD"/>
    <w:rsid w:val="23316998"/>
    <w:rsid w:val="233596DB"/>
    <w:rsid w:val="2336188B"/>
    <w:rsid w:val="233AB5E7"/>
    <w:rsid w:val="233B7E35"/>
    <w:rsid w:val="23455ED0"/>
    <w:rsid w:val="23461E8B"/>
    <w:rsid w:val="2346A838"/>
    <w:rsid w:val="2353D546"/>
    <w:rsid w:val="23576E9E"/>
    <w:rsid w:val="235A5DFE"/>
    <w:rsid w:val="235C6FAA"/>
    <w:rsid w:val="236D3B15"/>
    <w:rsid w:val="237200AF"/>
    <w:rsid w:val="2373DC9A"/>
    <w:rsid w:val="2379735C"/>
    <w:rsid w:val="23861769"/>
    <w:rsid w:val="238646AC"/>
    <w:rsid w:val="238A3FA1"/>
    <w:rsid w:val="239F1237"/>
    <w:rsid w:val="23A80851"/>
    <w:rsid w:val="23AF0C4B"/>
    <w:rsid w:val="23B114AF"/>
    <w:rsid w:val="23B5A96D"/>
    <w:rsid w:val="23B6EEF9"/>
    <w:rsid w:val="23C160D6"/>
    <w:rsid w:val="23C19C15"/>
    <w:rsid w:val="23CB9FDE"/>
    <w:rsid w:val="23CE84BB"/>
    <w:rsid w:val="23CF1776"/>
    <w:rsid w:val="23D17A92"/>
    <w:rsid w:val="23D35DCC"/>
    <w:rsid w:val="23DE5363"/>
    <w:rsid w:val="23E1CB4B"/>
    <w:rsid w:val="23E45E36"/>
    <w:rsid w:val="23E47BC1"/>
    <w:rsid w:val="23F332F8"/>
    <w:rsid w:val="23F48B86"/>
    <w:rsid w:val="23FC9136"/>
    <w:rsid w:val="240BBC68"/>
    <w:rsid w:val="240E27AA"/>
    <w:rsid w:val="2411DE2C"/>
    <w:rsid w:val="2413341D"/>
    <w:rsid w:val="241AD4C0"/>
    <w:rsid w:val="241B2C4D"/>
    <w:rsid w:val="241F379C"/>
    <w:rsid w:val="2429887A"/>
    <w:rsid w:val="242C5FD6"/>
    <w:rsid w:val="242E43A8"/>
    <w:rsid w:val="242EBB1E"/>
    <w:rsid w:val="243247C5"/>
    <w:rsid w:val="24334B6B"/>
    <w:rsid w:val="243D728F"/>
    <w:rsid w:val="2451B29D"/>
    <w:rsid w:val="245241EF"/>
    <w:rsid w:val="24530730"/>
    <w:rsid w:val="2457D22E"/>
    <w:rsid w:val="245A25CE"/>
    <w:rsid w:val="245E9855"/>
    <w:rsid w:val="24673654"/>
    <w:rsid w:val="2467E62A"/>
    <w:rsid w:val="246B36DE"/>
    <w:rsid w:val="246F0D61"/>
    <w:rsid w:val="24729CCA"/>
    <w:rsid w:val="247A9376"/>
    <w:rsid w:val="247C2F64"/>
    <w:rsid w:val="247E0542"/>
    <w:rsid w:val="2480A619"/>
    <w:rsid w:val="24849A4C"/>
    <w:rsid w:val="248930B8"/>
    <w:rsid w:val="2489814C"/>
    <w:rsid w:val="2489CA26"/>
    <w:rsid w:val="248C60A6"/>
    <w:rsid w:val="24912E8E"/>
    <w:rsid w:val="2493CE07"/>
    <w:rsid w:val="2496C009"/>
    <w:rsid w:val="249DF100"/>
    <w:rsid w:val="249FD65D"/>
    <w:rsid w:val="24A116A2"/>
    <w:rsid w:val="24A1248C"/>
    <w:rsid w:val="24A9E333"/>
    <w:rsid w:val="24AC1E9D"/>
    <w:rsid w:val="24B4B488"/>
    <w:rsid w:val="24B67AB2"/>
    <w:rsid w:val="24C2675A"/>
    <w:rsid w:val="24C61A2C"/>
    <w:rsid w:val="24D1160F"/>
    <w:rsid w:val="24D89234"/>
    <w:rsid w:val="24D92457"/>
    <w:rsid w:val="24DA6E3E"/>
    <w:rsid w:val="24DAD014"/>
    <w:rsid w:val="24E01186"/>
    <w:rsid w:val="24E0F2D2"/>
    <w:rsid w:val="24E120B0"/>
    <w:rsid w:val="24E45E0A"/>
    <w:rsid w:val="24E4B020"/>
    <w:rsid w:val="24E5E6FA"/>
    <w:rsid w:val="24F2467D"/>
    <w:rsid w:val="24F48BD0"/>
    <w:rsid w:val="24F81FB9"/>
    <w:rsid w:val="24FBCE60"/>
    <w:rsid w:val="250F616B"/>
    <w:rsid w:val="25190C93"/>
    <w:rsid w:val="25208C59"/>
    <w:rsid w:val="252199F7"/>
    <w:rsid w:val="25231DA9"/>
    <w:rsid w:val="2527DC7E"/>
    <w:rsid w:val="2528E2EB"/>
    <w:rsid w:val="25331684"/>
    <w:rsid w:val="25357AD2"/>
    <w:rsid w:val="253E4AF2"/>
    <w:rsid w:val="253FEC59"/>
    <w:rsid w:val="25423389"/>
    <w:rsid w:val="254C1E8A"/>
    <w:rsid w:val="254D1EE4"/>
    <w:rsid w:val="254FE2F8"/>
    <w:rsid w:val="2552B105"/>
    <w:rsid w:val="2555F8FB"/>
    <w:rsid w:val="2556771E"/>
    <w:rsid w:val="255D5F43"/>
    <w:rsid w:val="2564D302"/>
    <w:rsid w:val="25826CBA"/>
    <w:rsid w:val="258CE70B"/>
    <w:rsid w:val="258F47D8"/>
    <w:rsid w:val="2591F685"/>
    <w:rsid w:val="25967D4B"/>
    <w:rsid w:val="259F94ED"/>
    <w:rsid w:val="25BBC804"/>
    <w:rsid w:val="25BC06C7"/>
    <w:rsid w:val="25BD4D0F"/>
    <w:rsid w:val="25BFBDDB"/>
    <w:rsid w:val="25C3E1D5"/>
    <w:rsid w:val="25C52AF1"/>
    <w:rsid w:val="25D1E63A"/>
    <w:rsid w:val="25D226C5"/>
    <w:rsid w:val="25DAFC0A"/>
    <w:rsid w:val="25DB3F92"/>
    <w:rsid w:val="25DE1606"/>
    <w:rsid w:val="25E02D1E"/>
    <w:rsid w:val="25EB5D3F"/>
    <w:rsid w:val="25EBA123"/>
    <w:rsid w:val="25F0C08A"/>
    <w:rsid w:val="25F134B2"/>
    <w:rsid w:val="25F5283B"/>
    <w:rsid w:val="25F729F6"/>
    <w:rsid w:val="25FA12B3"/>
    <w:rsid w:val="25FAFA24"/>
    <w:rsid w:val="25FCDF6E"/>
    <w:rsid w:val="25FD030E"/>
    <w:rsid w:val="260555E7"/>
    <w:rsid w:val="2605BCC5"/>
    <w:rsid w:val="26090AAA"/>
    <w:rsid w:val="260CF711"/>
    <w:rsid w:val="260E5C59"/>
    <w:rsid w:val="260E6B72"/>
    <w:rsid w:val="261427C1"/>
    <w:rsid w:val="26184C49"/>
    <w:rsid w:val="261C9FF9"/>
    <w:rsid w:val="2621C3A4"/>
    <w:rsid w:val="2623101D"/>
    <w:rsid w:val="2627CC4B"/>
    <w:rsid w:val="2628104D"/>
    <w:rsid w:val="262C61AB"/>
    <w:rsid w:val="26345C3C"/>
    <w:rsid w:val="263909C0"/>
    <w:rsid w:val="263A3CAF"/>
    <w:rsid w:val="263BC953"/>
    <w:rsid w:val="263E2FFF"/>
    <w:rsid w:val="26448870"/>
    <w:rsid w:val="264D02D1"/>
    <w:rsid w:val="26554E42"/>
    <w:rsid w:val="2656EE6C"/>
    <w:rsid w:val="2669A56C"/>
    <w:rsid w:val="26760B74"/>
    <w:rsid w:val="267C004E"/>
    <w:rsid w:val="267E7A91"/>
    <w:rsid w:val="26828E46"/>
    <w:rsid w:val="26879C23"/>
    <w:rsid w:val="2687D37F"/>
    <w:rsid w:val="268B62D8"/>
    <w:rsid w:val="268E3CC5"/>
    <w:rsid w:val="268F1A44"/>
    <w:rsid w:val="26916667"/>
    <w:rsid w:val="269279DD"/>
    <w:rsid w:val="26967A17"/>
    <w:rsid w:val="2696F0FC"/>
    <w:rsid w:val="26974F88"/>
    <w:rsid w:val="2697AE2D"/>
    <w:rsid w:val="2698BCC6"/>
    <w:rsid w:val="269A9535"/>
    <w:rsid w:val="269CB778"/>
    <w:rsid w:val="26A09084"/>
    <w:rsid w:val="26A44726"/>
    <w:rsid w:val="26A74316"/>
    <w:rsid w:val="26A8EEDE"/>
    <w:rsid w:val="26ADBD9D"/>
    <w:rsid w:val="26B56328"/>
    <w:rsid w:val="26B79A7E"/>
    <w:rsid w:val="26B906D7"/>
    <w:rsid w:val="26C5CA82"/>
    <w:rsid w:val="26C6FC39"/>
    <w:rsid w:val="26C82F62"/>
    <w:rsid w:val="26C83D0D"/>
    <w:rsid w:val="26C85CAD"/>
    <w:rsid w:val="26CDF48D"/>
    <w:rsid w:val="26CEA477"/>
    <w:rsid w:val="26CFEEA9"/>
    <w:rsid w:val="26D2EC44"/>
    <w:rsid w:val="26D62E76"/>
    <w:rsid w:val="26DBDF26"/>
    <w:rsid w:val="26DD8F97"/>
    <w:rsid w:val="26E48298"/>
    <w:rsid w:val="26F10635"/>
    <w:rsid w:val="26F9A808"/>
    <w:rsid w:val="26FEAAB6"/>
    <w:rsid w:val="2702D5F1"/>
    <w:rsid w:val="270F6988"/>
    <w:rsid w:val="271BBC70"/>
    <w:rsid w:val="271E3F26"/>
    <w:rsid w:val="272386A3"/>
    <w:rsid w:val="27273BBB"/>
    <w:rsid w:val="27361617"/>
    <w:rsid w:val="274A6A87"/>
    <w:rsid w:val="275240C5"/>
    <w:rsid w:val="2752DDC4"/>
    <w:rsid w:val="27557615"/>
    <w:rsid w:val="275A4AAA"/>
    <w:rsid w:val="275A6156"/>
    <w:rsid w:val="275A8B8C"/>
    <w:rsid w:val="27602F33"/>
    <w:rsid w:val="2760D52C"/>
    <w:rsid w:val="2768F5C9"/>
    <w:rsid w:val="2769F057"/>
    <w:rsid w:val="27723443"/>
    <w:rsid w:val="2775A698"/>
    <w:rsid w:val="27795002"/>
    <w:rsid w:val="277C0388"/>
    <w:rsid w:val="277F6E20"/>
    <w:rsid w:val="279629FA"/>
    <w:rsid w:val="279C3DD4"/>
    <w:rsid w:val="27A235D5"/>
    <w:rsid w:val="27A619EA"/>
    <w:rsid w:val="27AFA75A"/>
    <w:rsid w:val="27B2F87B"/>
    <w:rsid w:val="27B360A4"/>
    <w:rsid w:val="27B3CC02"/>
    <w:rsid w:val="27C174E5"/>
    <w:rsid w:val="27C3A74C"/>
    <w:rsid w:val="27C68FB7"/>
    <w:rsid w:val="27CBF079"/>
    <w:rsid w:val="27CC9B79"/>
    <w:rsid w:val="27D14DC6"/>
    <w:rsid w:val="27D19023"/>
    <w:rsid w:val="27D45E31"/>
    <w:rsid w:val="27D9064A"/>
    <w:rsid w:val="27DE941E"/>
    <w:rsid w:val="27E017FA"/>
    <w:rsid w:val="27E756E7"/>
    <w:rsid w:val="27EE7A05"/>
    <w:rsid w:val="27EF83B8"/>
    <w:rsid w:val="27EFDE7A"/>
    <w:rsid w:val="27F7E3CF"/>
    <w:rsid w:val="27FFD2CE"/>
    <w:rsid w:val="2800B258"/>
    <w:rsid w:val="28031EF8"/>
    <w:rsid w:val="280637D6"/>
    <w:rsid w:val="2806D1FF"/>
    <w:rsid w:val="28075882"/>
    <w:rsid w:val="28086BC1"/>
    <w:rsid w:val="28091588"/>
    <w:rsid w:val="28093FD8"/>
    <w:rsid w:val="28096EF8"/>
    <w:rsid w:val="280A152C"/>
    <w:rsid w:val="280D29F0"/>
    <w:rsid w:val="2810CB9D"/>
    <w:rsid w:val="28168028"/>
    <w:rsid w:val="2817129E"/>
    <w:rsid w:val="281AA02C"/>
    <w:rsid w:val="281EE96E"/>
    <w:rsid w:val="2828C474"/>
    <w:rsid w:val="282E6A39"/>
    <w:rsid w:val="28329627"/>
    <w:rsid w:val="283C7DE2"/>
    <w:rsid w:val="2841F4EB"/>
    <w:rsid w:val="2845B9C1"/>
    <w:rsid w:val="28478F9F"/>
    <w:rsid w:val="284F7BC7"/>
    <w:rsid w:val="28523DBA"/>
    <w:rsid w:val="28585371"/>
    <w:rsid w:val="2860A2D0"/>
    <w:rsid w:val="28627FFB"/>
    <w:rsid w:val="2862DBF8"/>
    <w:rsid w:val="2863400A"/>
    <w:rsid w:val="286770A8"/>
    <w:rsid w:val="286B1C04"/>
    <w:rsid w:val="2870D1EF"/>
    <w:rsid w:val="2873DD49"/>
    <w:rsid w:val="28794568"/>
    <w:rsid w:val="28813C95"/>
    <w:rsid w:val="288F4168"/>
    <w:rsid w:val="28930503"/>
    <w:rsid w:val="2893C8BD"/>
    <w:rsid w:val="289449D8"/>
    <w:rsid w:val="2896C854"/>
    <w:rsid w:val="2896E69A"/>
    <w:rsid w:val="289E2654"/>
    <w:rsid w:val="28A37FB1"/>
    <w:rsid w:val="28B39756"/>
    <w:rsid w:val="28B4AE72"/>
    <w:rsid w:val="28C3A0A1"/>
    <w:rsid w:val="28C5F67E"/>
    <w:rsid w:val="28CD6E70"/>
    <w:rsid w:val="28CFCB4D"/>
    <w:rsid w:val="28D5272D"/>
    <w:rsid w:val="28DFAAC0"/>
    <w:rsid w:val="28E00299"/>
    <w:rsid w:val="28E9240A"/>
    <w:rsid w:val="28EB772F"/>
    <w:rsid w:val="28EE2450"/>
    <w:rsid w:val="28F01B68"/>
    <w:rsid w:val="28F29564"/>
    <w:rsid w:val="28FBF4C8"/>
    <w:rsid w:val="28FCA7D7"/>
    <w:rsid w:val="29060CF0"/>
    <w:rsid w:val="290EF146"/>
    <w:rsid w:val="290F6E5A"/>
    <w:rsid w:val="29127BC7"/>
    <w:rsid w:val="2916709B"/>
    <w:rsid w:val="291670AD"/>
    <w:rsid w:val="291C8588"/>
    <w:rsid w:val="292169D3"/>
    <w:rsid w:val="29263DA3"/>
    <w:rsid w:val="292C0040"/>
    <w:rsid w:val="292E0AB0"/>
    <w:rsid w:val="292E8B1D"/>
    <w:rsid w:val="292EEE09"/>
    <w:rsid w:val="2930F125"/>
    <w:rsid w:val="2935CB81"/>
    <w:rsid w:val="293D27B2"/>
    <w:rsid w:val="293F771A"/>
    <w:rsid w:val="294483FB"/>
    <w:rsid w:val="2949B6EF"/>
    <w:rsid w:val="294D8C4F"/>
    <w:rsid w:val="295216DE"/>
    <w:rsid w:val="2953C214"/>
    <w:rsid w:val="29570C2A"/>
    <w:rsid w:val="296117E9"/>
    <w:rsid w:val="29657238"/>
    <w:rsid w:val="2966C63A"/>
    <w:rsid w:val="2968326A"/>
    <w:rsid w:val="296C67F7"/>
    <w:rsid w:val="296ED0CC"/>
    <w:rsid w:val="296F14BD"/>
    <w:rsid w:val="297473B1"/>
    <w:rsid w:val="2975738C"/>
    <w:rsid w:val="29820C83"/>
    <w:rsid w:val="2985106F"/>
    <w:rsid w:val="29862658"/>
    <w:rsid w:val="2988381D"/>
    <w:rsid w:val="2993E6F7"/>
    <w:rsid w:val="2998C946"/>
    <w:rsid w:val="2998FDF1"/>
    <w:rsid w:val="299DB539"/>
    <w:rsid w:val="299F7B8C"/>
    <w:rsid w:val="29A31E71"/>
    <w:rsid w:val="29A4F273"/>
    <w:rsid w:val="29A7E8BF"/>
    <w:rsid w:val="29B0945C"/>
    <w:rsid w:val="29B30160"/>
    <w:rsid w:val="29B7A329"/>
    <w:rsid w:val="29BA7764"/>
    <w:rsid w:val="29BD5C53"/>
    <w:rsid w:val="29CD7AAD"/>
    <w:rsid w:val="29D35267"/>
    <w:rsid w:val="29D465A7"/>
    <w:rsid w:val="29D4F04C"/>
    <w:rsid w:val="29D67B97"/>
    <w:rsid w:val="29DB206F"/>
    <w:rsid w:val="29E5FDE8"/>
    <w:rsid w:val="29E99623"/>
    <w:rsid w:val="29F7EE1A"/>
    <w:rsid w:val="29FD3FC7"/>
    <w:rsid w:val="29FDD3B6"/>
    <w:rsid w:val="2A00F184"/>
    <w:rsid w:val="2A02EF73"/>
    <w:rsid w:val="2A066A0E"/>
    <w:rsid w:val="2A0A6CC4"/>
    <w:rsid w:val="2A0AB110"/>
    <w:rsid w:val="2A1D4AD4"/>
    <w:rsid w:val="2A216B31"/>
    <w:rsid w:val="2A217BE5"/>
    <w:rsid w:val="2A243B3E"/>
    <w:rsid w:val="2A26A5DC"/>
    <w:rsid w:val="2A26FF32"/>
    <w:rsid w:val="2A32BA4C"/>
    <w:rsid w:val="2A3D2DF9"/>
    <w:rsid w:val="2A3D3E11"/>
    <w:rsid w:val="2A3E17EB"/>
    <w:rsid w:val="2A434319"/>
    <w:rsid w:val="2A4CFF49"/>
    <w:rsid w:val="2A4EA61E"/>
    <w:rsid w:val="2A5C3584"/>
    <w:rsid w:val="2A62F810"/>
    <w:rsid w:val="2A75C74E"/>
    <w:rsid w:val="2A7F7453"/>
    <w:rsid w:val="2A83CD04"/>
    <w:rsid w:val="2A83D0C0"/>
    <w:rsid w:val="2A874A65"/>
    <w:rsid w:val="2A94CDF9"/>
    <w:rsid w:val="2A982D75"/>
    <w:rsid w:val="2A9C113B"/>
    <w:rsid w:val="2AA6C650"/>
    <w:rsid w:val="2AA8B1DD"/>
    <w:rsid w:val="2AAFCE31"/>
    <w:rsid w:val="2AB33F77"/>
    <w:rsid w:val="2AB3570D"/>
    <w:rsid w:val="2AB5F7EA"/>
    <w:rsid w:val="2ABA9794"/>
    <w:rsid w:val="2ABB55F3"/>
    <w:rsid w:val="2ABBBB2F"/>
    <w:rsid w:val="2ABC6121"/>
    <w:rsid w:val="2ABCB126"/>
    <w:rsid w:val="2AC7CB90"/>
    <w:rsid w:val="2ACD748B"/>
    <w:rsid w:val="2AD1BF33"/>
    <w:rsid w:val="2AD4D732"/>
    <w:rsid w:val="2AE61085"/>
    <w:rsid w:val="2AE6B40B"/>
    <w:rsid w:val="2AEAF20D"/>
    <w:rsid w:val="2AEB8E98"/>
    <w:rsid w:val="2AEC8BB0"/>
    <w:rsid w:val="2AEF9E0F"/>
    <w:rsid w:val="2AF6894E"/>
    <w:rsid w:val="2AFF0E29"/>
    <w:rsid w:val="2B027CC2"/>
    <w:rsid w:val="2B042186"/>
    <w:rsid w:val="2B08ACC5"/>
    <w:rsid w:val="2B0DBA1D"/>
    <w:rsid w:val="2B1A49F3"/>
    <w:rsid w:val="2B1DBF60"/>
    <w:rsid w:val="2B2D0696"/>
    <w:rsid w:val="2B326369"/>
    <w:rsid w:val="2B431005"/>
    <w:rsid w:val="2B479BA7"/>
    <w:rsid w:val="2B49ED33"/>
    <w:rsid w:val="2B551E64"/>
    <w:rsid w:val="2B55974C"/>
    <w:rsid w:val="2B5E2440"/>
    <w:rsid w:val="2B5F3316"/>
    <w:rsid w:val="2B629FC0"/>
    <w:rsid w:val="2B67D61C"/>
    <w:rsid w:val="2B6B86E0"/>
    <w:rsid w:val="2B6FBA67"/>
    <w:rsid w:val="2B71BD02"/>
    <w:rsid w:val="2B7AC75D"/>
    <w:rsid w:val="2B812D0E"/>
    <w:rsid w:val="2B83B2FC"/>
    <w:rsid w:val="2B849D17"/>
    <w:rsid w:val="2B8B7CD7"/>
    <w:rsid w:val="2B9275D8"/>
    <w:rsid w:val="2B92C15A"/>
    <w:rsid w:val="2B943277"/>
    <w:rsid w:val="2B9CA147"/>
    <w:rsid w:val="2BA20880"/>
    <w:rsid w:val="2BA292CB"/>
    <w:rsid w:val="2BA2CE0B"/>
    <w:rsid w:val="2BA3B7D4"/>
    <w:rsid w:val="2BA998AD"/>
    <w:rsid w:val="2BAC1D0B"/>
    <w:rsid w:val="2BBA19DD"/>
    <w:rsid w:val="2BBB0B27"/>
    <w:rsid w:val="2BBE0BC8"/>
    <w:rsid w:val="2BC61491"/>
    <w:rsid w:val="2BCC9D66"/>
    <w:rsid w:val="2BD1448F"/>
    <w:rsid w:val="2BD56396"/>
    <w:rsid w:val="2BD8949C"/>
    <w:rsid w:val="2BDACE9B"/>
    <w:rsid w:val="2BDBDD00"/>
    <w:rsid w:val="2BE3F8F3"/>
    <w:rsid w:val="2BE774D6"/>
    <w:rsid w:val="2BF0E5B2"/>
    <w:rsid w:val="2BFB79AD"/>
    <w:rsid w:val="2BFD16D1"/>
    <w:rsid w:val="2C0777AA"/>
    <w:rsid w:val="2C0D8C67"/>
    <w:rsid w:val="2C0DE356"/>
    <w:rsid w:val="2C11B243"/>
    <w:rsid w:val="2C11C94B"/>
    <w:rsid w:val="2C1B0BAA"/>
    <w:rsid w:val="2C23030D"/>
    <w:rsid w:val="2C2E668D"/>
    <w:rsid w:val="2C303EBA"/>
    <w:rsid w:val="2C312095"/>
    <w:rsid w:val="2C3407D0"/>
    <w:rsid w:val="2C399218"/>
    <w:rsid w:val="2C3C363A"/>
    <w:rsid w:val="2C44171F"/>
    <w:rsid w:val="2C478384"/>
    <w:rsid w:val="2C573648"/>
    <w:rsid w:val="2C59C0E8"/>
    <w:rsid w:val="2C5D0722"/>
    <w:rsid w:val="2C627CC7"/>
    <w:rsid w:val="2C6B2BDF"/>
    <w:rsid w:val="2C713FE1"/>
    <w:rsid w:val="2C7841BB"/>
    <w:rsid w:val="2C7F93A9"/>
    <w:rsid w:val="2C804CEC"/>
    <w:rsid w:val="2C8C7CA6"/>
    <w:rsid w:val="2C930E5D"/>
    <w:rsid w:val="2C95D94B"/>
    <w:rsid w:val="2C9DF1E3"/>
    <w:rsid w:val="2C9F9320"/>
    <w:rsid w:val="2CA19D58"/>
    <w:rsid w:val="2CA27A40"/>
    <w:rsid w:val="2CA2EBCD"/>
    <w:rsid w:val="2CA4B540"/>
    <w:rsid w:val="2CA79C79"/>
    <w:rsid w:val="2CA989C8"/>
    <w:rsid w:val="2CB3765C"/>
    <w:rsid w:val="2CB5D277"/>
    <w:rsid w:val="2CB91491"/>
    <w:rsid w:val="2CB93822"/>
    <w:rsid w:val="2CBC4E7F"/>
    <w:rsid w:val="2CBD9480"/>
    <w:rsid w:val="2CC60C88"/>
    <w:rsid w:val="2CC6451F"/>
    <w:rsid w:val="2CC9473C"/>
    <w:rsid w:val="2CCAF4D0"/>
    <w:rsid w:val="2CCF9A6A"/>
    <w:rsid w:val="2CD3C6DB"/>
    <w:rsid w:val="2CDF698C"/>
    <w:rsid w:val="2CE47D4F"/>
    <w:rsid w:val="2CE808E7"/>
    <w:rsid w:val="2D016650"/>
    <w:rsid w:val="2D06106B"/>
    <w:rsid w:val="2D0E7999"/>
    <w:rsid w:val="2D0FED94"/>
    <w:rsid w:val="2D14D1FC"/>
    <w:rsid w:val="2D1DF155"/>
    <w:rsid w:val="2D238814"/>
    <w:rsid w:val="2D267638"/>
    <w:rsid w:val="2D2882DB"/>
    <w:rsid w:val="2D388C77"/>
    <w:rsid w:val="2D39CE61"/>
    <w:rsid w:val="2D4EBA04"/>
    <w:rsid w:val="2D53D4BD"/>
    <w:rsid w:val="2D56C1E2"/>
    <w:rsid w:val="2D59478A"/>
    <w:rsid w:val="2D5DA84D"/>
    <w:rsid w:val="2D5F7403"/>
    <w:rsid w:val="2D64417D"/>
    <w:rsid w:val="2D76862D"/>
    <w:rsid w:val="2D777942"/>
    <w:rsid w:val="2D7AE5C5"/>
    <w:rsid w:val="2D812BAA"/>
    <w:rsid w:val="2D86EA2F"/>
    <w:rsid w:val="2D873CB9"/>
    <w:rsid w:val="2D8B926B"/>
    <w:rsid w:val="2D92D8C8"/>
    <w:rsid w:val="2D998999"/>
    <w:rsid w:val="2D9D3051"/>
    <w:rsid w:val="2D9F8103"/>
    <w:rsid w:val="2DA81551"/>
    <w:rsid w:val="2DA8E13A"/>
    <w:rsid w:val="2DA9EB1B"/>
    <w:rsid w:val="2DAD5AC5"/>
    <w:rsid w:val="2DB40631"/>
    <w:rsid w:val="2DB4BA74"/>
    <w:rsid w:val="2DB7E69A"/>
    <w:rsid w:val="2DB8AA56"/>
    <w:rsid w:val="2DBB3322"/>
    <w:rsid w:val="2DC5C23E"/>
    <w:rsid w:val="2DC692E6"/>
    <w:rsid w:val="2DC7807E"/>
    <w:rsid w:val="2DCE72CC"/>
    <w:rsid w:val="2DCF7C0A"/>
    <w:rsid w:val="2DE416AA"/>
    <w:rsid w:val="2DEC56CD"/>
    <w:rsid w:val="2DF3E49E"/>
    <w:rsid w:val="2DF4F67A"/>
    <w:rsid w:val="2E011ECF"/>
    <w:rsid w:val="2E087971"/>
    <w:rsid w:val="2E09E048"/>
    <w:rsid w:val="2E0A9765"/>
    <w:rsid w:val="2E1E33D2"/>
    <w:rsid w:val="2E22EEC2"/>
    <w:rsid w:val="2E2480B1"/>
    <w:rsid w:val="2E2593DD"/>
    <w:rsid w:val="2E3A3FD5"/>
    <w:rsid w:val="2E4080E6"/>
    <w:rsid w:val="2E47ABCC"/>
    <w:rsid w:val="2E495C12"/>
    <w:rsid w:val="2E497BF4"/>
    <w:rsid w:val="2E4E7A1B"/>
    <w:rsid w:val="2E4FB824"/>
    <w:rsid w:val="2E504E30"/>
    <w:rsid w:val="2E663CF7"/>
    <w:rsid w:val="2E790510"/>
    <w:rsid w:val="2E7A9F59"/>
    <w:rsid w:val="2E848898"/>
    <w:rsid w:val="2E878A8E"/>
    <w:rsid w:val="2E87B3C0"/>
    <w:rsid w:val="2E91C454"/>
    <w:rsid w:val="2E9326E9"/>
    <w:rsid w:val="2E95CD33"/>
    <w:rsid w:val="2E9897E3"/>
    <w:rsid w:val="2E9A1968"/>
    <w:rsid w:val="2E9F3EB4"/>
    <w:rsid w:val="2EA190FD"/>
    <w:rsid w:val="2EA43C73"/>
    <w:rsid w:val="2EA5048B"/>
    <w:rsid w:val="2EA94949"/>
    <w:rsid w:val="2EAE0328"/>
    <w:rsid w:val="2EB24A17"/>
    <w:rsid w:val="2EB4D268"/>
    <w:rsid w:val="2EB6C430"/>
    <w:rsid w:val="2EBC305C"/>
    <w:rsid w:val="2EC442BB"/>
    <w:rsid w:val="2EC7F7F7"/>
    <w:rsid w:val="2ECBCF94"/>
    <w:rsid w:val="2ECD2E27"/>
    <w:rsid w:val="2ECF8B41"/>
    <w:rsid w:val="2EDA609B"/>
    <w:rsid w:val="2EDA7ADF"/>
    <w:rsid w:val="2EE34784"/>
    <w:rsid w:val="2EE81519"/>
    <w:rsid w:val="2EE879CD"/>
    <w:rsid w:val="2EEA3183"/>
    <w:rsid w:val="2EEE6BB6"/>
    <w:rsid w:val="2EF4EA29"/>
    <w:rsid w:val="2EF5D827"/>
    <w:rsid w:val="2F00EF5B"/>
    <w:rsid w:val="2F01A304"/>
    <w:rsid w:val="2F03687A"/>
    <w:rsid w:val="2F0615C1"/>
    <w:rsid w:val="2F06266D"/>
    <w:rsid w:val="2F092A55"/>
    <w:rsid w:val="2F0ECAF3"/>
    <w:rsid w:val="2F150148"/>
    <w:rsid w:val="2F16D207"/>
    <w:rsid w:val="2F191725"/>
    <w:rsid w:val="2F1E955D"/>
    <w:rsid w:val="2F24FC98"/>
    <w:rsid w:val="2F2757B7"/>
    <w:rsid w:val="2F2958C4"/>
    <w:rsid w:val="2F2B9DCF"/>
    <w:rsid w:val="2F347C90"/>
    <w:rsid w:val="2F35F9A5"/>
    <w:rsid w:val="2F3DB693"/>
    <w:rsid w:val="2F3E3EC7"/>
    <w:rsid w:val="2F3E82D5"/>
    <w:rsid w:val="2F4113B8"/>
    <w:rsid w:val="2F445ABF"/>
    <w:rsid w:val="2F451FF9"/>
    <w:rsid w:val="2F48CC92"/>
    <w:rsid w:val="2F4DE2C5"/>
    <w:rsid w:val="2F54D5F6"/>
    <w:rsid w:val="2F55B737"/>
    <w:rsid w:val="2F69A04A"/>
    <w:rsid w:val="2F6A693D"/>
    <w:rsid w:val="2F6E2137"/>
    <w:rsid w:val="2F6F0FA6"/>
    <w:rsid w:val="2F718FD9"/>
    <w:rsid w:val="2F794CFD"/>
    <w:rsid w:val="2F79B703"/>
    <w:rsid w:val="2F7D4368"/>
    <w:rsid w:val="2F7F1376"/>
    <w:rsid w:val="2F804021"/>
    <w:rsid w:val="2F8A0146"/>
    <w:rsid w:val="2F8B25F6"/>
    <w:rsid w:val="2F8D01AF"/>
    <w:rsid w:val="2F988FC9"/>
    <w:rsid w:val="2F9CBA5D"/>
    <w:rsid w:val="2FA4331F"/>
    <w:rsid w:val="2FB16BC9"/>
    <w:rsid w:val="2FB47F81"/>
    <w:rsid w:val="2FBDC070"/>
    <w:rsid w:val="2FC11F56"/>
    <w:rsid w:val="2FC59DD7"/>
    <w:rsid w:val="2FC6F667"/>
    <w:rsid w:val="2FCC2DF8"/>
    <w:rsid w:val="2FD0688A"/>
    <w:rsid w:val="2FD1524F"/>
    <w:rsid w:val="2FD181CE"/>
    <w:rsid w:val="2FDB30D0"/>
    <w:rsid w:val="2FDC73C1"/>
    <w:rsid w:val="2FDFF1CA"/>
    <w:rsid w:val="2FE7E9E5"/>
    <w:rsid w:val="2FF14BBF"/>
    <w:rsid w:val="2FFC142E"/>
    <w:rsid w:val="2FFC686B"/>
    <w:rsid w:val="2FFFA36E"/>
    <w:rsid w:val="30015089"/>
    <w:rsid w:val="3009FC60"/>
    <w:rsid w:val="300CDC0C"/>
    <w:rsid w:val="3013DD97"/>
    <w:rsid w:val="30183371"/>
    <w:rsid w:val="302157BC"/>
    <w:rsid w:val="3021D2C7"/>
    <w:rsid w:val="30265535"/>
    <w:rsid w:val="3026C42B"/>
    <w:rsid w:val="30297DCE"/>
    <w:rsid w:val="302AEE39"/>
    <w:rsid w:val="302CBC00"/>
    <w:rsid w:val="3030E048"/>
    <w:rsid w:val="30334FCE"/>
    <w:rsid w:val="303446B0"/>
    <w:rsid w:val="303D920C"/>
    <w:rsid w:val="30460DD1"/>
    <w:rsid w:val="3046EF22"/>
    <w:rsid w:val="304F2460"/>
    <w:rsid w:val="304F8EE8"/>
    <w:rsid w:val="30579B9F"/>
    <w:rsid w:val="305BED5D"/>
    <w:rsid w:val="30612CB6"/>
    <w:rsid w:val="30636ADF"/>
    <w:rsid w:val="3067DCB5"/>
    <w:rsid w:val="30684D2A"/>
    <w:rsid w:val="307645F4"/>
    <w:rsid w:val="307B3AE5"/>
    <w:rsid w:val="307C03BB"/>
    <w:rsid w:val="307DC47A"/>
    <w:rsid w:val="307DDD03"/>
    <w:rsid w:val="3087470D"/>
    <w:rsid w:val="30876F20"/>
    <w:rsid w:val="30898A3D"/>
    <w:rsid w:val="308A9408"/>
    <w:rsid w:val="308C5DAD"/>
    <w:rsid w:val="308DAE8F"/>
    <w:rsid w:val="309542C2"/>
    <w:rsid w:val="30A05A1B"/>
    <w:rsid w:val="30A58374"/>
    <w:rsid w:val="30A5D174"/>
    <w:rsid w:val="30AA453C"/>
    <w:rsid w:val="30AFCCDF"/>
    <w:rsid w:val="30B2D65C"/>
    <w:rsid w:val="30B55EEC"/>
    <w:rsid w:val="30B83E50"/>
    <w:rsid w:val="30C37554"/>
    <w:rsid w:val="30C76DFD"/>
    <w:rsid w:val="30C93C95"/>
    <w:rsid w:val="30CAF033"/>
    <w:rsid w:val="30CCE941"/>
    <w:rsid w:val="30CF6C6B"/>
    <w:rsid w:val="30D89D69"/>
    <w:rsid w:val="30DA21A5"/>
    <w:rsid w:val="30DC186F"/>
    <w:rsid w:val="30E13891"/>
    <w:rsid w:val="30E8FC8A"/>
    <w:rsid w:val="30EC6B74"/>
    <w:rsid w:val="30F64828"/>
    <w:rsid w:val="30F80680"/>
    <w:rsid w:val="30FC4819"/>
    <w:rsid w:val="30FC8D3E"/>
    <w:rsid w:val="310022DE"/>
    <w:rsid w:val="31108123"/>
    <w:rsid w:val="311829BA"/>
    <w:rsid w:val="311D4E07"/>
    <w:rsid w:val="311E712F"/>
    <w:rsid w:val="3124ECAF"/>
    <w:rsid w:val="312DC1AA"/>
    <w:rsid w:val="3134DDC2"/>
    <w:rsid w:val="31465E20"/>
    <w:rsid w:val="3147121F"/>
    <w:rsid w:val="314969FF"/>
    <w:rsid w:val="314AD71C"/>
    <w:rsid w:val="31517633"/>
    <w:rsid w:val="3152CB1C"/>
    <w:rsid w:val="31536D17"/>
    <w:rsid w:val="3155E66F"/>
    <w:rsid w:val="3156521D"/>
    <w:rsid w:val="31627D32"/>
    <w:rsid w:val="3167D1BD"/>
    <w:rsid w:val="316A6AC9"/>
    <w:rsid w:val="3172F6A4"/>
    <w:rsid w:val="31809C86"/>
    <w:rsid w:val="31843208"/>
    <w:rsid w:val="31849F79"/>
    <w:rsid w:val="318E61AD"/>
    <w:rsid w:val="31920191"/>
    <w:rsid w:val="3195591E"/>
    <w:rsid w:val="3198E4FB"/>
    <w:rsid w:val="319DB466"/>
    <w:rsid w:val="319E2280"/>
    <w:rsid w:val="31A4243D"/>
    <w:rsid w:val="31A8B2AC"/>
    <w:rsid w:val="31AC91EA"/>
    <w:rsid w:val="31BABD11"/>
    <w:rsid w:val="31C76F39"/>
    <w:rsid w:val="31CDC376"/>
    <w:rsid w:val="31D159FC"/>
    <w:rsid w:val="31D2492A"/>
    <w:rsid w:val="31D2AC18"/>
    <w:rsid w:val="31DB4050"/>
    <w:rsid w:val="31DC1926"/>
    <w:rsid w:val="31DC5A41"/>
    <w:rsid w:val="31DC84A7"/>
    <w:rsid w:val="31E2C279"/>
    <w:rsid w:val="31F025E1"/>
    <w:rsid w:val="31F18D06"/>
    <w:rsid w:val="31F18DDF"/>
    <w:rsid w:val="31F28A93"/>
    <w:rsid w:val="31F51F2C"/>
    <w:rsid w:val="3202B4D9"/>
    <w:rsid w:val="3203548B"/>
    <w:rsid w:val="3204B974"/>
    <w:rsid w:val="3206BD84"/>
    <w:rsid w:val="320A459A"/>
    <w:rsid w:val="320A7448"/>
    <w:rsid w:val="320AD7A1"/>
    <w:rsid w:val="320C8BA9"/>
    <w:rsid w:val="320D70B2"/>
    <w:rsid w:val="32166273"/>
    <w:rsid w:val="321A73C1"/>
    <w:rsid w:val="321EE767"/>
    <w:rsid w:val="3223356A"/>
    <w:rsid w:val="3227141C"/>
    <w:rsid w:val="322939E2"/>
    <w:rsid w:val="322A022F"/>
    <w:rsid w:val="322FD91A"/>
    <w:rsid w:val="32307C2F"/>
    <w:rsid w:val="3235B8A9"/>
    <w:rsid w:val="3236200B"/>
    <w:rsid w:val="32397BC2"/>
    <w:rsid w:val="323A8D92"/>
    <w:rsid w:val="3244B90D"/>
    <w:rsid w:val="32478F4D"/>
    <w:rsid w:val="325061DD"/>
    <w:rsid w:val="32549B9E"/>
    <w:rsid w:val="3259D337"/>
    <w:rsid w:val="325A3F5E"/>
    <w:rsid w:val="325B1B27"/>
    <w:rsid w:val="325D2F00"/>
    <w:rsid w:val="32610C76"/>
    <w:rsid w:val="3262ED0C"/>
    <w:rsid w:val="3266EF74"/>
    <w:rsid w:val="326AE6AA"/>
    <w:rsid w:val="326EEFE2"/>
    <w:rsid w:val="327139C8"/>
    <w:rsid w:val="3271FE05"/>
    <w:rsid w:val="32763488"/>
    <w:rsid w:val="32794759"/>
    <w:rsid w:val="3281178A"/>
    <w:rsid w:val="3283D767"/>
    <w:rsid w:val="3293C0D1"/>
    <w:rsid w:val="329B915B"/>
    <w:rsid w:val="329CF985"/>
    <w:rsid w:val="32A16E74"/>
    <w:rsid w:val="32A3BC69"/>
    <w:rsid w:val="32A7FF58"/>
    <w:rsid w:val="32A8D8F6"/>
    <w:rsid w:val="32AF937C"/>
    <w:rsid w:val="32B09082"/>
    <w:rsid w:val="32B4D3AC"/>
    <w:rsid w:val="32BE5261"/>
    <w:rsid w:val="32C8D819"/>
    <w:rsid w:val="32C8FD21"/>
    <w:rsid w:val="32CA33EB"/>
    <w:rsid w:val="32CD3915"/>
    <w:rsid w:val="32CFB97F"/>
    <w:rsid w:val="32D059E8"/>
    <w:rsid w:val="32D1B7D3"/>
    <w:rsid w:val="32D4B22D"/>
    <w:rsid w:val="32D65066"/>
    <w:rsid w:val="32D8851A"/>
    <w:rsid w:val="32DB5A8E"/>
    <w:rsid w:val="32E5420C"/>
    <w:rsid w:val="32E6E7A1"/>
    <w:rsid w:val="32F05186"/>
    <w:rsid w:val="32F271BE"/>
    <w:rsid w:val="32F57042"/>
    <w:rsid w:val="32F93F99"/>
    <w:rsid w:val="33042943"/>
    <w:rsid w:val="33049678"/>
    <w:rsid w:val="33091909"/>
    <w:rsid w:val="33125FE1"/>
    <w:rsid w:val="331762A8"/>
    <w:rsid w:val="331E9EE3"/>
    <w:rsid w:val="331F4978"/>
    <w:rsid w:val="331FA6A1"/>
    <w:rsid w:val="332BB47F"/>
    <w:rsid w:val="33301015"/>
    <w:rsid w:val="33305C56"/>
    <w:rsid w:val="3330A391"/>
    <w:rsid w:val="33338199"/>
    <w:rsid w:val="333D4609"/>
    <w:rsid w:val="333F15F3"/>
    <w:rsid w:val="3350C67A"/>
    <w:rsid w:val="3353B622"/>
    <w:rsid w:val="3357BF84"/>
    <w:rsid w:val="3359ED4C"/>
    <w:rsid w:val="3361DEB9"/>
    <w:rsid w:val="3365642E"/>
    <w:rsid w:val="33715C46"/>
    <w:rsid w:val="33719627"/>
    <w:rsid w:val="338E5AE3"/>
    <w:rsid w:val="33A75EC4"/>
    <w:rsid w:val="33A77E6E"/>
    <w:rsid w:val="33A8395C"/>
    <w:rsid w:val="33A8926A"/>
    <w:rsid w:val="33AF4142"/>
    <w:rsid w:val="33B045A3"/>
    <w:rsid w:val="33B076CE"/>
    <w:rsid w:val="33B22001"/>
    <w:rsid w:val="33B44BF5"/>
    <w:rsid w:val="33B634CB"/>
    <w:rsid w:val="33B7B89F"/>
    <w:rsid w:val="33C32283"/>
    <w:rsid w:val="33C60223"/>
    <w:rsid w:val="33C6BDDC"/>
    <w:rsid w:val="33C8672E"/>
    <w:rsid w:val="33DC1312"/>
    <w:rsid w:val="33DDC5D3"/>
    <w:rsid w:val="33DE37BA"/>
    <w:rsid w:val="33E60B4C"/>
    <w:rsid w:val="33E735B6"/>
    <w:rsid w:val="33E8ACC9"/>
    <w:rsid w:val="33EE66BE"/>
    <w:rsid w:val="33F09B22"/>
    <w:rsid w:val="33F93D8B"/>
    <w:rsid w:val="34090826"/>
    <w:rsid w:val="340E43BA"/>
    <w:rsid w:val="34127B66"/>
    <w:rsid w:val="342538FE"/>
    <w:rsid w:val="3425FE79"/>
    <w:rsid w:val="34272758"/>
    <w:rsid w:val="342D332F"/>
    <w:rsid w:val="3433E459"/>
    <w:rsid w:val="343527B5"/>
    <w:rsid w:val="3435432C"/>
    <w:rsid w:val="3438C9F0"/>
    <w:rsid w:val="344140CD"/>
    <w:rsid w:val="34461B72"/>
    <w:rsid w:val="344AF804"/>
    <w:rsid w:val="344B727F"/>
    <w:rsid w:val="3454264A"/>
    <w:rsid w:val="34562E8C"/>
    <w:rsid w:val="3458149B"/>
    <w:rsid w:val="345C25D0"/>
    <w:rsid w:val="345E99F8"/>
    <w:rsid w:val="34627C2B"/>
    <w:rsid w:val="347152E2"/>
    <w:rsid w:val="347A74D2"/>
    <w:rsid w:val="34830EEC"/>
    <w:rsid w:val="34841155"/>
    <w:rsid w:val="34A2A45A"/>
    <w:rsid w:val="34A7C6B8"/>
    <w:rsid w:val="34AA837C"/>
    <w:rsid w:val="34ACA54F"/>
    <w:rsid w:val="34AF2856"/>
    <w:rsid w:val="34B1725A"/>
    <w:rsid w:val="34B17ABE"/>
    <w:rsid w:val="34B5C469"/>
    <w:rsid w:val="34B8FC15"/>
    <w:rsid w:val="34B903B5"/>
    <w:rsid w:val="34C59737"/>
    <w:rsid w:val="34C8A675"/>
    <w:rsid w:val="34C946B1"/>
    <w:rsid w:val="34CA835A"/>
    <w:rsid w:val="34CABB4A"/>
    <w:rsid w:val="34CF51B6"/>
    <w:rsid w:val="34D9B7CD"/>
    <w:rsid w:val="34E293E6"/>
    <w:rsid w:val="34E2DD7C"/>
    <w:rsid w:val="34E476B5"/>
    <w:rsid w:val="34E5BA9E"/>
    <w:rsid w:val="34EE3FEE"/>
    <w:rsid w:val="34F1D638"/>
    <w:rsid w:val="34F5A8C0"/>
    <w:rsid w:val="34F6289F"/>
    <w:rsid w:val="3505271D"/>
    <w:rsid w:val="35055BFF"/>
    <w:rsid w:val="350AA7D1"/>
    <w:rsid w:val="350F1A8A"/>
    <w:rsid w:val="351805B5"/>
    <w:rsid w:val="351B9641"/>
    <w:rsid w:val="352077AC"/>
    <w:rsid w:val="3525A5F3"/>
    <w:rsid w:val="353AB1E6"/>
    <w:rsid w:val="353B95A8"/>
    <w:rsid w:val="353F1A2C"/>
    <w:rsid w:val="3543EA54"/>
    <w:rsid w:val="3546B42C"/>
    <w:rsid w:val="3548D01A"/>
    <w:rsid w:val="354D15B6"/>
    <w:rsid w:val="35576C77"/>
    <w:rsid w:val="35581211"/>
    <w:rsid w:val="355919A1"/>
    <w:rsid w:val="355B5EC7"/>
    <w:rsid w:val="3565ABD5"/>
    <w:rsid w:val="35709F43"/>
    <w:rsid w:val="357A8A2E"/>
    <w:rsid w:val="357A96EA"/>
    <w:rsid w:val="357EF7C9"/>
    <w:rsid w:val="35804EC3"/>
    <w:rsid w:val="3580954B"/>
    <w:rsid w:val="35824480"/>
    <w:rsid w:val="35830C06"/>
    <w:rsid w:val="35832635"/>
    <w:rsid w:val="358AA136"/>
    <w:rsid w:val="358C1CC9"/>
    <w:rsid w:val="358CA737"/>
    <w:rsid w:val="359856C3"/>
    <w:rsid w:val="359C8CE2"/>
    <w:rsid w:val="359CE720"/>
    <w:rsid w:val="35A46581"/>
    <w:rsid w:val="35A6D81E"/>
    <w:rsid w:val="35AAB582"/>
    <w:rsid w:val="35AD9AC6"/>
    <w:rsid w:val="35B2111A"/>
    <w:rsid w:val="35B26BB9"/>
    <w:rsid w:val="35B7C54E"/>
    <w:rsid w:val="35BC8D75"/>
    <w:rsid w:val="35BFA660"/>
    <w:rsid w:val="35C244D2"/>
    <w:rsid w:val="35C68F5E"/>
    <w:rsid w:val="35D050AF"/>
    <w:rsid w:val="35DC8AAA"/>
    <w:rsid w:val="35DF21C6"/>
    <w:rsid w:val="35E69182"/>
    <w:rsid w:val="35E72E2E"/>
    <w:rsid w:val="35ECD59B"/>
    <w:rsid w:val="35F1982B"/>
    <w:rsid w:val="35F4AEA0"/>
    <w:rsid w:val="35F69712"/>
    <w:rsid w:val="35F73053"/>
    <w:rsid w:val="360082B5"/>
    <w:rsid w:val="36016D16"/>
    <w:rsid w:val="3603F830"/>
    <w:rsid w:val="360B1302"/>
    <w:rsid w:val="360BBED3"/>
    <w:rsid w:val="360E5327"/>
    <w:rsid w:val="36140EBA"/>
    <w:rsid w:val="361461F6"/>
    <w:rsid w:val="361935B1"/>
    <w:rsid w:val="36208AEC"/>
    <w:rsid w:val="3620F372"/>
    <w:rsid w:val="36258893"/>
    <w:rsid w:val="362C3075"/>
    <w:rsid w:val="362F90CF"/>
    <w:rsid w:val="36345160"/>
    <w:rsid w:val="36397DF6"/>
    <w:rsid w:val="36512C02"/>
    <w:rsid w:val="3657BCA4"/>
    <w:rsid w:val="365E7560"/>
    <w:rsid w:val="36642FE9"/>
    <w:rsid w:val="3667FA97"/>
    <w:rsid w:val="3670311F"/>
    <w:rsid w:val="3673533F"/>
    <w:rsid w:val="367785AD"/>
    <w:rsid w:val="36828434"/>
    <w:rsid w:val="368800A3"/>
    <w:rsid w:val="368A5E3F"/>
    <w:rsid w:val="368C9E26"/>
    <w:rsid w:val="3692169B"/>
    <w:rsid w:val="3693321D"/>
    <w:rsid w:val="3696E599"/>
    <w:rsid w:val="36A682FE"/>
    <w:rsid w:val="36AE0427"/>
    <w:rsid w:val="36AFDCD3"/>
    <w:rsid w:val="36B27D92"/>
    <w:rsid w:val="36B45179"/>
    <w:rsid w:val="36B80F15"/>
    <w:rsid w:val="36BAFBC0"/>
    <w:rsid w:val="36BD0D23"/>
    <w:rsid w:val="36C2C0A9"/>
    <w:rsid w:val="36C49D13"/>
    <w:rsid w:val="36C55370"/>
    <w:rsid w:val="36C58195"/>
    <w:rsid w:val="36C6CDDF"/>
    <w:rsid w:val="36C76EE6"/>
    <w:rsid w:val="36CB358E"/>
    <w:rsid w:val="36CF7E86"/>
    <w:rsid w:val="36D1B772"/>
    <w:rsid w:val="36D4C10C"/>
    <w:rsid w:val="36D630EB"/>
    <w:rsid w:val="36DD2580"/>
    <w:rsid w:val="36E70D38"/>
    <w:rsid w:val="36E8F091"/>
    <w:rsid w:val="36EDE2F6"/>
    <w:rsid w:val="36EDE964"/>
    <w:rsid w:val="36F15F84"/>
    <w:rsid w:val="370599FE"/>
    <w:rsid w:val="370B8834"/>
    <w:rsid w:val="370E8261"/>
    <w:rsid w:val="371031AD"/>
    <w:rsid w:val="371298EA"/>
    <w:rsid w:val="3713F69C"/>
    <w:rsid w:val="37204C17"/>
    <w:rsid w:val="372577E2"/>
    <w:rsid w:val="3728B7AA"/>
    <w:rsid w:val="37295378"/>
    <w:rsid w:val="372F9DD1"/>
    <w:rsid w:val="3735C8B9"/>
    <w:rsid w:val="37399C51"/>
    <w:rsid w:val="3743DF28"/>
    <w:rsid w:val="37455B73"/>
    <w:rsid w:val="3749707F"/>
    <w:rsid w:val="3755DF99"/>
    <w:rsid w:val="37581587"/>
    <w:rsid w:val="375A476D"/>
    <w:rsid w:val="3761FFC2"/>
    <w:rsid w:val="3766A43A"/>
    <w:rsid w:val="37739889"/>
    <w:rsid w:val="3778762B"/>
    <w:rsid w:val="377C84DD"/>
    <w:rsid w:val="377CE478"/>
    <w:rsid w:val="377D8FC8"/>
    <w:rsid w:val="3782C268"/>
    <w:rsid w:val="3789D564"/>
    <w:rsid w:val="378ABCDC"/>
    <w:rsid w:val="378CBA49"/>
    <w:rsid w:val="378DABCF"/>
    <w:rsid w:val="37910183"/>
    <w:rsid w:val="3792361B"/>
    <w:rsid w:val="3793C3D1"/>
    <w:rsid w:val="3796A247"/>
    <w:rsid w:val="3797D3BC"/>
    <w:rsid w:val="379F3324"/>
    <w:rsid w:val="37AC0DF1"/>
    <w:rsid w:val="37B045E7"/>
    <w:rsid w:val="37B94E28"/>
    <w:rsid w:val="37B9B1D5"/>
    <w:rsid w:val="37BB42B0"/>
    <w:rsid w:val="37CBCF61"/>
    <w:rsid w:val="37CF0795"/>
    <w:rsid w:val="37D163DE"/>
    <w:rsid w:val="37D27329"/>
    <w:rsid w:val="37D2842E"/>
    <w:rsid w:val="37D6E0AA"/>
    <w:rsid w:val="37E77743"/>
    <w:rsid w:val="37EB4764"/>
    <w:rsid w:val="37ED9B42"/>
    <w:rsid w:val="37EDF038"/>
    <w:rsid w:val="37F55841"/>
    <w:rsid w:val="37F83A39"/>
    <w:rsid w:val="37F86E1D"/>
    <w:rsid w:val="38049157"/>
    <w:rsid w:val="3809B35A"/>
    <w:rsid w:val="380BF37D"/>
    <w:rsid w:val="380DBB7B"/>
    <w:rsid w:val="3811EA96"/>
    <w:rsid w:val="38183452"/>
    <w:rsid w:val="3818E849"/>
    <w:rsid w:val="381AF2CF"/>
    <w:rsid w:val="381E9F74"/>
    <w:rsid w:val="3821F10C"/>
    <w:rsid w:val="382EF145"/>
    <w:rsid w:val="3831C76B"/>
    <w:rsid w:val="38329E58"/>
    <w:rsid w:val="383425A8"/>
    <w:rsid w:val="384015AF"/>
    <w:rsid w:val="384028C6"/>
    <w:rsid w:val="3855631F"/>
    <w:rsid w:val="385F85E5"/>
    <w:rsid w:val="386F156D"/>
    <w:rsid w:val="386FCCCC"/>
    <w:rsid w:val="38778894"/>
    <w:rsid w:val="3887568F"/>
    <w:rsid w:val="38947816"/>
    <w:rsid w:val="38A23158"/>
    <w:rsid w:val="38A533E5"/>
    <w:rsid w:val="38A5A76D"/>
    <w:rsid w:val="38B2B557"/>
    <w:rsid w:val="38B9FF74"/>
    <w:rsid w:val="38BEF89E"/>
    <w:rsid w:val="38C2B17E"/>
    <w:rsid w:val="38C36D49"/>
    <w:rsid w:val="38C5C1BF"/>
    <w:rsid w:val="38C70390"/>
    <w:rsid w:val="38CB6F90"/>
    <w:rsid w:val="38CE755F"/>
    <w:rsid w:val="38D176AE"/>
    <w:rsid w:val="38D1B70D"/>
    <w:rsid w:val="38D25AFE"/>
    <w:rsid w:val="38D2CFE4"/>
    <w:rsid w:val="38D34B0B"/>
    <w:rsid w:val="38E0444E"/>
    <w:rsid w:val="38E67953"/>
    <w:rsid w:val="38EAB10F"/>
    <w:rsid w:val="38EC7173"/>
    <w:rsid w:val="38ECF4FA"/>
    <w:rsid w:val="38EEB1AD"/>
    <w:rsid w:val="38EF79EA"/>
    <w:rsid w:val="38F1BEC3"/>
    <w:rsid w:val="38F50FB5"/>
    <w:rsid w:val="38FD83A0"/>
    <w:rsid w:val="3907A0CF"/>
    <w:rsid w:val="391293E5"/>
    <w:rsid w:val="3913114B"/>
    <w:rsid w:val="391445B4"/>
    <w:rsid w:val="3918F958"/>
    <w:rsid w:val="3919F25D"/>
    <w:rsid w:val="391A6FBA"/>
    <w:rsid w:val="391B6BDD"/>
    <w:rsid w:val="391BC982"/>
    <w:rsid w:val="391EBB05"/>
    <w:rsid w:val="3923495F"/>
    <w:rsid w:val="39258565"/>
    <w:rsid w:val="39268AB4"/>
    <w:rsid w:val="3929C4FC"/>
    <w:rsid w:val="392A4D94"/>
    <w:rsid w:val="392BFC3D"/>
    <w:rsid w:val="392F0695"/>
    <w:rsid w:val="393576CF"/>
    <w:rsid w:val="39358E9A"/>
    <w:rsid w:val="393BD20F"/>
    <w:rsid w:val="394D27B7"/>
    <w:rsid w:val="394D74F1"/>
    <w:rsid w:val="394E7FB0"/>
    <w:rsid w:val="3959C804"/>
    <w:rsid w:val="395C2774"/>
    <w:rsid w:val="39632645"/>
    <w:rsid w:val="39665454"/>
    <w:rsid w:val="3968D11E"/>
    <w:rsid w:val="396909B3"/>
    <w:rsid w:val="39692FE7"/>
    <w:rsid w:val="396C6081"/>
    <w:rsid w:val="396C62AF"/>
    <w:rsid w:val="396F9B1F"/>
    <w:rsid w:val="3972E2B0"/>
    <w:rsid w:val="3975D3C0"/>
    <w:rsid w:val="3980AA30"/>
    <w:rsid w:val="3982914B"/>
    <w:rsid w:val="39874137"/>
    <w:rsid w:val="3988C172"/>
    <w:rsid w:val="39955173"/>
    <w:rsid w:val="39A12AA7"/>
    <w:rsid w:val="39A497FE"/>
    <w:rsid w:val="39B14388"/>
    <w:rsid w:val="39B9E562"/>
    <w:rsid w:val="39BBD028"/>
    <w:rsid w:val="39BD78A5"/>
    <w:rsid w:val="39D80A52"/>
    <w:rsid w:val="39DAA944"/>
    <w:rsid w:val="39DE2FC2"/>
    <w:rsid w:val="39DE761A"/>
    <w:rsid w:val="39E0E792"/>
    <w:rsid w:val="39E22ED4"/>
    <w:rsid w:val="39E621C4"/>
    <w:rsid w:val="39EA6A0C"/>
    <w:rsid w:val="39EB17FF"/>
    <w:rsid w:val="39EB3CE8"/>
    <w:rsid w:val="39F1C6C5"/>
    <w:rsid w:val="39F22D9A"/>
    <w:rsid w:val="39F598F5"/>
    <w:rsid w:val="39FD82EC"/>
    <w:rsid w:val="3A010B30"/>
    <w:rsid w:val="3A0128EF"/>
    <w:rsid w:val="3A045EC7"/>
    <w:rsid w:val="3A07DBCC"/>
    <w:rsid w:val="3A12EE56"/>
    <w:rsid w:val="3A200D45"/>
    <w:rsid w:val="3A223CFA"/>
    <w:rsid w:val="3A242122"/>
    <w:rsid w:val="3A2A0B53"/>
    <w:rsid w:val="3A2B249E"/>
    <w:rsid w:val="3A2E7109"/>
    <w:rsid w:val="3A308168"/>
    <w:rsid w:val="3A30B154"/>
    <w:rsid w:val="3A30BF21"/>
    <w:rsid w:val="3A30FBB9"/>
    <w:rsid w:val="3A4144E8"/>
    <w:rsid w:val="3A4AC359"/>
    <w:rsid w:val="3A4B4652"/>
    <w:rsid w:val="3A4DDCC6"/>
    <w:rsid w:val="3A57D257"/>
    <w:rsid w:val="3A5B7D09"/>
    <w:rsid w:val="3A5E5389"/>
    <w:rsid w:val="3A7016A1"/>
    <w:rsid w:val="3A705A92"/>
    <w:rsid w:val="3A7125E2"/>
    <w:rsid w:val="3A79238C"/>
    <w:rsid w:val="3A79AA40"/>
    <w:rsid w:val="3A7DEDE6"/>
    <w:rsid w:val="3A7EDDC6"/>
    <w:rsid w:val="3A80BAB1"/>
    <w:rsid w:val="3A8ADF55"/>
    <w:rsid w:val="3A8FB514"/>
    <w:rsid w:val="3A92489B"/>
    <w:rsid w:val="3A95491B"/>
    <w:rsid w:val="3A9D86B6"/>
    <w:rsid w:val="3AA22A43"/>
    <w:rsid w:val="3AA9A71C"/>
    <w:rsid w:val="3AABFD78"/>
    <w:rsid w:val="3AAD1DDB"/>
    <w:rsid w:val="3AB045F2"/>
    <w:rsid w:val="3AB29DBE"/>
    <w:rsid w:val="3AC8C339"/>
    <w:rsid w:val="3ACC37C3"/>
    <w:rsid w:val="3ACF6E8A"/>
    <w:rsid w:val="3ADC6D31"/>
    <w:rsid w:val="3AE0CF1C"/>
    <w:rsid w:val="3AE285A9"/>
    <w:rsid w:val="3AE2F14C"/>
    <w:rsid w:val="3AE468FC"/>
    <w:rsid w:val="3AE5D333"/>
    <w:rsid w:val="3AEA4180"/>
    <w:rsid w:val="3AF4788E"/>
    <w:rsid w:val="3AFC2C1D"/>
    <w:rsid w:val="3B015F16"/>
    <w:rsid w:val="3B072E06"/>
    <w:rsid w:val="3B087F85"/>
    <w:rsid w:val="3B1BA25F"/>
    <w:rsid w:val="3B274AA7"/>
    <w:rsid w:val="3B2A8689"/>
    <w:rsid w:val="3B2BE47E"/>
    <w:rsid w:val="3B2C0471"/>
    <w:rsid w:val="3B3BE234"/>
    <w:rsid w:val="3B4BE519"/>
    <w:rsid w:val="3B4CD920"/>
    <w:rsid w:val="3B4F03FA"/>
    <w:rsid w:val="3B5101FA"/>
    <w:rsid w:val="3B53A580"/>
    <w:rsid w:val="3B54BA4A"/>
    <w:rsid w:val="3B550B39"/>
    <w:rsid w:val="3B576CF5"/>
    <w:rsid w:val="3B5AF056"/>
    <w:rsid w:val="3B5B643E"/>
    <w:rsid w:val="3B5C657F"/>
    <w:rsid w:val="3B5E0C05"/>
    <w:rsid w:val="3B5FE47D"/>
    <w:rsid w:val="3B6730DD"/>
    <w:rsid w:val="3B6746A4"/>
    <w:rsid w:val="3B732447"/>
    <w:rsid w:val="3B791075"/>
    <w:rsid w:val="3B7B357E"/>
    <w:rsid w:val="3B8335C3"/>
    <w:rsid w:val="3B8F9C5E"/>
    <w:rsid w:val="3B9284A2"/>
    <w:rsid w:val="3B94A729"/>
    <w:rsid w:val="3B9B9FE5"/>
    <w:rsid w:val="3B9F1208"/>
    <w:rsid w:val="3BAE02B2"/>
    <w:rsid w:val="3BB2A62C"/>
    <w:rsid w:val="3BBD89C3"/>
    <w:rsid w:val="3BC11519"/>
    <w:rsid w:val="3BC39A3E"/>
    <w:rsid w:val="3BC52162"/>
    <w:rsid w:val="3BC90D19"/>
    <w:rsid w:val="3BCFDE1B"/>
    <w:rsid w:val="3BD1C107"/>
    <w:rsid w:val="3BDA83B7"/>
    <w:rsid w:val="3BDBF00D"/>
    <w:rsid w:val="3BDF2431"/>
    <w:rsid w:val="3BE33421"/>
    <w:rsid w:val="3BE68C03"/>
    <w:rsid w:val="3BF113F5"/>
    <w:rsid w:val="3BF16DCA"/>
    <w:rsid w:val="3C0B8953"/>
    <w:rsid w:val="3C15B0C3"/>
    <w:rsid w:val="3C1F3561"/>
    <w:rsid w:val="3C204613"/>
    <w:rsid w:val="3C236E8B"/>
    <w:rsid w:val="3C248D7E"/>
    <w:rsid w:val="3C248D8F"/>
    <w:rsid w:val="3C258890"/>
    <w:rsid w:val="3C280030"/>
    <w:rsid w:val="3C2A53AA"/>
    <w:rsid w:val="3C35281E"/>
    <w:rsid w:val="3C3B7A4F"/>
    <w:rsid w:val="3C4A542C"/>
    <w:rsid w:val="3C524B19"/>
    <w:rsid w:val="3C538AE8"/>
    <w:rsid w:val="3C616FC5"/>
    <w:rsid w:val="3C6295A7"/>
    <w:rsid w:val="3C6B9692"/>
    <w:rsid w:val="3C6E661A"/>
    <w:rsid w:val="3C72F703"/>
    <w:rsid w:val="3C747517"/>
    <w:rsid w:val="3C7641FD"/>
    <w:rsid w:val="3C7E4ADE"/>
    <w:rsid w:val="3C81431A"/>
    <w:rsid w:val="3C81E730"/>
    <w:rsid w:val="3C8DD103"/>
    <w:rsid w:val="3C8E6EEC"/>
    <w:rsid w:val="3C90F268"/>
    <w:rsid w:val="3C937E8B"/>
    <w:rsid w:val="3C98BBCE"/>
    <w:rsid w:val="3C991499"/>
    <w:rsid w:val="3C9B693D"/>
    <w:rsid w:val="3CA66F7F"/>
    <w:rsid w:val="3CA93EAD"/>
    <w:rsid w:val="3CAA2A59"/>
    <w:rsid w:val="3CB3BB3A"/>
    <w:rsid w:val="3CB52A03"/>
    <w:rsid w:val="3CB86981"/>
    <w:rsid w:val="3CB9C0CC"/>
    <w:rsid w:val="3CCAB8C8"/>
    <w:rsid w:val="3CCD10D8"/>
    <w:rsid w:val="3CD81DDA"/>
    <w:rsid w:val="3CD852A5"/>
    <w:rsid w:val="3CDBF6E9"/>
    <w:rsid w:val="3CDC4818"/>
    <w:rsid w:val="3CE03390"/>
    <w:rsid w:val="3CECCDEC"/>
    <w:rsid w:val="3CEDC078"/>
    <w:rsid w:val="3CF61FD0"/>
    <w:rsid w:val="3D1A7524"/>
    <w:rsid w:val="3D1B6B05"/>
    <w:rsid w:val="3D25AEB3"/>
    <w:rsid w:val="3D26E5BF"/>
    <w:rsid w:val="3D2A724F"/>
    <w:rsid w:val="3D2D6F9E"/>
    <w:rsid w:val="3D3062A2"/>
    <w:rsid w:val="3D3B64E4"/>
    <w:rsid w:val="3D485875"/>
    <w:rsid w:val="3D4A3A95"/>
    <w:rsid w:val="3D4D6251"/>
    <w:rsid w:val="3D4D9B06"/>
    <w:rsid w:val="3D51E494"/>
    <w:rsid w:val="3D5C3103"/>
    <w:rsid w:val="3D6331AB"/>
    <w:rsid w:val="3D6B7640"/>
    <w:rsid w:val="3D71DCD0"/>
    <w:rsid w:val="3D7552C7"/>
    <w:rsid w:val="3D7962A6"/>
    <w:rsid w:val="3D80A7FD"/>
    <w:rsid w:val="3D88A4E6"/>
    <w:rsid w:val="3D8E65FE"/>
    <w:rsid w:val="3D97A5A9"/>
    <w:rsid w:val="3D98C261"/>
    <w:rsid w:val="3D9E6560"/>
    <w:rsid w:val="3D9F405A"/>
    <w:rsid w:val="3D9FFD0A"/>
    <w:rsid w:val="3DAC8C21"/>
    <w:rsid w:val="3DB10917"/>
    <w:rsid w:val="3DB17BF3"/>
    <w:rsid w:val="3DB5076B"/>
    <w:rsid w:val="3DB66241"/>
    <w:rsid w:val="3DC26D23"/>
    <w:rsid w:val="3DC5D66D"/>
    <w:rsid w:val="3DC79C2B"/>
    <w:rsid w:val="3DCF6BAF"/>
    <w:rsid w:val="3DD2FBF2"/>
    <w:rsid w:val="3DD3D68E"/>
    <w:rsid w:val="3DD853FA"/>
    <w:rsid w:val="3DE03983"/>
    <w:rsid w:val="3DE8F71A"/>
    <w:rsid w:val="3DF381B2"/>
    <w:rsid w:val="3DF455CE"/>
    <w:rsid w:val="3DF8445B"/>
    <w:rsid w:val="3DFCD12C"/>
    <w:rsid w:val="3DFD3A47"/>
    <w:rsid w:val="3E044221"/>
    <w:rsid w:val="3E05196E"/>
    <w:rsid w:val="3E19F0D3"/>
    <w:rsid w:val="3E1F6289"/>
    <w:rsid w:val="3E294FED"/>
    <w:rsid w:val="3E2CA8DD"/>
    <w:rsid w:val="3E3367F7"/>
    <w:rsid w:val="3E360867"/>
    <w:rsid w:val="3E3B491D"/>
    <w:rsid w:val="3E40D441"/>
    <w:rsid w:val="3E444FD8"/>
    <w:rsid w:val="3E45C118"/>
    <w:rsid w:val="3E510F40"/>
    <w:rsid w:val="3E53B5B5"/>
    <w:rsid w:val="3E5A060B"/>
    <w:rsid w:val="3E5C809B"/>
    <w:rsid w:val="3E693D7F"/>
    <w:rsid w:val="3E6B4448"/>
    <w:rsid w:val="3E73F575"/>
    <w:rsid w:val="3E7B1B42"/>
    <w:rsid w:val="3E827967"/>
    <w:rsid w:val="3E84AC2C"/>
    <w:rsid w:val="3E95A7BD"/>
    <w:rsid w:val="3E96C1F7"/>
    <w:rsid w:val="3E97721B"/>
    <w:rsid w:val="3E98691E"/>
    <w:rsid w:val="3E996BF5"/>
    <w:rsid w:val="3EA04F58"/>
    <w:rsid w:val="3EB43594"/>
    <w:rsid w:val="3EBF148A"/>
    <w:rsid w:val="3EC5A73B"/>
    <w:rsid w:val="3EC7E7A6"/>
    <w:rsid w:val="3ECF5864"/>
    <w:rsid w:val="3ED05EB0"/>
    <w:rsid w:val="3ED11608"/>
    <w:rsid w:val="3ED6DA82"/>
    <w:rsid w:val="3ED84E4C"/>
    <w:rsid w:val="3EE22BF1"/>
    <w:rsid w:val="3EE24253"/>
    <w:rsid w:val="3EE309DA"/>
    <w:rsid w:val="3EE3671F"/>
    <w:rsid w:val="3EEF7219"/>
    <w:rsid w:val="3EF11130"/>
    <w:rsid w:val="3EF1853B"/>
    <w:rsid w:val="3EF83A3C"/>
    <w:rsid w:val="3F05BFB0"/>
    <w:rsid w:val="3F062440"/>
    <w:rsid w:val="3F0758E1"/>
    <w:rsid w:val="3F0EFF46"/>
    <w:rsid w:val="3F0FDDBE"/>
    <w:rsid w:val="3F12C20D"/>
    <w:rsid w:val="3F1C7E2A"/>
    <w:rsid w:val="3F1EE24D"/>
    <w:rsid w:val="3F3267BB"/>
    <w:rsid w:val="3F33A475"/>
    <w:rsid w:val="3F379147"/>
    <w:rsid w:val="3F40C714"/>
    <w:rsid w:val="3F4238BC"/>
    <w:rsid w:val="3F5081D4"/>
    <w:rsid w:val="3F5104E4"/>
    <w:rsid w:val="3F54A4EA"/>
    <w:rsid w:val="3F6B40A3"/>
    <w:rsid w:val="3F6F791A"/>
    <w:rsid w:val="3F724F9D"/>
    <w:rsid w:val="3F8203EF"/>
    <w:rsid w:val="3F84FA17"/>
    <w:rsid w:val="3F866363"/>
    <w:rsid w:val="3F899078"/>
    <w:rsid w:val="3F8BA5A8"/>
    <w:rsid w:val="3F908AB7"/>
    <w:rsid w:val="3F93FFFF"/>
    <w:rsid w:val="3FA0866D"/>
    <w:rsid w:val="3FA3A788"/>
    <w:rsid w:val="3FB25BED"/>
    <w:rsid w:val="3FB35636"/>
    <w:rsid w:val="3FB64125"/>
    <w:rsid w:val="3FB6D6C3"/>
    <w:rsid w:val="3FB88C01"/>
    <w:rsid w:val="3FC33F17"/>
    <w:rsid w:val="3FC80B2C"/>
    <w:rsid w:val="3FCCF0C5"/>
    <w:rsid w:val="3FD088CC"/>
    <w:rsid w:val="3FD906BB"/>
    <w:rsid w:val="3FDB0A3C"/>
    <w:rsid w:val="3FDBD159"/>
    <w:rsid w:val="3FDECFC4"/>
    <w:rsid w:val="3FE60B16"/>
    <w:rsid w:val="3FE7A6AA"/>
    <w:rsid w:val="3FE8AD69"/>
    <w:rsid w:val="3FE93EE9"/>
    <w:rsid w:val="3FEB67F9"/>
    <w:rsid w:val="3FEF044C"/>
    <w:rsid w:val="3FEF06DF"/>
    <w:rsid w:val="3FF0F40D"/>
    <w:rsid w:val="40002E43"/>
    <w:rsid w:val="401452B0"/>
    <w:rsid w:val="401AEEE4"/>
    <w:rsid w:val="401C4AE2"/>
    <w:rsid w:val="401DA422"/>
    <w:rsid w:val="402035D7"/>
    <w:rsid w:val="402639BC"/>
    <w:rsid w:val="4027A900"/>
    <w:rsid w:val="402842C3"/>
    <w:rsid w:val="402B40BC"/>
    <w:rsid w:val="402B7219"/>
    <w:rsid w:val="402F6E2D"/>
    <w:rsid w:val="402F9B9E"/>
    <w:rsid w:val="402FDEF4"/>
    <w:rsid w:val="40320B03"/>
    <w:rsid w:val="403361C9"/>
    <w:rsid w:val="403D5949"/>
    <w:rsid w:val="4041F90D"/>
    <w:rsid w:val="40490FB1"/>
    <w:rsid w:val="40493AD2"/>
    <w:rsid w:val="404A2D27"/>
    <w:rsid w:val="404BE74F"/>
    <w:rsid w:val="404E1B45"/>
    <w:rsid w:val="405B61F9"/>
    <w:rsid w:val="40662BA6"/>
    <w:rsid w:val="40728AAF"/>
    <w:rsid w:val="4073962C"/>
    <w:rsid w:val="40749A27"/>
    <w:rsid w:val="40782718"/>
    <w:rsid w:val="407A5F2B"/>
    <w:rsid w:val="407D3D4E"/>
    <w:rsid w:val="4080A3B3"/>
    <w:rsid w:val="40815747"/>
    <w:rsid w:val="40848046"/>
    <w:rsid w:val="40856E0A"/>
    <w:rsid w:val="40857822"/>
    <w:rsid w:val="408A527A"/>
    <w:rsid w:val="4093C870"/>
    <w:rsid w:val="40947319"/>
    <w:rsid w:val="40997CBB"/>
    <w:rsid w:val="40A5E05F"/>
    <w:rsid w:val="40AF5B20"/>
    <w:rsid w:val="40B3E4C2"/>
    <w:rsid w:val="40B49293"/>
    <w:rsid w:val="40B74B4F"/>
    <w:rsid w:val="40BAD2B5"/>
    <w:rsid w:val="40BCD1D7"/>
    <w:rsid w:val="40BD8F34"/>
    <w:rsid w:val="40CF84B7"/>
    <w:rsid w:val="40CFF0F3"/>
    <w:rsid w:val="40D1CA7F"/>
    <w:rsid w:val="40E2C7BF"/>
    <w:rsid w:val="40EA34D1"/>
    <w:rsid w:val="40F261A7"/>
    <w:rsid w:val="40F32D6C"/>
    <w:rsid w:val="40FB2B1E"/>
    <w:rsid w:val="40FCA680"/>
    <w:rsid w:val="40FCE55A"/>
    <w:rsid w:val="41000201"/>
    <w:rsid w:val="4100C21E"/>
    <w:rsid w:val="4100D3C2"/>
    <w:rsid w:val="41073B5A"/>
    <w:rsid w:val="410B7FF8"/>
    <w:rsid w:val="4110164C"/>
    <w:rsid w:val="41218C08"/>
    <w:rsid w:val="412425D7"/>
    <w:rsid w:val="4127EFF3"/>
    <w:rsid w:val="41296792"/>
    <w:rsid w:val="412B0EED"/>
    <w:rsid w:val="4131B623"/>
    <w:rsid w:val="4134CA13"/>
    <w:rsid w:val="41398E70"/>
    <w:rsid w:val="4140D5CE"/>
    <w:rsid w:val="4144F2A5"/>
    <w:rsid w:val="41459312"/>
    <w:rsid w:val="414CD5A8"/>
    <w:rsid w:val="4151A48D"/>
    <w:rsid w:val="415BD89B"/>
    <w:rsid w:val="41614B46"/>
    <w:rsid w:val="4164C2A2"/>
    <w:rsid w:val="4165CE6A"/>
    <w:rsid w:val="416BE9E1"/>
    <w:rsid w:val="416FE441"/>
    <w:rsid w:val="4172C020"/>
    <w:rsid w:val="417CD464"/>
    <w:rsid w:val="417FB47C"/>
    <w:rsid w:val="4184BFEE"/>
    <w:rsid w:val="418C9BD6"/>
    <w:rsid w:val="41927659"/>
    <w:rsid w:val="4197DC5A"/>
    <w:rsid w:val="41995C42"/>
    <w:rsid w:val="41A686C0"/>
    <w:rsid w:val="41A924F7"/>
    <w:rsid w:val="41B01BAC"/>
    <w:rsid w:val="41B74B94"/>
    <w:rsid w:val="41B8B8FD"/>
    <w:rsid w:val="41C0F45D"/>
    <w:rsid w:val="41CD8809"/>
    <w:rsid w:val="41D26D77"/>
    <w:rsid w:val="41DBF69A"/>
    <w:rsid w:val="41DF7818"/>
    <w:rsid w:val="41E54355"/>
    <w:rsid w:val="41E94FA6"/>
    <w:rsid w:val="41EA9625"/>
    <w:rsid w:val="41EAFB75"/>
    <w:rsid w:val="41EB2BB4"/>
    <w:rsid w:val="41EFA9BE"/>
    <w:rsid w:val="41F6E37C"/>
    <w:rsid w:val="41FB52B5"/>
    <w:rsid w:val="41FEAF7A"/>
    <w:rsid w:val="41FF88A0"/>
    <w:rsid w:val="42015A9B"/>
    <w:rsid w:val="4201D879"/>
    <w:rsid w:val="4205DBC9"/>
    <w:rsid w:val="4208B4AE"/>
    <w:rsid w:val="4208BE9E"/>
    <w:rsid w:val="420F6E3D"/>
    <w:rsid w:val="42154C36"/>
    <w:rsid w:val="421C706E"/>
    <w:rsid w:val="421CF0CA"/>
    <w:rsid w:val="42207DA0"/>
    <w:rsid w:val="422ECD0C"/>
    <w:rsid w:val="4232C6AD"/>
    <w:rsid w:val="423608FF"/>
    <w:rsid w:val="423B6BA2"/>
    <w:rsid w:val="4241879E"/>
    <w:rsid w:val="4242764B"/>
    <w:rsid w:val="42468094"/>
    <w:rsid w:val="4252FE27"/>
    <w:rsid w:val="425E6E79"/>
    <w:rsid w:val="425F2BDD"/>
    <w:rsid w:val="426590F1"/>
    <w:rsid w:val="426A72B8"/>
    <w:rsid w:val="426F08E2"/>
    <w:rsid w:val="42746B60"/>
    <w:rsid w:val="427DD741"/>
    <w:rsid w:val="428233DB"/>
    <w:rsid w:val="4282EE9B"/>
    <w:rsid w:val="4283ED27"/>
    <w:rsid w:val="4298ACF9"/>
    <w:rsid w:val="42A334BA"/>
    <w:rsid w:val="42A64A9A"/>
    <w:rsid w:val="42A99C79"/>
    <w:rsid w:val="42AC688C"/>
    <w:rsid w:val="42AD1BF8"/>
    <w:rsid w:val="42B4E5C4"/>
    <w:rsid w:val="42BB79F6"/>
    <w:rsid w:val="42BFE9BF"/>
    <w:rsid w:val="42CDB13A"/>
    <w:rsid w:val="42CF029F"/>
    <w:rsid w:val="42D13517"/>
    <w:rsid w:val="42D2CE83"/>
    <w:rsid w:val="42D4B1F5"/>
    <w:rsid w:val="42D77F9A"/>
    <w:rsid w:val="42DF8C15"/>
    <w:rsid w:val="42E06FCD"/>
    <w:rsid w:val="42E67E8D"/>
    <w:rsid w:val="42E88548"/>
    <w:rsid w:val="42E8C547"/>
    <w:rsid w:val="42ECCAB1"/>
    <w:rsid w:val="42EED26B"/>
    <w:rsid w:val="42F1022E"/>
    <w:rsid w:val="42F1C0AA"/>
    <w:rsid w:val="42F222CE"/>
    <w:rsid w:val="42F3912D"/>
    <w:rsid w:val="42F42D73"/>
    <w:rsid w:val="42F5161E"/>
    <w:rsid w:val="42F7E26D"/>
    <w:rsid w:val="42FC8366"/>
    <w:rsid w:val="4303274B"/>
    <w:rsid w:val="43059D10"/>
    <w:rsid w:val="43064A88"/>
    <w:rsid w:val="4306E043"/>
    <w:rsid w:val="4307E8C8"/>
    <w:rsid w:val="431861FE"/>
    <w:rsid w:val="431A5A91"/>
    <w:rsid w:val="431BC75E"/>
    <w:rsid w:val="432969A6"/>
    <w:rsid w:val="4335F427"/>
    <w:rsid w:val="4336AD91"/>
    <w:rsid w:val="433C2619"/>
    <w:rsid w:val="433E23AE"/>
    <w:rsid w:val="43498BC0"/>
    <w:rsid w:val="434CFAA4"/>
    <w:rsid w:val="434EE54F"/>
    <w:rsid w:val="435A9D57"/>
    <w:rsid w:val="435FC8AD"/>
    <w:rsid w:val="436BE367"/>
    <w:rsid w:val="4377BE97"/>
    <w:rsid w:val="43780028"/>
    <w:rsid w:val="437980CC"/>
    <w:rsid w:val="4379D366"/>
    <w:rsid w:val="437EC86A"/>
    <w:rsid w:val="438D8CB8"/>
    <w:rsid w:val="438D9815"/>
    <w:rsid w:val="438EC34A"/>
    <w:rsid w:val="4390D2AF"/>
    <w:rsid w:val="43973C7E"/>
    <w:rsid w:val="439E2A9A"/>
    <w:rsid w:val="43A1FD63"/>
    <w:rsid w:val="43A252EE"/>
    <w:rsid w:val="43A25ACF"/>
    <w:rsid w:val="43AE6135"/>
    <w:rsid w:val="43B38D88"/>
    <w:rsid w:val="43BF3B99"/>
    <w:rsid w:val="43BFD89C"/>
    <w:rsid w:val="43C07229"/>
    <w:rsid w:val="43C19648"/>
    <w:rsid w:val="43C7ED78"/>
    <w:rsid w:val="43CF7BC5"/>
    <w:rsid w:val="43D15CC8"/>
    <w:rsid w:val="43D2298F"/>
    <w:rsid w:val="43D32BB2"/>
    <w:rsid w:val="43D5FD61"/>
    <w:rsid w:val="43D7C444"/>
    <w:rsid w:val="43DFECED"/>
    <w:rsid w:val="43E07A1D"/>
    <w:rsid w:val="43E3E40B"/>
    <w:rsid w:val="43EBBB40"/>
    <w:rsid w:val="43ED99A3"/>
    <w:rsid w:val="43F2A062"/>
    <w:rsid w:val="43FA307C"/>
    <w:rsid w:val="43FE259C"/>
    <w:rsid w:val="440BC170"/>
    <w:rsid w:val="441A725B"/>
    <w:rsid w:val="44236037"/>
    <w:rsid w:val="44245F24"/>
    <w:rsid w:val="4427AD5C"/>
    <w:rsid w:val="44284D4F"/>
    <w:rsid w:val="4430DC48"/>
    <w:rsid w:val="44327392"/>
    <w:rsid w:val="4432B127"/>
    <w:rsid w:val="44391C3B"/>
    <w:rsid w:val="443ECDBF"/>
    <w:rsid w:val="4442899A"/>
    <w:rsid w:val="4442D489"/>
    <w:rsid w:val="4444EA1E"/>
    <w:rsid w:val="44495661"/>
    <w:rsid w:val="444B9263"/>
    <w:rsid w:val="444E53E5"/>
    <w:rsid w:val="44508EE9"/>
    <w:rsid w:val="445351FB"/>
    <w:rsid w:val="445B788B"/>
    <w:rsid w:val="445C953C"/>
    <w:rsid w:val="4460D4EF"/>
    <w:rsid w:val="44626557"/>
    <w:rsid w:val="4467982E"/>
    <w:rsid w:val="4468ABA1"/>
    <w:rsid w:val="447E0091"/>
    <w:rsid w:val="4482B030"/>
    <w:rsid w:val="4485125F"/>
    <w:rsid w:val="4485DBA1"/>
    <w:rsid w:val="448EAC08"/>
    <w:rsid w:val="448F4664"/>
    <w:rsid w:val="4493EEB4"/>
    <w:rsid w:val="449757A8"/>
    <w:rsid w:val="449C2867"/>
    <w:rsid w:val="44A0262A"/>
    <w:rsid w:val="44A20684"/>
    <w:rsid w:val="44AD4D4F"/>
    <w:rsid w:val="44ADF29B"/>
    <w:rsid w:val="44AF8C08"/>
    <w:rsid w:val="44B6B204"/>
    <w:rsid w:val="44BA3B45"/>
    <w:rsid w:val="44BFCC8E"/>
    <w:rsid w:val="44C49B02"/>
    <w:rsid w:val="44C62706"/>
    <w:rsid w:val="44CEA4A0"/>
    <w:rsid w:val="44D0B850"/>
    <w:rsid w:val="44D17218"/>
    <w:rsid w:val="44DCCB46"/>
    <w:rsid w:val="44DEFDB0"/>
    <w:rsid w:val="44E0E04F"/>
    <w:rsid w:val="44E2E57A"/>
    <w:rsid w:val="44EBFAF5"/>
    <w:rsid w:val="44EE892C"/>
    <w:rsid w:val="44F0DB23"/>
    <w:rsid w:val="44FCC0A5"/>
    <w:rsid w:val="45015C7F"/>
    <w:rsid w:val="4502293D"/>
    <w:rsid w:val="450A458C"/>
    <w:rsid w:val="4512ACF9"/>
    <w:rsid w:val="45158BAE"/>
    <w:rsid w:val="451CE9E1"/>
    <w:rsid w:val="4526F78B"/>
    <w:rsid w:val="45319BA5"/>
    <w:rsid w:val="45325047"/>
    <w:rsid w:val="45388988"/>
    <w:rsid w:val="4538C2C7"/>
    <w:rsid w:val="45435D67"/>
    <w:rsid w:val="454385E6"/>
    <w:rsid w:val="454CE466"/>
    <w:rsid w:val="454D68F7"/>
    <w:rsid w:val="455A3F21"/>
    <w:rsid w:val="455EE7CC"/>
    <w:rsid w:val="455F3751"/>
    <w:rsid w:val="4564B1B8"/>
    <w:rsid w:val="45655315"/>
    <w:rsid w:val="4567863E"/>
    <w:rsid w:val="456EECDB"/>
    <w:rsid w:val="45805830"/>
    <w:rsid w:val="4587BAC1"/>
    <w:rsid w:val="458FA2C7"/>
    <w:rsid w:val="45964619"/>
    <w:rsid w:val="459B066F"/>
    <w:rsid w:val="45AE5B01"/>
    <w:rsid w:val="45B26885"/>
    <w:rsid w:val="45B3A63B"/>
    <w:rsid w:val="45B8CB43"/>
    <w:rsid w:val="45BA5088"/>
    <w:rsid w:val="45BEB908"/>
    <w:rsid w:val="45C7B2C3"/>
    <w:rsid w:val="45DC6919"/>
    <w:rsid w:val="45E870B8"/>
    <w:rsid w:val="45ECA8B3"/>
    <w:rsid w:val="45FCDA5C"/>
    <w:rsid w:val="4600253A"/>
    <w:rsid w:val="460D1B69"/>
    <w:rsid w:val="4613F063"/>
    <w:rsid w:val="4618493D"/>
    <w:rsid w:val="461FD740"/>
    <w:rsid w:val="46240D23"/>
    <w:rsid w:val="4625CCB7"/>
    <w:rsid w:val="462A203E"/>
    <w:rsid w:val="462C0C98"/>
    <w:rsid w:val="46322905"/>
    <w:rsid w:val="46343374"/>
    <w:rsid w:val="4636B8D9"/>
    <w:rsid w:val="4639767A"/>
    <w:rsid w:val="463C6346"/>
    <w:rsid w:val="46461A9A"/>
    <w:rsid w:val="46465892"/>
    <w:rsid w:val="464B484C"/>
    <w:rsid w:val="464C38A9"/>
    <w:rsid w:val="4653BCDB"/>
    <w:rsid w:val="4655043E"/>
    <w:rsid w:val="4657390B"/>
    <w:rsid w:val="465AA1C5"/>
    <w:rsid w:val="466024A7"/>
    <w:rsid w:val="46620472"/>
    <w:rsid w:val="466987AC"/>
    <w:rsid w:val="466B57D0"/>
    <w:rsid w:val="466F4F95"/>
    <w:rsid w:val="4670E71C"/>
    <w:rsid w:val="467207E1"/>
    <w:rsid w:val="46742825"/>
    <w:rsid w:val="467C15C3"/>
    <w:rsid w:val="467F883D"/>
    <w:rsid w:val="46800735"/>
    <w:rsid w:val="468331BB"/>
    <w:rsid w:val="468525CE"/>
    <w:rsid w:val="469E6F66"/>
    <w:rsid w:val="469E999D"/>
    <w:rsid w:val="46A34E39"/>
    <w:rsid w:val="46ABE293"/>
    <w:rsid w:val="46B0BE2F"/>
    <w:rsid w:val="46C31BE8"/>
    <w:rsid w:val="46C71604"/>
    <w:rsid w:val="46CB007B"/>
    <w:rsid w:val="46D02C67"/>
    <w:rsid w:val="46D3F294"/>
    <w:rsid w:val="46D5A0C4"/>
    <w:rsid w:val="46D88783"/>
    <w:rsid w:val="46D9885F"/>
    <w:rsid w:val="46DAE399"/>
    <w:rsid w:val="46DDD3CB"/>
    <w:rsid w:val="46DE7926"/>
    <w:rsid w:val="46E051A4"/>
    <w:rsid w:val="46E1EA09"/>
    <w:rsid w:val="46E1EC6B"/>
    <w:rsid w:val="46E80138"/>
    <w:rsid w:val="46EAC8E3"/>
    <w:rsid w:val="46EAF849"/>
    <w:rsid w:val="46F49F0B"/>
    <w:rsid w:val="46F5BD1A"/>
    <w:rsid w:val="46FAF357"/>
    <w:rsid w:val="46FC08E9"/>
    <w:rsid w:val="47036679"/>
    <w:rsid w:val="4709C24C"/>
    <w:rsid w:val="470AC36F"/>
    <w:rsid w:val="470B8A26"/>
    <w:rsid w:val="47120697"/>
    <w:rsid w:val="471689A9"/>
    <w:rsid w:val="47203351"/>
    <w:rsid w:val="4723387D"/>
    <w:rsid w:val="472F44FF"/>
    <w:rsid w:val="4731BADA"/>
    <w:rsid w:val="4734633E"/>
    <w:rsid w:val="47386FDD"/>
    <w:rsid w:val="473C8AE7"/>
    <w:rsid w:val="47422D75"/>
    <w:rsid w:val="47441291"/>
    <w:rsid w:val="47469E4A"/>
    <w:rsid w:val="474D38F4"/>
    <w:rsid w:val="47575308"/>
    <w:rsid w:val="47590138"/>
    <w:rsid w:val="475C72F7"/>
    <w:rsid w:val="475D26FC"/>
    <w:rsid w:val="47624910"/>
    <w:rsid w:val="476686DB"/>
    <w:rsid w:val="476AB5AA"/>
    <w:rsid w:val="476C716A"/>
    <w:rsid w:val="4772557F"/>
    <w:rsid w:val="4772BEEC"/>
    <w:rsid w:val="4777A2B0"/>
    <w:rsid w:val="477A32A8"/>
    <w:rsid w:val="477D80D8"/>
    <w:rsid w:val="477EC87E"/>
    <w:rsid w:val="4783761A"/>
    <w:rsid w:val="478749C3"/>
    <w:rsid w:val="47882285"/>
    <w:rsid w:val="478B2EC5"/>
    <w:rsid w:val="47924C99"/>
    <w:rsid w:val="4798435E"/>
    <w:rsid w:val="4798D6FF"/>
    <w:rsid w:val="479A75A9"/>
    <w:rsid w:val="47A1EF66"/>
    <w:rsid w:val="47A627C1"/>
    <w:rsid w:val="47A8F4B7"/>
    <w:rsid w:val="47AABBB6"/>
    <w:rsid w:val="47AB6EE7"/>
    <w:rsid w:val="47AC755F"/>
    <w:rsid w:val="47AF3133"/>
    <w:rsid w:val="47AFEDEC"/>
    <w:rsid w:val="47B5B321"/>
    <w:rsid w:val="47BC23C3"/>
    <w:rsid w:val="47BC9EDE"/>
    <w:rsid w:val="47BF74D0"/>
    <w:rsid w:val="47C4A45E"/>
    <w:rsid w:val="47C8E9D0"/>
    <w:rsid w:val="47CBDECB"/>
    <w:rsid w:val="47D1D4FC"/>
    <w:rsid w:val="47D4972D"/>
    <w:rsid w:val="47D6F35D"/>
    <w:rsid w:val="47F218A6"/>
    <w:rsid w:val="47F306F5"/>
    <w:rsid w:val="47F42B5D"/>
    <w:rsid w:val="47F59EBA"/>
    <w:rsid w:val="47FD5C99"/>
    <w:rsid w:val="47FEA93C"/>
    <w:rsid w:val="47FEB818"/>
    <w:rsid w:val="480FD842"/>
    <w:rsid w:val="481040E0"/>
    <w:rsid w:val="4812560A"/>
    <w:rsid w:val="48152748"/>
    <w:rsid w:val="48153BD2"/>
    <w:rsid w:val="481A98BB"/>
    <w:rsid w:val="4825315D"/>
    <w:rsid w:val="4825E193"/>
    <w:rsid w:val="482769D6"/>
    <w:rsid w:val="482DCF71"/>
    <w:rsid w:val="48402ED5"/>
    <w:rsid w:val="4840FD2B"/>
    <w:rsid w:val="48411FC3"/>
    <w:rsid w:val="484CEDC6"/>
    <w:rsid w:val="484E1FF2"/>
    <w:rsid w:val="4853FFAE"/>
    <w:rsid w:val="485C9ABC"/>
    <w:rsid w:val="486163B8"/>
    <w:rsid w:val="486518F1"/>
    <w:rsid w:val="4869F223"/>
    <w:rsid w:val="48723B85"/>
    <w:rsid w:val="48724502"/>
    <w:rsid w:val="4873B2F8"/>
    <w:rsid w:val="487B25C3"/>
    <w:rsid w:val="48815C77"/>
    <w:rsid w:val="4881A05E"/>
    <w:rsid w:val="48886AD9"/>
    <w:rsid w:val="48909C10"/>
    <w:rsid w:val="4894EAF9"/>
    <w:rsid w:val="48960490"/>
    <w:rsid w:val="489B65E9"/>
    <w:rsid w:val="489BC63F"/>
    <w:rsid w:val="48A0BA08"/>
    <w:rsid w:val="48A1DA15"/>
    <w:rsid w:val="48A703D9"/>
    <w:rsid w:val="48A7D049"/>
    <w:rsid w:val="48B212C4"/>
    <w:rsid w:val="48BA35F4"/>
    <w:rsid w:val="48C2A6BE"/>
    <w:rsid w:val="48CEB939"/>
    <w:rsid w:val="48D1BAD2"/>
    <w:rsid w:val="48D2ABAC"/>
    <w:rsid w:val="48D352B0"/>
    <w:rsid w:val="48D59D63"/>
    <w:rsid w:val="48D6953F"/>
    <w:rsid w:val="48D753B2"/>
    <w:rsid w:val="48D8AD42"/>
    <w:rsid w:val="48D905F8"/>
    <w:rsid w:val="48D9AD17"/>
    <w:rsid w:val="48F06241"/>
    <w:rsid w:val="48F0BADD"/>
    <w:rsid w:val="48F23943"/>
    <w:rsid w:val="48F56AF2"/>
    <w:rsid w:val="48F56DA0"/>
    <w:rsid w:val="48F910DE"/>
    <w:rsid w:val="48FB7A5E"/>
    <w:rsid w:val="48FC4190"/>
    <w:rsid w:val="49067BA1"/>
    <w:rsid w:val="4908AB6F"/>
    <w:rsid w:val="490A4534"/>
    <w:rsid w:val="490B9717"/>
    <w:rsid w:val="491A85AD"/>
    <w:rsid w:val="49213D96"/>
    <w:rsid w:val="4922CA66"/>
    <w:rsid w:val="4923D54C"/>
    <w:rsid w:val="4926D1DC"/>
    <w:rsid w:val="4928D318"/>
    <w:rsid w:val="49360AB9"/>
    <w:rsid w:val="49381DA2"/>
    <w:rsid w:val="493D5478"/>
    <w:rsid w:val="4943DF75"/>
    <w:rsid w:val="4943FC22"/>
    <w:rsid w:val="4948F0B3"/>
    <w:rsid w:val="4955A23F"/>
    <w:rsid w:val="49567F0D"/>
    <w:rsid w:val="4957B8F8"/>
    <w:rsid w:val="49713F1A"/>
    <w:rsid w:val="49740776"/>
    <w:rsid w:val="497A2472"/>
    <w:rsid w:val="497AD2BA"/>
    <w:rsid w:val="4988C94E"/>
    <w:rsid w:val="498E1178"/>
    <w:rsid w:val="4996925D"/>
    <w:rsid w:val="49979240"/>
    <w:rsid w:val="49979D45"/>
    <w:rsid w:val="499A1144"/>
    <w:rsid w:val="499B1B04"/>
    <w:rsid w:val="49A2963C"/>
    <w:rsid w:val="49A3B887"/>
    <w:rsid w:val="49A70B90"/>
    <w:rsid w:val="49A94196"/>
    <w:rsid w:val="49B3AEBE"/>
    <w:rsid w:val="49B43989"/>
    <w:rsid w:val="49BC14D4"/>
    <w:rsid w:val="49BCF7E1"/>
    <w:rsid w:val="49C91D55"/>
    <w:rsid w:val="49D0D947"/>
    <w:rsid w:val="49D6B7C0"/>
    <w:rsid w:val="49DC2960"/>
    <w:rsid w:val="49DC5A92"/>
    <w:rsid w:val="49E0CCB4"/>
    <w:rsid w:val="49E8102A"/>
    <w:rsid w:val="49EDE365"/>
    <w:rsid w:val="49EF8917"/>
    <w:rsid w:val="49F25E4F"/>
    <w:rsid w:val="49FC3AD9"/>
    <w:rsid w:val="4A0D1073"/>
    <w:rsid w:val="4A0FA97A"/>
    <w:rsid w:val="4A1AE78A"/>
    <w:rsid w:val="4A204C9B"/>
    <w:rsid w:val="4A27FD56"/>
    <w:rsid w:val="4A28AAFB"/>
    <w:rsid w:val="4A2FA806"/>
    <w:rsid w:val="4A368B5B"/>
    <w:rsid w:val="4A3A1CBD"/>
    <w:rsid w:val="4A56A2FE"/>
    <w:rsid w:val="4A62E7DD"/>
    <w:rsid w:val="4A634AE6"/>
    <w:rsid w:val="4A79813D"/>
    <w:rsid w:val="4A82C06B"/>
    <w:rsid w:val="4A83C33F"/>
    <w:rsid w:val="4A886D6F"/>
    <w:rsid w:val="4A8B5DB8"/>
    <w:rsid w:val="4A8DA3D6"/>
    <w:rsid w:val="4A943095"/>
    <w:rsid w:val="4A9D8C02"/>
    <w:rsid w:val="4AA2ADE7"/>
    <w:rsid w:val="4AA464B7"/>
    <w:rsid w:val="4AA81BF1"/>
    <w:rsid w:val="4AB22809"/>
    <w:rsid w:val="4AB33702"/>
    <w:rsid w:val="4AB44247"/>
    <w:rsid w:val="4AB5496C"/>
    <w:rsid w:val="4ABABC0C"/>
    <w:rsid w:val="4AC35B1B"/>
    <w:rsid w:val="4AC58F01"/>
    <w:rsid w:val="4AC615FB"/>
    <w:rsid w:val="4ACCC861"/>
    <w:rsid w:val="4ACF48BB"/>
    <w:rsid w:val="4AD32D55"/>
    <w:rsid w:val="4AD9FBFC"/>
    <w:rsid w:val="4AE01F9A"/>
    <w:rsid w:val="4AE0CC45"/>
    <w:rsid w:val="4AE6FA6C"/>
    <w:rsid w:val="4AE800A7"/>
    <w:rsid w:val="4AF6D7D8"/>
    <w:rsid w:val="4B00BDF0"/>
    <w:rsid w:val="4B00E7C3"/>
    <w:rsid w:val="4B048B78"/>
    <w:rsid w:val="4B0DBD05"/>
    <w:rsid w:val="4B0E6453"/>
    <w:rsid w:val="4B12A74E"/>
    <w:rsid w:val="4B240E73"/>
    <w:rsid w:val="4B253276"/>
    <w:rsid w:val="4B4226D1"/>
    <w:rsid w:val="4B443A8C"/>
    <w:rsid w:val="4B511D01"/>
    <w:rsid w:val="4B566345"/>
    <w:rsid w:val="4B5693B9"/>
    <w:rsid w:val="4B5E053A"/>
    <w:rsid w:val="4B6004F3"/>
    <w:rsid w:val="4B601C2D"/>
    <w:rsid w:val="4B6B3A33"/>
    <w:rsid w:val="4B6BF8EA"/>
    <w:rsid w:val="4B6D49C5"/>
    <w:rsid w:val="4B7172C1"/>
    <w:rsid w:val="4B7685A4"/>
    <w:rsid w:val="4B792E94"/>
    <w:rsid w:val="4B7CAAFA"/>
    <w:rsid w:val="4B7FDEAF"/>
    <w:rsid w:val="4B87AB84"/>
    <w:rsid w:val="4B8A8278"/>
    <w:rsid w:val="4B8E6533"/>
    <w:rsid w:val="4B956FC1"/>
    <w:rsid w:val="4B95D845"/>
    <w:rsid w:val="4B9797C4"/>
    <w:rsid w:val="4B99FB9D"/>
    <w:rsid w:val="4BA135F3"/>
    <w:rsid w:val="4BA6EF04"/>
    <w:rsid w:val="4BA76E56"/>
    <w:rsid w:val="4BAE6DD6"/>
    <w:rsid w:val="4BB06D2D"/>
    <w:rsid w:val="4BB41F8B"/>
    <w:rsid w:val="4BC13FFE"/>
    <w:rsid w:val="4BCAD2EF"/>
    <w:rsid w:val="4BCDDA38"/>
    <w:rsid w:val="4BE11A84"/>
    <w:rsid w:val="4BE32CA2"/>
    <w:rsid w:val="4BE5297B"/>
    <w:rsid w:val="4BE6E358"/>
    <w:rsid w:val="4BE7E461"/>
    <w:rsid w:val="4BE87AA0"/>
    <w:rsid w:val="4BEAA964"/>
    <w:rsid w:val="4BF214B9"/>
    <w:rsid w:val="4BFC260F"/>
    <w:rsid w:val="4C0C20B9"/>
    <w:rsid w:val="4C16ECD1"/>
    <w:rsid w:val="4C172BAA"/>
    <w:rsid w:val="4C19F93B"/>
    <w:rsid w:val="4C1AB6E4"/>
    <w:rsid w:val="4C1D5140"/>
    <w:rsid w:val="4C202A26"/>
    <w:rsid w:val="4C2677DC"/>
    <w:rsid w:val="4C2BB38D"/>
    <w:rsid w:val="4C2F90CF"/>
    <w:rsid w:val="4C3A00B6"/>
    <w:rsid w:val="4C472ABA"/>
    <w:rsid w:val="4C4A6458"/>
    <w:rsid w:val="4C4E3CE6"/>
    <w:rsid w:val="4C501803"/>
    <w:rsid w:val="4C647B90"/>
    <w:rsid w:val="4C669E7F"/>
    <w:rsid w:val="4C67B32F"/>
    <w:rsid w:val="4C688ABA"/>
    <w:rsid w:val="4C70A3F0"/>
    <w:rsid w:val="4C719D6F"/>
    <w:rsid w:val="4C7B7165"/>
    <w:rsid w:val="4C867DBB"/>
    <w:rsid w:val="4C88225A"/>
    <w:rsid w:val="4C8BA389"/>
    <w:rsid w:val="4C8C52A9"/>
    <w:rsid w:val="4C8CA4A4"/>
    <w:rsid w:val="4C8D7974"/>
    <w:rsid w:val="4C8DC26B"/>
    <w:rsid w:val="4C8E7588"/>
    <w:rsid w:val="4C974B62"/>
    <w:rsid w:val="4C9A70E5"/>
    <w:rsid w:val="4CA19C87"/>
    <w:rsid w:val="4CB4D59A"/>
    <w:rsid w:val="4CB79184"/>
    <w:rsid w:val="4CBA101A"/>
    <w:rsid w:val="4CBF04FD"/>
    <w:rsid w:val="4CC1B563"/>
    <w:rsid w:val="4CC2B160"/>
    <w:rsid w:val="4CCF9245"/>
    <w:rsid w:val="4CDA8127"/>
    <w:rsid w:val="4CDF93D1"/>
    <w:rsid w:val="4CEA3848"/>
    <w:rsid w:val="4CF32CAB"/>
    <w:rsid w:val="4CFA8F2B"/>
    <w:rsid w:val="4D050CA3"/>
    <w:rsid w:val="4D0717B8"/>
    <w:rsid w:val="4D07DDA2"/>
    <w:rsid w:val="4D111143"/>
    <w:rsid w:val="4D136F34"/>
    <w:rsid w:val="4D146871"/>
    <w:rsid w:val="4D189FD4"/>
    <w:rsid w:val="4D1CBF99"/>
    <w:rsid w:val="4D22D504"/>
    <w:rsid w:val="4D25F8B4"/>
    <w:rsid w:val="4D2A6240"/>
    <w:rsid w:val="4D409D0E"/>
    <w:rsid w:val="4D41CFF3"/>
    <w:rsid w:val="4D49B38E"/>
    <w:rsid w:val="4D4D1A34"/>
    <w:rsid w:val="4D65D50F"/>
    <w:rsid w:val="4D6ACF1B"/>
    <w:rsid w:val="4D6AF7FF"/>
    <w:rsid w:val="4D7F7B33"/>
    <w:rsid w:val="4D87F3FD"/>
    <w:rsid w:val="4D8A2F53"/>
    <w:rsid w:val="4D8CCFE3"/>
    <w:rsid w:val="4D8D2085"/>
    <w:rsid w:val="4D8D8669"/>
    <w:rsid w:val="4D973461"/>
    <w:rsid w:val="4D9A06ED"/>
    <w:rsid w:val="4D9A5964"/>
    <w:rsid w:val="4D9B89AB"/>
    <w:rsid w:val="4D9CCB78"/>
    <w:rsid w:val="4D9E5DAA"/>
    <w:rsid w:val="4D9F9FC8"/>
    <w:rsid w:val="4DA22677"/>
    <w:rsid w:val="4DA3700C"/>
    <w:rsid w:val="4DA4B47D"/>
    <w:rsid w:val="4DA97D1B"/>
    <w:rsid w:val="4DB2DDC0"/>
    <w:rsid w:val="4DB6CA5B"/>
    <w:rsid w:val="4DBACE91"/>
    <w:rsid w:val="4DBE9402"/>
    <w:rsid w:val="4DBFA573"/>
    <w:rsid w:val="4DC9652F"/>
    <w:rsid w:val="4DD51995"/>
    <w:rsid w:val="4DD9ED61"/>
    <w:rsid w:val="4DE3AD15"/>
    <w:rsid w:val="4DE679D7"/>
    <w:rsid w:val="4DE87BD8"/>
    <w:rsid w:val="4DEBB04F"/>
    <w:rsid w:val="4DFD6090"/>
    <w:rsid w:val="4E081A44"/>
    <w:rsid w:val="4E09A999"/>
    <w:rsid w:val="4E0B7784"/>
    <w:rsid w:val="4E0D6E99"/>
    <w:rsid w:val="4E108060"/>
    <w:rsid w:val="4E163C0D"/>
    <w:rsid w:val="4E19D45E"/>
    <w:rsid w:val="4E1C0C36"/>
    <w:rsid w:val="4E1E6557"/>
    <w:rsid w:val="4E24FA0B"/>
    <w:rsid w:val="4E269C8C"/>
    <w:rsid w:val="4E33FEBE"/>
    <w:rsid w:val="4E3DC451"/>
    <w:rsid w:val="4E3E65F8"/>
    <w:rsid w:val="4E48151A"/>
    <w:rsid w:val="4E48CC54"/>
    <w:rsid w:val="4E4B0D81"/>
    <w:rsid w:val="4E4BFC89"/>
    <w:rsid w:val="4E564D41"/>
    <w:rsid w:val="4E59ED44"/>
    <w:rsid w:val="4E617D85"/>
    <w:rsid w:val="4E6A9072"/>
    <w:rsid w:val="4E71A5A7"/>
    <w:rsid w:val="4E74CA1C"/>
    <w:rsid w:val="4E763573"/>
    <w:rsid w:val="4E7E61A5"/>
    <w:rsid w:val="4E848819"/>
    <w:rsid w:val="4E8513C0"/>
    <w:rsid w:val="4E890E68"/>
    <w:rsid w:val="4E90589B"/>
    <w:rsid w:val="4E926D58"/>
    <w:rsid w:val="4E94257C"/>
    <w:rsid w:val="4E94C65C"/>
    <w:rsid w:val="4E99185A"/>
    <w:rsid w:val="4E9AE644"/>
    <w:rsid w:val="4E9B1AB9"/>
    <w:rsid w:val="4E9D8609"/>
    <w:rsid w:val="4EA5E0F2"/>
    <w:rsid w:val="4EA71029"/>
    <w:rsid w:val="4EAB864A"/>
    <w:rsid w:val="4EAD9EB8"/>
    <w:rsid w:val="4EB404F1"/>
    <w:rsid w:val="4EC24C64"/>
    <w:rsid w:val="4ECFFC97"/>
    <w:rsid w:val="4ED0C9BD"/>
    <w:rsid w:val="4ED384F4"/>
    <w:rsid w:val="4ED5697B"/>
    <w:rsid w:val="4ED8E597"/>
    <w:rsid w:val="4EE8850B"/>
    <w:rsid w:val="4EF72045"/>
    <w:rsid w:val="4EF731D4"/>
    <w:rsid w:val="4EF9C507"/>
    <w:rsid w:val="4EFA1321"/>
    <w:rsid w:val="4EFAA18D"/>
    <w:rsid w:val="4EFC84EF"/>
    <w:rsid w:val="4EFCAE56"/>
    <w:rsid w:val="4F0102E9"/>
    <w:rsid w:val="4F011E22"/>
    <w:rsid w:val="4F03673C"/>
    <w:rsid w:val="4F0588F4"/>
    <w:rsid w:val="4F066B5D"/>
    <w:rsid w:val="4F087520"/>
    <w:rsid w:val="4F0D7021"/>
    <w:rsid w:val="4F152359"/>
    <w:rsid w:val="4F155830"/>
    <w:rsid w:val="4F168F94"/>
    <w:rsid w:val="4F1BDB1A"/>
    <w:rsid w:val="4F1CA0CE"/>
    <w:rsid w:val="4F2751A6"/>
    <w:rsid w:val="4F27D5FA"/>
    <w:rsid w:val="4F3BA1BC"/>
    <w:rsid w:val="4F4337F9"/>
    <w:rsid w:val="4F4809D0"/>
    <w:rsid w:val="4F4A4A39"/>
    <w:rsid w:val="4F4BDDB8"/>
    <w:rsid w:val="4F4CB262"/>
    <w:rsid w:val="4F4F1273"/>
    <w:rsid w:val="4F515706"/>
    <w:rsid w:val="4F54D666"/>
    <w:rsid w:val="4F55DBC1"/>
    <w:rsid w:val="4F575F7F"/>
    <w:rsid w:val="4F6D3B89"/>
    <w:rsid w:val="4F6E7EB6"/>
    <w:rsid w:val="4F794BCB"/>
    <w:rsid w:val="4F79DD29"/>
    <w:rsid w:val="4F7F6FAB"/>
    <w:rsid w:val="4F8585BC"/>
    <w:rsid w:val="4F895089"/>
    <w:rsid w:val="4F8D8E53"/>
    <w:rsid w:val="4F8FA2C6"/>
    <w:rsid w:val="4F93AA00"/>
    <w:rsid w:val="4F980300"/>
    <w:rsid w:val="4F9F78B2"/>
    <w:rsid w:val="4FA060DD"/>
    <w:rsid w:val="4FA425C8"/>
    <w:rsid w:val="4FA5D233"/>
    <w:rsid w:val="4FAA960B"/>
    <w:rsid w:val="4FAA99ED"/>
    <w:rsid w:val="4FB72449"/>
    <w:rsid w:val="4FB7651C"/>
    <w:rsid w:val="4FBAF531"/>
    <w:rsid w:val="4FBB34F3"/>
    <w:rsid w:val="4FBCF02C"/>
    <w:rsid w:val="4FBE5FFD"/>
    <w:rsid w:val="4FD02507"/>
    <w:rsid w:val="4FD3F4A2"/>
    <w:rsid w:val="4FD50D82"/>
    <w:rsid w:val="4FDE0681"/>
    <w:rsid w:val="4FEC7AF5"/>
    <w:rsid w:val="4FF1FA2E"/>
    <w:rsid w:val="4FF3C5C6"/>
    <w:rsid w:val="4FF44242"/>
    <w:rsid w:val="4FF5BA3F"/>
    <w:rsid w:val="4FF98E49"/>
    <w:rsid w:val="4FFE1BD3"/>
    <w:rsid w:val="50030E48"/>
    <w:rsid w:val="5003D002"/>
    <w:rsid w:val="5004AAE9"/>
    <w:rsid w:val="500FE031"/>
    <w:rsid w:val="501204BE"/>
    <w:rsid w:val="50143F3A"/>
    <w:rsid w:val="501A3CD4"/>
    <w:rsid w:val="501AEC40"/>
    <w:rsid w:val="502254F1"/>
    <w:rsid w:val="502CD9A9"/>
    <w:rsid w:val="503372C8"/>
    <w:rsid w:val="5039731A"/>
    <w:rsid w:val="503C7F7A"/>
    <w:rsid w:val="503EA40A"/>
    <w:rsid w:val="505AF7BA"/>
    <w:rsid w:val="505F40A0"/>
    <w:rsid w:val="505F53BF"/>
    <w:rsid w:val="5065865E"/>
    <w:rsid w:val="5066525D"/>
    <w:rsid w:val="5066F051"/>
    <w:rsid w:val="5068E781"/>
    <w:rsid w:val="506B76EC"/>
    <w:rsid w:val="50742D00"/>
    <w:rsid w:val="50748AF7"/>
    <w:rsid w:val="50839F76"/>
    <w:rsid w:val="5084EFEB"/>
    <w:rsid w:val="5087A288"/>
    <w:rsid w:val="50898D57"/>
    <w:rsid w:val="508CA741"/>
    <w:rsid w:val="508EC46B"/>
    <w:rsid w:val="508EFF6A"/>
    <w:rsid w:val="50908108"/>
    <w:rsid w:val="509784CB"/>
    <w:rsid w:val="50987248"/>
    <w:rsid w:val="509C3FF5"/>
    <w:rsid w:val="509CCC5D"/>
    <w:rsid w:val="509FFBA2"/>
    <w:rsid w:val="50A92E61"/>
    <w:rsid w:val="50B4BF20"/>
    <w:rsid w:val="50BA6136"/>
    <w:rsid w:val="50BACCC2"/>
    <w:rsid w:val="50BCB74B"/>
    <w:rsid w:val="50BECAC5"/>
    <w:rsid w:val="50C41A23"/>
    <w:rsid w:val="50C7DC5C"/>
    <w:rsid w:val="50CCBF95"/>
    <w:rsid w:val="50CE2C9C"/>
    <w:rsid w:val="50D73D7E"/>
    <w:rsid w:val="50D920BC"/>
    <w:rsid w:val="50DD2B50"/>
    <w:rsid w:val="50E73BE7"/>
    <w:rsid w:val="50EA600F"/>
    <w:rsid w:val="50ECB533"/>
    <w:rsid w:val="50ED3323"/>
    <w:rsid w:val="50F7C2BC"/>
    <w:rsid w:val="50FC3B87"/>
    <w:rsid w:val="5100C716"/>
    <w:rsid w:val="51035E85"/>
    <w:rsid w:val="510D175B"/>
    <w:rsid w:val="511167D8"/>
    <w:rsid w:val="5111E6A4"/>
    <w:rsid w:val="51154577"/>
    <w:rsid w:val="51175594"/>
    <w:rsid w:val="511A1042"/>
    <w:rsid w:val="511DB4CB"/>
    <w:rsid w:val="512144CC"/>
    <w:rsid w:val="512B3495"/>
    <w:rsid w:val="512E06C2"/>
    <w:rsid w:val="5131B337"/>
    <w:rsid w:val="5132FFD1"/>
    <w:rsid w:val="513AF4C9"/>
    <w:rsid w:val="513BA70B"/>
    <w:rsid w:val="5147028B"/>
    <w:rsid w:val="514A04F4"/>
    <w:rsid w:val="514B536B"/>
    <w:rsid w:val="515093E2"/>
    <w:rsid w:val="51516BEF"/>
    <w:rsid w:val="515C903B"/>
    <w:rsid w:val="5161128D"/>
    <w:rsid w:val="51638814"/>
    <w:rsid w:val="51665E8A"/>
    <w:rsid w:val="5169CFB7"/>
    <w:rsid w:val="51802EFC"/>
    <w:rsid w:val="51817CA1"/>
    <w:rsid w:val="5184CC95"/>
    <w:rsid w:val="51858CE8"/>
    <w:rsid w:val="5189F1A4"/>
    <w:rsid w:val="51953F15"/>
    <w:rsid w:val="5198A643"/>
    <w:rsid w:val="519FD519"/>
    <w:rsid w:val="51A3F2A5"/>
    <w:rsid w:val="51AB474C"/>
    <w:rsid w:val="51B14AFF"/>
    <w:rsid w:val="51B1A748"/>
    <w:rsid w:val="51B62600"/>
    <w:rsid w:val="51BAFC4C"/>
    <w:rsid w:val="51BC4948"/>
    <w:rsid w:val="51BD992D"/>
    <w:rsid w:val="51CB36F7"/>
    <w:rsid w:val="51D6EB9A"/>
    <w:rsid w:val="51D70C88"/>
    <w:rsid w:val="51DA1307"/>
    <w:rsid w:val="51DD1F79"/>
    <w:rsid w:val="51DE092A"/>
    <w:rsid w:val="51E16CD7"/>
    <w:rsid w:val="51E28DC2"/>
    <w:rsid w:val="51E3E4BA"/>
    <w:rsid w:val="51E85A09"/>
    <w:rsid w:val="51F2683C"/>
    <w:rsid w:val="51F2BA9E"/>
    <w:rsid w:val="51F55BB1"/>
    <w:rsid w:val="51FBCB69"/>
    <w:rsid w:val="5200CAFB"/>
    <w:rsid w:val="5201728D"/>
    <w:rsid w:val="5204FE6D"/>
    <w:rsid w:val="520C8EC1"/>
    <w:rsid w:val="520F61D7"/>
    <w:rsid w:val="522380B6"/>
    <w:rsid w:val="522D1771"/>
    <w:rsid w:val="523053BE"/>
    <w:rsid w:val="52316672"/>
    <w:rsid w:val="523F6E5B"/>
    <w:rsid w:val="52400CE8"/>
    <w:rsid w:val="52403EAF"/>
    <w:rsid w:val="52486687"/>
    <w:rsid w:val="524AD5B4"/>
    <w:rsid w:val="5252C9A7"/>
    <w:rsid w:val="5252DA38"/>
    <w:rsid w:val="525ACFBC"/>
    <w:rsid w:val="525B3839"/>
    <w:rsid w:val="525BC127"/>
    <w:rsid w:val="52625915"/>
    <w:rsid w:val="52633503"/>
    <w:rsid w:val="5264C75A"/>
    <w:rsid w:val="526520F0"/>
    <w:rsid w:val="526B5DCC"/>
    <w:rsid w:val="5272C82D"/>
    <w:rsid w:val="52776798"/>
    <w:rsid w:val="527EF2F1"/>
    <w:rsid w:val="52810CCC"/>
    <w:rsid w:val="52821CC3"/>
    <w:rsid w:val="5282C4B9"/>
    <w:rsid w:val="528B22EB"/>
    <w:rsid w:val="5291FDA5"/>
    <w:rsid w:val="5298193A"/>
    <w:rsid w:val="529A6E7D"/>
    <w:rsid w:val="529E66C0"/>
    <w:rsid w:val="529FD1A4"/>
    <w:rsid w:val="52A47BD5"/>
    <w:rsid w:val="52A5D002"/>
    <w:rsid w:val="52A7A709"/>
    <w:rsid w:val="52BA2264"/>
    <w:rsid w:val="52BCB2F3"/>
    <w:rsid w:val="52BCE6FB"/>
    <w:rsid w:val="52BD6014"/>
    <w:rsid w:val="52BECCE6"/>
    <w:rsid w:val="52BEEC4C"/>
    <w:rsid w:val="52C01F11"/>
    <w:rsid w:val="52C53FB6"/>
    <w:rsid w:val="52C5F555"/>
    <w:rsid w:val="52CBE256"/>
    <w:rsid w:val="52D36BEB"/>
    <w:rsid w:val="52D59A64"/>
    <w:rsid w:val="52E2B154"/>
    <w:rsid w:val="52F5CC52"/>
    <w:rsid w:val="52FB6E18"/>
    <w:rsid w:val="53078826"/>
    <w:rsid w:val="5309490D"/>
    <w:rsid w:val="5309C9C1"/>
    <w:rsid w:val="530AAEF0"/>
    <w:rsid w:val="53115356"/>
    <w:rsid w:val="53136D2D"/>
    <w:rsid w:val="532142EE"/>
    <w:rsid w:val="532385DE"/>
    <w:rsid w:val="532FA955"/>
    <w:rsid w:val="5338417B"/>
    <w:rsid w:val="533AAE73"/>
    <w:rsid w:val="534904BF"/>
    <w:rsid w:val="534AB76F"/>
    <w:rsid w:val="53575663"/>
    <w:rsid w:val="53590295"/>
    <w:rsid w:val="535A1A19"/>
    <w:rsid w:val="535A7697"/>
    <w:rsid w:val="535B912E"/>
    <w:rsid w:val="535DB97B"/>
    <w:rsid w:val="5360852A"/>
    <w:rsid w:val="536772EC"/>
    <w:rsid w:val="536F2C66"/>
    <w:rsid w:val="53720095"/>
    <w:rsid w:val="5373C3D8"/>
    <w:rsid w:val="5377623E"/>
    <w:rsid w:val="537F224E"/>
    <w:rsid w:val="53820142"/>
    <w:rsid w:val="5384CD84"/>
    <w:rsid w:val="5388FE3B"/>
    <w:rsid w:val="539D2D18"/>
    <w:rsid w:val="53A0DD7B"/>
    <w:rsid w:val="53A368F9"/>
    <w:rsid w:val="53A38179"/>
    <w:rsid w:val="53A44E1D"/>
    <w:rsid w:val="53A4D97D"/>
    <w:rsid w:val="53AB47F6"/>
    <w:rsid w:val="53AFB446"/>
    <w:rsid w:val="53B55B89"/>
    <w:rsid w:val="53B7174E"/>
    <w:rsid w:val="53B76E3A"/>
    <w:rsid w:val="53C7894E"/>
    <w:rsid w:val="53CDD801"/>
    <w:rsid w:val="53D65EE1"/>
    <w:rsid w:val="53DC1211"/>
    <w:rsid w:val="53DC57A3"/>
    <w:rsid w:val="53DF099D"/>
    <w:rsid w:val="53EFB1B3"/>
    <w:rsid w:val="53F57929"/>
    <w:rsid w:val="53FF3816"/>
    <w:rsid w:val="53FFB8DF"/>
    <w:rsid w:val="54040E75"/>
    <w:rsid w:val="5404A67E"/>
    <w:rsid w:val="540B1DA0"/>
    <w:rsid w:val="5417ECDB"/>
    <w:rsid w:val="541A1A8A"/>
    <w:rsid w:val="542938C0"/>
    <w:rsid w:val="5430833E"/>
    <w:rsid w:val="5439CAE7"/>
    <w:rsid w:val="5445B98C"/>
    <w:rsid w:val="544AF6FD"/>
    <w:rsid w:val="54519BBF"/>
    <w:rsid w:val="545446BC"/>
    <w:rsid w:val="546C7CCD"/>
    <w:rsid w:val="54737F1C"/>
    <w:rsid w:val="5478F479"/>
    <w:rsid w:val="547E0C55"/>
    <w:rsid w:val="54829F1E"/>
    <w:rsid w:val="548CE4AB"/>
    <w:rsid w:val="54929B1F"/>
    <w:rsid w:val="549A492C"/>
    <w:rsid w:val="549B98DB"/>
    <w:rsid w:val="549DDDE9"/>
    <w:rsid w:val="549EF480"/>
    <w:rsid w:val="54A03D60"/>
    <w:rsid w:val="54A7126E"/>
    <w:rsid w:val="54AB4E02"/>
    <w:rsid w:val="54B1C948"/>
    <w:rsid w:val="54BAE20B"/>
    <w:rsid w:val="54BE370F"/>
    <w:rsid w:val="54C20AAD"/>
    <w:rsid w:val="54C37160"/>
    <w:rsid w:val="54C53A06"/>
    <w:rsid w:val="54C71A58"/>
    <w:rsid w:val="54C97A6A"/>
    <w:rsid w:val="54CD6113"/>
    <w:rsid w:val="54D29C2C"/>
    <w:rsid w:val="54D398F1"/>
    <w:rsid w:val="54D57CC9"/>
    <w:rsid w:val="54D6195C"/>
    <w:rsid w:val="54EFFC6F"/>
    <w:rsid w:val="54F15868"/>
    <w:rsid w:val="54F5DBEB"/>
    <w:rsid w:val="55097918"/>
    <w:rsid w:val="550E6D94"/>
    <w:rsid w:val="551099A1"/>
    <w:rsid w:val="551BF7CE"/>
    <w:rsid w:val="551C3113"/>
    <w:rsid w:val="551F7034"/>
    <w:rsid w:val="553AB36D"/>
    <w:rsid w:val="5542F971"/>
    <w:rsid w:val="5547352D"/>
    <w:rsid w:val="5557C1E8"/>
    <w:rsid w:val="55588D90"/>
    <w:rsid w:val="555CD859"/>
    <w:rsid w:val="5564B8D7"/>
    <w:rsid w:val="556745C1"/>
    <w:rsid w:val="556775DD"/>
    <w:rsid w:val="557B4487"/>
    <w:rsid w:val="557CF758"/>
    <w:rsid w:val="5582BFA1"/>
    <w:rsid w:val="55848DD9"/>
    <w:rsid w:val="55935F09"/>
    <w:rsid w:val="559A0DE7"/>
    <w:rsid w:val="559A2DC5"/>
    <w:rsid w:val="559D7510"/>
    <w:rsid w:val="559DEF7A"/>
    <w:rsid w:val="55A3CBBC"/>
    <w:rsid w:val="55A78EAB"/>
    <w:rsid w:val="55B32DA5"/>
    <w:rsid w:val="55B3AEC1"/>
    <w:rsid w:val="55B57CC9"/>
    <w:rsid w:val="55B756D6"/>
    <w:rsid w:val="55B80CD3"/>
    <w:rsid w:val="55BA1124"/>
    <w:rsid w:val="55BC7B60"/>
    <w:rsid w:val="55BF29F1"/>
    <w:rsid w:val="55BFF3D0"/>
    <w:rsid w:val="55C10AAB"/>
    <w:rsid w:val="55C254D5"/>
    <w:rsid w:val="55D037A9"/>
    <w:rsid w:val="55D20F19"/>
    <w:rsid w:val="55DB30BF"/>
    <w:rsid w:val="55DBD1C6"/>
    <w:rsid w:val="55DBF4DC"/>
    <w:rsid w:val="55E0F91F"/>
    <w:rsid w:val="55E17320"/>
    <w:rsid w:val="55E6A24C"/>
    <w:rsid w:val="55E90CB9"/>
    <w:rsid w:val="55FA548B"/>
    <w:rsid w:val="56004DA5"/>
    <w:rsid w:val="5608DD5E"/>
    <w:rsid w:val="560F6528"/>
    <w:rsid w:val="56107FFC"/>
    <w:rsid w:val="5613A71B"/>
    <w:rsid w:val="5613AA9C"/>
    <w:rsid w:val="561A5832"/>
    <w:rsid w:val="561CE5EB"/>
    <w:rsid w:val="56203C8F"/>
    <w:rsid w:val="5622E466"/>
    <w:rsid w:val="5624A745"/>
    <w:rsid w:val="56285045"/>
    <w:rsid w:val="5638AF3E"/>
    <w:rsid w:val="563BF859"/>
    <w:rsid w:val="563E3FAD"/>
    <w:rsid w:val="563FEE53"/>
    <w:rsid w:val="56400C6D"/>
    <w:rsid w:val="5641639D"/>
    <w:rsid w:val="565732E3"/>
    <w:rsid w:val="565EDB5A"/>
    <w:rsid w:val="566519E7"/>
    <w:rsid w:val="566BD830"/>
    <w:rsid w:val="56753F7E"/>
    <w:rsid w:val="56764F32"/>
    <w:rsid w:val="567BDC41"/>
    <w:rsid w:val="567F8020"/>
    <w:rsid w:val="5681FBD7"/>
    <w:rsid w:val="568204F8"/>
    <w:rsid w:val="568E075D"/>
    <w:rsid w:val="5693BA89"/>
    <w:rsid w:val="5698D862"/>
    <w:rsid w:val="569A8236"/>
    <w:rsid w:val="56A52213"/>
    <w:rsid w:val="56AF3989"/>
    <w:rsid w:val="56BC5242"/>
    <w:rsid w:val="56C07D8D"/>
    <w:rsid w:val="56C3EA22"/>
    <w:rsid w:val="56C5F25E"/>
    <w:rsid w:val="56CB4A5E"/>
    <w:rsid w:val="56CEB3C0"/>
    <w:rsid w:val="56D8EEB0"/>
    <w:rsid w:val="56EA5065"/>
    <w:rsid w:val="56EF7DE7"/>
    <w:rsid w:val="56FA7D9B"/>
    <w:rsid w:val="56FC5111"/>
    <w:rsid w:val="56FD2995"/>
    <w:rsid w:val="5707A5F1"/>
    <w:rsid w:val="5707D7FD"/>
    <w:rsid w:val="571B71F7"/>
    <w:rsid w:val="571C9D28"/>
    <w:rsid w:val="571D4B25"/>
    <w:rsid w:val="57218ED2"/>
    <w:rsid w:val="5725BAD0"/>
    <w:rsid w:val="57285E94"/>
    <w:rsid w:val="572929CD"/>
    <w:rsid w:val="5730EC0B"/>
    <w:rsid w:val="5733ADEA"/>
    <w:rsid w:val="573817DE"/>
    <w:rsid w:val="5739773A"/>
    <w:rsid w:val="5739DF6E"/>
    <w:rsid w:val="573B1C86"/>
    <w:rsid w:val="57414813"/>
    <w:rsid w:val="5745E8C7"/>
    <w:rsid w:val="57466B7D"/>
    <w:rsid w:val="574C57FC"/>
    <w:rsid w:val="574F1789"/>
    <w:rsid w:val="5755908E"/>
    <w:rsid w:val="5759DCB1"/>
    <w:rsid w:val="575C1494"/>
    <w:rsid w:val="575F35C6"/>
    <w:rsid w:val="5769A982"/>
    <w:rsid w:val="576AB070"/>
    <w:rsid w:val="576F6A85"/>
    <w:rsid w:val="5770A32C"/>
    <w:rsid w:val="577333F4"/>
    <w:rsid w:val="577550A9"/>
    <w:rsid w:val="57784C59"/>
    <w:rsid w:val="5779CB4B"/>
    <w:rsid w:val="577C6D48"/>
    <w:rsid w:val="577CE5B9"/>
    <w:rsid w:val="57816E63"/>
    <w:rsid w:val="5785C489"/>
    <w:rsid w:val="57874F9B"/>
    <w:rsid w:val="578AFA58"/>
    <w:rsid w:val="578D958A"/>
    <w:rsid w:val="57992C63"/>
    <w:rsid w:val="579F02ED"/>
    <w:rsid w:val="57A29948"/>
    <w:rsid w:val="57A3769E"/>
    <w:rsid w:val="57B608C3"/>
    <w:rsid w:val="57B80F5D"/>
    <w:rsid w:val="57C3AC1E"/>
    <w:rsid w:val="57C66F1E"/>
    <w:rsid w:val="57C9257E"/>
    <w:rsid w:val="57CA28D6"/>
    <w:rsid w:val="57D42F7A"/>
    <w:rsid w:val="57D7C33F"/>
    <w:rsid w:val="57D983B5"/>
    <w:rsid w:val="57E0A2DC"/>
    <w:rsid w:val="57E3C720"/>
    <w:rsid w:val="57EEB8B2"/>
    <w:rsid w:val="57F31D96"/>
    <w:rsid w:val="57F42DAE"/>
    <w:rsid w:val="57F5DFFD"/>
    <w:rsid w:val="57F85FBF"/>
    <w:rsid w:val="57FAEF63"/>
    <w:rsid w:val="58059D7A"/>
    <w:rsid w:val="5806844F"/>
    <w:rsid w:val="580C2796"/>
    <w:rsid w:val="580CE8E0"/>
    <w:rsid w:val="5815F058"/>
    <w:rsid w:val="581A6DDF"/>
    <w:rsid w:val="581FEA90"/>
    <w:rsid w:val="5822996F"/>
    <w:rsid w:val="58231CBB"/>
    <w:rsid w:val="582C4D91"/>
    <w:rsid w:val="582F7E9C"/>
    <w:rsid w:val="58338A24"/>
    <w:rsid w:val="583B92C1"/>
    <w:rsid w:val="583D9770"/>
    <w:rsid w:val="584ADB46"/>
    <w:rsid w:val="584D1AF8"/>
    <w:rsid w:val="584DA029"/>
    <w:rsid w:val="584F89AC"/>
    <w:rsid w:val="5856413D"/>
    <w:rsid w:val="5856B95D"/>
    <w:rsid w:val="585C2D10"/>
    <w:rsid w:val="585CD634"/>
    <w:rsid w:val="585EF5A1"/>
    <w:rsid w:val="586865C0"/>
    <w:rsid w:val="586B1319"/>
    <w:rsid w:val="58718CDB"/>
    <w:rsid w:val="58747B81"/>
    <w:rsid w:val="58779DBF"/>
    <w:rsid w:val="5878F2BA"/>
    <w:rsid w:val="587A2896"/>
    <w:rsid w:val="587DA7D4"/>
    <w:rsid w:val="58847C50"/>
    <w:rsid w:val="58952DAB"/>
    <w:rsid w:val="5895911B"/>
    <w:rsid w:val="5896CB94"/>
    <w:rsid w:val="589829A5"/>
    <w:rsid w:val="589DF4F0"/>
    <w:rsid w:val="589E2B8B"/>
    <w:rsid w:val="58A5AE0F"/>
    <w:rsid w:val="58ADC637"/>
    <w:rsid w:val="58AFF970"/>
    <w:rsid w:val="58B126A0"/>
    <w:rsid w:val="58B6EF9E"/>
    <w:rsid w:val="58B7BA93"/>
    <w:rsid w:val="58C1A5F3"/>
    <w:rsid w:val="58C760CD"/>
    <w:rsid w:val="58CBCD06"/>
    <w:rsid w:val="58D550E1"/>
    <w:rsid w:val="58D678EF"/>
    <w:rsid w:val="58DB41AE"/>
    <w:rsid w:val="58DBA7AD"/>
    <w:rsid w:val="58DD9600"/>
    <w:rsid w:val="58DFC31F"/>
    <w:rsid w:val="58DFE1CC"/>
    <w:rsid w:val="58E5B609"/>
    <w:rsid w:val="58E799FF"/>
    <w:rsid w:val="58EFF3C6"/>
    <w:rsid w:val="58F8BC10"/>
    <w:rsid w:val="58FC5A7B"/>
    <w:rsid w:val="58FC9A99"/>
    <w:rsid w:val="5900AE94"/>
    <w:rsid w:val="59045ECE"/>
    <w:rsid w:val="5905E86F"/>
    <w:rsid w:val="590D14F2"/>
    <w:rsid w:val="590E0694"/>
    <w:rsid w:val="5913158F"/>
    <w:rsid w:val="591BE953"/>
    <w:rsid w:val="591F60C6"/>
    <w:rsid w:val="592C18B2"/>
    <w:rsid w:val="59350BC4"/>
    <w:rsid w:val="593B21FD"/>
    <w:rsid w:val="593C70A1"/>
    <w:rsid w:val="5942E26F"/>
    <w:rsid w:val="594746A5"/>
    <w:rsid w:val="59542BAD"/>
    <w:rsid w:val="5959446D"/>
    <w:rsid w:val="595C5F33"/>
    <w:rsid w:val="595F777A"/>
    <w:rsid w:val="596189F6"/>
    <w:rsid w:val="596D417A"/>
    <w:rsid w:val="596D5CF3"/>
    <w:rsid w:val="5971DB0A"/>
    <w:rsid w:val="59765B56"/>
    <w:rsid w:val="597BEDD7"/>
    <w:rsid w:val="597DFAE6"/>
    <w:rsid w:val="5982050B"/>
    <w:rsid w:val="5984E940"/>
    <w:rsid w:val="5984FFFF"/>
    <w:rsid w:val="5986B8EF"/>
    <w:rsid w:val="59932630"/>
    <w:rsid w:val="599A8D28"/>
    <w:rsid w:val="59A5E590"/>
    <w:rsid w:val="59A67070"/>
    <w:rsid w:val="59AC13FF"/>
    <w:rsid w:val="59AECCF4"/>
    <w:rsid w:val="59BF773B"/>
    <w:rsid w:val="59C17991"/>
    <w:rsid w:val="59C3F278"/>
    <w:rsid w:val="59C932AE"/>
    <w:rsid w:val="59CB225D"/>
    <w:rsid w:val="59D1369C"/>
    <w:rsid w:val="59D30025"/>
    <w:rsid w:val="59D9DBAE"/>
    <w:rsid w:val="59E31C7A"/>
    <w:rsid w:val="59E9ADD9"/>
    <w:rsid w:val="5A0259AD"/>
    <w:rsid w:val="5A06C800"/>
    <w:rsid w:val="5A0AE287"/>
    <w:rsid w:val="5A102EB3"/>
    <w:rsid w:val="5A107631"/>
    <w:rsid w:val="5A1266A1"/>
    <w:rsid w:val="5A127019"/>
    <w:rsid w:val="5A14FCC6"/>
    <w:rsid w:val="5A1743B8"/>
    <w:rsid w:val="5A195B6C"/>
    <w:rsid w:val="5A1D649D"/>
    <w:rsid w:val="5A21487F"/>
    <w:rsid w:val="5A252C0C"/>
    <w:rsid w:val="5A269C27"/>
    <w:rsid w:val="5A30886A"/>
    <w:rsid w:val="5A33E823"/>
    <w:rsid w:val="5A353D80"/>
    <w:rsid w:val="5A386C69"/>
    <w:rsid w:val="5A3A3462"/>
    <w:rsid w:val="5A3FBC07"/>
    <w:rsid w:val="5A40D280"/>
    <w:rsid w:val="5A42B3C0"/>
    <w:rsid w:val="5A471699"/>
    <w:rsid w:val="5A4A4A94"/>
    <w:rsid w:val="5A4A92F6"/>
    <w:rsid w:val="5A4E45EC"/>
    <w:rsid w:val="5A512E30"/>
    <w:rsid w:val="5A5598C6"/>
    <w:rsid w:val="5A5BBD87"/>
    <w:rsid w:val="5A5CE48A"/>
    <w:rsid w:val="5A629DA5"/>
    <w:rsid w:val="5A68242C"/>
    <w:rsid w:val="5A6D1F9B"/>
    <w:rsid w:val="5A78A030"/>
    <w:rsid w:val="5A7C2CE8"/>
    <w:rsid w:val="5A8A9A43"/>
    <w:rsid w:val="5A8FBE42"/>
    <w:rsid w:val="5A928C4E"/>
    <w:rsid w:val="5A97EDB6"/>
    <w:rsid w:val="5A9B71B3"/>
    <w:rsid w:val="5AA6E180"/>
    <w:rsid w:val="5AADDE84"/>
    <w:rsid w:val="5AB45773"/>
    <w:rsid w:val="5AB67DE5"/>
    <w:rsid w:val="5AB68BD7"/>
    <w:rsid w:val="5AB7E61E"/>
    <w:rsid w:val="5AC388AE"/>
    <w:rsid w:val="5AC40DA9"/>
    <w:rsid w:val="5AC9B2B3"/>
    <w:rsid w:val="5ACE00DD"/>
    <w:rsid w:val="5AD47C7E"/>
    <w:rsid w:val="5AD67370"/>
    <w:rsid w:val="5ADAA499"/>
    <w:rsid w:val="5ADD2351"/>
    <w:rsid w:val="5ADD6B76"/>
    <w:rsid w:val="5ADDC4AD"/>
    <w:rsid w:val="5AE0795A"/>
    <w:rsid w:val="5AE87F90"/>
    <w:rsid w:val="5AF98D43"/>
    <w:rsid w:val="5AFAFCB5"/>
    <w:rsid w:val="5AFD1D3F"/>
    <w:rsid w:val="5AFFEE4C"/>
    <w:rsid w:val="5B00E298"/>
    <w:rsid w:val="5B027CC2"/>
    <w:rsid w:val="5B053D72"/>
    <w:rsid w:val="5B0553C1"/>
    <w:rsid w:val="5B166403"/>
    <w:rsid w:val="5B17EF6C"/>
    <w:rsid w:val="5B196EAE"/>
    <w:rsid w:val="5B1DC2F6"/>
    <w:rsid w:val="5B2755F0"/>
    <w:rsid w:val="5B27D169"/>
    <w:rsid w:val="5B2C6877"/>
    <w:rsid w:val="5B2FB77D"/>
    <w:rsid w:val="5B330128"/>
    <w:rsid w:val="5B352F5C"/>
    <w:rsid w:val="5B36F649"/>
    <w:rsid w:val="5B51D121"/>
    <w:rsid w:val="5B5C08FE"/>
    <w:rsid w:val="5B5CCD49"/>
    <w:rsid w:val="5B6028C1"/>
    <w:rsid w:val="5B690F3E"/>
    <w:rsid w:val="5B6C7DF4"/>
    <w:rsid w:val="5B72B87D"/>
    <w:rsid w:val="5B8AFC3A"/>
    <w:rsid w:val="5B8E1B14"/>
    <w:rsid w:val="5B90F873"/>
    <w:rsid w:val="5B93DE89"/>
    <w:rsid w:val="5B977D67"/>
    <w:rsid w:val="5B9AAD15"/>
    <w:rsid w:val="5B9C2FE7"/>
    <w:rsid w:val="5BA82E0F"/>
    <w:rsid w:val="5BB0A1AE"/>
    <w:rsid w:val="5BB1626F"/>
    <w:rsid w:val="5BBBED79"/>
    <w:rsid w:val="5BBD06A4"/>
    <w:rsid w:val="5BBD73DC"/>
    <w:rsid w:val="5BC12CE9"/>
    <w:rsid w:val="5BC7095D"/>
    <w:rsid w:val="5BCDF630"/>
    <w:rsid w:val="5BCF0BDC"/>
    <w:rsid w:val="5BD0F503"/>
    <w:rsid w:val="5BD2BFD8"/>
    <w:rsid w:val="5BD357D5"/>
    <w:rsid w:val="5BD777A7"/>
    <w:rsid w:val="5BDA2E02"/>
    <w:rsid w:val="5BDB5071"/>
    <w:rsid w:val="5BE399BF"/>
    <w:rsid w:val="5BE45E92"/>
    <w:rsid w:val="5BE9037A"/>
    <w:rsid w:val="5BEC1537"/>
    <w:rsid w:val="5BF6C2BC"/>
    <w:rsid w:val="5BF72A3C"/>
    <w:rsid w:val="5BF9AEE5"/>
    <w:rsid w:val="5BFE7B5F"/>
    <w:rsid w:val="5BFED743"/>
    <w:rsid w:val="5C0DE3E8"/>
    <w:rsid w:val="5C139294"/>
    <w:rsid w:val="5C143998"/>
    <w:rsid w:val="5C145591"/>
    <w:rsid w:val="5C15B9E2"/>
    <w:rsid w:val="5C21976B"/>
    <w:rsid w:val="5C21A0E5"/>
    <w:rsid w:val="5C3510BE"/>
    <w:rsid w:val="5C3653B3"/>
    <w:rsid w:val="5C38CFE1"/>
    <w:rsid w:val="5C3CBA5E"/>
    <w:rsid w:val="5C4267BA"/>
    <w:rsid w:val="5C442AE3"/>
    <w:rsid w:val="5C4C5101"/>
    <w:rsid w:val="5C4E7EB8"/>
    <w:rsid w:val="5C508369"/>
    <w:rsid w:val="5C5565DE"/>
    <w:rsid w:val="5C5A4E91"/>
    <w:rsid w:val="5C5BF3BC"/>
    <w:rsid w:val="5C610784"/>
    <w:rsid w:val="5C611455"/>
    <w:rsid w:val="5C6F04C9"/>
    <w:rsid w:val="5C730F42"/>
    <w:rsid w:val="5C7D430B"/>
    <w:rsid w:val="5C878CD9"/>
    <w:rsid w:val="5C90FB88"/>
    <w:rsid w:val="5C9BEF6E"/>
    <w:rsid w:val="5C9DEC6D"/>
    <w:rsid w:val="5CA21A36"/>
    <w:rsid w:val="5CA8D026"/>
    <w:rsid w:val="5CB3BEED"/>
    <w:rsid w:val="5CB49EC5"/>
    <w:rsid w:val="5CB71988"/>
    <w:rsid w:val="5CB9AE9A"/>
    <w:rsid w:val="5CC309A3"/>
    <w:rsid w:val="5CC3CA55"/>
    <w:rsid w:val="5CC962C8"/>
    <w:rsid w:val="5CD3012B"/>
    <w:rsid w:val="5CD40893"/>
    <w:rsid w:val="5CE4B624"/>
    <w:rsid w:val="5CE860CE"/>
    <w:rsid w:val="5CF269A5"/>
    <w:rsid w:val="5CF77E21"/>
    <w:rsid w:val="5CFE3197"/>
    <w:rsid w:val="5D0A66D0"/>
    <w:rsid w:val="5D0DDB9A"/>
    <w:rsid w:val="5D1612D7"/>
    <w:rsid w:val="5D2372A3"/>
    <w:rsid w:val="5D25A2CA"/>
    <w:rsid w:val="5D269E3F"/>
    <w:rsid w:val="5D287808"/>
    <w:rsid w:val="5D2E7C9F"/>
    <w:rsid w:val="5D316173"/>
    <w:rsid w:val="5D328D46"/>
    <w:rsid w:val="5D32F8DC"/>
    <w:rsid w:val="5D44307C"/>
    <w:rsid w:val="5D466B38"/>
    <w:rsid w:val="5D51A295"/>
    <w:rsid w:val="5D53B3E3"/>
    <w:rsid w:val="5D55EEBA"/>
    <w:rsid w:val="5D649446"/>
    <w:rsid w:val="5D6E832C"/>
    <w:rsid w:val="5D70148B"/>
    <w:rsid w:val="5D70E800"/>
    <w:rsid w:val="5D723FAE"/>
    <w:rsid w:val="5D7A27C6"/>
    <w:rsid w:val="5D7F1000"/>
    <w:rsid w:val="5D8900FE"/>
    <w:rsid w:val="5D8C11A9"/>
    <w:rsid w:val="5DA49004"/>
    <w:rsid w:val="5DAB1AFA"/>
    <w:rsid w:val="5DB3BC39"/>
    <w:rsid w:val="5DB80276"/>
    <w:rsid w:val="5DB93D5E"/>
    <w:rsid w:val="5DBE05FF"/>
    <w:rsid w:val="5DC71C78"/>
    <w:rsid w:val="5DD1ED80"/>
    <w:rsid w:val="5DD2CEA0"/>
    <w:rsid w:val="5DD9DA6B"/>
    <w:rsid w:val="5DDC3668"/>
    <w:rsid w:val="5DDC7D44"/>
    <w:rsid w:val="5DDD242C"/>
    <w:rsid w:val="5DDD5B8C"/>
    <w:rsid w:val="5DDFD132"/>
    <w:rsid w:val="5DF10088"/>
    <w:rsid w:val="5DF2563C"/>
    <w:rsid w:val="5DF8C173"/>
    <w:rsid w:val="5DF964F0"/>
    <w:rsid w:val="5E0AD648"/>
    <w:rsid w:val="5E236E8F"/>
    <w:rsid w:val="5E2A0F10"/>
    <w:rsid w:val="5E2A6704"/>
    <w:rsid w:val="5E32CB91"/>
    <w:rsid w:val="5E3667FD"/>
    <w:rsid w:val="5E36F9EA"/>
    <w:rsid w:val="5E3ABE92"/>
    <w:rsid w:val="5E432F9F"/>
    <w:rsid w:val="5E4ED339"/>
    <w:rsid w:val="5E527133"/>
    <w:rsid w:val="5E540270"/>
    <w:rsid w:val="5E5874BC"/>
    <w:rsid w:val="5E5C66F8"/>
    <w:rsid w:val="5E62D402"/>
    <w:rsid w:val="5E6710EB"/>
    <w:rsid w:val="5E6A8722"/>
    <w:rsid w:val="5E6D0946"/>
    <w:rsid w:val="5E6E0AF5"/>
    <w:rsid w:val="5E6FB706"/>
    <w:rsid w:val="5E706219"/>
    <w:rsid w:val="5E787E29"/>
    <w:rsid w:val="5E7E30D2"/>
    <w:rsid w:val="5E817C88"/>
    <w:rsid w:val="5E866586"/>
    <w:rsid w:val="5E88FDFE"/>
    <w:rsid w:val="5E8C022A"/>
    <w:rsid w:val="5E8D27EC"/>
    <w:rsid w:val="5E9F0F35"/>
    <w:rsid w:val="5EA4B0DE"/>
    <w:rsid w:val="5EAD2717"/>
    <w:rsid w:val="5EB254AE"/>
    <w:rsid w:val="5EBD6A5F"/>
    <w:rsid w:val="5EC06973"/>
    <w:rsid w:val="5EC5A6CF"/>
    <w:rsid w:val="5EC8B01E"/>
    <w:rsid w:val="5ECDB53B"/>
    <w:rsid w:val="5ED53E42"/>
    <w:rsid w:val="5ED543B9"/>
    <w:rsid w:val="5ED74442"/>
    <w:rsid w:val="5ED84600"/>
    <w:rsid w:val="5ED85034"/>
    <w:rsid w:val="5EDAACBB"/>
    <w:rsid w:val="5EDC369C"/>
    <w:rsid w:val="5EDCBE30"/>
    <w:rsid w:val="5EDDBF2E"/>
    <w:rsid w:val="5EE33117"/>
    <w:rsid w:val="5EE4EC7B"/>
    <w:rsid w:val="5EE7E328"/>
    <w:rsid w:val="5EEAD9FC"/>
    <w:rsid w:val="5EEB318C"/>
    <w:rsid w:val="5EEEAED2"/>
    <w:rsid w:val="5EFBD6F2"/>
    <w:rsid w:val="5F00EB90"/>
    <w:rsid w:val="5F025FEB"/>
    <w:rsid w:val="5F0E3331"/>
    <w:rsid w:val="5F12EFA9"/>
    <w:rsid w:val="5F16B808"/>
    <w:rsid w:val="5F1BA5EE"/>
    <w:rsid w:val="5F1D7EE9"/>
    <w:rsid w:val="5F1D8D7A"/>
    <w:rsid w:val="5F270B58"/>
    <w:rsid w:val="5F2B00F9"/>
    <w:rsid w:val="5F2E6CE4"/>
    <w:rsid w:val="5F2ED1C1"/>
    <w:rsid w:val="5F335C74"/>
    <w:rsid w:val="5F34BCDC"/>
    <w:rsid w:val="5F382466"/>
    <w:rsid w:val="5F38983E"/>
    <w:rsid w:val="5F3A4DEB"/>
    <w:rsid w:val="5F3D31FE"/>
    <w:rsid w:val="5F439E40"/>
    <w:rsid w:val="5F44A804"/>
    <w:rsid w:val="5F4CE582"/>
    <w:rsid w:val="5F5C1468"/>
    <w:rsid w:val="5F5F2916"/>
    <w:rsid w:val="5F6497E0"/>
    <w:rsid w:val="5F6E0B5A"/>
    <w:rsid w:val="5F724A4D"/>
    <w:rsid w:val="5F78C1B1"/>
    <w:rsid w:val="5F8211CC"/>
    <w:rsid w:val="5F841BAD"/>
    <w:rsid w:val="5F84B1BD"/>
    <w:rsid w:val="5F85D7B1"/>
    <w:rsid w:val="5F8AD328"/>
    <w:rsid w:val="5F8BF0E8"/>
    <w:rsid w:val="5F99BE85"/>
    <w:rsid w:val="5F9D3088"/>
    <w:rsid w:val="5FA249BB"/>
    <w:rsid w:val="5FA91084"/>
    <w:rsid w:val="5FADA4B7"/>
    <w:rsid w:val="5FAF925E"/>
    <w:rsid w:val="5FB67542"/>
    <w:rsid w:val="5FB9FD19"/>
    <w:rsid w:val="5FBDD7F7"/>
    <w:rsid w:val="5FC0ABEA"/>
    <w:rsid w:val="5FC464F0"/>
    <w:rsid w:val="5FC53FFE"/>
    <w:rsid w:val="5FC755FE"/>
    <w:rsid w:val="5FCB9720"/>
    <w:rsid w:val="5FD23FE8"/>
    <w:rsid w:val="5FD6A888"/>
    <w:rsid w:val="5FE34C70"/>
    <w:rsid w:val="5FE49C5E"/>
    <w:rsid w:val="5FE5548A"/>
    <w:rsid w:val="5FE557B6"/>
    <w:rsid w:val="5FE63F4C"/>
    <w:rsid w:val="5FE8739A"/>
    <w:rsid w:val="5FE8B101"/>
    <w:rsid w:val="5FE90984"/>
    <w:rsid w:val="5FF70FCD"/>
    <w:rsid w:val="5FFC5E93"/>
    <w:rsid w:val="5FFF6FE7"/>
    <w:rsid w:val="6009FFCA"/>
    <w:rsid w:val="600AFF8C"/>
    <w:rsid w:val="6014B571"/>
    <w:rsid w:val="601B3F6C"/>
    <w:rsid w:val="60242360"/>
    <w:rsid w:val="602E2CCB"/>
    <w:rsid w:val="6030CC6F"/>
    <w:rsid w:val="60379D9D"/>
    <w:rsid w:val="6039A3D3"/>
    <w:rsid w:val="603F787C"/>
    <w:rsid w:val="6041E249"/>
    <w:rsid w:val="6044D04E"/>
    <w:rsid w:val="6046EF57"/>
    <w:rsid w:val="6047A470"/>
    <w:rsid w:val="604B57DF"/>
    <w:rsid w:val="6057844C"/>
    <w:rsid w:val="60591408"/>
    <w:rsid w:val="605B27CD"/>
    <w:rsid w:val="605E8D07"/>
    <w:rsid w:val="60651D07"/>
    <w:rsid w:val="6066590D"/>
    <w:rsid w:val="60722814"/>
    <w:rsid w:val="607EDD60"/>
    <w:rsid w:val="608B125F"/>
    <w:rsid w:val="608E3459"/>
    <w:rsid w:val="609454EC"/>
    <w:rsid w:val="609CE563"/>
    <w:rsid w:val="60A37E8D"/>
    <w:rsid w:val="60A8271B"/>
    <w:rsid w:val="60A94FD4"/>
    <w:rsid w:val="60AF788C"/>
    <w:rsid w:val="60B8A707"/>
    <w:rsid w:val="60B8CB57"/>
    <w:rsid w:val="60BC49F2"/>
    <w:rsid w:val="60BD9958"/>
    <w:rsid w:val="60C27BBC"/>
    <w:rsid w:val="60C612C9"/>
    <w:rsid w:val="60CA464D"/>
    <w:rsid w:val="60CE4437"/>
    <w:rsid w:val="60D19FAA"/>
    <w:rsid w:val="60D1EA6D"/>
    <w:rsid w:val="60D3EBBD"/>
    <w:rsid w:val="60D8092E"/>
    <w:rsid w:val="60DC8719"/>
    <w:rsid w:val="60E26902"/>
    <w:rsid w:val="60E2F2EF"/>
    <w:rsid w:val="60EE9326"/>
    <w:rsid w:val="60F01D4F"/>
    <w:rsid w:val="60F31001"/>
    <w:rsid w:val="60F71369"/>
    <w:rsid w:val="60F8B92C"/>
    <w:rsid w:val="60F9A526"/>
    <w:rsid w:val="60F9F805"/>
    <w:rsid w:val="61048AE9"/>
    <w:rsid w:val="61074EB1"/>
    <w:rsid w:val="61078F0E"/>
    <w:rsid w:val="610CDF60"/>
    <w:rsid w:val="6112A64C"/>
    <w:rsid w:val="611874C5"/>
    <w:rsid w:val="611A5AA6"/>
    <w:rsid w:val="611C5657"/>
    <w:rsid w:val="6127CD7E"/>
    <w:rsid w:val="612E0D74"/>
    <w:rsid w:val="612E414B"/>
    <w:rsid w:val="61315F1C"/>
    <w:rsid w:val="6134B69D"/>
    <w:rsid w:val="613F5D02"/>
    <w:rsid w:val="61409E68"/>
    <w:rsid w:val="614ACAAE"/>
    <w:rsid w:val="614E16EE"/>
    <w:rsid w:val="61538A9D"/>
    <w:rsid w:val="6156B4EB"/>
    <w:rsid w:val="6161D15F"/>
    <w:rsid w:val="61663697"/>
    <w:rsid w:val="6176FECB"/>
    <w:rsid w:val="617779C9"/>
    <w:rsid w:val="617DADB8"/>
    <w:rsid w:val="617F15E5"/>
    <w:rsid w:val="617FAC2A"/>
    <w:rsid w:val="6187F7A1"/>
    <w:rsid w:val="61AE4842"/>
    <w:rsid w:val="61B4DCF0"/>
    <w:rsid w:val="61BFBD2C"/>
    <w:rsid w:val="61C3B6EF"/>
    <w:rsid w:val="61C8C066"/>
    <w:rsid w:val="61CAA165"/>
    <w:rsid w:val="61CF8C38"/>
    <w:rsid w:val="61CFDE37"/>
    <w:rsid w:val="61DA9D13"/>
    <w:rsid w:val="61DFAA41"/>
    <w:rsid w:val="61E057CA"/>
    <w:rsid w:val="61E5D151"/>
    <w:rsid w:val="61E5D85D"/>
    <w:rsid w:val="61ED9FA1"/>
    <w:rsid w:val="61FD750E"/>
    <w:rsid w:val="62007ACA"/>
    <w:rsid w:val="620443AA"/>
    <w:rsid w:val="620DA052"/>
    <w:rsid w:val="6210381A"/>
    <w:rsid w:val="62130808"/>
    <w:rsid w:val="62137003"/>
    <w:rsid w:val="621BC695"/>
    <w:rsid w:val="621F2576"/>
    <w:rsid w:val="622AB5EF"/>
    <w:rsid w:val="623139C7"/>
    <w:rsid w:val="62382820"/>
    <w:rsid w:val="6248BA71"/>
    <w:rsid w:val="624D58BE"/>
    <w:rsid w:val="624DF106"/>
    <w:rsid w:val="6250151C"/>
    <w:rsid w:val="625DCFEA"/>
    <w:rsid w:val="626240C7"/>
    <w:rsid w:val="62647522"/>
    <w:rsid w:val="62696C77"/>
    <w:rsid w:val="6279E2F5"/>
    <w:rsid w:val="62837907"/>
    <w:rsid w:val="628A67D7"/>
    <w:rsid w:val="628A922B"/>
    <w:rsid w:val="628B48FF"/>
    <w:rsid w:val="628F5F35"/>
    <w:rsid w:val="62929FE7"/>
    <w:rsid w:val="62946F22"/>
    <w:rsid w:val="629D4195"/>
    <w:rsid w:val="62A1918D"/>
    <w:rsid w:val="62A1E8C3"/>
    <w:rsid w:val="62AD83C3"/>
    <w:rsid w:val="62B004C4"/>
    <w:rsid w:val="62B299DD"/>
    <w:rsid w:val="62B5B6A0"/>
    <w:rsid w:val="62BB3ECE"/>
    <w:rsid w:val="62BB3F43"/>
    <w:rsid w:val="62BE535F"/>
    <w:rsid w:val="62C5101C"/>
    <w:rsid w:val="62C9C3FC"/>
    <w:rsid w:val="62CB2518"/>
    <w:rsid w:val="62CCD75B"/>
    <w:rsid w:val="62D12E22"/>
    <w:rsid w:val="62D9C040"/>
    <w:rsid w:val="62DED70F"/>
    <w:rsid w:val="62DED7B3"/>
    <w:rsid w:val="62E90918"/>
    <w:rsid w:val="62EBE396"/>
    <w:rsid w:val="62F109F2"/>
    <w:rsid w:val="62FA2B2A"/>
    <w:rsid w:val="62FC15CD"/>
    <w:rsid w:val="63017C73"/>
    <w:rsid w:val="6303CCF8"/>
    <w:rsid w:val="6307E18F"/>
    <w:rsid w:val="630DDB79"/>
    <w:rsid w:val="631270F8"/>
    <w:rsid w:val="631356B6"/>
    <w:rsid w:val="63187400"/>
    <w:rsid w:val="631FA28F"/>
    <w:rsid w:val="63209FD4"/>
    <w:rsid w:val="6320F351"/>
    <w:rsid w:val="632152F0"/>
    <w:rsid w:val="63235063"/>
    <w:rsid w:val="63244830"/>
    <w:rsid w:val="632C2E86"/>
    <w:rsid w:val="633116F1"/>
    <w:rsid w:val="633699D8"/>
    <w:rsid w:val="63585476"/>
    <w:rsid w:val="63595A36"/>
    <w:rsid w:val="635A8226"/>
    <w:rsid w:val="635B1C17"/>
    <w:rsid w:val="635F95CA"/>
    <w:rsid w:val="6360F41F"/>
    <w:rsid w:val="63654DF3"/>
    <w:rsid w:val="636ACB7A"/>
    <w:rsid w:val="6371DFED"/>
    <w:rsid w:val="6375434C"/>
    <w:rsid w:val="6375CA46"/>
    <w:rsid w:val="63841B21"/>
    <w:rsid w:val="638D9363"/>
    <w:rsid w:val="63948E5D"/>
    <w:rsid w:val="63A2D775"/>
    <w:rsid w:val="63A3514F"/>
    <w:rsid w:val="63A422CE"/>
    <w:rsid w:val="63A6A64E"/>
    <w:rsid w:val="63A6FEC2"/>
    <w:rsid w:val="63AC7F44"/>
    <w:rsid w:val="63BB7E23"/>
    <w:rsid w:val="63BD0FFC"/>
    <w:rsid w:val="63BEE2A0"/>
    <w:rsid w:val="63C0311E"/>
    <w:rsid w:val="63C4F6CC"/>
    <w:rsid w:val="63C85FCF"/>
    <w:rsid w:val="63C87243"/>
    <w:rsid w:val="63C90CE2"/>
    <w:rsid w:val="63CAB474"/>
    <w:rsid w:val="63CB305A"/>
    <w:rsid w:val="63CC59E6"/>
    <w:rsid w:val="63D08E92"/>
    <w:rsid w:val="63D35AE0"/>
    <w:rsid w:val="63DC673B"/>
    <w:rsid w:val="63E33A2C"/>
    <w:rsid w:val="63E62177"/>
    <w:rsid w:val="63E8DD67"/>
    <w:rsid w:val="63EB3ADA"/>
    <w:rsid w:val="63F31C2B"/>
    <w:rsid w:val="63F76934"/>
    <w:rsid w:val="6407FABA"/>
    <w:rsid w:val="64083DA9"/>
    <w:rsid w:val="6408F15C"/>
    <w:rsid w:val="6412247F"/>
    <w:rsid w:val="641734C4"/>
    <w:rsid w:val="6435E9E8"/>
    <w:rsid w:val="643920E5"/>
    <w:rsid w:val="643DF75C"/>
    <w:rsid w:val="6446CDDF"/>
    <w:rsid w:val="644813B6"/>
    <w:rsid w:val="644BB3E4"/>
    <w:rsid w:val="644C7DEA"/>
    <w:rsid w:val="644D6F5A"/>
    <w:rsid w:val="644E8347"/>
    <w:rsid w:val="644FB89C"/>
    <w:rsid w:val="64525FE3"/>
    <w:rsid w:val="6458CB66"/>
    <w:rsid w:val="645AF8C2"/>
    <w:rsid w:val="645C9B2E"/>
    <w:rsid w:val="6463C875"/>
    <w:rsid w:val="6464C85E"/>
    <w:rsid w:val="64700145"/>
    <w:rsid w:val="647371CE"/>
    <w:rsid w:val="64764D40"/>
    <w:rsid w:val="64773676"/>
    <w:rsid w:val="64782DA9"/>
    <w:rsid w:val="647CBA0E"/>
    <w:rsid w:val="64823C36"/>
    <w:rsid w:val="64873FA8"/>
    <w:rsid w:val="648F4513"/>
    <w:rsid w:val="64961A82"/>
    <w:rsid w:val="64969CC5"/>
    <w:rsid w:val="64974FA7"/>
    <w:rsid w:val="649A7F17"/>
    <w:rsid w:val="64A27A1F"/>
    <w:rsid w:val="64A4D01A"/>
    <w:rsid w:val="64A65E21"/>
    <w:rsid w:val="64AF536F"/>
    <w:rsid w:val="64B01A17"/>
    <w:rsid w:val="64B4BFCE"/>
    <w:rsid w:val="64B4F6A9"/>
    <w:rsid w:val="64B8DFBD"/>
    <w:rsid w:val="64B9E686"/>
    <w:rsid w:val="64C9363A"/>
    <w:rsid w:val="64CB8331"/>
    <w:rsid w:val="64D3D25C"/>
    <w:rsid w:val="64D65C17"/>
    <w:rsid w:val="64D68CC7"/>
    <w:rsid w:val="64E58686"/>
    <w:rsid w:val="64E6F93F"/>
    <w:rsid w:val="64EA85C4"/>
    <w:rsid w:val="64EBFF9C"/>
    <w:rsid w:val="64F87B8B"/>
    <w:rsid w:val="64FCC87A"/>
    <w:rsid w:val="651143B2"/>
    <w:rsid w:val="6514949B"/>
    <w:rsid w:val="65190C56"/>
    <w:rsid w:val="65202128"/>
    <w:rsid w:val="652C0E11"/>
    <w:rsid w:val="652D9F1A"/>
    <w:rsid w:val="652FE164"/>
    <w:rsid w:val="6531D364"/>
    <w:rsid w:val="65320057"/>
    <w:rsid w:val="65360702"/>
    <w:rsid w:val="6537AEE8"/>
    <w:rsid w:val="653BF85C"/>
    <w:rsid w:val="6540596F"/>
    <w:rsid w:val="65427428"/>
    <w:rsid w:val="65432214"/>
    <w:rsid w:val="65453E61"/>
    <w:rsid w:val="654647C1"/>
    <w:rsid w:val="6548A0BE"/>
    <w:rsid w:val="654A7791"/>
    <w:rsid w:val="65542503"/>
    <w:rsid w:val="6555FC2A"/>
    <w:rsid w:val="655D4825"/>
    <w:rsid w:val="6565E8F2"/>
    <w:rsid w:val="656FCA6E"/>
    <w:rsid w:val="6574B35A"/>
    <w:rsid w:val="657CFC0A"/>
    <w:rsid w:val="65849FD1"/>
    <w:rsid w:val="65862F8E"/>
    <w:rsid w:val="658D0B4F"/>
    <w:rsid w:val="658D8D62"/>
    <w:rsid w:val="6592E41C"/>
    <w:rsid w:val="65998247"/>
    <w:rsid w:val="659BF97E"/>
    <w:rsid w:val="65A6A4CD"/>
    <w:rsid w:val="65AA5E85"/>
    <w:rsid w:val="65AF3795"/>
    <w:rsid w:val="65B38FB2"/>
    <w:rsid w:val="65B56753"/>
    <w:rsid w:val="65B6B86D"/>
    <w:rsid w:val="65B9D7D1"/>
    <w:rsid w:val="65BA37A8"/>
    <w:rsid w:val="65BDB1A5"/>
    <w:rsid w:val="65C0D1F5"/>
    <w:rsid w:val="65C23D48"/>
    <w:rsid w:val="65C93D99"/>
    <w:rsid w:val="65E85ACC"/>
    <w:rsid w:val="65E8D1DE"/>
    <w:rsid w:val="65EE3C14"/>
    <w:rsid w:val="65F7C8AB"/>
    <w:rsid w:val="65F7D655"/>
    <w:rsid w:val="6600A3D6"/>
    <w:rsid w:val="66079D29"/>
    <w:rsid w:val="6607C93D"/>
    <w:rsid w:val="661A86DC"/>
    <w:rsid w:val="6623C59A"/>
    <w:rsid w:val="66247377"/>
    <w:rsid w:val="66253FA4"/>
    <w:rsid w:val="6627BEAD"/>
    <w:rsid w:val="662D15AC"/>
    <w:rsid w:val="662D8414"/>
    <w:rsid w:val="663AF425"/>
    <w:rsid w:val="66407DB5"/>
    <w:rsid w:val="6649E49B"/>
    <w:rsid w:val="664AB5DA"/>
    <w:rsid w:val="664EFF51"/>
    <w:rsid w:val="6650DC41"/>
    <w:rsid w:val="6656536E"/>
    <w:rsid w:val="665CB38B"/>
    <w:rsid w:val="66666061"/>
    <w:rsid w:val="6667EF31"/>
    <w:rsid w:val="6669FD97"/>
    <w:rsid w:val="6671EE0F"/>
    <w:rsid w:val="6673365E"/>
    <w:rsid w:val="6675E717"/>
    <w:rsid w:val="66765904"/>
    <w:rsid w:val="6676DD14"/>
    <w:rsid w:val="667B941A"/>
    <w:rsid w:val="667FE5A9"/>
    <w:rsid w:val="6682E9E7"/>
    <w:rsid w:val="668AB4EF"/>
    <w:rsid w:val="668E5F3A"/>
    <w:rsid w:val="6691214C"/>
    <w:rsid w:val="6692C5A7"/>
    <w:rsid w:val="66936EF9"/>
    <w:rsid w:val="6696D3E1"/>
    <w:rsid w:val="6698EC1D"/>
    <w:rsid w:val="669B4297"/>
    <w:rsid w:val="669B72D2"/>
    <w:rsid w:val="66A67733"/>
    <w:rsid w:val="66AE0637"/>
    <w:rsid w:val="66B17C8D"/>
    <w:rsid w:val="66B5048A"/>
    <w:rsid w:val="66B858AE"/>
    <w:rsid w:val="66C60B31"/>
    <w:rsid w:val="66CDDB86"/>
    <w:rsid w:val="66D532C7"/>
    <w:rsid w:val="66D9D1F1"/>
    <w:rsid w:val="66DCBA55"/>
    <w:rsid w:val="66E1914D"/>
    <w:rsid w:val="66E6678C"/>
    <w:rsid w:val="66EBE894"/>
    <w:rsid w:val="66ECB4F3"/>
    <w:rsid w:val="66F1E54D"/>
    <w:rsid w:val="66F82E87"/>
    <w:rsid w:val="66F9922E"/>
    <w:rsid w:val="66F9A8D5"/>
    <w:rsid w:val="66FA3C1A"/>
    <w:rsid w:val="67089283"/>
    <w:rsid w:val="6719AEB3"/>
    <w:rsid w:val="671BA8B1"/>
    <w:rsid w:val="671E944D"/>
    <w:rsid w:val="67207B3C"/>
    <w:rsid w:val="6722BB7C"/>
    <w:rsid w:val="67233DC4"/>
    <w:rsid w:val="673798E0"/>
    <w:rsid w:val="6745E526"/>
    <w:rsid w:val="67465C4F"/>
    <w:rsid w:val="6746C753"/>
    <w:rsid w:val="674B966A"/>
    <w:rsid w:val="67521129"/>
    <w:rsid w:val="6754BAD4"/>
    <w:rsid w:val="6756E23C"/>
    <w:rsid w:val="675C03BC"/>
    <w:rsid w:val="6760C259"/>
    <w:rsid w:val="6765B554"/>
    <w:rsid w:val="6766BD35"/>
    <w:rsid w:val="6768053C"/>
    <w:rsid w:val="677105E4"/>
    <w:rsid w:val="67725DD8"/>
    <w:rsid w:val="678250E3"/>
    <w:rsid w:val="67863486"/>
    <w:rsid w:val="679B9F0E"/>
    <w:rsid w:val="679D7970"/>
    <w:rsid w:val="67A361DA"/>
    <w:rsid w:val="67A96580"/>
    <w:rsid w:val="67AB5C91"/>
    <w:rsid w:val="67B3D792"/>
    <w:rsid w:val="67B83DB3"/>
    <w:rsid w:val="67B992E6"/>
    <w:rsid w:val="67BBF21C"/>
    <w:rsid w:val="67BCEE34"/>
    <w:rsid w:val="67BE7AE5"/>
    <w:rsid w:val="67C31E12"/>
    <w:rsid w:val="67C3DDF5"/>
    <w:rsid w:val="67C4D168"/>
    <w:rsid w:val="67C74E9A"/>
    <w:rsid w:val="67C844E9"/>
    <w:rsid w:val="67CB6ABF"/>
    <w:rsid w:val="67D79564"/>
    <w:rsid w:val="67DCC7BF"/>
    <w:rsid w:val="67E0FEAE"/>
    <w:rsid w:val="67E6A74C"/>
    <w:rsid w:val="67E96CAF"/>
    <w:rsid w:val="67F14C2F"/>
    <w:rsid w:val="67F43DFD"/>
    <w:rsid w:val="67FAF9CD"/>
    <w:rsid w:val="68043E03"/>
    <w:rsid w:val="68188648"/>
    <w:rsid w:val="68204774"/>
    <w:rsid w:val="682B01EF"/>
    <w:rsid w:val="682FEB43"/>
    <w:rsid w:val="6830CF96"/>
    <w:rsid w:val="683A976D"/>
    <w:rsid w:val="683F9A21"/>
    <w:rsid w:val="68404D7A"/>
    <w:rsid w:val="684B9351"/>
    <w:rsid w:val="684ED54A"/>
    <w:rsid w:val="68507733"/>
    <w:rsid w:val="685AF1A4"/>
    <w:rsid w:val="685D8C31"/>
    <w:rsid w:val="6868C2E4"/>
    <w:rsid w:val="687585BD"/>
    <w:rsid w:val="68764B61"/>
    <w:rsid w:val="6876D10F"/>
    <w:rsid w:val="68785BC2"/>
    <w:rsid w:val="687EE3AB"/>
    <w:rsid w:val="687F5AA9"/>
    <w:rsid w:val="687FE86B"/>
    <w:rsid w:val="689053B8"/>
    <w:rsid w:val="689AF9DD"/>
    <w:rsid w:val="689B5C50"/>
    <w:rsid w:val="689DFBC2"/>
    <w:rsid w:val="689E94D4"/>
    <w:rsid w:val="68A08218"/>
    <w:rsid w:val="68A711C9"/>
    <w:rsid w:val="68A79F59"/>
    <w:rsid w:val="68A86D3A"/>
    <w:rsid w:val="68A8FB36"/>
    <w:rsid w:val="68AE62F8"/>
    <w:rsid w:val="68B1B7AC"/>
    <w:rsid w:val="68B5130A"/>
    <w:rsid w:val="68B52270"/>
    <w:rsid w:val="68B70ECD"/>
    <w:rsid w:val="68B92762"/>
    <w:rsid w:val="68BD745E"/>
    <w:rsid w:val="68C21971"/>
    <w:rsid w:val="68C2CB19"/>
    <w:rsid w:val="68C47745"/>
    <w:rsid w:val="68C5DBB2"/>
    <w:rsid w:val="68C74452"/>
    <w:rsid w:val="68C8EC19"/>
    <w:rsid w:val="68CDE90A"/>
    <w:rsid w:val="68D79392"/>
    <w:rsid w:val="68D9DE40"/>
    <w:rsid w:val="68DF2915"/>
    <w:rsid w:val="68DFD8F9"/>
    <w:rsid w:val="68E1F30B"/>
    <w:rsid w:val="68E4DC55"/>
    <w:rsid w:val="68E53003"/>
    <w:rsid w:val="68E75DFB"/>
    <w:rsid w:val="68EC1151"/>
    <w:rsid w:val="68F5E443"/>
    <w:rsid w:val="68F76297"/>
    <w:rsid w:val="68FAA77C"/>
    <w:rsid w:val="68FB107B"/>
    <w:rsid w:val="68FB1CE7"/>
    <w:rsid w:val="68FCCD20"/>
    <w:rsid w:val="68FF0960"/>
    <w:rsid w:val="690AE5FC"/>
    <w:rsid w:val="69104DBE"/>
    <w:rsid w:val="69130CD0"/>
    <w:rsid w:val="6915F221"/>
    <w:rsid w:val="69161311"/>
    <w:rsid w:val="691910B3"/>
    <w:rsid w:val="691A15FD"/>
    <w:rsid w:val="691B26FB"/>
    <w:rsid w:val="6924D0CE"/>
    <w:rsid w:val="6928FD92"/>
    <w:rsid w:val="693060D6"/>
    <w:rsid w:val="6938D3B0"/>
    <w:rsid w:val="693B52D2"/>
    <w:rsid w:val="693F0BAD"/>
    <w:rsid w:val="693F1832"/>
    <w:rsid w:val="694AB0DE"/>
    <w:rsid w:val="694C1F04"/>
    <w:rsid w:val="694C6A3E"/>
    <w:rsid w:val="694D88A8"/>
    <w:rsid w:val="694FDC9B"/>
    <w:rsid w:val="6952B511"/>
    <w:rsid w:val="695D61AA"/>
    <w:rsid w:val="6963579C"/>
    <w:rsid w:val="69644437"/>
    <w:rsid w:val="6966C6E2"/>
    <w:rsid w:val="696A754E"/>
    <w:rsid w:val="6975A5A3"/>
    <w:rsid w:val="69778C1F"/>
    <w:rsid w:val="6980AACC"/>
    <w:rsid w:val="698359FB"/>
    <w:rsid w:val="698722AC"/>
    <w:rsid w:val="6992D047"/>
    <w:rsid w:val="699536E4"/>
    <w:rsid w:val="69A137BB"/>
    <w:rsid w:val="69A69278"/>
    <w:rsid w:val="69A98BC5"/>
    <w:rsid w:val="69A9CFEA"/>
    <w:rsid w:val="69AC74C5"/>
    <w:rsid w:val="69ADFCD3"/>
    <w:rsid w:val="69AEDE26"/>
    <w:rsid w:val="69AF5FC3"/>
    <w:rsid w:val="69AFC2F8"/>
    <w:rsid w:val="69AFF7F8"/>
    <w:rsid w:val="69B47B98"/>
    <w:rsid w:val="69B5975C"/>
    <w:rsid w:val="69B93905"/>
    <w:rsid w:val="69C13805"/>
    <w:rsid w:val="69CDDE80"/>
    <w:rsid w:val="69D45ACD"/>
    <w:rsid w:val="69D51BE2"/>
    <w:rsid w:val="69D89D26"/>
    <w:rsid w:val="69DD4A21"/>
    <w:rsid w:val="69E1BCB7"/>
    <w:rsid w:val="69E1BE5E"/>
    <w:rsid w:val="69E20588"/>
    <w:rsid w:val="69E37C70"/>
    <w:rsid w:val="69E72D8D"/>
    <w:rsid w:val="69ED17D0"/>
    <w:rsid w:val="69F07C06"/>
    <w:rsid w:val="69FA76E8"/>
    <w:rsid w:val="6A03FAC6"/>
    <w:rsid w:val="6A086083"/>
    <w:rsid w:val="6A0939C1"/>
    <w:rsid w:val="6A0AB351"/>
    <w:rsid w:val="6A0C1992"/>
    <w:rsid w:val="6A0D56B2"/>
    <w:rsid w:val="6A0E6F0C"/>
    <w:rsid w:val="6A0FE068"/>
    <w:rsid w:val="6A0FFCA9"/>
    <w:rsid w:val="6A104EB8"/>
    <w:rsid w:val="6A1B30A4"/>
    <w:rsid w:val="6A1D0258"/>
    <w:rsid w:val="6A1D9991"/>
    <w:rsid w:val="6A1E8998"/>
    <w:rsid w:val="6A2072D4"/>
    <w:rsid w:val="6A22BDCF"/>
    <w:rsid w:val="6A2364FB"/>
    <w:rsid w:val="6A25576A"/>
    <w:rsid w:val="6A26A27E"/>
    <w:rsid w:val="6A329DC1"/>
    <w:rsid w:val="6A389789"/>
    <w:rsid w:val="6A3D8551"/>
    <w:rsid w:val="6A3FDB87"/>
    <w:rsid w:val="6A46D7F4"/>
    <w:rsid w:val="6A4A7207"/>
    <w:rsid w:val="6A4C68F7"/>
    <w:rsid w:val="6A4FCAF0"/>
    <w:rsid w:val="6A533A63"/>
    <w:rsid w:val="6A5A9083"/>
    <w:rsid w:val="6A64966D"/>
    <w:rsid w:val="6A686832"/>
    <w:rsid w:val="6A68B1C6"/>
    <w:rsid w:val="6A6F7AFF"/>
    <w:rsid w:val="6A767FC5"/>
    <w:rsid w:val="6A76D263"/>
    <w:rsid w:val="6A77951C"/>
    <w:rsid w:val="6A7CD808"/>
    <w:rsid w:val="6A8244D4"/>
    <w:rsid w:val="6A8786EE"/>
    <w:rsid w:val="6A930A9B"/>
    <w:rsid w:val="6A95A5FC"/>
    <w:rsid w:val="6A9773B5"/>
    <w:rsid w:val="6A996459"/>
    <w:rsid w:val="6A9C12D1"/>
    <w:rsid w:val="6A9E12CA"/>
    <w:rsid w:val="6AA15C65"/>
    <w:rsid w:val="6AA4353A"/>
    <w:rsid w:val="6AACE63F"/>
    <w:rsid w:val="6AB3535A"/>
    <w:rsid w:val="6AB661BF"/>
    <w:rsid w:val="6AB98FE6"/>
    <w:rsid w:val="6ABBC8A8"/>
    <w:rsid w:val="6ABE4AFF"/>
    <w:rsid w:val="6ABF8B5A"/>
    <w:rsid w:val="6ACDDE8A"/>
    <w:rsid w:val="6ACE7F73"/>
    <w:rsid w:val="6ACE8FC9"/>
    <w:rsid w:val="6ACFBB71"/>
    <w:rsid w:val="6AD1D241"/>
    <w:rsid w:val="6AD871EA"/>
    <w:rsid w:val="6ADFAEE8"/>
    <w:rsid w:val="6AE2FF22"/>
    <w:rsid w:val="6AF2BD25"/>
    <w:rsid w:val="6AFC1BD4"/>
    <w:rsid w:val="6AFCE8CB"/>
    <w:rsid w:val="6AFD724B"/>
    <w:rsid w:val="6AFE5A07"/>
    <w:rsid w:val="6B041728"/>
    <w:rsid w:val="6B0D146B"/>
    <w:rsid w:val="6B0F8C8E"/>
    <w:rsid w:val="6B103D43"/>
    <w:rsid w:val="6B15DEE4"/>
    <w:rsid w:val="6B18EE43"/>
    <w:rsid w:val="6B2513EA"/>
    <w:rsid w:val="6B298A85"/>
    <w:rsid w:val="6B2FC9B7"/>
    <w:rsid w:val="6B2FF32D"/>
    <w:rsid w:val="6B386848"/>
    <w:rsid w:val="6B456601"/>
    <w:rsid w:val="6B48414F"/>
    <w:rsid w:val="6B4A013E"/>
    <w:rsid w:val="6B4CE22E"/>
    <w:rsid w:val="6B50DD0A"/>
    <w:rsid w:val="6B52741D"/>
    <w:rsid w:val="6B5B9635"/>
    <w:rsid w:val="6B5C6259"/>
    <w:rsid w:val="6B695396"/>
    <w:rsid w:val="6B6A0E24"/>
    <w:rsid w:val="6B6B3696"/>
    <w:rsid w:val="6B6C2A9F"/>
    <w:rsid w:val="6B7B3B21"/>
    <w:rsid w:val="6B7BA47E"/>
    <w:rsid w:val="6B7DD69B"/>
    <w:rsid w:val="6B80F9C1"/>
    <w:rsid w:val="6B88448C"/>
    <w:rsid w:val="6B8A57B2"/>
    <w:rsid w:val="6B8E82D1"/>
    <w:rsid w:val="6B8F7F2E"/>
    <w:rsid w:val="6B906E1D"/>
    <w:rsid w:val="6B9193E8"/>
    <w:rsid w:val="6B9ACD55"/>
    <w:rsid w:val="6BAA7786"/>
    <w:rsid w:val="6BB20933"/>
    <w:rsid w:val="6BB267E0"/>
    <w:rsid w:val="6BB2E51E"/>
    <w:rsid w:val="6BB54DCF"/>
    <w:rsid w:val="6BBE227C"/>
    <w:rsid w:val="6BC5A85E"/>
    <w:rsid w:val="6BC7122D"/>
    <w:rsid w:val="6BCA27BC"/>
    <w:rsid w:val="6BCB03B8"/>
    <w:rsid w:val="6BD95AF5"/>
    <w:rsid w:val="6BE6B727"/>
    <w:rsid w:val="6BE6BEEB"/>
    <w:rsid w:val="6BEB1B8D"/>
    <w:rsid w:val="6BEC3AF1"/>
    <w:rsid w:val="6BECAD04"/>
    <w:rsid w:val="6BEDF5CF"/>
    <w:rsid w:val="6BF590E7"/>
    <w:rsid w:val="6BF59C39"/>
    <w:rsid w:val="6BFB3813"/>
    <w:rsid w:val="6C014E88"/>
    <w:rsid w:val="6C030750"/>
    <w:rsid w:val="6C052ACF"/>
    <w:rsid w:val="6C06EB4C"/>
    <w:rsid w:val="6C0A8AD1"/>
    <w:rsid w:val="6C0DA3BD"/>
    <w:rsid w:val="6C16C197"/>
    <w:rsid w:val="6C1C0147"/>
    <w:rsid w:val="6C1C8009"/>
    <w:rsid w:val="6C1F1B34"/>
    <w:rsid w:val="6C2D4110"/>
    <w:rsid w:val="6C3541A3"/>
    <w:rsid w:val="6C3E4CC3"/>
    <w:rsid w:val="6C3F7AAB"/>
    <w:rsid w:val="6C3FCD02"/>
    <w:rsid w:val="6C427A7E"/>
    <w:rsid w:val="6C4EE01D"/>
    <w:rsid w:val="6C5641B4"/>
    <w:rsid w:val="6C5740B0"/>
    <w:rsid w:val="6C580AE6"/>
    <w:rsid w:val="6C62BF2F"/>
    <w:rsid w:val="6C632C89"/>
    <w:rsid w:val="6C6DE3E7"/>
    <w:rsid w:val="6C705D74"/>
    <w:rsid w:val="6C71D6C3"/>
    <w:rsid w:val="6C72C7A4"/>
    <w:rsid w:val="6C732639"/>
    <w:rsid w:val="6C77E83C"/>
    <w:rsid w:val="6C781EFF"/>
    <w:rsid w:val="6C8A4FBF"/>
    <w:rsid w:val="6C9644A8"/>
    <w:rsid w:val="6CBCCDBC"/>
    <w:rsid w:val="6CBFB4B5"/>
    <w:rsid w:val="6CBFC7A1"/>
    <w:rsid w:val="6CC0BE08"/>
    <w:rsid w:val="6CC49386"/>
    <w:rsid w:val="6CCDEFC6"/>
    <w:rsid w:val="6CD0E502"/>
    <w:rsid w:val="6CD0E6CD"/>
    <w:rsid w:val="6CD2E0EA"/>
    <w:rsid w:val="6CD74A73"/>
    <w:rsid w:val="6CE0DBDB"/>
    <w:rsid w:val="6CE5CCD5"/>
    <w:rsid w:val="6CE7C9BF"/>
    <w:rsid w:val="6CE8E9B3"/>
    <w:rsid w:val="6CEA0E52"/>
    <w:rsid w:val="6CEC3D99"/>
    <w:rsid w:val="6CF44B33"/>
    <w:rsid w:val="6CF6DB38"/>
    <w:rsid w:val="6CF7EA37"/>
    <w:rsid w:val="6CF89895"/>
    <w:rsid w:val="6D016039"/>
    <w:rsid w:val="6D0F3CB2"/>
    <w:rsid w:val="6D0FEC60"/>
    <w:rsid w:val="6D16043F"/>
    <w:rsid w:val="6D1C82F9"/>
    <w:rsid w:val="6D1C97D1"/>
    <w:rsid w:val="6D1CC044"/>
    <w:rsid w:val="6D2E9895"/>
    <w:rsid w:val="6D3B7D03"/>
    <w:rsid w:val="6D4B79E9"/>
    <w:rsid w:val="6D5639A3"/>
    <w:rsid w:val="6D5ABD5A"/>
    <w:rsid w:val="6D5AE11D"/>
    <w:rsid w:val="6D5D5E89"/>
    <w:rsid w:val="6D66132E"/>
    <w:rsid w:val="6D69C9C6"/>
    <w:rsid w:val="6D6A18F5"/>
    <w:rsid w:val="6D6B0992"/>
    <w:rsid w:val="6D6E3122"/>
    <w:rsid w:val="6D750695"/>
    <w:rsid w:val="6D79D7B2"/>
    <w:rsid w:val="6D7D4328"/>
    <w:rsid w:val="6D7D6B7C"/>
    <w:rsid w:val="6D80EFB1"/>
    <w:rsid w:val="6D8B5DEE"/>
    <w:rsid w:val="6D8E61E7"/>
    <w:rsid w:val="6D90E519"/>
    <w:rsid w:val="6D994B84"/>
    <w:rsid w:val="6DA3F73D"/>
    <w:rsid w:val="6DA6CA64"/>
    <w:rsid w:val="6DAC7F3B"/>
    <w:rsid w:val="6DAE71B6"/>
    <w:rsid w:val="6DBE97B9"/>
    <w:rsid w:val="6DC68C1E"/>
    <w:rsid w:val="6DC6FDDE"/>
    <w:rsid w:val="6DC85A71"/>
    <w:rsid w:val="6DDFB7A0"/>
    <w:rsid w:val="6DE62ABF"/>
    <w:rsid w:val="6DE68B82"/>
    <w:rsid w:val="6DE7A762"/>
    <w:rsid w:val="6DE97A90"/>
    <w:rsid w:val="6DF6E340"/>
    <w:rsid w:val="6DFB4F04"/>
    <w:rsid w:val="6DFC6B32"/>
    <w:rsid w:val="6DFCA622"/>
    <w:rsid w:val="6DFCBC14"/>
    <w:rsid w:val="6DFE3D44"/>
    <w:rsid w:val="6DFF639A"/>
    <w:rsid w:val="6DFF85B8"/>
    <w:rsid w:val="6DFFA63E"/>
    <w:rsid w:val="6E018403"/>
    <w:rsid w:val="6E0910B2"/>
    <w:rsid w:val="6E0B6886"/>
    <w:rsid w:val="6E0D0920"/>
    <w:rsid w:val="6E0F1B6D"/>
    <w:rsid w:val="6E123036"/>
    <w:rsid w:val="6E14FBB8"/>
    <w:rsid w:val="6E15E79E"/>
    <w:rsid w:val="6E28D1B3"/>
    <w:rsid w:val="6E2AB7B0"/>
    <w:rsid w:val="6E2CD777"/>
    <w:rsid w:val="6E307334"/>
    <w:rsid w:val="6E32237D"/>
    <w:rsid w:val="6E34FC98"/>
    <w:rsid w:val="6E36D54E"/>
    <w:rsid w:val="6E3AA996"/>
    <w:rsid w:val="6E3B8DDF"/>
    <w:rsid w:val="6E3E9F08"/>
    <w:rsid w:val="6E3FC891"/>
    <w:rsid w:val="6E432C05"/>
    <w:rsid w:val="6E485757"/>
    <w:rsid w:val="6E4BEA2B"/>
    <w:rsid w:val="6E500DA3"/>
    <w:rsid w:val="6E50B5DA"/>
    <w:rsid w:val="6E510C03"/>
    <w:rsid w:val="6E52B38E"/>
    <w:rsid w:val="6E53535A"/>
    <w:rsid w:val="6E54C4FB"/>
    <w:rsid w:val="6E568FDC"/>
    <w:rsid w:val="6E5E200E"/>
    <w:rsid w:val="6E61671B"/>
    <w:rsid w:val="6E61D691"/>
    <w:rsid w:val="6E62429E"/>
    <w:rsid w:val="6E687485"/>
    <w:rsid w:val="6E68EFA9"/>
    <w:rsid w:val="6E69BAB5"/>
    <w:rsid w:val="6E6CC089"/>
    <w:rsid w:val="6E750660"/>
    <w:rsid w:val="6E7557E0"/>
    <w:rsid w:val="6E7D0711"/>
    <w:rsid w:val="6E802852"/>
    <w:rsid w:val="6E832976"/>
    <w:rsid w:val="6E86E1F9"/>
    <w:rsid w:val="6E8785C6"/>
    <w:rsid w:val="6E99208F"/>
    <w:rsid w:val="6E9C4049"/>
    <w:rsid w:val="6EA019D8"/>
    <w:rsid w:val="6EACE2AA"/>
    <w:rsid w:val="6EB3E7BF"/>
    <w:rsid w:val="6EB7F2C2"/>
    <w:rsid w:val="6EC0DD6C"/>
    <w:rsid w:val="6EC39EFE"/>
    <w:rsid w:val="6EC663EC"/>
    <w:rsid w:val="6ECD1D89"/>
    <w:rsid w:val="6ED0791F"/>
    <w:rsid w:val="6ED14AEA"/>
    <w:rsid w:val="6ED2B452"/>
    <w:rsid w:val="6ED35CCE"/>
    <w:rsid w:val="6ED665A0"/>
    <w:rsid w:val="6ED6820B"/>
    <w:rsid w:val="6ED89C1B"/>
    <w:rsid w:val="6EDCBF4B"/>
    <w:rsid w:val="6EDD51BE"/>
    <w:rsid w:val="6EE67C0F"/>
    <w:rsid w:val="6EE7A044"/>
    <w:rsid w:val="6EE8E8DF"/>
    <w:rsid w:val="6EEA17B4"/>
    <w:rsid w:val="6F0686BC"/>
    <w:rsid w:val="6F2B8171"/>
    <w:rsid w:val="6F2D71C5"/>
    <w:rsid w:val="6F2EA183"/>
    <w:rsid w:val="6F32A1DB"/>
    <w:rsid w:val="6F3E9804"/>
    <w:rsid w:val="6F4300DF"/>
    <w:rsid w:val="6F46A5D4"/>
    <w:rsid w:val="6F48D24B"/>
    <w:rsid w:val="6F4BB096"/>
    <w:rsid w:val="6F4D3B32"/>
    <w:rsid w:val="6F53EA8D"/>
    <w:rsid w:val="6F5722E6"/>
    <w:rsid w:val="6F66A99B"/>
    <w:rsid w:val="6F66C245"/>
    <w:rsid w:val="6F6973D2"/>
    <w:rsid w:val="6F80B2FE"/>
    <w:rsid w:val="6F89AB4D"/>
    <w:rsid w:val="6F8A6A8A"/>
    <w:rsid w:val="6F8D150C"/>
    <w:rsid w:val="6F933D7C"/>
    <w:rsid w:val="6F9C01CC"/>
    <w:rsid w:val="6F9F8F5D"/>
    <w:rsid w:val="6FA0548A"/>
    <w:rsid w:val="6FA12FC6"/>
    <w:rsid w:val="6FA1C518"/>
    <w:rsid w:val="6FA7221B"/>
    <w:rsid w:val="6FA7339E"/>
    <w:rsid w:val="6FAD8792"/>
    <w:rsid w:val="6FB094F0"/>
    <w:rsid w:val="6FB2F038"/>
    <w:rsid w:val="6FB579EE"/>
    <w:rsid w:val="6FBBE344"/>
    <w:rsid w:val="6FBC79A8"/>
    <w:rsid w:val="6FBFD972"/>
    <w:rsid w:val="6FC0875A"/>
    <w:rsid w:val="6FC7617F"/>
    <w:rsid w:val="6FC935F5"/>
    <w:rsid w:val="6FCA67A3"/>
    <w:rsid w:val="6FCE4582"/>
    <w:rsid w:val="6FD0D638"/>
    <w:rsid w:val="6FD70DA7"/>
    <w:rsid w:val="6FDC0FEB"/>
    <w:rsid w:val="6FDCB7BC"/>
    <w:rsid w:val="6FDE0D9A"/>
    <w:rsid w:val="6FE5271F"/>
    <w:rsid w:val="6FE83070"/>
    <w:rsid w:val="6FEA2D57"/>
    <w:rsid w:val="6FEECC7A"/>
    <w:rsid w:val="6FF8A406"/>
    <w:rsid w:val="700378F8"/>
    <w:rsid w:val="7007AF91"/>
    <w:rsid w:val="7008A29A"/>
    <w:rsid w:val="700A008F"/>
    <w:rsid w:val="7018268F"/>
    <w:rsid w:val="7019AA52"/>
    <w:rsid w:val="7019B641"/>
    <w:rsid w:val="701D6D94"/>
    <w:rsid w:val="701E759D"/>
    <w:rsid w:val="70213BBD"/>
    <w:rsid w:val="7023A4E0"/>
    <w:rsid w:val="7024FCE8"/>
    <w:rsid w:val="7031B0AA"/>
    <w:rsid w:val="7032533A"/>
    <w:rsid w:val="7037EDD9"/>
    <w:rsid w:val="703E41B9"/>
    <w:rsid w:val="703F852F"/>
    <w:rsid w:val="7053A570"/>
    <w:rsid w:val="705A3492"/>
    <w:rsid w:val="705C5BA9"/>
    <w:rsid w:val="705EE003"/>
    <w:rsid w:val="7068E131"/>
    <w:rsid w:val="706C1251"/>
    <w:rsid w:val="7075F1A4"/>
    <w:rsid w:val="7084964F"/>
    <w:rsid w:val="70868F81"/>
    <w:rsid w:val="70887ED9"/>
    <w:rsid w:val="708E3B7F"/>
    <w:rsid w:val="70912F70"/>
    <w:rsid w:val="70936346"/>
    <w:rsid w:val="7093B129"/>
    <w:rsid w:val="7095DD32"/>
    <w:rsid w:val="7096F06C"/>
    <w:rsid w:val="709919B9"/>
    <w:rsid w:val="70A68110"/>
    <w:rsid w:val="70A795F2"/>
    <w:rsid w:val="70B120BA"/>
    <w:rsid w:val="70B41F78"/>
    <w:rsid w:val="70B9F9E0"/>
    <w:rsid w:val="70BD387E"/>
    <w:rsid w:val="70C1DAEE"/>
    <w:rsid w:val="70C809EC"/>
    <w:rsid w:val="70CBF418"/>
    <w:rsid w:val="70CF3451"/>
    <w:rsid w:val="70D3AB71"/>
    <w:rsid w:val="70D42184"/>
    <w:rsid w:val="70D80243"/>
    <w:rsid w:val="70DA084A"/>
    <w:rsid w:val="70E15CBD"/>
    <w:rsid w:val="70E1AE1F"/>
    <w:rsid w:val="70E22100"/>
    <w:rsid w:val="70F22D06"/>
    <w:rsid w:val="71040A30"/>
    <w:rsid w:val="710AB8E8"/>
    <w:rsid w:val="710E6FAE"/>
    <w:rsid w:val="71140126"/>
    <w:rsid w:val="71231359"/>
    <w:rsid w:val="713612A1"/>
    <w:rsid w:val="713AAE6A"/>
    <w:rsid w:val="713AB4B1"/>
    <w:rsid w:val="713D9A86"/>
    <w:rsid w:val="713EBD11"/>
    <w:rsid w:val="714675A1"/>
    <w:rsid w:val="714CB1C1"/>
    <w:rsid w:val="714CFDB3"/>
    <w:rsid w:val="715250E2"/>
    <w:rsid w:val="715329F7"/>
    <w:rsid w:val="71538264"/>
    <w:rsid w:val="715811B4"/>
    <w:rsid w:val="71585EF4"/>
    <w:rsid w:val="71596235"/>
    <w:rsid w:val="715C6103"/>
    <w:rsid w:val="715F90EE"/>
    <w:rsid w:val="716AA01C"/>
    <w:rsid w:val="71734C1B"/>
    <w:rsid w:val="717612C4"/>
    <w:rsid w:val="717732EF"/>
    <w:rsid w:val="71784DCF"/>
    <w:rsid w:val="717886E1"/>
    <w:rsid w:val="7183286C"/>
    <w:rsid w:val="71833AA1"/>
    <w:rsid w:val="7187FE4C"/>
    <w:rsid w:val="718B541A"/>
    <w:rsid w:val="7193B374"/>
    <w:rsid w:val="71948698"/>
    <w:rsid w:val="7194FEC0"/>
    <w:rsid w:val="719575E4"/>
    <w:rsid w:val="719E19EA"/>
    <w:rsid w:val="71AF11A4"/>
    <w:rsid w:val="71B04D95"/>
    <w:rsid w:val="71B94A8D"/>
    <w:rsid w:val="71C4C728"/>
    <w:rsid w:val="71CB1DCD"/>
    <w:rsid w:val="71CBAD21"/>
    <w:rsid w:val="71CF481F"/>
    <w:rsid w:val="71D5CBE6"/>
    <w:rsid w:val="71D6E6EC"/>
    <w:rsid w:val="71D7D480"/>
    <w:rsid w:val="71D83F45"/>
    <w:rsid w:val="71DCDFA4"/>
    <w:rsid w:val="71DF2D65"/>
    <w:rsid w:val="71DF7A36"/>
    <w:rsid w:val="71EA4D10"/>
    <w:rsid w:val="71EBEF2A"/>
    <w:rsid w:val="71FECFB4"/>
    <w:rsid w:val="721A38E3"/>
    <w:rsid w:val="7222FF8D"/>
    <w:rsid w:val="72266129"/>
    <w:rsid w:val="72299840"/>
    <w:rsid w:val="723A7294"/>
    <w:rsid w:val="723EDB80"/>
    <w:rsid w:val="7240DB51"/>
    <w:rsid w:val="7245571F"/>
    <w:rsid w:val="724CF5AD"/>
    <w:rsid w:val="724D8144"/>
    <w:rsid w:val="724F2492"/>
    <w:rsid w:val="72506135"/>
    <w:rsid w:val="72558F51"/>
    <w:rsid w:val="72579B8F"/>
    <w:rsid w:val="725F440A"/>
    <w:rsid w:val="72626CC3"/>
    <w:rsid w:val="727217F1"/>
    <w:rsid w:val="7278AB76"/>
    <w:rsid w:val="7279D7E3"/>
    <w:rsid w:val="727C83B3"/>
    <w:rsid w:val="727CC756"/>
    <w:rsid w:val="727E0E73"/>
    <w:rsid w:val="72865407"/>
    <w:rsid w:val="72875795"/>
    <w:rsid w:val="72898569"/>
    <w:rsid w:val="72949AC0"/>
    <w:rsid w:val="72A358E1"/>
    <w:rsid w:val="72A85E75"/>
    <w:rsid w:val="72A9580E"/>
    <w:rsid w:val="72AF1E2D"/>
    <w:rsid w:val="72AFEB2D"/>
    <w:rsid w:val="72B28BEA"/>
    <w:rsid w:val="72BC436C"/>
    <w:rsid w:val="72C5B6ED"/>
    <w:rsid w:val="72CAD0E8"/>
    <w:rsid w:val="72CAFC38"/>
    <w:rsid w:val="72CD082A"/>
    <w:rsid w:val="72D39CB0"/>
    <w:rsid w:val="72D9B279"/>
    <w:rsid w:val="72DA266E"/>
    <w:rsid w:val="72DDF0BF"/>
    <w:rsid w:val="72E84FC0"/>
    <w:rsid w:val="72EA23B7"/>
    <w:rsid w:val="72EB250F"/>
    <w:rsid w:val="72EC2455"/>
    <w:rsid w:val="72F4EA71"/>
    <w:rsid w:val="72FF712D"/>
    <w:rsid w:val="730230C1"/>
    <w:rsid w:val="73078724"/>
    <w:rsid w:val="730DA8F5"/>
    <w:rsid w:val="731C9FA6"/>
    <w:rsid w:val="731D5EC1"/>
    <w:rsid w:val="731E00F9"/>
    <w:rsid w:val="7323C541"/>
    <w:rsid w:val="73270A99"/>
    <w:rsid w:val="732A143C"/>
    <w:rsid w:val="732CA352"/>
    <w:rsid w:val="7334D1B7"/>
    <w:rsid w:val="73381AF8"/>
    <w:rsid w:val="733EF9C7"/>
    <w:rsid w:val="73439AAD"/>
    <w:rsid w:val="7345D823"/>
    <w:rsid w:val="73490B95"/>
    <w:rsid w:val="734A2195"/>
    <w:rsid w:val="734CE8E2"/>
    <w:rsid w:val="73514D87"/>
    <w:rsid w:val="73529441"/>
    <w:rsid w:val="7356439F"/>
    <w:rsid w:val="73565E9A"/>
    <w:rsid w:val="73600767"/>
    <w:rsid w:val="736A523F"/>
    <w:rsid w:val="73702D7B"/>
    <w:rsid w:val="73724142"/>
    <w:rsid w:val="7373B963"/>
    <w:rsid w:val="73780698"/>
    <w:rsid w:val="737A50EB"/>
    <w:rsid w:val="737F8E21"/>
    <w:rsid w:val="7383712D"/>
    <w:rsid w:val="7383DFA3"/>
    <w:rsid w:val="7387C7CB"/>
    <w:rsid w:val="738A1540"/>
    <w:rsid w:val="738AF0E3"/>
    <w:rsid w:val="7390B641"/>
    <w:rsid w:val="7391C381"/>
    <w:rsid w:val="73945B5E"/>
    <w:rsid w:val="739F3237"/>
    <w:rsid w:val="73A2592B"/>
    <w:rsid w:val="73A25EBB"/>
    <w:rsid w:val="73A51D33"/>
    <w:rsid w:val="73B45FA3"/>
    <w:rsid w:val="73B7386B"/>
    <w:rsid w:val="73B7B361"/>
    <w:rsid w:val="73C0620B"/>
    <w:rsid w:val="73C1B53A"/>
    <w:rsid w:val="73C2F4AE"/>
    <w:rsid w:val="73CE3900"/>
    <w:rsid w:val="73D52BE8"/>
    <w:rsid w:val="73D87E56"/>
    <w:rsid w:val="73DD18D9"/>
    <w:rsid w:val="73E14AC3"/>
    <w:rsid w:val="73E1A79F"/>
    <w:rsid w:val="73E60138"/>
    <w:rsid w:val="73E838AB"/>
    <w:rsid w:val="73EA8449"/>
    <w:rsid w:val="73ECD8F1"/>
    <w:rsid w:val="73F29158"/>
    <w:rsid w:val="73FD3194"/>
    <w:rsid w:val="740D7DDE"/>
    <w:rsid w:val="740E07B6"/>
    <w:rsid w:val="74119837"/>
    <w:rsid w:val="74121989"/>
    <w:rsid w:val="7416B0C3"/>
    <w:rsid w:val="74175C03"/>
    <w:rsid w:val="741A5501"/>
    <w:rsid w:val="741BF756"/>
    <w:rsid w:val="741EE8E0"/>
    <w:rsid w:val="74270609"/>
    <w:rsid w:val="742955DF"/>
    <w:rsid w:val="742AD974"/>
    <w:rsid w:val="742D2219"/>
    <w:rsid w:val="743013D5"/>
    <w:rsid w:val="7430568B"/>
    <w:rsid w:val="74340312"/>
    <w:rsid w:val="74374B87"/>
    <w:rsid w:val="743C2722"/>
    <w:rsid w:val="74446596"/>
    <w:rsid w:val="74449A56"/>
    <w:rsid w:val="744612F7"/>
    <w:rsid w:val="745819BD"/>
    <w:rsid w:val="745C4527"/>
    <w:rsid w:val="7463C82D"/>
    <w:rsid w:val="7463C984"/>
    <w:rsid w:val="74645789"/>
    <w:rsid w:val="74679FF7"/>
    <w:rsid w:val="7469D94E"/>
    <w:rsid w:val="746A5DBA"/>
    <w:rsid w:val="746BA804"/>
    <w:rsid w:val="7473815D"/>
    <w:rsid w:val="7474E110"/>
    <w:rsid w:val="7475D0FC"/>
    <w:rsid w:val="747693F6"/>
    <w:rsid w:val="74831208"/>
    <w:rsid w:val="748ACDA2"/>
    <w:rsid w:val="7491BAFC"/>
    <w:rsid w:val="74961B64"/>
    <w:rsid w:val="749BC702"/>
    <w:rsid w:val="749FA3C4"/>
    <w:rsid w:val="749FC5EC"/>
    <w:rsid w:val="74A1B557"/>
    <w:rsid w:val="74A988F3"/>
    <w:rsid w:val="74AD8673"/>
    <w:rsid w:val="74ADDED0"/>
    <w:rsid w:val="74B10852"/>
    <w:rsid w:val="74B2BC64"/>
    <w:rsid w:val="74BBCBE9"/>
    <w:rsid w:val="74BD063C"/>
    <w:rsid w:val="74BF9B56"/>
    <w:rsid w:val="74C03619"/>
    <w:rsid w:val="74C35517"/>
    <w:rsid w:val="74CAEDAD"/>
    <w:rsid w:val="74CE1CFB"/>
    <w:rsid w:val="74D05C00"/>
    <w:rsid w:val="74D42BAB"/>
    <w:rsid w:val="74D5E01A"/>
    <w:rsid w:val="74D71EFF"/>
    <w:rsid w:val="74DE9EB1"/>
    <w:rsid w:val="74EBF61D"/>
    <w:rsid w:val="74F17A57"/>
    <w:rsid w:val="74F387ED"/>
    <w:rsid w:val="74F3A5C1"/>
    <w:rsid w:val="74F41EAA"/>
    <w:rsid w:val="74F5801B"/>
    <w:rsid w:val="74F86252"/>
    <w:rsid w:val="74F87F93"/>
    <w:rsid w:val="7506176C"/>
    <w:rsid w:val="750E1B85"/>
    <w:rsid w:val="75142347"/>
    <w:rsid w:val="7518ED2B"/>
    <w:rsid w:val="751CAE10"/>
    <w:rsid w:val="75236955"/>
    <w:rsid w:val="7527A056"/>
    <w:rsid w:val="75292216"/>
    <w:rsid w:val="752F3FE9"/>
    <w:rsid w:val="752FEEDF"/>
    <w:rsid w:val="7539EF7B"/>
    <w:rsid w:val="753A2063"/>
    <w:rsid w:val="753BD5A0"/>
    <w:rsid w:val="753D061F"/>
    <w:rsid w:val="753D18BC"/>
    <w:rsid w:val="754751CB"/>
    <w:rsid w:val="754BD834"/>
    <w:rsid w:val="7550A6DF"/>
    <w:rsid w:val="755575EB"/>
    <w:rsid w:val="75561495"/>
    <w:rsid w:val="755F4FB4"/>
    <w:rsid w:val="756114F0"/>
    <w:rsid w:val="75663373"/>
    <w:rsid w:val="757A37C9"/>
    <w:rsid w:val="757B46B5"/>
    <w:rsid w:val="757DCEF8"/>
    <w:rsid w:val="75888A8C"/>
    <w:rsid w:val="758BFEC0"/>
    <w:rsid w:val="75918C10"/>
    <w:rsid w:val="7599E817"/>
    <w:rsid w:val="75A54C3A"/>
    <w:rsid w:val="75A5C6B0"/>
    <w:rsid w:val="75A79BDE"/>
    <w:rsid w:val="75B64983"/>
    <w:rsid w:val="75B680CF"/>
    <w:rsid w:val="75BB3F02"/>
    <w:rsid w:val="75BBA560"/>
    <w:rsid w:val="75BFE4ED"/>
    <w:rsid w:val="75C35636"/>
    <w:rsid w:val="75CC95EC"/>
    <w:rsid w:val="75D223D1"/>
    <w:rsid w:val="75D502FA"/>
    <w:rsid w:val="75DCCF6A"/>
    <w:rsid w:val="75E33882"/>
    <w:rsid w:val="75E4125D"/>
    <w:rsid w:val="75E865B7"/>
    <w:rsid w:val="75ECCAAD"/>
    <w:rsid w:val="75F67A07"/>
    <w:rsid w:val="7606311C"/>
    <w:rsid w:val="7607D3F0"/>
    <w:rsid w:val="7613347A"/>
    <w:rsid w:val="7613BC74"/>
    <w:rsid w:val="761AE6B9"/>
    <w:rsid w:val="7623F00B"/>
    <w:rsid w:val="76329959"/>
    <w:rsid w:val="76393F33"/>
    <w:rsid w:val="7647FFAF"/>
    <w:rsid w:val="764B7799"/>
    <w:rsid w:val="764B8D7A"/>
    <w:rsid w:val="764C3467"/>
    <w:rsid w:val="7654DA6A"/>
    <w:rsid w:val="7656E92A"/>
    <w:rsid w:val="7657BE46"/>
    <w:rsid w:val="765C8443"/>
    <w:rsid w:val="765D63CA"/>
    <w:rsid w:val="765E0AAB"/>
    <w:rsid w:val="76617EBB"/>
    <w:rsid w:val="76818F35"/>
    <w:rsid w:val="76845C35"/>
    <w:rsid w:val="7698140B"/>
    <w:rsid w:val="769E6C9B"/>
    <w:rsid w:val="769F986D"/>
    <w:rsid w:val="769FD030"/>
    <w:rsid w:val="76A19140"/>
    <w:rsid w:val="76A62757"/>
    <w:rsid w:val="76AB4E40"/>
    <w:rsid w:val="76B250F3"/>
    <w:rsid w:val="76B4E62B"/>
    <w:rsid w:val="76B73AA8"/>
    <w:rsid w:val="76B83528"/>
    <w:rsid w:val="76BF6AA0"/>
    <w:rsid w:val="76C31554"/>
    <w:rsid w:val="76C5B941"/>
    <w:rsid w:val="76C6181F"/>
    <w:rsid w:val="76D1E3EE"/>
    <w:rsid w:val="76D54524"/>
    <w:rsid w:val="76D62E72"/>
    <w:rsid w:val="76D9D865"/>
    <w:rsid w:val="76DD7F41"/>
    <w:rsid w:val="76DEA5D7"/>
    <w:rsid w:val="76E26AE7"/>
    <w:rsid w:val="76E3417A"/>
    <w:rsid w:val="76E770A3"/>
    <w:rsid w:val="76ED018E"/>
    <w:rsid w:val="76EEE820"/>
    <w:rsid w:val="76F4BFE0"/>
    <w:rsid w:val="76F794C3"/>
    <w:rsid w:val="76FEF3EE"/>
    <w:rsid w:val="7708C01A"/>
    <w:rsid w:val="77092031"/>
    <w:rsid w:val="770D8B8A"/>
    <w:rsid w:val="770E01DD"/>
    <w:rsid w:val="7710FDD6"/>
    <w:rsid w:val="7715DAA8"/>
    <w:rsid w:val="771F267D"/>
    <w:rsid w:val="7724E9EB"/>
    <w:rsid w:val="7728A90B"/>
    <w:rsid w:val="772A86B8"/>
    <w:rsid w:val="77303C88"/>
    <w:rsid w:val="773600DB"/>
    <w:rsid w:val="773ADFC1"/>
    <w:rsid w:val="773D92E6"/>
    <w:rsid w:val="77419F80"/>
    <w:rsid w:val="7742D1B5"/>
    <w:rsid w:val="7746A4D0"/>
    <w:rsid w:val="7746AB3E"/>
    <w:rsid w:val="77511C5D"/>
    <w:rsid w:val="775894F1"/>
    <w:rsid w:val="775942BD"/>
    <w:rsid w:val="775A3EC7"/>
    <w:rsid w:val="775CF49A"/>
    <w:rsid w:val="775D3C77"/>
    <w:rsid w:val="775FE883"/>
    <w:rsid w:val="776195E9"/>
    <w:rsid w:val="776AC102"/>
    <w:rsid w:val="77724895"/>
    <w:rsid w:val="77734CCA"/>
    <w:rsid w:val="77762BBD"/>
    <w:rsid w:val="7781A0AC"/>
    <w:rsid w:val="77856ECF"/>
    <w:rsid w:val="7789F7B2"/>
    <w:rsid w:val="778ED11C"/>
    <w:rsid w:val="77938910"/>
    <w:rsid w:val="77938F12"/>
    <w:rsid w:val="7794663B"/>
    <w:rsid w:val="77952AE5"/>
    <w:rsid w:val="7799E101"/>
    <w:rsid w:val="779DC136"/>
    <w:rsid w:val="779E0C0E"/>
    <w:rsid w:val="779EBE52"/>
    <w:rsid w:val="77A5788A"/>
    <w:rsid w:val="77AB83AD"/>
    <w:rsid w:val="77B227BF"/>
    <w:rsid w:val="77B2B8AE"/>
    <w:rsid w:val="77B3A0C0"/>
    <w:rsid w:val="77C69EBD"/>
    <w:rsid w:val="77CB2B8C"/>
    <w:rsid w:val="77D0020D"/>
    <w:rsid w:val="77D4D18E"/>
    <w:rsid w:val="77D56942"/>
    <w:rsid w:val="77D6B86D"/>
    <w:rsid w:val="77E4F9BF"/>
    <w:rsid w:val="77EB6E1E"/>
    <w:rsid w:val="77ED430B"/>
    <w:rsid w:val="77F7C7C9"/>
    <w:rsid w:val="780172D1"/>
    <w:rsid w:val="78033F0B"/>
    <w:rsid w:val="780C30CF"/>
    <w:rsid w:val="780EB540"/>
    <w:rsid w:val="7811BC50"/>
    <w:rsid w:val="78155568"/>
    <w:rsid w:val="7816A8D7"/>
    <w:rsid w:val="7818DA13"/>
    <w:rsid w:val="781BBE51"/>
    <w:rsid w:val="781D55D9"/>
    <w:rsid w:val="781FDD7F"/>
    <w:rsid w:val="7820F88F"/>
    <w:rsid w:val="78215924"/>
    <w:rsid w:val="7822B281"/>
    <w:rsid w:val="78322314"/>
    <w:rsid w:val="783403EB"/>
    <w:rsid w:val="7834309C"/>
    <w:rsid w:val="7836ADDF"/>
    <w:rsid w:val="783856FB"/>
    <w:rsid w:val="78401702"/>
    <w:rsid w:val="78446D9A"/>
    <w:rsid w:val="784719B9"/>
    <w:rsid w:val="7848E73A"/>
    <w:rsid w:val="784FA980"/>
    <w:rsid w:val="78590DD3"/>
    <w:rsid w:val="785A0816"/>
    <w:rsid w:val="785A8AE2"/>
    <w:rsid w:val="785C3AB4"/>
    <w:rsid w:val="78669A54"/>
    <w:rsid w:val="786C115C"/>
    <w:rsid w:val="786EDC00"/>
    <w:rsid w:val="786F989F"/>
    <w:rsid w:val="78706EE1"/>
    <w:rsid w:val="78716E0E"/>
    <w:rsid w:val="78738833"/>
    <w:rsid w:val="78742FA1"/>
    <w:rsid w:val="78824DFC"/>
    <w:rsid w:val="789072C8"/>
    <w:rsid w:val="789D63B3"/>
    <w:rsid w:val="789EFE96"/>
    <w:rsid w:val="789F7035"/>
    <w:rsid w:val="78AC3C2F"/>
    <w:rsid w:val="78B1672C"/>
    <w:rsid w:val="78CF00C1"/>
    <w:rsid w:val="78DB7498"/>
    <w:rsid w:val="78E23E50"/>
    <w:rsid w:val="78F2C5DC"/>
    <w:rsid w:val="78F70E25"/>
    <w:rsid w:val="78FE35FC"/>
    <w:rsid w:val="78FFDD6A"/>
    <w:rsid w:val="7910B4CC"/>
    <w:rsid w:val="79125657"/>
    <w:rsid w:val="7916294E"/>
    <w:rsid w:val="7922576F"/>
    <w:rsid w:val="7929494C"/>
    <w:rsid w:val="792D24B1"/>
    <w:rsid w:val="79352812"/>
    <w:rsid w:val="793884BD"/>
    <w:rsid w:val="793ECD01"/>
    <w:rsid w:val="793EFDB1"/>
    <w:rsid w:val="7940CA28"/>
    <w:rsid w:val="79455C50"/>
    <w:rsid w:val="794A0D0D"/>
    <w:rsid w:val="794CF3D4"/>
    <w:rsid w:val="794E8A34"/>
    <w:rsid w:val="79504DB1"/>
    <w:rsid w:val="795324D5"/>
    <w:rsid w:val="7953E94D"/>
    <w:rsid w:val="79572AFD"/>
    <w:rsid w:val="795DB4CB"/>
    <w:rsid w:val="79604309"/>
    <w:rsid w:val="79625F5F"/>
    <w:rsid w:val="79651E6A"/>
    <w:rsid w:val="7965CD58"/>
    <w:rsid w:val="796E89B4"/>
    <w:rsid w:val="7972EF87"/>
    <w:rsid w:val="79730E33"/>
    <w:rsid w:val="797D9AA1"/>
    <w:rsid w:val="7982F328"/>
    <w:rsid w:val="7986A34E"/>
    <w:rsid w:val="7987980C"/>
    <w:rsid w:val="7994B58F"/>
    <w:rsid w:val="7996B96A"/>
    <w:rsid w:val="799FB50D"/>
    <w:rsid w:val="79A970D5"/>
    <w:rsid w:val="79A97F0A"/>
    <w:rsid w:val="79B64DE1"/>
    <w:rsid w:val="79B676E1"/>
    <w:rsid w:val="79C9E57B"/>
    <w:rsid w:val="79CBBC5F"/>
    <w:rsid w:val="79D041D8"/>
    <w:rsid w:val="79E08A2A"/>
    <w:rsid w:val="79E0B8D9"/>
    <w:rsid w:val="79EB7F11"/>
    <w:rsid w:val="79F059FA"/>
    <w:rsid w:val="79F074F9"/>
    <w:rsid w:val="79F3D631"/>
    <w:rsid w:val="79F8E761"/>
    <w:rsid w:val="7A00E63C"/>
    <w:rsid w:val="7A0AAB0A"/>
    <w:rsid w:val="7A155146"/>
    <w:rsid w:val="7A16B51E"/>
    <w:rsid w:val="7A1FA4EC"/>
    <w:rsid w:val="7A217EC4"/>
    <w:rsid w:val="7A22FDD4"/>
    <w:rsid w:val="7A2382EB"/>
    <w:rsid w:val="7A2EEE72"/>
    <w:rsid w:val="7A38AE78"/>
    <w:rsid w:val="7A4379AC"/>
    <w:rsid w:val="7A4398F3"/>
    <w:rsid w:val="7A495651"/>
    <w:rsid w:val="7A552505"/>
    <w:rsid w:val="7A583C36"/>
    <w:rsid w:val="7A5BF497"/>
    <w:rsid w:val="7A5D5E28"/>
    <w:rsid w:val="7A641948"/>
    <w:rsid w:val="7A685506"/>
    <w:rsid w:val="7A6EAD60"/>
    <w:rsid w:val="7A71A25A"/>
    <w:rsid w:val="7A7DA872"/>
    <w:rsid w:val="7A7DF03D"/>
    <w:rsid w:val="7A81B1B9"/>
    <w:rsid w:val="7A82982E"/>
    <w:rsid w:val="7A890FCA"/>
    <w:rsid w:val="7A93DF9A"/>
    <w:rsid w:val="7A9834F5"/>
    <w:rsid w:val="7AB2A1E7"/>
    <w:rsid w:val="7AB4FE11"/>
    <w:rsid w:val="7AB5DD44"/>
    <w:rsid w:val="7ABCBB36"/>
    <w:rsid w:val="7ABCE77A"/>
    <w:rsid w:val="7AC89BFC"/>
    <w:rsid w:val="7AC8E75E"/>
    <w:rsid w:val="7ACDCBB1"/>
    <w:rsid w:val="7AD3D991"/>
    <w:rsid w:val="7ADE2CC6"/>
    <w:rsid w:val="7AE48D80"/>
    <w:rsid w:val="7AF00B93"/>
    <w:rsid w:val="7AF1F1BA"/>
    <w:rsid w:val="7AF28A79"/>
    <w:rsid w:val="7AF678D4"/>
    <w:rsid w:val="7AF70C20"/>
    <w:rsid w:val="7AF8D13D"/>
    <w:rsid w:val="7AFA980C"/>
    <w:rsid w:val="7B01FE6D"/>
    <w:rsid w:val="7B022F55"/>
    <w:rsid w:val="7B030058"/>
    <w:rsid w:val="7B058F18"/>
    <w:rsid w:val="7B075ACD"/>
    <w:rsid w:val="7B08168E"/>
    <w:rsid w:val="7B1534CC"/>
    <w:rsid w:val="7B18714F"/>
    <w:rsid w:val="7B1DE1BD"/>
    <w:rsid w:val="7B1FEA57"/>
    <w:rsid w:val="7B2FB08D"/>
    <w:rsid w:val="7B343817"/>
    <w:rsid w:val="7B388AAD"/>
    <w:rsid w:val="7B42051A"/>
    <w:rsid w:val="7B43581C"/>
    <w:rsid w:val="7B48DB30"/>
    <w:rsid w:val="7B49ECBC"/>
    <w:rsid w:val="7B4A18CC"/>
    <w:rsid w:val="7B543D44"/>
    <w:rsid w:val="7B54C450"/>
    <w:rsid w:val="7B5997F1"/>
    <w:rsid w:val="7B5EC25D"/>
    <w:rsid w:val="7B61FD1E"/>
    <w:rsid w:val="7B62D42E"/>
    <w:rsid w:val="7B6506F0"/>
    <w:rsid w:val="7B652E92"/>
    <w:rsid w:val="7B6A0839"/>
    <w:rsid w:val="7B6D615E"/>
    <w:rsid w:val="7B759543"/>
    <w:rsid w:val="7B833842"/>
    <w:rsid w:val="7B83F487"/>
    <w:rsid w:val="7B8B0654"/>
    <w:rsid w:val="7B8BFD27"/>
    <w:rsid w:val="7B8DC369"/>
    <w:rsid w:val="7B8FED09"/>
    <w:rsid w:val="7B988DD7"/>
    <w:rsid w:val="7B9AD72A"/>
    <w:rsid w:val="7B9C4188"/>
    <w:rsid w:val="7B9D5E58"/>
    <w:rsid w:val="7BB1DC07"/>
    <w:rsid w:val="7BB58F96"/>
    <w:rsid w:val="7BB71D10"/>
    <w:rsid w:val="7BC6ABAF"/>
    <w:rsid w:val="7BC91584"/>
    <w:rsid w:val="7BD004E8"/>
    <w:rsid w:val="7BEE041C"/>
    <w:rsid w:val="7BF378B1"/>
    <w:rsid w:val="7BF9D376"/>
    <w:rsid w:val="7BFF2349"/>
    <w:rsid w:val="7C0262AA"/>
    <w:rsid w:val="7C07611B"/>
    <w:rsid w:val="7C093C97"/>
    <w:rsid w:val="7C0E626E"/>
    <w:rsid w:val="7C0EC635"/>
    <w:rsid w:val="7C123C1E"/>
    <w:rsid w:val="7C133A33"/>
    <w:rsid w:val="7C135851"/>
    <w:rsid w:val="7C175ABF"/>
    <w:rsid w:val="7C243854"/>
    <w:rsid w:val="7C292607"/>
    <w:rsid w:val="7C2D6718"/>
    <w:rsid w:val="7C34ABF6"/>
    <w:rsid w:val="7C36FBAD"/>
    <w:rsid w:val="7C3B4B48"/>
    <w:rsid w:val="7C3DFE1C"/>
    <w:rsid w:val="7C484C25"/>
    <w:rsid w:val="7C51EDAA"/>
    <w:rsid w:val="7C542112"/>
    <w:rsid w:val="7C5BBB93"/>
    <w:rsid w:val="7C6B5FFF"/>
    <w:rsid w:val="7C701841"/>
    <w:rsid w:val="7C7C0BDE"/>
    <w:rsid w:val="7C7DB4A1"/>
    <w:rsid w:val="7C883039"/>
    <w:rsid w:val="7C8F56F0"/>
    <w:rsid w:val="7C930BC3"/>
    <w:rsid w:val="7C938165"/>
    <w:rsid w:val="7C9D627A"/>
    <w:rsid w:val="7C9DFEB9"/>
    <w:rsid w:val="7CA07383"/>
    <w:rsid w:val="7CA0C569"/>
    <w:rsid w:val="7CA2E60D"/>
    <w:rsid w:val="7CA3342D"/>
    <w:rsid w:val="7CA38905"/>
    <w:rsid w:val="7CA3ADFE"/>
    <w:rsid w:val="7CB1B536"/>
    <w:rsid w:val="7CB45D1B"/>
    <w:rsid w:val="7CB8D370"/>
    <w:rsid w:val="7CBB1B8D"/>
    <w:rsid w:val="7CC00CD2"/>
    <w:rsid w:val="7CC2E39F"/>
    <w:rsid w:val="7CC83D76"/>
    <w:rsid w:val="7CC8FDC3"/>
    <w:rsid w:val="7CD20381"/>
    <w:rsid w:val="7CDDFE91"/>
    <w:rsid w:val="7CDFEEE8"/>
    <w:rsid w:val="7CE3988B"/>
    <w:rsid w:val="7CE4DD47"/>
    <w:rsid w:val="7CEAFD80"/>
    <w:rsid w:val="7CF120F1"/>
    <w:rsid w:val="7CF47F7C"/>
    <w:rsid w:val="7CF5F12A"/>
    <w:rsid w:val="7CFD3E3B"/>
    <w:rsid w:val="7D007044"/>
    <w:rsid w:val="7D039DF0"/>
    <w:rsid w:val="7D057718"/>
    <w:rsid w:val="7D0B2AF4"/>
    <w:rsid w:val="7D0BA37D"/>
    <w:rsid w:val="7D0C0AEF"/>
    <w:rsid w:val="7D15595B"/>
    <w:rsid w:val="7D19D320"/>
    <w:rsid w:val="7D1F3FDB"/>
    <w:rsid w:val="7D216F4C"/>
    <w:rsid w:val="7D21CC03"/>
    <w:rsid w:val="7D24EDB6"/>
    <w:rsid w:val="7D2DB827"/>
    <w:rsid w:val="7D4E072D"/>
    <w:rsid w:val="7D5488DE"/>
    <w:rsid w:val="7D566EDE"/>
    <w:rsid w:val="7D56C89B"/>
    <w:rsid w:val="7D588AFC"/>
    <w:rsid w:val="7D5EB464"/>
    <w:rsid w:val="7D63EA09"/>
    <w:rsid w:val="7D69E179"/>
    <w:rsid w:val="7D6A48DF"/>
    <w:rsid w:val="7D6C1DB3"/>
    <w:rsid w:val="7D6C592D"/>
    <w:rsid w:val="7D6D51C3"/>
    <w:rsid w:val="7D739213"/>
    <w:rsid w:val="7D75D2C5"/>
    <w:rsid w:val="7D816E59"/>
    <w:rsid w:val="7D8C3A5B"/>
    <w:rsid w:val="7D94725D"/>
    <w:rsid w:val="7D9B0C0F"/>
    <w:rsid w:val="7D9C7CA5"/>
    <w:rsid w:val="7DA1789D"/>
    <w:rsid w:val="7DA1902E"/>
    <w:rsid w:val="7DAA8758"/>
    <w:rsid w:val="7DACA313"/>
    <w:rsid w:val="7DAF719D"/>
    <w:rsid w:val="7DB253F2"/>
    <w:rsid w:val="7DD17A87"/>
    <w:rsid w:val="7DD3030A"/>
    <w:rsid w:val="7DD89147"/>
    <w:rsid w:val="7DDD8204"/>
    <w:rsid w:val="7DFE15B0"/>
    <w:rsid w:val="7E0011D2"/>
    <w:rsid w:val="7E072D22"/>
    <w:rsid w:val="7E14DCDE"/>
    <w:rsid w:val="7E176D1C"/>
    <w:rsid w:val="7E223A38"/>
    <w:rsid w:val="7E284E4F"/>
    <w:rsid w:val="7E28D2D0"/>
    <w:rsid w:val="7E35D97A"/>
    <w:rsid w:val="7E3647FC"/>
    <w:rsid w:val="7E370F81"/>
    <w:rsid w:val="7E3880E0"/>
    <w:rsid w:val="7E3F4B93"/>
    <w:rsid w:val="7E402C74"/>
    <w:rsid w:val="7E4D6519"/>
    <w:rsid w:val="7E4F59A3"/>
    <w:rsid w:val="7E56EBFC"/>
    <w:rsid w:val="7E69388E"/>
    <w:rsid w:val="7E6AAF31"/>
    <w:rsid w:val="7E6E8CF7"/>
    <w:rsid w:val="7E7080D0"/>
    <w:rsid w:val="7E7494CD"/>
    <w:rsid w:val="7E772CB3"/>
    <w:rsid w:val="7E7BF551"/>
    <w:rsid w:val="7E7F54F6"/>
    <w:rsid w:val="7E7F97D1"/>
    <w:rsid w:val="7E81EE6D"/>
    <w:rsid w:val="7E82136A"/>
    <w:rsid w:val="7E83C57F"/>
    <w:rsid w:val="7E878B32"/>
    <w:rsid w:val="7E883C45"/>
    <w:rsid w:val="7E8D01CC"/>
    <w:rsid w:val="7E8F4221"/>
    <w:rsid w:val="7E907356"/>
    <w:rsid w:val="7E92B464"/>
    <w:rsid w:val="7E93821D"/>
    <w:rsid w:val="7E9B71EA"/>
    <w:rsid w:val="7E9E2571"/>
    <w:rsid w:val="7EABC35E"/>
    <w:rsid w:val="7EACFE83"/>
    <w:rsid w:val="7EBF66DC"/>
    <w:rsid w:val="7EC0778F"/>
    <w:rsid w:val="7EC1E2E1"/>
    <w:rsid w:val="7EC230B8"/>
    <w:rsid w:val="7EC35020"/>
    <w:rsid w:val="7ECB7E13"/>
    <w:rsid w:val="7ED1E14C"/>
    <w:rsid w:val="7ED6F22C"/>
    <w:rsid w:val="7ED8F3EA"/>
    <w:rsid w:val="7EDDF219"/>
    <w:rsid w:val="7EDE1C2C"/>
    <w:rsid w:val="7EDEA8A1"/>
    <w:rsid w:val="7EE271AF"/>
    <w:rsid w:val="7EE5D105"/>
    <w:rsid w:val="7EE5E03B"/>
    <w:rsid w:val="7EE948D0"/>
    <w:rsid w:val="7EEB67FA"/>
    <w:rsid w:val="7EF19A02"/>
    <w:rsid w:val="7EF22612"/>
    <w:rsid w:val="7EF9BE79"/>
    <w:rsid w:val="7EF9F0DD"/>
    <w:rsid w:val="7EFBB0DB"/>
    <w:rsid w:val="7EFE0921"/>
    <w:rsid w:val="7F019157"/>
    <w:rsid w:val="7F031C9A"/>
    <w:rsid w:val="7F0E5A47"/>
    <w:rsid w:val="7F1B3F26"/>
    <w:rsid w:val="7F1FAF95"/>
    <w:rsid w:val="7F20A980"/>
    <w:rsid w:val="7F28093F"/>
    <w:rsid w:val="7F2CC5E5"/>
    <w:rsid w:val="7F313B4E"/>
    <w:rsid w:val="7F31973C"/>
    <w:rsid w:val="7F380A94"/>
    <w:rsid w:val="7F3AE972"/>
    <w:rsid w:val="7F472581"/>
    <w:rsid w:val="7F4DBCE7"/>
    <w:rsid w:val="7F54093C"/>
    <w:rsid w:val="7F56154D"/>
    <w:rsid w:val="7F570DAB"/>
    <w:rsid w:val="7F6ADDE1"/>
    <w:rsid w:val="7F6B10D4"/>
    <w:rsid w:val="7F6C1607"/>
    <w:rsid w:val="7F749C93"/>
    <w:rsid w:val="7F757577"/>
    <w:rsid w:val="7F75CC52"/>
    <w:rsid w:val="7F77D55B"/>
    <w:rsid w:val="7F789653"/>
    <w:rsid w:val="7F7E0C5A"/>
    <w:rsid w:val="7F91EB60"/>
    <w:rsid w:val="7F98EA7E"/>
    <w:rsid w:val="7F9A015F"/>
    <w:rsid w:val="7F9FB8E8"/>
    <w:rsid w:val="7FAB1E31"/>
    <w:rsid w:val="7FB15AFA"/>
    <w:rsid w:val="7FB15F4E"/>
    <w:rsid w:val="7FB4C9CF"/>
    <w:rsid w:val="7FB9B9DB"/>
    <w:rsid w:val="7FB9CD80"/>
    <w:rsid w:val="7FBAC321"/>
    <w:rsid w:val="7FBE04E1"/>
    <w:rsid w:val="7FBF2218"/>
    <w:rsid w:val="7FD0725E"/>
    <w:rsid w:val="7FD2781A"/>
    <w:rsid w:val="7FD2D948"/>
    <w:rsid w:val="7FD3E3F7"/>
    <w:rsid w:val="7FDD4BB5"/>
    <w:rsid w:val="7FE53F6E"/>
    <w:rsid w:val="7FE5958E"/>
    <w:rsid w:val="7FE66370"/>
    <w:rsid w:val="7FEA056B"/>
    <w:rsid w:val="7FF88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7A353"/>
  <w15:chartTrackingRefBased/>
  <w15:docId w15:val="{B4DE9BAB-7974-483D-9BC3-059A56AB2F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noteText">
    <w:uiPriority w:val="99"/>
    <w:name w:val="footnote text"/>
    <w:basedOn w:val="Normal"/>
    <w:semiHidden/>
    <w:unhideWhenUsed/>
    <w:rsid w:val="2769F057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2769F057"/>
    <w:rPr>
      <w:vertAlign w:val="superscript"/>
    </w:rPr>
  </w:style>
  <w:style w:type="paragraph" w:styleId="EndnoteText">
    <w:uiPriority w:val="99"/>
    <w:name w:val="endnote text"/>
    <w:basedOn w:val="Normal"/>
    <w:semiHidden/>
    <w:unhideWhenUsed/>
    <w:rsid w:val="2769F057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2769F057"/>
    <w:rPr>
      <w:vertAlign w:val="superscript"/>
    </w:rPr>
  </w:style>
  <w:style w:type="paragraph" w:styleId="Header">
    <w:uiPriority w:val="99"/>
    <w:name w:val="header"/>
    <w:basedOn w:val="Normal"/>
    <w:unhideWhenUsed/>
    <w:rsid w:val="40320B0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320B0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7c323119ceb4859" /><Relationship Type="http://schemas.openxmlformats.org/officeDocument/2006/relationships/header" Target="/word/header.xml" Id="Rf568d07e8e154f30" /><Relationship Type="http://schemas.openxmlformats.org/officeDocument/2006/relationships/footer" Target="/word/footer.xml" Id="R2ca1dda7ba184b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 Samuels (2410646)</dc:creator>
  <keywords/>
  <dc:description/>
  <lastModifiedBy>Steve Samuels (2410646)</lastModifiedBy>
  <revision>14</revision>
  <dcterms:created xsi:type="dcterms:W3CDTF">2026-03-03T09:50:21.5030070Z</dcterms:created>
  <dcterms:modified xsi:type="dcterms:W3CDTF">2026-03-27T23:07:10.4134975Z</dcterms:modified>
</coreProperties>
</file>