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409CB" w14:textId="77777777" w:rsidR="00AE483C" w:rsidRDefault="00AE483C" w:rsidP="00AE483C">
      <w:pPr>
        <w:pStyle w:val="Modcode"/>
      </w:pPr>
      <w:r>
        <w:t xml:space="preserve"> </w:t>
      </w:r>
    </w:p>
    <w:p w14:paraId="4C3863FF" w14:textId="77777777" w:rsidR="00AE483C" w:rsidRDefault="00AE483C" w:rsidP="00AE483C">
      <w:pPr>
        <w:pStyle w:val="Modcode"/>
      </w:pPr>
      <w:r>
        <w:t xml:space="preserve">MODULE COde: </w:t>
      </w:r>
      <w:r>
        <w:rPr>
          <w:bCs/>
        </w:rPr>
        <w:t>ACHA3000</w:t>
      </w:r>
      <w:r>
        <w:t xml:space="preserve"> </w:t>
      </w:r>
    </w:p>
    <w:p w14:paraId="2A6110C5" w14:textId="0BDCA29F" w:rsidR="00AE483C" w:rsidRDefault="00AE483C" w:rsidP="00AE483C">
      <w:pPr>
        <w:pStyle w:val="Modname"/>
      </w:pPr>
      <w:r>
        <w:t>Introduction to Maths &amp; Science</w:t>
      </w:r>
    </w:p>
    <w:p w14:paraId="2A577638" w14:textId="785F0E9E" w:rsidR="00AE483C" w:rsidRDefault="00AE483C" w:rsidP="00AE483C">
      <w:pPr>
        <w:rPr>
          <w:lang w:eastAsia="en-GB"/>
        </w:rPr>
      </w:pPr>
    </w:p>
    <w:p w14:paraId="71C0C027" w14:textId="77777777" w:rsidR="00AE483C" w:rsidRPr="00AE483C" w:rsidRDefault="00AE483C" w:rsidP="00AE483C">
      <w:pPr>
        <w:rPr>
          <w:lang w:eastAsia="en-GB"/>
        </w:rPr>
      </w:pPr>
    </w:p>
    <w:p w14:paraId="49B49DAA" w14:textId="53193D56" w:rsidR="00AE483C" w:rsidRDefault="00AE483C">
      <w:r>
        <w:t>1)</w:t>
      </w:r>
    </w:p>
    <w:p w14:paraId="0A52DDB1" w14:textId="579B1D00" w:rsidR="00AE483C" w:rsidRDefault="00AE483C">
      <w:r>
        <w:t>a. m</w:t>
      </w:r>
    </w:p>
    <w:p w14:paraId="74B45EDD" w14:textId="322DB163" w:rsidR="00AE483C" w:rsidRDefault="00AE483C">
      <w:r>
        <w:t xml:space="preserve">b. </w:t>
      </w:r>
      <w:r w:rsidR="005A1443">
        <w:t>m</w:t>
      </w:r>
    </w:p>
    <w:p w14:paraId="1DFAEAAC" w14:textId="1EAC933C" w:rsidR="005A1443" w:rsidRDefault="005A1443">
      <w:r>
        <w:t xml:space="preserve">c. m/s, km/h, mph </w:t>
      </w:r>
    </w:p>
    <w:p w14:paraId="5D993951" w14:textId="152EB779" w:rsidR="005A1443" w:rsidRDefault="005A1443">
      <w:r>
        <w:t xml:space="preserve">d. meters/ second </w:t>
      </w:r>
    </w:p>
    <w:p w14:paraId="3C416989" w14:textId="7DD31C4F" w:rsidR="005A1443" w:rsidRDefault="005A1443">
      <w:r>
        <w:t xml:space="preserve">e. meters/ second squared </w:t>
      </w:r>
    </w:p>
    <w:p w14:paraId="26F1F950" w14:textId="2BF63A38" w:rsidR="005A1443" w:rsidRDefault="005A1443"/>
    <w:p w14:paraId="6310DFE1" w14:textId="42E9F52A" w:rsidR="00324A34" w:rsidRDefault="000B6FD9">
      <w:r>
        <w:t>2</w:t>
      </w:r>
      <w:r w:rsidR="00324A34">
        <w:t xml:space="preserve">) </w:t>
      </w:r>
      <w:r w:rsidR="008810A6">
        <w:t xml:space="preserve">T = r </w:t>
      </w:r>
      <w:r w:rsidR="00C6375E">
        <w:t>x F</w:t>
      </w:r>
    </w:p>
    <w:p w14:paraId="526993EC" w14:textId="0C4FA7F1" w:rsidR="00A85882" w:rsidRDefault="00C6375E" w:rsidP="00A85882">
      <w:pPr>
        <w:ind w:firstLine="195"/>
      </w:pPr>
      <w:r>
        <w:t xml:space="preserve">Torque = </w:t>
      </w:r>
      <w:r w:rsidR="006F4E78">
        <w:t xml:space="preserve">newton metres </w:t>
      </w:r>
    </w:p>
    <w:p w14:paraId="4C8B2889" w14:textId="0490E32E" w:rsidR="00A85882" w:rsidRDefault="00A85882" w:rsidP="00A85882"/>
    <w:p w14:paraId="4567FCAE" w14:textId="1301A575" w:rsidR="00A85882" w:rsidRDefault="00A85882" w:rsidP="00A85882">
      <w:r>
        <w:t xml:space="preserve">3) </w:t>
      </w:r>
    </w:p>
    <w:sectPr w:rsidR="00A85882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7BC52" w14:textId="77777777" w:rsidR="005A7CEE" w:rsidRDefault="005A7CEE" w:rsidP="00AE483C">
      <w:pPr>
        <w:spacing w:after="0" w:line="240" w:lineRule="auto"/>
      </w:pPr>
      <w:r>
        <w:separator/>
      </w:r>
    </w:p>
  </w:endnote>
  <w:endnote w:type="continuationSeparator" w:id="0">
    <w:p w14:paraId="5483ACD9" w14:textId="77777777" w:rsidR="005A7CEE" w:rsidRDefault="005A7CEE" w:rsidP="00AE4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13516" w14:textId="77777777" w:rsidR="005A7CEE" w:rsidRDefault="005A7CEE" w:rsidP="00AE483C">
      <w:pPr>
        <w:spacing w:after="0" w:line="240" w:lineRule="auto"/>
      </w:pPr>
      <w:r>
        <w:separator/>
      </w:r>
    </w:p>
  </w:footnote>
  <w:footnote w:type="continuationSeparator" w:id="0">
    <w:p w14:paraId="35F50E4D" w14:textId="77777777" w:rsidR="005A7CEE" w:rsidRDefault="005A7CEE" w:rsidP="00AE4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7774D" w14:textId="104CEA18" w:rsidR="00AE483C" w:rsidRDefault="00AE483C">
    <w:pPr>
      <w:pStyle w:val="Header"/>
    </w:pPr>
    <w:r>
      <w:t>Shinto Shaji</w:t>
    </w:r>
  </w:p>
  <w:p w14:paraId="71BD54A3" w14:textId="133AF1C2" w:rsidR="00AE483C" w:rsidRDefault="00AE483C">
    <w:pPr>
      <w:pStyle w:val="Header"/>
    </w:pPr>
    <w:r>
      <w:t>2001129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83C"/>
    <w:rsid w:val="000B6FD9"/>
    <w:rsid w:val="00324A34"/>
    <w:rsid w:val="005A1443"/>
    <w:rsid w:val="005A7CEE"/>
    <w:rsid w:val="006F4E78"/>
    <w:rsid w:val="008810A6"/>
    <w:rsid w:val="00A85882"/>
    <w:rsid w:val="00AE483C"/>
    <w:rsid w:val="00C6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BBB5A"/>
  <w15:chartTrackingRefBased/>
  <w15:docId w15:val="{BB6BC664-1629-485D-9CF8-2F9784D04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dcode">
    <w:name w:val="Modcode"/>
    <w:basedOn w:val="Normal"/>
    <w:rsid w:val="00AE483C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Normal"/>
    <w:rsid w:val="00AE483C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E48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83C"/>
  </w:style>
  <w:style w:type="paragraph" w:styleId="Footer">
    <w:name w:val="footer"/>
    <w:basedOn w:val="Normal"/>
    <w:link w:val="FooterChar"/>
    <w:uiPriority w:val="99"/>
    <w:unhideWhenUsed/>
    <w:rsid w:val="00AE48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5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4" ma:contentTypeDescription="Create a new document." ma:contentTypeScope="" ma:versionID="ab9ebd1f9f6cf693dceef46648434a74">
  <xsd:schema xmlns:xsd="http://www.w3.org/2001/XMLSchema" xmlns:xs="http://www.w3.org/2001/XMLSchema" xmlns:p="http://schemas.microsoft.com/office/2006/metadata/properties" xmlns:ns3="e89b0d28-101f-4150-bb20-b1c24cca2db8" targetNamespace="http://schemas.microsoft.com/office/2006/metadata/properties" ma:root="true" ma:fieldsID="e08b8cefde6814428171968a4b8fc340" ns3:_=""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570ED6-77D0-43DA-AF5E-54EDDE5D3E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C54FF7-ED9B-43B5-B34D-52CFC42B00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895F84-A22F-431A-8998-969810C8565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Shinto</dc:creator>
  <cp:keywords/>
  <dc:description/>
  <cp:lastModifiedBy>Shinto Shaji (2001129)</cp:lastModifiedBy>
  <cp:revision>7</cp:revision>
  <dcterms:created xsi:type="dcterms:W3CDTF">2022-05-16T12:10:00Z</dcterms:created>
  <dcterms:modified xsi:type="dcterms:W3CDTF">2022-05-16T12:24:00Z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