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AF410" w14:textId="77777777" w:rsidR="00A60464" w:rsidRDefault="00A60464">
      <w:pPr>
        <w:rPr>
          <w:sz w:val="24"/>
          <w:szCs w:val="24"/>
          <w:u w:val="single"/>
        </w:rPr>
      </w:pPr>
      <w:r>
        <w:rPr>
          <w:sz w:val="24"/>
          <w:szCs w:val="24"/>
          <w:u w:val="single"/>
        </w:rPr>
        <w:t xml:space="preserve">Visual Studies: </w:t>
      </w:r>
      <w:r w:rsidR="00DC3E15">
        <w:rPr>
          <w:sz w:val="24"/>
          <w:szCs w:val="24"/>
          <w:u w:val="single"/>
        </w:rPr>
        <w:t>Supporting Statement for Poster</w:t>
      </w:r>
    </w:p>
    <w:p w14:paraId="0D21EA2C" w14:textId="77777777" w:rsidR="00A60464" w:rsidRDefault="00A60464">
      <w:pPr>
        <w:rPr>
          <w:sz w:val="24"/>
          <w:szCs w:val="24"/>
          <w:u w:val="single"/>
        </w:rPr>
      </w:pPr>
    </w:p>
    <w:p w14:paraId="69216416" w14:textId="77777777" w:rsidR="00B1770A" w:rsidRDefault="00A60464">
      <w:r>
        <w:t>I wanted my poster to be a critique of the modern education system in the United Kingdom</w:t>
      </w:r>
      <w:r w:rsidR="00603212">
        <w:t xml:space="preserve">. I wanted the poster to question whether the current way of educating young people is the best system that can potentially be implemented. Furthermore, I wanted to question if we should be sending </w:t>
      </w:r>
      <w:r w:rsidR="00DB5224">
        <w:t xml:space="preserve">young children at all and whether or not the very structured and controlled environment of a modern school could be damaging to the mental health and natural development of children. </w:t>
      </w:r>
    </w:p>
    <w:p w14:paraId="4109927C" w14:textId="77777777" w:rsidR="00B1770A" w:rsidRDefault="00B1770A"/>
    <w:p w14:paraId="27456781" w14:textId="77777777" w:rsidR="00A60464" w:rsidRDefault="00B1770A">
      <w:r>
        <w:t xml:space="preserve">Before starting to make my poster, I read multiple articles on the effect of continuous testing on children in schools and how the potentially stressful environment is damaging </w:t>
      </w:r>
      <w:r w:rsidR="0085648F">
        <w:t xml:space="preserve">children’s mental health. The two main articles that I read were published by “The Guardian” and “BBC News”. The article from “The Guardian” </w:t>
      </w:r>
      <w:r w:rsidR="001F0A8D">
        <w:t>called</w:t>
      </w:r>
      <w:r w:rsidR="0085648F">
        <w:t xml:space="preserve"> the current method of education</w:t>
      </w:r>
      <w:r w:rsidR="001F0A8D">
        <w:t xml:space="preserve"> the “exam factory” system and stated that both the mental and physical health of young people in this system was being compromised. The article from “BBC News” cited complaints made by teaching staff in the mainstream education who said that the was excessive pressure on school children. Including those as young as six. </w:t>
      </w:r>
      <w:r w:rsidR="00C0562E">
        <w:t>I also read an article from the “Independent” that reported on parents boycotting SATs which are exams that children sit before they move to secondary school.</w:t>
      </w:r>
    </w:p>
    <w:p w14:paraId="2CA08C24" w14:textId="77777777" w:rsidR="00C0562E" w:rsidRDefault="00C0562E"/>
    <w:p w14:paraId="262D1779" w14:textId="7242E7FA" w:rsidR="00C0562E" w:rsidRPr="00A60464" w:rsidRDefault="00C0562E">
      <w:r>
        <w:t xml:space="preserve">The text </w:t>
      </w:r>
      <w:r w:rsidR="00A731BC">
        <w:t xml:space="preserve">from the articles that I read, I </w:t>
      </w:r>
      <w:r w:rsidR="00F600EA">
        <w:t>overlaid</w:t>
      </w:r>
      <w:r w:rsidR="00A731BC">
        <w:t xml:space="preserve"> over a black and white repeated image of a typical school uniform. I then placed in large text over the poster “Motivated to Strive” which is a motto from a comprehensive school which is notorious for having a poor learning environment. The way that the poster is visually very noisy, is a reflection of how overwhelming and confusing my time was in school. </w:t>
      </w:r>
      <w:r w:rsidR="009B5995">
        <w:t xml:space="preserve">Overlaid, </w:t>
      </w:r>
      <w:bookmarkStart w:id="0" w:name="_GoBack"/>
      <w:bookmarkEnd w:id="0"/>
      <w:r w:rsidR="00DC3E15">
        <w:t>the repeated image of the uniform is a representation of the very structured environment that, intentionally or otherwise, strips children of individuality and personality.</w:t>
      </w:r>
      <w:r w:rsidR="009B5995">
        <w:t xml:space="preserve"> </w:t>
      </w:r>
    </w:p>
    <w:sectPr w:rsidR="00C0562E" w:rsidRPr="00A604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464"/>
    <w:rsid w:val="001F0A8D"/>
    <w:rsid w:val="0045152F"/>
    <w:rsid w:val="00603212"/>
    <w:rsid w:val="0085648F"/>
    <w:rsid w:val="009B5995"/>
    <w:rsid w:val="00A60464"/>
    <w:rsid w:val="00A731BC"/>
    <w:rsid w:val="00B1770A"/>
    <w:rsid w:val="00BD5C5E"/>
    <w:rsid w:val="00C0562E"/>
    <w:rsid w:val="00DB5224"/>
    <w:rsid w:val="00DC3E15"/>
    <w:rsid w:val="00F600EA"/>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C2769"/>
  <w15:chartTrackingRefBased/>
  <w15:docId w15:val="{70D1BA56-7398-4F99-9477-C626F47BF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1</Pages>
  <Words>291</Words>
  <Characters>1661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Newman (1901477)</dc:creator>
  <cp:keywords/>
  <dc:description/>
  <cp:lastModifiedBy>Daniel Newman (1901477)</cp:lastModifiedBy>
  <cp:revision>3</cp:revision>
  <dcterms:created xsi:type="dcterms:W3CDTF">2019-11-19T12:43:00Z</dcterms:created>
  <dcterms:modified xsi:type="dcterms:W3CDTF">2019-11-19T15:33:00Z</dcterms:modified>
</cp:coreProperties>
</file>