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279310" w14:textId="69FC9100" w:rsidR="5B84A7A7" w:rsidRDefault="5B84A7A7">
      <w:r w:rsidRPr="5B84A7A7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          Financial Management for the Hotel Industry</w:t>
      </w:r>
    </w:p>
    <w:p w14:paraId="72CF7D5D" w14:textId="41BBCEA4" w:rsidR="5B84A7A7" w:rsidRDefault="5B84A7A7" w:rsidP="5B84A7A7"/>
    <w:p w14:paraId="5DFE7D3A" w14:textId="335FD34C" w:rsidR="5B84A7A7" w:rsidRDefault="5B84A7A7" w:rsidP="5B84A7A7">
      <w:r>
        <w:t xml:space="preserve">                                                               </w:t>
      </w:r>
      <w:r w:rsidRPr="5B84A7A7">
        <w:rPr>
          <w:rFonts w:ascii="Times New Roman" w:eastAsia="Times New Roman" w:hAnsi="Times New Roman" w:cs="Times New Roman"/>
          <w:sz w:val="36"/>
          <w:szCs w:val="36"/>
        </w:rPr>
        <w:t>(M5X01922_BIRM)</w:t>
      </w:r>
    </w:p>
    <w:p w14:paraId="2104A9D0" w14:textId="54A67A4B" w:rsidR="5B84A7A7" w:rsidRDefault="5B84A7A7" w:rsidP="5B84A7A7"/>
    <w:p w14:paraId="37296E1E" w14:textId="48F2D498" w:rsidR="5B84A7A7" w:rsidRDefault="5B84A7A7" w:rsidP="5B84A7A7"/>
    <w:p w14:paraId="343AFFC2" w14:textId="4CD37270" w:rsidR="5B84A7A7" w:rsidRDefault="5B84A7A7" w:rsidP="5B84A7A7"/>
    <w:p w14:paraId="652643F1" w14:textId="4EB68B0B" w:rsidR="5B84A7A7" w:rsidRDefault="5B84A7A7" w:rsidP="5B84A7A7">
      <w:r>
        <w:t xml:space="preserve">   </w:t>
      </w:r>
      <w:r>
        <w:rPr>
          <w:noProof/>
        </w:rPr>
        <w:drawing>
          <wp:inline distT="0" distB="0" distL="0" distR="0" wp14:anchorId="428ABEFA" wp14:editId="0B34EDAC">
            <wp:extent cx="5848350" cy="3419475"/>
            <wp:effectExtent l="0" t="0" r="0" b="0"/>
            <wp:docPr id="675316680" name="Picture 6753166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4D9F6" w14:textId="058D7D07" w:rsidR="5B84A7A7" w:rsidRDefault="5B84A7A7" w:rsidP="5B84A7A7"/>
    <w:p w14:paraId="1B4921E1" w14:textId="0F497D98" w:rsidR="5B84A7A7" w:rsidRDefault="5B84A7A7" w:rsidP="5B84A7A7"/>
    <w:p w14:paraId="144D2CF1" w14:textId="10E78208" w:rsidR="5B84A7A7" w:rsidRDefault="5B84A7A7" w:rsidP="5B84A7A7"/>
    <w:p w14:paraId="10E4C51E" w14:textId="5215994A" w:rsidR="5B84A7A7" w:rsidRDefault="5B84A7A7" w:rsidP="5B84A7A7"/>
    <w:p w14:paraId="1C113985" w14:textId="11E77673" w:rsidR="5B84A7A7" w:rsidRDefault="532ACA40" w:rsidP="5B84A7A7">
      <w:r w:rsidRPr="532ACA40">
        <w:rPr>
          <w:rFonts w:ascii="Times New Roman" w:eastAsia="Times New Roman" w:hAnsi="Times New Roman" w:cs="Times New Roman"/>
          <w:b/>
          <w:bCs/>
          <w:sz w:val="28"/>
          <w:szCs w:val="28"/>
        </w:rPr>
        <w:t>Lector: David Jenkins</w:t>
      </w:r>
    </w:p>
    <w:p w14:paraId="597D268A" w14:textId="2B4CBDB8" w:rsidR="5B84A7A7" w:rsidRDefault="5B84A7A7" w:rsidP="5B84A7A7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5B84A7A7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Student name: </w:t>
      </w:r>
      <w:proofErr w:type="spellStart"/>
      <w:r w:rsidRPr="5B84A7A7">
        <w:rPr>
          <w:rFonts w:ascii="Times New Roman" w:eastAsia="Times New Roman" w:hAnsi="Times New Roman" w:cs="Times New Roman"/>
          <w:b/>
          <w:bCs/>
          <w:sz w:val="28"/>
          <w:szCs w:val="28"/>
        </w:rPr>
        <w:t>Andreea</w:t>
      </w:r>
      <w:proofErr w:type="spellEnd"/>
      <w:r w:rsidRPr="5B84A7A7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5B84A7A7">
        <w:rPr>
          <w:rFonts w:ascii="Times New Roman" w:eastAsia="Times New Roman" w:hAnsi="Times New Roman" w:cs="Times New Roman"/>
          <w:b/>
          <w:bCs/>
          <w:sz w:val="28"/>
          <w:szCs w:val="28"/>
        </w:rPr>
        <w:t>Suciu</w:t>
      </w:r>
      <w:proofErr w:type="spellEnd"/>
    </w:p>
    <w:p w14:paraId="40F48705" w14:textId="1674D130" w:rsidR="5B84A7A7" w:rsidRDefault="5B84A7A7" w:rsidP="5B84A7A7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5B84A7A7">
        <w:rPr>
          <w:rFonts w:ascii="Times New Roman" w:eastAsia="Times New Roman" w:hAnsi="Times New Roman" w:cs="Times New Roman"/>
          <w:b/>
          <w:bCs/>
          <w:sz w:val="28"/>
          <w:szCs w:val="28"/>
        </w:rPr>
        <w:t>Student number: 1816340</w:t>
      </w:r>
    </w:p>
    <w:p w14:paraId="35A9CF63" w14:textId="3B47E691" w:rsidR="5B84A7A7" w:rsidRDefault="5B84A7A7" w:rsidP="5B84A7A7"/>
    <w:p w14:paraId="0CAE5037" w14:textId="1F0B4634" w:rsidR="5B84A7A7" w:rsidRDefault="5B84A7A7" w:rsidP="5B84A7A7"/>
    <w:p w14:paraId="2ECB2609" w14:textId="5052AB39" w:rsidR="0AEFC302" w:rsidRDefault="0AEFC302" w:rsidP="0AEFC302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37"/>
        <w:gridCol w:w="1337"/>
        <w:gridCol w:w="1337"/>
        <w:gridCol w:w="1337"/>
        <w:gridCol w:w="1337"/>
        <w:gridCol w:w="1337"/>
        <w:gridCol w:w="1337"/>
      </w:tblGrid>
      <w:tr w:rsidR="5A731224" w14:paraId="198182DB" w14:textId="77777777" w:rsidTr="5A731224">
        <w:tc>
          <w:tcPr>
            <w:tcW w:w="1337" w:type="dxa"/>
          </w:tcPr>
          <w:p w14:paraId="10430E67" w14:textId="355A199C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Financial Management ass 1 term 2 2020 solution</w:t>
            </w:r>
          </w:p>
        </w:tc>
        <w:tc>
          <w:tcPr>
            <w:tcW w:w="1337" w:type="dxa"/>
          </w:tcPr>
          <w:p w14:paraId="7C752D06" w14:textId="3D85E18A" w:rsidR="5A731224" w:rsidRDefault="5A731224"/>
        </w:tc>
        <w:tc>
          <w:tcPr>
            <w:tcW w:w="1337" w:type="dxa"/>
          </w:tcPr>
          <w:p w14:paraId="55C046EA" w14:textId="23FB7ED7" w:rsidR="5A731224" w:rsidRDefault="5A731224"/>
        </w:tc>
        <w:tc>
          <w:tcPr>
            <w:tcW w:w="1337" w:type="dxa"/>
          </w:tcPr>
          <w:p w14:paraId="48C66BC6" w14:textId="25AF87C9" w:rsidR="5A731224" w:rsidRDefault="5A731224"/>
        </w:tc>
        <w:tc>
          <w:tcPr>
            <w:tcW w:w="1337" w:type="dxa"/>
          </w:tcPr>
          <w:p w14:paraId="19C03119" w14:textId="6A1FAD91" w:rsidR="5A731224" w:rsidRDefault="5A731224"/>
        </w:tc>
        <w:tc>
          <w:tcPr>
            <w:tcW w:w="1337" w:type="dxa"/>
          </w:tcPr>
          <w:p w14:paraId="10FBDAC3" w14:textId="3BA2CC62" w:rsidR="5A731224" w:rsidRDefault="5A731224"/>
        </w:tc>
        <w:tc>
          <w:tcPr>
            <w:tcW w:w="1337" w:type="dxa"/>
          </w:tcPr>
          <w:p w14:paraId="1D5D8653" w14:textId="453595B0" w:rsidR="5A731224" w:rsidRDefault="5A731224"/>
        </w:tc>
      </w:tr>
      <w:tr w:rsidR="5A731224" w14:paraId="78E8D9AD" w14:textId="77777777" w:rsidTr="5A731224">
        <w:tc>
          <w:tcPr>
            <w:tcW w:w="1337" w:type="dxa"/>
          </w:tcPr>
          <w:p w14:paraId="5138B45F" w14:textId="2AF73781" w:rsidR="5A731224" w:rsidRDefault="5A731224"/>
        </w:tc>
        <w:tc>
          <w:tcPr>
            <w:tcW w:w="1337" w:type="dxa"/>
          </w:tcPr>
          <w:p w14:paraId="67B25A25" w14:textId="75E56B9B" w:rsidR="5A731224" w:rsidRDefault="5A731224"/>
        </w:tc>
        <w:tc>
          <w:tcPr>
            <w:tcW w:w="1337" w:type="dxa"/>
          </w:tcPr>
          <w:p w14:paraId="24308BFC" w14:textId="4D49C18B" w:rsidR="5A731224" w:rsidRDefault="5A731224"/>
        </w:tc>
        <w:tc>
          <w:tcPr>
            <w:tcW w:w="1337" w:type="dxa"/>
          </w:tcPr>
          <w:p w14:paraId="52656157" w14:textId="4BE9EC5A" w:rsidR="5A731224" w:rsidRDefault="5A731224"/>
        </w:tc>
        <w:tc>
          <w:tcPr>
            <w:tcW w:w="1337" w:type="dxa"/>
          </w:tcPr>
          <w:p w14:paraId="24C7869F" w14:textId="0A1E201E" w:rsidR="5A731224" w:rsidRDefault="5A731224"/>
        </w:tc>
        <w:tc>
          <w:tcPr>
            <w:tcW w:w="1337" w:type="dxa"/>
          </w:tcPr>
          <w:p w14:paraId="5D46F1A1" w14:textId="460B8039" w:rsidR="5A731224" w:rsidRDefault="5A731224"/>
        </w:tc>
        <w:tc>
          <w:tcPr>
            <w:tcW w:w="1337" w:type="dxa"/>
          </w:tcPr>
          <w:p w14:paraId="6E53D214" w14:textId="1E50A2A5" w:rsidR="5A731224" w:rsidRDefault="5A731224"/>
        </w:tc>
      </w:tr>
      <w:tr w:rsidR="5A731224" w14:paraId="60C3F903" w14:textId="77777777" w:rsidTr="5A731224">
        <w:tc>
          <w:tcPr>
            <w:tcW w:w="1337" w:type="dxa"/>
          </w:tcPr>
          <w:p w14:paraId="4D5062C2" w14:textId="2D74A65F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Data input</w:t>
            </w:r>
          </w:p>
        </w:tc>
        <w:tc>
          <w:tcPr>
            <w:tcW w:w="1337" w:type="dxa"/>
          </w:tcPr>
          <w:p w14:paraId="76353306" w14:textId="20E72884" w:rsidR="5A731224" w:rsidRDefault="5A731224"/>
        </w:tc>
        <w:tc>
          <w:tcPr>
            <w:tcW w:w="1337" w:type="dxa"/>
          </w:tcPr>
          <w:p w14:paraId="705ED028" w14:textId="596F1DDB" w:rsidR="5A731224" w:rsidRDefault="5A731224"/>
        </w:tc>
        <w:tc>
          <w:tcPr>
            <w:tcW w:w="1337" w:type="dxa"/>
          </w:tcPr>
          <w:p w14:paraId="160F4C6B" w14:textId="4744A657" w:rsidR="5A731224" w:rsidRDefault="5A731224"/>
        </w:tc>
        <w:tc>
          <w:tcPr>
            <w:tcW w:w="1337" w:type="dxa"/>
          </w:tcPr>
          <w:p w14:paraId="42F74ED4" w14:textId="005C405B" w:rsidR="5A731224" w:rsidRDefault="5A731224"/>
        </w:tc>
        <w:tc>
          <w:tcPr>
            <w:tcW w:w="1337" w:type="dxa"/>
          </w:tcPr>
          <w:p w14:paraId="2ABDFA32" w14:textId="29C5C962" w:rsidR="5A731224" w:rsidRDefault="5A731224"/>
        </w:tc>
        <w:tc>
          <w:tcPr>
            <w:tcW w:w="1337" w:type="dxa"/>
          </w:tcPr>
          <w:p w14:paraId="6475BE50" w14:textId="6CF9A2C5" w:rsidR="5A731224" w:rsidRDefault="5A731224"/>
        </w:tc>
      </w:tr>
      <w:tr w:rsidR="5A731224" w14:paraId="62F6A2F5" w14:textId="77777777" w:rsidTr="5A731224">
        <w:tc>
          <w:tcPr>
            <w:tcW w:w="1337" w:type="dxa"/>
          </w:tcPr>
          <w:p w14:paraId="4DFA3955" w14:textId="198C837B" w:rsidR="5A731224" w:rsidRDefault="5A731224"/>
        </w:tc>
        <w:tc>
          <w:tcPr>
            <w:tcW w:w="1337" w:type="dxa"/>
          </w:tcPr>
          <w:p w14:paraId="179753AF" w14:textId="7D6F3E68" w:rsidR="5A731224" w:rsidRDefault="5A731224"/>
        </w:tc>
        <w:tc>
          <w:tcPr>
            <w:tcW w:w="1337" w:type="dxa"/>
          </w:tcPr>
          <w:p w14:paraId="141AD4CF" w14:textId="4E4988A8" w:rsidR="5A731224" w:rsidRDefault="5A731224"/>
        </w:tc>
        <w:tc>
          <w:tcPr>
            <w:tcW w:w="1337" w:type="dxa"/>
          </w:tcPr>
          <w:p w14:paraId="25BD7940" w14:textId="76AB4632" w:rsidR="5A731224" w:rsidRDefault="5A731224"/>
        </w:tc>
        <w:tc>
          <w:tcPr>
            <w:tcW w:w="1337" w:type="dxa"/>
          </w:tcPr>
          <w:p w14:paraId="564B2C68" w14:textId="32350CEF" w:rsidR="5A731224" w:rsidRDefault="5A731224"/>
        </w:tc>
        <w:tc>
          <w:tcPr>
            <w:tcW w:w="1337" w:type="dxa"/>
          </w:tcPr>
          <w:p w14:paraId="053D0892" w14:textId="0A6DF0E2" w:rsidR="5A731224" w:rsidRDefault="5A731224"/>
        </w:tc>
        <w:tc>
          <w:tcPr>
            <w:tcW w:w="1337" w:type="dxa"/>
          </w:tcPr>
          <w:p w14:paraId="14F459E6" w14:textId="05BC47FB" w:rsidR="5A731224" w:rsidRDefault="5A731224"/>
        </w:tc>
      </w:tr>
      <w:tr w:rsidR="5A731224" w14:paraId="0C9EEF1E" w14:textId="77777777" w:rsidTr="5A731224">
        <w:tc>
          <w:tcPr>
            <w:tcW w:w="1337" w:type="dxa"/>
          </w:tcPr>
          <w:p w14:paraId="6BC8F311" w14:textId="480963B9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 Sale</w:t>
            </w:r>
          </w:p>
        </w:tc>
        <w:tc>
          <w:tcPr>
            <w:tcW w:w="1337" w:type="dxa"/>
          </w:tcPr>
          <w:p w14:paraId="4A131C23" w14:textId="73541DA7" w:rsidR="5A731224" w:rsidRDefault="5A731224"/>
        </w:tc>
        <w:tc>
          <w:tcPr>
            <w:tcW w:w="1337" w:type="dxa"/>
          </w:tcPr>
          <w:p w14:paraId="3B5A4227" w14:textId="403A5432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Month</w:t>
            </w:r>
          </w:p>
        </w:tc>
        <w:tc>
          <w:tcPr>
            <w:tcW w:w="1337" w:type="dxa"/>
          </w:tcPr>
          <w:p w14:paraId="4BF22208" w14:textId="5D0DBC6E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Room sales</w:t>
            </w:r>
          </w:p>
        </w:tc>
        <w:tc>
          <w:tcPr>
            <w:tcW w:w="1337" w:type="dxa"/>
          </w:tcPr>
          <w:p w14:paraId="136DE8D8" w14:textId="3155945B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Food and Beverage</w:t>
            </w:r>
          </w:p>
        </w:tc>
        <w:tc>
          <w:tcPr>
            <w:tcW w:w="1337" w:type="dxa"/>
          </w:tcPr>
          <w:p w14:paraId="15583732" w14:textId="06A72DB2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Rent</w:t>
            </w:r>
          </w:p>
        </w:tc>
        <w:tc>
          <w:tcPr>
            <w:tcW w:w="1337" w:type="dxa"/>
          </w:tcPr>
          <w:p w14:paraId="217C723D" w14:textId="6DB88617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Commission</w:t>
            </w:r>
          </w:p>
        </w:tc>
      </w:tr>
      <w:tr w:rsidR="5A731224" w14:paraId="51126B7F" w14:textId="77777777" w:rsidTr="5A731224">
        <w:tc>
          <w:tcPr>
            <w:tcW w:w="1337" w:type="dxa"/>
          </w:tcPr>
          <w:p w14:paraId="1FFFA4B4" w14:textId="4F1E1C42" w:rsidR="5A731224" w:rsidRDefault="5A731224"/>
        </w:tc>
        <w:tc>
          <w:tcPr>
            <w:tcW w:w="1337" w:type="dxa"/>
          </w:tcPr>
          <w:p w14:paraId="66189051" w14:textId="33FA56A9" w:rsidR="5A731224" w:rsidRDefault="5A731224"/>
        </w:tc>
        <w:tc>
          <w:tcPr>
            <w:tcW w:w="1337" w:type="dxa"/>
          </w:tcPr>
          <w:p w14:paraId="32C30435" w14:textId="5DCE9372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2019 (actual)</w:t>
            </w:r>
          </w:p>
        </w:tc>
        <w:tc>
          <w:tcPr>
            <w:tcW w:w="1337" w:type="dxa"/>
          </w:tcPr>
          <w:p w14:paraId="0043070C" w14:textId="6DB83732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337" w:type="dxa"/>
          </w:tcPr>
          <w:p w14:paraId="4A9025FA" w14:textId="6A95D52D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337" w:type="dxa"/>
          </w:tcPr>
          <w:p w14:paraId="38E79C31" w14:textId="1E8EC931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337" w:type="dxa"/>
          </w:tcPr>
          <w:p w14:paraId="79FF3B4C" w14:textId="19D05EAD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A731224" w14:paraId="20BE6FFB" w14:textId="77777777" w:rsidTr="5A731224">
        <w:tc>
          <w:tcPr>
            <w:tcW w:w="1337" w:type="dxa"/>
          </w:tcPr>
          <w:p w14:paraId="66A076DD" w14:textId="0999CF8A" w:rsidR="5A731224" w:rsidRDefault="5A731224"/>
        </w:tc>
        <w:tc>
          <w:tcPr>
            <w:tcW w:w="1337" w:type="dxa"/>
          </w:tcPr>
          <w:p w14:paraId="02A8ACA7" w14:textId="3237FCD1" w:rsidR="5A731224" w:rsidRDefault="5A731224"/>
        </w:tc>
        <w:tc>
          <w:tcPr>
            <w:tcW w:w="1337" w:type="dxa"/>
          </w:tcPr>
          <w:p w14:paraId="6061A37F" w14:textId="25BAABEF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November</w:t>
            </w:r>
          </w:p>
        </w:tc>
        <w:tc>
          <w:tcPr>
            <w:tcW w:w="1337" w:type="dxa"/>
          </w:tcPr>
          <w:p w14:paraId="41CC1BB1" w14:textId="3E16221B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123,000</w:t>
            </w:r>
          </w:p>
        </w:tc>
        <w:tc>
          <w:tcPr>
            <w:tcW w:w="1337" w:type="dxa"/>
          </w:tcPr>
          <w:p w14:paraId="4DB47725" w14:textId="0BA9DDF7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36,000</w:t>
            </w:r>
          </w:p>
        </w:tc>
        <w:tc>
          <w:tcPr>
            <w:tcW w:w="1337" w:type="dxa"/>
          </w:tcPr>
          <w:p w14:paraId="4EDC6C8D" w14:textId="3F0EA02C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4DB17314" w14:textId="22FC1B42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120</w:t>
            </w:r>
          </w:p>
        </w:tc>
      </w:tr>
      <w:tr w:rsidR="5A731224" w14:paraId="023353E8" w14:textId="77777777" w:rsidTr="5A731224">
        <w:tc>
          <w:tcPr>
            <w:tcW w:w="1337" w:type="dxa"/>
          </w:tcPr>
          <w:p w14:paraId="1E00AAAD" w14:textId="76840129" w:rsidR="5A731224" w:rsidRDefault="5A731224"/>
        </w:tc>
        <w:tc>
          <w:tcPr>
            <w:tcW w:w="1337" w:type="dxa"/>
          </w:tcPr>
          <w:p w14:paraId="0C9ED726" w14:textId="225D118D" w:rsidR="5A731224" w:rsidRDefault="5A731224"/>
        </w:tc>
        <w:tc>
          <w:tcPr>
            <w:tcW w:w="1337" w:type="dxa"/>
          </w:tcPr>
          <w:p w14:paraId="236864A1" w14:textId="0A44A593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December</w:t>
            </w:r>
          </w:p>
        </w:tc>
        <w:tc>
          <w:tcPr>
            <w:tcW w:w="1337" w:type="dxa"/>
          </w:tcPr>
          <w:p w14:paraId="08BC29BC" w14:textId="5C18E2C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108,000</w:t>
            </w:r>
          </w:p>
        </w:tc>
        <w:tc>
          <w:tcPr>
            <w:tcW w:w="1337" w:type="dxa"/>
          </w:tcPr>
          <w:p w14:paraId="1FD150E8" w14:textId="53FB3C29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337" w:type="dxa"/>
          </w:tcPr>
          <w:p w14:paraId="21186200" w14:textId="39AD82FD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455637F5" w14:textId="118782A3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5A731224" w14:paraId="225F3B02" w14:textId="77777777" w:rsidTr="5A731224">
        <w:tc>
          <w:tcPr>
            <w:tcW w:w="1337" w:type="dxa"/>
          </w:tcPr>
          <w:p w14:paraId="3E780F4C" w14:textId="428CFE84" w:rsidR="5A731224" w:rsidRDefault="5A731224"/>
        </w:tc>
        <w:tc>
          <w:tcPr>
            <w:tcW w:w="1337" w:type="dxa"/>
          </w:tcPr>
          <w:p w14:paraId="424A9F92" w14:textId="04AE8B1F" w:rsidR="5A731224" w:rsidRDefault="5A731224"/>
        </w:tc>
        <w:tc>
          <w:tcPr>
            <w:tcW w:w="1337" w:type="dxa"/>
          </w:tcPr>
          <w:p w14:paraId="54F6ACAC" w14:textId="4E517465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2020 (forecast)</w:t>
            </w:r>
          </w:p>
        </w:tc>
        <w:tc>
          <w:tcPr>
            <w:tcW w:w="1337" w:type="dxa"/>
          </w:tcPr>
          <w:p w14:paraId="40604F3B" w14:textId="61A3C868" w:rsidR="5A731224" w:rsidRDefault="5A731224"/>
        </w:tc>
        <w:tc>
          <w:tcPr>
            <w:tcW w:w="1337" w:type="dxa"/>
          </w:tcPr>
          <w:p w14:paraId="088E95ED" w14:textId="52F5DA85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337" w:type="dxa"/>
          </w:tcPr>
          <w:p w14:paraId="29BFA9FE" w14:textId="3E82B65D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337" w:type="dxa"/>
          </w:tcPr>
          <w:p w14:paraId="0541A671" w14:textId="00112D01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5A731224" w14:paraId="09F95054" w14:textId="77777777" w:rsidTr="5A731224">
        <w:tc>
          <w:tcPr>
            <w:tcW w:w="1337" w:type="dxa"/>
          </w:tcPr>
          <w:p w14:paraId="0E675865" w14:textId="58B28B8D" w:rsidR="5A731224" w:rsidRDefault="5A731224"/>
        </w:tc>
        <w:tc>
          <w:tcPr>
            <w:tcW w:w="1337" w:type="dxa"/>
          </w:tcPr>
          <w:p w14:paraId="14697A4E" w14:textId="342B0194" w:rsidR="5A731224" w:rsidRDefault="5A731224"/>
        </w:tc>
        <w:tc>
          <w:tcPr>
            <w:tcW w:w="1337" w:type="dxa"/>
          </w:tcPr>
          <w:p w14:paraId="017405D5" w14:textId="0DCA9242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January</w:t>
            </w:r>
          </w:p>
        </w:tc>
        <w:tc>
          <w:tcPr>
            <w:tcW w:w="1337" w:type="dxa"/>
          </w:tcPr>
          <w:p w14:paraId="6F11E8CD" w14:textId="68BD4128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130,500</w:t>
            </w:r>
          </w:p>
        </w:tc>
        <w:tc>
          <w:tcPr>
            <w:tcW w:w="1337" w:type="dxa"/>
          </w:tcPr>
          <w:p w14:paraId="15647E50" w14:textId="6AA3FC46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44,500</w:t>
            </w:r>
          </w:p>
        </w:tc>
        <w:tc>
          <w:tcPr>
            <w:tcW w:w="1337" w:type="dxa"/>
          </w:tcPr>
          <w:p w14:paraId="7931C559" w14:textId="5C6EB7B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725F5058" w14:textId="75DCED6D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25</w:t>
            </w:r>
          </w:p>
        </w:tc>
      </w:tr>
      <w:tr w:rsidR="5A731224" w14:paraId="7E616AAB" w14:textId="77777777" w:rsidTr="5A731224">
        <w:tc>
          <w:tcPr>
            <w:tcW w:w="1337" w:type="dxa"/>
          </w:tcPr>
          <w:p w14:paraId="0FDCAFA3" w14:textId="7A464C12" w:rsidR="5A731224" w:rsidRDefault="5A731224"/>
        </w:tc>
        <w:tc>
          <w:tcPr>
            <w:tcW w:w="1337" w:type="dxa"/>
          </w:tcPr>
          <w:p w14:paraId="69ECD49E" w14:textId="3F18CB14" w:rsidR="5A731224" w:rsidRDefault="5A731224"/>
        </w:tc>
        <w:tc>
          <w:tcPr>
            <w:tcW w:w="1337" w:type="dxa"/>
          </w:tcPr>
          <w:p w14:paraId="5656EF1E" w14:textId="4B8FC2B0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February</w:t>
            </w:r>
          </w:p>
        </w:tc>
        <w:tc>
          <w:tcPr>
            <w:tcW w:w="1337" w:type="dxa"/>
          </w:tcPr>
          <w:p w14:paraId="16B882F1" w14:textId="3E9A8E11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125,000</w:t>
            </w:r>
          </w:p>
        </w:tc>
        <w:tc>
          <w:tcPr>
            <w:tcW w:w="1337" w:type="dxa"/>
          </w:tcPr>
          <w:p w14:paraId="223030B3" w14:textId="5BB33BA8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40,100</w:t>
            </w:r>
          </w:p>
        </w:tc>
        <w:tc>
          <w:tcPr>
            <w:tcW w:w="1337" w:type="dxa"/>
          </w:tcPr>
          <w:p w14:paraId="37CDE3C7" w14:textId="1CBE9D41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60826D09" w14:textId="677AC0A2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55</w:t>
            </w:r>
          </w:p>
        </w:tc>
      </w:tr>
      <w:tr w:rsidR="5A731224" w14:paraId="7E855A12" w14:textId="77777777" w:rsidTr="5A731224">
        <w:tc>
          <w:tcPr>
            <w:tcW w:w="1337" w:type="dxa"/>
          </w:tcPr>
          <w:p w14:paraId="0F1373F8" w14:textId="2DF5A9B0" w:rsidR="5A731224" w:rsidRDefault="5A731224"/>
        </w:tc>
        <w:tc>
          <w:tcPr>
            <w:tcW w:w="1337" w:type="dxa"/>
          </w:tcPr>
          <w:p w14:paraId="38BA792F" w14:textId="606896B4" w:rsidR="5A731224" w:rsidRDefault="5A731224"/>
        </w:tc>
        <w:tc>
          <w:tcPr>
            <w:tcW w:w="1337" w:type="dxa"/>
          </w:tcPr>
          <w:p w14:paraId="25EF2E30" w14:textId="242E2554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March</w:t>
            </w:r>
          </w:p>
        </w:tc>
        <w:tc>
          <w:tcPr>
            <w:tcW w:w="1337" w:type="dxa"/>
          </w:tcPr>
          <w:p w14:paraId="3B254704" w14:textId="4E3197F7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140,000</w:t>
            </w:r>
          </w:p>
        </w:tc>
        <w:tc>
          <w:tcPr>
            <w:tcW w:w="1337" w:type="dxa"/>
          </w:tcPr>
          <w:p w14:paraId="7DEE1DFA" w14:textId="2B8782FB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43,300</w:t>
            </w:r>
          </w:p>
        </w:tc>
        <w:tc>
          <w:tcPr>
            <w:tcW w:w="1337" w:type="dxa"/>
          </w:tcPr>
          <w:p w14:paraId="3150B94D" w14:textId="6242A6F0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76A0EE1D" w14:textId="3618B4E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20</w:t>
            </w:r>
          </w:p>
        </w:tc>
      </w:tr>
      <w:tr w:rsidR="5A731224" w14:paraId="42D6A184" w14:textId="77777777" w:rsidTr="5A731224">
        <w:tc>
          <w:tcPr>
            <w:tcW w:w="1337" w:type="dxa"/>
          </w:tcPr>
          <w:p w14:paraId="234980FB" w14:textId="2B984E4C" w:rsidR="5A731224" w:rsidRDefault="5A731224"/>
        </w:tc>
        <w:tc>
          <w:tcPr>
            <w:tcW w:w="1337" w:type="dxa"/>
          </w:tcPr>
          <w:p w14:paraId="2E997AFD" w14:textId="7762E9FE" w:rsidR="5A731224" w:rsidRDefault="5A731224"/>
        </w:tc>
        <w:tc>
          <w:tcPr>
            <w:tcW w:w="1337" w:type="dxa"/>
          </w:tcPr>
          <w:p w14:paraId="55FB600E" w14:textId="0FDCD5D7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April</w:t>
            </w:r>
          </w:p>
        </w:tc>
        <w:tc>
          <w:tcPr>
            <w:tcW w:w="1337" w:type="dxa"/>
          </w:tcPr>
          <w:p w14:paraId="79C9E4A0" w14:textId="14B0C51A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145,500</w:t>
            </w:r>
          </w:p>
        </w:tc>
        <w:tc>
          <w:tcPr>
            <w:tcW w:w="1337" w:type="dxa"/>
          </w:tcPr>
          <w:p w14:paraId="7A991016" w14:textId="71B765CC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42,600</w:t>
            </w:r>
          </w:p>
        </w:tc>
        <w:tc>
          <w:tcPr>
            <w:tcW w:w="1337" w:type="dxa"/>
          </w:tcPr>
          <w:p w14:paraId="3657BCE6" w14:textId="261D776A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174AAF65" w14:textId="2C484ED1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5A731224" w14:paraId="2433F031" w14:textId="77777777" w:rsidTr="5A731224">
        <w:tc>
          <w:tcPr>
            <w:tcW w:w="1337" w:type="dxa"/>
          </w:tcPr>
          <w:p w14:paraId="55D8BB55" w14:textId="3B5446A4" w:rsidR="5A731224" w:rsidRDefault="5A731224"/>
        </w:tc>
        <w:tc>
          <w:tcPr>
            <w:tcW w:w="1337" w:type="dxa"/>
          </w:tcPr>
          <w:p w14:paraId="19F8851F" w14:textId="5C5C71D0" w:rsidR="5A731224" w:rsidRDefault="5A731224"/>
        </w:tc>
        <w:tc>
          <w:tcPr>
            <w:tcW w:w="1337" w:type="dxa"/>
          </w:tcPr>
          <w:p w14:paraId="0A4AC50F" w14:textId="5B0C210B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May</w:t>
            </w:r>
          </w:p>
        </w:tc>
        <w:tc>
          <w:tcPr>
            <w:tcW w:w="1337" w:type="dxa"/>
          </w:tcPr>
          <w:p w14:paraId="7F885297" w14:textId="1E37C444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148,000</w:t>
            </w:r>
          </w:p>
        </w:tc>
        <w:tc>
          <w:tcPr>
            <w:tcW w:w="1337" w:type="dxa"/>
          </w:tcPr>
          <w:p w14:paraId="3023707B" w14:textId="02E09FBB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40,200</w:t>
            </w:r>
          </w:p>
        </w:tc>
        <w:tc>
          <w:tcPr>
            <w:tcW w:w="1337" w:type="dxa"/>
          </w:tcPr>
          <w:p w14:paraId="3AE10E57" w14:textId="1B73165A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4F4C4297" w14:textId="5D15D8B0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5A731224" w14:paraId="198DB422" w14:textId="77777777" w:rsidTr="5A731224">
        <w:tc>
          <w:tcPr>
            <w:tcW w:w="1337" w:type="dxa"/>
          </w:tcPr>
          <w:p w14:paraId="3CB416A0" w14:textId="071730EE" w:rsidR="5A731224" w:rsidRDefault="5A731224"/>
        </w:tc>
        <w:tc>
          <w:tcPr>
            <w:tcW w:w="1337" w:type="dxa"/>
          </w:tcPr>
          <w:p w14:paraId="0202377F" w14:textId="73404696" w:rsidR="5A731224" w:rsidRDefault="5A731224"/>
        </w:tc>
        <w:tc>
          <w:tcPr>
            <w:tcW w:w="1337" w:type="dxa"/>
          </w:tcPr>
          <w:p w14:paraId="0C5BA623" w14:textId="65A5F336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June</w:t>
            </w:r>
          </w:p>
        </w:tc>
        <w:tc>
          <w:tcPr>
            <w:tcW w:w="1337" w:type="dxa"/>
          </w:tcPr>
          <w:p w14:paraId="0F5916D8" w14:textId="6314CAF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178,000</w:t>
            </w:r>
          </w:p>
        </w:tc>
        <w:tc>
          <w:tcPr>
            <w:tcW w:w="1337" w:type="dxa"/>
          </w:tcPr>
          <w:p w14:paraId="56A01543" w14:textId="504087B1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36,500</w:t>
            </w:r>
          </w:p>
        </w:tc>
        <w:tc>
          <w:tcPr>
            <w:tcW w:w="1337" w:type="dxa"/>
          </w:tcPr>
          <w:p w14:paraId="332AEBD5" w14:textId="51DE39A9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6EFA0A73" w14:textId="5BADA05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40</w:t>
            </w:r>
          </w:p>
        </w:tc>
      </w:tr>
      <w:tr w:rsidR="5A731224" w14:paraId="3026B58B" w14:textId="77777777" w:rsidTr="5A731224">
        <w:tc>
          <w:tcPr>
            <w:tcW w:w="1337" w:type="dxa"/>
          </w:tcPr>
          <w:p w14:paraId="76346283" w14:textId="59E9EA50" w:rsidR="5A731224" w:rsidRDefault="5A731224"/>
        </w:tc>
        <w:tc>
          <w:tcPr>
            <w:tcW w:w="1337" w:type="dxa"/>
          </w:tcPr>
          <w:p w14:paraId="52100A0F" w14:textId="58A5090D" w:rsidR="5A731224" w:rsidRDefault="5A731224"/>
        </w:tc>
        <w:tc>
          <w:tcPr>
            <w:tcW w:w="1337" w:type="dxa"/>
          </w:tcPr>
          <w:p w14:paraId="112AF544" w14:textId="0430227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July</w:t>
            </w:r>
          </w:p>
        </w:tc>
        <w:tc>
          <w:tcPr>
            <w:tcW w:w="1337" w:type="dxa"/>
          </w:tcPr>
          <w:p w14:paraId="1968CC1A" w14:textId="7022A810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240,400</w:t>
            </w:r>
          </w:p>
        </w:tc>
        <w:tc>
          <w:tcPr>
            <w:tcW w:w="1337" w:type="dxa"/>
          </w:tcPr>
          <w:p w14:paraId="0F367229" w14:textId="0252C2EC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45,300</w:t>
            </w:r>
          </w:p>
        </w:tc>
        <w:tc>
          <w:tcPr>
            <w:tcW w:w="1337" w:type="dxa"/>
          </w:tcPr>
          <w:p w14:paraId="30A55957" w14:textId="586972C4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2C5BE1EC" w14:textId="2307E410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25</w:t>
            </w:r>
          </w:p>
        </w:tc>
      </w:tr>
      <w:tr w:rsidR="5A731224" w14:paraId="7F35CAAD" w14:textId="77777777" w:rsidTr="5A731224">
        <w:tc>
          <w:tcPr>
            <w:tcW w:w="1337" w:type="dxa"/>
          </w:tcPr>
          <w:p w14:paraId="4F4CA26B" w14:textId="72F38DF9" w:rsidR="5A731224" w:rsidRDefault="5A731224"/>
        </w:tc>
        <w:tc>
          <w:tcPr>
            <w:tcW w:w="1337" w:type="dxa"/>
          </w:tcPr>
          <w:p w14:paraId="6DAD3717" w14:textId="7051C212" w:rsidR="5A731224" w:rsidRDefault="5A731224"/>
        </w:tc>
        <w:tc>
          <w:tcPr>
            <w:tcW w:w="1337" w:type="dxa"/>
          </w:tcPr>
          <w:p w14:paraId="33504FE7" w14:textId="578F7E0D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August</w:t>
            </w:r>
          </w:p>
        </w:tc>
        <w:tc>
          <w:tcPr>
            <w:tcW w:w="1337" w:type="dxa"/>
          </w:tcPr>
          <w:p w14:paraId="2A33C631" w14:textId="611FB7D9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246,000</w:t>
            </w:r>
          </w:p>
        </w:tc>
        <w:tc>
          <w:tcPr>
            <w:tcW w:w="1337" w:type="dxa"/>
          </w:tcPr>
          <w:p w14:paraId="2A7412C0" w14:textId="048CC33B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44,800</w:t>
            </w:r>
          </w:p>
        </w:tc>
        <w:tc>
          <w:tcPr>
            <w:tcW w:w="1337" w:type="dxa"/>
          </w:tcPr>
          <w:p w14:paraId="400AF5D5" w14:textId="2CD511E2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50914768" w14:textId="611EE272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35</w:t>
            </w:r>
          </w:p>
        </w:tc>
      </w:tr>
      <w:tr w:rsidR="5A731224" w14:paraId="04A9CB98" w14:textId="77777777" w:rsidTr="5A731224">
        <w:tc>
          <w:tcPr>
            <w:tcW w:w="1337" w:type="dxa"/>
          </w:tcPr>
          <w:p w14:paraId="4ECE837E" w14:textId="62951173" w:rsidR="5A731224" w:rsidRDefault="5A731224"/>
        </w:tc>
        <w:tc>
          <w:tcPr>
            <w:tcW w:w="1337" w:type="dxa"/>
          </w:tcPr>
          <w:p w14:paraId="60DCAE0C" w14:textId="4BF36A59" w:rsidR="5A731224" w:rsidRDefault="5A731224"/>
        </w:tc>
        <w:tc>
          <w:tcPr>
            <w:tcW w:w="1337" w:type="dxa"/>
          </w:tcPr>
          <w:p w14:paraId="6CED5F74" w14:textId="79842E1F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September</w:t>
            </w:r>
          </w:p>
        </w:tc>
        <w:tc>
          <w:tcPr>
            <w:tcW w:w="1337" w:type="dxa"/>
          </w:tcPr>
          <w:p w14:paraId="64F5B5C1" w14:textId="64F2BB03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205,100</w:t>
            </w:r>
          </w:p>
        </w:tc>
        <w:tc>
          <w:tcPr>
            <w:tcW w:w="1337" w:type="dxa"/>
          </w:tcPr>
          <w:p w14:paraId="039B0FF2" w14:textId="65F310A3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37,700</w:t>
            </w:r>
          </w:p>
        </w:tc>
        <w:tc>
          <w:tcPr>
            <w:tcW w:w="1337" w:type="dxa"/>
          </w:tcPr>
          <w:p w14:paraId="78BB09B9" w14:textId="2043A39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1B4071BE" w14:textId="34AD4DB3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</w:p>
        </w:tc>
      </w:tr>
      <w:tr w:rsidR="5A731224" w14:paraId="6A8D3422" w14:textId="77777777" w:rsidTr="5A731224">
        <w:tc>
          <w:tcPr>
            <w:tcW w:w="1337" w:type="dxa"/>
          </w:tcPr>
          <w:p w14:paraId="6CDDE634" w14:textId="36055990" w:rsidR="5A731224" w:rsidRDefault="5A731224"/>
        </w:tc>
        <w:tc>
          <w:tcPr>
            <w:tcW w:w="1337" w:type="dxa"/>
          </w:tcPr>
          <w:p w14:paraId="0AA37DE0" w14:textId="4A333927" w:rsidR="5A731224" w:rsidRDefault="5A731224"/>
        </w:tc>
        <w:tc>
          <w:tcPr>
            <w:tcW w:w="1337" w:type="dxa"/>
          </w:tcPr>
          <w:p w14:paraId="5BDC702F" w14:textId="709EA8D8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October</w:t>
            </w:r>
          </w:p>
        </w:tc>
        <w:tc>
          <w:tcPr>
            <w:tcW w:w="1337" w:type="dxa"/>
          </w:tcPr>
          <w:p w14:paraId="0D65ED6F" w14:textId="1AAB216A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189,300</w:t>
            </w:r>
          </w:p>
        </w:tc>
        <w:tc>
          <w:tcPr>
            <w:tcW w:w="1337" w:type="dxa"/>
          </w:tcPr>
          <w:p w14:paraId="0383132B" w14:textId="3E257EC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28,900</w:t>
            </w:r>
          </w:p>
        </w:tc>
        <w:tc>
          <w:tcPr>
            <w:tcW w:w="1337" w:type="dxa"/>
          </w:tcPr>
          <w:p w14:paraId="07695ED1" w14:textId="3CA46367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0A8D90DE" w14:textId="521B8F49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45</w:t>
            </w:r>
          </w:p>
        </w:tc>
      </w:tr>
      <w:tr w:rsidR="5A731224" w14:paraId="38237AAC" w14:textId="77777777" w:rsidTr="5A731224">
        <w:tc>
          <w:tcPr>
            <w:tcW w:w="1337" w:type="dxa"/>
          </w:tcPr>
          <w:p w14:paraId="54C8C920" w14:textId="2815CB0E" w:rsidR="5A731224" w:rsidRDefault="5A731224"/>
        </w:tc>
        <w:tc>
          <w:tcPr>
            <w:tcW w:w="1337" w:type="dxa"/>
          </w:tcPr>
          <w:p w14:paraId="37599FB6" w14:textId="79A27216" w:rsidR="5A731224" w:rsidRDefault="5A731224"/>
        </w:tc>
        <w:tc>
          <w:tcPr>
            <w:tcW w:w="1337" w:type="dxa"/>
          </w:tcPr>
          <w:p w14:paraId="7B1225FC" w14:textId="6B57FC1D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November</w:t>
            </w:r>
          </w:p>
        </w:tc>
        <w:tc>
          <w:tcPr>
            <w:tcW w:w="1337" w:type="dxa"/>
          </w:tcPr>
          <w:p w14:paraId="7831AAFF" w14:textId="70659191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126,000</w:t>
            </w:r>
          </w:p>
        </w:tc>
        <w:tc>
          <w:tcPr>
            <w:tcW w:w="1337" w:type="dxa"/>
          </w:tcPr>
          <w:p w14:paraId="26C904AF" w14:textId="025B5846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38,000</w:t>
            </w:r>
          </w:p>
        </w:tc>
        <w:tc>
          <w:tcPr>
            <w:tcW w:w="1337" w:type="dxa"/>
          </w:tcPr>
          <w:p w14:paraId="3DB06F2D" w14:textId="720EAB41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236A0CDC" w14:textId="1B240CEA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5A731224" w14:paraId="124D4782" w14:textId="77777777" w:rsidTr="5A731224">
        <w:tc>
          <w:tcPr>
            <w:tcW w:w="1337" w:type="dxa"/>
          </w:tcPr>
          <w:p w14:paraId="62BA7376" w14:textId="09E5A376" w:rsidR="5A731224" w:rsidRDefault="5A731224"/>
        </w:tc>
        <w:tc>
          <w:tcPr>
            <w:tcW w:w="1337" w:type="dxa"/>
          </w:tcPr>
          <w:p w14:paraId="5F78D9FC" w14:textId="216096AD" w:rsidR="5A731224" w:rsidRDefault="5A731224"/>
        </w:tc>
        <w:tc>
          <w:tcPr>
            <w:tcW w:w="1337" w:type="dxa"/>
          </w:tcPr>
          <w:p w14:paraId="275729C5" w14:textId="286DF7F2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December</w:t>
            </w:r>
          </w:p>
        </w:tc>
        <w:tc>
          <w:tcPr>
            <w:tcW w:w="1337" w:type="dxa"/>
          </w:tcPr>
          <w:p w14:paraId="2E6EA1D0" w14:textId="43C35BEC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110,700</w:t>
            </w:r>
          </w:p>
        </w:tc>
        <w:tc>
          <w:tcPr>
            <w:tcW w:w="1337" w:type="dxa"/>
          </w:tcPr>
          <w:p w14:paraId="5446BC0F" w14:textId="69B2C46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51,000</w:t>
            </w:r>
          </w:p>
        </w:tc>
        <w:tc>
          <w:tcPr>
            <w:tcW w:w="1337" w:type="dxa"/>
          </w:tcPr>
          <w:p w14:paraId="54B56D3A" w14:textId="1BF5ABCF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950</w:t>
            </w:r>
          </w:p>
        </w:tc>
        <w:tc>
          <w:tcPr>
            <w:tcW w:w="1337" w:type="dxa"/>
          </w:tcPr>
          <w:p w14:paraId="75A71BFE" w14:textId="39A90E9E" w:rsidR="5A731224" w:rsidRDefault="5A731224">
            <w:r w:rsidRPr="5A731224">
              <w:rPr>
                <w:rFonts w:ascii="Times New Roman" w:eastAsia="Times New Roman" w:hAnsi="Times New Roman" w:cs="Times New Roman"/>
                <w:sz w:val="24"/>
                <w:szCs w:val="24"/>
              </w:rPr>
              <w:t>35</w:t>
            </w:r>
          </w:p>
        </w:tc>
      </w:tr>
      <w:tr w:rsidR="5A731224" w14:paraId="373D953B" w14:textId="77777777" w:rsidTr="5A731224">
        <w:tc>
          <w:tcPr>
            <w:tcW w:w="1337" w:type="dxa"/>
          </w:tcPr>
          <w:p w14:paraId="3F8C43A9" w14:textId="4764AEC7" w:rsidR="5A731224" w:rsidRDefault="5A731224"/>
        </w:tc>
        <w:tc>
          <w:tcPr>
            <w:tcW w:w="1337" w:type="dxa"/>
          </w:tcPr>
          <w:p w14:paraId="5D1939F1" w14:textId="1912B44C" w:rsidR="5A731224" w:rsidRDefault="5A731224"/>
        </w:tc>
        <w:tc>
          <w:tcPr>
            <w:tcW w:w="1337" w:type="dxa"/>
          </w:tcPr>
          <w:p w14:paraId="5F1BBB57" w14:textId="698FFFB6" w:rsidR="5A731224" w:rsidRDefault="5A731224"/>
        </w:tc>
        <w:tc>
          <w:tcPr>
            <w:tcW w:w="1337" w:type="dxa"/>
          </w:tcPr>
          <w:p w14:paraId="2B908210" w14:textId="6423B3A6" w:rsidR="5A731224" w:rsidRDefault="5A731224">
            <w:r w:rsidRPr="5A731224">
              <w:rPr>
                <w:rFonts w:ascii="Calibri" w:eastAsia="Calibri" w:hAnsi="Calibri" w:cs="Calibri"/>
              </w:rPr>
              <w:t>867,000</w:t>
            </w:r>
          </w:p>
        </w:tc>
        <w:tc>
          <w:tcPr>
            <w:tcW w:w="1337" w:type="dxa"/>
          </w:tcPr>
          <w:p w14:paraId="3A3B5F14" w14:textId="5EEFAADF" w:rsidR="5A731224" w:rsidRDefault="5A731224"/>
        </w:tc>
        <w:tc>
          <w:tcPr>
            <w:tcW w:w="1337" w:type="dxa"/>
          </w:tcPr>
          <w:p w14:paraId="18E342AD" w14:textId="699D5EC2" w:rsidR="5A731224" w:rsidRDefault="5A731224"/>
        </w:tc>
        <w:tc>
          <w:tcPr>
            <w:tcW w:w="1337" w:type="dxa"/>
          </w:tcPr>
          <w:p w14:paraId="7546A635" w14:textId="3B6EBF91" w:rsidR="5A731224" w:rsidRDefault="5A731224"/>
        </w:tc>
      </w:tr>
      <w:tr w:rsidR="5A731224" w14:paraId="116A0C69" w14:textId="77777777" w:rsidTr="5A731224">
        <w:tc>
          <w:tcPr>
            <w:tcW w:w="1337" w:type="dxa"/>
          </w:tcPr>
          <w:p w14:paraId="2F777D13" w14:textId="00878566" w:rsidR="5A731224" w:rsidRDefault="5A731224"/>
        </w:tc>
        <w:tc>
          <w:tcPr>
            <w:tcW w:w="1337" w:type="dxa"/>
          </w:tcPr>
          <w:p w14:paraId="2330E72F" w14:textId="0C1F8C36" w:rsidR="5A731224" w:rsidRDefault="5A731224"/>
        </w:tc>
        <w:tc>
          <w:tcPr>
            <w:tcW w:w="1337" w:type="dxa"/>
          </w:tcPr>
          <w:p w14:paraId="713BC740" w14:textId="5E2D2EE4" w:rsidR="5A731224" w:rsidRDefault="5A731224"/>
        </w:tc>
        <w:tc>
          <w:tcPr>
            <w:tcW w:w="1337" w:type="dxa"/>
          </w:tcPr>
          <w:p w14:paraId="31486E0C" w14:textId="42A97933" w:rsidR="5A731224" w:rsidRDefault="5A731224"/>
        </w:tc>
        <w:tc>
          <w:tcPr>
            <w:tcW w:w="1337" w:type="dxa"/>
          </w:tcPr>
          <w:p w14:paraId="1F81A29E" w14:textId="44BDEC91" w:rsidR="5A731224" w:rsidRDefault="5A731224"/>
        </w:tc>
        <w:tc>
          <w:tcPr>
            <w:tcW w:w="1337" w:type="dxa"/>
          </w:tcPr>
          <w:p w14:paraId="57F84B79" w14:textId="2A89F1A5" w:rsidR="5A731224" w:rsidRDefault="5A731224"/>
        </w:tc>
        <w:tc>
          <w:tcPr>
            <w:tcW w:w="1337" w:type="dxa"/>
          </w:tcPr>
          <w:p w14:paraId="5BEB3249" w14:textId="35ABF478" w:rsidR="5A731224" w:rsidRDefault="5A731224"/>
        </w:tc>
      </w:tr>
      <w:tr w:rsidR="5A731224" w14:paraId="5EF0E5F1" w14:textId="77777777" w:rsidTr="5A731224">
        <w:tc>
          <w:tcPr>
            <w:tcW w:w="1337" w:type="dxa"/>
          </w:tcPr>
          <w:p w14:paraId="5A91BE2B" w14:textId="311D7722" w:rsidR="5A731224" w:rsidRDefault="5A731224"/>
        </w:tc>
        <w:tc>
          <w:tcPr>
            <w:tcW w:w="1337" w:type="dxa"/>
          </w:tcPr>
          <w:p w14:paraId="08E119C3" w14:textId="0EF25CE2" w:rsidR="5A731224" w:rsidRDefault="5A731224">
            <w:r w:rsidRPr="5A731224">
              <w:rPr>
                <w:rFonts w:ascii="Calibri" w:eastAsia="Calibri" w:hAnsi="Calibri" w:cs="Calibri"/>
              </w:rPr>
              <w:t>Business</w:t>
            </w:r>
          </w:p>
        </w:tc>
        <w:tc>
          <w:tcPr>
            <w:tcW w:w="1337" w:type="dxa"/>
          </w:tcPr>
          <w:p w14:paraId="10457313" w14:textId="5A62D8C0" w:rsidR="5A731224" w:rsidRDefault="5A731224">
            <w:r w:rsidRPr="5A731224">
              <w:rPr>
                <w:rFonts w:ascii="Calibri" w:eastAsia="Calibri" w:hAnsi="Calibri" w:cs="Calibri"/>
              </w:rPr>
              <w:t>0.35</w:t>
            </w:r>
          </w:p>
        </w:tc>
        <w:tc>
          <w:tcPr>
            <w:tcW w:w="1337" w:type="dxa"/>
          </w:tcPr>
          <w:p w14:paraId="70D9695C" w14:textId="26FB05C6" w:rsidR="5A731224" w:rsidRDefault="5A731224">
            <w:r w:rsidRPr="5A731224">
              <w:rPr>
                <w:rFonts w:ascii="Calibri" w:eastAsia="Calibri" w:hAnsi="Calibri" w:cs="Calibri"/>
              </w:rPr>
              <w:t>I month credit</w:t>
            </w:r>
          </w:p>
        </w:tc>
        <w:tc>
          <w:tcPr>
            <w:tcW w:w="1337" w:type="dxa"/>
          </w:tcPr>
          <w:p w14:paraId="226A861D" w14:textId="57C5321A" w:rsidR="5A731224" w:rsidRDefault="5A731224"/>
        </w:tc>
        <w:tc>
          <w:tcPr>
            <w:tcW w:w="1337" w:type="dxa"/>
          </w:tcPr>
          <w:p w14:paraId="5A937510" w14:textId="6ACB6675" w:rsidR="5A731224" w:rsidRDefault="5A731224"/>
        </w:tc>
        <w:tc>
          <w:tcPr>
            <w:tcW w:w="1337" w:type="dxa"/>
          </w:tcPr>
          <w:p w14:paraId="4D94CE56" w14:textId="6007F344" w:rsidR="5A731224" w:rsidRDefault="5A731224"/>
        </w:tc>
      </w:tr>
      <w:tr w:rsidR="5A731224" w14:paraId="3009C1FF" w14:textId="77777777" w:rsidTr="5A731224">
        <w:tc>
          <w:tcPr>
            <w:tcW w:w="1337" w:type="dxa"/>
          </w:tcPr>
          <w:p w14:paraId="6471D475" w14:textId="12F48491" w:rsidR="5A731224" w:rsidRDefault="5A731224"/>
        </w:tc>
        <w:tc>
          <w:tcPr>
            <w:tcW w:w="1337" w:type="dxa"/>
          </w:tcPr>
          <w:p w14:paraId="6E96B7A3" w14:textId="6C7938F0" w:rsidR="5A731224" w:rsidRDefault="5A731224">
            <w:r w:rsidRPr="5A731224">
              <w:rPr>
                <w:rFonts w:ascii="Calibri" w:eastAsia="Calibri" w:hAnsi="Calibri" w:cs="Calibri"/>
              </w:rPr>
              <w:t>Individual</w:t>
            </w:r>
          </w:p>
        </w:tc>
        <w:tc>
          <w:tcPr>
            <w:tcW w:w="1337" w:type="dxa"/>
          </w:tcPr>
          <w:p w14:paraId="19B18FB6" w14:textId="50AB49EF" w:rsidR="5A731224" w:rsidRDefault="5A731224">
            <w:r w:rsidRPr="5A731224">
              <w:rPr>
                <w:rFonts w:ascii="Calibri" w:eastAsia="Calibri" w:hAnsi="Calibri" w:cs="Calibri"/>
              </w:rPr>
              <w:t>0.65</w:t>
            </w:r>
          </w:p>
        </w:tc>
        <w:tc>
          <w:tcPr>
            <w:tcW w:w="1337" w:type="dxa"/>
          </w:tcPr>
          <w:p w14:paraId="508FB902" w14:textId="63A2C6DD" w:rsidR="5A731224" w:rsidRDefault="5A731224">
            <w:r w:rsidRPr="5A731224">
              <w:rPr>
                <w:rFonts w:ascii="Calibri" w:eastAsia="Calibri" w:hAnsi="Calibri" w:cs="Calibri"/>
              </w:rPr>
              <w:t>Cash</w:t>
            </w:r>
          </w:p>
        </w:tc>
        <w:tc>
          <w:tcPr>
            <w:tcW w:w="1337" w:type="dxa"/>
          </w:tcPr>
          <w:p w14:paraId="0953814B" w14:textId="7EF8368D" w:rsidR="5A731224" w:rsidRDefault="5A731224"/>
        </w:tc>
        <w:tc>
          <w:tcPr>
            <w:tcW w:w="1337" w:type="dxa"/>
          </w:tcPr>
          <w:p w14:paraId="4C9099CE" w14:textId="3A8A4445" w:rsidR="5A731224" w:rsidRDefault="5A731224"/>
        </w:tc>
        <w:tc>
          <w:tcPr>
            <w:tcW w:w="1337" w:type="dxa"/>
          </w:tcPr>
          <w:p w14:paraId="2A8ACA5F" w14:textId="5D4C3F79" w:rsidR="5A731224" w:rsidRDefault="5A731224"/>
        </w:tc>
      </w:tr>
      <w:tr w:rsidR="5A731224" w14:paraId="0A79F4C9" w14:textId="77777777" w:rsidTr="5A731224">
        <w:tc>
          <w:tcPr>
            <w:tcW w:w="1337" w:type="dxa"/>
          </w:tcPr>
          <w:p w14:paraId="191D0027" w14:textId="2D25AAC7" w:rsidR="5A731224" w:rsidRDefault="5A731224"/>
        </w:tc>
        <w:tc>
          <w:tcPr>
            <w:tcW w:w="1337" w:type="dxa"/>
          </w:tcPr>
          <w:p w14:paraId="66F1BD24" w14:textId="08A0F170" w:rsidR="5A731224" w:rsidRDefault="5A731224"/>
        </w:tc>
        <w:tc>
          <w:tcPr>
            <w:tcW w:w="1337" w:type="dxa"/>
          </w:tcPr>
          <w:p w14:paraId="07C8A6A5" w14:textId="7705EE5A" w:rsidR="5A731224" w:rsidRDefault="5A731224"/>
        </w:tc>
        <w:tc>
          <w:tcPr>
            <w:tcW w:w="1337" w:type="dxa"/>
          </w:tcPr>
          <w:p w14:paraId="023629E0" w14:textId="7AD806C4" w:rsidR="5A731224" w:rsidRDefault="5A731224"/>
        </w:tc>
        <w:tc>
          <w:tcPr>
            <w:tcW w:w="1337" w:type="dxa"/>
          </w:tcPr>
          <w:p w14:paraId="49B68FBE" w14:textId="6168008A" w:rsidR="5A731224" w:rsidRDefault="5A731224"/>
        </w:tc>
        <w:tc>
          <w:tcPr>
            <w:tcW w:w="1337" w:type="dxa"/>
          </w:tcPr>
          <w:p w14:paraId="135C600A" w14:textId="1BD9E8FD" w:rsidR="5A731224" w:rsidRDefault="5A731224"/>
        </w:tc>
        <w:tc>
          <w:tcPr>
            <w:tcW w:w="1337" w:type="dxa"/>
          </w:tcPr>
          <w:p w14:paraId="3BE1BDDF" w14:textId="48480B7A" w:rsidR="5A731224" w:rsidRDefault="5A731224"/>
        </w:tc>
      </w:tr>
      <w:tr w:rsidR="5A731224" w14:paraId="60B1DDB5" w14:textId="77777777" w:rsidTr="5A731224">
        <w:tc>
          <w:tcPr>
            <w:tcW w:w="1337" w:type="dxa"/>
          </w:tcPr>
          <w:p w14:paraId="4AE178B6" w14:textId="646D113C" w:rsidR="5A731224" w:rsidRDefault="5A731224">
            <w:r w:rsidRPr="5A731224">
              <w:rPr>
                <w:rFonts w:ascii="Calibri" w:eastAsia="Calibri" w:hAnsi="Calibri" w:cs="Calibri"/>
              </w:rPr>
              <w:t>2</w:t>
            </w:r>
          </w:p>
        </w:tc>
        <w:tc>
          <w:tcPr>
            <w:tcW w:w="1337" w:type="dxa"/>
          </w:tcPr>
          <w:p w14:paraId="6DE58E4D" w14:textId="76F01A92" w:rsidR="5A731224" w:rsidRDefault="5A731224">
            <w:r w:rsidRPr="5A731224">
              <w:rPr>
                <w:rFonts w:ascii="Calibri" w:eastAsia="Calibri" w:hAnsi="Calibri" w:cs="Calibri"/>
              </w:rPr>
              <w:t>New van:</w:t>
            </w:r>
          </w:p>
        </w:tc>
        <w:tc>
          <w:tcPr>
            <w:tcW w:w="1337" w:type="dxa"/>
          </w:tcPr>
          <w:p w14:paraId="066FA5FF" w14:textId="042CF8E0" w:rsidR="5A731224" w:rsidRDefault="5A731224"/>
        </w:tc>
        <w:tc>
          <w:tcPr>
            <w:tcW w:w="1337" w:type="dxa"/>
          </w:tcPr>
          <w:p w14:paraId="4AAAF177" w14:textId="41D10EFD" w:rsidR="5A731224" w:rsidRDefault="5A731224"/>
        </w:tc>
        <w:tc>
          <w:tcPr>
            <w:tcW w:w="1337" w:type="dxa"/>
          </w:tcPr>
          <w:p w14:paraId="79DD646D" w14:textId="78E29F1F" w:rsidR="5A731224" w:rsidRDefault="5A731224"/>
        </w:tc>
        <w:tc>
          <w:tcPr>
            <w:tcW w:w="1337" w:type="dxa"/>
          </w:tcPr>
          <w:p w14:paraId="0BC267E6" w14:textId="79B255E7" w:rsidR="5A731224" w:rsidRDefault="5A731224"/>
        </w:tc>
        <w:tc>
          <w:tcPr>
            <w:tcW w:w="1337" w:type="dxa"/>
          </w:tcPr>
          <w:p w14:paraId="21582996" w14:textId="0596596E" w:rsidR="5A731224" w:rsidRDefault="5A731224"/>
        </w:tc>
      </w:tr>
      <w:tr w:rsidR="5A731224" w14:paraId="22AC3591" w14:textId="77777777" w:rsidTr="5A731224">
        <w:tc>
          <w:tcPr>
            <w:tcW w:w="1337" w:type="dxa"/>
          </w:tcPr>
          <w:p w14:paraId="769347B8" w14:textId="4891A1A2" w:rsidR="5A731224" w:rsidRDefault="5A731224"/>
        </w:tc>
        <w:tc>
          <w:tcPr>
            <w:tcW w:w="1337" w:type="dxa"/>
          </w:tcPr>
          <w:p w14:paraId="6798A287" w14:textId="6167087C" w:rsidR="5A731224" w:rsidRDefault="5A731224">
            <w:r w:rsidRPr="5A731224">
              <w:rPr>
                <w:rFonts w:ascii="Calibri" w:eastAsia="Calibri" w:hAnsi="Calibri" w:cs="Calibri"/>
              </w:rPr>
              <w:t>Deposit</w:t>
            </w:r>
          </w:p>
        </w:tc>
        <w:tc>
          <w:tcPr>
            <w:tcW w:w="1337" w:type="dxa"/>
          </w:tcPr>
          <w:p w14:paraId="4F84BAB2" w14:textId="142645B5" w:rsidR="5A731224" w:rsidRDefault="5A731224">
            <w:r w:rsidRPr="5A731224">
              <w:rPr>
                <w:rFonts w:ascii="Calibri" w:eastAsia="Calibri" w:hAnsi="Calibri" w:cs="Calibri"/>
              </w:rPr>
              <w:t>28,000</w:t>
            </w:r>
          </w:p>
        </w:tc>
        <w:tc>
          <w:tcPr>
            <w:tcW w:w="1337" w:type="dxa"/>
          </w:tcPr>
          <w:p w14:paraId="45F81ED2" w14:textId="4A961CB8" w:rsidR="5A731224" w:rsidRDefault="5A731224"/>
        </w:tc>
        <w:tc>
          <w:tcPr>
            <w:tcW w:w="1337" w:type="dxa"/>
          </w:tcPr>
          <w:p w14:paraId="746765FE" w14:textId="0613FE68" w:rsidR="5A731224" w:rsidRDefault="5A731224"/>
        </w:tc>
        <w:tc>
          <w:tcPr>
            <w:tcW w:w="1337" w:type="dxa"/>
          </w:tcPr>
          <w:p w14:paraId="272BF9D6" w14:textId="4B200E50" w:rsidR="5A731224" w:rsidRDefault="5A731224"/>
        </w:tc>
        <w:tc>
          <w:tcPr>
            <w:tcW w:w="1337" w:type="dxa"/>
          </w:tcPr>
          <w:p w14:paraId="171BE4D9" w14:textId="16636163" w:rsidR="5A731224" w:rsidRDefault="5A731224"/>
        </w:tc>
      </w:tr>
      <w:tr w:rsidR="5A731224" w14:paraId="7EB4FB79" w14:textId="77777777" w:rsidTr="5A731224">
        <w:tc>
          <w:tcPr>
            <w:tcW w:w="1337" w:type="dxa"/>
          </w:tcPr>
          <w:p w14:paraId="2C4F4FB8" w14:textId="2949D0CA" w:rsidR="5A731224" w:rsidRDefault="5A731224"/>
        </w:tc>
        <w:tc>
          <w:tcPr>
            <w:tcW w:w="1337" w:type="dxa"/>
          </w:tcPr>
          <w:p w14:paraId="748691C3" w14:textId="6625A8FA" w:rsidR="5A731224" w:rsidRDefault="5A731224">
            <w:r w:rsidRPr="5A731224">
              <w:rPr>
                <w:rFonts w:ascii="Calibri" w:eastAsia="Calibri" w:hAnsi="Calibri" w:cs="Calibri"/>
              </w:rPr>
              <w:t>Balance</w:t>
            </w:r>
          </w:p>
        </w:tc>
        <w:tc>
          <w:tcPr>
            <w:tcW w:w="1337" w:type="dxa"/>
          </w:tcPr>
          <w:p w14:paraId="42D11DBE" w14:textId="58BBE5C1" w:rsidR="5A731224" w:rsidRDefault="5A731224">
            <w:r w:rsidRPr="5A731224">
              <w:rPr>
                <w:rFonts w:ascii="Calibri" w:eastAsia="Calibri" w:hAnsi="Calibri" w:cs="Calibri"/>
              </w:rPr>
              <w:t>3,000</w:t>
            </w:r>
          </w:p>
        </w:tc>
        <w:tc>
          <w:tcPr>
            <w:tcW w:w="1337" w:type="dxa"/>
          </w:tcPr>
          <w:p w14:paraId="01980D06" w14:textId="6CF1D2E6" w:rsidR="5A731224" w:rsidRDefault="5A731224"/>
        </w:tc>
        <w:tc>
          <w:tcPr>
            <w:tcW w:w="1337" w:type="dxa"/>
          </w:tcPr>
          <w:p w14:paraId="56A4A908" w14:textId="4569AA5B" w:rsidR="5A731224" w:rsidRDefault="5A731224"/>
        </w:tc>
        <w:tc>
          <w:tcPr>
            <w:tcW w:w="1337" w:type="dxa"/>
          </w:tcPr>
          <w:p w14:paraId="78467F05" w14:textId="177890A1" w:rsidR="5A731224" w:rsidRDefault="5A731224"/>
        </w:tc>
        <w:tc>
          <w:tcPr>
            <w:tcW w:w="1337" w:type="dxa"/>
          </w:tcPr>
          <w:p w14:paraId="071E950E" w14:textId="3D69FB5A" w:rsidR="5A731224" w:rsidRDefault="5A731224"/>
        </w:tc>
      </w:tr>
      <w:tr w:rsidR="5A731224" w14:paraId="3B5FDACF" w14:textId="77777777" w:rsidTr="5A731224">
        <w:tc>
          <w:tcPr>
            <w:tcW w:w="1337" w:type="dxa"/>
          </w:tcPr>
          <w:p w14:paraId="2A9971AF" w14:textId="2DDF6990" w:rsidR="5A731224" w:rsidRDefault="5A731224"/>
        </w:tc>
        <w:tc>
          <w:tcPr>
            <w:tcW w:w="1337" w:type="dxa"/>
          </w:tcPr>
          <w:p w14:paraId="3D7A5313" w14:textId="3641F45A" w:rsidR="5A731224" w:rsidRDefault="5A731224">
            <w:r w:rsidRPr="5A731224">
              <w:rPr>
                <w:rFonts w:ascii="Calibri" w:eastAsia="Calibri" w:hAnsi="Calibri" w:cs="Calibri"/>
              </w:rPr>
              <w:t>Depreciation</w:t>
            </w:r>
          </w:p>
        </w:tc>
        <w:tc>
          <w:tcPr>
            <w:tcW w:w="1337" w:type="dxa"/>
          </w:tcPr>
          <w:p w14:paraId="6C0849EF" w14:textId="6E082EB8" w:rsidR="5A731224" w:rsidRDefault="5A731224">
            <w:r w:rsidRPr="5A731224">
              <w:rPr>
                <w:rFonts w:ascii="Calibri" w:eastAsia="Calibri" w:hAnsi="Calibri" w:cs="Calibri"/>
              </w:rPr>
              <w:t>25,000</w:t>
            </w:r>
          </w:p>
        </w:tc>
        <w:tc>
          <w:tcPr>
            <w:tcW w:w="1337" w:type="dxa"/>
          </w:tcPr>
          <w:p w14:paraId="2F1CE67C" w14:textId="5CCC3CD2" w:rsidR="5A731224" w:rsidRDefault="5A731224"/>
        </w:tc>
        <w:tc>
          <w:tcPr>
            <w:tcW w:w="1337" w:type="dxa"/>
          </w:tcPr>
          <w:p w14:paraId="6EB9245E" w14:textId="2660D7AB" w:rsidR="5A731224" w:rsidRDefault="5A731224"/>
        </w:tc>
        <w:tc>
          <w:tcPr>
            <w:tcW w:w="1337" w:type="dxa"/>
          </w:tcPr>
          <w:p w14:paraId="38C39CA0" w14:textId="22133998" w:rsidR="5A731224" w:rsidRDefault="5A731224"/>
        </w:tc>
        <w:tc>
          <w:tcPr>
            <w:tcW w:w="1337" w:type="dxa"/>
          </w:tcPr>
          <w:p w14:paraId="5FD9F5EE" w14:textId="3AAC9BE0" w:rsidR="5A731224" w:rsidRDefault="5A731224"/>
        </w:tc>
      </w:tr>
      <w:tr w:rsidR="5A731224" w14:paraId="69416359" w14:textId="77777777" w:rsidTr="5A731224">
        <w:tc>
          <w:tcPr>
            <w:tcW w:w="1337" w:type="dxa"/>
          </w:tcPr>
          <w:p w14:paraId="1E5305AA" w14:textId="6EEF4ABB" w:rsidR="5A731224" w:rsidRDefault="5A731224"/>
        </w:tc>
        <w:tc>
          <w:tcPr>
            <w:tcW w:w="1337" w:type="dxa"/>
          </w:tcPr>
          <w:p w14:paraId="27C9B26D" w14:textId="2F2FBB92" w:rsidR="5A731224" w:rsidRDefault="5A731224">
            <w:r w:rsidRPr="5A731224">
              <w:rPr>
                <w:rFonts w:ascii="Calibri" w:eastAsia="Calibri" w:hAnsi="Calibri" w:cs="Calibri"/>
              </w:rPr>
              <w:t>Minibus</w:t>
            </w:r>
          </w:p>
        </w:tc>
        <w:tc>
          <w:tcPr>
            <w:tcW w:w="1337" w:type="dxa"/>
          </w:tcPr>
          <w:p w14:paraId="307DB47C" w14:textId="5F40587B" w:rsidR="5A731224" w:rsidRDefault="5A731224"/>
        </w:tc>
        <w:tc>
          <w:tcPr>
            <w:tcW w:w="1337" w:type="dxa"/>
          </w:tcPr>
          <w:p w14:paraId="73817869" w14:textId="5DF9796C" w:rsidR="5A731224" w:rsidRDefault="5A731224"/>
        </w:tc>
        <w:tc>
          <w:tcPr>
            <w:tcW w:w="1337" w:type="dxa"/>
          </w:tcPr>
          <w:p w14:paraId="785528F8" w14:textId="47F2CECD" w:rsidR="5A731224" w:rsidRDefault="5A731224"/>
        </w:tc>
        <w:tc>
          <w:tcPr>
            <w:tcW w:w="1337" w:type="dxa"/>
          </w:tcPr>
          <w:p w14:paraId="145DE20D" w14:textId="1CCB7FBB" w:rsidR="5A731224" w:rsidRDefault="5A731224"/>
        </w:tc>
        <w:tc>
          <w:tcPr>
            <w:tcW w:w="1337" w:type="dxa"/>
          </w:tcPr>
          <w:p w14:paraId="205ED458" w14:textId="11A0C84E" w:rsidR="5A731224" w:rsidRDefault="5A731224"/>
        </w:tc>
      </w:tr>
      <w:tr w:rsidR="5A731224" w14:paraId="6E34E678" w14:textId="77777777" w:rsidTr="5A731224">
        <w:tc>
          <w:tcPr>
            <w:tcW w:w="1337" w:type="dxa"/>
          </w:tcPr>
          <w:p w14:paraId="2CFEED2F" w14:textId="5D0CBEB7" w:rsidR="5A731224" w:rsidRDefault="5A731224"/>
        </w:tc>
        <w:tc>
          <w:tcPr>
            <w:tcW w:w="1337" w:type="dxa"/>
          </w:tcPr>
          <w:p w14:paraId="4D3B9206" w14:textId="724B5183" w:rsidR="5A731224" w:rsidRDefault="5A731224">
            <w:r w:rsidRPr="5A731224">
              <w:rPr>
                <w:rFonts w:ascii="Calibri" w:eastAsia="Calibri" w:hAnsi="Calibri" w:cs="Calibri"/>
              </w:rPr>
              <w:t>Depreciation</w:t>
            </w:r>
          </w:p>
        </w:tc>
        <w:tc>
          <w:tcPr>
            <w:tcW w:w="1337" w:type="dxa"/>
          </w:tcPr>
          <w:p w14:paraId="5A403AEF" w14:textId="72E01742" w:rsidR="5A731224" w:rsidRDefault="5A731224">
            <w:r w:rsidRPr="5A731224">
              <w:rPr>
                <w:rFonts w:ascii="Calibri" w:eastAsia="Calibri" w:hAnsi="Calibri" w:cs="Calibri"/>
              </w:rPr>
              <w:t>4,000</w:t>
            </w:r>
          </w:p>
        </w:tc>
        <w:tc>
          <w:tcPr>
            <w:tcW w:w="1337" w:type="dxa"/>
          </w:tcPr>
          <w:p w14:paraId="4FA1813A" w14:textId="70E2AC89" w:rsidR="5A731224" w:rsidRDefault="5A731224"/>
        </w:tc>
        <w:tc>
          <w:tcPr>
            <w:tcW w:w="1337" w:type="dxa"/>
          </w:tcPr>
          <w:p w14:paraId="57CE316B" w14:textId="43267B0C" w:rsidR="5A731224" w:rsidRDefault="5A731224"/>
        </w:tc>
        <w:tc>
          <w:tcPr>
            <w:tcW w:w="1337" w:type="dxa"/>
          </w:tcPr>
          <w:p w14:paraId="3CF09A70" w14:textId="58E8D959" w:rsidR="5A731224" w:rsidRDefault="5A731224"/>
        </w:tc>
        <w:tc>
          <w:tcPr>
            <w:tcW w:w="1337" w:type="dxa"/>
          </w:tcPr>
          <w:p w14:paraId="5A90DF0F" w14:textId="357D15D4" w:rsidR="5A731224" w:rsidRDefault="5A731224"/>
        </w:tc>
      </w:tr>
      <w:tr w:rsidR="5A731224" w14:paraId="5EB90CB3" w14:textId="77777777" w:rsidTr="5A731224">
        <w:tc>
          <w:tcPr>
            <w:tcW w:w="1337" w:type="dxa"/>
          </w:tcPr>
          <w:p w14:paraId="1DA64692" w14:textId="2ED3BDA7" w:rsidR="5A731224" w:rsidRDefault="5A731224"/>
        </w:tc>
        <w:tc>
          <w:tcPr>
            <w:tcW w:w="1337" w:type="dxa"/>
          </w:tcPr>
          <w:p w14:paraId="4519E206" w14:textId="079D3158" w:rsidR="5A731224" w:rsidRDefault="5A731224"/>
        </w:tc>
        <w:tc>
          <w:tcPr>
            <w:tcW w:w="1337" w:type="dxa"/>
          </w:tcPr>
          <w:p w14:paraId="673A7E20" w14:textId="7F4C9BD1" w:rsidR="5A731224" w:rsidRDefault="5A731224"/>
        </w:tc>
        <w:tc>
          <w:tcPr>
            <w:tcW w:w="1337" w:type="dxa"/>
          </w:tcPr>
          <w:p w14:paraId="761B3E1C" w14:textId="6BD7E735" w:rsidR="5A731224" w:rsidRDefault="5A731224"/>
        </w:tc>
        <w:tc>
          <w:tcPr>
            <w:tcW w:w="1337" w:type="dxa"/>
          </w:tcPr>
          <w:p w14:paraId="3A40F592" w14:textId="31897927" w:rsidR="5A731224" w:rsidRDefault="5A731224"/>
        </w:tc>
        <w:tc>
          <w:tcPr>
            <w:tcW w:w="1337" w:type="dxa"/>
          </w:tcPr>
          <w:p w14:paraId="490A9D48" w14:textId="08A0B63B" w:rsidR="5A731224" w:rsidRDefault="5A731224"/>
        </w:tc>
        <w:tc>
          <w:tcPr>
            <w:tcW w:w="1337" w:type="dxa"/>
          </w:tcPr>
          <w:p w14:paraId="0C4C92EF" w14:textId="3F3CED80" w:rsidR="5A731224" w:rsidRDefault="5A731224"/>
        </w:tc>
      </w:tr>
      <w:tr w:rsidR="5A731224" w14:paraId="01076964" w14:textId="77777777" w:rsidTr="5A731224">
        <w:tc>
          <w:tcPr>
            <w:tcW w:w="1337" w:type="dxa"/>
          </w:tcPr>
          <w:p w14:paraId="5BBF33A1" w14:textId="420BF00C" w:rsidR="5A731224" w:rsidRDefault="5A731224">
            <w:r w:rsidRPr="5A731224">
              <w:rPr>
                <w:rFonts w:ascii="Calibri" w:eastAsia="Calibri" w:hAnsi="Calibri" w:cs="Calibri"/>
              </w:rPr>
              <w:t>3</w:t>
            </w:r>
          </w:p>
        </w:tc>
        <w:tc>
          <w:tcPr>
            <w:tcW w:w="1337" w:type="dxa"/>
          </w:tcPr>
          <w:p w14:paraId="43D60936" w14:textId="00516E69" w:rsidR="5A731224" w:rsidRDefault="5A731224">
            <w:r w:rsidRPr="5A731224">
              <w:rPr>
                <w:rFonts w:ascii="Calibri" w:eastAsia="Calibri" w:hAnsi="Calibri" w:cs="Calibri"/>
              </w:rPr>
              <w:t>Laundry services</w:t>
            </w:r>
          </w:p>
        </w:tc>
        <w:tc>
          <w:tcPr>
            <w:tcW w:w="1337" w:type="dxa"/>
          </w:tcPr>
          <w:p w14:paraId="2E075276" w14:textId="16956EE5" w:rsidR="5A731224" w:rsidRDefault="5A731224">
            <w:r w:rsidRPr="5A731224">
              <w:rPr>
                <w:rFonts w:ascii="Calibri" w:eastAsia="Calibri" w:hAnsi="Calibri" w:cs="Calibri"/>
              </w:rPr>
              <w:t>75,000</w:t>
            </w:r>
          </w:p>
        </w:tc>
        <w:tc>
          <w:tcPr>
            <w:tcW w:w="1337" w:type="dxa"/>
          </w:tcPr>
          <w:p w14:paraId="7199DAD8" w14:textId="76D0BFBE" w:rsidR="5A731224" w:rsidRDefault="5A731224"/>
        </w:tc>
        <w:tc>
          <w:tcPr>
            <w:tcW w:w="1337" w:type="dxa"/>
          </w:tcPr>
          <w:p w14:paraId="3A7A9D50" w14:textId="3B6AA7D5" w:rsidR="5A731224" w:rsidRDefault="5A731224"/>
        </w:tc>
        <w:tc>
          <w:tcPr>
            <w:tcW w:w="1337" w:type="dxa"/>
          </w:tcPr>
          <w:p w14:paraId="051D94DF" w14:textId="29A3FEFB" w:rsidR="5A731224" w:rsidRDefault="5A731224"/>
        </w:tc>
        <w:tc>
          <w:tcPr>
            <w:tcW w:w="1337" w:type="dxa"/>
          </w:tcPr>
          <w:p w14:paraId="6BA28742" w14:textId="16FEE43C" w:rsidR="5A731224" w:rsidRDefault="5A731224"/>
        </w:tc>
      </w:tr>
      <w:tr w:rsidR="5A731224" w14:paraId="5648F514" w14:textId="77777777" w:rsidTr="5A731224">
        <w:tc>
          <w:tcPr>
            <w:tcW w:w="1337" w:type="dxa"/>
          </w:tcPr>
          <w:p w14:paraId="3D8B8072" w14:textId="5E5F3CE1" w:rsidR="5A731224" w:rsidRDefault="5A731224"/>
        </w:tc>
        <w:tc>
          <w:tcPr>
            <w:tcW w:w="1337" w:type="dxa"/>
          </w:tcPr>
          <w:p w14:paraId="0B78E6D5" w14:textId="59AAA9DC" w:rsidR="5A731224" w:rsidRDefault="5A731224"/>
        </w:tc>
        <w:tc>
          <w:tcPr>
            <w:tcW w:w="1337" w:type="dxa"/>
          </w:tcPr>
          <w:p w14:paraId="2B1F3A82" w14:textId="5D43038B" w:rsidR="5A731224" w:rsidRDefault="5A731224"/>
        </w:tc>
        <w:tc>
          <w:tcPr>
            <w:tcW w:w="1337" w:type="dxa"/>
          </w:tcPr>
          <w:p w14:paraId="4762DCB5" w14:textId="3D23A076" w:rsidR="5A731224" w:rsidRDefault="5A731224"/>
        </w:tc>
        <w:tc>
          <w:tcPr>
            <w:tcW w:w="1337" w:type="dxa"/>
          </w:tcPr>
          <w:p w14:paraId="0C7A8553" w14:textId="6997E2FB" w:rsidR="5A731224" w:rsidRDefault="5A731224"/>
        </w:tc>
        <w:tc>
          <w:tcPr>
            <w:tcW w:w="1337" w:type="dxa"/>
          </w:tcPr>
          <w:p w14:paraId="714E37AE" w14:textId="4F2838E4" w:rsidR="5A731224" w:rsidRDefault="5A731224"/>
        </w:tc>
        <w:tc>
          <w:tcPr>
            <w:tcW w:w="1337" w:type="dxa"/>
          </w:tcPr>
          <w:p w14:paraId="4F37CC19" w14:textId="72FAC262" w:rsidR="5A731224" w:rsidRDefault="5A731224"/>
        </w:tc>
      </w:tr>
      <w:tr w:rsidR="5A731224" w14:paraId="43DE3D29" w14:textId="77777777" w:rsidTr="5A731224">
        <w:tc>
          <w:tcPr>
            <w:tcW w:w="1337" w:type="dxa"/>
          </w:tcPr>
          <w:p w14:paraId="6C23D62D" w14:textId="08B9054A" w:rsidR="5A731224" w:rsidRDefault="5A731224">
            <w:r w:rsidRPr="5A731224">
              <w:rPr>
                <w:rFonts w:ascii="Calibri" w:eastAsia="Calibri" w:hAnsi="Calibri" w:cs="Calibri"/>
              </w:rPr>
              <w:t>4</w:t>
            </w:r>
          </w:p>
        </w:tc>
        <w:tc>
          <w:tcPr>
            <w:tcW w:w="1337" w:type="dxa"/>
          </w:tcPr>
          <w:p w14:paraId="7AC12733" w14:textId="58DF3B6A" w:rsidR="5A731224" w:rsidRDefault="5A731224">
            <w:r w:rsidRPr="5A731224">
              <w:rPr>
                <w:rFonts w:ascii="Calibri" w:eastAsia="Calibri" w:hAnsi="Calibri" w:cs="Calibri"/>
              </w:rPr>
              <w:t>Printing and stationary</w:t>
            </w:r>
          </w:p>
        </w:tc>
        <w:tc>
          <w:tcPr>
            <w:tcW w:w="1337" w:type="dxa"/>
          </w:tcPr>
          <w:p w14:paraId="6E8AF62F" w14:textId="7CD591FD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1337" w:type="dxa"/>
          </w:tcPr>
          <w:p w14:paraId="47488021" w14:textId="69B04B21" w:rsidR="5A731224" w:rsidRDefault="5A731224"/>
        </w:tc>
        <w:tc>
          <w:tcPr>
            <w:tcW w:w="1337" w:type="dxa"/>
          </w:tcPr>
          <w:p w14:paraId="7938D4AD" w14:textId="54E3FCD8" w:rsidR="5A731224" w:rsidRDefault="5A731224"/>
        </w:tc>
        <w:tc>
          <w:tcPr>
            <w:tcW w:w="1337" w:type="dxa"/>
          </w:tcPr>
          <w:p w14:paraId="03D6FCD1" w14:textId="07C5CE77" w:rsidR="5A731224" w:rsidRDefault="5A731224"/>
        </w:tc>
        <w:tc>
          <w:tcPr>
            <w:tcW w:w="1337" w:type="dxa"/>
          </w:tcPr>
          <w:p w14:paraId="37BB64B5" w14:textId="595DC208" w:rsidR="5A731224" w:rsidRDefault="5A731224"/>
        </w:tc>
      </w:tr>
      <w:tr w:rsidR="5A731224" w14:paraId="6771A8E5" w14:textId="77777777" w:rsidTr="5A731224">
        <w:tc>
          <w:tcPr>
            <w:tcW w:w="1337" w:type="dxa"/>
          </w:tcPr>
          <w:p w14:paraId="67AC2564" w14:textId="2D06AA8D" w:rsidR="5A731224" w:rsidRDefault="5A731224"/>
        </w:tc>
        <w:tc>
          <w:tcPr>
            <w:tcW w:w="1337" w:type="dxa"/>
          </w:tcPr>
          <w:p w14:paraId="7D643674" w14:textId="2A15F151" w:rsidR="5A731224" w:rsidRDefault="5A731224"/>
        </w:tc>
        <w:tc>
          <w:tcPr>
            <w:tcW w:w="1337" w:type="dxa"/>
          </w:tcPr>
          <w:p w14:paraId="17070D3C" w14:textId="1EE7E478" w:rsidR="5A731224" w:rsidRDefault="5A731224">
            <w:r w:rsidRPr="5A731224">
              <w:rPr>
                <w:rFonts w:ascii="Calibri" w:eastAsia="Calibri" w:hAnsi="Calibri" w:cs="Calibri"/>
              </w:rPr>
              <w:t>1.45</w:t>
            </w:r>
          </w:p>
        </w:tc>
        <w:tc>
          <w:tcPr>
            <w:tcW w:w="1337" w:type="dxa"/>
          </w:tcPr>
          <w:p w14:paraId="50B31E17" w14:textId="36017136" w:rsidR="5A731224" w:rsidRDefault="5A731224"/>
        </w:tc>
        <w:tc>
          <w:tcPr>
            <w:tcW w:w="1337" w:type="dxa"/>
          </w:tcPr>
          <w:p w14:paraId="444F168D" w14:textId="2DE6D3BC" w:rsidR="5A731224" w:rsidRDefault="5A731224"/>
        </w:tc>
        <w:tc>
          <w:tcPr>
            <w:tcW w:w="1337" w:type="dxa"/>
          </w:tcPr>
          <w:p w14:paraId="578CA31D" w14:textId="5798A7E9" w:rsidR="5A731224" w:rsidRDefault="5A731224"/>
        </w:tc>
        <w:tc>
          <w:tcPr>
            <w:tcW w:w="1337" w:type="dxa"/>
          </w:tcPr>
          <w:p w14:paraId="3976B463" w14:textId="4A256859" w:rsidR="5A731224" w:rsidRDefault="5A731224"/>
        </w:tc>
      </w:tr>
      <w:tr w:rsidR="5A731224" w14:paraId="424572CE" w14:textId="77777777" w:rsidTr="5A731224">
        <w:tc>
          <w:tcPr>
            <w:tcW w:w="1337" w:type="dxa"/>
          </w:tcPr>
          <w:p w14:paraId="7B2DBB6F" w14:textId="3A854CCB" w:rsidR="5A731224" w:rsidRDefault="5A731224"/>
        </w:tc>
        <w:tc>
          <w:tcPr>
            <w:tcW w:w="1337" w:type="dxa"/>
          </w:tcPr>
          <w:p w14:paraId="63217AC2" w14:textId="3162DFD6" w:rsidR="5A731224" w:rsidRDefault="5A731224"/>
        </w:tc>
        <w:tc>
          <w:tcPr>
            <w:tcW w:w="1337" w:type="dxa"/>
          </w:tcPr>
          <w:p w14:paraId="522AD7EF" w14:textId="20EB5DCC" w:rsidR="5A731224" w:rsidRDefault="5A731224"/>
        </w:tc>
        <w:tc>
          <w:tcPr>
            <w:tcW w:w="1337" w:type="dxa"/>
          </w:tcPr>
          <w:p w14:paraId="3341EA63" w14:textId="37AA7D4E" w:rsidR="5A731224" w:rsidRDefault="5A731224"/>
        </w:tc>
        <w:tc>
          <w:tcPr>
            <w:tcW w:w="1337" w:type="dxa"/>
          </w:tcPr>
          <w:p w14:paraId="79611B93" w14:textId="67254A32" w:rsidR="5A731224" w:rsidRDefault="5A731224"/>
        </w:tc>
        <w:tc>
          <w:tcPr>
            <w:tcW w:w="1337" w:type="dxa"/>
          </w:tcPr>
          <w:p w14:paraId="574D293B" w14:textId="55812C5E" w:rsidR="5A731224" w:rsidRDefault="5A731224"/>
        </w:tc>
        <w:tc>
          <w:tcPr>
            <w:tcW w:w="1337" w:type="dxa"/>
          </w:tcPr>
          <w:p w14:paraId="68888C2E" w14:textId="12E911A1" w:rsidR="5A731224" w:rsidRDefault="5A731224"/>
        </w:tc>
      </w:tr>
      <w:tr w:rsidR="5A731224" w14:paraId="2080110C" w14:textId="77777777" w:rsidTr="5A731224">
        <w:tc>
          <w:tcPr>
            <w:tcW w:w="1337" w:type="dxa"/>
          </w:tcPr>
          <w:p w14:paraId="3A1FC029" w14:textId="62B2D46B" w:rsidR="5A731224" w:rsidRDefault="5A731224">
            <w:r w:rsidRPr="5A731224">
              <w:rPr>
                <w:rFonts w:ascii="Calibri" w:eastAsia="Calibri" w:hAnsi="Calibri" w:cs="Calibri"/>
              </w:rPr>
              <w:t>5</w:t>
            </w:r>
          </w:p>
        </w:tc>
        <w:tc>
          <w:tcPr>
            <w:tcW w:w="1337" w:type="dxa"/>
          </w:tcPr>
          <w:p w14:paraId="42B6328C" w14:textId="69E5CCE2" w:rsidR="5A731224" w:rsidRDefault="5A731224">
            <w:r w:rsidRPr="5A731224">
              <w:rPr>
                <w:rFonts w:ascii="Calibri" w:eastAsia="Calibri" w:hAnsi="Calibri" w:cs="Calibri"/>
              </w:rPr>
              <w:t xml:space="preserve">In room </w:t>
            </w:r>
            <w:r w:rsidR="006830BF" w:rsidRPr="5A731224">
              <w:rPr>
                <w:rFonts w:ascii="Calibri" w:eastAsia="Calibri" w:hAnsi="Calibri" w:cs="Calibri"/>
              </w:rPr>
              <w:t>toiletries</w:t>
            </w:r>
          </w:p>
        </w:tc>
        <w:tc>
          <w:tcPr>
            <w:tcW w:w="1337" w:type="dxa"/>
          </w:tcPr>
          <w:p w14:paraId="1BB93831" w14:textId="5298253A" w:rsidR="5A731224" w:rsidRDefault="5A731224">
            <w:r w:rsidRPr="5A731224">
              <w:rPr>
                <w:rFonts w:ascii="Calibri" w:eastAsia="Calibri" w:hAnsi="Calibri" w:cs="Calibri"/>
              </w:rPr>
              <w:t>46,000</w:t>
            </w:r>
          </w:p>
        </w:tc>
        <w:tc>
          <w:tcPr>
            <w:tcW w:w="1337" w:type="dxa"/>
          </w:tcPr>
          <w:p w14:paraId="22127671" w14:textId="400D5EFB" w:rsidR="5A731224" w:rsidRDefault="5A731224"/>
        </w:tc>
        <w:tc>
          <w:tcPr>
            <w:tcW w:w="1337" w:type="dxa"/>
          </w:tcPr>
          <w:p w14:paraId="155F6915" w14:textId="536ADB33" w:rsidR="5A731224" w:rsidRDefault="5A731224"/>
        </w:tc>
        <w:tc>
          <w:tcPr>
            <w:tcW w:w="1337" w:type="dxa"/>
          </w:tcPr>
          <w:p w14:paraId="4115C5A3" w14:textId="3F2C417C" w:rsidR="5A731224" w:rsidRDefault="5A731224"/>
        </w:tc>
        <w:tc>
          <w:tcPr>
            <w:tcW w:w="1337" w:type="dxa"/>
          </w:tcPr>
          <w:p w14:paraId="44C22980" w14:textId="3EE82A7C" w:rsidR="5A731224" w:rsidRDefault="5A731224"/>
        </w:tc>
      </w:tr>
      <w:tr w:rsidR="5A731224" w14:paraId="51983767" w14:textId="77777777" w:rsidTr="5A731224">
        <w:tc>
          <w:tcPr>
            <w:tcW w:w="1337" w:type="dxa"/>
          </w:tcPr>
          <w:p w14:paraId="08C24931" w14:textId="5CF85702" w:rsidR="5A731224" w:rsidRDefault="5A731224"/>
        </w:tc>
        <w:tc>
          <w:tcPr>
            <w:tcW w:w="1337" w:type="dxa"/>
          </w:tcPr>
          <w:p w14:paraId="475FCF83" w14:textId="70ED6DDB" w:rsidR="5A731224" w:rsidRDefault="5A731224"/>
        </w:tc>
        <w:tc>
          <w:tcPr>
            <w:tcW w:w="1337" w:type="dxa"/>
          </w:tcPr>
          <w:p w14:paraId="41A99375" w14:textId="03BF5194" w:rsidR="5A731224" w:rsidRDefault="5A731224"/>
        </w:tc>
        <w:tc>
          <w:tcPr>
            <w:tcW w:w="1337" w:type="dxa"/>
          </w:tcPr>
          <w:p w14:paraId="3548DB81" w14:textId="4F5D4419" w:rsidR="5A731224" w:rsidRDefault="5A731224"/>
        </w:tc>
        <w:tc>
          <w:tcPr>
            <w:tcW w:w="1337" w:type="dxa"/>
          </w:tcPr>
          <w:p w14:paraId="7547CE52" w14:textId="668E4701" w:rsidR="5A731224" w:rsidRDefault="5A731224"/>
        </w:tc>
        <w:tc>
          <w:tcPr>
            <w:tcW w:w="1337" w:type="dxa"/>
          </w:tcPr>
          <w:p w14:paraId="4AB32E8D" w14:textId="3FBD8D3F" w:rsidR="5A731224" w:rsidRDefault="5A731224"/>
        </w:tc>
        <w:tc>
          <w:tcPr>
            <w:tcW w:w="1337" w:type="dxa"/>
          </w:tcPr>
          <w:p w14:paraId="0E44198D" w14:textId="7AE38906" w:rsidR="5A731224" w:rsidRDefault="5A731224"/>
        </w:tc>
      </w:tr>
      <w:tr w:rsidR="5A731224" w14:paraId="7B6B7914" w14:textId="77777777" w:rsidTr="5A731224">
        <w:tc>
          <w:tcPr>
            <w:tcW w:w="1337" w:type="dxa"/>
          </w:tcPr>
          <w:p w14:paraId="72C746F3" w14:textId="3209B5AA" w:rsidR="5A731224" w:rsidRDefault="5A731224">
            <w:r w:rsidRPr="5A731224">
              <w:rPr>
                <w:rFonts w:ascii="Calibri" w:eastAsia="Calibri" w:hAnsi="Calibri" w:cs="Calibri"/>
              </w:rPr>
              <w:t>6</w:t>
            </w:r>
          </w:p>
        </w:tc>
        <w:tc>
          <w:tcPr>
            <w:tcW w:w="1337" w:type="dxa"/>
          </w:tcPr>
          <w:p w14:paraId="636657A6" w14:textId="11065058" w:rsidR="5A731224" w:rsidRDefault="5A731224">
            <w:r w:rsidRPr="5A731224">
              <w:rPr>
                <w:rFonts w:ascii="Calibri" w:eastAsia="Calibri" w:hAnsi="Calibri" w:cs="Calibri"/>
              </w:rPr>
              <w:t>Free beverages</w:t>
            </w:r>
          </w:p>
        </w:tc>
        <w:tc>
          <w:tcPr>
            <w:tcW w:w="1337" w:type="dxa"/>
          </w:tcPr>
          <w:p w14:paraId="5C7C4042" w14:textId="0937F560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1337" w:type="dxa"/>
          </w:tcPr>
          <w:p w14:paraId="6A45A5C8" w14:textId="6880A58B" w:rsidR="5A731224" w:rsidRDefault="5A731224">
            <w:r w:rsidRPr="5A731224">
              <w:rPr>
                <w:rFonts w:ascii="Calibri" w:eastAsia="Calibri" w:hAnsi="Calibri" w:cs="Calibri"/>
              </w:rPr>
              <w:t>I month credit</w:t>
            </w:r>
          </w:p>
        </w:tc>
        <w:tc>
          <w:tcPr>
            <w:tcW w:w="1337" w:type="dxa"/>
          </w:tcPr>
          <w:p w14:paraId="07043102" w14:textId="70BDD13F" w:rsidR="5A731224" w:rsidRDefault="5A731224"/>
        </w:tc>
        <w:tc>
          <w:tcPr>
            <w:tcW w:w="1337" w:type="dxa"/>
          </w:tcPr>
          <w:p w14:paraId="5DBE3EA5" w14:textId="476863CB" w:rsidR="5A731224" w:rsidRDefault="5A731224"/>
        </w:tc>
        <w:tc>
          <w:tcPr>
            <w:tcW w:w="1337" w:type="dxa"/>
          </w:tcPr>
          <w:p w14:paraId="5CC64445" w14:textId="06E3F1C7" w:rsidR="5A731224" w:rsidRDefault="5A731224"/>
        </w:tc>
      </w:tr>
      <w:tr w:rsidR="5A731224" w14:paraId="01AB1357" w14:textId="77777777" w:rsidTr="5A731224">
        <w:tc>
          <w:tcPr>
            <w:tcW w:w="1337" w:type="dxa"/>
          </w:tcPr>
          <w:p w14:paraId="0418E4C3" w14:textId="40C2174F" w:rsidR="5A731224" w:rsidRDefault="5A731224"/>
        </w:tc>
        <w:tc>
          <w:tcPr>
            <w:tcW w:w="1337" w:type="dxa"/>
          </w:tcPr>
          <w:p w14:paraId="3B0AC8CD" w14:textId="5DC661F7" w:rsidR="5A731224" w:rsidRDefault="5A731224"/>
        </w:tc>
        <w:tc>
          <w:tcPr>
            <w:tcW w:w="1337" w:type="dxa"/>
          </w:tcPr>
          <w:p w14:paraId="42F34A1F" w14:textId="791E1B57" w:rsidR="5A731224" w:rsidRDefault="5A731224"/>
        </w:tc>
        <w:tc>
          <w:tcPr>
            <w:tcW w:w="1337" w:type="dxa"/>
          </w:tcPr>
          <w:p w14:paraId="0099BF35" w14:textId="41386044" w:rsidR="5A731224" w:rsidRDefault="5A731224"/>
        </w:tc>
        <w:tc>
          <w:tcPr>
            <w:tcW w:w="1337" w:type="dxa"/>
          </w:tcPr>
          <w:p w14:paraId="7AA338BB" w14:textId="54961F90" w:rsidR="5A731224" w:rsidRDefault="5A731224"/>
        </w:tc>
        <w:tc>
          <w:tcPr>
            <w:tcW w:w="1337" w:type="dxa"/>
          </w:tcPr>
          <w:p w14:paraId="389A3C74" w14:textId="6AB4D008" w:rsidR="5A731224" w:rsidRDefault="5A731224"/>
        </w:tc>
        <w:tc>
          <w:tcPr>
            <w:tcW w:w="1337" w:type="dxa"/>
          </w:tcPr>
          <w:p w14:paraId="7B8E4611" w14:textId="1F32EEFA" w:rsidR="5A731224" w:rsidRDefault="5A731224"/>
        </w:tc>
      </w:tr>
      <w:tr w:rsidR="5A731224" w14:paraId="4D221270" w14:textId="77777777" w:rsidTr="5A731224">
        <w:tc>
          <w:tcPr>
            <w:tcW w:w="1337" w:type="dxa"/>
          </w:tcPr>
          <w:p w14:paraId="7DAF4679" w14:textId="1A621380" w:rsidR="5A731224" w:rsidRDefault="5A731224">
            <w:r w:rsidRPr="5A731224">
              <w:rPr>
                <w:rFonts w:ascii="Calibri" w:eastAsia="Calibri" w:hAnsi="Calibri" w:cs="Calibri"/>
              </w:rPr>
              <w:t>7</w:t>
            </w:r>
          </w:p>
        </w:tc>
        <w:tc>
          <w:tcPr>
            <w:tcW w:w="1337" w:type="dxa"/>
          </w:tcPr>
          <w:p w14:paraId="1F69F9C9" w14:textId="036EE76A" w:rsidR="5A731224" w:rsidRDefault="5A731224">
            <w:r w:rsidRPr="5A731224">
              <w:rPr>
                <w:rFonts w:ascii="Calibri" w:eastAsia="Calibri" w:hAnsi="Calibri" w:cs="Calibri"/>
              </w:rPr>
              <w:t>Bar and restaurant improvements</w:t>
            </w:r>
          </w:p>
        </w:tc>
        <w:tc>
          <w:tcPr>
            <w:tcW w:w="1337" w:type="dxa"/>
          </w:tcPr>
          <w:p w14:paraId="7E461D20" w14:textId="13C7E50F" w:rsidR="5A731224" w:rsidRDefault="5A731224">
            <w:r w:rsidRPr="5A731224">
              <w:rPr>
                <w:rFonts w:ascii="Calibri" w:eastAsia="Calibri" w:hAnsi="Calibri" w:cs="Calibri"/>
              </w:rPr>
              <w:t>44,000</w:t>
            </w:r>
          </w:p>
        </w:tc>
        <w:tc>
          <w:tcPr>
            <w:tcW w:w="1337" w:type="dxa"/>
          </w:tcPr>
          <w:p w14:paraId="08867699" w14:textId="5CF80FAA" w:rsidR="5A731224" w:rsidRDefault="5A731224"/>
        </w:tc>
        <w:tc>
          <w:tcPr>
            <w:tcW w:w="1337" w:type="dxa"/>
          </w:tcPr>
          <w:p w14:paraId="013F4EB4" w14:textId="33A78A6E" w:rsidR="5A731224" w:rsidRDefault="5A731224"/>
        </w:tc>
        <w:tc>
          <w:tcPr>
            <w:tcW w:w="1337" w:type="dxa"/>
          </w:tcPr>
          <w:p w14:paraId="2341353C" w14:textId="66709C97" w:rsidR="5A731224" w:rsidRDefault="5A731224"/>
        </w:tc>
        <w:tc>
          <w:tcPr>
            <w:tcW w:w="1337" w:type="dxa"/>
          </w:tcPr>
          <w:p w14:paraId="3BE4C8B7" w14:textId="224F443F" w:rsidR="5A731224" w:rsidRDefault="5A731224"/>
        </w:tc>
      </w:tr>
      <w:tr w:rsidR="5A731224" w14:paraId="0FE3F387" w14:textId="77777777" w:rsidTr="5A731224">
        <w:tc>
          <w:tcPr>
            <w:tcW w:w="1337" w:type="dxa"/>
          </w:tcPr>
          <w:p w14:paraId="47B3E10D" w14:textId="1143466C" w:rsidR="5A731224" w:rsidRDefault="5A731224"/>
        </w:tc>
        <w:tc>
          <w:tcPr>
            <w:tcW w:w="1337" w:type="dxa"/>
          </w:tcPr>
          <w:p w14:paraId="7D998DBC" w14:textId="32328F30" w:rsidR="5A731224" w:rsidRDefault="5A731224">
            <w:r w:rsidRPr="5A731224">
              <w:rPr>
                <w:rFonts w:ascii="Calibri" w:eastAsia="Calibri" w:hAnsi="Calibri" w:cs="Calibri"/>
              </w:rPr>
              <w:t>Deposit</w:t>
            </w:r>
          </w:p>
        </w:tc>
        <w:tc>
          <w:tcPr>
            <w:tcW w:w="1337" w:type="dxa"/>
          </w:tcPr>
          <w:p w14:paraId="5C6C5A44" w14:textId="7B5D85DE" w:rsidR="5A731224" w:rsidRDefault="5A731224">
            <w:r w:rsidRPr="5A731224">
              <w:rPr>
                <w:rFonts w:ascii="Calibri" w:eastAsia="Calibri" w:hAnsi="Calibri" w:cs="Calibri"/>
              </w:rPr>
              <w:t>0.2</w:t>
            </w:r>
          </w:p>
        </w:tc>
        <w:tc>
          <w:tcPr>
            <w:tcW w:w="1337" w:type="dxa"/>
          </w:tcPr>
          <w:p w14:paraId="277AE336" w14:textId="742BEC1B" w:rsidR="5A731224" w:rsidRDefault="5A731224">
            <w:r w:rsidRPr="5A731224">
              <w:rPr>
                <w:rFonts w:ascii="Calibri" w:eastAsia="Calibri" w:hAnsi="Calibri" w:cs="Calibri"/>
              </w:rPr>
              <w:t>March</w:t>
            </w:r>
          </w:p>
        </w:tc>
        <w:tc>
          <w:tcPr>
            <w:tcW w:w="1337" w:type="dxa"/>
          </w:tcPr>
          <w:p w14:paraId="561FFA55" w14:textId="07764DF3" w:rsidR="5A731224" w:rsidRDefault="5A731224">
            <w:r w:rsidRPr="5A731224">
              <w:rPr>
                <w:rFonts w:ascii="Calibri" w:eastAsia="Calibri" w:hAnsi="Calibri" w:cs="Calibri"/>
              </w:rPr>
              <w:t>8800</w:t>
            </w:r>
          </w:p>
        </w:tc>
        <w:tc>
          <w:tcPr>
            <w:tcW w:w="1337" w:type="dxa"/>
          </w:tcPr>
          <w:p w14:paraId="4303DB57" w14:textId="15E91412" w:rsidR="5A731224" w:rsidRDefault="5A731224"/>
        </w:tc>
        <w:tc>
          <w:tcPr>
            <w:tcW w:w="1337" w:type="dxa"/>
          </w:tcPr>
          <w:p w14:paraId="64E842C8" w14:textId="34D7558B" w:rsidR="5A731224" w:rsidRDefault="5A731224"/>
        </w:tc>
      </w:tr>
      <w:tr w:rsidR="5A731224" w14:paraId="2C4F8DDD" w14:textId="77777777" w:rsidTr="5A731224">
        <w:tc>
          <w:tcPr>
            <w:tcW w:w="1337" w:type="dxa"/>
          </w:tcPr>
          <w:p w14:paraId="124C033F" w14:textId="66BE2E9A" w:rsidR="5A731224" w:rsidRDefault="5A731224"/>
        </w:tc>
        <w:tc>
          <w:tcPr>
            <w:tcW w:w="1337" w:type="dxa"/>
          </w:tcPr>
          <w:p w14:paraId="015FDA55" w14:textId="163B360F" w:rsidR="5A731224" w:rsidRDefault="5A731224">
            <w:r w:rsidRPr="5A731224">
              <w:rPr>
                <w:rFonts w:ascii="Calibri" w:eastAsia="Calibri" w:hAnsi="Calibri" w:cs="Calibri"/>
              </w:rPr>
              <w:t>Payment</w:t>
            </w:r>
          </w:p>
        </w:tc>
        <w:tc>
          <w:tcPr>
            <w:tcW w:w="1337" w:type="dxa"/>
          </w:tcPr>
          <w:p w14:paraId="0370B872" w14:textId="24A1B283" w:rsidR="5A731224" w:rsidRDefault="5A731224">
            <w:r w:rsidRPr="5A731224">
              <w:rPr>
                <w:rFonts w:ascii="Calibri" w:eastAsia="Calibri" w:hAnsi="Calibri" w:cs="Calibri"/>
              </w:rPr>
              <w:t>0.5</w:t>
            </w:r>
          </w:p>
        </w:tc>
        <w:tc>
          <w:tcPr>
            <w:tcW w:w="1337" w:type="dxa"/>
          </w:tcPr>
          <w:p w14:paraId="69E99447" w14:textId="68458BDF" w:rsidR="5A731224" w:rsidRDefault="5A731224">
            <w:r w:rsidRPr="5A731224">
              <w:rPr>
                <w:rFonts w:ascii="Calibri" w:eastAsia="Calibri" w:hAnsi="Calibri" w:cs="Calibri"/>
              </w:rPr>
              <w:t>June</w:t>
            </w:r>
          </w:p>
        </w:tc>
        <w:tc>
          <w:tcPr>
            <w:tcW w:w="1337" w:type="dxa"/>
          </w:tcPr>
          <w:p w14:paraId="30E6CA86" w14:textId="3A55BF05" w:rsidR="5A731224" w:rsidRDefault="5A731224">
            <w:r w:rsidRPr="5A731224">
              <w:rPr>
                <w:rFonts w:ascii="Calibri" w:eastAsia="Calibri" w:hAnsi="Calibri" w:cs="Calibri"/>
              </w:rPr>
              <w:t>22000</w:t>
            </w:r>
          </w:p>
        </w:tc>
        <w:tc>
          <w:tcPr>
            <w:tcW w:w="1337" w:type="dxa"/>
          </w:tcPr>
          <w:p w14:paraId="27CFF911" w14:textId="1FCF8F92" w:rsidR="5A731224" w:rsidRDefault="5A731224"/>
        </w:tc>
        <w:tc>
          <w:tcPr>
            <w:tcW w:w="1337" w:type="dxa"/>
          </w:tcPr>
          <w:p w14:paraId="461090E1" w14:textId="4C2A0D46" w:rsidR="5A731224" w:rsidRDefault="5A731224"/>
        </w:tc>
      </w:tr>
      <w:tr w:rsidR="5A731224" w14:paraId="3F1E8639" w14:textId="77777777" w:rsidTr="5A731224">
        <w:tc>
          <w:tcPr>
            <w:tcW w:w="1337" w:type="dxa"/>
          </w:tcPr>
          <w:p w14:paraId="45309F45" w14:textId="2B04874E" w:rsidR="5A731224" w:rsidRDefault="5A731224"/>
        </w:tc>
        <w:tc>
          <w:tcPr>
            <w:tcW w:w="1337" w:type="dxa"/>
          </w:tcPr>
          <w:p w14:paraId="0A4486FE" w14:textId="2923F159" w:rsidR="5A731224" w:rsidRDefault="5A731224">
            <w:r w:rsidRPr="5A731224">
              <w:rPr>
                <w:rFonts w:ascii="Calibri" w:eastAsia="Calibri" w:hAnsi="Calibri" w:cs="Calibri"/>
              </w:rPr>
              <w:t>Balance</w:t>
            </w:r>
          </w:p>
        </w:tc>
        <w:tc>
          <w:tcPr>
            <w:tcW w:w="1337" w:type="dxa"/>
          </w:tcPr>
          <w:p w14:paraId="7D55BCDA" w14:textId="3D48BD3E" w:rsidR="5A731224" w:rsidRDefault="5A731224">
            <w:r w:rsidRPr="5A731224">
              <w:rPr>
                <w:rFonts w:ascii="Calibri" w:eastAsia="Calibri" w:hAnsi="Calibri" w:cs="Calibri"/>
              </w:rPr>
              <w:t>0.3</w:t>
            </w:r>
          </w:p>
        </w:tc>
        <w:tc>
          <w:tcPr>
            <w:tcW w:w="1337" w:type="dxa"/>
          </w:tcPr>
          <w:p w14:paraId="2D36B815" w14:textId="1C0C0E1A" w:rsidR="5A731224" w:rsidRDefault="5A731224">
            <w:r w:rsidRPr="5A731224">
              <w:rPr>
                <w:rFonts w:ascii="Calibri" w:eastAsia="Calibri" w:hAnsi="Calibri" w:cs="Calibri"/>
              </w:rPr>
              <w:t>August</w:t>
            </w:r>
          </w:p>
        </w:tc>
        <w:tc>
          <w:tcPr>
            <w:tcW w:w="1337" w:type="dxa"/>
          </w:tcPr>
          <w:p w14:paraId="7C68B334" w14:textId="725851A6" w:rsidR="5A731224" w:rsidRDefault="5A731224">
            <w:r w:rsidRPr="5A731224">
              <w:rPr>
                <w:rFonts w:ascii="Calibri" w:eastAsia="Calibri" w:hAnsi="Calibri" w:cs="Calibri"/>
              </w:rPr>
              <w:t>13200</w:t>
            </w:r>
          </w:p>
        </w:tc>
        <w:tc>
          <w:tcPr>
            <w:tcW w:w="1337" w:type="dxa"/>
          </w:tcPr>
          <w:p w14:paraId="43CEAD48" w14:textId="5EDC6A71" w:rsidR="5A731224" w:rsidRDefault="5A731224"/>
        </w:tc>
        <w:tc>
          <w:tcPr>
            <w:tcW w:w="1337" w:type="dxa"/>
          </w:tcPr>
          <w:p w14:paraId="01A347EF" w14:textId="7FB350AC" w:rsidR="5A731224" w:rsidRDefault="5A731224"/>
        </w:tc>
      </w:tr>
      <w:tr w:rsidR="5A731224" w14:paraId="42EF66A3" w14:textId="77777777" w:rsidTr="5A731224">
        <w:tc>
          <w:tcPr>
            <w:tcW w:w="1337" w:type="dxa"/>
          </w:tcPr>
          <w:p w14:paraId="12591C47" w14:textId="7A91DF4C" w:rsidR="5A731224" w:rsidRDefault="5A731224"/>
        </w:tc>
        <w:tc>
          <w:tcPr>
            <w:tcW w:w="1337" w:type="dxa"/>
          </w:tcPr>
          <w:p w14:paraId="289092C9" w14:textId="42EDF0B8" w:rsidR="5A731224" w:rsidRDefault="5A731224"/>
        </w:tc>
        <w:tc>
          <w:tcPr>
            <w:tcW w:w="1337" w:type="dxa"/>
          </w:tcPr>
          <w:p w14:paraId="77BCE5BE" w14:textId="092F662A" w:rsidR="5A731224" w:rsidRDefault="5A731224"/>
        </w:tc>
        <w:tc>
          <w:tcPr>
            <w:tcW w:w="1337" w:type="dxa"/>
          </w:tcPr>
          <w:p w14:paraId="3EEB9BB2" w14:textId="13FDA485" w:rsidR="5A731224" w:rsidRDefault="5A731224"/>
        </w:tc>
        <w:tc>
          <w:tcPr>
            <w:tcW w:w="1337" w:type="dxa"/>
          </w:tcPr>
          <w:p w14:paraId="02A2599B" w14:textId="53944F1A" w:rsidR="5A731224" w:rsidRDefault="5A731224"/>
        </w:tc>
        <w:tc>
          <w:tcPr>
            <w:tcW w:w="1337" w:type="dxa"/>
          </w:tcPr>
          <w:p w14:paraId="4121D487" w14:textId="0AF49436" w:rsidR="5A731224" w:rsidRDefault="5A731224"/>
        </w:tc>
        <w:tc>
          <w:tcPr>
            <w:tcW w:w="1337" w:type="dxa"/>
          </w:tcPr>
          <w:p w14:paraId="658E5357" w14:textId="7A946EB7" w:rsidR="5A731224" w:rsidRDefault="5A731224"/>
        </w:tc>
      </w:tr>
      <w:tr w:rsidR="5A731224" w14:paraId="48BA436B" w14:textId="77777777" w:rsidTr="5A731224">
        <w:tc>
          <w:tcPr>
            <w:tcW w:w="1337" w:type="dxa"/>
          </w:tcPr>
          <w:p w14:paraId="47665634" w14:textId="487B8612" w:rsidR="5A731224" w:rsidRDefault="5A731224">
            <w:r w:rsidRPr="5A731224">
              <w:rPr>
                <w:rFonts w:ascii="Calibri" w:eastAsia="Calibri" w:hAnsi="Calibri" w:cs="Calibri"/>
              </w:rPr>
              <w:t>8</w:t>
            </w:r>
          </w:p>
        </w:tc>
        <w:tc>
          <w:tcPr>
            <w:tcW w:w="1337" w:type="dxa"/>
          </w:tcPr>
          <w:p w14:paraId="1E6ED94D" w14:textId="56ABD748" w:rsidR="5A731224" w:rsidRDefault="5A731224">
            <w:r w:rsidRPr="5A731224">
              <w:rPr>
                <w:rFonts w:ascii="Calibri" w:eastAsia="Calibri" w:hAnsi="Calibri" w:cs="Calibri"/>
              </w:rPr>
              <w:t>New branded bedding bundles</w:t>
            </w:r>
          </w:p>
        </w:tc>
        <w:tc>
          <w:tcPr>
            <w:tcW w:w="1337" w:type="dxa"/>
          </w:tcPr>
          <w:p w14:paraId="34C0ACF0" w14:textId="19D13C75" w:rsidR="5A731224" w:rsidRDefault="5A731224">
            <w:r w:rsidRPr="5A731224">
              <w:rPr>
                <w:rFonts w:ascii="Calibri" w:eastAsia="Calibri" w:hAnsi="Calibri" w:cs="Calibri"/>
              </w:rPr>
              <w:t>700</w:t>
            </w:r>
          </w:p>
        </w:tc>
        <w:tc>
          <w:tcPr>
            <w:tcW w:w="1337" w:type="dxa"/>
          </w:tcPr>
          <w:p w14:paraId="00CB4D37" w14:textId="179B755B" w:rsidR="5A731224" w:rsidRDefault="5A731224">
            <w:r w:rsidRPr="5A731224">
              <w:rPr>
                <w:rFonts w:ascii="Calibri" w:eastAsia="Calibri" w:hAnsi="Calibri" w:cs="Calibri"/>
              </w:rPr>
              <w:t>March</w:t>
            </w:r>
          </w:p>
        </w:tc>
        <w:tc>
          <w:tcPr>
            <w:tcW w:w="1337" w:type="dxa"/>
          </w:tcPr>
          <w:p w14:paraId="202A428E" w14:textId="6CC215EE" w:rsidR="5A731224" w:rsidRDefault="5A731224"/>
        </w:tc>
        <w:tc>
          <w:tcPr>
            <w:tcW w:w="1337" w:type="dxa"/>
          </w:tcPr>
          <w:p w14:paraId="6DF62DFC" w14:textId="44D09AAC" w:rsidR="5A731224" w:rsidRDefault="5A731224"/>
        </w:tc>
        <w:tc>
          <w:tcPr>
            <w:tcW w:w="1337" w:type="dxa"/>
          </w:tcPr>
          <w:p w14:paraId="64ADF5DA" w14:textId="4C139AC8" w:rsidR="5A731224" w:rsidRDefault="5A731224"/>
        </w:tc>
      </w:tr>
      <w:tr w:rsidR="5A731224" w14:paraId="12B94D32" w14:textId="77777777" w:rsidTr="5A731224">
        <w:tc>
          <w:tcPr>
            <w:tcW w:w="1337" w:type="dxa"/>
          </w:tcPr>
          <w:p w14:paraId="2B2955A4" w14:textId="437773BB" w:rsidR="5A731224" w:rsidRDefault="5A731224"/>
        </w:tc>
        <w:tc>
          <w:tcPr>
            <w:tcW w:w="1337" w:type="dxa"/>
          </w:tcPr>
          <w:p w14:paraId="1817FBEF" w14:textId="28C728B1" w:rsidR="5A731224" w:rsidRDefault="5A731224"/>
        </w:tc>
        <w:tc>
          <w:tcPr>
            <w:tcW w:w="1337" w:type="dxa"/>
          </w:tcPr>
          <w:p w14:paraId="40948AC8" w14:textId="54ADF12D" w:rsidR="5A731224" w:rsidRDefault="5A731224">
            <w:r w:rsidRPr="5A731224">
              <w:rPr>
                <w:rFonts w:ascii="Calibri" w:eastAsia="Calibri" w:hAnsi="Calibri" w:cs="Calibri"/>
              </w:rPr>
              <w:t>750</w:t>
            </w:r>
          </w:p>
        </w:tc>
        <w:tc>
          <w:tcPr>
            <w:tcW w:w="1337" w:type="dxa"/>
          </w:tcPr>
          <w:p w14:paraId="1479CB6D" w14:textId="70C88CE4" w:rsidR="5A731224" w:rsidRDefault="5A731224">
            <w:r w:rsidRPr="5A731224">
              <w:rPr>
                <w:rFonts w:ascii="Calibri" w:eastAsia="Calibri" w:hAnsi="Calibri" w:cs="Calibri"/>
              </w:rPr>
              <w:t>July</w:t>
            </w:r>
          </w:p>
        </w:tc>
        <w:tc>
          <w:tcPr>
            <w:tcW w:w="1337" w:type="dxa"/>
          </w:tcPr>
          <w:p w14:paraId="02910272" w14:textId="42ABA40A" w:rsidR="5A731224" w:rsidRDefault="5A731224"/>
        </w:tc>
        <w:tc>
          <w:tcPr>
            <w:tcW w:w="1337" w:type="dxa"/>
          </w:tcPr>
          <w:p w14:paraId="7EC0608E" w14:textId="4F21E496" w:rsidR="5A731224" w:rsidRDefault="5A731224"/>
        </w:tc>
        <w:tc>
          <w:tcPr>
            <w:tcW w:w="1337" w:type="dxa"/>
          </w:tcPr>
          <w:p w14:paraId="442BE7B1" w14:textId="712BF1CC" w:rsidR="5A731224" w:rsidRDefault="5A731224"/>
        </w:tc>
      </w:tr>
      <w:tr w:rsidR="5A731224" w14:paraId="040E8DBD" w14:textId="77777777" w:rsidTr="5A731224">
        <w:tc>
          <w:tcPr>
            <w:tcW w:w="1337" w:type="dxa"/>
          </w:tcPr>
          <w:p w14:paraId="792DA86C" w14:textId="5A3FEA3A" w:rsidR="5A731224" w:rsidRDefault="5A731224"/>
        </w:tc>
        <w:tc>
          <w:tcPr>
            <w:tcW w:w="1337" w:type="dxa"/>
          </w:tcPr>
          <w:p w14:paraId="51E5ECC8" w14:textId="1CF3AFD1" w:rsidR="5A731224" w:rsidRDefault="5A731224"/>
        </w:tc>
        <w:tc>
          <w:tcPr>
            <w:tcW w:w="1337" w:type="dxa"/>
          </w:tcPr>
          <w:p w14:paraId="6E6D92B3" w14:textId="7B1C0E7C" w:rsidR="5A731224" w:rsidRDefault="5A731224"/>
        </w:tc>
        <w:tc>
          <w:tcPr>
            <w:tcW w:w="1337" w:type="dxa"/>
          </w:tcPr>
          <w:p w14:paraId="4E908060" w14:textId="29D698C5" w:rsidR="5A731224" w:rsidRDefault="5A731224"/>
        </w:tc>
        <w:tc>
          <w:tcPr>
            <w:tcW w:w="1337" w:type="dxa"/>
          </w:tcPr>
          <w:p w14:paraId="75898F32" w14:textId="3CC47A18" w:rsidR="5A731224" w:rsidRDefault="5A731224"/>
        </w:tc>
        <w:tc>
          <w:tcPr>
            <w:tcW w:w="1337" w:type="dxa"/>
          </w:tcPr>
          <w:p w14:paraId="7CE096D3" w14:textId="4F41CB35" w:rsidR="5A731224" w:rsidRDefault="5A731224"/>
        </w:tc>
        <w:tc>
          <w:tcPr>
            <w:tcW w:w="1337" w:type="dxa"/>
          </w:tcPr>
          <w:p w14:paraId="2418B8C7" w14:textId="4219A0DC" w:rsidR="5A731224" w:rsidRDefault="5A731224"/>
        </w:tc>
      </w:tr>
      <w:tr w:rsidR="5A731224" w14:paraId="532E0C8B" w14:textId="77777777" w:rsidTr="5A731224">
        <w:tc>
          <w:tcPr>
            <w:tcW w:w="1337" w:type="dxa"/>
          </w:tcPr>
          <w:p w14:paraId="1346D60C" w14:textId="48A02185" w:rsidR="5A731224" w:rsidRDefault="5A731224">
            <w:r w:rsidRPr="5A731224">
              <w:rPr>
                <w:rFonts w:ascii="Calibri" w:eastAsia="Calibri" w:hAnsi="Calibri" w:cs="Calibri"/>
              </w:rPr>
              <w:t>9</w:t>
            </w:r>
          </w:p>
        </w:tc>
        <w:tc>
          <w:tcPr>
            <w:tcW w:w="1337" w:type="dxa"/>
          </w:tcPr>
          <w:p w14:paraId="6FD53C10" w14:textId="3ABDDB3C" w:rsidR="5A731224" w:rsidRDefault="5A731224">
            <w:r w:rsidRPr="5A731224">
              <w:rPr>
                <w:rFonts w:ascii="Calibri" w:eastAsia="Calibri" w:hAnsi="Calibri" w:cs="Calibri"/>
              </w:rPr>
              <w:t>New kettle tray sets</w:t>
            </w:r>
          </w:p>
        </w:tc>
        <w:tc>
          <w:tcPr>
            <w:tcW w:w="1337" w:type="dxa"/>
          </w:tcPr>
          <w:p w14:paraId="3123ABDB" w14:textId="5463AFAC" w:rsidR="5A731224" w:rsidRDefault="5A731224">
            <w:r w:rsidRPr="5A731224">
              <w:rPr>
                <w:rFonts w:ascii="Calibri" w:eastAsia="Calibri" w:hAnsi="Calibri" w:cs="Calibri"/>
              </w:rPr>
              <w:t>1,500</w:t>
            </w:r>
          </w:p>
        </w:tc>
        <w:tc>
          <w:tcPr>
            <w:tcW w:w="1337" w:type="dxa"/>
          </w:tcPr>
          <w:p w14:paraId="642AE96B" w14:textId="5B45EFCF" w:rsidR="5A731224" w:rsidRDefault="5A731224" w:rsidP="5A731224">
            <w:pPr>
              <w:rPr>
                <w:rFonts w:ascii="Calibri" w:eastAsia="Calibri" w:hAnsi="Calibri" w:cs="Calibri"/>
              </w:rPr>
            </w:pPr>
            <w:r w:rsidRPr="5A731224">
              <w:rPr>
                <w:rFonts w:ascii="Calibri" w:eastAsia="Calibri" w:hAnsi="Calibri" w:cs="Calibri"/>
              </w:rPr>
              <w:t>October</w:t>
            </w:r>
          </w:p>
        </w:tc>
        <w:tc>
          <w:tcPr>
            <w:tcW w:w="1337" w:type="dxa"/>
          </w:tcPr>
          <w:p w14:paraId="2CD2790B" w14:textId="79464109" w:rsidR="5A731224" w:rsidRDefault="5A731224"/>
        </w:tc>
        <w:tc>
          <w:tcPr>
            <w:tcW w:w="1337" w:type="dxa"/>
          </w:tcPr>
          <w:p w14:paraId="45650596" w14:textId="0B557C73" w:rsidR="5A731224" w:rsidRDefault="5A731224"/>
        </w:tc>
        <w:tc>
          <w:tcPr>
            <w:tcW w:w="1337" w:type="dxa"/>
          </w:tcPr>
          <w:p w14:paraId="6B8206FC" w14:textId="6790CF25" w:rsidR="5A731224" w:rsidRDefault="5A731224"/>
        </w:tc>
      </w:tr>
      <w:tr w:rsidR="5A731224" w14:paraId="6FB72E71" w14:textId="77777777" w:rsidTr="5A731224">
        <w:tc>
          <w:tcPr>
            <w:tcW w:w="1337" w:type="dxa"/>
          </w:tcPr>
          <w:p w14:paraId="4DB84D9B" w14:textId="2D3B9B8E" w:rsidR="5A731224" w:rsidRDefault="5A731224"/>
        </w:tc>
        <w:tc>
          <w:tcPr>
            <w:tcW w:w="1337" w:type="dxa"/>
          </w:tcPr>
          <w:p w14:paraId="2296CF5A" w14:textId="0E0BB520" w:rsidR="5A731224" w:rsidRDefault="5A731224"/>
        </w:tc>
        <w:tc>
          <w:tcPr>
            <w:tcW w:w="1337" w:type="dxa"/>
          </w:tcPr>
          <w:p w14:paraId="442EF6F8" w14:textId="7ACD981E" w:rsidR="5A731224" w:rsidRDefault="5A731224"/>
        </w:tc>
        <w:tc>
          <w:tcPr>
            <w:tcW w:w="1337" w:type="dxa"/>
          </w:tcPr>
          <w:p w14:paraId="6C55307A" w14:textId="0271A48C" w:rsidR="5A731224" w:rsidRDefault="5A731224"/>
        </w:tc>
        <w:tc>
          <w:tcPr>
            <w:tcW w:w="1337" w:type="dxa"/>
          </w:tcPr>
          <w:p w14:paraId="3375B0EA" w14:textId="32CE6588" w:rsidR="5A731224" w:rsidRDefault="5A731224"/>
        </w:tc>
        <w:tc>
          <w:tcPr>
            <w:tcW w:w="1337" w:type="dxa"/>
          </w:tcPr>
          <w:p w14:paraId="5341CA54" w14:textId="3CE9FB48" w:rsidR="5A731224" w:rsidRDefault="5A731224"/>
        </w:tc>
        <w:tc>
          <w:tcPr>
            <w:tcW w:w="1337" w:type="dxa"/>
          </w:tcPr>
          <w:p w14:paraId="4229C051" w14:textId="041FA622" w:rsidR="5A731224" w:rsidRDefault="5A731224"/>
        </w:tc>
      </w:tr>
      <w:tr w:rsidR="5A731224" w14:paraId="6F98B1A6" w14:textId="77777777" w:rsidTr="5A731224">
        <w:tc>
          <w:tcPr>
            <w:tcW w:w="1337" w:type="dxa"/>
          </w:tcPr>
          <w:p w14:paraId="2B10FF96" w14:textId="7C34EE0B" w:rsidR="5A731224" w:rsidRDefault="5A731224">
            <w:r w:rsidRPr="5A731224">
              <w:rPr>
                <w:rFonts w:ascii="Calibri" w:eastAsia="Calibri" w:hAnsi="Calibri" w:cs="Calibri"/>
              </w:rPr>
              <w:t>10</w:t>
            </w:r>
          </w:p>
        </w:tc>
        <w:tc>
          <w:tcPr>
            <w:tcW w:w="1337" w:type="dxa"/>
          </w:tcPr>
          <w:p w14:paraId="4331B2A5" w14:textId="4C081563" w:rsidR="5A731224" w:rsidRDefault="5A731224">
            <w:r w:rsidRPr="5A731224">
              <w:rPr>
                <w:rFonts w:ascii="Calibri" w:eastAsia="Calibri" w:hAnsi="Calibri" w:cs="Calibri"/>
              </w:rPr>
              <w:t>Monthly -salaried staff</w:t>
            </w:r>
          </w:p>
        </w:tc>
        <w:tc>
          <w:tcPr>
            <w:tcW w:w="1337" w:type="dxa"/>
          </w:tcPr>
          <w:p w14:paraId="08FA358C" w14:textId="6874763D" w:rsidR="5A731224" w:rsidRDefault="5A731224">
            <w:r w:rsidRPr="5A731224">
              <w:rPr>
                <w:rFonts w:ascii="Calibri" w:eastAsia="Calibri" w:hAnsi="Calibri" w:cs="Calibri"/>
              </w:rPr>
              <w:t>220,000 year</w:t>
            </w:r>
          </w:p>
        </w:tc>
        <w:tc>
          <w:tcPr>
            <w:tcW w:w="1337" w:type="dxa"/>
          </w:tcPr>
          <w:p w14:paraId="39000B8D" w14:textId="6165261C" w:rsidR="5A731224" w:rsidRDefault="5A731224" w:rsidP="5A731224">
            <w:pPr>
              <w:rPr>
                <w:rFonts w:ascii="Calibri" w:eastAsia="Calibri" w:hAnsi="Calibri" w:cs="Calibri"/>
              </w:rPr>
            </w:pPr>
            <w:r w:rsidRPr="5A731224">
              <w:rPr>
                <w:rFonts w:ascii="Calibri" w:eastAsia="Calibri" w:hAnsi="Calibri" w:cs="Calibri"/>
              </w:rPr>
              <w:t>18,333 Monthly</w:t>
            </w:r>
          </w:p>
        </w:tc>
        <w:tc>
          <w:tcPr>
            <w:tcW w:w="1337" w:type="dxa"/>
          </w:tcPr>
          <w:p w14:paraId="0F1A38FA" w14:textId="54093C14" w:rsidR="5A731224" w:rsidRDefault="5A731224"/>
        </w:tc>
        <w:tc>
          <w:tcPr>
            <w:tcW w:w="1337" w:type="dxa"/>
          </w:tcPr>
          <w:p w14:paraId="48B66E7F" w14:textId="574BF97A" w:rsidR="5A731224" w:rsidRDefault="5A731224"/>
        </w:tc>
        <w:tc>
          <w:tcPr>
            <w:tcW w:w="1337" w:type="dxa"/>
          </w:tcPr>
          <w:p w14:paraId="0C0A9306" w14:textId="12F5B88F" w:rsidR="5A731224" w:rsidRDefault="5A731224"/>
        </w:tc>
      </w:tr>
      <w:tr w:rsidR="5A731224" w14:paraId="738D96E7" w14:textId="77777777" w:rsidTr="5A731224">
        <w:tc>
          <w:tcPr>
            <w:tcW w:w="1337" w:type="dxa"/>
          </w:tcPr>
          <w:p w14:paraId="044977A8" w14:textId="4D6A1118" w:rsidR="5A731224" w:rsidRDefault="5A731224"/>
        </w:tc>
        <w:tc>
          <w:tcPr>
            <w:tcW w:w="1337" w:type="dxa"/>
          </w:tcPr>
          <w:p w14:paraId="7363BB19" w14:textId="3171F431" w:rsidR="5A731224" w:rsidRDefault="5A731224">
            <w:r w:rsidRPr="5A731224">
              <w:rPr>
                <w:rFonts w:ascii="Calibri" w:eastAsia="Calibri" w:hAnsi="Calibri" w:cs="Calibri"/>
              </w:rPr>
              <w:t>Staff paid weekly</w:t>
            </w:r>
          </w:p>
        </w:tc>
        <w:tc>
          <w:tcPr>
            <w:tcW w:w="1337" w:type="dxa"/>
          </w:tcPr>
          <w:p w14:paraId="08F6BD81" w14:textId="6EE87D4A" w:rsidR="5A731224" w:rsidRDefault="5A731224">
            <w:r w:rsidRPr="5A731224">
              <w:rPr>
                <w:rFonts w:ascii="Calibri" w:eastAsia="Calibri" w:hAnsi="Calibri" w:cs="Calibri"/>
              </w:rPr>
              <w:t>140,000 year</w:t>
            </w:r>
          </w:p>
        </w:tc>
        <w:tc>
          <w:tcPr>
            <w:tcW w:w="1337" w:type="dxa"/>
          </w:tcPr>
          <w:p w14:paraId="5CD315DE" w14:textId="69266D96" w:rsidR="5A731224" w:rsidRDefault="5A731224" w:rsidP="5A731224">
            <w:pPr>
              <w:rPr>
                <w:rFonts w:ascii="Calibri" w:eastAsia="Calibri" w:hAnsi="Calibri" w:cs="Calibri"/>
              </w:rPr>
            </w:pPr>
            <w:r w:rsidRPr="5A731224">
              <w:rPr>
                <w:rFonts w:ascii="Calibri" w:eastAsia="Calibri" w:hAnsi="Calibri" w:cs="Calibri"/>
              </w:rPr>
              <w:t>11,575 Monthly</w:t>
            </w:r>
          </w:p>
        </w:tc>
        <w:tc>
          <w:tcPr>
            <w:tcW w:w="1337" w:type="dxa"/>
          </w:tcPr>
          <w:p w14:paraId="40DE4B09" w14:textId="0D23785E" w:rsidR="5A731224" w:rsidRDefault="5A731224"/>
        </w:tc>
        <w:tc>
          <w:tcPr>
            <w:tcW w:w="1337" w:type="dxa"/>
          </w:tcPr>
          <w:p w14:paraId="7C954D38" w14:textId="0C33D13B" w:rsidR="5A731224" w:rsidRDefault="5A731224"/>
        </w:tc>
        <w:tc>
          <w:tcPr>
            <w:tcW w:w="1337" w:type="dxa"/>
          </w:tcPr>
          <w:p w14:paraId="227C6CF0" w14:textId="51E94454" w:rsidR="5A731224" w:rsidRDefault="5A731224"/>
        </w:tc>
      </w:tr>
      <w:tr w:rsidR="5A731224" w14:paraId="24772A71" w14:textId="77777777" w:rsidTr="5A731224">
        <w:tc>
          <w:tcPr>
            <w:tcW w:w="1337" w:type="dxa"/>
          </w:tcPr>
          <w:p w14:paraId="09800F59" w14:textId="6CB047DF" w:rsidR="5A731224" w:rsidRDefault="5A731224"/>
        </w:tc>
        <w:tc>
          <w:tcPr>
            <w:tcW w:w="1337" w:type="dxa"/>
          </w:tcPr>
          <w:p w14:paraId="58E32E8D" w14:textId="304B1F35" w:rsidR="5A731224" w:rsidRDefault="5A731224"/>
        </w:tc>
        <w:tc>
          <w:tcPr>
            <w:tcW w:w="1337" w:type="dxa"/>
          </w:tcPr>
          <w:p w14:paraId="727C70E3" w14:textId="1B74A4B5" w:rsidR="5A731224" w:rsidRDefault="5A731224"/>
        </w:tc>
        <w:tc>
          <w:tcPr>
            <w:tcW w:w="1337" w:type="dxa"/>
          </w:tcPr>
          <w:p w14:paraId="4724CC96" w14:textId="63439E66" w:rsidR="5A731224" w:rsidRDefault="5A731224"/>
        </w:tc>
        <w:tc>
          <w:tcPr>
            <w:tcW w:w="1337" w:type="dxa"/>
          </w:tcPr>
          <w:p w14:paraId="5B802106" w14:textId="42DA3545" w:rsidR="5A731224" w:rsidRDefault="5A731224"/>
        </w:tc>
        <w:tc>
          <w:tcPr>
            <w:tcW w:w="1337" w:type="dxa"/>
          </w:tcPr>
          <w:p w14:paraId="0BF3E80F" w14:textId="7BF3F57C" w:rsidR="5A731224" w:rsidRDefault="5A731224"/>
        </w:tc>
        <w:tc>
          <w:tcPr>
            <w:tcW w:w="1337" w:type="dxa"/>
          </w:tcPr>
          <w:p w14:paraId="0F69865A" w14:textId="01965FAE" w:rsidR="5A731224" w:rsidRDefault="5A731224"/>
        </w:tc>
      </w:tr>
      <w:tr w:rsidR="5A731224" w14:paraId="360A80C4" w14:textId="77777777" w:rsidTr="5A731224">
        <w:tc>
          <w:tcPr>
            <w:tcW w:w="1337" w:type="dxa"/>
          </w:tcPr>
          <w:p w14:paraId="3507CB49" w14:textId="61A85AEC" w:rsidR="5A731224" w:rsidRDefault="5A731224">
            <w:r w:rsidRPr="5A731224">
              <w:rPr>
                <w:rFonts w:ascii="Calibri" w:eastAsia="Calibri" w:hAnsi="Calibri" w:cs="Calibri"/>
              </w:rPr>
              <w:t>11</w:t>
            </w:r>
          </w:p>
        </w:tc>
        <w:tc>
          <w:tcPr>
            <w:tcW w:w="1337" w:type="dxa"/>
          </w:tcPr>
          <w:p w14:paraId="105653BF" w14:textId="4FD95BBE" w:rsidR="5A731224" w:rsidRDefault="5A731224">
            <w:r w:rsidRPr="5A731224">
              <w:rPr>
                <w:rFonts w:ascii="Calibri" w:eastAsia="Calibri" w:hAnsi="Calibri" w:cs="Calibri"/>
              </w:rPr>
              <w:t xml:space="preserve"> Complimentary</w:t>
            </w:r>
          </w:p>
        </w:tc>
        <w:tc>
          <w:tcPr>
            <w:tcW w:w="1337" w:type="dxa"/>
          </w:tcPr>
          <w:p w14:paraId="760FED4A" w14:textId="16A94F3F" w:rsidR="5A731224" w:rsidRDefault="5A731224">
            <w:r w:rsidRPr="5A731224">
              <w:rPr>
                <w:rFonts w:ascii="Calibri" w:eastAsia="Calibri" w:hAnsi="Calibri" w:cs="Calibri"/>
              </w:rPr>
              <w:t>24,000</w:t>
            </w:r>
          </w:p>
        </w:tc>
        <w:tc>
          <w:tcPr>
            <w:tcW w:w="1337" w:type="dxa"/>
          </w:tcPr>
          <w:p w14:paraId="47F5DD80" w14:textId="59EC7FCF" w:rsidR="5A731224" w:rsidRDefault="5A731224"/>
        </w:tc>
        <w:tc>
          <w:tcPr>
            <w:tcW w:w="1337" w:type="dxa"/>
          </w:tcPr>
          <w:p w14:paraId="05200720" w14:textId="37767EC3" w:rsidR="5A731224" w:rsidRDefault="5A731224"/>
        </w:tc>
        <w:tc>
          <w:tcPr>
            <w:tcW w:w="1337" w:type="dxa"/>
          </w:tcPr>
          <w:p w14:paraId="66ADF26D" w14:textId="34961D6B" w:rsidR="5A731224" w:rsidRDefault="5A731224"/>
        </w:tc>
        <w:tc>
          <w:tcPr>
            <w:tcW w:w="1337" w:type="dxa"/>
          </w:tcPr>
          <w:p w14:paraId="102F75D4" w14:textId="62F3D680" w:rsidR="5A731224" w:rsidRDefault="5A731224"/>
        </w:tc>
      </w:tr>
      <w:tr w:rsidR="5A731224" w14:paraId="13706702" w14:textId="77777777" w:rsidTr="5A731224">
        <w:tc>
          <w:tcPr>
            <w:tcW w:w="1337" w:type="dxa"/>
          </w:tcPr>
          <w:p w14:paraId="3C04E39E" w14:textId="18CDC56A" w:rsidR="5A731224" w:rsidRDefault="5A731224"/>
        </w:tc>
        <w:tc>
          <w:tcPr>
            <w:tcW w:w="1337" w:type="dxa"/>
          </w:tcPr>
          <w:p w14:paraId="36B84F71" w14:textId="1894C7C2" w:rsidR="5A731224" w:rsidRDefault="5A731224">
            <w:r w:rsidRPr="5A731224">
              <w:rPr>
                <w:rFonts w:ascii="Calibri" w:eastAsia="Calibri" w:hAnsi="Calibri" w:cs="Calibri"/>
              </w:rPr>
              <w:t>Deposit</w:t>
            </w:r>
          </w:p>
        </w:tc>
        <w:tc>
          <w:tcPr>
            <w:tcW w:w="1337" w:type="dxa"/>
          </w:tcPr>
          <w:p w14:paraId="7F3E21B8" w14:textId="77B85F8E" w:rsidR="5A731224" w:rsidRDefault="5A731224">
            <w:r w:rsidRPr="5A731224">
              <w:rPr>
                <w:rFonts w:ascii="Calibri" w:eastAsia="Calibri" w:hAnsi="Calibri" w:cs="Calibri"/>
              </w:rPr>
              <w:t>0.4</w:t>
            </w:r>
          </w:p>
        </w:tc>
        <w:tc>
          <w:tcPr>
            <w:tcW w:w="1337" w:type="dxa"/>
          </w:tcPr>
          <w:p w14:paraId="350029A5" w14:textId="3831626A" w:rsidR="5A731224" w:rsidRDefault="5A731224">
            <w:r w:rsidRPr="5A731224">
              <w:rPr>
                <w:rFonts w:ascii="Calibri" w:eastAsia="Calibri" w:hAnsi="Calibri" w:cs="Calibri"/>
              </w:rPr>
              <w:t>February</w:t>
            </w:r>
          </w:p>
        </w:tc>
        <w:tc>
          <w:tcPr>
            <w:tcW w:w="1337" w:type="dxa"/>
          </w:tcPr>
          <w:p w14:paraId="066E1B99" w14:textId="0E5CCB57" w:rsidR="5A731224" w:rsidRDefault="5A731224">
            <w:r w:rsidRPr="5A731224">
              <w:rPr>
                <w:rFonts w:ascii="Calibri" w:eastAsia="Calibri" w:hAnsi="Calibri" w:cs="Calibri"/>
              </w:rPr>
              <w:t>9600</w:t>
            </w:r>
          </w:p>
        </w:tc>
        <w:tc>
          <w:tcPr>
            <w:tcW w:w="1337" w:type="dxa"/>
          </w:tcPr>
          <w:p w14:paraId="543D80D5" w14:textId="50839498" w:rsidR="5A731224" w:rsidRDefault="5A731224"/>
        </w:tc>
        <w:tc>
          <w:tcPr>
            <w:tcW w:w="1337" w:type="dxa"/>
          </w:tcPr>
          <w:p w14:paraId="3DCCA8BF" w14:textId="6E45A0C2" w:rsidR="5A731224" w:rsidRDefault="5A731224"/>
        </w:tc>
      </w:tr>
      <w:tr w:rsidR="5A731224" w14:paraId="73F8F4AD" w14:textId="77777777" w:rsidTr="5A731224">
        <w:tc>
          <w:tcPr>
            <w:tcW w:w="1337" w:type="dxa"/>
          </w:tcPr>
          <w:p w14:paraId="279872D4" w14:textId="5345AE62" w:rsidR="5A731224" w:rsidRDefault="5A731224"/>
        </w:tc>
        <w:tc>
          <w:tcPr>
            <w:tcW w:w="1337" w:type="dxa"/>
          </w:tcPr>
          <w:p w14:paraId="24DE1199" w14:textId="0F5A09EE" w:rsidR="5A731224" w:rsidRDefault="5A731224">
            <w:r w:rsidRPr="5A731224">
              <w:rPr>
                <w:rFonts w:ascii="Calibri" w:eastAsia="Calibri" w:hAnsi="Calibri" w:cs="Calibri"/>
              </w:rPr>
              <w:t>Balance</w:t>
            </w:r>
          </w:p>
        </w:tc>
        <w:tc>
          <w:tcPr>
            <w:tcW w:w="1337" w:type="dxa"/>
          </w:tcPr>
          <w:p w14:paraId="4549C3AC" w14:textId="311B7A41" w:rsidR="5A731224" w:rsidRDefault="5A731224">
            <w:r w:rsidRPr="5A731224">
              <w:rPr>
                <w:rFonts w:ascii="Calibri" w:eastAsia="Calibri" w:hAnsi="Calibri" w:cs="Calibri"/>
              </w:rPr>
              <w:t>0.6</w:t>
            </w:r>
          </w:p>
        </w:tc>
        <w:tc>
          <w:tcPr>
            <w:tcW w:w="1337" w:type="dxa"/>
          </w:tcPr>
          <w:p w14:paraId="2AD546BC" w14:textId="61E88CBE" w:rsidR="5A731224" w:rsidRDefault="5A731224">
            <w:r w:rsidRPr="5A731224">
              <w:rPr>
                <w:rFonts w:ascii="Calibri" w:eastAsia="Calibri" w:hAnsi="Calibri" w:cs="Calibri"/>
              </w:rPr>
              <w:t>April</w:t>
            </w:r>
          </w:p>
        </w:tc>
        <w:tc>
          <w:tcPr>
            <w:tcW w:w="1337" w:type="dxa"/>
          </w:tcPr>
          <w:p w14:paraId="2B3BAA0A" w14:textId="27F16652" w:rsidR="5A731224" w:rsidRDefault="5A731224">
            <w:r w:rsidRPr="5A731224">
              <w:rPr>
                <w:rFonts w:ascii="Calibri" w:eastAsia="Calibri" w:hAnsi="Calibri" w:cs="Calibri"/>
              </w:rPr>
              <w:t>14400</w:t>
            </w:r>
          </w:p>
        </w:tc>
        <w:tc>
          <w:tcPr>
            <w:tcW w:w="1337" w:type="dxa"/>
          </w:tcPr>
          <w:p w14:paraId="104396DE" w14:textId="291A570A" w:rsidR="5A731224" w:rsidRDefault="5A731224"/>
        </w:tc>
        <w:tc>
          <w:tcPr>
            <w:tcW w:w="1337" w:type="dxa"/>
          </w:tcPr>
          <w:p w14:paraId="6C4AB67D" w14:textId="585F11A0" w:rsidR="5A731224" w:rsidRDefault="5A731224"/>
        </w:tc>
      </w:tr>
      <w:tr w:rsidR="5A731224" w14:paraId="0C13A5DA" w14:textId="77777777" w:rsidTr="5A731224">
        <w:tc>
          <w:tcPr>
            <w:tcW w:w="1337" w:type="dxa"/>
          </w:tcPr>
          <w:p w14:paraId="3E7172C2" w14:textId="17F4D65E" w:rsidR="5A731224" w:rsidRDefault="5A731224"/>
        </w:tc>
        <w:tc>
          <w:tcPr>
            <w:tcW w:w="1337" w:type="dxa"/>
          </w:tcPr>
          <w:p w14:paraId="72B9E4CD" w14:textId="5AAE8F58" w:rsidR="5A731224" w:rsidRDefault="5A731224"/>
        </w:tc>
        <w:tc>
          <w:tcPr>
            <w:tcW w:w="1337" w:type="dxa"/>
          </w:tcPr>
          <w:p w14:paraId="7775E53F" w14:textId="2E7D41D7" w:rsidR="5A731224" w:rsidRDefault="5A731224"/>
        </w:tc>
        <w:tc>
          <w:tcPr>
            <w:tcW w:w="1337" w:type="dxa"/>
          </w:tcPr>
          <w:p w14:paraId="1EB5DB6C" w14:textId="740771D9" w:rsidR="5A731224" w:rsidRDefault="5A731224"/>
        </w:tc>
        <w:tc>
          <w:tcPr>
            <w:tcW w:w="1337" w:type="dxa"/>
          </w:tcPr>
          <w:p w14:paraId="1A670882" w14:textId="449DC8E0" w:rsidR="5A731224" w:rsidRDefault="5A731224"/>
        </w:tc>
        <w:tc>
          <w:tcPr>
            <w:tcW w:w="1337" w:type="dxa"/>
          </w:tcPr>
          <w:p w14:paraId="65083EB3" w14:textId="71B5D7D9" w:rsidR="5A731224" w:rsidRDefault="5A731224"/>
        </w:tc>
        <w:tc>
          <w:tcPr>
            <w:tcW w:w="1337" w:type="dxa"/>
          </w:tcPr>
          <w:p w14:paraId="6952430C" w14:textId="5E8DF153" w:rsidR="5A731224" w:rsidRDefault="5A731224"/>
        </w:tc>
      </w:tr>
      <w:tr w:rsidR="5A731224" w14:paraId="4EE39D62" w14:textId="77777777" w:rsidTr="5A731224">
        <w:tc>
          <w:tcPr>
            <w:tcW w:w="1337" w:type="dxa"/>
          </w:tcPr>
          <w:p w14:paraId="244D8475" w14:textId="61B06B2E" w:rsidR="5A731224" w:rsidRDefault="5A731224">
            <w:r w:rsidRPr="5A731224">
              <w:rPr>
                <w:rFonts w:ascii="Calibri" w:eastAsia="Calibri" w:hAnsi="Calibri" w:cs="Calibri"/>
              </w:rPr>
              <w:t>12</w:t>
            </w:r>
          </w:p>
        </w:tc>
        <w:tc>
          <w:tcPr>
            <w:tcW w:w="1337" w:type="dxa"/>
          </w:tcPr>
          <w:p w14:paraId="2BEBFF90" w14:textId="3871BD5D" w:rsidR="5A731224" w:rsidRDefault="5A731224">
            <w:r w:rsidRPr="5A731224">
              <w:rPr>
                <w:rFonts w:ascii="Calibri" w:eastAsia="Calibri" w:hAnsi="Calibri" w:cs="Calibri"/>
              </w:rPr>
              <w:t>Lighting and heating</w:t>
            </w:r>
          </w:p>
        </w:tc>
        <w:tc>
          <w:tcPr>
            <w:tcW w:w="1337" w:type="dxa"/>
          </w:tcPr>
          <w:p w14:paraId="0E6C5923" w14:textId="4EA00374" w:rsidR="5A731224" w:rsidRDefault="5A731224">
            <w:r w:rsidRPr="5A731224">
              <w:rPr>
                <w:rFonts w:ascii="Calibri" w:eastAsia="Calibri" w:hAnsi="Calibri" w:cs="Calibri"/>
              </w:rPr>
              <w:t>110,000</w:t>
            </w:r>
          </w:p>
        </w:tc>
        <w:tc>
          <w:tcPr>
            <w:tcW w:w="1337" w:type="dxa"/>
          </w:tcPr>
          <w:p w14:paraId="220E8290" w14:textId="3BA5FF1A" w:rsidR="5A731224" w:rsidRDefault="5A731224">
            <w:r w:rsidRPr="5A731224">
              <w:rPr>
                <w:rFonts w:ascii="Calibri" w:eastAsia="Calibri" w:hAnsi="Calibri" w:cs="Calibri"/>
              </w:rPr>
              <w:t>2.5</w:t>
            </w:r>
          </w:p>
        </w:tc>
        <w:tc>
          <w:tcPr>
            <w:tcW w:w="1337" w:type="dxa"/>
          </w:tcPr>
          <w:p w14:paraId="1D19E7EE" w14:textId="13925CA5" w:rsidR="5A731224" w:rsidRDefault="5A731224"/>
        </w:tc>
        <w:tc>
          <w:tcPr>
            <w:tcW w:w="1337" w:type="dxa"/>
          </w:tcPr>
          <w:p w14:paraId="3799E620" w14:textId="2BE2A551" w:rsidR="5A731224" w:rsidRDefault="5A731224"/>
        </w:tc>
        <w:tc>
          <w:tcPr>
            <w:tcW w:w="1337" w:type="dxa"/>
          </w:tcPr>
          <w:p w14:paraId="134B38BB" w14:textId="4D57B478" w:rsidR="5A731224" w:rsidRDefault="5A731224"/>
        </w:tc>
      </w:tr>
      <w:tr w:rsidR="5A731224" w14:paraId="09EF6B97" w14:textId="77777777" w:rsidTr="5A731224">
        <w:tc>
          <w:tcPr>
            <w:tcW w:w="1337" w:type="dxa"/>
          </w:tcPr>
          <w:p w14:paraId="2F4C3153" w14:textId="0A9288DD" w:rsidR="5A731224" w:rsidRDefault="5A731224"/>
        </w:tc>
        <w:tc>
          <w:tcPr>
            <w:tcW w:w="1337" w:type="dxa"/>
          </w:tcPr>
          <w:p w14:paraId="7D71A62B" w14:textId="64977B97" w:rsidR="5A731224" w:rsidRDefault="5A731224">
            <w:r w:rsidRPr="5A731224">
              <w:rPr>
                <w:rFonts w:ascii="Calibri" w:eastAsia="Calibri" w:hAnsi="Calibri" w:cs="Calibri"/>
              </w:rPr>
              <w:t>Business rates</w:t>
            </w:r>
          </w:p>
        </w:tc>
        <w:tc>
          <w:tcPr>
            <w:tcW w:w="1337" w:type="dxa"/>
          </w:tcPr>
          <w:p w14:paraId="19C15FB9" w14:textId="5AFE8DDD" w:rsidR="5A731224" w:rsidRDefault="5A731224">
            <w:r w:rsidRPr="5A731224">
              <w:rPr>
                <w:rFonts w:ascii="Calibri" w:eastAsia="Calibri" w:hAnsi="Calibri" w:cs="Calibri"/>
              </w:rPr>
              <w:t>65000 year</w:t>
            </w:r>
          </w:p>
        </w:tc>
        <w:tc>
          <w:tcPr>
            <w:tcW w:w="1337" w:type="dxa"/>
          </w:tcPr>
          <w:p w14:paraId="3723C168" w14:textId="69E98560" w:rsidR="5A731224" w:rsidRDefault="5A731224" w:rsidP="5A731224">
            <w:pPr>
              <w:rPr>
                <w:rFonts w:ascii="Calibri" w:eastAsia="Calibri" w:hAnsi="Calibri" w:cs="Calibri"/>
              </w:rPr>
            </w:pPr>
            <w:r w:rsidRPr="5A731224">
              <w:rPr>
                <w:rFonts w:ascii="Calibri" w:eastAsia="Calibri" w:hAnsi="Calibri" w:cs="Calibri"/>
              </w:rPr>
              <w:t>Monthly</w:t>
            </w:r>
          </w:p>
        </w:tc>
        <w:tc>
          <w:tcPr>
            <w:tcW w:w="1337" w:type="dxa"/>
          </w:tcPr>
          <w:p w14:paraId="19FB6511" w14:textId="5F0A3E2A" w:rsidR="5A731224" w:rsidRDefault="5A731224">
            <w:r w:rsidRPr="5A731224">
              <w:rPr>
                <w:rFonts w:ascii="Calibri" w:eastAsia="Calibri" w:hAnsi="Calibri" w:cs="Calibri"/>
              </w:rPr>
              <w:t>April</w:t>
            </w:r>
          </w:p>
        </w:tc>
        <w:tc>
          <w:tcPr>
            <w:tcW w:w="1337" w:type="dxa"/>
          </w:tcPr>
          <w:p w14:paraId="5475F373" w14:textId="0DB6B38D" w:rsidR="5A731224" w:rsidRDefault="5A731224"/>
        </w:tc>
        <w:tc>
          <w:tcPr>
            <w:tcW w:w="1337" w:type="dxa"/>
          </w:tcPr>
          <w:p w14:paraId="451D946C" w14:textId="7E75DF8C" w:rsidR="5A731224" w:rsidRDefault="5A731224"/>
        </w:tc>
      </w:tr>
      <w:tr w:rsidR="5A731224" w14:paraId="12A285AC" w14:textId="77777777" w:rsidTr="5A731224">
        <w:tc>
          <w:tcPr>
            <w:tcW w:w="1337" w:type="dxa"/>
          </w:tcPr>
          <w:p w14:paraId="098E8F74" w14:textId="46F24303" w:rsidR="5A731224" w:rsidRDefault="5A731224"/>
        </w:tc>
        <w:tc>
          <w:tcPr>
            <w:tcW w:w="1337" w:type="dxa"/>
          </w:tcPr>
          <w:p w14:paraId="708B1E9F" w14:textId="30CB9D74" w:rsidR="5A731224" w:rsidRDefault="5A731224"/>
        </w:tc>
        <w:tc>
          <w:tcPr>
            <w:tcW w:w="1337" w:type="dxa"/>
          </w:tcPr>
          <w:p w14:paraId="72C9C802" w14:textId="6616C06C" w:rsidR="5A731224" w:rsidRDefault="5A731224"/>
        </w:tc>
        <w:tc>
          <w:tcPr>
            <w:tcW w:w="1337" w:type="dxa"/>
          </w:tcPr>
          <w:p w14:paraId="0B2A5F8E" w14:textId="39BBC931" w:rsidR="5A731224" w:rsidRDefault="5A731224"/>
        </w:tc>
        <w:tc>
          <w:tcPr>
            <w:tcW w:w="1337" w:type="dxa"/>
          </w:tcPr>
          <w:p w14:paraId="36B2A214" w14:textId="28637730" w:rsidR="5A731224" w:rsidRDefault="5A731224"/>
        </w:tc>
        <w:tc>
          <w:tcPr>
            <w:tcW w:w="1337" w:type="dxa"/>
          </w:tcPr>
          <w:p w14:paraId="6023FED3" w14:textId="002A6583" w:rsidR="5A731224" w:rsidRDefault="5A731224"/>
        </w:tc>
        <w:tc>
          <w:tcPr>
            <w:tcW w:w="1337" w:type="dxa"/>
          </w:tcPr>
          <w:p w14:paraId="43658334" w14:textId="6F8295EC" w:rsidR="5A731224" w:rsidRDefault="5A731224"/>
        </w:tc>
      </w:tr>
      <w:tr w:rsidR="5A731224" w14:paraId="27E7367A" w14:textId="77777777" w:rsidTr="5A731224">
        <w:tc>
          <w:tcPr>
            <w:tcW w:w="1337" w:type="dxa"/>
          </w:tcPr>
          <w:p w14:paraId="5E3A9F1B" w14:textId="76D45872" w:rsidR="5A731224" w:rsidRDefault="5A731224">
            <w:r w:rsidRPr="5A731224">
              <w:rPr>
                <w:rFonts w:ascii="Calibri" w:eastAsia="Calibri" w:hAnsi="Calibri" w:cs="Calibri"/>
              </w:rPr>
              <w:t>13</w:t>
            </w:r>
          </w:p>
        </w:tc>
        <w:tc>
          <w:tcPr>
            <w:tcW w:w="1337" w:type="dxa"/>
          </w:tcPr>
          <w:p w14:paraId="2248C88F" w14:textId="30741D91" w:rsidR="5A731224" w:rsidRDefault="5A731224">
            <w:r w:rsidRPr="5A731224">
              <w:rPr>
                <w:rFonts w:ascii="Calibri" w:eastAsia="Calibri" w:hAnsi="Calibri" w:cs="Calibri"/>
              </w:rPr>
              <w:t xml:space="preserve">Marketing cost </w:t>
            </w:r>
          </w:p>
        </w:tc>
        <w:tc>
          <w:tcPr>
            <w:tcW w:w="1337" w:type="dxa"/>
          </w:tcPr>
          <w:p w14:paraId="13622664" w14:textId="51C89B71" w:rsidR="5A731224" w:rsidRDefault="5A731224">
            <w:r w:rsidRPr="5A731224">
              <w:rPr>
                <w:rFonts w:ascii="Calibri" w:eastAsia="Calibri" w:hAnsi="Calibri" w:cs="Calibri"/>
              </w:rPr>
              <w:t>60,000</w:t>
            </w:r>
          </w:p>
        </w:tc>
        <w:tc>
          <w:tcPr>
            <w:tcW w:w="1337" w:type="dxa"/>
          </w:tcPr>
          <w:p w14:paraId="2CCD3CB6" w14:textId="5985CFB1" w:rsidR="5A731224" w:rsidRDefault="5A731224">
            <w:r w:rsidRPr="5A731224">
              <w:rPr>
                <w:rFonts w:ascii="Calibri" w:eastAsia="Calibri" w:hAnsi="Calibri" w:cs="Calibri"/>
              </w:rPr>
              <w:t>April</w:t>
            </w:r>
          </w:p>
        </w:tc>
        <w:tc>
          <w:tcPr>
            <w:tcW w:w="1337" w:type="dxa"/>
          </w:tcPr>
          <w:p w14:paraId="12FB2575" w14:textId="4BBC3FFF" w:rsidR="5A731224" w:rsidRDefault="5A731224"/>
        </w:tc>
        <w:tc>
          <w:tcPr>
            <w:tcW w:w="1337" w:type="dxa"/>
          </w:tcPr>
          <w:p w14:paraId="73CBEBFC" w14:textId="78F0F79A" w:rsidR="5A731224" w:rsidRDefault="5A731224"/>
        </w:tc>
        <w:tc>
          <w:tcPr>
            <w:tcW w:w="1337" w:type="dxa"/>
          </w:tcPr>
          <w:p w14:paraId="430E3C6E" w14:textId="210D3FDE" w:rsidR="5A731224" w:rsidRDefault="5A731224"/>
        </w:tc>
      </w:tr>
      <w:tr w:rsidR="5A731224" w14:paraId="544B94C2" w14:textId="77777777" w:rsidTr="5A731224">
        <w:tc>
          <w:tcPr>
            <w:tcW w:w="1337" w:type="dxa"/>
          </w:tcPr>
          <w:p w14:paraId="67BCF341" w14:textId="7D54B8BF" w:rsidR="5A731224" w:rsidRDefault="5A731224"/>
        </w:tc>
        <w:tc>
          <w:tcPr>
            <w:tcW w:w="1337" w:type="dxa"/>
          </w:tcPr>
          <w:p w14:paraId="1C6CB5E0" w14:textId="499D4AB7" w:rsidR="5A731224" w:rsidRDefault="5A731224"/>
        </w:tc>
        <w:tc>
          <w:tcPr>
            <w:tcW w:w="1337" w:type="dxa"/>
          </w:tcPr>
          <w:p w14:paraId="13BA849D" w14:textId="4BAA2F98" w:rsidR="5A731224" w:rsidRDefault="5A731224"/>
        </w:tc>
        <w:tc>
          <w:tcPr>
            <w:tcW w:w="1337" w:type="dxa"/>
          </w:tcPr>
          <w:p w14:paraId="4E7A4EDB" w14:textId="3E80C631" w:rsidR="5A731224" w:rsidRDefault="5A731224"/>
        </w:tc>
        <w:tc>
          <w:tcPr>
            <w:tcW w:w="1337" w:type="dxa"/>
          </w:tcPr>
          <w:p w14:paraId="2EAD21FD" w14:textId="7CC03078" w:rsidR="5A731224" w:rsidRDefault="5A731224"/>
        </w:tc>
        <w:tc>
          <w:tcPr>
            <w:tcW w:w="1337" w:type="dxa"/>
          </w:tcPr>
          <w:p w14:paraId="7B94D60C" w14:textId="39352787" w:rsidR="5A731224" w:rsidRDefault="5A731224"/>
        </w:tc>
        <w:tc>
          <w:tcPr>
            <w:tcW w:w="1337" w:type="dxa"/>
          </w:tcPr>
          <w:p w14:paraId="3084EDAC" w14:textId="4AA4614C" w:rsidR="5A731224" w:rsidRDefault="5A731224"/>
        </w:tc>
      </w:tr>
      <w:tr w:rsidR="5A731224" w14:paraId="2FFC7FB9" w14:textId="77777777" w:rsidTr="5A731224">
        <w:tc>
          <w:tcPr>
            <w:tcW w:w="1337" w:type="dxa"/>
          </w:tcPr>
          <w:p w14:paraId="607601DC" w14:textId="2F4B14A7" w:rsidR="5A731224" w:rsidRDefault="5A731224">
            <w:r w:rsidRPr="5A731224">
              <w:rPr>
                <w:rFonts w:ascii="Calibri" w:eastAsia="Calibri" w:hAnsi="Calibri" w:cs="Calibri"/>
              </w:rPr>
              <w:t>14</w:t>
            </w:r>
          </w:p>
        </w:tc>
        <w:tc>
          <w:tcPr>
            <w:tcW w:w="1337" w:type="dxa"/>
          </w:tcPr>
          <w:p w14:paraId="640FF0A6" w14:textId="3F2A8BF2" w:rsidR="5A731224" w:rsidRDefault="5A731224">
            <w:r w:rsidRPr="5A731224">
              <w:rPr>
                <w:rFonts w:ascii="Calibri" w:eastAsia="Calibri" w:hAnsi="Calibri" w:cs="Calibri"/>
              </w:rPr>
              <w:t>Corporation tax</w:t>
            </w:r>
          </w:p>
        </w:tc>
        <w:tc>
          <w:tcPr>
            <w:tcW w:w="1337" w:type="dxa"/>
          </w:tcPr>
          <w:p w14:paraId="48903630" w14:textId="4463A919" w:rsidR="5A731224" w:rsidRDefault="5A731224">
            <w:r w:rsidRPr="5A731224">
              <w:rPr>
                <w:rFonts w:ascii="Calibri" w:eastAsia="Calibri" w:hAnsi="Calibri" w:cs="Calibri"/>
              </w:rPr>
              <w:t>210,000</w:t>
            </w:r>
          </w:p>
        </w:tc>
        <w:tc>
          <w:tcPr>
            <w:tcW w:w="1337" w:type="dxa"/>
          </w:tcPr>
          <w:p w14:paraId="0674F2D6" w14:textId="4AD9C1EF" w:rsidR="5A731224" w:rsidRDefault="5A731224">
            <w:r w:rsidRPr="5A731224">
              <w:rPr>
                <w:rFonts w:ascii="Calibri" w:eastAsia="Calibri" w:hAnsi="Calibri" w:cs="Calibri"/>
              </w:rPr>
              <w:t>April</w:t>
            </w:r>
          </w:p>
        </w:tc>
        <w:tc>
          <w:tcPr>
            <w:tcW w:w="1337" w:type="dxa"/>
          </w:tcPr>
          <w:p w14:paraId="67E6DCA8" w14:textId="4840CCEF" w:rsidR="5A731224" w:rsidRDefault="5A731224"/>
        </w:tc>
        <w:tc>
          <w:tcPr>
            <w:tcW w:w="1337" w:type="dxa"/>
          </w:tcPr>
          <w:p w14:paraId="54DCB018" w14:textId="716EDC6A" w:rsidR="5A731224" w:rsidRDefault="5A731224"/>
        </w:tc>
        <w:tc>
          <w:tcPr>
            <w:tcW w:w="1337" w:type="dxa"/>
          </w:tcPr>
          <w:p w14:paraId="2D7141DD" w14:textId="14FDB216" w:rsidR="5A731224" w:rsidRDefault="5A731224"/>
        </w:tc>
      </w:tr>
      <w:tr w:rsidR="5A731224" w14:paraId="3D918A8C" w14:textId="77777777" w:rsidTr="5A731224">
        <w:tc>
          <w:tcPr>
            <w:tcW w:w="1337" w:type="dxa"/>
          </w:tcPr>
          <w:p w14:paraId="6C0100A7" w14:textId="34945EE7" w:rsidR="5A731224" w:rsidRDefault="5A731224"/>
        </w:tc>
        <w:tc>
          <w:tcPr>
            <w:tcW w:w="1337" w:type="dxa"/>
          </w:tcPr>
          <w:p w14:paraId="55CDF8E5" w14:textId="65E33447" w:rsidR="5A731224" w:rsidRDefault="5A731224"/>
        </w:tc>
        <w:tc>
          <w:tcPr>
            <w:tcW w:w="1337" w:type="dxa"/>
          </w:tcPr>
          <w:p w14:paraId="672E4C63" w14:textId="78893A5A" w:rsidR="5A731224" w:rsidRDefault="5A731224"/>
        </w:tc>
        <w:tc>
          <w:tcPr>
            <w:tcW w:w="1337" w:type="dxa"/>
          </w:tcPr>
          <w:p w14:paraId="7AE40A38" w14:textId="72BA1C2C" w:rsidR="5A731224" w:rsidRDefault="5A731224"/>
        </w:tc>
        <w:tc>
          <w:tcPr>
            <w:tcW w:w="1337" w:type="dxa"/>
          </w:tcPr>
          <w:p w14:paraId="76D77D10" w14:textId="5D97664E" w:rsidR="5A731224" w:rsidRDefault="5A731224"/>
        </w:tc>
        <w:tc>
          <w:tcPr>
            <w:tcW w:w="1337" w:type="dxa"/>
          </w:tcPr>
          <w:p w14:paraId="7E1D8335" w14:textId="43D60A0A" w:rsidR="5A731224" w:rsidRDefault="5A731224"/>
        </w:tc>
        <w:tc>
          <w:tcPr>
            <w:tcW w:w="1337" w:type="dxa"/>
          </w:tcPr>
          <w:p w14:paraId="175EF8A7" w14:textId="6C6B74FA" w:rsidR="5A731224" w:rsidRDefault="5A731224"/>
        </w:tc>
      </w:tr>
      <w:tr w:rsidR="5A731224" w14:paraId="61D916E7" w14:textId="77777777" w:rsidTr="5A731224">
        <w:tc>
          <w:tcPr>
            <w:tcW w:w="1337" w:type="dxa"/>
          </w:tcPr>
          <w:p w14:paraId="128EE3B1" w14:textId="348BB181" w:rsidR="5A731224" w:rsidRDefault="5A731224">
            <w:r w:rsidRPr="5A731224">
              <w:rPr>
                <w:rFonts w:ascii="Calibri" w:eastAsia="Calibri" w:hAnsi="Calibri" w:cs="Calibri"/>
              </w:rPr>
              <w:t>15</w:t>
            </w:r>
          </w:p>
        </w:tc>
        <w:tc>
          <w:tcPr>
            <w:tcW w:w="1337" w:type="dxa"/>
          </w:tcPr>
          <w:p w14:paraId="44155601" w14:textId="01DEF81B" w:rsidR="5A731224" w:rsidRDefault="5A731224">
            <w:r w:rsidRPr="5A731224">
              <w:rPr>
                <w:rFonts w:ascii="Calibri" w:eastAsia="Calibri" w:hAnsi="Calibri" w:cs="Calibri"/>
              </w:rPr>
              <w:t>Petrol and diesel</w:t>
            </w:r>
          </w:p>
        </w:tc>
        <w:tc>
          <w:tcPr>
            <w:tcW w:w="1337" w:type="dxa"/>
          </w:tcPr>
          <w:p w14:paraId="250BE1D3" w14:textId="50CBB2B9" w:rsidR="5A731224" w:rsidRDefault="5A731224">
            <w:r w:rsidRPr="5A731224">
              <w:rPr>
                <w:rFonts w:ascii="Calibri" w:eastAsia="Calibri" w:hAnsi="Calibri" w:cs="Calibri"/>
              </w:rPr>
              <w:t>12,000 year</w:t>
            </w:r>
          </w:p>
        </w:tc>
        <w:tc>
          <w:tcPr>
            <w:tcW w:w="1337" w:type="dxa"/>
          </w:tcPr>
          <w:p w14:paraId="7394A4BF" w14:textId="53CAC17A" w:rsidR="5A731224" w:rsidRDefault="006830BF">
            <w:r w:rsidRPr="5A731224">
              <w:rPr>
                <w:rFonts w:ascii="Calibri" w:eastAsia="Calibri" w:hAnsi="Calibri" w:cs="Calibri"/>
              </w:rPr>
              <w:t>Monthly</w:t>
            </w:r>
          </w:p>
        </w:tc>
        <w:tc>
          <w:tcPr>
            <w:tcW w:w="1337" w:type="dxa"/>
          </w:tcPr>
          <w:p w14:paraId="11A934B4" w14:textId="47AD089D" w:rsidR="5A731224" w:rsidRDefault="5A731224"/>
        </w:tc>
        <w:tc>
          <w:tcPr>
            <w:tcW w:w="1337" w:type="dxa"/>
          </w:tcPr>
          <w:p w14:paraId="26955518" w14:textId="08CE308A" w:rsidR="5A731224" w:rsidRDefault="5A731224"/>
        </w:tc>
        <w:tc>
          <w:tcPr>
            <w:tcW w:w="1337" w:type="dxa"/>
          </w:tcPr>
          <w:p w14:paraId="61B360E7" w14:textId="4154CD75" w:rsidR="5A731224" w:rsidRDefault="5A731224"/>
        </w:tc>
      </w:tr>
      <w:tr w:rsidR="5A731224" w14:paraId="1E869386" w14:textId="77777777" w:rsidTr="5A731224">
        <w:tc>
          <w:tcPr>
            <w:tcW w:w="1337" w:type="dxa"/>
          </w:tcPr>
          <w:p w14:paraId="73B04908" w14:textId="48AB521B" w:rsidR="5A731224" w:rsidRDefault="5A731224"/>
        </w:tc>
        <w:tc>
          <w:tcPr>
            <w:tcW w:w="1337" w:type="dxa"/>
          </w:tcPr>
          <w:p w14:paraId="2AF92464" w14:textId="1D1033D0" w:rsidR="5A731224" w:rsidRDefault="5A731224"/>
        </w:tc>
        <w:tc>
          <w:tcPr>
            <w:tcW w:w="1337" w:type="dxa"/>
          </w:tcPr>
          <w:p w14:paraId="55FE7C11" w14:textId="1E469018" w:rsidR="5A731224" w:rsidRDefault="5A731224"/>
        </w:tc>
        <w:tc>
          <w:tcPr>
            <w:tcW w:w="1337" w:type="dxa"/>
          </w:tcPr>
          <w:p w14:paraId="00B4B08A" w14:textId="3D4E93D0" w:rsidR="5A731224" w:rsidRDefault="5A731224"/>
        </w:tc>
        <w:tc>
          <w:tcPr>
            <w:tcW w:w="1337" w:type="dxa"/>
          </w:tcPr>
          <w:p w14:paraId="6C88C6B5" w14:textId="605BFB0F" w:rsidR="5A731224" w:rsidRDefault="5A731224"/>
        </w:tc>
        <w:tc>
          <w:tcPr>
            <w:tcW w:w="1337" w:type="dxa"/>
          </w:tcPr>
          <w:p w14:paraId="2E19A8FE" w14:textId="078A5B33" w:rsidR="5A731224" w:rsidRDefault="5A731224"/>
        </w:tc>
        <w:tc>
          <w:tcPr>
            <w:tcW w:w="1337" w:type="dxa"/>
          </w:tcPr>
          <w:p w14:paraId="68233E1A" w14:textId="170F763C" w:rsidR="5A731224" w:rsidRDefault="5A731224"/>
        </w:tc>
      </w:tr>
      <w:tr w:rsidR="5A731224" w14:paraId="6F2C7121" w14:textId="77777777" w:rsidTr="5A731224">
        <w:tc>
          <w:tcPr>
            <w:tcW w:w="1337" w:type="dxa"/>
          </w:tcPr>
          <w:p w14:paraId="35BCFF71" w14:textId="1E9049F9" w:rsidR="5A731224" w:rsidRDefault="5A731224">
            <w:r w:rsidRPr="5A731224">
              <w:rPr>
                <w:rFonts w:ascii="Calibri" w:eastAsia="Calibri" w:hAnsi="Calibri" w:cs="Calibri"/>
              </w:rPr>
              <w:t>16</w:t>
            </w:r>
          </w:p>
        </w:tc>
        <w:tc>
          <w:tcPr>
            <w:tcW w:w="1337" w:type="dxa"/>
          </w:tcPr>
          <w:p w14:paraId="7DFCF286" w14:textId="18869458" w:rsidR="5A731224" w:rsidRDefault="5A731224">
            <w:r w:rsidRPr="5A731224">
              <w:rPr>
                <w:rFonts w:ascii="Calibri" w:eastAsia="Calibri" w:hAnsi="Calibri" w:cs="Calibri"/>
              </w:rPr>
              <w:t>Annual maintenance</w:t>
            </w:r>
          </w:p>
        </w:tc>
        <w:tc>
          <w:tcPr>
            <w:tcW w:w="1337" w:type="dxa"/>
          </w:tcPr>
          <w:p w14:paraId="4DB63BC3" w14:textId="669D5169" w:rsidR="5A731224" w:rsidRDefault="5A731224">
            <w:r w:rsidRPr="5A731224">
              <w:rPr>
                <w:rFonts w:ascii="Calibri" w:eastAsia="Calibri" w:hAnsi="Calibri" w:cs="Calibri"/>
              </w:rPr>
              <w:t>5,000</w:t>
            </w:r>
          </w:p>
        </w:tc>
        <w:tc>
          <w:tcPr>
            <w:tcW w:w="1337" w:type="dxa"/>
          </w:tcPr>
          <w:p w14:paraId="68667750" w14:textId="5BA70180" w:rsidR="5A731224" w:rsidRDefault="5A731224"/>
        </w:tc>
        <w:tc>
          <w:tcPr>
            <w:tcW w:w="1337" w:type="dxa"/>
          </w:tcPr>
          <w:p w14:paraId="79826C0D" w14:textId="17162495" w:rsidR="5A731224" w:rsidRDefault="5A731224"/>
        </w:tc>
        <w:tc>
          <w:tcPr>
            <w:tcW w:w="1337" w:type="dxa"/>
          </w:tcPr>
          <w:p w14:paraId="35C4126C" w14:textId="003A0A46" w:rsidR="5A731224" w:rsidRDefault="5A731224"/>
        </w:tc>
        <w:tc>
          <w:tcPr>
            <w:tcW w:w="1337" w:type="dxa"/>
          </w:tcPr>
          <w:p w14:paraId="584A8DA8" w14:textId="14D3D48E" w:rsidR="5A731224" w:rsidRDefault="5A731224"/>
        </w:tc>
      </w:tr>
      <w:tr w:rsidR="5A731224" w14:paraId="3189A480" w14:textId="77777777" w:rsidTr="5A731224">
        <w:tc>
          <w:tcPr>
            <w:tcW w:w="1337" w:type="dxa"/>
          </w:tcPr>
          <w:p w14:paraId="02030FB5" w14:textId="7C336008" w:rsidR="5A731224" w:rsidRDefault="5A731224"/>
        </w:tc>
        <w:tc>
          <w:tcPr>
            <w:tcW w:w="1337" w:type="dxa"/>
          </w:tcPr>
          <w:p w14:paraId="1037CFF9" w14:textId="702510E0" w:rsidR="5A731224" w:rsidRDefault="5A731224"/>
        </w:tc>
        <w:tc>
          <w:tcPr>
            <w:tcW w:w="1337" w:type="dxa"/>
          </w:tcPr>
          <w:p w14:paraId="28F362DE" w14:textId="27618D71" w:rsidR="5A731224" w:rsidRDefault="5A731224"/>
        </w:tc>
        <w:tc>
          <w:tcPr>
            <w:tcW w:w="1337" w:type="dxa"/>
          </w:tcPr>
          <w:p w14:paraId="2186FFA8" w14:textId="6C48F531" w:rsidR="5A731224" w:rsidRDefault="5A731224"/>
        </w:tc>
        <w:tc>
          <w:tcPr>
            <w:tcW w:w="1337" w:type="dxa"/>
          </w:tcPr>
          <w:p w14:paraId="1F6FA70B" w14:textId="3E7481AF" w:rsidR="5A731224" w:rsidRDefault="5A731224"/>
        </w:tc>
        <w:tc>
          <w:tcPr>
            <w:tcW w:w="1337" w:type="dxa"/>
          </w:tcPr>
          <w:p w14:paraId="42632021" w14:textId="36B05330" w:rsidR="5A731224" w:rsidRDefault="5A731224"/>
        </w:tc>
        <w:tc>
          <w:tcPr>
            <w:tcW w:w="1337" w:type="dxa"/>
          </w:tcPr>
          <w:p w14:paraId="2586FA23" w14:textId="5613A8E2" w:rsidR="5A731224" w:rsidRDefault="5A731224"/>
        </w:tc>
      </w:tr>
      <w:tr w:rsidR="5A731224" w14:paraId="2E8BC4E0" w14:textId="77777777" w:rsidTr="5A731224">
        <w:tc>
          <w:tcPr>
            <w:tcW w:w="1337" w:type="dxa"/>
          </w:tcPr>
          <w:p w14:paraId="06D55B9A" w14:textId="15B3471F" w:rsidR="5A731224" w:rsidRDefault="5A731224"/>
        </w:tc>
        <w:tc>
          <w:tcPr>
            <w:tcW w:w="1337" w:type="dxa"/>
          </w:tcPr>
          <w:p w14:paraId="1BC90238" w14:textId="11149A32" w:rsidR="5A731224" w:rsidRDefault="5A731224"/>
        </w:tc>
        <w:tc>
          <w:tcPr>
            <w:tcW w:w="1337" w:type="dxa"/>
          </w:tcPr>
          <w:p w14:paraId="136D4BD5" w14:textId="4779957A" w:rsidR="5A731224" w:rsidRDefault="5A731224"/>
        </w:tc>
        <w:tc>
          <w:tcPr>
            <w:tcW w:w="1337" w:type="dxa"/>
          </w:tcPr>
          <w:p w14:paraId="1D82F0B1" w14:textId="38A0774F" w:rsidR="5A731224" w:rsidRDefault="5A731224"/>
        </w:tc>
        <w:tc>
          <w:tcPr>
            <w:tcW w:w="1337" w:type="dxa"/>
          </w:tcPr>
          <w:p w14:paraId="1A03F1FF" w14:textId="3E96B8F3" w:rsidR="5A731224" w:rsidRDefault="5A731224"/>
        </w:tc>
        <w:tc>
          <w:tcPr>
            <w:tcW w:w="1337" w:type="dxa"/>
          </w:tcPr>
          <w:p w14:paraId="073E40CA" w14:textId="65FA317F" w:rsidR="5A731224" w:rsidRDefault="5A731224"/>
        </w:tc>
        <w:tc>
          <w:tcPr>
            <w:tcW w:w="1337" w:type="dxa"/>
          </w:tcPr>
          <w:p w14:paraId="6F5D671C" w14:textId="7A8BD022" w:rsidR="5A731224" w:rsidRDefault="5A731224"/>
        </w:tc>
      </w:tr>
      <w:tr w:rsidR="5A731224" w14:paraId="0F4C4D21" w14:textId="77777777" w:rsidTr="5A731224">
        <w:tc>
          <w:tcPr>
            <w:tcW w:w="1337" w:type="dxa"/>
          </w:tcPr>
          <w:p w14:paraId="3586DF97" w14:textId="12AF66C0" w:rsidR="5A731224" w:rsidRDefault="5A731224">
            <w:r w:rsidRPr="5A731224">
              <w:rPr>
                <w:rFonts w:ascii="Calibri" w:eastAsia="Calibri" w:hAnsi="Calibri" w:cs="Calibri"/>
              </w:rPr>
              <w:t>Opening cash balance</w:t>
            </w:r>
          </w:p>
        </w:tc>
        <w:tc>
          <w:tcPr>
            <w:tcW w:w="1337" w:type="dxa"/>
          </w:tcPr>
          <w:p w14:paraId="6FE1D45D" w14:textId="528245A9" w:rsidR="5A731224" w:rsidRDefault="5A731224">
            <w:r w:rsidRPr="5A731224">
              <w:rPr>
                <w:rFonts w:ascii="Calibri" w:eastAsia="Calibri" w:hAnsi="Calibri" w:cs="Calibri"/>
              </w:rPr>
              <w:t>1st January</w:t>
            </w:r>
          </w:p>
        </w:tc>
        <w:tc>
          <w:tcPr>
            <w:tcW w:w="1337" w:type="dxa"/>
          </w:tcPr>
          <w:p w14:paraId="477ACD57" w14:textId="63442409" w:rsidR="5A731224" w:rsidRDefault="5A731224">
            <w:r w:rsidRPr="5A731224">
              <w:rPr>
                <w:rFonts w:ascii="Calibri" w:eastAsia="Calibri" w:hAnsi="Calibri" w:cs="Calibri"/>
              </w:rPr>
              <w:t>265,000</w:t>
            </w:r>
          </w:p>
        </w:tc>
        <w:tc>
          <w:tcPr>
            <w:tcW w:w="1337" w:type="dxa"/>
          </w:tcPr>
          <w:p w14:paraId="5CA5BB02" w14:textId="73C5F8CD" w:rsidR="5A731224" w:rsidRDefault="5A731224"/>
        </w:tc>
        <w:tc>
          <w:tcPr>
            <w:tcW w:w="1337" w:type="dxa"/>
          </w:tcPr>
          <w:p w14:paraId="02FBA1E5" w14:textId="4D31EF9A" w:rsidR="5A731224" w:rsidRDefault="5A731224"/>
        </w:tc>
        <w:tc>
          <w:tcPr>
            <w:tcW w:w="1337" w:type="dxa"/>
          </w:tcPr>
          <w:p w14:paraId="712B76B0" w14:textId="07E79F26" w:rsidR="5A731224" w:rsidRDefault="5A731224"/>
        </w:tc>
        <w:tc>
          <w:tcPr>
            <w:tcW w:w="1337" w:type="dxa"/>
          </w:tcPr>
          <w:p w14:paraId="4E118353" w14:textId="60627E9C" w:rsidR="5A731224" w:rsidRDefault="5A731224"/>
        </w:tc>
      </w:tr>
      <w:tr w:rsidR="5A731224" w14:paraId="126E2468" w14:textId="77777777" w:rsidTr="5A731224">
        <w:tc>
          <w:tcPr>
            <w:tcW w:w="1337" w:type="dxa"/>
          </w:tcPr>
          <w:p w14:paraId="7325BAB7" w14:textId="442E3500" w:rsidR="5A731224" w:rsidRDefault="5A731224"/>
        </w:tc>
        <w:tc>
          <w:tcPr>
            <w:tcW w:w="1337" w:type="dxa"/>
          </w:tcPr>
          <w:p w14:paraId="73B4B228" w14:textId="03D5E3BD" w:rsidR="5A731224" w:rsidRDefault="5A731224"/>
        </w:tc>
        <w:tc>
          <w:tcPr>
            <w:tcW w:w="1337" w:type="dxa"/>
          </w:tcPr>
          <w:p w14:paraId="0B454375" w14:textId="40DC09F3" w:rsidR="5A731224" w:rsidRDefault="5A731224"/>
        </w:tc>
        <w:tc>
          <w:tcPr>
            <w:tcW w:w="1337" w:type="dxa"/>
          </w:tcPr>
          <w:p w14:paraId="2387B59A" w14:textId="4C376780" w:rsidR="5A731224" w:rsidRDefault="5A731224"/>
        </w:tc>
        <w:tc>
          <w:tcPr>
            <w:tcW w:w="1337" w:type="dxa"/>
          </w:tcPr>
          <w:p w14:paraId="702584F3" w14:textId="6F93BBB4" w:rsidR="5A731224" w:rsidRDefault="5A731224"/>
        </w:tc>
        <w:tc>
          <w:tcPr>
            <w:tcW w:w="1337" w:type="dxa"/>
          </w:tcPr>
          <w:p w14:paraId="08CC42DE" w14:textId="6497E8CB" w:rsidR="5A731224" w:rsidRDefault="5A731224"/>
        </w:tc>
        <w:tc>
          <w:tcPr>
            <w:tcW w:w="1337" w:type="dxa"/>
          </w:tcPr>
          <w:p w14:paraId="360DED2F" w14:textId="2D7AEABD" w:rsidR="5A731224" w:rsidRDefault="5A731224"/>
        </w:tc>
      </w:tr>
      <w:tr w:rsidR="5A731224" w14:paraId="3840884B" w14:textId="77777777" w:rsidTr="5A731224">
        <w:tc>
          <w:tcPr>
            <w:tcW w:w="1337" w:type="dxa"/>
          </w:tcPr>
          <w:p w14:paraId="7240E123" w14:textId="0EFD5BFB" w:rsidR="5A731224" w:rsidRDefault="5A731224">
            <w:r w:rsidRPr="5A731224">
              <w:rPr>
                <w:rFonts w:ascii="Calibri" w:eastAsia="Calibri" w:hAnsi="Calibri" w:cs="Calibri"/>
              </w:rPr>
              <w:t>Actual opening stock</w:t>
            </w:r>
          </w:p>
        </w:tc>
        <w:tc>
          <w:tcPr>
            <w:tcW w:w="1337" w:type="dxa"/>
          </w:tcPr>
          <w:p w14:paraId="7477F241" w14:textId="4E843B2C" w:rsidR="5A731224" w:rsidRDefault="5A731224">
            <w:r w:rsidRPr="5A731224">
              <w:rPr>
                <w:rFonts w:ascii="Calibri" w:eastAsia="Calibri" w:hAnsi="Calibri" w:cs="Calibri"/>
              </w:rPr>
              <w:t>1st January</w:t>
            </w:r>
          </w:p>
        </w:tc>
        <w:tc>
          <w:tcPr>
            <w:tcW w:w="1337" w:type="dxa"/>
          </w:tcPr>
          <w:p w14:paraId="0B6F9312" w14:textId="534E0A8B" w:rsidR="5A731224" w:rsidRDefault="5A731224">
            <w:r w:rsidRPr="5A731224">
              <w:rPr>
                <w:rFonts w:ascii="Calibri" w:eastAsia="Calibri" w:hAnsi="Calibri" w:cs="Calibri"/>
              </w:rPr>
              <w:t>1,105,500</w:t>
            </w:r>
          </w:p>
        </w:tc>
        <w:tc>
          <w:tcPr>
            <w:tcW w:w="1337" w:type="dxa"/>
          </w:tcPr>
          <w:p w14:paraId="31A87241" w14:textId="26BDDDC6" w:rsidR="5A731224" w:rsidRDefault="5A731224"/>
        </w:tc>
        <w:tc>
          <w:tcPr>
            <w:tcW w:w="1337" w:type="dxa"/>
          </w:tcPr>
          <w:p w14:paraId="34A953AE" w14:textId="3B62E296" w:rsidR="5A731224" w:rsidRDefault="5A731224"/>
        </w:tc>
        <w:tc>
          <w:tcPr>
            <w:tcW w:w="1337" w:type="dxa"/>
          </w:tcPr>
          <w:p w14:paraId="0E1F2D9E" w14:textId="221D26B0" w:rsidR="5A731224" w:rsidRDefault="5A731224"/>
        </w:tc>
        <w:tc>
          <w:tcPr>
            <w:tcW w:w="1337" w:type="dxa"/>
          </w:tcPr>
          <w:p w14:paraId="556C6B20" w14:textId="43EA71DC" w:rsidR="5A731224" w:rsidRDefault="5A731224"/>
        </w:tc>
      </w:tr>
      <w:tr w:rsidR="5A731224" w14:paraId="403B77D4" w14:textId="77777777" w:rsidTr="5A731224">
        <w:tc>
          <w:tcPr>
            <w:tcW w:w="1337" w:type="dxa"/>
          </w:tcPr>
          <w:p w14:paraId="57DAA169" w14:textId="14AC6AC7" w:rsidR="5A731224" w:rsidRDefault="5A731224"/>
        </w:tc>
        <w:tc>
          <w:tcPr>
            <w:tcW w:w="1337" w:type="dxa"/>
          </w:tcPr>
          <w:p w14:paraId="12EB0CE9" w14:textId="56F0436D" w:rsidR="5A731224" w:rsidRDefault="5A731224"/>
        </w:tc>
        <w:tc>
          <w:tcPr>
            <w:tcW w:w="1337" w:type="dxa"/>
          </w:tcPr>
          <w:p w14:paraId="33F0B210" w14:textId="276291ED" w:rsidR="5A731224" w:rsidRDefault="5A731224"/>
        </w:tc>
        <w:tc>
          <w:tcPr>
            <w:tcW w:w="1337" w:type="dxa"/>
          </w:tcPr>
          <w:p w14:paraId="3BCB7E60" w14:textId="3C9AE758" w:rsidR="5A731224" w:rsidRDefault="5A731224"/>
        </w:tc>
        <w:tc>
          <w:tcPr>
            <w:tcW w:w="1337" w:type="dxa"/>
          </w:tcPr>
          <w:p w14:paraId="4893E771" w14:textId="3095C169" w:rsidR="5A731224" w:rsidRDefault="5A731224"/>
        </w:tc>
        <w:tc>
          <w:tcPr>
            <w:tcW w:w="1337" w:type="dxa"/>
          </w:tcPr>
          <w:p w14:paraId="7C7D74A4" w14:textId="7E088D39" w:rsidR="5A731224" w:rsidRDefault="5A731224"/>
        </w:tc>
        <w:tc>
          <w:tcPr>
            <w:tcW w:w="1337" w:type="dxa"/>
          </w:tcPr>
          <w:p w14:paraId="24567D84" w14:textId="5C31CCC8" w:rsidR="5A731224" w:rsidRDefault="5A731224"/>
        </w:tc>
      </w:tr>
      <w:tr w:rsidR="5A731224" w14:paraId="00B880F2" w14:textId="77777777" w:rsidTr="5A731224">
        <w:tc>
          <w:tcPr>
            <w:tcW w:w="1337" w:type="dxa"/>
          </w:tcPr>
          <w:p w14:paraId="1FEA446C" w14:textId="2B172C2E" w:rsidR="5A731224" w:rsidRDefault="5A731224">
            <w:r w:rsidRPr="5A731224">
              <w:rPr>
                <w:rFonts w:ascii="Calibri" w:eastAsia="Calibri" w:hAnsi="Calibri" w:cs="Calibri"/>
              </w:rPr>
              <w:t>Closing Stock</w:t>
            </w:r>
          </w:p>
        </w:tc>
        <w:tc>
          <w:tcPr>
            <w:tcW w:w="1337" w:type="dxa"/>
          </w:tcPr>
          <w:p w14:paraId="24717872" w14:textId="10D746A6" w:rsidR="5A731224" w:rsidRDefault="5A731224"/>
        </w:tc>
        <w:tc>
          <w:tcPr>
            <w:tcW w:w="1337" w:type="dxa"/>
          </w:tcPr>
          <w:p w14:paraId="0B30328E" w14:textId="47E9D01B" w:rsidR="5A731224" w:rsidRDefault="5A731224">
            <w:r w:rsidRPr="5A731224">
              <w:rPr>
                <w:rFonts w:ascii="Calibri" w:eastAsia="Calibri" w:hAnsi="Calibri" w:cs="Calibri"/>
              </w:rPr>
              <w:t>98,000</w:t>
            </w:r>
          </w:p>
        </w:tc>
        <w:tc>
          <w:tcPr>
            <w:tcW w:w="1337" w:type="dxa"/>
          </w:tcPr>
          <w:p w14:paraId="183CACD6" w14:textId="2FDC82B1" w:rsidR="5A731224" w:rsidRDefault="5A731224"/>
        </w:tc>
        <w:tc>
          <w:tcPr>
            <w:tcW w:w="1337" w:type="dxa"/>
          </w:tcPr>
          <w:p w14:paraId="5EF27178" w14:textId="30B9F647" w:rsidR="5A731224" w:rsidRDefault="5A731224"/>
        </w:tc>
        <w:tc>
          <w:tcPr>
            <w:tcW w:w="1337" w:type="dxa"/>
          </w:tcPr>
          <w:p w14:paraId="310D4FAB" w14:textId="0C8C9DD3" w:rsidR="5A731224" w:rsidRDefault="5A731224"/>
        </w:tc>
        <w:tc>
          <w:tcPr>
            <w:tcW w:w="1337" w:type="dxa"/>
          </w:tcPr>
          <w:p w14:paraId="181A70EF" w14:textId="458DC77D" w:rsidR="5A731224" w:rsidRDefault="5A731224"/>
        </w:tc>
      </w:tr>
    </w:tbl>
    <w:p w14:paraId="403B189F" w14:textId="62B65537" w:rsidR="5A731224" w:rsidRDefault="5A731224" w:rsidP="5A731224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"/>
        <w:gridCol w:w="936"/>
        <w:gridCol w:w="936"/>
        <w:gridCol w:w="936"/>
        <w:gridCol w:w="936"/>
        <w:gridCol w:w="936"/>
        <w:gridCol w:w="936"/>
        <w:gridCol w:w="936"/>
        <w:gridCol w:w="936"/>
        <w:gridCol w:w="936"/>
      </w:tblGrid>
      <w:tr w:rsidR="5A731224" w14:paraId="222B58F4" w14:textId="77777777" w:rsidTr="5A731224">
        <w:tc>
          <w:tcPr>
            <w:tcW w:w="936" w:type="dxa"/>
          </w:tcPr>
          <w:p w14:paraId="167A6113" w14:textId="7AA926DB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Cash Budget</w:t>
            </w:r>
          </w:p>
        </w:tc>
        <w:tc>
          <w:tcPr>
            <w:tcW w:w="936" w:type="dxa"/>
          </w:tcPr>
          <w:p w14:paraId="5B34F7DD" w14:textId="59717EFB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January</w:t>
            </w:r>
          </w:p>
        </w:tc>
        <w:tc>
          <w:tcPr>
            <w:tcW w:w="936" w:type="dxa"/>
          </w:tcPr>
          <w:p w14:paraId="0BC76B4D" w14:textId="0B4A45D6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February</w:t>
            </w:r>
          </w:p>
        </w:tc>
        <w:tc>
          <w:tcPr>
            <w:tcW w:w="936" w:type="dxa"/>
          </w:tcPr>
          <w:p w14:paraId="16453B5F" w14:textId="3E13E1AB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March</w:t>
            </w:r>
          </w:p>
        </w:tc>
        <w:tc>
          <w:tcPr>
            <w:tcW w:w="936" w:type="dxa"/>
          </w:tcPr>
          <w:p w14:paraId="4D16E437" w14:textId="39B0558B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April</w:t>
            </w:r>
          </w:p>
        </w:tc>
        <w:tc>
          <w:tcPr>
            <w:tcW w:w="936" w:type="dxa"/>
          </w:tcPr>
          <w:p w14:paraId="3E6F0B71" w14:textId="2AA6260F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May</w:t>
            </w:r>
          </w:p>
        </w:tc>
        <w:tc>
          <w:tcPr>
            <w:tcW w:w="936" w:type="dxa"/>
          </w:tcPr>
          <w:p w14:paraId="38647BF6" w14:textId="35C12096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June</w:t>
            </w:r>
          </w:p>
        </w:tc>
        <w:tc>
          <w:tcPr>
            <w:tcW w:w="936" w:type="dxa"/>
          </w:tcPr>
          <w:p w14:paraId="5916AF96" w14:textId="37B8E14E" w:rsidR="5A731224" w:rsidRDefault="5A731224"/>
        </w:tc>
        <w:tc>
          <w:tcPr>
            <w:tcW w:w="936" w:type="dxa"/>
          </w:tcPr>
          <w:p w14:paraId="55532457" w14:textId="47A104B7" w:rsidR="5A731224" w:rsidRDefault="5A731224"/>
        </w:tc>
        <w:tc>
          <w:tcPr>
            <w:tcW w:w="936" w:type="dxa"/>
          </w:tcPr>
          <w:p w14:paraId="050A6A05" w14:textId="09A34999" w:rsidR="5A731224" w:rsidRDefault="5A731224"/>
        </w:tc>
      </w:tr>
      <w:tr w:rsidR="5A731224" w14:paraId="40C5BB54" w14:textId="77777777" w:rsidTr="5A731224">
        <w:tc>
          <w:tcPr>
            <w:tcW w:w="936" w:type="dxa"/>
          </w:tcPr>
          <w:p w14:paraId="1B2CE4A0" w14:textId="6685347A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B/</w:t>
            </w:r>
            <w:proofErr w:type="spellStart"/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fwd</w:t>
            </w:r>
            <w:proofErr w:type="spellEnd"/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(A)</w:t>
            </w:r>
          </w:p>
        </w:tc>
        <w:tc>
          <w:tcPr>
            <w:tcW w:w="936" w:type="dxa"/>
          </w:tcPr>
          <w:p w14:paraId="64C9F8D5" w14:textId="1219EFCC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265,000</w:t>
            </w:r>
          </w:p>
        </w:tc>
        <w:tc>
          <w:tcPr>
            <w:tcW w:w="936" w:type="dxa"/>
          </w:tcPr>
          <w:p w14:paraId="70352CBB" w14:textId="1806AA22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389,359</w:t>
            </w:r>
          </w:p>
        </w:tc>
        <w:tc>
          <w:tcPr>
            <w:tcW w:w="936" w:type="dxa"/>
          </w:tcPr>
          <w:p w14:paraId="18E94496" w14:textId="173AD38D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497,798</w:t>
            </w:r>
          </w:p>
        </w:tc>
        <w:tc>
          <w:tcPr>
            <w:tcW w:w="936" w:type="dxa"/>
          </w:tcPr>
          <w:p w14:paraId="610D90DF" w14:textId="56FE1D19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586,827</w:t>
            </w:r>
          </w:p>
        </w:tc>
        <w:tc>
          <w:tcPr>
            <w:tcW w:w="936" w:type="dxa"/>
          </w:tcPr>
          <w:p w14:paraId="537901B1" w14:textId="15F5DCBF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492,354</w:t>
            </w:r>
          </w:p>
        </w:tc>
        <w:tc>
          <w:tcPr>
            <w:tcW w:w="936" w:type="dxa"/>
          </w:tcPr>
          <w:p w14:paraId="470F8734" w14:textId="59798F32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624,332</w:t>
            </w:r>
          </w:p>
        </w:tc>
        <w:tc>
          <w:tcPr>
            <w:tcW w:w="936" w:type="dxa"/>
          </w:tcPr>
          <w:p w14:paraId="441B78AF" w14:textId="226DB97B" w:rsidR="5A731224" w:rsidRDefault="5A731224"/>
        </w:tc>
        <w:tc>
          <w:tcPr>
            <w:tcW w:w="936" w:type="dxa"/>
          </w:tcPr>
          <w:p w14:paraId="2266D825" w14:textId="0737BA6F" w:rsidR="5A731224" w:rsidRDefault="5A731224"/>
        </w:tc>
        <w:tc>
          <w:tcPr>
            <w:tcW w:w="936" w:type="dxa"/>
          </w:tcPr>
          <w:p w14:paraId="7E663BFB" w14:textId="49CBB367" w:rsidR="5A731224" w:rsidRDefault="5A731224"/>
        </w:tc>
      </w:tr>
      <w:tr w:rsidR="5A731224" w14:paraId="126C7CE1" w14:textId="77777777" w:rsidTr="5A731224">
        <w:tc>
          <w:tcPr>
            <w:tcW w:w="936" w:type="dxa"/>
          </w:tcPr>
          <w:p w14:paraId="79753CD5" w14:textId="1A47DC73" w:rsidR="5A731224" w:rsidRDefault="5A731224"/>
        </w:tc>
        <w:tc>
          <w:tcPr>
            <w:tcW w:w="936" w:type="dxa"/>
          </w:tcPr>
          <w:p w14:paraId="7654FCD3" w14:textId="1C61A9DF" w:rsidR="5A731224" w:rsidRDefault="5A731224"/>
        </w:tc>
        <w:tc>
          <w:tcPr>
            <w:tcW w:w="936" w:type="dxa"/>
          </w:tcPr>
          <w:p w14:paraId="1C7B98D7" w14:textId="0DBF4AED" w:rsidR="5A731224" w:rsidRDefault="5A731224"/>
        </w:tc>
        <w:tc>
          <w:tcPr>
            <w:tcW w:w="936" w:type="dxa"/>
          </w:tcPr>
          <w:p w14:paraId="515E8F8A" w14:textId="31184CF1" w:rsidR="5A731224" w:rsidRDefault="5A731224"/>
        </w:tc>
        <w:tc>
          <w:tcPr>
            <w:tcW w:w="936" w:type="dxa"/>
          </w:tcPr>
          <w:p w14:paraId="137DB2AF" w14:textId="2C50D194" w:rsidR="5A731224" w:rsidRDefault="5A731224"/>
        </w:tc>
        <w:tc>
          <w:tcPr>
            <w:tcW w:w="936" w:type="dxa"/>
          </w:tcPr>
          <w:p w14:paraId="77C13ADD" w14:textId="360EA0E9" w:rsidR="5A731224" w:rsidRDefault="5A731224"/>
        </w:tc>
        <w:tc>
          <w:tcPr>
            <w:tcW w:w="936" w:type="dxa"/>
          </w:tcPr>
          <w:p w14:paraId="49ACF8A2" w14:textId="053F6DC5" w:rsidR="5A731224" w:rsidRDefault="5A731224"/>
        </w:tc>
        <w:tc>
          <w:tcPr>
            <w:tcW w:w="936" w:type="dxa"/>
          </w:tcPr>
          <w:p w14:paraId="58B1FFEC" w14:textId="4CFDC180" w:rsidR="5A731224" w:rsidRDefault="5A731224"/>
        </w:tc>
        <w:tc>
          <w:tcPr>
            <w:tcW w:w="936" w:type="dxa"/>
          </w:tcPr>
          <w:p w14:paraId="171072DF" w14:textId="578205E8" w:rsidR="5A731224" w:rsidRDefault="5A731224"/>
        </w:tc>
        <w:tc>
          <w:tcPr>
            <w:tcW w:w="936" w:type="dxa"/>
          </w:tcPr>
          <w:p w14:paraId="381F8E6E" w14:textId="04BC6ECC" w:rsidR="5A731224" w:rsidRDefault="5A731224"/>
        </w:tc>
      </w:tr>
      <w:tr w:rsidR="5A731224" w14:paraId="7BA67452" w14:textId="77777777" w:rsidTr="5A731224">
        <w:tc>
          <w:tcPr>
            <w:tcW w:w="936" w:type="dxa"/>
          </w:tcPr>
          <w:p w14:paraId="3FE94600" w14:textId="1677F277" w:rsidR="5A731224" w:rsidRDefault="006830BF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Receipts</w:t>
            </w:r>
            <w:r w:rsidR="5A731224"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:</w:t>
            </w:r>
          </w:p>
        </w:tc>
        <w:tc>
          <w:tcPr>
            <w:tcW w:w="936" w:type="dxa"/>
          </w:tcPr>
          <w:p w14:paraId="2EBBCB7F" w14:textId="178721E7" w:rsidR="5A731224" w:rsidRDefault="5A731224"/>
        </w:tc>
        <w:tc>
          <w:tcPr>
            <w:tcW w:w="936" w:type="dxa"/>
          </w:tcPr>
          <w:p w14:paraId="15E8551A" w14:textId="05A50E3E" w:rsidR="5A731224" w:rsidRDefault="5A731224"/>
        </w:tc>
        <w:tc>
          <w:tcPr>
            <w:tcW w:w="936" w:type="dxa"/>
          </w:tcPr>
          <w:p w14:paraId="4963DA76" w14:textId="0A491FE6" w:rsidR="5A731224" w:rsidRDefault="5A731224"/>
        </w:tc>
        <w:tc>
          <w:tcPr>
            <w:tcW w:w="936" w:type="dxa"/>
          </w:tcPr>
          <w:p w14:paraId="38228150" w14:textId="386C1834" w:rsidR="5A731224" w:rsidRDefault="5A731224"/>
        </w:tc>
        <w:tc>
          <w:tcPr>
            <w:tcW w:w="936" w:type="dxa"/>
          </w:tcPr>
          <w:p w14:paraId="7605547C" w14:textId="6C5E34D4" w:rsidR="5A731224" w:rsidRDefault="5A731224"/>
        </w:tc>
        <w:tc>
          <w:tcPr>
            <w:tcW w:w="936" w:type="dxa"/>
          </w:tcPr>
          <w:p w14:paraId="0EB08492" w14:textId="06627B46" w:rsidR="5A731224" w:rsidRDefault="5A731224"/>
        </w:tc>
        <w:tc>
          <w:tcPr>
            <w:tcW w:w="936" w:type="dxa"/>
          </w:tcPr>
          <w:p w14:paraId="35FE046B" w14:textId="1DCB455E" w:rsidR="5A731224" w:rsidRDefault="5A731224"/>
        </w:tc>
        <w:tc>
          <w:tcPr>
            <w:tcW w:w="936" w:type="dxa"/>
          </w:tcPr>
          <w:p w14:paraId="6AFE0248" w14:textId="72BD3599" w:rsidR="5A731224" w:rsidRDefault="5A731224"/>
        </w:tc>
        <w:tc>
          <w:tcPr>
            <w:tcW w:w="936" w:type="dxa"/>
          </w:tcPr>
          <w:p w14:paraId="0665CF30" w14:textId="2DC67B92" w:rsidR="5A731224" w:rsidRDefault="5A731224"/>
        </w:tc>
      </w:tr>
      <w:tr w:rsidR="5A731224" w14:paraId="5E09946F" w14:textId="77777777" w:rsidTr="5A731224">
        <w:tc>
          <w:tcPr>
            <w:tcW w:w="936" w:type="dxa"/>
          </w:tcPr>
          <w:p w14:paraId="1B6A25D2" w14:textId="6701523F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Room sale cash</w:t>
            </w:r>
          </w:p>
        </w:tc>
        <w:tc>
          <w:tcPr>
            <w:tcW w:w="936" w:type="dxa"/>
          </w:tcPr>
          <w:p w14:paraId="4CBAF4CD" w14:textId="15F5AEDD" w:rsidR="5A731224" w:rsidRDefault="5A731224">
            <w:r w:rsidRPr="5A731224">
              <w:rPr>
                <w:rFonts w:ascii="Calibri" w:eastAsia="Calibri" w:hAnsi="Calibri" w:cs="Calibri"/>
              </w:rPr>
              <w:t>84,825</w:t>
            </w:r>
          </w:p>
        </w:tc>
        <w:tc>
          <w:tcPr>
            <w:tcW w:w="936" w:type="dxa"/>
          </w:tcPr>
          <w:p w14:paraId="1174F3E5" w14:textId="7A38ED7A" w:rsidR="5A731224" w:rsidRDefault="5A731224">
            <w:r w:rsidRPr="5A731224">
              <w:rPr>
                <w:rFonts w:ascii="Calibri" w:eastAsia="Calibri" w:hAnsi="Calibri" w:cs="Calibri"/>
              </w:rPr>
              <w:t>81,250</w:t>
            </w:r>
          </w:p>
        </w:tc>
        <w:tc>
          <w:tcPr>
            <w:tcW w:w="936" w:type="dxa"/>
          </w:tcPr>
          <w:p w14:paraId="2539FDF5" w14:textId="6485C832" w:rsidR="5A731224" w:rsidRDefault="5A731224">
            <w:r w:rsidRPr="5A731224">
              <w:rPr>
                <w:rFonts w:ascii="Calibri" w:eastAsia="Calibri" w:hAnsi="Calibri" w:cs="Calibri"/>
              </w:rPr>
              <w:t>91,000</w:t>
            </w:r>
          </w:p>
        </w:tc>
        <w:tc>
          <w:tcPr>
            <w:tcW w:w="936" w:type="dxa"/>
          </w:tcPr>
          <w:p w14:paraId="2E3575B3" w14:textId="3069D105" w:rsidR="5A731224" w:rsidRDefault="5A731224">
            <w:r w:rsidRPr="5A731224">
              <w:rPr>
                <w:rFonts w:ascii="Calibri" w:eastAsia="Calibri" w:hAnsi="Calibri" w:cs="Calibri"/>
              </w:rPr>
              <w:t>94,575</w:t>
            </w:r>
          </w:p>
        </w:tc>
        <w:tc>
          <w:tcPr>
            <w:tcW w:w="936" w:type="dxa"/>
          </w:tcPr>
          <w:p w14:paraId="45C61A1B" w14:textId="5BD828B0" w:rsidR="5A731224" w:rsidRDefault="5A731224">
            <w:r w:rsidRPr="5A731224">
              <w:rPr>
                <w:rFonts w:ascii="Calibri" w:eastAsia="Calibri" w:hAnsi="Calibri" w:cs="Calibri"/>
              </w:rPr>
              <w:t>96,200</w:t>
            </w:r>
          </w:p>
        </w:tc>
        <w:tc>
          <w:tcPr>
            <w:tcW w:w="936" w:type="dxa"/>
          </w:tcPr>
          <w:p w14:paraId="7A7A3249" w14:textId="472F1FE3" w:rsidR="5A731224" w:rsidRDefault="5A731224">
            <w:r w:rsidRPr="5A731224">
              <w:rPr>
                <w:rFonts w:ascii="Calibri" w:eastAsia="Calibri" w:hAnsi="Calibri" w:cs="Calibri"/>
              </w:rPr>
              <w:t>115,700</w:t>
            </w:r>
          </w:p>
        </w:tc>
        <w:tc>
          <w:tcPr>
            <w:tcW w:w="936" w:type="dxa"/>
          </w:tcPr>
          <w:p w14:paraId="505E8332" w14:textId="5533D76D" w:rsidR="5A731224" w:rsidRDefault="5A731224"/>
        </w:tc>
        <w:tc>
          <w:tcPr>
            <w:tcW w:w="936" w:type="dxa"/>
          </w:tcPr>
          <w:p w14:paraId="1CF67061" w14:textId="41DFF749" w:rsidR="5A731224" w:rsidRDefault="5A731224"/>
        </w:tc>
        <w:tc>
          <w:tcPr>
            <w:tcW w:w="936" w:type="dxa"/>
          </w:tcPr>
          <w:p w14:paraId="69F8592E" w14:textId="1532B287" w:rsidR="5A731224" w:rsidRDefault="5A731224"/>
        </w:tc>
      </w:tr>
      <w:tr w:rsidR="5A731224" w14:paraId="6A372D9F" w14:textId="77777777" w:rsidTr="5A731224">
        <w:tc>
          <w:tcPr>
            <w:tcW w:w="936" w:type="dxa"/>
          </w:tcPr>
          <w:p w14:paraId="004ECE51" w14:textId="16E20680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Room sale credit</w:t>
            </w:r>
          </w:p>
        </w:tc>
        <w:tc>
          <w:tcPr>
            <w:tcW w:w="936" w:type="dxa"/>
          </w:tcPr>
          <w:p w14:paraId="391E116B" w14:textId="1D2E9BA9" w:rsidR="5A731224" w:rsidRDefault="5A731224">
            <w:r w:rsidRPr="5A731224">
              <w:rPr>
                <w:rFonts w:ascii="Calibri" w:eastAsia="Calibri" w:hAnsi="Calibri" w:cs="Calibri"/>
              </w:rPr>
              <w:t>37,800</w:t>
            </w:r>
          </w:p>
        </w:tc>
        <w:tc>
          <w:tcPr>
            <w:tcW w:w="936" w:type="dxa"/>
          </w:tcPr>
          <w:p w14:paraId="717DBBB2" w14:textId="22D4BD88" w:rsidR="5A731224" w:rsidRDefault="5A731224">
            <w:r w:rsidRPr="5A731224">
              <w:rPr>
                <w:rFonts w:ascii="Calibri" w:eastAsia="Calibri" w:hAnsi="Calibri" w:cs="Calibri"/>
              </w:rPr>
              <w:t>45,675</w:t>
            </w:r>
          </w:p>
        </w:tc>
        <w:tc>
          <w:tcPr>
            <w:tcW w:w="936" w:type="dxa"/>
          </w:tcPr>
          <w:p w14:paraId="2ADB5E20" w14:textId="554ADBA4" w:rsidR="5A731224" w:rsidRDefault="5A731224">
            <w:r w:rsidRPr="5A731224">
              <w:rPr>
                <w:rFonts w:ascii="Calibri" w:eastAsia="Calibri" w:hAnsi="Calibri" w:cs="Calibri"/>
              </w:rPr>
              <w:t>43,750</w:t>
            </w:r>
          </w:p>
        </w:tc>
        <w:tc>
          <w:tcPr>
            <w:tcW w:w="936" w:type="dxa"/>
          </w:tcPr>
          <w:p w14:paraId="01C88BB5" w14:textId="2165F25F" w:rsidR="5A731224" w:rsidRDefault="5A731224">
            <w:r w:rsidRPr="5A731224">
              <w:rPr>
                <w:rFonts w:ascii="Calibri" w:eastAsia="Calibri" w:hAnsi="Calibri" w:cs="Calibri"/>
              </w:rPr>
              <w:t>49,000</w:t>
            </w:r>
          </w:p>
        </w:tc>
        <w:tc>
          <w:tcPr>
            <w:tcW w:w="936" w:type="dxa"/>
          </w:tcPr>
          <w:p w14:paraId="7453BE8B" w14:textId="6C9BA3A3" w:rsidR="5A731224" w:rsidRDefault="5A731224">
            <w:r w:rsidRPr="5A731224">
              <w:rPr>
                <w:rFonts w:ascii="Calibri" w:eastAsia="Calibri" w:hAnsi="Calibri" w:cs="Calibri"/>
              </w:rPr>
              <w:t>50,925</w:t>
            </w:r>
          </w:p>
        </w:tc>
        <w:tc>
          <w:tcPr>
            <w:tcW w:w="936" w:type="dxa"/>
          </w:tcPr>
          <w:p w14:paraId="59C0A839" w14:textId="1D6FD00A" w:rsidR="5A731224" w:rsidRDefault="5A731224">
            <w:r w:rsidRPr="5A731224">
              <w:rPr>
                <w:rFonts w:ascii="Calibri" w:eastAsia="Calibri" w:hAnsi="Calibri" w:cs="Calibri"/>
              </w:rPr>
              <w:t>51,800</w:t>
            </w:r>
          </w:p>
        </w:tc>
        <w:tc>
          <w:tcPr>
            <w:tcW w:w="936" w:type="dxa"/>
          </w:tcPr>
          <w:p w14:paraId="7A2EBC94" w14:textId="325660A2" w:rsidR="5A731224" w:rsidRDefault="5A731224"/>
        </w:tc>
        <w:tc>
          <w:tcPr>
            <w:tcW w:w="936" w:type="dxa"/>
          </w:tcPr>
          <w:p w14:paraId="71C05BCA" w14:textId="053442A5" w:rsidR="5A731224" w:rsidRDefault="5A731224"/>
        </w:tc>
        <w:tc>
          <w:tcPr>
            <w:tcW w:w="936" w:type="dxa"/>
          </w:tcPr>
          <w:p w14:paraId="195A5B2E" w14:textId="3D87445D" w:rsidR="5A731224" w:rsidRDefault="5A731224"/>
        </w:tc>
      </w:tr>
      <w:tr w:rsidR="5A731224" w14:paraId="18FF0C5A" w14:textId="77777777" w:rsidTr="5A731224">
        <w:tc>
          <w:tcPr>
            <w:tcW w:w="936" w:type="dxa"/>
          </w:tcPr>
          <w:p w14:paraId="3097F7E0" w14:textId="2910DEAB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Food and </w:t>
            </w:r>
            <w:r w:rsidR="002D0116"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beverage</w:t>
            </w:r>
          </w:p>
        </w:tc>
        <w:tc>
          <w:tcPr>
            <w:tcW w:w="936" w:type="dxa"/>
          </w:tcPr>
          <w:p w14:paraId="40AF53D9" w14:textId="192CB276" w:rsidR="5A731224" w:rsidRDefault="5A731224">
            <w:r w:rsidRPr="5A731224">
              <w:rPr>
                <w:rFonts w:ascii="Calibri" w:eastAsia="Calibri" w:hAnsi="Calibri" w:cs="Calibri"/>
              </w:rPr>
              <w:t>44,500</w:t>
            </w:r>
          </w:p>
        </w:tc>
        <w:tc>
          <w:tcPr>
            <w:tcW w:w="936" w:type="dxa"/>
          </w:tcPr>
          <w:p w14:paraId="3FC8F4AB" w14:textId="3F9AFDFC" w:rsidR="5A731224" w:rsidRDefault="5A731224">
            <w:r w:rsidRPr="5A731224">
              <w:rPr>
                <w:rFonts w:ascii="Calibri" w:eastAsia="Calibri" w:hAnsi="Calibri" w:cs="Calibri"/>
              </w:rPr>
              <w:t>40,100</w:t>
            </w:r>
          </w:p>
        </w:tc>
        <w:tc>
          <w:tcPr>
            <w:tcW w:w="936" w:type="dxa"/>
          </w:tcPr>
          <w:p w14:paraId="0D337FC5" w14:textId="4705A77A" w:rsidR="5A731224" w:rsidRDefault="5A731224">
            <w:r w:rsidRPr="5A731224">
              <w:rPr>
                <w:rFonts w:ascii="Calibri" w:eastAsia="Calibri" w:hAnsi="Calibri" w:cs="Calibri"/>
              </w:rPr>
              <w:t>43,300</w:t>
            </w:r>
          </w:p>
        </w:tc>
        <w:tc>
          <w:tcPr>
            <w:tcW w:w="936" w:type="dxa"/>
          </w:tcPr>
          <w:p w14:paraId="49C979FC" w14:textId="21E5FA92" w:rsidR="5A731224" w:rsidRDefault="5A731224">
            <w:r w:rsidRPr="5A731224">
              <w:rPr>
                <w:rFonts w:ascii="Calibri" w:eastAsia="Calibri" w:hAnsi="Calibri" w:cs="Calibri"/>
              </w:rPr>
              <w:t>42,600</w:t>
            </w:r>
          </w:p>
        </w:tc>
        <w:tc>
          <w:tcPr>
            <w:tcW w:w="936" w:type="dxa"/>
          </w:tcPr>
          <w:p w14:paraId="4A24C632" w14:textId="0094E7E7" w:rsidR="5A731224" w:rsidRDefault="5A731224">
            <w:r w:rsidRPr="5A731224">
              <w:rPr>
                <w:rFonts w:ascii="Calibri" w:eastAsia="Calibri" w:hAnsi="Calibri" w:cs="Calibri"/>
              </w:rPr>
              <w:t>40,200</w:t>
            </w:r>
          </w:p>
        </w:tc>
        <w:tc>
          <w:tcPr>
            <w:tcW w:w="936" w:type="dxa"/>
          </w:tcPr>
          <w:p w14:paraId="7AE07E3C" w14:textId="2CB0F847" w:rsidR="5A731224" w:rsidRDefault="5A731224">
            <w:r w:rsidRPr="5A731224">
              <w:rPr>
                <w:rFonts w:ascii="Calibri" w:eastAsia="Calibri" w:hAnsi="Calibri" w:cs="Calibri"/>
              </w:rPr>
              <w:t>36,500</w:t>
            </w:r>
          </w:p>
        </w:tc>
        <w:tc>
          <w:tcPr>
            <w:tcW w:w="936" w:type="dxa"/>
          </w:tcPr>
          <w:p w14:paraId="6FA4B1BC" w14:textId="5147C9DC" w:rsidR="5A731224" w:rsidRDefault="5A731224"/>
        </w:tc>
        <w:tc>
          <w:tcPr>
            <w:tcW w:w="936" w:type="dxa"/>
          </w:tcPr>
          <w:p w14:paraId="6A7E6218" w14:textId="5259031F" w:rsidR="5A731224" w:rsidRDefault="5A731224"/>
        </w:tc>
        <w:tc>
          <w:tcPr>
            <w:tcW w:w="936" w:type="dxa"/>
          </w:tcPr>
          <w:p w14:paraId="49A98E2F" w14:textId="0CC29F94" w:rsidR="5A731224" w:rsidRDefault="5A731224"/>
        </w:tc>
      </w:tr>
      <w:tr w:rsidR="5A731224" w14:paraId="3D414108" w14:textId="77777777" w:rsidTr="5A731224">
        <w:tc>
          <w:tcPr>
            <w:tcW w:w="936" w:type="dxa"/>
          </w:tcPr>
          <w:p w14:paraId="1610AA7C" w14:textId="6DAB4E89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Rental income</w:t>
            </w:r>
          </w:p>
        </w:tc>
        <w:tc>
          <w:tcPr>
            <w:tcW w:w="936" w:type="dxa"/>
          </w:tcPr>
          <w:p w14:paraId="34F6071E" w14:textId="1C5EC165" w:rsidR="5A731224" w:rsidRDefault="5A731224">
            <w:r w:rsidRPr="5A731224">
              <w:rPr>
                <w:rFonts w:ascii="Calibri" w:eastAsia="Calibri" w:hAnsi="Calibri" w:cs="Calibri"/>
              </w:rPr>
              <w:t>950</w:t>
            </w:r>
          </w:p>
        </w:tc>
        <w:tc>
          <w:tcPr>
            <w:tcW w:w="936" w:type="dxa"/>
          </w:tcPr>
          <w:p w14:paraId="4ECAD04A" w14:textId="5A94DF8D" w:rsidR="5A731224" w:rsidRDefault="5A731224">
            <w:r w:rsidRPr="5A731224">
              <w:rPr>
                <w:rFonts w:ascii="Calibri" w:eastAsia="Calibri" w:hAnsi="Calibri" w:cs="Calibri"/>
              </w:rPr>
              <w:t>950</w:t>
            </w:r>
          </w:p>
        </w:tc>
        <w:tc>
          <w:tcPr>
            <w:tcW w:w="936" w:type="dxa"/>
          </w:tcPr>
          <w:p w14:paraId="3CA8545F" w14:textId="2260F7DF" w:rsidR="5A731224" w:rsidRDefault="5A731224">
            <w:r w:rsidRPr="5A731224">
              <w:rPr>
                <w:rFonts w:ascii="Calibri" w:eastAsia="Calibri" w:hAnsi="Calibri" w:cs="Calibri"/>
              </w:rPr>
              <w:t>950</w:t>
            </w:r>
          </w:p>
        </w:tc>
        <w:tc>
          <w:tcPr>
            <w:tcW w:w="936" w:type="dxa"/>
          </w:tcPr>
          <w:p w14:paraId="426A98C9" w14:textId="096AFFF8" w:rsidR="5A731224" w:rsidRDefault="5A731224">
            <w:r w:rsidRPr="5A731224">
              <w:rPr>
                <w:rFonts w:ascii="Calibri" w:eastAsia="Calibri" w:hAnsi="Calibri" w:cs="Calibri"/>
              </w:rPr>
              <w:t>950</w:t>
            </w:r>
          </w:p>
        </w:tc>
        <w:tc>
          <w:tcPr>
            <w:tcW w:w="936" w:type="dxa"/>
          </w:tcPr>
          <w:p w14:paraId="660F6616" w14:textId="0F564E9C" w:rsidR="5A731224" w:rsidRDefault="5A731224">
            <w:r w:rsidRPr="5A731224">
              <w:rPr>
                <w:rFonts w:ascii="Calibri" w:eastAsia="Calibri" w:hAnsi="Calibri" w:cs="Calibri"/>
              </w:rPr>
              <w:t>950</w:t>
            </w:r>
          </w:p>
        </w:tc>
        <w:tc>
          <w:tcPr>
            <w:tcW w:w="936" w:type="dxa"/>
          </w:tcPr>
          <w:p w14:paraId="758716A6" w14:textId="4A25D6D3" w:rsidR="5A731224" w:rsidRDefault="5A731224">
            <w:r w:rsidRPr="5A731224">
              <w:rPr>
                <w:rFonts w:ascii="Calibri" w:eastAsia="Calibri" w:hAnsi="Calibri" w:cs="Calibri"/>
              </w:rPr>
              <w:t>950</w:t>
            </w:r>
          </w:p>
        </w:tc>
        <w:tc>
          <w:tcPr>
            <w:tcW w:w="936" w:type="dxa"/>
          </w:tcPr>
          <w:p w14:paraId="2EB5573D" w14:textId="31AE2002" w:rsidR="5A731224" w:rsidRDefault="5A731224"/>
        </w:tc>
        <w:tc>
          <w:tcPr>
            <w:tcW w:w="936" w:type="dxa"/>
          </w:tcPr>
          <w:p w14:paraId="30824D57" w14:textId="30F62C56" w:rsidR="5A731224" w:rsidRDefault="5A731224"/>
        </w:tc>
        <w:tc>
          <w:tcPr>
            <w:tcW w:w="936" w:type="dxa"/>
          </w:tcPr>
          <w:p w14:paraId="151D7E1E" w14:textId="5861EBCC" w:rsidR="5A731224" w:rsidRDefault="5A731224"/>
        </w:tc>
      </w:tr>
      <w:tr w:rsidR="5A731224" w14:paraId="01E65BEC" w14:textId="77777777" w:rsidTr="5A731224">
        <w:tc>
          <w:tcPr>
            <w:tcW w:w="936" w:type="dxa"/>
          </w:tcPr>
          <w:p w14:paraId="74D933E9" w14:textId="64611484" w:rsidR="5A731224" w:rsidRDefault="002D0116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Commission</w:t>
            </w:r>
          </w:p>
        </w:tc>
        <w:tc>
          <w:tcPr>
            <w:tcW w:w="936" w:type="dxa"/>
          </w:tcPr>
          <w:p w14:paraId="46C1DD25" w14:textId="3662C6A8" w:rsidR="5A731224" w:rsidRDefault="5A731224">
            <w:r w:rsidRPr="5A731224">
              <w:rPr>
                <w:rFonts w:ascii="Calibri" w:eastAsia="Calibri" w:hAnsi="Calibri" w:cs="Calibri"/>
              </w:rPr>
              <w:t>25</w:t>
            </w:r>
          </w:p>
        </w:tc>
        <w:tc>
          <w:tcPr>
            <w:tcW w:w="936" w:type="dxa"/>
          </w:tcPr>
          <w:p w14:paraId="38308347" w14:textId="0C27B30E" w:rsidR="5A731224" w:rsidRDefault="5A731224">
            <w:r w:rsidRPr="5A731224">
              <w:rPr>
                <w:rFonts w:ascii="Calibri" w:eastAsia="Calibri" w:hAnsi="Calibri" w:cs="Calibri"/>
              </w:rPr>
              <w:t>55</w:t>
            </w:r>
          </w:p>
        </w:tc>
        <w:tc>
          <w:tcPr>
            <w:tcW w:w="936" w:type="dxa"/>
          </w:tcPr>
          <w:p w14:paraId="3D31E6EC" w14:textId="7F274CC1" w:rsidR="5A731224" w:rsidRDefault="5A731224">
            <w:r w:rsidRPr="5A731224">
              <w:rPr>
                <w:rFonts w:ascii="Calibri" w:eastAsia="Calibri" w:hAnsi="Calibri" w:cs="Calibri"/>
              </w:rPr>
              <w:t>20</w:t>
            </w:r>
          </w:p>
        </w:tc>
        <w:tc>
          <w:tcPr>
            <w:tcW w:w="936" w:type="dxa"/>
          </w:tcPr>
          <w:p w14:paraId="382DEE83" w14:textId="45DA594B" w:rsidR="5A731224" w:rsidRDefault="5A731224">
            <w:r w:rsidRPr="5A731224">
              <w:rPr>
                <w:rFonts w:ascii="Calibri" w:eastAsia="Calibri" w:hAnsi="Calibri" w:cs="Calibri"/>
              </w:rPr>
              <w:t>15</w:t>
            </w:r>
          </w:p>
        </w:tc>
        <w:tc>
          <w:tcPr>
            <w:tcW w:w="936" w:type="dxa"/>
          </w:tcPr>
          <w:p w14:paraId="06A8B14B" w14:textId="10D0C8C7" w:rsidR="5A731224" w:rsidRDefault="5A731224">
            <w:r w:rsidRPr="5A731224">
              <w:rPr>
                <w:rFonts w:ascii="Calibri" w:eastAsia="Calibri" w:hAnsi="Calibri" w:cs="Calibri"/>
              </w:rPr>
              <w:t>10</w:t>
            </w:r>
          </w:p>
        </w:tc>
        <w:tc>
          <w:tcPr>
            <w:tcW w:w="936" w:type="dxa"/>
          </w:tcPr>
          <w:p w14:paraId="5379253C" w14:textId="52730352" w:rsidR="5A731224" w:rsidRDefault="5A731224">
            <w:r w:rsidRPr="5A731224">
              <w:rPr>
                <w:rFonts w:ascii="Calibri" w:eastAsia="Calibri" w:hAnsi="Calibri" w:cs="Calibri"/>
              </w:rPr>
              <w:t>40</w:t>
            </w:r>
          </w:p>
        </w:tc>
        <w:tc>
          <w:tcPr>
            <w:tcW w:w="936" w:type="dxa"/>
          </w:tcPr>
          <w:p w14:paraId="2CE4D4DE" w14:textId="39735BF3" w:rsidR="5A731224" w:rsidRDefault="5A731224"/>
        </w:tc>
        <w:tc>
          <w:tcPr>
            <w:tcW w:w="936" w:type="dxa"/>
          </w:tcPr>
          <w:p w14:paraId="426E9969" w14:textId="21A55859" w:rsidR="5A731224" w:rsidRDefault="5A731224"/>
        </w:tc>
        <w:tc>
          <w:tcPr>
            <w:tcW w:w="936" w:type="dxa"/>
          </w:tcPr>
          <w:p w14:paraId="2D2B3C21" w14:textId="1446B64B" w:rsidR="5A731224" w:rsidRDefault="5A731224"/>
        </w:tc>
      </w:tr>
      <w:tr w:rsidR="5A731224" w14:paraId="17B66256" w14:textId="77777777" w:rsidTr="5A731224">
        <w:tc>
          <w:tcPr>
            <w:tcW w:w="936" w:type="dxa"/>
          </w:tcPr>
          <w:p w14:paraId="7EB8A79A" w14:textId="5DDE6EB0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(B)</w:t>
            </w:r>
          </w:p>
        </w:tc>
        <w:tc>
          <w:tcPr>
            <w:tcW w:w="936" w:type="dxa"/>
          </w:tcPr>
          <w:p w14:paraId="1126C557" w14:textId="27823BA4" w:rsidR="5A731224" w:rsidRDefault="5A731224">
            <w:r w:rsidRPr="5A731224">
              <w:rPr>
                <w:rFonts w:ascii="Calibri" w:eastAsia="Calibri" w:hAnsi="Calibri" w:cs="Calibri"/>
                <w:b/>
                <w:bCs/>
              </w:rPr>
              <w:t>168,100</w:t>
            </w:r>
          </w:p>
        </w:tc>
        <w:tc>
          <w:tcPr>
            <w:tcW w:w="936" w:type="dxa"/>
          </w:tcPr>
          <w:p w14:paraId="6E9A1D69" w14:textId="723DCB38" w:rsidR="5A731224" w:rsidRDefault="5A731224">
            <w:r w:rsidRPr="5A731224">
              <w:rPr>
                <w:rFonts w:ascii="Calibri" w:eastAsia="Calibri" w:hAnsi="Calibri" w:cs="Calibri"/>
                <w:b/>
                <w:bCs/>
              </w:rPr>
              <w:t>168,030</w:t>
            </w:r>
          </w:p>
        </w:tc>
        <w:tc>
          <w:tcPr>
            <w:tcW w:w="936" w:type="dxa"/>
          </w:tcPr>
          <w:p w14:paraId="1D9796FB" w14:textId="30C4D698" w:rsidR="5A731224" w:rsidRDefault="5A731224">
            <w:r w:rsidRPr="5A731224">
              <w:rPr>
                <w:rFonts w:ascii="Calibri" w:eastAsia="Calibri" w:hAnsi="Calibri" w:cs="Calibri"/>
                <w:b/>
                <w:bCs/>
              </w:rPr>
              <w:t>179,020</w:t>
            </w:r>
          </w:p>
        </w:tc>
        <w:tc>
          <w:tcPr>
            <w:tcW w:w="936" w:type="dxa"/>
          </w:tcPr>
          <w:p w14:paraId="765227AC" w14:textId="416E097F" w:rsidR="5A731224" w:rsidRDefault="5A731224">
            <w:r w:rsidRPr="5A731224">
              <w:rPr>
                <w:rFonts w:ascii="Calibri" w:eastAsia="Calibri" w:hAnsi="Calibri" w:cs="Calibri"/>
                <w:b/>
                <w:bCs/>
              </w:rPr>
              <w:t>187,140</w:t>
            </w:r>
          </w:p>
        </w:tc>
        <w:tc>
          <w:tcPr>
            <w:tcW w:w="936" w:type="dxa"/>
          </w:tcPr>
          <w:p w14:paraId="02B41237" w14:textId="2A4AA349" w:rsidR="5A731224" w:rsidRDefault="5A731224">
            <w:r w:rsidRPr="5A731224">
              <w:rPr>
                <w:rFonts w:ascii="Calibri" w:eastAsia="Calibri" w:hAnsi="Calibri" w:cs="Calibri"/>
                <w:b/>
                <w:bCs/>
              </w:rPr>
              <w:t>188,285</w:t>
            </w:r>
          </w:p>
        </w:tc>
        <w:tc>
          <w:tcPr>
            <w:tcW w:w="936" w:type="dxa"/>
          </w:tcPr>
          <w:p w14:paraId="4CE47CC5" w14:textId="073D8BE7" w:rsidR="5A731224" w:rsidRDefault="5A731224">
            <w:r w:rsidRPr="5A731224">
              <w:rPr>
                <w:rFonts w:ascii="Calibri" w:eastAsia="Calibri" w:hAnsi="Calibri" w:cs="Calibri"/>
                <w:b/>
                <w:bCs/>
              </w:rPr>
              <w:t>204,990</w:t>
            </w:r>
          </w:p>
        </w:tc>
        <w:tc>
          <w:tcPr>
            <w:tcW w:w="936" w:type="dxa"/>
          </w:tcPr>
          <w:p w14:paraId="1CB03401" w14:textId="7354E514" w:rsidR="5A731224" w:rsidRDefault="5A731224"/>
        </w:tc>
        <w:tc>
          <w:tcPr>
            <w:tcW w:w="936" w:type="dxa"/>
          </w:tcPr>
          <w:p w14:paraId="1DF59C48" w14:textId="24BB45E9" w:rsidR="5A731224" w:rsidRDefault="5A731224"/>
        </w:tc>
        <w:tc>
          <w:tcPr>
            <w:tcW w:w="936" w:type="dxa"/>
          </w:tcPr>
          <w:p w14:paraId="1058B67C" w14:textId="686472E3" w:rsidR="5A731224" w:rsidRDefault="5A731224"/>
        </w:tc>
      </w:tr>
      <w:tr w:rsidR="5A731224" w14:paraId="461106A0" w14:textId="77777777" w:rsidTr="5A731224">
        <w:tc>
          <w:tcPr>
            <w:tcW w:w="936" w:type="dxa"/>
          </w:tcPr>
          <w:p w14:paraId="567C5347" w14:textId="5AA90723" w:rsidR="5A731224" w:rsidRDefault="5A731224"/>
        </w:tc>
        <w:tc>
          <w:tcPr>
            <w:tcW w:w="936" w:type="dxa"/>
          </w:tcPr>
          <w:p w14:paraId="1B4701DF" w14:textId="128A524F" w:rsidR="5A731224" w:rsidRDefault="5A731224"/>
        </w:tc>
        <w:tc>
          <w:tcPr>
            <w:tcW w:w="936" w:type="dxa"/>
          </w:tcPr>
          <w:p w14:paraId="6D86AFD2" w14:textId="474D3779" w:rsidR="5A731224" w:rsidRDefault="5A731224"/>
        </w:tc>
        <w:tc>
          <w:tcPr>
            <w:tcW w:w="936" w:type="dxa"/>
          </w:tcPr>
          <w:p w14:paraId="65D1A769" w14:textId="77102109" w:rsidR="5A731224" w:rsidRDefault="5A731224"/>
        </w:tc>
        <w:tc>
          <w:tcPr>
            <w:tcW w:w="936" w:type="dxa"/>
          </w:tcPr>
          <w:p w14:paraId="6CC0E762" w14:textId="3E6293F1" w:rsidR="5A731224" w:rsidRDefault="5A731224"/>
        </w:tc>
        <w:tc>
          <w:tcPr>
            <w:tcW w:w="936" w:type="dxa"/>
          </w:tcPr>
          <w:p w14:paraId="0396B779" w14:textId="0FE2B31C" w:rsidR="5A731224" w:rsidRDefault="5A731224"/>
        </w:tc>
        <w:tc>
          <w:tcPr>
            <w:tcW w:w="936" w:type="dxa"/>
          </w:tcPr>
          <w:p w14:paraId="7FFE536E" w14:textId="5F2FF5CF" w:rsidR="5A731224" w:rsidRDefault="5A731224"/>
        </w:tc>
        <w:tc>
          <w:tcPr>
            <w:tcW w:w="936" w:type="dxa"/>
          </w:tcPr>
          <w:p w14:paraId="259EF97A" w14:textId="0399972B" w:rsidR="5A731224" w:rsidRDefault="5A731224"/>
        </w:tc>
        <w:tc>
          <w:tcPr>
            <w:tcW w:w="936" w:type="dxa"/>
          </w:tcPr>
          <w:p w14:paraId="323FA284" w14:textId="3AF322F1" w:rsidR="5A731224" w:rsidRDefault="5A731224"/>
        </w:tc>
        <w:tc>
          <w:tcPr>
            <w:tcW w:w="936" w:type="dxa"/>
          </w:tcPr>
          <w:p w14:paraId="569F561F" w14:textId="0320006D" w:rsidR="5A731224" w:rsidRDefault="5A731224"/>
        </w:tc>
      </w:tr>
      <w:tr w:rsidR="5A731224" w14:paraId="5D0E1319" w14:textId="77777777" w:rsidTr="5A731224">
        <w:tc>
          <w:tcPr>
            <w:tcW w:w="936" w:type="dxa"/>
          </w:tcPr>
          <w:p w14:paraId="6B8064B5" w14:textId="3C6B2747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Payments:</w:t>
            </w:r>
          </w:p>
        </w:tc>
        <w:tc>
          <w:tcPr>
            <w:tcW w:w="936" w:type="dxa"/>
          </w:tcPr>
          <w:p w14:paraId="58805745" w14:textId="4D2993DD" w:rsidR="5A731224" w:rsidRDefault="5A731224"/>
        </w:tc>
        <w:tc>
          <w:tcPr>
            <w:tcW w:w="936" w:type="dxa"/>
          </w:tcPr>
          <w:p w14:paraId="6C9C508E" w14:textId="1E2E5F29" w:rsidR="5A731224" w:rsidRDefault="5A731224"/>
        </w:tc>
        <w:tc>
          <w:tcPr>
            <w:tcW w:w="936" w:type="dxa"/>
          </w:tcPr>
          <w:p w14:paraId="024B02CA" w14:textId="69C14A26" w:rsidR="5A731224" w:rsidRDefault="5A731224"/>
        </w:tc>
        <w:tc>
          <w:tcPr>
            <w:tcW w:w="936" w:type="dxa"/>
          </w:tcPr>
          <w:p w14:paraId="371B5E1C" w14:textId="7FB0CC37" w:rsidR="5A731224" w:rsidRDefault="5A731224"/>
        </w:tc>
        <w:tc>
          <w:tcPr>
            <w:tcW w:w="936" w:type="dxa"/>
          </w:tcPr>
          <w:p w14:paraId="21BA231F" w14:textId="236398A7" w:rsidR="5A731224" w:rsidRDefault="5A731224"/>
        </w:tc>
        <w:tc>
          <w:tcPr>
            <w:tcW w:w="936" w:type="dxa"/>
          </w:tcPr>
          <w:p w14:paraId="4A2BEE00" w14:textId="12812D9D" w:rsidR="5A731224" w:rsidRDefault="5A731224"/>
        </w:tc>
        <w:tc>
          <w:tcPr>
            <w:tcW w:w="936" w:type="dxa"/>
          </w:tcPr>
          <w:p w14:paraId="620CD5DD" w14:textId="147E70EE" w:rsidR="5A731224" w:rsidRDefault="5A731224"/>
        </w:tc>
        <w:tc>
          <w:tcPr>
            <w:tcW w:w="936" w:type="dxa"/>
          </w:tcPr>
          <w:p w14:paraId="4D488911" w14:textId="53358F9F" w:rsidR="5A731224" w:rsidRDefault="5A731224"/>
        </w:tc>
        <w:tc>
          <w:tcPr>
            <w:tcW w:w="936" w:type="dxa"/>
          </w:tcPr>
          <w:p w14:paraId="52BCF0B1" w14:textId="0C99AC0F" w:rsidR="5A731224" w:rsidRDefault="5A731224"/>
        </w:tc>
      </w:tr>
      <w:tr w:rsidR="5A731224" w14:paraId="176B3919" w14:textId="77777777" w:rsidTr="5A731224">
        <w:tc>
          <w:tcPr>
            <w:tcW w:w="936" w:type="dxa"/>
          </w:tcPr>
          <w:p w14:paraId="7803D343" w14:textId="2668B049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Van</w:t>
            </w:r>
          </w:p>
        </w:tc>
        <w:tc>
          <w:tcPr>
            <w:tcW w:w="936" w:type="dxa"/>
          </w:tcPr>
          <w:p w14:paraId="4D5102C6" w14:textId="1806EA61" w:rsidR="5A731224" w:rsidRDefault="5A731224"/>
        </w:tc>
        <w:tc>
          <w:tcPr>
            <w:tcW w:w="936" w:type="dxa"/>
          </w:tcPr>
          <w:p w14:paraId="292DCB57" w14:textId="0263C663" w:rsidR="5A731224" w:rsidRDefault="5A731224"/>
        </w:tc>
        <w:tc>
          <w:tcPr>
            <w:tcW w:w="936" w:type="dxa"/>
          </w:tcPr>
          <w:p w14:paraId="15A17E7C" w14:textId="1749F6C4" w:rsidR="5A731224" w:rsidRDefault="5A731224">
            <w:r w:rsidRPr="5A731224">
              <w:rPr>
                <w:rFonts w:ascii="Calibri" w:eastAsia="Calibri" w:hAnsi="Calibri" w:cs="Calibri"/>
              </w:rPr>
              <w:t>3,000</w:t>
            </w:r>
          </w:p>
        </w:tc>
        <w:tc>
          <w:tcPr>
            <w:tcW w:w="936" w:type="dxa"/>
          </w:tcPr>
          <w:p w14:paraId="21A85912" w14:textId="340C89E8" w:rsidR="5A731224" w:rsidRDefault="5A731224"/>
        </w:tc>
        <w:tc>
          <w:tcPr>
            <w:tcW w:w="936" w:type="dxa"/>
          </w:tcPr>
          <w:p w14:paraId="15DEBC33" w14:textId="377F8534" w:rsidR="5A731224" w:rsidRDefault="5A731224"/>
        </w:tc>
        <w:tc>
          <w:tcPr>
            <w:tcW w:w="936" w:type="dxa"/>
          </w:tcPr>
          <w:p w14:paraId="18DB5C3E" w14:textId="6873DC83" w:rsidR="5A731224" w:rsidRDefault="5A731224"/>
        </w:tc>
        <w:tc>
          <w:tcPr>
            <w:tcW w:w="936" w:type="dxa"/>
          </w:tcPr>
          <w:p w14:paraId="623115EC" w14:textId="3516EF56" w:rsidR="5A731224" w:rsidRDefault="5A731224"/>
        </w:tc>
        <w:tc>
          <w:tcPr>
            <w:tcW w:w="936" w:type="dxa"/>
          </w:tcPr>
          <w:p w14:paraId="4B89DA4C" w14:textId="5F8BBD39" w:rsidR="5A731224" w:rsidRDefault="5A731224">
            <w:r w:rsidRPr="5A731224">
              <w:rPr>
                <w:rFonts w:ascii="Calibri" w:eastAsia="Calibri" w:hAnsi="Calibri" w:cs="Calibri"/>
              </w:rPr>
              <w:t>3,000</w:t>
            </w:r>
          </w:p>
        </w:tc>
        <w:tc>
          <w:tcPr>
            <w:tcW w:w="936" w:type="dxa"/>
          </w:tcPr>
          <w:p w14:paraId="5F64A654" w14:textId="70FBA534" w:rsidR="5A731224" w:rsidRDefault="5A731224"/>
        </w:tc>
      </w:tr>
      <w:tr w:rsidR="5A731224" w14:paraId="167EDBB9" w14:textId="77777777" w:rsidTr="5A731224">
        <w:tc>
          <w:tcPr>
            <w:tcW w:w="936" w:type="dxa"/>
          </w:tcPr>
          <w:p w14:paraId="5B984E94" w14:textId="49C2B89D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Laundry services</w:t>
            </w:r>
          </w:p>
        </w:tc>
        <w:tc>
          <w:tcPr>
            <w:tcW w:w="936" w:type="dxa"/>
          </w:tcPr>
          <w:p w14:paraId="7374EFB7" w14:textId="1C629E79" w:rsidR="5A731224" w:rsidRDefault="5A731224"/>
        </w:tc>
        <w:tc>
          <w:tcPr>
            <w:tcW w:w="936" w:type="dxa"/>
          </w:tcPr>
          <w:p w14:paraId="3B788936" w14:textId="3E89B007" w:rsidR="5A731224" w:rsidRDefault="5A731224">
            <w:r w:rsidRPr="5A731224">
              <w:rPr>
                <w:rFonts w:ascii="Calibri" w:eastAsia="Calibri" w:hAnsi="Calibri" w:cs="Calibri"/>
              </w:rPr>
              <w:t>6,250</w:t>
            </w:r>
          </w:p>
        </w:tc>
        <w:tc>
          <w:tcPr>
            <w:tcW w:w="936" w:type="dxa"/>
          </w:tcPr>
          <w:p w14:paraId="39A9A20F" w14:textId="2B75E84D" w:rsidR="5A731224" w:rsidRDefault="5A731224">
            <w:r w:rsidRPr="5A731224">
              <w:rPr>
                <w:rFonts w:ascii="Calibri" w:eastAsia="Calibri" w:hAnsi="Calibri" w:cs="Calibri"/>
              </w:rPr>
              <w:t>6,250</w:t>
            </w:r>
          </w:p>
        </w:tc>
        <w:tc>
          <w:tcPr>
            <w:tcW w:w="936" w:type="dxa"/>
          </w:tcPr>
          <w:p w14:paraId="344C4A6A" w14:textId="48A7CB38" w:rsidR="5A731224" w:rsidRDefault="5A731224">
            <w:r w:rsidRPr="5A731224">
              <w:rPr>
                <w:rFonts w:ascii="Calibri" w:eastAsia="Calibri" w:hAnsi="Calibri" w:cs="Calibri"/>
              </w:rPr>
              <w:t>6,250</w:t>
            </w:r>
          </w:p>
        </w:tc>
        <w:tc>
          <w:tcPr>
            <w:tcW w:w="936" w:type="dxa"/>
          </w:tcPr>
          <w:p w14:paraId="56185E98" w14:textId="22DBBBDA" w:rsidR="5A731224" w:rsidRDefault="5A731224">
            <w:r w:rsidRPr="5A731224">
              <w:rPr>
                <w:rFonts w:ascii="Calibri" w:eastAsia="Calibri" w:hAnsi="Calibri" w:cs="Calibri"/>
              </w:rPr>
              <w:t>6,250</w:t>
            </w:r>
          </w:p>
        </w:tc>
        <w:tc>
          <w:tcPr>
            <w:tcW w:w="936" w:type="dxa"/>
          </w:tcPr>
          <w:p w14:paraId="56ABFF1D" w14:textId="114AAA09" w:rsidR="5A731224" w:rsidRDefault="5A731224">
            <w:r w:rsidRPr="5A731224">
              <w:rPr>
                <w:rFonts w:ascii="Calibri" w:eastAsia="Calibri" w:hAnsi="Calibri" w:cs="Calibri"/>
              </w:rPr>
              <w:t>6,250</w:t>
            </w:r>
          </w:p>
        </w:tc>
        <w:tc>
          <w:tcPr>
            <w:tcW w:w="936" w:type="dxa"/>
          </w:tcPr>
          <w:p w14:paraId="0557CE3A" w14:textId="003FEBA5" w:rsidR="5A731224" w:rsidRDefault="5A731224"/>
        </w:tc>
        <w:tc>
          <w:tcPr>
            <w:tcW w:w="936" w:type="dxa"/>
          </w:tcPr>
          <w:p w14:paraId="761A6204" w14:textId="214F85F3" w:rsidR="5A731224" w:rsidRDefault="5A731224">
            <w:r w:rsidRPr="5A731224">
              <w:rPr>
                <w:rFonts w:ascii="Calibri" w:eastAsia="Calibri" w:hAnsi="Calibri" w:cs="Calibri"/>
              </w:rPr>
              <w:t>31,250</w:t>
            </w:r>
          </w:p>
        </w:tc>
        <w:tc>
          <w:tcPr>
            <w:tcW w:w="936" w:type="dxa"/>
          </w:tcPr>
          <w:p w14:paraId="2FCAE9F6" w14:textId="5783C23B" w:rsidR="5A731224" w:rsidRDefault="5A731224"/>
        </w:tc>
      </w:tr>
      <w:tr w:rsidR="5A731224" w14:paraId="00F4E704" w14:textId="77777777" w:rsidTr="5A731224">
        <w:tc>
          <w:tcPr>
            <w:tcW w:w="936" w:type="dxa"/>
          </w:tcPr>
          <w:p w14:paraId="20409044" w14:textId="1814584C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Printing and stationary</w:t>
            </w:r>
          </w:p>
        </w:tc>
        <w:tc>
          <w:tcPr>
            <w:tcW w:w="936" w:type="dxa"/>
          </w:tcPr>
          <w:p w14:paraId="25C47129" w14:textId="1D96CF56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78F7CFC5" w14:textId="20FA8CA0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648E449A" w14:textId="52622A4D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38DAC479" w14:textId="3A1FAC7D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1FAB5002" w14:textId="4F51A26B" w:rsidR="5A731224" w:rsidRDefault="5A731224">
            <w:r w:rsidRPr="5A731224">
              <w:rPr>
                <w:rFonts w:ascii="Calibri" w:eastAsia="Calibri" w:hAnsi="Calibri" w:cs="Calibri"/>
              </w:rPr>
              <w:t>2,900</w:t>
            </w:r>
          </w:p>
        </w:tc>
        <w:tc>
          <w:tcPr>
            <w:tcW w:w="936" w:type="dxa"/>
          </w:tcPr>
          <w:p w14:paraId="24B535E6" w14:textId="56709E70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2ECE2630" w14:textId="0046DFD9" w:rsidR="5A731224" w:rsidRDefault="5A731224"/>
        </w:tc>
        <w:tc>
          <w:tcPr>
            <w:tcW w:w="936" w:type="dxa"/>
          </w:tcPr>
          <w:p w14:paraId="73C450D8" w14:textId="0D8D1C24" w:rsidR="5A731224" w:rsidRDefault="5A731224">
            <w:r w:rsidRPr="5A731224">
              <w:rPr>
                <w:rFonts w:ascii="Calibri" w:eastAsia="Calibri" w:hAnsi="Calibri" w:cs="Calibri"/>
              </w:rPr>
              <w:t>12,900</w:t>
            </w:r>
          </w:p>
        </w:tc>
        <w:tc>
          <w:tcPr>
            <w:tcW w:w="936" w:type="dxa"/>
          </w:tcPr>
          <w:p w14:paraId="74E9B6C2" w14:textId="3AEAF7A7" w:rsidR="5A731224" w:rsidRDefault="5A731224"/>
        </w:tc>
      </w:tr>
      <w:tr w:rsidR="5A731224" w14:paraId="12E2A509" w14:textId="77777777" w:rsidTr="5A731224">
        <w:tc>
          <w:tcPr>
            <w:tcW w:w="936" w:type="dxa"/>
          </w:tcPr>
          <w:p w14:paraId="001A6821" w14:textId="59DCEE81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Room toiletries</w:t>
            </w:r>
          </w:p>
        </w:tc>
        <w:tc>
          <w:tcPr>
            <w:tcW w:w="936" w:type="dxa"/>
          </w:tcPr>
          <w:p w14:paraId="3DD14194" w14:textId="4A2DE173" w:rsidR="5A731224" w:rsidRDefault="5A731224">
            <w:r w:rsidRPr="5A731224">
              <w:rPr>
                <w:rFonts w:ascii="Calibri" w:eastAsia="Calibri" w:hAnsi="Calibri" w:cs="Calibri"/>
              </w:rPr>
              <w:t>3,833</w:t>
            </w:r>
          </w:p>
        </w:tc>
        <w:tc>
          <w:tcPr>
            <w:tcW w:w="936" w:type="dxa"/>
          </w:tcPr>
          <w:p w14:paraId="54885173" w14:textId="6015B592" w:rsidR="5A731224" w:rsidRDefault="5A731224">
            <w:r w:rsidRPr="5A731224">
              <w:rPr>
                <w:rFonts w:ascii="Calibri" w:eastAsia="Calibri" w:hAnsi="Calibri" w:cs="Calibri"/>
              </w:rPr>
              <w:t>3,833</w:t>
            </w:r>
          </w:p>
        </w:tc>
        <w:tc>
          <w:tcPr>
            <w:tcW w:w="936" w:type="dxa"/>
          </w:tcPr>
          <w:p w14:paraId="7C4F9C9A" w14:textId="14932026" w:rsidR="5A731224" w:rsidRDefault="5A731224">
            <w:r w:rsidRPr="5A731224">
              <w:rPr>
                <w:rFonts w:ascii="Calibri" w:eastAsia="Calibri" w:hAnsi="Calibri" w:cs="Calibri"/>
              </w:rPr>
              <w:t>3,833</w:t>
            </w:r>
          </w:p>
        </w:tc>
        <w:tc>
          <w:tcPr>
            <w:tcW w:w="936" w:type="dxa"/>
          </w:tcPr>
          <w:p w14:paraId="470B5BCD" w14:textId="0B354F2D" w:rsidR="5A731224" w:rsidRDefault="5A731224">
            <w:r w:rsidRPr="5A731224">
              <w:rPr>
                <w:rFonts w:ascii="Calibri" w:eastAsia="Calibri" w:hAnsi="Calibri" w:cs="Calibri"/>
              </w:rPr>
              <w:t>3,833</w:t>
            </w:r>
          </w:p>
        </w:tc>
        <w:tc>
          <w:tcPr>
            <w:tcW w:w="936" w:type="dxa"/>
          </w:tcPr>
          <w:p w14:paraId="0C6368F3" w14:textId="48ECC525" w:rsidR="5A731224" w:rsidRDefault="5A731224">
            <w:r w:rsidRPr="5A731224">
              <w:rPr>
                <w:rFonts w:ascii="Calibri" w:eastAsia="Calibri" w:hAnsi="Calibri" w:cs="Calibri"/>
              </w:rPr>
              <w:t>3,833</w:t>
            </w:r>
          </w:p>
        </w:tc>
        <w:tc>
          <w:tcPr>
            <w:tcW w:w="936" w:type="dxa"/>
          </w:tcPr>
          <w:p w14:paraId="17B5DB4C" w14:textId="247F4F5D" w:rsidR="5A731224" w:rsidRDefault="5A731224">
            <w:r w:rsidRPr="5A731224">
              <w:rPr>
                <w:rFonts w:ascii="Calibri" w:eastAsia="Calibri" w:hAnsi="Calibri" w:cs="Calibri"/>
              </w:rPr>
              <w:t>3,833</w:t>
            </w:r>
          </w:p>
        </w:tc>
        <w:tc>
          <w:tcPr>
            <w:tcW w:w="936" w:type="dxa"/>
          </w:tcPr>
          <w:p w14:paraId="2CAA93A7" w14:textId="151C5DA7" w:rsidR="5A731224" w:rsidRDefault="5A731224"/>
        </w:tc>
        <w:tc>
          <w:tcPr>
            <w:tcW w:w="936" w:type="dxa"/>
          </w:tcPr>
          <w:p w14:paraId="27EDD3C3" w14:textId="4B375F7F" w:rsidR="5A731224" w:rsidRDefault="5A731224"/>
        </w:tc>
        <w:tc>
          <w:tcPr>
            <w:tcW w:w="936" w:type="dxa"/>
          </w:tcPr>
          <w:p w14:paraId="37335E41" w14:textId="1034F3F8" w:rsidR="5A731224" w:rsidRDefault="5A731224"/>
        </w:tc>
      </w:tr>
      <w:tr w:rsidR="5A731224" w14:paraId="3C24495C" w14:textId="77777777" w:rsidTr="5A731224">
        <w:tc>
          <w:tcPr>
            <w:tcW w:w="936" w:type="dxa"/>
          </w:tcPr>
          <w:p w14:paraId="4EDE9796" w14:textId="1BD6A62D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Free beverages</w:t>
            </w:r>
          </w:p>
        </w:tc>
        <w:tc>
          <w:tcPr>
            <w:tcW w:w="936" w:type="dxa"/>
          </w:tcPr>
          <w:p w14:paraId="3AE2ED49" w14:textId="443B8580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6021B76E" w14:textId="48D45684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6499CC50" w14:textId="141180AF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18466F70" w14:textId="412583C8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518766F2" w14:textId="733F6DFF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33B60674" w14:textId="49B01009" w:rsidR="5A731224" w:rsidRDefault="5A731224">
            <w:r w:rsidRPr="5A731224">
              <w:rPr>
                <w:rFonts w:ascii="Calibri" w:eastAsia="Calibri" w:hAnsi="Calibri" w:cs="Calibri"/>
              </w:rPr>
              <w:t>2,000</w:t>
            </w:r>
          </w:p>
        </w:tc>
        <w:tc>
          <w:tcPr>
            <w:tcW w:w="936" w:type="dxa"/>
          </w:tcPr>
          <w:p w14:paraId="7DE90931" w14:textId="23C86235" w:rsidR="5A731224" w:rsidRDefault="5A731224"/>
        </w:tc>
        <w:tc>
          <w:tcPr>
            <w:tcW w:w="936" w:type="dxa"/>
          </w:tcPr>
          <w:p w14:paraId="0B43B44C" w14:textId="0C2E3915" w:rsidR="5A731224" w:rsidRDefault="5A731224"/>
        </w:tc>
        <w:tc>
          <w:tcPr>
            <w:tcW w:w="936" w:type="dxa"/>
          </w:tcPr>
          <w:p w14:paraId="0A7FFD2F" w14:textId="31907A56" w:rsidR="5A731224" w:rsidRDefault="5A731224"/>
        </w:tc>
      </w:tr>
      <w:tr w:rsidR="5A731224" w14:paraId="6821AC8D" w14:textId="77777777" w:rsidTr="5A731224">
        <w:tc>
          <w:tcPr>
            <w:tcW w:w="936" w:type="dxa"/>
          </w:tcPr>
          <w:p w14:paraId="03C09A6F" w14:textId="04B7936C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Bar and restaurant improvements</w:t>
            </w:r>
          </w:p>
        </w:tc>
        <w:tc>
          <w:tcPr>
            <w:tcW w:w="936" w:type="dxa"/>
          </w:tcPr>
          <w:p w14:paraId="3CBA92E2" w14:textId="39CA2750" w:rsidR="5A731224" w:rsidRDefault="5A731224"/>
        </w:tc>
        <w:tc>
          <w:tcPr>
            <w:tcW w:w="936" w:type="dxa"/>
          </w:tcPr>
          <w:p w14:paraId="60F3AE84" w14:textId="6E5D832B" w:rsidR="5A731224" w:rsidRDefault="5A731224"/>
        </w:tc>
        <w:tc>
          <w:tcPr>
            <w:tcW w:w="936" w:type="dxa"/>
          </w:tcPr>
          <w:p w14:paraId="7CE6D787" w14:textId="0C2892C3" w:rsidR="5A731224" w:rsidRDefault="5A731224">
            <w:r w:rsidRPr="5A731224">
              <w:rPr>
                <w:rFonts w:ascii="Calibri" w:eastAsia="Calibri" w:hAnsi="Calibri" w:cs="Calibri"/>
              </w:rPr>
              <w:t>8,800</w:t>
            </w:r>
          </w:p>
        </w:tc>
        <w:tc>
          <w:tcPr>
            <w:tcW w:w="936" w:type="dxa"/>
          </w:tcPr>
          <w:p w14:paraId="3B3DEC42" w14:textId="5302894C" w:rsidR="5A731224" w:rsidRDefault="5A731224"/>
        </w:tc>
        <w:tc>
          <w:tcPr>
            <w:tcW w:w="936" w:type="dxa"/>
          </w:tcPr>
          <w:p w14:paraId="51407617" w14:textId="07EB13BF" w:rsidR="5A731224" w:rsidRDefault="5A731224"/>
        </w:tc>
        <w:tc>
          <w:tcPr>
            <w:tcW w:w="936" w:type="dxa"/>
          </w:tcPr>
          <w:p w14:paraId="19CDAD9C" w14:textId="29912FF7" w:rsidR="5A731224" w:rsidRDefault="5A731224">
            <w:r w:rsidRPr="5A731224">
              <w:rPr>
                <w:rFonts w:ascii="Calibri" w:eastAsia="Calibri" w:hAnsi="Calibri" w:cs="Calibri"/>
              </w:rPr>
              <w:t>22,000</w:t>
            </w:r>
          </w:p>
        </w:tc>
        <w:tc>
          <w:tcPr>
            <w:tcW w:w="936" w:type="dxa"/>
          </w:tcPr>
          <w:p w14:paraId="33D697BD" w14:textId="7BBDC6E6" w:rsidR="5A731224" w:rsidRDefault="5A731224"/>
        </w:tc>
        <w:tc>
          <w:tcPr>
            <w:tcW w:w="936" w:type="dxa"/>
          </w:tcPr>
          <w:p w14:paraId="14C6D313" w14:textId="03C4ABAB" w:rsidR="5A731224" w:rsidRDefault="5A731224">
            <w:r w:rsidRPr="5A731224">
              <w:rPr>
                <w:rFonts w:ascii="Calibri" w:eastAsia="Calibri" w:hAnsi="Calibri" w:cs="Calibri"/>
              </w:rPr>
              <w:t>30,800</w:t>
            </w:r>
          </w:p>
        </w:tc>
        <w:tc>
          <w:tcPr>
            <w:tcW w:w="936" w:type="dxa"/>
          </w:tcPr>
          <w:p w14:paraId="4F676324" w14:textId="1005A56E" w:rsidR="5A731224" w:rsidRDefault="5A731224"/>
        </w:tc>
      </w:tr>
      <w:tr w:rsidR="5A731224" w14:paraId="262DBDE5" w14:textId="77777777" w:rsidTr="5A731224">
        <w:tc>
          <w:tcPr>
            <w:tcW w:w="936" w:type="dxa"/>
          </w:tcPr>
          <w:p w14:paraId="3176A572" w14:textId="7F1873D9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New bedding bundles</w:t>
            </w:r>
          </w:p>
        </w:tc>
        <w:tc>
          <w:tcPr>
            <w:tcW w:w="936" w:type="dxa"/>
          </w:tcPr>
          <w:p w14:paraId="31132F42" w14:textId="0C17D45F" w:rsidR="5A731224" w:rsidRDefault="5A731224"/>
        </w:tc>
        <w:tc>
          <w:tcPr>
            <w:tcW w:w="936" w:type="dxa"/>
          </w:tcPr>
          <w:p w14:paraId="5E190EDF" w14:textId="316FA4A4" w:rsidR="5A731224" w:rsidRDefault="5A731224"/>
        </w:tc>
        <w:tc>
          <w:tcPr>
            <w:tcW w:w="936" w:type="dxa"/>
          </w:tcPr>
          <w:p w14:paraId="3C83025A" w14:textId="5AD1C351" w:rsidR="5A731224" w:rsidRDefault="5A731224">
            <w:r w:rsidRPr="5A731224">
              <w:rPr>
                <w:rFonts w:ascii="Calibri" w:eastAsia="Calibri" w:hAnsi="Calibri" w:cs="Calibri"/>
              </w:rPr>
              <w:t>700</w:t>
            </w:r>
          </w:p>
        </w:tc>
        <w:tc>
          <w:tcPr>
            <w:tcW w:w="936" w:type="dxa"/>
          </w:tcPr>
          <w:p w14:paraId="48A769B1" w14:textId="7FABAACA" w:rsidR="5A731224" w:rsidRDefault="5A731224"/>
        </w:tc>
        <w:tc>
          <w:tcPr>
            <w:tcW w:w="936" w:type="dxa"/>
          </w:tcPr>
          <w:p w14:paraId="258A0827" w14:textId="2995798A" w:rsidR="5A731224" w:rsidRDefault="5A731224"/>
        </w:tc>
        <w:tc>
          <w:tcPr>
            <w:tcW w:w="936" w:type="dxa"/>
          </w:tcPr>
          <w:p w14:paraId="71C4AA13" w14:textId="21A4DF04" w:rsidR="5A731224" w:rsidRDefault="5A731224"/>
        </w:tc>
        <w:tc>
          <w:tcPr>
            <w:tcW w:w="936" w:type="dxa"/>
          </w:tcPr>
          <w:p w14:paraId="5A40F43F" w14:textId="512FF6DE" w:rsidR="5A731224" w:rsidRDefault="5A731224"/>
        </w:tc>
        <w:tc>
          <w:tcPr>
            <w:tcW w:w="936" w:type="dxa"/>
          </w:tcPr>
          <w:p w14:paraId="37676AD5" w14:textId="323BCF13" w:rsidR="5A731224" w:rsidRDefault="5A731224"/>
        </w:tc>
        <w:tc>
          <w:tcPr>
            <w:tcW w:w="936" w:type="dxa"/>
          </w:tcPr>
          <w:p w14:paraId="2C9ED56A" w14:textId="10E1BB30" w:rsidR="5A731224" w:rsidRDefault="5A731224"/>
        </w:tc>
      </w:tr>
      <w:tr w:rsidR="5A731224" w14:paraId="2E81BDC1" w14:textId="77777777" w:rsidTr="5A731224">
        <w:tc>
          <w:tcPr>
            <w:tcW w:w="936" w:type="dxa"/>
          </w:tcPr>
          <w:p w14:paraId="00778CA2" w14:textId="70578B60" w:rsidR="5A731224" w:rsidRDefault="5A731224"/>
        </w:tc>
        <w:tc>
          <w:tcPr>
            <w:tcW w:w="936" w:type="dxa"/>
          </w:tcPr>
          <w:p w14:paraId="162D4BC1" w14:textId="5585818B" w:rsidR="5A731224" w:rsidRDefault="5A731224"/>
        </w:tc>
        <w:tc>
          <w:tcPr>
            <w:tcW w:w="936" w:type="dxa"/>
          </w:tcPr>
          <w:p w14:paraId="7F8E1750" w14:textId="729B5F60" w:rsidR="5A731224" w:rsidRDefault="5A731224"/>
        </w:tc>
        <w:tc>
          <w:tcPr>
            <w:tcW w:w="936" w:type="dxa"/>
          </w:tcPr>
          <w:p w14:paraId="6A8B6D73" w14:textId="7D6A426D" w:rsidR="5A731224" w:rsidRDefault="5A731224"/>
        </w:tc>
        <w:tc>
          <w:tcPr>
            <w:tcW w:w="936" w:type="dxa"/>
          </w:tcPr>
          <w:p w14:paraId="497C27D9" w14:textId="1EE30D20" w:rsidR="5A731224" w:rsidRDefault="5A731224"/>
        </w:tc>
        <w:tc>
          <w:tcPr>
            <w:tcW w:w="936" w:type="dxa"/>
          </w:tcPr>
          <w:p w14:paraId="26ABDCC5" w14:textId="75481213" w:rsidR="5A731224" w:rsidRDefault="5A731224"/>
        </w:tc>
        <w:tc>
          <w:tcPr>
            <w:tcW w:w="936" w:type="dxa"/>
          </w:tcPr>
          <w:p w14:paraId="5D566444" w14:textId="564A3702" w:rsidR="5A731224" w:rsidRDefault="5A731224"/>
        </w:tc>
        <w:tc>
          <w:tcPr>
            <w:tcW w:w="936" w:type="dxa"/>
          </w:tcPr>
          <w:p w14:paraId="4D8CF279" w14:textId="7DF10D2F" w:rsidR="5A731224" w:rsidRDefault="5A731224"/>
        </w:tc>
        <w:tc>
          <w:tcPr>
            <w:tcW w:w="936" w:type="dxa"/>
          </w:tcPr>
          <w:p w14:paraId="173FE90D" w14:textId="45505A7D" w:rsidR="5A731224" w:rsidRDefault="5A731224"/>
        </w:tc>
        <w:tc>
          <w:tcPr>
            <w:tcW w:w="936" w:type="dxa"/>
          </w:tcPr>
          <w:p w14:paraId="72C3660E" w14:textId="6297C942" w:rsidR="5A731224" w:rsidRDefault="5A731224"/>
        </w:tc>
      </w:tr>
      <w:tr w:rsidR="5A731224" w14:paraId="30FD1471" w14:textId="77777777" w:rsidTr="5A731224">
        <w:tc>
          <w:tcPr>
            <w:tcW w:w="936" w:type="dxa"/>
          </w:tcPr>
          <w:p w14:paraId="07907F7E" w14:textId="6B932EED" w:rsidR="5A731224" w:rsidRDefault="002D0116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Monthly</w:t>
            </w:r>
            <w:r w:rsidR="5A731224"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salaried staff</w:t>
            </w:r>
          </w:p>
        </w:tc>
        <w:tc>
          <w:tcPr>
            <w:tcW w:w="936" w:type="dxa"/>
          </w:tcPr>
          <w:p w14:paraId="450CB5E2" w14:textId="4BCF528F" w:rsidR="5A731224" w:rsidRDefault="5A731224">
            <w:r w:rsidRPr="5A731224">
              <w:rPr>
                <w:rFonts w:ascii="Calibri" w:eastAsia="Calibri" w:hAnsi="Calibri" w:cs="Calibri"/>
              </w:rPr>
              <w:t>18,333</w:t>
            </w:r>
          </w:p>
        </w:tc>
        <w:tc>
          <w:tcPr>
            <w:tcW w:w="936" w:type="dxa"/>
          </w:tcPr>
          <w:p w14:paraId="52D71C52" w14:textId="3A956C52" w:rsidR="5A731224" w:rsidRDefault="5A731224">
            <w:r w:rsidRPr="5A731224">
              <w:rPr>
                <w:rFonts w:ascii="Calibri" w:eastAsia="Calibri" w:hAnsi="Calibri" w:cs="Calibri"/>
              </w:rPr>
              <w:t>18,333</w:t>
            </w:r>
          </w:p>
        </w:tc>
        <w:tc>
          <w:tcPr>
            <w:tcW w:w="936" w:type="dxa"/>
          </w:tcPr>
          <w:p w14:paraId="55D3F747" w14:textId="079AFF3F" w:rsidR="5A731224" w:rsidRDefault="5A731224">
            <w:r w:rsidRPr="5A731224">
              <w:rPr>
                <w:rFonts w:ascii="Calibri" w:eastAsia="Calibri" w:hAnsi="Calibri" w:cs="Calibri"/>
              </w:rPr>
              <w:t>18,333</w:t>
            </w:r>
          </w:p>
        </w:tc>
        <w:tc>
          <w:tcPr>
            <w:tcW w:w="936" w:type="dxa"/>
          </w:tcPr>
          <w:p w14:paraId="5FAB32E8" w14:textId="366027E0" w:rsidR="5A731224" w:rsidRDefault="5A731224">
            <w:r w:rsidRPr="5A731224">
              <w:rPr>
                <w:rFonts w:ascii="Calibri" w:eastAsia="Calibri" w:hAnsi="Calibri" w:cs="Calibri"/>
              </w:rPr>
              <w:t>18,333</w:t>
            </w:r>
          </w:p>
        </w:tc>
        <w:tc>
          <w:tcPr>
            <w:tcW w:w="936" w:type="dxa"/>
          </w:tcPr>
          <w:p w14:paraId="2713AA2F" w14:textId="2530A126" w:rsidR="5A731224" w:rsidRDefault="5A731224">
            <w:r w:rsidRPr="5A731224">
              <w:rPr>
                <w:rFonts w:ascii="Calibri" w:eastAsia="Calibri" w:hAnsi="Calibri" w:cs="Calibri"/>
              </w:rPr>
              <w:t>18,333</w:t>
            </w:r>
          </w:p>
        </w:tc>
        <w:tc>
          <w:tcPr>
            <w:tcW w:w="936" w:type="dxa"/>
          </w:tcPr>
          <w:p w14:paraId="0FFF9E8A" w14:textId="5DEB2B07" w:rsidR="5A731224" w:rsidRDefault="5A731224">
            <w:r w:rsidRPr="5A731224">
              <w:rPr>
                <w:rFonts w:ascii="Calibri" w:eastAsia="Calibri" w:hAnsi="Calibri" w:cs="Calibri"/>
              </w:rPr>
              <w:t>18,333</w:t>
            </w:r>
          </w:p>
        </w:tc>
        <w:tc>
          <w:tcPr>
            <w:tcW w:w="936" w:type="dxa"/>
          </w:tcPr>
          <w:p w14:paraId="75D32C50" w14:textId="75AAB6C6" w:rsidR="5A731224" w:rsidRDefault="5A731224"/>
        </w:tc>
        <w:tc>
          <w:tcPr>
            <w:tcW w:w="936" w:type="dxa"/>
          </w:tcPr>
          <w:p w14:paraId="6DC227E7" w14:textId="48A9401E" w:rsidR="5A731224" w:rsidRDefault="5A731224">
            <w:r w:rsidRPr="5A731224">
              <w:rPr>
                <w:rFonts w:ascii="Calibri" w:eastAsia="Calibri" w:hAnsi="Calibri" w:cs="Calibri"/>
              </w:rPr>
              <w:t>109,998</w:t>
            </w:r>
          </w:p>
        </w:tc>
        <w:tc>
          <w:tcPr>
            <w:tcW w:w="936" w:type="dxa"/>
          </w:tcPr>
          <w:p w14:paraId="6ACEF276" w14:textId="30CB65D5" w:rsidR="5A731224" w:rsidRDefault="5A731224"/>
        </w:tc>
      </w:tr>
      <w:tr w:rsidR="5A731224" w14:paraId="35953F58" w14:textId="77777777" w:rsidTr="5A731224">
        <w:tc>
          <w:tcPr>
            <w:tcW w:w="936" w:type="dxa"/>
          </w:tcPr>
          <w:p w14:paraId="3DDDE073" w14:textId="20769210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Staff </w:t>
            </w:r>
            <w:r w:rsidR="002D0116"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paid</w:t>
            </w:r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weekly</w:t>
            </w:r>
          </w:p>
        </w:tc>
        <w:tc>
          <w:tcPr>
            <w:tcW w:w="936" w:type="dxa"/>
          </w:tcPr>
          <w:p w14:paraId="0D55B11C" w14:textId="60CEF540" w:rsidR="5A731224" w:rsidRDefault="5A731224">
            <w:r w:rsidRPr="5A731224">
              <w:rPr>
                <w:rFonts w:ascii="Calibri" w:eastAsia="Calibri" w:hAnsi="Calibri" w:cs="Calibri"/>
              </w:rPr>
              <w:t>11,575</w:t>
            </w:r>
          </w:p>
        </w:tc>
        <w:tc>
          <w:tcPr>
            <w:tcW w:w="936" w:type="dxa"/>
          </w:tcPr>
          <w:p w14:paraId="351B8684" w14:textId="398B7AAB" w:rsidR="5A731224" w:rsidRDefault="5A731224">
            <w:r w:rsidRPr="5A731224">
              <w:rPr>
                <w:rFonts w:ascii="Calibri" w:eastAsia="Calibri" w:hAnsi="Calibri" w:cs="Calibri"/>
              </w:rPr>
              <w:t>11,575</w:t>
            </w:r>
          </w:p>
        </w:tc>
        <w:tc>
          <w:tcPr>
            <w:tcW w:w="936" w:type="dxa"/>
          </w:tcPr>
          <w:p w14:paraId="5A80A304" w14:textId="78311D99" w:rsidR="5A731224" w:rsidRDefault="5A731224">
            <w:r w:rsidRPr="5A731224">
              <w:rPr>
                <w:rFonts w:ascii="Calibri" w:eastAsia="Calibri" w:hAnsi="Calibri" w:cs="Calibri"/>
              </w:rPr>
              <w:t>11,575</w:t>
            </w:r>
          </w:p>
        </w:tc>
        <w:tc>
          <w:tcPr>
            <w:tcW w:w="936" w:type="dxa"/>
          </w:tcPr>
          <w:p w14:paraId="7A7CEB6E" w14:textId="5918C9BF" w:rsidR="5A731224" w:rsidRDefault="5A731224">
            <w:r w:rsidRPr="5A731224">
              <w:rPr>
                <w:rFonts w:ascii="Calibri" w:eastAsia="Calibri" w:hAnsi="Calibri" w:cs="Calibri"/>
              </w:rPr>
              <w:t>11,575</w:t>
            </w:r>
          </w:p>
        </w:tc>
        <w:tc>
          <w:tcPr>
            <w:tcW w:w="936" w:type="dxa"/>
          </w:tcPr>
          <w:p w14:paraId="127D9F1A" w14:textId="21C96AF8" w:rsidR="5A731224" w:rsidRDefault="5A731224">
            <w:r w:rsidRPr="5A731224">
              <w:rPr>
                <w:rFonts w:ascii="Calibri" w:eastAsia="Calibri" w:hAnsi="Calibri" w:cs="Calibri"/>
              </w:rPr>
              <w:t>11,575</w:t>
            </w:r>
          </w:p>
        </w:tc>
        <w:tc>
          <w:tcPr>
            <w:tcW w:w="936" w:type="dxa"/>
          </w:tcPr>
          <w:p w14:paraId="27C02271" w14:textId="74D3303A" w:rsidR="5A731224" w:rsidRDefault="5A731224">
            <w:r w:rsidRPr="5A731224">
              <w:rPr>
                <w:rFonts w:ascii="Calibri" w:eastAsia="Calibri" w:hAnsi="Calibri" w:cs="Calibri"/>
              </w:rPr>
              <w:t>11,575</w:t>
            </w:r>
          </w:p>
        </w:tc>
        <w:tc>
          <w:tcPr>
            <w:tcW w:w="936" w:type="dxa"/>
          </w:tcPr>
          <w:p w14:paraId="53DE2C8D" w14:textId="5C0FECEE" w:rsidR="5A731224" w:rsidRDefault="5A731224"/>
        </w:tc>
        <w:tc>
          <w:tcPr>
            <w:tcW w:w="936" w:type="dxa"/>
          </w:tcPr>
          <w:p w14:paraId="4E61D918" w14:textId="2FB771DE" w:rsidR="5A731224" w:rsidRDefault="5A731224">
            <w:r w:rsidRPr="5A731224">
              <w:rPr>
                <w:rFonts w:ascii="Calibri" w:eastAsia="Calibri" w:hAnsi="Calibri" w:cs="Calibri"/>
              </w:rPr>
              <w:t>69,450</w:t>
            </w:r>
          </w:p>
        </w:tc>
        <w:tc>
          <w:tcPr>
            <w:tcW w:w="936" w:type="dxa"/>
          </w:tcPr>
          <w:p w14:paraId="6EC4DD9C" w14:textId="24D69264" w:rsidR="5A731224" w:rsidRDefault="5A731224"/>
        </w:tc>
      </w:tr>
      <w:tr w:rsidR="5A731224" w14:paraId="1121E029" w14:textId="77777777" w:rsidTr="5A731224">
        <w:tc>
          <w:tcPr>
            <w:tcW w:w="936" w:type="dxa"/>
          </w:tcPr>
          <w:p w14:paraId="77C2EC58" w14:textId="1D1C24C6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Complimentary</w:t>
            </w:r>
          </w:p>
        </w:tc>
        <w:tc>
          <w:tcPr>
            <w:tcW w:w="936" w:type="dxa"/>
          </w:tcPr>
          <w:p w14:paraId="3BF768A0" w14:textId="176C3460" w:rsidR="5A731224" w:rsidRDefault="5A731224"/>
        </w:tc>
        <w:tc>
          <w:tcPr>
            <w:tcW w:w="936" w:type="dxa"/>
          </w:tcPr>
          <w:p w14:paraId="6E555A22" w14:textId="104336AE" w:rsidR="5A731224" w:rsidRDefault="5A731224">
            <w:r w:rsidRPr="5A731224">
              <w:rPr>
                <w:rFonts w:ascii="Calibri" w:eastAsia="Calibri" w:hAnsi="Calibri" w:cs="Calibri"/>
              </w:rPr>
              <w:t>9,600</w:t>
            </w:r>
          </w:p>
        </w:tc>
        <w:tc>
          <w:tcPr>
            <w:tcW w:w="936" w:type="dxa"/>
          </w:tcPr>
          <w:p w14:paraId="42B098B6" w14:textId="53722D16" w:rsidR="5A731224" w:rsidRDefault="5A731224"/>
        </w:tc>
        <w:tc>
          <w:tcPr>
            <w:tcW w:w="936" w:type="dxa"/>
          </w:tcPr>
          <w:p w14:paraId="3B536BFE" w14:textId="27F647FC" w:rsidR="5A731224" w:rsidRDefault="5A731224">
            <w:r w:rsidRPr="5A731224">
              <w:rPr>
                <w:rFonts w:ascii="Calibri" w:eastAsia="Calibri" w:hAnsi="Calibri" w:cs="Calibri"/>
              </w:rPr>
              <w:t>14,400</w:t>
            </w:r>
          </w:p>
        </w:tc>
        <w:tc>
          <w:tcPr>
            <w:tcW w:w="936" w:type="dxa"/>
          </w:tcPr>
          <w:p w14:paraId="5E55CF67" w14:textId="151F9C17" w:rsidR="5A731224" w:rsidRDefault="5A731224"/>
        </w:tc>
        <w:tc>
          <w:tcPr>
            <w:tcW w:w="936" w:type="dxa"/>
          </w:tcPr>
          <w:p w14:paraId="501122FC" w14:textId="16C7DBFC" w:rsidR="5A731224" w:rsidRDefault="5A731224"/>
        </w:tc>
        <w:tc>
          <w:tcPr>
            <w:tcW w:w="936" w:type="dxa"/>
          </w:tcPr>
          <w:p w14:paraId="5478E035" w14:textId="08D5CE0A" w:rsidR="5A731224" w:rsidRDefault="5A731224"/>
        </w:tc>
        <w:tc>
          <w:tcPr>
            <w:tcW w:w="936" w:type="dxa"/>
          </w:tcPr>
          <w:p w14:paraId="27F57AC5" w14:textId="17EF8AFB" w:rsidR="5A731224" w:rsidRDefault="5A731224"/>
        </w:tc>
        <w:tc>
          <w:tcPr>
            <w:tcW w:w="936" w:type="dxa"/>
          </w:tcPr>
          <w:p w14:paraId="3CF40598" w14:textId="09EB27A5" w:rsidR="5A731224" w:rsidRDefault="5A731224"/>
        </w:tc>
      </w:tr>
      <w:tr w:rsidR="5A731224" w14:paraId="2A09491E" w14:textId="77777777" w:rsidTr="5A731224">
        <w:tc>
          <w:tcPr>
            <w:tcW w:w="936" w:type="dxa"/>
          </w:tcPr>
          <w:p w14:paraId="79F340EC" w14:textId="0F57953E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Bills lighting and heating</w:t>
            </w:r>
          </w:p>
        </w:tc>
        <w:tc>
          <w:tcPr>
            <w:tcW w:w="936" w:type="dxa"/>
          </w:tcPr>
          <w:p w14:paraId="74B8904E" w14:textId="14CC4B5F" w:rsidR="5A731224" w:rsidRDefault="5A731224"/>
        </w:tc>
        <w:tc>
          <w:tcPr>
            <w:tcW w:w="936" w:type="dxa"/>
          </w:tcPr>
          <w:p w14:paraId="537BCA7E" w14:textId="0FD3764C" w:rsidR="5A731224" w:rsidRDefault="5A731224"/>
        </w:tc>
        <w:tc>
          <w:tcPr>
            <w:tcW w:w="936" w:type="dxa"/>
          </w:tcPr>
          <w:p w14:paraId="14597EDA" w14:textId="24E7FF26" w:rsidR="5A731224" w:rsidRDefault="5A731224">
            <w:r w:rsidRPr="5A731224">
              <w:rPr>
                <w:rFonts w:ascii="Calibri" w:eastAsia="Calibri" w:hAnsi="Calibri" w:cs="Calibri"/>
              </w:rPr>
              <w:t>27,500</w:t>
            </w:r>
          </w:p>
        </w:tc>
        <w:tc>
          <w:tcPr>
            <w:tcW w:w="936" w:type="dxa"/>
          </w:tcPr>
          <w:p w14:paraId="4F713CA8" w14:textId="26EF9DAE" w:rsidR="5A731224" w:rsidRDefault="5A731224"/>
        </w:tc>
        <w:tc>
          <w:tcPr>
            <w:tcW w:w="936" w:type="dxa"/>
          </w:tcPr>
          <w:p w14:paraId="72821EC7" w14:textId="090F8099" w:rsidR="5A731224" w:rsidRDefault="5A731224"/>
        </w:tc>
        <w:tc>
          <w:tcPr>
            <w:tcW w:w="936" w:type="dxa"/>
          </w:tcPr>
          <w:p w14:paraId="521769A3" w14:textId="47483B1E" w:rsidR="5A731224" w:rsidRDefault="5A731224">
            <w:r w:rsidRPr="5A731224">
              <w:rPr>
                <w:rFonts w:ascii="Calibri" w:eastAsia="Calibri" w:hAnsi="Calibri" w:cs="Calibri"/>
              </w:rPr>
              <w:t>27,500</w:t>
            </w:r>
          </w:p>
        </w:tc>
        <w:tc>
          <w:tcPr>
            <w:tcW w:w="936" w:type="dxa"/>
          </w:tcPr>
          <w:p w14:paraId="6485C0FA" w14:textId="7B0CE375" w:rsidR="5A731224" w:rsidRDefault="5A731224"/>
        </w:tc>
        <w:tc>
          <w:tcPr>
            <w:tcW w:w="936" w:type="dxa"/>
          </w:tcPr>
          <w:p w14:paraId="5AFB4664" w14:textId="74952AE3" w:rsidR="5A731224" w:rsidRDefault="5A731224">
            <w:r w:rsidRPr="5A731224">
              <w:rPr>
                <w:rFonts w:ascii="Calibri" w:eastAsia="Calibri" w:hAnsi="Calibri" w:cs="Calibri"/>
              </w:rPr>
              <w:t>55,000</w:t>
            </w:r>
          </w:p>
        </w:tc>
        <w:tc>
          <w:tcPr>
            <w:tcW w:w="936" w:type="dxa"/>
          </w:tcPr>
          <w:p w14:paraId="54AAD519" w14:textId="1FEED97B" w:rsidR="5A731224" w:rsidRDefault="5A731224"/>
        </w:tc>
      </w:tr>
      <w:tr w:rsidR="5A731224" w14:paraId="5C37FACE" w14:textId="77777777" w:rsidTr="5A731224">
        <w:tc>
          <w:tcPr>
            <w:tcW w:w="936" w:type="dxa"/>
          </w:tcPr>
          <w:p w14:paraId="207C24A2" w14:textId="7E8F08EE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Annual business rates</w:t>
            </w:r>
          </w:p>
        </w:tc>
        <w:tc>
          <w:tcPr>
            <w:tcW w:w="936" w:type="dxa"/>
          </w:tcPr>
          <w:p w14:paraId="4FB8B2D1" w14:textId="4784E933" w:rsidR="5A731224" w:rsidRDefault="5A731224"/>
        </w:tc>
        <w:tc>
          <w:tcPr>
            <w:tcW w:w="936" w:type="dxa"/>
          </w:tcPr>
          <w:p w14:paraId="3FBA8EAE" w14:textId="0671732E" w:rsidR="5A731224" w:rsidRDefault="5A731224"/>
        </w:tc>
        <w:tc>
          <w:tcPr>
            <w:tcW w:w="936" w:type="dxa"/>
          </w:tcPr>
          <w:p w14:paraId="11C769BC" w14:textId="3C7FAACF" w:rsidR="5A731224" w:rsidRDefault="5A731224"/>
        </w:tc>
        <w:tc>
          <w:tcPr>
            <w:tcW w:w="936" w:type="dxa"/>
          </w:tcPr>
          <w:p w14:paraId="003A9E3E" w14:textId="4086B444" w:rsidR="5A731224" w:rsidRDefault="5A731224">
            <w:r w:rsidRPr="5A731224">
              <w:rPr>
                <w:rFonts w:ascii="Calibri" w:eastAsia="Calibri" w:hAnsi="Calibri" w:cs="Calibri"/>
              </w:rPr>
              <w:t>7,222</w:t>
            </w:r>
          </w:p>
        </w:tc>
        <w:tc>
          <w:tcPr>
            <w:tcW w:w="936" w:type="dxa"/>
          </w:tcPr>
          <w:p w14:paraId="0FD12F44" w14:textId="58896835" w:rsidR="5A731224" w:rsidRDefault="5A731224">
            <w:r w:rsidRPr="5A731224">
              <w:rPr>
                <w:rFonts w:ascii="Calibri" w:eastAsia="Calibri" w:hAnsi="Calibri" w:cs="Calibri"/>
              </w:rPr>
              <w:t>5,416</w:t>
            </w:r>
          </w:p>
        </w:tc>
        <w:tc>
          <w:tcPr>
            <w:tcW w:w="936" w:type="dxa"/>
          </w:tcPr>
          <w:p w14:paraId="4A280D76" w14:textId="579A8945" w:rsidR="5A731224" w:rsidRDefault="5A731224">
            <w:r w:rsidRPr="5A731224">
              <w:rPr>
                <w:rFonts w:ascii="Calibri" w:eastAsia="Calibri" w:hAnsi="Calibri" w:cs="Calibri"/>
              </w:rPr>
              <w:t>5,416</w:t>
            </w:r>
          </w:p>
        </w:tc>
        <w:tc>
          <w:tcPr>
            <w:tcW w:w="936" w:type="dxa"/>
          </w:tcPr>
          <w:p w14:paraId="55D38BFF" w14:textId="326C4BF5" w:rsidR="5A731224" w:rsidRDefault="5A731224"/>
        </w:tc>
        <w:tc>
          <w:tcPr>
            <w:tcW w:w="936" w:type="dxa"/>
          </w:tcPr>
          <w:p w14:paraId="3E7CD44D" w14:textId="062F1F2C" w:rsidR="5A731224" w:rsidRDefault="5A731224">
            <w:r w:rsidRPr="5A731224">
              <w:rPr>
                <w:rFonts w:ascii="Calibri" w:eastAsia="Calibri" w:hAnsi="Calibri" w:cs="Calibri"/>
              </w:rPr>
              <w:t>18,054</w:t>
            </w:r>
          </w:p>
        </w:tc>
        <w:tc>
          <w:tcPr>
            <w:tcW w:w="936" w:type="dxa"/>
          </w:tcPr>
          <w:p w14:paraId="1ADF65AF" w14:textId="76358A80" w:rsidR="5A731224" w:rsidRDefault="5A731224"/>
        </w:tc>
      </w:tr>
      <w:tr w:rsidR="5A731224" w14:paraId="7A562B18" w14:textId="77777777" w:rsidTr="5A731224">
        <w:tc>
          <w:tcPr>
            <w:tcW w:w="936" w:type="dxa"/>
          </w:tcPr>
          <w:p w14:paraId="6D394766" w14:textId="4168559C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Marketing cost</w:t>
            </w:r>
          </w:p>
        </w:tc>
        <w:tc>
          <w:tcPr>
            <w:tcW w:w="936" w:type="dxa"/>
          </w:tcPr>
          <w:p w14:paraId="289D587D" w14:textId="13B049ED" w:rsidR="5A731224" w:rsidRDefault="5A731224"/>
        </w:tc>
        <w:tc>
          <w:tcPr>
            <w:tcW w:w="936" w:type="dxa"/>
          </w:tcPr>
          <w:p w14:paraId="3508F2BD" w14:textId="06C83698" w:rsidR="5A731224" w:rsidRDefault="5A731224"/>
        </w:tc>
        <w:tc>
          <w:tcPr>
            <w:tcW w:w="936" w:type="dxa"/>
          </w:tcPr>
          <w:p w14:paraId="1EC92DB2" w14:textId="43A4963B" w:rsidR="5A731224" w:rsidRDefault="5A731224"/>
        </w:tc>
        <w:tc>
          <w:tcPr>
            <w:tcW w:w="936" w:type="dxa"/>
          </w:tcPr>
          <w:p w14:paraId="73A17BB4" w14:textId="6054B3F4" w:rsidR="5A731224" w:rsidRDefault="5A731224"/>
        </w:tc>
        <w:tc>
          <w:tcPr>
            <w:tcW w:w="936" w:type="dxa"/>
          </w:tcPr>
          <w:p w14:paraId="115EF498" w14:textId="566EB6FC" w:rsidR="5A731224" w:rsidRDefault="5A731224"/>
        </w:tc>
        <w:tc>
          <w:tcPr>
            <w:tcW w:w="936" w:type="dxa"/>
          </w:tcPr>
          <w:p w14:paraId="5FFC77C1" w14:textId="21B61E96" w:rsidR="5A731224" w:rsidRDefault="5A731224">
            <w:r w:rsidRPr="5A731224">
              <w:rPr>
                <w:rFonts w:ascii="Calibri" w:eastAsia="Calibri" w:hAnsi="Calibri" w:cs="Calibri"/>
              </w:rPr>
              <w:t>60,000</w:t>
            </w:r>
          </w:p>
        </w:tc>
        <w:tc>
          <w:tcPr>
            <w:tcW w:w="936" w:type="dxa"/>
          </w:tcPr>
          <w:p w14:paraId="49FB87E2" w14:textId="493A7D54" w:rsidR="5A731224" w:rsidRDefault="5A731224"/>
        </w:tc>
        <w:tc>
          <w:tcPr>
            <w:tcW w:w="936" w:type="dxa"/>
          </w:tcPr>
          <w:p w14:paraId="30A9A0FC" w14:textId="1EC5BCB4" w:rsidR="5A731224" w:rsidRDefault="5A731224">
            <w:r w:rsidRPr="5A731224">
              <w:rPr>
                <w:rFonts w:ascii="Calibri" w:eastAsia="Calibri" w:hAnsi="Calibri" w:cs="Calibri"/>
              </w:rPr>
              <w:t>60,000</w:t>
            </w:r>
          </w:p>
        </w:tc>
        <w:tc>
          <w:tcPr>
            <w:tcW w:w="936" w:type="dxa"/>
          </w:tcPr>
          <w:p w14:paraId="31D164B3" w14:textId="7FDBB3AB" w:rsidR="5A731224" w:rsidRDefault="5A731224"/>
        </w:tc>
      </w:tr>
      <w:tr w:rsidR="5A731224" w14:paraId="2BAD541C" w14:textId="77777777" w:rsidTr="5A731224">
        <w:tc>
          <w:tcPr>
            <w:tcW w:w="936" w:type="dxa"/>
          </w:tcPr>
          <w:p w14:paraId="10B2E0EB" w14:textId="17AB4ECA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Corporation tax</w:t>
            </w:r>
          </w:p>
        </w:tc>
        <w:tc>
          <w:tcPr>
            <w:tcW w:w="936" w:type="dxa"/>
          </w:tcPr>
          <w:p w14:paraId="556D3F1C" w14:textId="70740A7D" w:rsidR="5A731224" w:rsidRDefault="5A731224"/>
        </w:tc>
        <w:tc>
          <w:tcPr>
            <w:tcW w:w="936" w:type="dxa"/>
          </w:tcPr>
          <w:p w14:paraId="0C120583" w14:textId="50BC57C3" w:rsidR="5A731224" w:rsidRDefault="5A731224"/>
        </w:tc>
        <w:tc>
          <w:tcPr>
            <w:tcW w:w="936" w:type="dxa"/>
          </w:tcPr>
          <w:p w14:paraId="3BA677B4" w14:textId="51190BB7" w:rsidR="5A731224" w:rsidRDefault="5A731224"/>
        </w:tc>
        <w:tc>
          <w:tcPr>
            <w:tcW w:w="936" w:type="dxa"/>
          </w:tcPr>
          <w:p w14:paraId="2F226184" w14:textId="6B9F8073" w:rsidR="5A731224" w:rsidRDefault="5A731224">
            <w:r w:rsidRPr="5A731224">
              <w:rPr>
                <w:rFonts w:ascii="Calibri" w:eastAsia="Calibri" w:hAnsi="Calibri" w:cs="Calibri"/>
              </w:rPr>
              <w:t>210,000</w:t>
            </w:r>
          </w:p>
        </w:tc>
        <w:tc>
          <w:tcPr>
            <w:tcW w:w="936" w:type="dxa"/>
          </w:tcPr>
          <w:p w14:paraId="0291F25B" w14:textId="3245D268" w:rsidR="5A731224" w:rsidRDefault="5A731224"/>
        </w:tc>
        <w:tc>
          <w:tcPr>
            <w:tcW w:w="936" w:type="dxa"/>
          </w:tcPr>
          <w:p w14:paraId="0F406EBD" w14:textId="048350D2" w:rsidR="5A731224" w:rsidRDefault="5A731224"/>
        </w:tc>
        <w:tc>
          <w:tcPr>
            <w:tcW w:w="936" w:type="dxa"/>
          </w:tcPr>
          <w:p w14:paraId="3CDD1B94" w14:textId="20E20BDC" w:rsidR="5A731224" w:rsidRDefault="5A731224"/>
        </w:tc>
        <w:tc>
          <w:tcPr>
            <w:tcW w:w="936" w:type="dxa"/>
          </w:tcPr>
          <w:p w14:paraId="0D0DC92E" w14:textId="41B39A4D" w:rsidR="5A731224" w:rsidRDefault="5A731224">
            <w:r w:rsidRPr="5A731224">
              <w:rPr>
                <w:rFonts w:ascii="Calibri" w:eastAsia="Calibri" w:hAnsi="Calibri" w:cs="Calibri"/>
              </w:rPr>
              <w:t>210,000</w:t>
            </w:r>
          </w:p>
        </w:tc>
        <w:tc>
          <w:tcPr>
            <w:tcW w:w="936" w:type="dxa"/>
          </w:tcPr>
          <w:p w14:paraId="0F994A48" w14:textId="36D39A97" w:rsidR="5A731224" w:rsidRDefault="5A731224"/>
        </w:tc>
      </w:tr>
      <w:tr w:rsidR="5A731224" w14:paraId="7B31B555" w14:textId="77777777" w:rsidTr="5A731224">
        <w:tc>
          <w:tcPr>
            <w:tcW w:w="936" w:type="dxa"/>
          </w:tcPr>
          <w:p w14:paraId="40DDBDF9" w14:textId="621D780B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Petrol and diesel</w:t>
            </w:r>
          </w:p>
        </w:tc>
        <w:tc>
          <w:tcPr>
            <w:tcW w:w="936" w:type="dxa"/>
          </w:tcPr>
          <w:p w14:paraId="0B1B46C4" w14:textId="6EA38FC1" w:rsidR="5A731224" w:rsidRDefault="5A731224">
            <w:r w:rsidRPr="5A731224">
              <w:rPr>
                <w:rFonts w:ascii="Calibri" w:eastAsia="Calibri" w:hAnsi="Calibri" w:cs="Calibri"/>
              </w:rPr>
              <w:t>1,000</w:t>
            </w:r>
          </w:p>
        </w:tc>
        <w:tc>
          <w:tcPr>
            <w:tcW w:w="936" w:type="dxa"/>
          </w:tcPr>
          <w:p w14:paraId="1798DB5B" w14:textId="2611500E" w:rsidR="5A731224" w:rsidRDefault="5A731224">
            <w:r w:rsidRPr="5A731224">
              <w:rPr>
                <w:rFonts w:ascii="Calibri" w:eastAsia="Calibri" w:hAnsi="Calibri" w:cs="Calibri"/>
              </w:rPr>
              <w:t>1,000</w:t>
            </w:r>
          </w:p>
        </w:tc>
        <w:tc>
          <w:tcPr>
            <w:tcW w:w="936" w:type="dxa"/>
          </w:tcPr>
          <w:p w14:paraId="13689E0B" w14:textId="2522BB93" w:rsidR="5A731224" w:rsidRDefault="5A731224">
            <w:r w:rsidRPr="5A731224">
              <w:rPr>
                <w:rFonts w:ascii="Calibri" w:eastAsia="Calibri" w:hAnsi="Calibri" w:cs="Calibri"/>
              </w:rPr>
              <w:t>1,000</w:t>
            </w:r>
          </w:p>
        </w:tc>
        <w:tc>
          <w:tcPr>
            <w:tcW w:w="936" w:type="dxa"/>
          </w:tcPr>
          <w:p w14:paraId="4779B499" w14:textId="096BA541" w:rsidR="5A731224" w:rsidRDefault="5A731224">
            <w:r w:rsidRPr="5A731224">
              <w:rPr>
                <w:rFonts w:ascii="Calibri" w:eastAsia="Calibri" w:hAnsi="Calibri" w:cs="Calibri"/>
              </w:rPr>
              <w:t>1,000</w:t>
            </w:r>
          </w:p>
        </w:tc>
        <w:tc>
          <w:tcPr>
            <w:tcW w:w="936" w:type="dxa"/>
          </w:tcPr>
          <w:p w14:paraId="43CBBB63" w14:textId="4AD55CAD" w:rsidR="5A731224" w:rsidRDefault="5A731224">
            <w:r w:rsidRPr="5A731224">
              <w:rPr>
                <w:rFonts w:ascii="Calibri" w:eastAsia="Calibri" w:hAnsi="Calibri" w:cs="Calibri"/>
              </w:rPr>
              <w:t>1,000</w:t>
            </w:r>
          </w:p>
        </w:tc>
        <w:tc>
          <w:tcPr>
            <w:tcW w:w="936" w:type="dxa"/>
          </w:tcPr>
          <w:p w14:paraId="7E5DD4BF" w14:textId="34B0C884" w:rsidR="5A731224" w:rsidRDefault="5A731224">
            <w:r w:rsidRPr="5A731224">
              <w:rPr>
                <w:rFonts w:ascii="Calibri" w:eastAsia="Calibri" w:hAnsi="Calibri" w:cs="Calibri"/>
              </w:rPr>
              <w:t>1,000</w:t>
            </w:r>
          </w:p>
        </w:tc>
        <w:tc>
          <w:tcPr>
            <w:tcW w:w="936" w:type="dxa"/>
          </w:tcPr>
          <w:p w14:paraId="03606C77" w14:textId="1CAE91B0" w:rsidR="5A731224" w:rsidRDefault="5A731224"/>
        </w:tc>
        <w:tc>
          <w:tcPr>
            <w:tcW w:w="936" w:type="dxa"/>
          </w:tcPr>
          <w:p w14:paraId="63E2B38C" w14:textId="579C9FA3" w:rsidR="5A731224" w:rsidRDefault="5A731224">
            <w:r w:rsidRPr="5A731224">
              <w:rPr>
                <w:rFonts w:ascii="Calibri" w:eastAsia="Calibri" w:hAnsi="Calibri" w:cs="Calibri"/>
              </w:rPr>
              <w:t>6,000</w:t>
            </w:r>
          </w:p>
        </w:tc>
        <w:tc>
          <w:tcPr>
            <w:tcW w:w="936" w:type="dxa"/>
          </w:tcPr>
          <w:p w14:paraId="34F0C389" w14:textId="55A9E4DD" w:rsidR="5A731224" w:rsidRDefault="5A731224"/>
        </w:tc>
      </w:tr>
      <w:tr w:rsidR="5A731224" w14:paraId="7F594C5F" w14:textId="77777777" w:rsidTr="5A731224">
        <w:tc>
          <w:tcPr>
            <w:tcW w:w="936" w:type="dxa"/>
          </w:tcPr>
          <w:p w14:paraId="657AABF0" w14:textId="27540432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Annual </w:t>
            </w:r>
            <w:r w:rsidR="002D0116"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maintenance</w:t>
            </w:r>
          </w:p>
        </w:tc>
        <w:tc>
          <w:tcPr>
            <w:tcW w:w="936" w:type="dxa"/>
          </w:tcPr>
          <w:p w14:paraId="185C64AB" w14:textId="6D1771DB" w:rsidR="5A731224" w:rsidRDefault="5A731224">
            <w:bookmarkStart w:id="0" w:name="_GoBack"/>
            <w:bookmarkEnd w:id="0"/>
            <w:r w:rsidRPr="5A731224">
              <w:rPr>
                <w:rFonts w:ascii="Calibri" w:eastAsia="Calibri" w:hAnsi="Calibri" w:cs="Calibri"/>
              </w:rPr>
              <w:t>5,000</w:t>
            </w:r>
          </w:p>
        </w:tc>
        <w:tc>
          <w:tcPr>
            <w:tcW w:w="936" w:type="dxa"/>
          </w:tcPr>
          <w:p w14:paraId="6A662DDF" w14:textId="47BECE70" w:rsidR="5A731224" w:rsidRDefault="5A731224">
            <w:r w:rsidRPr="5A731224">
              <w:rPr>
                <w:rFonts w:ascii="Calibri" w:eastAsia="Calibri" w:hAnsi="Calibri" w:cs="Calibri"/>
              </w:rPr>
              <w:t>5,000</w:t>
            </w:r>
          </w:p>
        </w:tc>
        <w:tc>
          <w:tcPr>
            <w:tcW w:w="936" w:type="dxa"/>
          </w:tcPr>
          <w:p w14:paraId="3255015B" w14:textId="2187C59F" w:rsidR="5A731224" w:rsidRDefault="5A731224">
            <w:r w:rsidRPr="5A731224">
              <w:rPr>
                <w:rFonts w:ascii="Calibri" w:eastAsia="Calibri" w:hAnsi="Calibri" w:cs="Calibri"/>
              </w:rPr>
              <w:t>5,000</w:t>
            </w:r>
          </w:p>
        </w:tc>
        <w:tc>
          <w:tcPr>
            <w:tcW w:w="936" w:type="dxa"/>
          </w:tcPr>
          <w:p w14:paraId="3E213A42" w14:textId="37D9A846" w:rsidR="5A731224" w:rsidRDefault="5A731224">
            <w:r w:rsidRPr="5A731224">
              <w:rPr>
                <w:rFonts w:ascii="Calibri" w:eastAsia="Calibri" w:hAnsi="Calibri" w:cs="Calibri"/>
              </w:rPr>
              <w:t>5,000</w:t>
            </w:r>
          </w:p>
        </w:tc>
        <w:tc>
          <w:tcPr>
            <w:tcW w:w="936" w:type="dxa"/>
          </w:tcPr>
          <w:p w14:paraId="4C2D0F49" w14:textId="6055B24F" w:rsidR="5A731224" w:rsidRDefault="5A731224">
            <w:r w:rsidRPr="5A731224">
              <w:rPr>
                <w:rFonts w:ascii="Calibri" w:eastAsia="Calibri" w:hAnsi="Calibri" w:cs="Calibri"/>
              </w:rPr>
              <w:t>5,000</w:t>
            </w:r>
          </w:p>
        </w:tc>
        <w:tc>
          <w:tcPr>
            <w:tcW w:w="936" w:type="dxa"/>
          </w:tcPr>
          <w:p w14:paraId="234472A2" w14:textId="73AE4DFE" w:rsidR="5A731224" w:rsidRDefault="5A731224">
            <w:r w:rsidRPr="5A731224">
              <w:rPr>
                <w:rFonts w:ascii="Calibri" w:eastAsia="Calibri" w:hAnsi="Calibri" w:cs="Calibri"/>
              </w:rPr>
              <w:t>5,000</w:t>
            </w:r>
          </w:p>
        </w:tc>
        <w:tc>
          <w:tcPr>
            <w:tcW w:w="936" w:type="dxa"/>
          </w:tcPr>
          <w:p w14:paraId="7609745B" w14:textId="6BE22E5F" w:rsidR="5A731224" w:rsidRDefault="5A731224"/>
        </w:tc>
        <w:tc>
          <w:tcPr>
            <w:tcW w:w="936" w:type="dxa"/>
          </w:tcPr>
          <w:p w14:paraId="07AFEA30" w14:textId="4C17DBD8" w:rsidR="5A731224" w:rsidRDefault="5A731224">
            <w:r w:rsidRPr="5A731224">
              <w:rPr>
                <w:rFonts w:ascii="Calibri" w:eastAsia="Calibri" w:hAnsi="Calibri" w:cs="Calibri"/>
              </w:rPr>
              <w:t>30,000</w:t>
            </w:r>
          </w:p>
        </w:tc>
        <w:tc>
          <w:tcPr>
            <w:tcW w:w="936" w:type="dxa"/>
          </w:tcPr>
          <w:p w14:paraId="35EE551C" w14:textId="7AD6DDF5" w:rsidR="5A731224" w:rsidRDefault="5A731224"/>
        </w:tc>
      </w:tr>
      <w:tr w:rsidR="5A731224" w14:paraId="17B25D28" w14:textId="77777777" w:rsidTr="5A731224">
        <w:tc>
          <w:tcPr>
            <w:tcW w:w="936" w:type="dxa"/>
          </w:tcPr>
          <w:p w14:paraId="54EACD36" w14:textId="1AED1100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(C)</w:t>
            </w:r>
          </w:p>
        </w:tc>
        <w:tc>
          <w:tcPr>
            <w:tcW w:w="936" w:type="dxa"/>
          </w:tcPr>
          <w:p w14:paraId="6C735BD3" w14:textId="1D228EE3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43,741</w:t>
            </w:r>
          </w:p>
        </w:tc>
        <w:tc>
          <w:tcPr>
            <w:tcW w:w="936" w:type="dxa"/>
          </w:tcPr>
          <w:p w14:paraId="7F92A5A3" w14:textId="09624145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59,591</w:t>
            </w:r>
          </w:p>
        </w:tc>
        <w:tc>
          <w:tcPr>
            <w:tcW w:w="936" w:type="dxa"/>
          </w:tcPr>
          <w:p w14:paraId="6FF6F9B5" w14:textId="72D795C6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89,991</w:t>
            </w:r>
          </w:p>
        </w:tc>
        <w:tc>
          <w:tcPr>
            <w:tcW w:w="936" w:type="dxa"/>
          </w:tcPr>
          <w:p w14:paraId="4F4BC575" w14:textId="3CFA20FD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281,613</w:t>
            </w:r>
          </w:p>
        </w:tc>
        <w:tc>
          <w:tcPr>
            <w:tcW w:w="936" w:type="dxa"/>
          </w:tcPr>
          <w:p w14:paraId="4834B2EC" w14:textId="5C28EFF2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56,307</w:t>
            </w:r>
          </w:p>
        </w:tc>
        <w:tc>
          <w:tcPr>
            <w:tcW w:w="936" w:type="dxa"/>
          </w:tcPr>
          <w:p w14:paraId="24F72841" w14:textId="0EDC5CA0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164,907</w:t>
            </w:r>
          </w:p>
        </w:tc>
        <w:tc>
          <w:tcPr>
            <w:tcW w:w="936" w:type="dxa"/>
          </w:tcPr>
          <w:p w14:paraId="71EDC8DC" w14:textId="4BEF46B3" w:rsidR="5A731224" w:rsidRDefault="5A731224"/>
        </w:tc>
        <w:tc>
          <w:tcPr>
            <w:tcW w:w="936" w:type="dxa"/>
          </w:tcPr>
          <w:p w14:paraId="05A98736" w14:textId="558FF156" w:rsidR="5A731224" w:rsidRDefault="5A731224">
            <w:r w:rsidRPr="5A731224">
              <w:rPr>
                <w:rFonts w:ascii="Calibri" w:eastAsia="Calibri" w:hAnsi="Calibri" w:cs="Calibri"/>
              </w:rPr>
              <w:t>636,452</w:t>
            </w:r>
          </w:p>
        </w:tc>
        <w:tc>
          <w:tcPr>
            <w:tcW w:w="936" w:type="dxa"/>
          </w:tcPr>
          <w:p w14:paraId="6D4FBD54" w14:textId="5BA3F8DC" w:rsidR="5A731224" w:rsidRDefault="5A731224">
            <w:r w:rsidRPr="5A731224">
              <w:rPr>
                <w:rFonts w:ascii="Calibri" w:eastAsia="Calibri" w:hAnsi="Calibri" w:cs="Calibri"/>
              </w:rPr>
              <w:t>Expenses</w:t>
            </w:r>
          </w:p>
        </w:tc>
      </w:tr>
      <w:tr w:rsidR="5A731224" w14:paraId="152D4FFC" w14:textId="77777777" w:rsidTr="5A731224">
        <w:tc>
          <w:tcPr>
            <w:tcW w:w="936" w:type="dxa"/>
          </w:tcPr>
          <w:p w14:paraId="07B34275" w14:textId="60D51EED" w:rsidR="5A731224" w:rsidRDefault="5A731224">
            <w:r w:rsidRPr="5A731224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(A+B)-C</w:t>
            </w:r>
          </w:p>
        </w:tc>
        <w:tc>
          <w:tcPr>
            <w:tcW w:w="936" w:type="dxa"/>
          </w:tcPr>
          <w:p w14:paraId="06C2074C" w14:textId="77B4DEC1" w:rsidR="5A731224" w:rsidRDefault="5A731224">
            <w:r w:rsidRPr="5A731224">
              <w:rPr>
                <w:rFonts w:ascii="Calibri" w:eastAsia="Calibri" w:hAnsi="Calibri" w:cs="Calibri"/>
                <w:color w:val="FF0000"/>
              </w:rPr>
              <w:t>389,359</w:t>
            </w:r>
          </w:p>
        </w:tc>
        <w:tc>
          <w:tcPr>
            <w:tcW w:w="936" w:type="dxa"/>
          </w:tcPr>
          <w:p w14:paraId="29100ECF" w14:textId="4EC08BAB" w:rsidR="5A731224" w:rsidRDefault="5A731224">
            <w:r w:rsidRPr="5A731224">
              <w:rPr>
                <w:rFonts w:ascii="Calibri" w:eastAsia="Calibri" w:hAnsi="Calibri" w:cs="Calibri"/>
                <w:color w:val="FF0000"/>
              </w:rPr>
              <w:t>497,798</w:t>
            </w:r>
          </w:p>
        </w:tc>
        <w:tc>
          <w:tcPr>
            <w:tcW w:w="936" w:type="dxa"/>
          </w:tcPr>
          <w:p w14:paraId="7E4DC374" w14:textId="7C191293" w:rsidR="5A731224" w:rsidRDefault="5A731224">
            <w:r w:rsidRPr="5A731224">
              <w:rPr>
                <w:rFonts w:ascii="Calibri" w:eastAsia="Calibri" w:hAnsi="Calibri" w:cs="Calibri"/>
                <w:color w:val="FF0000"/>
              </w:rPr>
              <w:t>586,827</w:t>
            </w:r>
          </w:p>
        </w:tc>
        <w:tc>
          <w:tcPr>
            <w:tcW w:w="936" w:type="dxa"/>
          </w:tcPr>
          <w:p w14:paraId="74524601" w14:textId="66140FD7" w:rsidR="5A731224" w:rsidRDefault="5A731224">
            <w:r w:rsidRPr="5A731224">
              <w:rPr>
                <w:rFonts w:ascii="Calibri" w:eastAsia="Calibri" w:hAnsi="Calibri" w:cs="Calibri"/>
                <w:color w:val="FF0000"/>
              </w:rPr>
              <w:t>492,354</w:t>
            </w:r>
          </w:p>
        </w:tc>
        <w:tc>
          <w:tcPr>
            <w:tcW w:w="936" w:type="dxa"/>
          </w:tcPr>
          <w:p w14:paraId="60B35661" w14:textId="3E2EE269" w:rsidR="5A731224" w:rsidRDefault="5A731224">
            <w:r w:rsidRPr="5A731224">
              <w:rPr>
                <w:rFonts w:ascii="Calibri" w:eastAsia="Calibri" w:hAnsi="Calibri" w:cs="Calibri"/>
                <w:color w:val="FF0000"/>
              </w:rPr>
              <w:t>624,332</w:t>
            </w:r>
          </w:p>
        </w:tc>
        <w:tc>
          <w:tcPr>
            <w:tcW w:w="936" w:type="dxa"/>
          </w:tcPr>
          <w:p w14:paraId="3EF01189" w14:textId="7D8536C6" w:rsidR="5A731224" w:rsidRDefault="5A731224">
            <w:r w:rsidRPr="5A731224">
              <w:rPr>
                <w:rFonts w:ascii="Calibri" w:eastAsia="Calibri" w:hAnsi="Calibri" w:cs="Calibri"/>
                <w:color w:val="FF0000"/>
              </w:rPr>
              <w:t>664,415</w:t>
            </w:r>
          </w:p>
        </w:tc>
        <w:tc>
          <w:tcPr>
            <w:tcW w:w="936" w:type="dxa"/>
          </w:tcPr>
          <w:p w14:paraId="0C62CEC2" w14:textId="0FA782BF" w:rsidR="5A731224" w:rsidRDefault="5A731224"/>
        </w:tc>
        <w:tc>
          <w:tcPr>
            <w:tcW w:w="936" w:type="dxa"/>
          </w:tcPr>
          <w:p w14:paraId="5B604647" w14:textId="66392394" w:rsidR="5A731224" w:rsidRDefault="5A731224"/>
        </w:tc>
        <w:tc>
          <w:tcPr>
            <w:tcW w:w="936" w:type="dxa"/>
          </w:tcPr>
          <w:p w14:paraId="629B37A6" w14:textId="38B20B1B" w:rsidR="5A731224" w:rsidRDefault="5A731224"/>
        </w:tc>
      </w:tr>
    </w:tbl>
    <w:p w14:paraId="64EA1C47" w14:textId="5452AE6C" w:rsidR="7CE8AD6E" w:rsidRDefault="7CE8AD6E" w:rsidP="7CE8AD6E"/>
    <w:sectPr w:rsidR="7CE8AD6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22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E45E25"/>
    <w:rsid w:val="002D0116"/>
    <w:rsid w:val="006830BF"/>
    <w:rsid w:val="007F4D99"/>
    <w:rsid w:val="00E063CD"/>
    <w:rsid w:val="00EA590F"/>
    <w:rsid w:val="0AEFC302"/>
    <w:rsid w:val="20396941"/>
    <w:rsid w:val="2CE5845D"/>
    <w:rsid w:val="44E2F90E"/>
    <w:rsid w:val="532ACA40"/>
    <w:rsid w:val="5A731224"/>
    <w:rsid w:val="5B5E0B15"/>
    <w:rsid w:val="5B84A7A7"/>
    <w:rsid w:val="69D7E9E4"/>
    <w:rsid w:val="7CE8AD6E"/>
    <w:rsid w:val="7EE45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45E25"/>
  <w15:chartTrackingRefBased/>
  <w15:docId w15:val="{EFDAE4D0-071C-41B0-8372-339B56C4C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pn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547</Words>
  <Characters>3123</Characters>
  <Application>Microsoft Office Word</Application>
  <DocSecurity>0</DocSecurity>
  <Lines>26</Lines>
  <Paragraphs>7</Paragraphs>
  <ScaleCrop>false</ScaleCrop>
  <Company/>
  <LinksUpToDate>false</LinksUpToDate>
  <CharactersWithSpaces>3663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Suciu (1816340)</dc:creator>
  <cp:keywords/>
  <dc:description/>
  <cp:lastModifiedBy>andreea cazaciuc</cp:lastModifiedBy>
  <cp:revision>2</cp:revision>
  <dcterms:created xsi:type="dcterms:W3CDTF">2020-02-28T10:27:00Z</dcterms:created>
  <dcterms:modified xsi:type="dcterms:W3CDTF">2020-02-28T10:27:00Z</dcterms:modified>
</cp:coreProperties>
</file>