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75115813"/>
        <w:docPartObj>
          <w:docPartGallery w:val="Cover Pages"/>
          <w:docPartUnique/>
        </w:docPartObj>
      </w:sdtPr>
      <w:sdtEndPr>
        <w:rPr>
          <w:sz w:val="36"/>
          <w:szCs w:val="36"/>
        </w:rPr>
      </w:sdtEndPr>
      <w:sdtContent>
        <w:p w14:paraId="3708F272" w14:textId="4D549D6D" w:rsidR="00731F29" w:rsidRDefault="00731F2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D49BE34" wp14:editId="4112B2F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ADA91F9" w14:textId="05626447" w:rsidR="00731F29" w:rsidRDefault="00731F2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Seren Cherry (Student Number 2501571)</w:t>
                                      </w:r>
                                    </w:p>
                                  </w:sdtContent>
                                </w:sdt>
                                <w:p w14:paraId="6E1EC4DC" w14:textId="2BEF2BBE" w:rsidR="00731F29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31F2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731F29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731F29">
                                        <w:rPr>
                                          <w:color w:val="FFFFFF" w:themeColor="background1"/>
                                        </w:rPr>
                                        <w:t>BA Computer Games Design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D733019" w14:textId="2E673519" w:rsidR="00731F29" w:rsidRDefault="006E5FEE">
                                      <w:pPr>
                                        <w:pStyle w:val="NoSpacing"/>
                                        <w:jc w:val="center"/>
                                        <w:rPr>
                                          <w:sz w:val="40"/>
                                          <w:szCs w:val="40"/>
                                        </w:rPr>
                                      </w:pPr>
                                      <w:r>
                                        <w:rPr>
                                          <w:sz w:val="40"/>
                                          <w:szCs w:val="40"/>
                                        </w:rPr>
                                        <w:t>Introduction to 3D Modelling</w:t>
                                      </w:r>
                                    </w:p>
                                  </w:sdtContent>
                                </w:sdt>
                                <w:p w14:paraId="76C9DBB6" w14:textId="77777777" w:rsidR="00731F29" w:rsidRPr="006E5FEE" w:rsidRDefault="00731F29">
                                  <w:pPr>
                                    <w:pStyle w:val="NoSpacing"/>
                                    <w:jc w:val="center"/>
                                    <w:rPr>
                                      <w:bCs/>
                                      <w:sz w:val="40"/>
                                      <w:szCs w:val="40"/>
                                    </w:rPr>
                                  </w:pPr>
                                </w:p>
                                <w:p w14:paraId="1F87BDA9" w14:textId="492868D2" w:rsidR="00731F29" w:rsidRPr="006E5FEE" w:rsidRDefault="006E5FEE" w:rsidP="006E5FEE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  <w:r w:rsidRPr="006E5FEE">
                                    <w:rPr>
                                      <w:bCs/>
                                      <w:sz w:val="40"/>
                                      <w:szCs w:val="40"/>
                                      <w:lang w:val="en-GB"/>
                                    </w:rPr>
                                    <w:t>3D Modelling Showcase Video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D49BE34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ADA91F9" w14:textId="05626447" w:rsidR="00731F29" w:rsidRDefault="00731F2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Seren Cherry (Student Number 2501571)</w:t>
                                </w:r>
                              </w:p>
                            </w:sdtContent>
                          </w:sdt>
                          <w:p w14:paraId="6E1EC4DC" w14:textId="2BEF2BBE" w:rsidR="00731F29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31F29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731F29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731F29">
                                  <w:rPr>
                                    <w:color w:val="FFFFFF" w:themeColor="background1"/>
                                  </w:rPr>
                                  <w:t>BA Computer Games Design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D733019" w14:textId="2E673519" w:rsidR="00731F29" w:rsidRDefault="006E5FEE">
                                <w:pPr>
                                  <w:pStyle w:val="NoSpacing"/>
                                  <w:jc w:val="center"/>
                                  <w:rPr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sz w:val="40"/>
                                    <w:szCs w:val="40"/>
                                  </w:rPr>
                                  <w:t>Introduction to 3D Modelling</w:t>
                                </w:r>
                              </w:p>
                            </w:sdtContent>
                          </w:sdt>
                          <w:p w14:paraId="76C9DBB6" w14:textId="77777777" w:rsidR="00731F29" w:rsidRPr="006E5FEE" w:rsidRDefault="00731F29">
                            <w:pPr>
                              <w:pStyle w:val="NoSpacing"/>
                              <w:jc w:val="center"/>
                              <w:rPr>
                                <w:bCs/>
                                <w:sz w:val="40"/>
                                <w:szCs w:val="40"/>
                              </w:rPr>
                            </w:pPr>
                          </w:p>
                          <w:p w14:paraId="1F87BDA9" w14:textId="492868D2" w:rsidR="00731F29" w:rsidRPr="006E5FEE" w:rsidRDefault="006E5FEE" w:rsidP="006E5FEE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  <w:r w:rsidRPr="006E5FEE">
                              <w:rPr>
                                <w:bCs/>
                                <w:sz w:val="40"/>
                                <w:szCs w:val="40"/>
                                <w:lang w:val="en-GB"/>
                              </w:rPr>
                              <w:t>3D Modelling Showcase Video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246A2A7" w14:textId="62A45E25" w:rsidR="00731F29" w:rsidRDefault="00731F29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br w:type="page"/>
          </w:r>
        </w:p>
      </w:sdtContent>
    </w:sdt>
    <w:sdt>
      <w:sdtPr>
        <w:id w:val="-87815692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5BED3C35" w14:textId="67FCBC68" w:rsidR="006E5FEE" w:rsidRDefault="006E5FEE">
          <w:pPr>
            <w:pStyle w:val="TOCHeading"/>
          </w:pPr>
          <w:r>
            <w:t>Contents</w:t>
          </w:r>
        </w:p>
        <w:p w14:paraId="43F3562F" w14:textId="372C64D9" w:rsidR="006E5FEE" w:rsidRDefault="006E5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136311" w:history="1">
            <w:r w:rsidRPr="00B058BC">
              <w:rPr>
                <w:rStyle w:val="Hyperlink"/>
                <w:noProof/>
              </w:rPr>
              <w:t>Task 1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_Toc219136311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CE2850" w14:textId="1172BB87" w:rsidR="006E5FEE" w:rsidRDefault="006E5FEE" w:rsidP="00EA710B">
          <w:r>
            <w:rPr>
              <w:b/>
              <w:bCs/>
              <w:noProof/>
            </w:rPr>
            <w:fldChar w:fldCharType="end"/>
          </w:r>
        </w:p>
      </w:sdtContent>
    </w:sdt>
    <w:p w14:paraId="364E1E24" w14:textId="52186456" w:rsidR="00731F29" w:rsidRPr="00837F76" w:rsidRDefault="006E5FEE" w:rsidP="00845862">
      <w:pPr>
        <w:pStyle w:val="Heading1"/>
      </w:pPr>
      <w:bookmarkStart w:id="0" w:name="_Toc219136311"/>
      <w:r>
        <w:t>Task 1 Video Presentation</w:t>
      </w:r>
      <w:bookmarkEnd w:id="0"/>
    </w:p>
    <w:p w14:paraId="3CE67641" w14:textId="7840D43F" w:rsidR="00837F76" w:rsidRDefault="006E5FEE" w:rsidP="00837F76">
      <w:hyperlink r:id="rId9" w:history="1">
        <w:r w:rsidRPr="00B00D75">
          <w:rPr>
            <w:rStyle w:val="Hyperlink"/>
          </w:rPr>
          <w:t>https://youtu.be</w:t>
        </w:r>
        <w:r w:rsidRPr="00B00D75">
          <w:rPr>
            <w:rStyle w:val="Hyperlink"/>
          </w:rPr>
          <w:t>/</w:t>
        </w:r>
        <w:r w:rsidRPr="00B00D75">
          <w:rPr>
            <w:rStyle w:val="Hyperlink"/>
          </w:rPr>
          <w:t>tk1vkXFWXzI</w:t>
        </w:r>
      </w:hyperlink>
      <w:r>
        <w:t xml:space="preserve"> </w:t>
      </w:r>
    </w:p>
    <w:p w14:paraId="6900C6B1" w14:textId="08D5ACEC" w:rsidR="006E5FEE" w:rsidRDefault="006E5FEE" w:rsidP="00837F76">
      <w:r w:rsidRPr="006E5FEE">
        <w:drawing>
          <wp:inline distT="0" distB="0" distL="0" distR="0" wp14:anchorId="085798E7" wp14:editId="27F44FEF">
            <wp:extent cx="6577773" cy="542925"/>
            <wp:effectExtent l="0" t="0" r="0" b="0"/>
            <wp:docPr id="20783365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33651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582005" cy="543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C476D" w14:textId="77777777" w:rsidR="006E5FEE" w:rsidRPr="006E5FEE" w:rsidRDefault="006E5FEE" w:rsidP="006E5FEE">
      <w:hyperlink r:id="rId11" w:history="1">
        <w:r w:rsidRPr="006E5FEE">
          <w:rPr>
            <w:rStyle w:val="Hyperlink"/>
          </w:rPr>
          <w:t>3D Model Showcas</w:t>
        </w:r>
        <w:r w:rsidRPr="006E5FEE">
          <w:rPr>
            <w:rStyle w:val="Hyperlink"/>
          </w:rPr>
          <w:t>e</w:t>
        </w:r>
        <w:r w:rsidRPr="006E5FEE">
          <w:rPr>
            <w:rStyle w:val="Hyperlink"/>
          </w:rPr>
          <w:t>.pptx</w:t>
        </w:r>
      </w:hyperlink>
    </w:p>
    <w:p w14:paraId="29F2C99E" w14:textId="264FF674" w:rsidR="00845862" w:rsidRPr="00845862" w:rsidRDefault="00845862" w:rsidP="00845862"/>
    <w:p w14:paraId="6EB31131" w14:textId="64AE89A5" w:rsidR="00845862" w:rsidRDefault="00845862" w:rsidP="00845862"/>
    <w:p w14:paraId="7B3C84D7" w14:textId="16E3600D" w:rsidR="00845862" w:rsidRDefault="00845862" w:rsidP="00845862"/>
    <w:p w14:paraId="6340CB1D" w14:textId="2BE895C9" w:rsidR="00845862" w:rsidRDefault="00845862" w:rsidP="00845862"/>
    <w:p w14:paraId="7511A6E4" w14:textId="77777777" w:rsidR="00980F84" w:rsidRDefault="00980F84" w:rsidP="00845862"/>
    <w:p w14:paraId="1A5CF1CE" w14:textId="14C7094D" w:rsidR="00980F84" w:rsidRPr="00980F84" w:rsidRDefault="00980F84" w:rsidP="00980F84"/>
    <w:p w14:paraId="28527E9A" w14:textId="0899DCC6" w:rsidR="00845862" w:rsidRPr="00845862" w:rsidRDefault="00845862" w:rsidP="00980F84">
      <w:pPr>
        <w:jc w:val="center"/>
      </w:pPr>
    </w:p>
    <w:sectPr w:rsidR="00845862" w:rsidRPr="00845862" w:rsidSect="00731F2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1F29"/>
    <w:rsid w:val="00112B58"/>
    <w:rsid w:val="00235249"/>
    <w:rsid w:val="006B0CA3"/>
    <w:rsid w:val="006E5FEE"/>
    <w:rsid w:val="00731F29"/>
    <w:rsid w:val="00837F76"/>
    <w:rsid w:val="00845862"/>
    <w:rsid w:val="008A3777"/>
    <w:rsid w:val="00980F84"/>
    <w:rsid w:val="00A530A4"/>
    <w:rsid w:val="00D34120"/>
    <w:rsid w:val="00EA7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A7C80"/>
  <w15:chartTrackingRefBased/>
  <w15:docId w15:val="{0127D395-C62C-4F1A-863D-68FF5EBB7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1F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1F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1F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1F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1F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1F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1F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1F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1F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1F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1F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1F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1F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1F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1F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1F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1F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1F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1F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1F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1F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1F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1F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1F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1F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1F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1F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1F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1F2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31F2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31F29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458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58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5FEE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E5FEE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E5FE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:p:/g/personal/2501571_student_uwtsd_ac_uk/IQBa6SIzsvkgRa3EAGKn5LI-AbnMrdW7OiVVWizrsEGK4Ak?e=bdXsBQ" TargetMode="External"/><Relationship Id="rId5" Type="http://schemas.openxmlformats.org/officeDocument/2006/relationships/customXml" Target="../customXml/item5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hyperlink" Target="https://youtu.be/tk1vkXFWXz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BA Computer Games Design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cab8374580707d3bb5238e6f731afc8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6ac6ae9c790ab6e39508142abaa559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617BDDA-966D-49AA-B836-C210C57F9A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901654-0C6B-4B18-8934-2C084924504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5586A967-574E-4A09-BFDE-4D1D767E6D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DB1A60F0-C116-41EF-BC9F-22A1E6DD70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45</Words>
  <Characters>370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3D Modelling</dc:title>
  <dc:subject/>
  <dc:creator>Seren Cherry (Student Number 2501571)</dc:creator>
  <cp:keywords/>
  <dc:description/>
  <cp:lastModifiedBy>Seren Cherry (2501571)</cp:lastModifiedBy>
  <cp:revision>5</cp:revision>
  <dcterms:created xsi:type="dcterms:W3CDTF">2026-01-12T18:42:00Z</dcterms:created>
  <dcterms:modified xsi:type="dcterms:W3CDTF">2026-01-12T18:52:00Z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