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5A3FF" w14:textId="7EF76FDE" w:rsidR="000B0CF2" w:rsidRDefault="000F54F8">
      <w:r>
        <w:t xml:space="preserve">For my research proposal I have come up with two </w:t>
      </w:r>
      <w:r w:rsidR="002300D2">
        <w:t>topics</w:t>
      </w:r>
      <w:r>
        <w:t>, I am unsure yet which one to go wit</w:t>
      </w:r>
      <w:r w:rsidR="000C1D05">
        <w:t>h but both topics interest me.</w:t>
      </w:r>
    </w:p>
    <w:p w14:paraId="179B4E7D" w14:textId="77777777" w:rsidR="000C1D05" w:rsidRDefault="000C1D05"/>
    <w:p w14:paraId="0FB62EF0" w14:textId="06FDAF45" w:rsidR="000B0CF2" w:rsidRDefault="000F54F8">
      <w:r>
        <w:t>The first</w:t>
      </w:r>
      <w:r w:rsidR="002300D2">
        <w:t xml:space="preserve"> is climate change in the business industry</w:t>
      </w:r>
      <w:r w:rsidR="000B0CF2">
        <w:t xml:space="preserve">. If I chose this </w:t>
      </w:r>
      <w:r w:rsidR="00091A84">
        <w:t xml:space="preserve">topic for my independent project I would hope to achieve </w:t>
      </w:r>
      <w:r w:rsidR="00916E51">
        <w:t xml:space="preserve">facts and statistic on how climate change affects businesses but also how </w:t>
      </w:r>
      <w:r w:rsidR="00714576">
        <w:t xml:space="preserve">businesses that contribute to climate change affect the wider world and the contributions it makes to climate change and the development of it. I would like to </w:t>
      </w:r>
      <w:r w:rsidR="00C6251E">
        <w:t xml:space="preserve">find the advantages or benefits that a bit of contribution to climate change can have on a business and also the disadvantages. </w:t>
      </w:r>
      <w:r w:rsidR="008C2D76">
        <w:t xml:space="preserve">I would like to find this out because </w:t>
      </w:r>
      <w:r w:rsidR="00012A6D">
        <w:t xml:space="preserve">it </w:t>
      </w:r>
      <w:r w:rsidR="008C2D76">
        <w:t xml:space="preserve">does interest me and </w:t>
      </w:r>
      <w:r w:rsidR="00012A6D">
        <w:t xml:space="preserve">this could be our future and also the future of our children and </w:t>
      </w:r>
      <w:r w:rsidR="008C2D76">
        <w:t>one day could cause the end of the world. I will do this using various research method</w:t>
      </w:r>
      <w:r w:rsidR="0072787D">
        <w:t xml:space="preserve"> e.g interviews, qualitative and quantitative research, theorists, surveys</w:t>
      </w:r>
      <w:r w:rsidR="008C2D76">
        <w:t>.</w:t>
      </w:r>
    </w:p>
    <w:p w14:paraId="4A9E0723" w14:textId="77777777" w:rsidR="008C2D76" w:rsidRDefault="008C2D76"/>
    <w:p w14:paraId="4E369C1A" w14:textId="20E6C752" w:rsidR="000B0CF2" w:rsidRDefault="008C2D76">
      <w:r>
        <w:t>My second option is fast fashion. If I chose this topic I would hope to achieve to find out why fast fashion is so vastly used</w:t>
      </w:r>
      <w:r w:rsidR="006C3494">
        <w:t xml:space="preserve"> and how it actually “fast” regarding child slavery etc and how this can ethically benefit a business</w:t>
      </w:r>
      <w:r w:rsidR="002D066E">
        <w:t xml:space="preserve"> even though it has an affect on society and the world and maybe the businesses reputation. I would also like to find out why so many people buy from fast fashion when they more than likely know what goes on behind the scenes again regarding slavery</w:t>
      </w:r>
      <w:r w:rsidR="00486DDB">
        <w:t xml:space="preserve"> and unethical working conditions.</w:t>
      </w:r>
      <w:r w:rsidR="008B2F4E">
        <w:t xml:space="preserve"> If </w:t>
      </w:r>
      <w:r w:rsidR="009B3CBC">
        <w:t xml:space="preserve"> I chose the topic of fast fashion I could also look into a bit of climate change as I feel if has a link and an impact</w:t>
      </w:r>
      <w:r w:rsidR="008B2F4E">
        <w:t xml:space="preserve"> and fast fashion does make a contribution to climate change</w:t>
      </w:r>
      <w:r w:rsidR="00B50876">
        <w:t xml:space="preserve"> due to the environmental impact. </w:t>
      </w:r>
      <w:r w:rsidR="008B2F4E">
        <w:t>I</w:t>
      </w:r>
      <w:r w:rsidR="00486DDB">
        <w:t xml:space="preserve"> find this topic interesting and also do sometimes buy from fast fashion myself so would like to look more into this and hopefully change my mind as well as the minds of others. I will do this using various research methods</w:t>
      </w:r>
      <w:r w:rsidR="00551FD0">
        <w:t xml:space="preserve"> </w:t>
      </w:r>
      <w:r w:rsidR="00551FD0">
        <w:t>e.g interviews, qualitative and quantitative research, theorists, surveys.</w:t>
      </w:r>
    </w:p>
    <w:sectPr w:rsidR="000B0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4F8"/>
    <w:rsid w:val="00012A6D"/>
    <w:rsid w:val="00091A84"/>
    <w:rsid w:val="000B0CF2"/>
    <w:rsid w:val="000C1D05"/>
    <w:rsid w:val="000F54F8"/>
    <w:rsid w:val="002300D2"/>
    <w:rsid w:val="002D066E"/>
    <w:rsid w:val="00486DDB"/>
    <w:rsid w:val="00551FD0"/>
    <w:rsid w:val="006C3494"/>
    <w:rsid w:val="00714576"/>
    <w:rsid w:val="0072787D"/>
    <w:rsid w:val="008B2F4E"/>
    <w:rsid w:val="008C2D76"/>
    <w:rsid w:val="00916E51"/>
    <w:rsid w:val="009B3CBC"/>
    <w:rsid w:val="00B50876"/>
    <w:rsid w:val="00B94397"/>
    <w:rsid w:val="00C6251E"/>
    <w:rsid w:val="00CE1C3A"/>
    <w:rsid w:val="00EC14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D8ED3D9"/>
  <w15:chartTrackingRefBased/>
  <w15:docId w15:val="{112DFA7B-0778-1945-83AC-487EAF04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1642</Characters>
  <Application>Microsoft Office Word</Application>
  <DocSecurity>0</DocSecurity>
  <Lines>13</Lines>
  <Paragraphs>3</Paragraphs>
  <ScaleCrop>false</ScaleCrop>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Lewis (2012798)</dc:creator>
  <cp:keywords/>
  <dc:description/>
  <cp:lastModifiedBy>Jessica Lewis (2012798)</cp:lastModifiedBy>
  <cp:revision>2</cp:revision>
  <dcterms:created xsi:type="dcterms:W3CDTF">2022-10-16T21:24:00Z</dcterms:created>
  <dcterms:modified xsi:type="dcterms:W3CDTF">2022-10-16T21:24:00Z</dcterms:modified>
</cp:coreProperties>
</file>