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8E430B" w14:textId="03DD2925" w:rsidR="008E29AD" w:rsidRPr="0036195C" w:rsidRDefault="0036195C" w:rsidP="0036195C">
      <w:r w:rsidRPr="0036195C">
        <w:t>Veganism has become a worldwide cultural and social phenomenon and the movement is as popular and as fashionable as ever. In a world of uncertainty and supposed freedom of choice, where we are continuously made aware of how our actions and lifestyles affect our environments and the consequences that can ensue, whether this be our global footprint or ethical issues, the vegan movement has always been at the forefront of many of these debates and is heavily associated with progression and righteousness. As it is primarily based in the western world, this has made me question whether the vegan movement is truly the way forward. It may be just another trendy diet based on the ignorance of fortunate people with access to the facilities, foods and supplements required in order to attain this lifestyle. It might be a choice of moral superiority for those who can afford it rather than a beneficial and sustainable diet for the masses.</w:t>
      </w:r>
    </w:p>
    <w:sectPr w:rsidR="008E29AD" w:rsidRPr="003619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9B9"/>
    <w:rsid w:val="0036195C"/>
    <w:rsid w:val="004249B9"/>
    <w:rsid w:val="008E29AD"/>
    <w:rsid w:val="00D97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CDF9B"/>
  <w15:chartTrackingRefBased/>
  <w15:docId w15:val="{3E9A2370-5BC6-4FC5-BCD9-D7BC413AC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140</Words>
  <Characters>800</Characters>
  <Application>Microsoft Office Word</Application>
  <DocSecurity>0</DocSecurity>
  <Lines>6</Lines>
  <Paragraphs>1</Paragraphs>
  <ScaleCrop>false</ScaleCrop>
  <Company/>
  <LinksUpToDate>false</LinksUpToDate>
  <CharactersWithSpaces>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Jasey Austen-Drennan (2108166)</dc:creator>
  <cp:keywords/>
  <dc:description/>
  <cp:lastModifiedBy>Jasey Austen-Drennan (2108166)</cp:lastModifiedBy>
  <cp:revision>2</cp:revision>
  <dcterms:created xsi:type="dcterms:W3CDTF">2022-04-07T13:17:00Z</dcterms:created>
  <dcterms:modified xsi:type="dcterms:W3CDTF">2022-04-07T13:17:00Z</dcterms:modified>
</cp:coreProperties>
</file>