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53477463"/>
        <w:docPartObj>
          <w:docPartGallery w:val="Cover Pages"/>
          <w:docPartUnique/>
        </w:docPartObj>
      </w:sdtPr>
      <w:sdtEndPr>
        <w:rPr>
          <w:color w:val="auto"/>
        </w:rPr>
      </w:sdtEndPr>
      <w:sdtContent>
        <w:p w14:paraId="157C20BC" w14:textId="4897EDE1" w:rsidR="00A71D1E" w:rsidRDefault="00A71D1E">
          <w:pPr>
            <w:pStyle w:val="NoSpacing"/>
            <w:spacing w:before="1540" w:after="240"/>
            <w:jc w:val="center"/>
            <w:rPr>
              <w:color w:val="4472C4" w:themeColor="accent1"/>
            </w:rPr>
          </w:pPr>
          <w:r>
            <w:rPr>
              <w:noProof/>
              <w:color w:val="4472C4" w:themeColor="accent1"/>
            </w:rPr>
            <w:drawing>
              <wp:inline distT="0" distB="0" distL="0" distR="0" wp14:anchorId="3402C4A1" wp14:editId="693E1AC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7B2E88535BF44F4B67FB27F0D2612BA"/>
            </w:placeholder>
            <w:dataBinding w:prefixMappings="xmlns:ns0='http://purl.org/dc/elements/1.1/' xmlns:ns1='http://schemas.openxmlformats.org/package/2006/metadata/core-properties' " w:xpath="/ns1:coreProperties[1]/ns0:title[1]" w:storeItemID="{6C3C8BC8-F283-45AE-878A-BAB7291924A1}"/>
            <w:text/>
          </w:sdtPr>
          <w:sdtEndPr/>
          <w:sdtContent>
            <w:p w14:paraId="56009B1F" w14:textId="0D713F06" w:rsidR="00A71D1E" w:rsidRDefault="0079027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ACCA40</w:t>
              </w:r>
              <w:r w:rsidR="00E74660">
                <w:rPr>
                  <w:rFonts w:asciiTheme="majorHAnsi" w:eastAsiaTheme="majorEastAsia" w:hAnsiTheme="majorHAnsi" w:cstheme="majorBidi"/>
                  <w:caps/>
                  <w:color w:val="4472C4" w:themeColor="accent1"/>
                  <w:sz w:val="72"/>
                  <w:szCs w:val="72"/>
                </w:rPr>
                <w:t>23</w:t>
              </w:r>
              <w:r>
                <w:rPr>
                  <w:rFonts w:asciiTheme="majorHAnsi" w:eastAsiaTheme="majorEastAsia" w:hAnsiTheme="majorHAnsi" w:cstheme="majorBidi"/>
                  <w:caps/>
                  <w:color w:val="4472C4" w:themeColor="accent1"/>
                  <w:sz w:val="72"/>
                  <w:szCs w:val="72"/>
                </w:rPr>
                <w:t xml:space="preserve"> - </w:t>
              </w:r>
              <w:r w:rsidR="00A71D1E" w:rsidRPr="00A71D1E">
                <w:rPr>
                  <w:rFonts w:asciiTheme="majorHAnsi" w:eastAsiaTheme="majorEastAsia" w:hAnsiTheme="majorHAnsi" w:cstheme="majorBidi"/>
                  <w:caps/>
                  <w:color w:val="4472C4" w:themeColor="accent1"/>
                  <w:sz w:val="72"/>
                  <w:szCs w:val="72"/>
                </w:rPr>
                <w:t>Introduction to web and database concepts</w:t>
              </w:r>
            </w:p>
          </w:sdtContent>
        </w:sdt>
        <w:sdt>
          <w:sdtPr>
            <w:rPr>
              <w:color w:val="4472C4" w:themeColor="accent1"/>
              <w:sz w:val="28"/>
              <w:szCs w:val="28"/>
            </w:rPr>
            <w:alias w:val="Subtitle"/>
            <w:tag w:val=""/>
            <w:id w:val="328029620"/>
            <w:placeholder>
              <w:docPart w:val="932B8B0A30324885B37C3E4FA8B2F28E"/>
            </w:placeholder>
            <w:dataBinding w:prefixMappings="xmlns:ns0='http://purl.org/dc/elements/1.1/' xmlns:ns1='http://schemas.openxmlformats.org/package/2006/metadata/core-properties' " w:xpath="/ns1:coreProperties[1]/ns0:subject[1]" w:storeItemID="{6C3C8BC8-F283-45AE-878A-BAB7291924A1}"/>
            <w:text/>
          </w:sdtPr>
          <w:sdtEndPr/>
          <w:sdtContent>
            <w:p w14:paraId="704BD165" w14:textId="691554DF" w:rsidR="00A71D1E" w:rsidRDefault="001D168C">
              <w:pPr>
                <w:pStyle w:val="NoSpacing"/>
                <w:jc w:val="center"/>
                <w:rPr>
                  <w:color w:val="4472C4" w:themeColor="accent1"/>
                  <w:sz w:val="28"/>
                  <w:szCs w:val="28"/>
                </w:rPr>
              </w:pPr>
              <w:r>
                <w:rPr>
                  <w:color w:val="4472C4" w:themeColor="accent1"/>
                  <w:sz w:val="28"/>
                  <w:szCs w:val="28"/>
                </w:rPr>
                <w:t>Assignment:</w:t>
              </w:r>
              <w:r w:rsidR="0086049E">
                <w:rPr>
                  <w:color w:val="4472C4" w:themeColor="accent1"/>
                  <w:sz w:val="28"/>
                  <w:szCs w:val="28"/>
                </w:rPr>
                <w:t xml:space="preserve"> HTML &amp; CSS Web Development</w:t>
              </w:r>
            </w:p>
          </w:sdtContent>
        </w:sdt>
        <w:p w14:paraId="27AD076E" w14:textId="77777777" w:rsidR="00A71D1E" w:rsidRDefault="00A71D1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E95DFF2" wp14:editId="26BCFB5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25T00:00:00Z">
                                    <w:dateFormat w:val="MMMM d, yyyy"/>
                                    <w:lid w:val="en-US"/>
                                    <w:storeMappedDataAs w:val="dateTime"/>
                                    <w:calendar w:val="gregorian"/>
                                  </w:date>
                                </w:sdtPr>
                                <w:sdtEndPr/>
                                <w:sdtContent>
                                  <w:p w14:paraId="7D185AD0" w14:textId="605408A4" w:rsidR="003F3C7B" w:rsidRDefault="007960BF">
                                    <w:pPr>
                                      <w:pStyle w:val="NoSpacing"/>
                                      <w:spacing w:after="40"/>
                                      <w:jc w:val="center"/>
                                      <w:rPr>
                                        <w:caps/>
                                        <w:color w:val="4472C4" w:themeColor="accent1"/>
                                        <w:sz w:val="28"/>
                                        <w:szCs w:val="28"/>
                                      </w:rPr>
                                    </w:pPr>
                                    <w:r>
                                      <w:rPr>
                                        <w:caps/>
                                        <w:color w:val="4472C4" w:themeColor="accent1"/>
                                        <w:sz w:val="28"/>
                                        <w:szCs w:val="28"/>
                                      </w:rPr>
                                      <w:t>April 2</w:t>
                                    </w:r>
                                    <w:r w:rsidR="003211C0">
                                      <w:rPr>
                                        <w:caps/>
                                        <w:color w:val="4472C4" w:themeColor="accent1"/>
                                        <w:sz w:val="28"/>
                                        <w:szCs w:val="28"/>
                                      </w:rPr>
                                      <w:t>5</w:t>
                                    </w:r>
                                    <w:r>
                                      <w:rPr>
                                        <w:caps/>
                                        <w:color w:val="4472C4" w:themeColor="accent1"/>
                                        <w:sz w:val="28"/>
                                        <w:szCs w:val="28"/>
                                      </w:rPr>
                                      <w:t>, 2021</w:t>
                                    </w:r>
                                  </w:p>
                                </w:sdtContent>
                              </w:sdt>
                              <w:p w14:paraId="2A60C87D" w14:textId="6D981E91" w:rsidR="003F3C7B" w:rsidRDefault="00E7466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F3C7B">
                                      <w:rPr>
                                        <w:caps/>
                                        <w:color w:val="4472C4" w:themeColor="accent1"/>
                                      </w:rPr>
                                      <w:t>thomas morris - 2012413</w:t>
                                    </w:r>
                                  </w:sdtContent>
                                </w:sdt>
                              </w:p>
                              <w:p w14:paraId="5DF81EAD" w14:textId="41B1D10F" w:rsidR="003F3C7B" w:rsidRDefault="00E7466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F3C7B">
                                      <w:rPr>
                                        <w:color w:val="4472C4" w:themeColor="accent1"/>
                                      </w:rPr>
                                      <w:t>DDA Computing – Data Information &amp; Systems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95DFF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25T00:00:00Z">
                              <w:dateFormat w:val="MMMM d, yyyy"/>
                              <w:lid w:val="en-US"/>
                              <w:storeMappedDataAs w:val="dateTime"/>
                              <w:calendar w:val="gregorian"/>
                            </w:date>
                          </w:sdtPr>
                          <w:sdtEndPr/>
                          <w:sdtContent>
                            <w:p w14:paraId="7D185AD0" w14:textId="605408A4" w:rsidR="003F3C7B" w:rsidRDefault="007960BF">
                              <w:pPr>
                                <w:pStyle w:val="NoSpacing"/>
                                <w:spacing w:after="40"/>
                                <w:jc w:val="center"/>
                                <w:rPr>
                                  <w:caps/>
                                  <w:color w:val="4472C4" w:themeColor="accent1"/>
                                  <w:sz w:val="28"/>
                                  <w:szCs w:val="28"/>
                                </w:rPr>
                              </w:pPr>
                              <w:r>
                                <w:rPr>
                                  <w:caps/>
                                  <w:color w:val="4472C4" w:themeColor="accent1"/>
                                  <w:sz w:val="28"/>
                                  <w:szCs w:val="28"/>
                                </w:rPr>
                                <w:t>April 2</w:t>
                              </w:r>
                              <w:r w:rsidR="003211C0">
                                <w:rPr>
                                  <w:caps/>
                                  <w:color w:val="4472C4" w:themeColor="accent1"/>
                                  <w:sz w:val="28"/>
                                  <w:szCs w:val="28"/>
                                </w:rPr>
                                <w:t>5</w:t>
                              </w:r>
                              <w:r>
                                <w:rPr>
                                  <w:caps/>
                                  <w:color w:val="4472C4" w:themeColor="accent1"/>
                                  <w:sz w:val="28"/>
                                  <w:szCs w:val="28"/>
                                </w:rPr>
                                <w:t>, 2021</w:t>
                              </w:r>
                            </w:p>
                          </w:sdtContent>
                        </w:sdt>
                        <w:p w14:paraId="2A60C87D" w14:textId="6D981E91" w:rsidR="003F3C7B" w:rsidRDefault="00E7466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F3C7B">
                                <w:rPr>
                                  <w:caps/>
                                  <w:color w:val="4472C4" w:themeColor="accent1"/>
                                </w:rPr>
                                <w:t>thomas morris - 2012413</w:t>
                              </w:r>
                            </w:sdtContent>
                          </w:sdt>
                        </w:p>
                        <w:p w14:paraId="5DF81EAD" w14:textId="41B1D10F" w:rsidR="003F3C7B" w:rsidRDefault="00E7466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F3C7B">
                                <w:rPr>
                                  <w:color w:val="4472C4" w:themeColor="accent1"/>
                                </w:rPr>
                                <w:t>DDA Computing – Data Information &amp; Systems</w:t>
                              </w:r>
                            </w:sdtContent>
                          </w:sdt>
                        </w:p>
                      </w:txbxContent>
                    </v:textbox>
                    <w10:wrap anchorx="margin" anchory="page"/>
                  </v:shape>
                </w:pict>
              </mc:Fallback>
            </mc:AlternateContent>
          </w:r>
          <w:r>
            <w:rPr>
              <w:noProof/>
              <w:color w:val="4472C4" w:themeColor="accent1"/>
            </w:rPr>
            <w:drawing>
              <wp:inline distT="0" distB="0" distL="0" distR="0" wp14:anchorId="3B03FE52" wp14:editId="234059F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363A55" w14:textId="2669D7D8" w:rsidR="00A71D1E" w:rsidRDefault="00A71D1E">
          <w:r>
            <w:br w:type="page"/>
          </w:r>
        </w:p>
      </w:sdtContent>
    </w:sdt>
    <w:sdt>
      <w:sdtPr>
        <w:rPr>
          <w:rFonts w:asciiTheme="minorHAnsi" w:eastAsiaTheme="minorHAnsi" w:hAnsiTheme="minorHAnsi" w:cstheme="minorBidi"/>
          <w:color w:val="auto"/>
          <w:sz w:val="22"/>
          <w:szCs w:val="22"/>
          <w:lang w:val="en-GB"/>
        </w:rPr>
        <w:id w:val="-117367952"/>
        <w:docPartObj>
          <w:docPartGallery w:val="Table of Contents"/>
          <w:docPartUnique/>
        </w:docPartObj>
      </w:sdtPr>
      <w:sdtEndPr>
        <w:rPr>
          <w:b/>
          <w:bCs/>
          <w:noProof/>
        </w:rPr>
      </w:sdtEndPr>
      <w:sdtContent>
        <w:p w14:paraId="1D9B3A21" w14:textId="154E3507" w:rsidR="00A71D1E" w:rsidRDefault="003E0D2D">
          <w:pPr>
            <w:pStyle w:val="TOCHeading"/>
          </w:pPr>
          <w:r>
            <w:t xml:space="preserve">Table of </w:t>
          </w:r>
          <w:r w:rsidR="00A71D1E">
            <w:t>Contents</w:t>
          </w:r>
        </w:p>
        <w:p w14:paraId="1BAAD22B" w14:textId="77234BD2" w:rsidR="00663F54" w:rsidRDefault="00A71D1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744604" w:history="1">
            <w:r w:rsidR="00663F54" w:rsidRPr="00C24F45">
              <w:rPr>
                <w:rStyle w:val="Hyperlink"/>
                <w:noProof/>
              </w:rPr>
              <w:t>Introduction</w:t>
            </w:r>
            <w:r w:rsidR="00663F54">
              <w:rPr>
                <w:noProof/>
                <w:webHidden/>
              </w:rPr>
              <w:tab/>
            </w:r>
            <w:r w:rsidR="00663F54">
              <w:rPr>
                <w:noProof/>
                <w:webHidden/>
              </w:rPr>
              <w:fldChar w:fldCharType="begin"/>
            </w:r>
            <w:r w:rsidR="00663F54">
              <w:rPr>
                <w:noProof/>
                <w:webHidden/>
              </w:rPr>
              <w:instrText xml:space="preserve"> PAGEREF _Toc69744604 \h </w:instrText>
            </w:r>
            <w:r w:rsidR="00663F54">
              <w:rPr>
                <w:noProof/>
                <w:webHidden/>
              </w:rPr>
            </w:r>
            <w:r w:rsidR="00663F54">
              <w:rPr>
                <w:noProof/>
                <w:webHidden/>
              </w:rPr>
              <w:fldChar w:fldCharType="separate"/>
            </w:r>
            <w:r w:rsidR="00663F54">
              <w:rPr>
                <w:noProof/>
                <w:webHidden/>
              </w:rPr>
              <w:t>2</w:t>
            </w:r>
            <w:r w:rsidR="00663F54">
              <w:rPr>
                <w:noProof/>
                <w:webHidden/>
              </w:rPr>
              <w:fldChar w:fldCharType="end"/>
            </w:r>
          </w:hyperlink>
        </w:p>
        <w:p w14:paraId="034D7EC3" w14:textId="486707A5" w:rsidR="00663F54" w:rsidRDefault="00E74660">
          <w:pPr>
            <w:pStyle w:val="TOC1"/>
            <w:tabs>
              <w:tab w:val="right" w:leader="dot" w:pos="9016"/>
            </w:tabs>
            <w:rPr>
              <w:rFonts w:eastAsiaTheme="minorEastAsia"/>
              <w:noProof/>
              <w:lang w:eastAsia="en-GB"/>
            </w:rPr>
          </w:pPr>
          <w:hyperlink w:anchor="_Toc69744605" w:history="1">
            <w:r w:rsidR="00663F54" w:rsidRPr="00C24F45">
              <w:rPr>
                <w:rStyle w:val="Hyperlink"/>
                <w:noProof/>
              </w:rPr>
              <w:t>Requirements</w:t>
            </w:r>
            <w:r w:rsidR="00663F54">
              <w:rPr>
                <w:noProof/>
                <w:webHidden/>
              </w:rPr>
              <w:tab/>
            </w:r>
            <w:r w:rsidR="00663F54">
              <w:rPr>
                <w:noProof/>
                <w:webHidden/>
              </w:rPr>
              <w:fldChar w:fldCharType="begin"/>
            </w:r>
            <w:r w:rsidR="00663F54">
              <w:rPr>
                <w:noProof/>
                <w:webHidden/>
              </w:rPr>
              <w:instrText xml:space="preserve"> PAGEREF _Toc69744605 \h </w:instrText>
            </w:r>
            <w:r w:rsidR="00663F54">
              <w:rPr>
                <w:noProof/>
                <w:webHidden/>
              </w:rPr>
            </w:r>
            <w:r w:rsidR="00663F54">
              <w:rPr>
                <w:noProof/>
                <w:webHidden/>
              </w:rPr>
              <w:fldChar w:fldCharType="separate"/>
            </w:r>
            <w:r w:rsidR="00663F54">
              <w:rPr>
                <w:noProof/>
                <w:webHidden/>
              </w:rPr>
              <w:t>2</w:t>
            </w:r>
            <w:r w:rsidR="00663F54">
              <w:rPr>
                <w:noProof/>
                <w:webHidden/>
              </w:rPr>
              <w:fldChar w:fldCharType="end"/>
            </w:r>
          </w:hyperlink>
        </w:p>
        <w:p w14:paraId="4F04A8B9" w14:textId="3706E07F" w:rsidR="00663F54" w:rsidRDefault="00E74660">
          <w:pPr>
            <w:pStyle w:val="TOC1"/>
            <w:tabs>
              <w:tab w:val="right" w:leader="dot" w:pos="9016"/>
            </w:tabs>
            <w:rPr>
              <w:rFonts w:eastAsiaTheme="minorEastAsia"/>
              <w:noProof/>
              <w:lang w:eastAsia="en-GB"/>
            </w:rPr>
          </w:pPr>
          <w:hyperlink w:anchor="_Toc69744606" w:history="1">
            <w:r w:rsidR="00663F54" w:rsidRPr="00C24F45">
              <w:rPr>
                <w:rStyle w:val="Hyperlink"/>
                <w:noProof/>
              </w:rPr>
              <w:t>Implementation</w:t>
            </w:r>
            <w:r w:rsidR="00663F54">
              <w:rPr>
                <w:noProof/>
                <w:webHidden/>
              </w:rPr>
              <w:tab/>
            </w:r>
            <w:r w:rsidR="00663F54">
              <w:rPr>
                <w:noProof/>
                <w:webHidden/>
              </w:rPr>
              <w:fldChar w:fldCharType="begin"/>
            </w:r>
            <w:r w:rsidR="00663F54">
              <w:rPr>
                <w:noProof/>
                <w:webHidden/>
              </w:rPr>
              <w:instrText xml:space="preserve"> PAGEREF _Toc69744606 \h </w:instrText>
            </w:r>
            <w:r w:rsidR="00663F54">
              <w:rPr>
                <w:noProof/>
                <w:webHidden/>
              </w:rPr>
            </w:r>
            <w:r w:rsidR="00663F54">
              <w:rPr>
                <w:noProof/>
                <w:webHidden/>
              </w:rPr>
              <w:fldChar w:fldCharType="separate"/>
            </w:r>
            <w:r w:rsidR="00663F54">
              <w:rPr>
                <w:noProof/>
                <w:webHidden/>
              </w:rPr>
              <w:t>3</w:t>
            </w:r>
            <w:r w:rsidR="00663F54">
              <w:rPr>
                <w:noProof/>
                <w:webHidden/>
              </w:rPr>
              <w:fldChar w:fldCharType="end"/>
            </w:r>
          </w:hyperlink>
        </w:p>
        <w:p w14:paraId="00C9AFA8" w14:textId="1C24F1AC" w:rsidR="00663F54" w:rsidRDefault="00E74660">
          <w:pPr>
            <w:pStyle w:val="TOC2"/>
            <w:tabs>
              <w:tab w:val="right" w:leader="dot" w:pos="9016"/>
            </w:tabs>
            <w:rPr>
              <w:rFonts w:eastAsiaTheme="minorEastAsia"/>
              <w:noProof/>
              <w:lang w:eastAsia="en-GB"/>
            </w:rPr>
          </w:pPr>
          <w:hyperlink w:anchor="_Toc69744607" w:history="1">
            <w:r w:rsidR="00663F54" w:rsidRPr="00C24F45">
              <w:rPr>
                <w:rStyle w:val="Hyperlink"/>
                <w:noProof/>
              </w:rPr>
              <w:t>Screenshots</w:t>
            </w:r>
            <w:r w:rsidR="00663F54">
              <w:rPr>
                <w:noProof/>
                <w:webHidden/>
              </w:rPr>
              <w:tab/>
            </w:r>
            <w:r w:rsidR="00663F54">
              <w:rPr>
                <w:noProof/>
                <w:webHidden/>
              </w:rPr>
              <w:fldChar w:fldCharType="begin"/>
            </w:r>
            <w:r w:rsidR="00663F54">
              <w:rPr>
                <w:noProof/>
                <w:webHidden/>
              </w:rPr>
              <w:instrText xml:space="preserve"> PAGEREF _Toc69744607 \h </w:instrText>
            </w:r>
            <w:r w:rsidR="00663F54">
              <w:rPr>
                <w:noProof/>
                <w:webHidden/>
              </w:rPr>
            </w:r>
            <w:r w:rsidR="00663F54">
              <w:rPr>
                <w:noProof/>
                <w:webHidden/>
              </w:rPr>
              <w:fldChar w:fldCharType="separate"/>
            </w:r>
            <w:r w:rsidR="00663F54">
              <w:rPr>
                <w:noProof/>
                <w:webHidden/>
              </w:rPr>
              <w:t>3</w:t>
            </w:r>
            <w:r w:rsidR="00663F54">
              <w:rPr>
                <w:noProof/>
                <w:webHidden/>
              </w:rPr>
              <w:fldChar w:fldCharType="end"/>
            </w:r>
          </w:hyperlink>
        </w:p>
        <w:p w14:paraId="54648078" w14:textId="6D5BC1D1" w:rsidR="00663F54" w:rsidRDefault="00E74660">
          <w:pPr>
            <w:pStyle w:val="TOC3"/>
            <w:tabs>
              <w:tab w:val="right" w:leader="dot" w:pos="9016"/>
            </w:tabs>
            <w:rPr>
              <w:rFonts w:eastAsiaTheme="minorEastAsia"/>
              <w:noProof/>
              <w:lang w:eastAsia="en-GB"/>
            </w:rPr>
          </w:pPr>
          <w:hyperlink w:anchor="_Toc69744608" w:history="1">
            <w:r w:rsidR="00663F54" w:rsidRPr="00C24F45">
              <w:rPr>
                <w:rStyle w:val="Hyperlink"/>
                <w:noProof/>
              </w:rPr>
              <w:t>Homepage</w:t>
            </w:r>
            <w:r w:rsidR="00663F54">
              <w:rPr>
                <w:noProof/>
                <w:webHidden/>
              </w:rPr>
              <w:tab/>
            </w:r>
            <w:r w:rsidR="00663F54">
              <w:rPr>
                <w:noProof/>
                <w:webHidden/>
              </w:rPr>
              <w:fldChar w:fldCharType="begin"/>
            </w:r>
            <w:r w:rsidR="00663F54">
              <w:rPr>
                <w:noProof/>
                <w:webHidden/>
              </w:rPr>
              <w:instrText xml:space="preserve"> PAGEREF _Toc69744608 \h </w:instrText>
            </w:r>
            <w:r w:rsidR="00663F54">
              <w:rPr>
                <w:noProof/>
                <w:webHidden/>
              </w:rPr>
            </w:r>
            <w:r w:rsidR="00663F54">
              <w:rPr>
                <w:noProof/>
                <w:webHidden/>
              </w:rPr>
              <w:fldChar w:fldCharType="separate"/>
            </w:r>
            <w:r w:rsidR="00663F54">
              <w:rPr>
                <w:noProof/>
                <w:webHidden/>
              </w:rPr>
              <w:t>3</w:t>
            </w:r>
            <w:r w:rsidR="00663F54">
              <w:rPr>
                <w:noProof/>
                <w:webHidden/>
              </w:rPr>
              <w:fldChar w:fldCharType="end"/>
            </w:r>
          </w:hyperlink>
        </w:p>
        <w:p w14:paraId="2EA15D87" w14:textId="2EB6149E" w:rsidR="00663F54" w:rsidRDefault="00E74660">
          <w:pPr>
            <w:pStyle w:val="TOC3"/>
            <w:tabs>
              <w:tab w:val="right" w:leader="dot" w:pos="9016"/>
            </w:tabs>
            <w:rPr>
              <w:rFonts w:eastAsiaTheme="minorEastAsia"/>
              <w:noProof/>
              <w:lang w:eastAsia="en-GB"/>
            </w:rPr>
          </w:pPr>
          <w:hyperlink w:anchor="_Toc69744609" w:history="1">
            <w:r w:rsidR="00663F54" w:rsidRPr="00C24F45">
              <w:rPr>
                <w:rStyle w:val="Hyperlink"/>
                <w:noProof/>
              </w:rPr>
              <w:t>Services</w:t>
            </w:r>
            <w:r w:rsidR="00663F54">
              <w:rPr>
                <w:noProof/>
                <w:webHidden/>
              </w:rPr>
              <w:tab/>
            </w:r>
            <w:r w:rsidR="00663F54">
              <w:rPr>
                <w:noProof/>
                <w:webHidden/>
              </w:rPr>
              <w:fldChar w:fldCharType="begin"/>
            </w:r>
            <w:r w:rsidR="00663F54">
              <w:rPr>
                <w:noProof/>
                <w:webHidden/>
              </w:rPr>
              <w:instrText xml:space="preserve"> PAGEREF _Toc69744609 \h </w:instrText>
            </w:r>
            <w:r w:rsidR="00663F54">
              <w:rPr>
                <w:noProof/>
                <w:webHidden/>
              </w:rPr>
            </w:r>
            <w:r w:rsidR="00663F54">
              <w:rPr>
                <w:noProof/>
                <w:webHidden/>
              </w:rPr>
              <w:fldChar w:fldCharType="separate"/>
            </w:r>
            <w:r w:rsidR="00663F54">
              <w:rPr>
                <w:noProof/>
                <w:webHidden/>
              </w:rPr>
              <w:t>3</w:t>
            </w:r>
            <w:r w:rsidR="00663F54">
              <w:rPr>
                <w:noProof/>
                <w:webHidden/>
              </w:rPr>
              <w:fldChar w:fldCharType="end"/>
            </w:r>
          </w:hyperlink>
        </w:p>
        <w:p w14:paraId="7F8DD27D" w14:textId="205A2779" w:rsidR="00663F54" w:rsidRDefault="00E74660">
          <w:pPr>
            <w:pStyle w:val="TOC3"/>
            <w:tabs>
              <w:tab w:val="right" w:leader="dot" w:pos="9016"/>
            </w:tabs>
            <w:rPr>
              <w:rFonts w:eastAsiaTheme="minorEastAsia"/>
              <w:noProof/>
              <w:lang w:eastAsia="en-GB"/>
            </w:rPr>
          </w:pPr>
          <w:hyperlink w:anchor="_Toc69744610" w:history="1">
            <w:r w:rsidR="00663F54" w:rsidRPr="00C24F45">
              <w:rPr>
                <w:rStyle w:val="Hyperlink"/>
                <w:noProof/>
              </w:rPr>
              <w:t>Products</w:t>
            </w:r>
            <w:r w:rsidR="00663F54">
              <w:rPr>
                <w:noProof/>
                <w:webHidden/>
              </w:rPr>
              <w:tab/>
            </w:r>
            <w:r w:rsidR="00663F54">
              <w:rPr>
                <w:noProof/>
                <w:webHidden/>
              </w:rPr>
              <w:fldChar w:fldCharType="begin"/>
            </w:r>
            <w:r w:rsidR="00663F54">
              <w:rPr>
                <w:noProof/>
                <w:webHidden/>
              </w:rPr>
              <w:instrText xml:space="preserve"> PAGEREF _Toc69744610 \h </w:instrText>
            </w:r>
            <w:r w:rsidR="00663F54">
              <w:rPr>
                <w:noProof/>
                <w:webHidden/>
              </w:rPr>
            </w:r>
            <w:r w:rsidR="00663F54">
              <w:rPr>
                <w:noProof/>
                <w:webHidden/>
              </w:rPr>
              <w:fldChar w:fldCharType="separate"/>
            </w:r>
            <w:r w:rsidR="00663F54">
              <w:rPr>
                <w:noProof/>
                <w:webHidden/>
              </w:rPr>
              <w:t>4</w:t>
            </w:r>
            <w:r w:rsidR="00663F54">
              <w:rPr>
                <w:noProof/>
                <w:webHidden/>
              </w:rPr>
              <w:fldChar w:fldCharType="end"/>
            </w:r>
          </w:hyperlink>
        </w:p>
        <w:p w14:paraId="7ED10C6D" w14:textId="0F3A2A6E" w:rsidR="00663F54" w:rsidRDefault="00E74660">
          <w:pPr>
            <w:pStyle w:val="TOC3"/>
            <w:tabs>
              <w:tab w:val="right" w:leader="dot" w:pos="9016"/>
            </w:tabs>
            <w:rPr>
              <w:rFonts w:eastAsiaTheme="minorEastAsia"/>
              <w:noProof/>
              <w:lang w:eastAsia="en-GB"/>
            </w:rPr>
          </w:pPr>
          <w:hyperlink w:anchor="_Toc69744611" w:history="1">
            <w:r w:rsidR="00663F54" w:rsidRPr="00C24F45">
              <w:rPr>
                <w:rStyle w:val="Hyperlink"/>
                <w:noProof/>
              </w:rPr>
              <w:t>Locations</w:t>
            </w:r>
            <w:r w:rsidR="00663F54">
              <w:rPr>
                <w:noProof/>
                <w:webHidden/>
              </w:rPr>
              <w:tab/>
            </w:r>
            <w:r w:rsidR="00663F54">
              <w:rPr>
                <w:noProof/>
                <w:webHidden/>
              </w:rPr>
              <w:fldChar w:fldCharType="begin"/>
            </w:r>
            <w:r w:rsidR="00663F54">
              <w:rPr>
                <w:noProof/>
                <w:webHidden/>
              </w:rPr>
              <w:instrText xml:space="preserve"> PAGEREF _Toc69744611 \h </w:instrText>
            </w:r>
            <w:r w:rsidR="00663F54">
              <w:rPr>
                <w:noProof/>
                <w:webHidden/>
              </w:rPr>
            </w:r>
            <w:r w:rsidR="00663F54">
              <w:rPr>
                <w:noProof/>
                <w:webHidden/>
              </w:rPr>
              <w:fldChar w:fldCharType="separate"/>
            </w:r>
            <w:r w:rsidR="00663F54">
              <w:rPr>
                <w:noProof/>
                <w:webHidden/>
              </w:rPr>
              <w:t>4</w:t>
            </w:r>
            <w:r w:rsidR="00663F54">
              <w:rPr>
                <w:noProof/>
                <w:webHidden/>
              </w:rPr>
              <w:fldChar w:fldCharType="end"/>
            </w:r>
          </w:hyperlink>
        </w:p>
        <w:p w14:paraId="34D6BE17" w14:textId="4E0C3534" w:rsidR="00663F54" w:rsidRDefault="00E74660">
          <w:pPr>
            <w:pStyle w:val="TOC3"/>
            <w:tabs>
              <w:tab w:val="right" w:leader="dot" w:pos="9016"/>
            </w:tabs>
            <w:rPr>
              <w:rFonts w:eastAsiaTheme="minorEastAsia"/>
              <w:noProof/>
              <w:lang w:eastAsia="en-GB"/>
            </w:rPr>
          </w:pPr>
          <w:hyperlink w:anchor="_Toc69744612" w:history="1">
            <w:r w:rsidR="00663F54" w:rsidRPr="00C24F45">
              <w:rPr>
                <w:rStyle w:val="Hyperlink"/>
                <w:noProof/>
              </w:rPr>
              <w:t>Contact Us</w:t>
            </w:r>
            <w:r w:rsidR="00663F54">
              <w:rPr>
                <w:noProof/>
                <w:webHidden/>
              </w:rPr>
              <w:tab/>
            </w:r>
            <w:r w:rsidR="00663F54">
              <w:rPr>
                <w:noProof/>
                <w:webHidden/>
              </w:rPr>
              <w:fldChar w:fldCharType="begin"/>
            </w:r>
            <w:r w:rsidR="00663F54">
              <w:rPr>
                <w:noProof/>
                <w:webHidden/>
              </w:rPr>
              <w:instrText xml:space="preserve"> PAGEREF _Toc69744612 \h </w:instrText>
            </w:r>
            <w:r w:rsidR="00663F54">
              <w:rPr>
                <w:noProof/>
                <w:webHidden/>
              </w:rPr>
            </w:r>
            <w:r w:rsidR="00663F54">
              <w:rPr>
                <w:noProof/>
                <w:webHidden/>
              </w:rPr>
              <w:fldChar w:fldCharType="separate"/>
            </w:r>
            <w:r w:rsidR="00663F54">
              <w:rPr>
                <w:noProof/>
                <w:webHidden/>
              </w:rPr>
              <w:t>5</w:t>
            </w:r>
            <w:r w:rsidR="00663F54">
              <w:rPr>
                <w:noProof/>
                <w:webHidden/>
              </w:rPr>
              <w:fldChar w:fldCharType="end"/>
            </w:r>
          </w:hyperlink>
        </w:p>
        <w:p w14:paraId="2D474203" w14:textId="5B81A376" w:rsidR="00663F54" w:rsidRDefault="00E74660">
          <w:pPr>
            <w:pStyle w:val="TOC2"/>
            <w:tabs>
              <w:tab w:val="right" w:leader="dot" w:pos="9016"/>
            </w:tabs>
            <w:rPr>
              <w:rFonts w:eastAsiaTheme="minorEastAsia"/>
              <w:noProof/>
              <w:lang w:eastAsia="en-GB"/>
            </w:rPr>
          </w:pPr>
          <w:hyperlink w:anchor="_Toc69744613" w:history="1">
            <w:r w:rsidR="00663F54" w:rsidRPr="00C24F45">
              <w:rPr>
                <w:rStyle w:val="Hyperlink"/>
                <w:noProof/>
              </w:rPr>
              <w:t>Validation</w:t>
            </w:r>
            <w:r w:rsidR="00663F54">
              <w:rPr>
                <w:noProof/>
                <w:webHidden/>
              </w:rPr>
              <w:tab/>
            </w:r>
            <w:r w:rsidR="00663F54">
              <w:rPr>
                <w:noProof/>
                <w:webHidden/>
              </w:rPr>
              <w:fldChar w:fldCharType="begin"/>
            </w:r>
            <w:r w:rsidR="00663F54">
              <w:rPr>
                <w:noProof/>
                <w:webHidden/>
              </w:rPr>
              <w:instrText xml:space="preserve"> PAGEREF _Toc69744613 \h </w:instrText>
            </w:r>
            <w:r w:rsidR="00663F54">
              <w:rPr>
                <w:noProof/>
                <w:webHidden/>
              </w:rPr>
            </w:r>
            <w:r w:rsidR="00663F54">
              <w:rPr>
                <w:noProof/>
                <w:webHidden/>
              </w:rPr>
              <w:fldChar w:fldCharType="separate"/>
            </w:r>
            <w:r w:rsidR="00663F54">
              <w:rPr>
                <w:noProof/>
                <w:webHidden/>
              </w:rPr>
              <w:t>6</w:t>
            </w:r>
            <w:r w:rsidR="00663F54">
              <w:rPr>
                <w:noProof/>
                <w:webHidden/>
              </w:rPr>
              <w:fldChar w:fldCharType="end"/>
            </w:r>
          </w:hyperlink>
        </w:p>
        <w:p w14:paraId="21BC35C6" w14:textId="3FDEC161" w:rsidR="00663F54" w:rsidRDefault="00E74660">
          <w:pPr>
            <w:pStyle w:val="TOC3"/>
            <w:tabs>
              <w:tab w:val="right" w:leader="dot" w:pos="9016"/>
            </w:tabs>
            <w:rPr>
              <w:rFonts w:eastAsiaTheme="minorEastAsia"/>
              <w:noProof/>
              <w:lang w:eastAsia="en-GB"/>
            </w:rPr>
          </w:pPr>
          <w:hyperlink w:anchor="_Toc69744614" w:history="1">
            <w:r w:rsidR="00663F54" w:rsidRPr="00C24F45">
              <w:rPr>
                <w:rStyle w:val="Hyperlink"/>
                <w:noProof/>
              </w:rPr>
              <w:t>HTML</w:t>
            </w:r>
            <w:r w:rsidR="00663F54">
              <w:rPr>
                <w:noProof/>
                <w:webHidden/>
              </w:rPr>
              <w:tab/>
            </w:r>
            <w:r w:rsidR="00663F54">
              <w:rPr>
                <w:noProof/>
                <w:webHidden/>
              </w:rPr>
              <w:fldChar w:fldCharType="begin"/>
            </w:r>
            <w:r w:rsidR="00663F54">
              <w:rPr>
                <w:noProof/>
                <w:webHidden/>
              </w:rPr>
              <w:instrText xml:space="preserve"> PAGEREF _Toc69744614 \h </w:instrText>
            </w:r>
            <w:r w:rsidR="00663F54">
              <w:rPr>
                <w:noProof/>
                <w:webHidden/>
              </w:rPr>
            </w:r>
            <w:r w:rsidR="00663F54">
              <w:rPr>
                <w:noProof/>
                <w:webHidden/>
              </w:rPr>
              <w:fldChar w:fldCharType="separate"/>
            </w:r>
            <w:r w:rsidR="00663F54">
              <w:rPr>
                <w:noProof/>
                <w:webHidden/>
              </w:rPr>
              <w:t>6</w:t>
            </w:r>
            <w:r w:rsidR="00663F54">
              <w:rPr>
                <w:noProof/>
                <w:webHidden/>
              </w:rPr>
              <w:fldChar w:fldCharType="end"/>
            </w:r>
          </w:hyperlink>
        </w:p>
        <w:p w14:paraId="4C67A7BF" w14:textId="4ACA74A1" w:rsidR="00663F54" w:rsidRDefault="00E74660">
          <w:pPr>
            <w:pStyle w:val="TOC3"/>
            <w:tabs>
              <w:tab w:val="right" w:leader="dot" w:pos="9016"/>
            </w:tabs>
            <w:rPr>
              <w:rFonts w:eastAsiaTheme="minorEastAsia"/>
              <w:noProof/>
              <w:lang w:eastAsia="en-GB"/>
            </w:rPr>
          </w:pPr>
          <w:hyperlink w:anchor="_Toc69744615" w:history="1">
            <w:r w:rsidR="00663F54" w:rsidRPr="00C24F45">
              <w:rPr>
                <w:rStyle w:val="Hyperlink"/>
                <w:noProof/>
              </w:rPr>
              <w:t>CSS</w:t>
            </w:r>
            <w:r w:rsidR="00663F54">
              <w:rPr>
                <w:noProof/>
                <w:webHidden/>
              </w:rPr>
              <w:tab/>
            </w:r>
            <w:r w:rsidR="00663F54">
              <w:rPr>
                <w:noProof/>
                <w:webHidden/>
              </w:rPr>
              <w:fldChar w:fldCharType="begin"/>
            </w:r>
            <w:r w:rsidR="00663F54">
              <w:rPr>
                <w:noProof/>
                <w:webHidden/>
              </w:rPr>
              <w:instrText xml:space="preserve"> PAGEREF _Toc69744615 \h </w:instrText>
            </w:r>
            <w:r w:rsidR="00663F54">
              <w:rPr>
                <w:noProof/>
                <w:webHidden/>
              </w:rPr>
            </w:r>
            <w:r w:rsidR="00663F54">
              <w:rPr>
                <w:noProof/>
                <w:webHidden/>
              </w:rPr>
              <w:fldChar w:fldCharType="separate"/>
            </w:r>
            <w:r w:rsidR="00663F54">
              <w:rPr>
                <w:noProof/>
                <w:webHidden/>
              </w:rPr>
              <w:t>7</w:t>
            </w:r>
            <w:r w:rsidR="00663F54">
              <w:rPr>
                <w:noProof/>
                <w:webHidden/>
              </w:rPr>
              <w:fldChar w:fldCharType="end"/>
            </w:r>
          </w:hyperlink>
        </w:p>
        <w:p w14:paraId="3F9B3AC8" w14:textId="10732A4E" w:rsidR="00663F54" w:rsidRDefault="00E74660">
          <w:pPr>
            <w:pStyle w:val="TOC1"/>
            <w:tabs>
              <w:tab w:val="right" w:leader="dot" w:pos="9016"/>
            </w:tabs>
            <w:rPr>
              <w:rFonts w:eastAsiaTheme="minorEastAsia"/>
              <w:noProof/>
              <w:lang w:eastAsia="en-GB"/>
            </w:rPr>
          </w:pPr>
          <w:hyperlink w:anchor="_Toc69744616" w:history="1">
            <w:r w:rsidR="00663F54" w:rsidRPr="00C24F45">
              <w:rPr>
                <w:rStyle w:val="Hyperlink"/>
                <w:noProof/>
              </w:rPr>
              <w:t>Website Usability</w:t>
            </w:r>
            <w:r w:rsidR="00663F54">
              <w:rPr>
                <w:noProof/>
                <w:webHidden/>
              </w:rPr>
              <w:tab/>
            </w:r>
            <w:r w:rsidR="00663F54">
              <w:rPr>
                <w:noProof/>
                <w:webHidden/>
              </w:rPr>
              <w:fldChar w:fldCharType="begin"/>
            </w:r>
            <w:r w:rsidR="00663F54">
              <w:rPr>
                <w:noProof/>
                <w:webHidden/>
              </w:rPr>
              <w:instrText xml:space="preserve"> PAGEREF _Toc69744616 \h </w:instrText>
            </w:r>
            <w:r w:rsidR="00663F54">
              <w:rPr>
                <w:noProof/>
                <w:webHidden/>
              </w:rPr>
            </w:r>
            <w:r w:rsidR="00663F54">
              <w:rPr>
                <w:noProof/>
                <w:webHidden/>
              </w:rPr>
              <w:fldChar w:fldCharType="separate"/>
            </w:r>
            <w:r w:rsidR="00663F54">
              <w:rPr>
                <w:noProof/>
                <w:webHidden/>
              </w:rPr>
              <w:t>8</w:t>
            </w:r>
            <w:r w:rsidR="00663F54">
              <w:rPr>
                <w:noProof/>
                <w:webHidden/>
              </w:rPr>
              <w:fldChar w:fldCharType="end"/>
            </w:r>
          </w:hyperlink>
        </w:p>
        <w:p w14:paraId="412ACFD1" w14:textId="66B21D31" w:rsidR="00663F54" w:rsidRDefault="00E74660">
          <w:pPr>
            <w:pStyle w:val="TOC2"/>
            <w:tabs>
              <w:tab w:val="right" w:leader="dot" w:pos="9016"/>
            </w:tabs>
            <w:rPr>
              <w:rFonts w:eastAsiaTheme="minorEastAsia"/>
              <w:noProof/>
              <w:lang w:eastAsia="en-GB"/>
            </w:rPr>
          </w:pPr>
          <w:hyperlink w:anchor="_Toc69744617" w:history="1">
            <w:r w:rsidR="00663F54" w:rsidRPr="00C24F45">
              <w:rPr>
                <w:rStyle w:val="Hyperlink"/>
                <w:noProof/>
              </w:rPr>
              <w:t>Evaluation</w:t>
            </w:r>
            <w:r w:rsidR="00663F54">
              <w:rPr>
                <w:noProof/>
                <w:webHidden/>
              </w:rPr>
              <w:tab/>
            </w:r>
            <w:r w:rsidR="00663F54">
              <w:rPr>
                <w:noProof/>
                <w:webHidden/>
              </w:rPr>
              <w:fldChar w:fldCharType="begin"/>
            </w:r>
            <w:r w:rsidR="00663F54">
              <w:rPr>
                <w:noProof/>
                <w:webHidden/>
              </w:rPr>
              <w:instrText xml:space="preserve"> PAGEREF _Toc69744617 \h </w:instrText>
            </w:r>
            <w:r w:rsidR="00663F54">
              <w:rPr>
                <w:noProof/>
                <w:webHidden/>
              </w:rPr>
            </w:r>
            <w:r w:rsidR="00663F54">
              <w:rPr>
                <w:noProof/>
                <w:webHidden/>
              </w:rPr>
              <w:fldChar w:fldCharType="separate"/>
            </w:r>
            <w:r w:rsidR="00663F54">
              <w:rPr>
                <w:noProof/>
                <w:webHidden/>
              </w:rPr>
              <w:t>8</w:t>
            </w:r>
            <w:r w:rsidR="00663F54">
              <w:rPr>
                <w:noProof/>
                <w:webHidden/>
              </w:rPr>
              <w:fldChar w:fldCharType="end"/>
            </w:r>
          </w:hyperlink>
        </w:p>
        <w:p w14:paraId="22735181" w14:textId="4928F7DC" w:rsidR="00663F54" w:rsidRDefault="00E74660">
          <w:pPr>
            <w:pStyle w:val="TOC2"/>
            <w:tabs>
              <w:tab w:val="right" w:leader="dot" w:pos="9016"/>
            </w:tabs>
            <w:rPr>
              <w:rFonts w:eastAsiaTheme="minorEastAsia"/>
              <w:noProof/>
              <w:lang w:eastAsia="en-GB"/>
            </w:rPr>
          </w:pPr>
          <w:hyperlink w:anchor="_Toc69744618" w:history="1">
            <w:r w:rsidR="00663F54" w:rsidRPr="00C24F45">
              <w:rPr>
                <w:rStyle w:val="Hyperlink"/>
                <w:noProof/>
              </w:rPr>
              <w:t>Self-Evaluation</w:t>
            </w:r>
            <w:r w:rsidR="00663F54">
              <w:rPr>
                <w:noProof/>
                <w:webHidden/>
              </w:rPr>
              <w:tab/>
            </w:r>
            <w:r w:rsidR="00663F54">
              <w:rPr>
                <w:noProof/>
                <w:webHidden/>
              </w:rPr>
              <w:fldChar w:fldCharType="begin"/>
            </w:r>
            <w:r w:rsidR="00663F54">
              <w:rPr>
                <w:noProof/>
                <w:webHidden/>
              </w:rPr>
              <w:instrText xml:space="preserve"> PAGEREF _Toc69744618 \h </w:instrText>
            </w:r>
            <w:r w:rsidR="00663F54">
              <w:rPr>
                <w:noProof/>
                <w:webHidden/>
              </w:rPr>
            </w:r>
            <w:r w:rsidR="00663F54">
              <w:rPr>
                <w:noProof/>
                <w:webHidden/>
              </w:rPr>
              <w:fldChar w:fldCharType="separate"/>
            </w:r>
            <w:r w:rsidR="00663F54">
              <w:rPr>
                <w:noProof/>
                <w:webHidden/>
              </w:rPr>
              <w:t>8</w:t>
            </w:r>
            <w:r w:rsidR="00663F54">
              <w:rPr>
                <w:noProof/>
                <w:webHidden/>
              </w:rPr>
              <w:fldChar w:fldCharType="end"/>
            </w:r>
          </w:hyperlink>
        </w:p>
        <w:p w14:paraId="3D0A8DC4" w14:textId="0FAD6AD7" w:rsidR="00663F54" w:rsidRDefault="00E74660">
          <w:pPr>
            <w:pStyle w:val="TOC1"/>
            <w:tabs>
              <w:tab w:val="right" w:leader="dot" w:pos="9016"/>
            </w:tabs>
            <w:rPr>
              <w:rFonts w:eastAsiaTheme="minorEastAsia"/>
              <w:noProof/>
              <w:lang w:eastAsia="en-GB"/>
            </w:rPr>
          </w:pPr>
          <w:hyperlink w:anchor="_Toc69744619" w:history="1">
            <w:r w:rsidR="00663F54" w:rsidRPr="00C24F45">
              <w:rPr>
                <w:rStyle w:val="Hyperlink"/>
                <w:noProof/>
              </w:rPr>
              <w:t>Accessibility</w:t>
            </w:r>
            <w:r w:rsidR="00663F54">
              <w:rPr>
                <w:noProof/>
                <w:webHidden/>
              </w:rPr>
              <w:tab/>
            </w:r>
            <w:r w:rsidR="00663F54">
              <w:rPr>
                <w:noProof/>
                <w:webHidden/>
              </w:rPr>
              <w:fldChar w:fldCharType="begin"/>
            </w:r>
            <w:r w:rsidR="00663F54">
              <w:rPr>
                <w:noProof/>
                <w:webHidden/>
              </w:rPr>
              <w:instrText xml:space="preserve"> PAGEREF _Toc69744619 \h </w:instrText>
            </w:r>
            <w:r w:rsidR="00663F54">
              <w:rPr>
                <w:noProof/>
                <w:webHidden/>
              </w:rPr>
            </w:r>
            <w:r w:rsidR="00663F54">
              <w:rPr>
                <w:noProof/>
                <w:webHidden/>
              </w:rPr>
              <w:fldChar w:fldCharType="separate"/>
            </w:r>
            <w:r w:rsidR="00663F54">
              <w:rPr>
                <w:noProof/>
                <w:webHidden/>
              </w:rPr>
              <w:t>9</w:t>
            </w:r>
            <w:r w:rsidR="00663F54">
              <w:rPr>
                <w:noProof/>
                <w:webHidden/>
              </w:rPr>
              <w:fldChar w:fldCharType="end"/>
            </w:r>
          </w:hyperlink>
        </w:p>
        <w:p w14:paraId="58ED721E" w14:textId="60288380" w:rsidR="00663F54" w:rsidRDefault="00E74660">
          <w:pPr>
            <w:pStyle w:val="TOC2"/>
            <w:tabs>
              <w:tab w:val="right" w:leader="dot" w:pos="9016"/>
            </w:tabs>
            <w:rPr>
              <w:rFonts w:eastAsiaTheme="minorEastAsia"/>
              <w:noProof/>
              <w:lang w:eastAsia="en-GB"/>
            </w:rPr>
          </w:pPr>
          <w:hyperlink w:anchor="_Toc69744620" w:history="1">
            <w:r w:rsidR="00663F54" w:rsidRPr="00C24F45">
              <w:rPr>
                <w:rStyle w:val="Hyperlink"/>
                <w:noProof/>
              </w:rPr>
              <w:t>Evaluation</w:t>
            </w:r>
            <w:r w:rsidR="00663F54">
              <w:rPr>
                <w:noProof/>
                <w:webHidden/>
              </w:rPr>
              <w:tab/>
            </w:r>
            <w:r w:rsidR="00663F54">
              <w:rPr>
                <w:noProof/>
                <w:webHidden/>
              </w:rPr>
              <w:fldChar w:fldCharType="begin"/>
            </w:r>
            <w:r w:rsidR="00663F54">
              <w:rPr>
                <w:noProof/>
                <w:webHidden/>
              </w:rPr>
              <w:instrText xml:space="preserve"> PAGEREF _Toc69744620 \h </w:instrText>
            </w:r>
            <w:r w:rsidR="00663F54">
              <w:rPr>
                <w:noProof/>
                <w:webHidden/>
              </w:rPr>
            </w:r>
            <w:r w:rsidR="00663F54">
              <w:rPr>
                <w:noProof/>
                <w:webHidden/>
              </w:rPr>
              <w:fldChar w:fldCharType="separate"/>
            </w:r>
            <w:r w:rsidR="00663F54">
              <w:rPr>
                <w:noProof/>
                <w:webHidden/>
              </w:rPr>
              <w:t>9</w:t>
            </w:r>
            <w:r w:rsidR="00663F54">
              <w:rPr>
                <w:noProof/>
                <w:webHidden/>
              </w:rPr>
              <w:fldChar w:fldCharType="end"/>
            </w:r>
          </w:hyperlink>
        </w:p>
        <w:p w14:paraId="283FC18A" w14:textId="546A9655" w:rsidR="00663F54" w:rsidRDefault="00E74660">
          <w:pPr>
            <w:pStyle w:val="TOC2"/>
            <w:tabs>
              <w:tab w:val="right" w:leader="dot" w:pos="9016"/>
            </w:tabs>
            <w:rPr>
              <w:rFonts w:eastAsiaTheme="minorEastAsia"/>
              <w:noProof/>
              <w:lang w:eastAsia="en-GB"/>
            </w:rPr>
          </w:pPr>
          <w:hyperlink w:anchor="_Toc69744621" w:history="1">
            <w:r w:rsidR="00663F54" w:rsidRPr="00C24F45">
              <w:rPr>
                <w:rStyle w:val="Hyperlink"/>
                <w:noProof/>
              </w:rPr>
              <w:t>Self-Evaluation</w:t>
            </w:r>
            <w:r w:rsidR="00663F54">
              <w:rPr>
                <w:noProof/>
                <w:webHidden/>
              </w:rPr>
              <w:tab/>
            </w:r>
            <w:r w:rsidR="00663F54">
              <w:rPr>
                <w:noProof/>
                <w:webHidden/>
              </w:rPr>
              <w:fldChar w:fldCharType="begin"/>
            </w:r>
            <w:r w:rsidR="00663F54">
              <w:rPr>
                <w:noProof/>
                <w:webHidden/>
              </w:rPr>
              <w:instrText xml:space="preserve"> PAGEREF _Toc69744621 \h </w:instrText>
            </w:r>
            <w:r w:rsidR="00663F54">
              <w:rPr>
                <w:noProof/>
                <w:webHidden/>
              </w:rPr>
            </w:r>
            <w:r w:rsidR="00663F54">
              <w:rPr>
                <w:noProof/>
                <w:webHidden/>
              </w:rPr>
              <w:fldChar w:fldCharType="separate"/>
            </w:r>
            <w:r w:rsidR="00663F54">
              <w:rPr>
                <w:noProof/>
                <w:webHidden/>
              </w:rPr>
              <w:t>9</w:t>
            </w:r>
            <w:r w:rsidR="00663F54">
              <w:rPr>
                <w:noProof/>
                <w:webHidden/>
              </w:rPr>
              <w:fldChar w:fldCharType="end"/>
            </w:r>
          </w:hyperlink>
        </w:p>
        <w:p w14:paraId="30F0A067" w14:textId="242DA39E" w:rsidR="00663F54" w:rsidRDefault="00E74660">
          <w:pPr>
            <w:pStyle w:val="TOC3"/>
            <w:tabs>
              <w:tab w:val="right" w:leader="dot" w:pos="9016"/>
            </w:tabs>
            <w:rPr>
              <w:rFonts w:eastAsiaTheme="minorEastAsia"/>
              <w:noProof/>
              <w:lang w:eastAsia="en-GB"/>
            </w:rPr>
          </w:pPr>
          <w:hyperlink w:anchor="_Toc69744622" w:history="1">
            <w:r w:rsidR="00663F54" w:rsidRPr="00C24F45">
              <w:rPr>
                <w:rStyle w:val="Hyperlink"/>
                <w:noProof/>
              </w:rPr>
              <w:t>Perceivable</w:t>
            </w:r>
            <w:r w:rsidR="00663F54">
              <w:rPr>
                <w:noProof/>
                <w:webHidden/>
              </w:rPr>
              <w:tab/>
            </w:r>
            <w:r w:rsidR="00663F54">
              <w:rPr>
                <w:noProof/>
                <w:webHidden/>
              </w:rPr>
              <w:fldChar w:fldCharType="begin"/>
            </w:r>
            <w:r w:rsidR="00663F54">
              <w:rPr>
                <w:noProof/>
                <w:webHidden/>
              </w:rPr>
              <w:instrText xml:space="preserve"> PAGEREF _Toc69744622 \h </w:instrText>
            </w:r>
            <w:r w:rsidR="00663F54">
              <w:rPr>
                <w:noProof/>
                <w:webHidden/>
              </w:rPr>
            </w:r>
            <w:r w:rsidR="00663F54">
              <w:rPr>
                <w:noProof/>
                <w:webHidden/>
              </w:rPr>
              <w:fldChar w:fldCharType="separate"/>
            </w:r>
            <w:r w:rsidR="00663F54">
              <w:rPr>
                <w:noProof/>
                <w:webHidden/>
              </w:rPr>
              <w:t>9</w:t>
            </w:r>
            <w:r w:rsidR="00663F54">
              <w:rPr>
                <w:noProof/>
                <w:webHidden/>
              </w:rPr>
              <w:fldChar w:fldCharType="end"/>
            </w:r>
          </w:hyperlink>
        </w:p>
        <w:p w14:paraId="1A465E05" w14:textId="78AF5137" w:rsidR="00663F54" w:rsidRDefault="00E74660">
          <w:pPr>
            <w:pStyle w:val="TOC3"/>
            <w:tabs>
              <w:tab w:val="right" w:leader="dot" w:pos="9016"/>
            </w:tabs>
            <w:rPr>
              <w:rFonts w:eastAsiaTheme="minorEastAsia"/>
              <w:noProof/>
              <w:lang w:eastAsia="en-GB"/>
            </w:rPr>
          </w:pPr>
          <w:hyperlink w:anchor="_Toc69744623" w:history="1">
            <w:r w:rsidR="00663F54" w:rsidRPr="00C24F45">
              <w:rPr>
                <w:rStyle w:val="Hyperlink"/>
                <w:noProof/>
              </w:rPr>
              <w:t>Operable</w:t>
            </w:r>
            <w:r w:rsidR="00663F54">
              <w:rPr>
                <w:noProof/>
                <w:webHidden/>
              </w:rPr>
              <w:tab/>
            </w:r>
            <w:r w:rsidR="00663F54">
              <w:rPr>
                <w:noProof/>
                <w:webHidden/>
              </w:rPr>
              <w:fldChar w:fldCharType="begin"/>
            </w:r>
            <w:r w:rsidR="00663F54">
              <w:rPr>
                <w:noProof/>
                <w:webHidden/>
              </w:rPr>
              <w:instrText xml:space="preserve"> PAGEREF _Toc69744623 \h </w:instrText>
            </w:r>
            <w:r w:rsidR="00663F54">
              <w:rPr>
                <w:noProof/>
                <w:webHidden/>
              </w:rPr>
            </w:r>
            <w:r w:rsidR="00663F54">
              <w:rPr>
                <w:noProof/>
                <w:webHidden/>
              </w:rPr>
              <w:fldChar w:fldCharType="separate"/>
            </w:r>
            <w:r w:rsidR="00663F54">
              <w:rPr>
                <w:noProof/>
                <w:webHidden/>
              </w:rPr>
              <w:t>9</w:t>
            </w:r>
            <w:r w:rsidR="00663F54">
              <w:rPr>
                <w:noProof/>
                <w:webHidden/>
              </w:rPr>
              <w:fldChar w:fldCharType="end"/>
            </w:r>
          </w:hyperlink>
        </w:p>
        <w:p w14:paraId="1891AE0D" w14:textId="2F1CA989" w:rsidR="00663F54" w:rsidRDefault="00E74660">
          <w:pPr>
            <w:pStyle w:val="TOC3"/>
            <w:tabs>
              <w:tab w:val="right" w:leader="dot" w:pos="9016"/>
            </w:tabs>
            <w:rPr>
              <w:rFonts w:eastAsiaTheme="minorEastAsia"/>
              <w:noProof/>
              <w:lang w:eastAsia="en-GB"/>
            </w:rPr>
          </w:pPr>
          <w:hyperlink w:anchor="_Toc69744624" w:history="1">
            <w:r w:rsidR="00663F54" w:rsidRPr="00C24F45">
              <w:rPr>
                <w:rStyle w:val="Hyperlink"/>
                <w:noProof/>
              </w:rPr>
              <w:t>Understandable</w:t>
            </w:r>
            <w:r w:rsidR="00663F54">
              <w:rPr>
                <w:noProof/>
                <w:webHidden/>
              </w:rPr>
              <w:tab/>
            </w:r>
            <w:r w:rsidR="00663F54">
              <w:rPr>
                <w:noProof/>
                <w:webHidden/>
              </w:rPr>
              <w:fldChar w:fldCharType="begin"/>
            </w:r>
            <w:r w:rsidR="00663F54">
              <w:rPr>
                <w:noProof/>
                <w:webHidden/>
              </w:rPr>
              <w:instrText xml:space="preserve"> PAGEREF _Toc69744624 \h </w:instrText>
            </w:r>
            <w:r w:rsidR="00663F54">
              <w:rPr>
                <w:noProof/>
                <w:webHidden/>
              </w:rPr>
            </w:r>
            <w:r w:rsidR="00663F54">
              <w:rPr>
                <w:noProof/>
                <w:webHidden/>
              </w:rPr>
              <w:fldChar w:fldCharType="separate"/>
            </w:r>
            <w:r w:rsidR="00663F54">
              <w:rPr>
                <w:noProof/>
                <w:webHidden/>
              </w:rPr>
              <w:t>9</w:t>
            </w:r>
            <w:r w:rsidR="00663F54">
              <w:rPr>
                <w:noProof/>
                <w:webHidden/>
              </w:rPr>
              <w:fldChar w:fldCharType="end"/>
            </w:r>
          </w:hyperlink>
        </w:p>
        <w:p w14:paraId="27CEE019" w14:textId="68683802" w:rsidR="00663F54" w:rsidRDefault="00E74660">
          <w:pPr>
            <w:pStyle w:val="TOC3"/>
            <w:tabs>
              <w:tab w:val="right" w:leader="dot" w:pos="9016"/>
            </w:tabs>
            <w:rPr>
              <w:rFonts w:eastAsiaTheme="minorEastAsia"/>
              <w:noProof/>
              <w:lang w:eastAsia="en-GB"/>
            </w:rPr>
          </w:pPr>
          <w:hyperlink w:anchor="_Toc69744625" w:history="1">
            <w:r w:rsidR="00663F54" w:rsidRPr="00C24F45">
              <w:rPr>
                <w:rStyle w:val="Hyperlink"/>
                <w:noProof/>
              </w:rPr>
              <w:t>Robust</w:t>
            </w:r>
            <w:r w:rsidR="00663F54">
              <w:rPr>
                <w:noProof/>
                <w:webHidden/>
              </w:rPr>
              <w:tab/>
            </w:r>
            <w:r w:rsidR="00663F54">
              <w:rPr>
                <w:noProof/>
                <w:webHidden/>
              </w:rPr>
              <w:fldChar w:fldCharType="begin"/>
            </w:r>
            <w:r w:rsidR="00663F54">
              <w:rPr>
                <w:noProof/>
                <w:webHidden/>
              </w:rPr>
              <w:instrText xml:space="preserve"> PAGEREF _Toc69744625 \h </w:instrText>
            </w:r>
            <w:r w:rsidR="00663F54">
              <w:rPr>
                <w:noProof/>
                <w:webHidden/>
              </w:rPr>
            </w:r>
            <w:r w:rsidR="00663F54">
              <w:rPr>
                <w:noProof/>
                <w:webHidden/>
              </w:rPr>
              <w:fldChar w:fldCharType="separate"/>
            </w:r>
            <w:r w:rsidR="00663F54">
              <w:rPr>
                <w:noProof/>
                <w:webHidden/>
              </w:rPr>
              <w:t>9</w:t>
            </w:r>
            <w:r w:rsidR="00663F54">
              <w:rPr>
                <w:noProof/>
                <w:webHidden/>
              </w:rPr>
              <w:fldChar w:fldCharType="end"/>
            </w:r>
          </w:hyperlink>
        </w:p>
        <w:p w14:paraId="4677DB79" w14:textId="545B8937" w:rsidR="00663F54" w:rsidRDefault="00E74660">
          <w:pPr>
            <w:pStyle w:val="TOC1"/>
            <w:tabs>
              <w:tab w:val="right" w:leader="dot" w:pos="9016"/>
            </w:tabs>
            <w:rPr>
              <w:rFonts w:eastAsiaTheme="minorEastAsia"/>
              <w:noProof/>
              <w:lang w:eastAsia="en-GB"/>
            </w:rPr>
          </w:pPr>
          <w:hyperlink w:anchor="_Toc69744626" w:history="1">
            <w:r w:rsidR="00663F54" w:rsidRPr="00C24F45">
              <w:rPr>
                <w:rStyle w:val="Hyperlink"/>
                <w:noProof/>
              </w:rPr>
              <w:t>Search Engine Optimisation (SEO)</w:t>
            </w:r>
            <w:r w:rsidR="00663F54">
              <w:rPr>
                <w:noProof/>
                <w:webHidden/>
              </w:rPr>
              <w:tab/>
            </w:r>
            <w:r w:rsidR="00663F54">
              <w:rPr>
                <w:noProof/>
                <w:webHidden/>
              </w:rPr>
              <w:fldChar w:fldCharType="begin"/>
            </w:r>
            <w:r w:rsidR="00663F54">
              <w:rPr>
                <w:noProof/>
                <w:webHidden/>
              </w:rPr>
              <w:instrText xml:space="preserve"> PAGEREF _Toc69744626 \h </w:instrText>
            </w:r>
            <w:r w:rsidR="00663F54">
              <w:rPr>
                <w:noProof/>
                <w:webHidden/>
              </w:rPr>
            </w:r>
            <w:r w:rsidR="00663F54">
              <w:rPr>
                <w:noProof/>
                <w:webHidden/>
              </w:rPr>
              <w:fldChar w:fldCharType="separate"/>
            </w:r>
            <w:r w:rsidR="00663F54">
              <w:rPr>
                <w:noProof/>
                <w:webHidden/>
              </w:rPr>
              <w:t>10</w:t>
            </w:r>
            <w:r w:rsidR="00663F54">
              <w:rPr>
                <w:noProof/>
                <w:webHidden/>
              </w:rPr>
              <w:fldChar w:fldCharType="end"/>
            </w:r>
          </w:hyperlink>
        </w:p>
        <w:p w14:paraId="7F2B9A3A" w14:textId="1CD53DFF" w:rsidR="00663F54" w:rsidRDefault="00E74660">
          <w:pPr>
            <w:pStyle w:val="TOC2"/>
            <w:tabs>
              <w:tab w:val="right" w:leader="dot" w:pos="9016"/>
            </w:tabs>
            <w:rPr>
              <w:rFonts w:eastAsiaTheme="minorEastAsia"/>
              <w:noProof/>
              <w:lang w:eastAsia="en-GB"/>
            </w:rPr>
          </w:pPr>
          <w:hyperlink w:anchor="_Toc69744627" w:history="1">
            <w:r w:rsidR="00663F54" w:rsidRPr="00C24F45">
              <w:rPr>
                <w:rStyle w:val="Hyperlink"/>
                <w:noProof/>
              </w:rPr>
              <w:t>Evaluation</w:t>
            </w:r>
            <w:r w:rsidR="00663F54">
              <w:rPr>
                <w:noProof/>
                <w:webHidden/>
              </w:rPr>
              <w:tab/>
            </w:r>
            <w:r w:rsidR="00663F54">
              <w:rPr>
                <w:noProof/>
                <w:webHidden/>
              </w:rPr>
              <w:fldChar w:fldCharType="begin"/>
            </w:r>
            <w:r w:rsidR="00663F54">
              <w:rPr>
                <w:noProof/>
                <w:webHidden/>
              </w:rPr>
              <w:instrText xml:space="preserve"> PAGEREF _Toc69744627 \h </w:instrText>
            </w:r>
            <w:r w:rsidR="00663F54">
              <w:rPr>
                <w:noProof/>
                <w:webHidden/>
              </w:rPr>
            </w:r>
            <w:r w:rsidR="00663F54">
              <w:rPr>
                <w:noProof/>
                <w:webHidden/>
              </w:rPr>
              <w:fldChar w:fldCharType="separate"/>
            </w:r>
            <w:r w:rsidR="00663F54">
              <w:rPr>
                <w:noProof/>
                <w:webHidden/>
              </w:rPr>
              <w:t>10</w:t>
            </w:r>
            <w:r w:rsidR="00663F54">
              <w:rPr>
                <w:noProof/>
                <w:webHidden/>
              </w:rPr>
              <w:fldChar w:fldCharType="end"/>
            </w:r>
          </w:hyperlink>
        </w:p>
        <w:p w14:paraId="46C8AB24" w14:textId="0C1AE1A6" w:rsidR="00663F54" w:rsidRDefault="00E74660">
          <w:pPr>
            <w:pStyle w:val="TOC2"/>
            <w:tabs>
              <w:tab w:val="right" w:leader="dot" w:pos="9016"/>
            </w:tabs>
            <w:rPr>
              <w:rFonts w:eastAsiaTheme="minorEastAsia"/>
              <w:noProof/>
              <w:lang w:eastAsia="en-GB"/>
            </w:rPr>
          </w:pPr>
          <w:hyperlink w:anchor="_Toc69744628" w:history="1">
            <w:r w:rsidR="00663F54" w:rsidRPr="00C24F45">
              <w:rPr>
                <w:rStyle w:val="Hyperlink"/>
                <w:noProof/>
              </w:rPr>
              <w:t>Self-Evaluation</w:t>
            </w:r>
            <w:r w:rsidR="00663F54">
              <w:rPr>
                <w:noProof/>
                <w:webHidden/>
              </w:rPr>
              <w:tab/>
            </w:r>
            <w:r w:rsidR="00663F54">
              <w:rPr>
                <w:noProof/>
                <w:webHidden/>
              </w:rPr>
              <w:fldChar w:fldCharType="begin"/>
            </w:r>
            <w:r w:rsidR="00663F54">
              <w:rPr>
                <w:noProof/>
                <w:webHidden/>
              </w:rPr>
              <w:instrText xml:space="preserve"> PAGEREF _Toc69744628 \h </w:instrText>
            </w:r>
            <w:r w:rsidR="00663F54">
              <w:rPr>
                <w:noProof/>
                <w:webHidden/>
              </w:rPr>
            </w:r>
            <w:r w:rsidR="00663F54">
              <w:rPr>
                <w:noProof/>
                <w:webHidden/>
              </w:rPr>
              <w:fldChar w:fldCharType="separate"/>
            </w:r>
            <w:r w:rsidR="00663F54">
              <w:rPr>
                <w:noProof/>
                <w:webHidden/>
              </w:rPr>
              <w:t>10</w:t>
            </w:r>
            <w:r w:rsidR="00663F54">
              <w:rPr>
                <w:noProof/>
                <w:webHidden/>
              </w:rPr>
              <w:fldChar w:fldCharType="end"/>
            </w:r>
          </w:hyperlink>
        </w:p>
        <w:p w14:paraId="1B5A5886" w14:textId="7D7D49B2" w:rsidR="00663F54" w:rsidRDefault="00E74660">
          <w:pPr>
            <w:pStyle w:val="TOC1"/>
            <w:tabs>
              <w:tab w:val="right" w:leader="dot" w:pos="9016"/>
            </w:tabs>
            <w:rPr>
              <w:rFonts w:eastAsiaTheme="minorEastAsia"/>
              <w:noProof/>
              <w:lang w:eastAsia="en-GB"/>
            </w:rPr>
          </w:pPr>
          <w:hyperlink w:anchor="_Toc69744629" w:history="1">
            <w:r w:rsidR="00663F54" w:rsidRPr="00C24F45">
              <w:rPr>
                <w:rStyle w:val="Hyperlink"/>
                <w:noProof/>
              </w:rPr>
              <w:t>References</w:t>
            </w:r>
            <w:r w:rsidR="00663F54">
              <w:rPr>
                <w:noProof/>
                <w:webHidden/>
              </w:rPr>
              <w:tab/>
            </w:r>
            <w:r w:rsidR="00663F54">
              <w:rPr>
                <w:noProof/>
                <w:webHidden/>
              </w:rPr>
              <w:fldChar w:fldCharType="begin"/>
            </w:r>
            <w:r w:rsidR="00663F54">
              <w:rPr>
                <w:noProof/>
                <w:webHidden/>
              </w:rPr>
              <w:instrText xml:space="preserve"> PAGEREF _Toc69744629 \h </w:instrText>
            </w:r>
            <w:r w:rsidR="00663F54">
              <w:rPr>
                <w:noProof/>
                <w:webHidden/>
              </w:rPr>
            </w:r>
            <w:r w:rsidR="00663F54">
              <w:rPr>
                <w:noProof/>
                <w:webHidden/>
              </w:rPr>
              <w:fldChar w:fldCharType="separate"/>
            </w:r>
            <w:r w:rsidR="00663F54">
              <w:rPr>
                <w:noProof/>
                <w:webHidden/>
              </w:rPr>
              <w:t>11</w:t>
            </w:r>
            <w:r w:rsidR="00663F54">
              <w:rPr>
                <w:noProof/>
                <w:webHidden/>
              </w:rPr>
              <w:fldChar w:fldCharType="end"/>
            </w:r>
          </w:hyperlink>
        </w:p>
        <w:p w14:paraId="7402DB5A" w14:textId="0AC28BCA" w:rsidR="00663F54" w:rsidRDefault="00E74660">
          <w:pPr>
            <w:pStyle w:val="TOC1"/>
            <w:tabs>
              <w:tab w:val="right" w:leader="dot" w:pos="9016"/>
            </w:tabs>
            <w:rPr>
              <w:rFonts w:eastAsiaTheme="minorEastAsia"/>
              <w:noProof/>
              <w:lang w:eastAsia="en-GB"/>
            </w:rPr>
          </w:pPr>
          <w:hyperlink w:anchor="_Toc69744630" w:history="1">
            <w:r w:rsidR="00663F54" w:rsidRPr="00C24F45">
              <w:rPr>
                <w:rStyle w:val="Hyperlink"/>
                <w:noProof/>
              </w:rPr>
              <w:t>Appendices</w:t>
            </w:r>
            <w:r w:rsidR="00663F54">
              <w:rPr>
                <w:noProof/>
                <w:webHidden/>
              </w:rPr>
              <w:tab/>
            </w:r>
            <w:r w:rsidR="00663F54">
              <w:rPr>
                <w:noProof/>
                <w:webHidden/>
              </w:rPr>
              <w:fldChar w:fldCharType="begin"/>
            </w:r>
            <w:r w:rsidR="00663F54">
              <w:rPr>
                <w:noProof/>
                <w:webHidden/>
              </w:rPr>
              <w:instrText xml:space="preserve"> PAGEREF _Toc69744630 \h </w:instrText>
            </w:r>
            <w:r w:rsidR="00663F54">
              <w:rPr>
                <w:noProof/>
                <w:webHidden/>
              </w:rPr>
            </w:r>
            <w:r w:rsidR="00663F54">
              <w:rPr>
                <w:noProof/>
                <w:webHidden/>
              </w:rPr>
              <w:fldChar w:fldCharType="separate"/>
            </w:r>
            <w:r w:rsidR="00663F54">
              <w:rPr>
                <w:noProof/>
                <w:webHidden/>
              </w:rPr>
              <w:t>12</w:t>
            </w:r>
            <w:r w:rsidR="00663F54">
              <w:rPr>
                <w:noProof/>
                <w:webHidden/>
              </w:rPr>
              <w:fldChar w:fldCharType="end"/>
            </w:r>
          </w:hyperlink>
        </w:p>
        <w:p w14:paraId="2CA60142" w14:textId="71247C73" w:rsidR="00663F54" w:rsidRDefault="00E74660">
          <w:pPr>
            <w:pStyle w:val="TOC2"/>
            <w:tabs>
              <w:tab w:val="right" w:leader="dot" w:pos="9016"/>
            </w:tabs>
            <w:rPr>
              <w:rFonts w:eastAsiaTheme="minorEastAsia"/>
              <w:noProof/>
              <w:lang w:eastAsia="en-GB"/>
            </w:rPr>
          </w:pPr>
          <w:hyperlink w:anchor="_Toc69744631" w:history="1">
            <w:r w:rsidR="00663F54" w:rsidRPr="00C24F45">
              <w:rPr>
                <w:rStyle w:val="Hyperlink"/>
                <w:noProof/>
              </w:rPr>
              <w:t>Index.html</w:t>
            </w:r>
            <w:r w:rsidR="00663F54">
              <w:rPr>
                <w:noProof/>
                <w:webHidden/>
              </w:rPr>
              <w:tab/>
            </w:r>
            <w:r w:rsidR="00663F54">
              <w:rPr>
                <w:noProof/>
                <w:webHidden/>
              </w:rPr>
              <w:fldChar w:fldCharType="begin"/>
            </w:r>
            <w:r w:rsidR="00663F54">
              <w:rPr>
                <w:noProof/>
                <w:webHidden/>
              </w:rPr>
              <w:instrText xml:space="preserve"> PAGEREF _Toc69744631 \h </w:instrText>
            </w:r>
            <w:r w:rsidR="00663F54">
              <w:rPr>
                <w:noProof/>
                <w:webHidden/>
              </w:rPr>
            </w:r>
            <w:r w:rsidR="00663F54">
              <w:rPr>
                <w:noProof/>
                <w:webHidden/>
              </w:rPr>
              <w:fldChar w:fldCharType="separate"/>
            </w:r>
            <w:r w:rsidR="00663F54">
              <w:rPr>
                <w:noProof/>
                <w:webHidden/>
              </w:rPr>
              <w:t>12</w:t>
            </w:r>
            <w:r w:rsidR="00663F54">
              <w:rPr>
                <w:noProof/>
                <w:webHidden/>
              </w:rPr>
              <w:fldChar w:fldCharType="end"/>
            </w:r>
          </w:hyperlink>
        </w:p>
        <w:p w14:paraId="778B1AAA" w14:textId="115E7743" w:rsidR="00663F54" w:rsidRDefault="00E74660">
          <w:pPr>
            <w:pStyle w:val="TOC2"/>
            <w:tabs>
              <w:tab w:val="right" w:leader="dot" w:pos="9016"/>
            </w:tabs>
            <w:rPr>
              <w:rFonts w:eastAsiaTheme="minorEastAsia"/>
              <w:noProof/>
              <w:lang w:eastAsia="en-GB"/>
            </w:rPr>
          </w:pPr>
          <w:hyperlink w:anchor="_Toc69744632" w:history="1">
            <w:r w:rsidR="00663F54" w:rsidRPr="00C24F45">
              <w:rPr>
                <w:rStyle w:val="Hyperlink"/>
                <w:noProof/>
              </w:rPr>
              <w:t>Services.html</w:t>
            </w:r>
            <w:r w:rsidR="00663F54">
              <w:rPr>
                <w:noProof/>
                <w:webHidden/>
              </w:rPr>
              <w:tab/>
            </w:r>
            <w:r w:rsidR="00663F54">
              <w:rPr>
                <w:noProof/>
                <w:webHidden/>
              </w:rPr>
              <w:fldChar w:fldCharType="begin"/>
            </w:r>
            <w:r w:rsidR="00663F54">
              <w:rPr>
                <w:noProof/>
                <w:webHidden/>
              </w:rPr>
              <w:instrText xml:space="preserve"> PAGEREF _Toc69744632 \h </w:instrText>
            </w:r>
            <w:r w:rsidR="00663F54">
              <w:rPr>
                <w:noProof/>
                <w:webHidden/>
              </w:rPr>
            </w:r>
            <w:r w:rsidR="00663F54">
              <w:rPr>
                <w:noProof/>
                <w:webHidden/>
              </w:rPr>
              <w:fldChar w:fldCharType="separate"/>
            </w:r>
            <w:r w:rsidR="00663F54">
              <w:rPr>
                <w:noProof/>
                <w:webHidden/>
              </w:rPr>
              <w:t>13</w:t>
            </w:r>
            <w:r w:rsidR="00663F54">
              <w:rPr>
                <w:noProof/>
                <w:webHidden/>
              </w:rPr>
              <w:fldChar w:fldCharType="end"/>
            </w:r>
          </w:hyperlink>
        </w:p>
        <w:p w14:paraId="2E8AD5DC" w14:textId="530F6996" w:rsidR="00663F54" w:rsidRDefault="00E74660">
          <w:pPr>
            <w:pStyle w:val="TOC2"/>
            <w:tabs>
              <w:tab w:val="right" w:leader="dot" w:pos="9016"/>
            </w:tabs>
            <w:rPr>
              <w:rFonts w:eastAsiaTheme="minorEastAsia"/>
              <w:noProof/>
              <w:lang w:eastAsia="en-GB"/>
            </w:rPr>
          </w:pPr>
          <w:hyperlink w:anchor="_Toc69744633" w:history="1">
            <w:r w:rsidR="00663F54" w:rsidRPr="00C24F45">
              <w:rPr>
                <w:rStyle w:val="Hyperlink"/>
                <w:noProof/>
              </w:rPr>
              <w:t>Products.html</w:t>
            </w:r>
            <w:r w:rsidR="00663F54">
              <w:rPr>
                <w:noProof/>
                <w:webHidden/>
              </w:rPr>
              <w:tab/>
            </w:r>
            <w:r w:rsidR="00663F54">
              <w:rPr>
                <w:noProof/>
                <w:webHidden/>
              </w:rPr>
              <w:fldChar w:fldCharType="begin"/>
            </w:r>
            <w:r w:rsidR="00663F54">
              <w:rPr>
                <w:noProof/>
                <w:webHidden/>
              </w:rPr>
              <w:instrText xml:space="preserve"> PAGEREF _Toc69744633 \h </w:instrText>
            </w:r>
            <w:r w:rsidR="00663F54">
              <w:rPr>
                <w:noProof/>
                <w:webHidden/>
              </w:rPr>
            </w:r>
            <w:r w:rsidR="00663F54">
              <w:rPr>
                <w:noProof/>
                <w:webHidden/>
              </w:rPr>
              <w:fldChar w:fldCharType="separate"/>
            </w:r>
            <w:r w:rsidR="00663F54">
              <w:rPr>
                <w:noProof/>
                <w:webHidden/>
              </w:rPr>
              <w:t>17</w:t>
            </w:r>
            <w:r w:rsidR="00663F54">
              <w:rPr>
                <w:noProof/>
                <w:webHidden/>
              </w:rPr>
              <w:fldChar w:fldCharType="end"/>
            </w:r>
          </w:hyperlink>
        </w:p>
        <w:p w14:paraId="1F3B1431" w14:textId="070301C4" w:rsidR="00663F54" w:rsidRDefault="00E74660">
          <w:pPr>
            <w:pStyle w:val="TOC2"/>
            <w:tabs>
              <w:tab w:val="right" w:leader="dot" w:pos="9016"/>
            </w:tabs>
            <w:rPr>
              <w:rFonts w:eastAsiaTheme="minorEastAsia"/>
              <w:noProof/>
              <w:lang w:eastAsia="en-GB"/>
            </w:rPr>
          </w:pPr>
          <w:hyperlink w:anchor="_Toc69744634" w:history="1">
            <w:r w:rsidR="00663F54" w:rsidRPr="00C24F45">
              <w:rPr>
                <w:rStyle w:val="Hyperlink"/>
                <w:noProof/>
              </w:rPr>
              <w:t>Location.html</w:t>
            </w:r>
            <w:r w:rsidR="00663F54">
              <w:rPr>
                <w:noProof/>
                <w:webHidden/>
              </w:rPr>
              <w:tab/>
            </w:r>
            <w:r w:rsidR="00663F54">
              <w:rPr>
                <w:noProof/>
                <w:webHidden/>
              </w:rPr>
              <w:fldChar w:fldCharType="begin"/>
            </w:r>
            <w:r w:rsidR="00663F54">
              <w:rPr>
                <w:noProof/>
                <w:webHidden/>
              </w:rPr>
              <w:instrText xml:space="preserve"> PAGEREF _Toc69744634 \h </w:instrText>
            </w:r>
            <w:r w:rsidR="00663F54">
              <w:rPr>
                <w:noProof/>
                <w:webHidden/>
              </w:rPr>
            </w:r>
            <w:r w:rsidR="00663F54">
              <w:rPr>
                <w:noProof/>
                <w:webHidden/>
              </w:rPr>
              <w:fldChar w:fldCharType="separate"/>
            </w:r>
            <w:r w:rsidR="00663F54">
              <w:rPr>
                <w:noProof/>
                <w:webHidden/>
              </w:rPr>
              <w:t>22</w:t>
            </w:r>
            <w:r w:rsidR="00663F54">
              <w:rPr>
                <w:noProof/>
                <w:webHidden/>
              </w:rPr>
              <w:fldChar w:fldCharType="end"/>
            </w:r>
          </w:hyperlink>
        </w:p>
        <w:p w14:paraId="38826947" w14:textId="52CAADDE" w:rsidR="00663F54" w:rsidRDefault="00E74660">
          <w:pPr>
            <w:pStyle w:val="TOC2"/>
            <w:tabs>
              <w:tab w:val="right" w:leader="dot" w:pos="9016"/>
            </w:tabs>
            <w:rPr>
              <w:rFonts w:eastAsiaTheme="minorEastAsia"/>
              <w:noProof/>
              <w:lang w:eastAsia="en-GB"/>
            </w:rPr>
          </w:pPr>
          <w:hyperlink w:anchor="_Toc69744635" w:history="1">
            <w:r w:rsidR="00663F54" w:rsidRPr="00C24F45">
              <w:rPr>
                <w:rStyle w:val="Hyperlink"/>
                <w:noProof/>
              </w:rPr>
              <w:t>Contact.html</w:t>
            </w:r>
            <w:r w:rsidR="00663F54">
              <w:rPr>
                <w:noProof/>
                <w:webHidden/>
              </w:rPr>
              <w:tab/>
            </w:r>
            <w:r w:rsidR="00663F54">
              <w:rPr>
                <w:noProof/>
                <w:webHidden/>
              </w:rPr>
              <w:fldChar w:fldCharType="begin"/>
            </w:r>
            <w:r w:rsidR="00663F54">
              <w:rPr>
                <w:noProof/>
                <w:webHidden/>
              </w:rPr>
              <w:instrText xml:space="preserve"> PAGEREF _Toc69744635 \h </w:instrText>
            </w:r>
            <w:r w:rsidR="00663F54">
              <w:rPr>
                <w:noProof/>
                <w:webHidden/>
              </w:rPr>
            </w:r>
            <w:r w:rsidR="00663F54">
              <w:rPr>
                <w:noProof/>
                <w:webHidden/>
              </w:rPr>
              <w:fldChar w:fldCharType="separate"/>
            </w:r>
            <w:r w:rsidR="00663F54">
              <w:rPr>
                <w:noProof/>
                <w:webHidden/>
              </w:rPr>
              <w:t>26</w:t>
            </w:r>
            <w:r w:rsidR="00663F54">
              <w:rPr>
                <w:noProof/>
                <w:webHidden/>
              </w:rPr>
              <w:fldChar w:fldCharType="end"/>
            </w:r>
          </w:hyperlink>
        </w:p>
        <w:p w14:paraId="7E0D9B96" w14:textId="303E6232" w:rsidR="00663F54" w:rsidRDefault="00E74660">
          <w:pPr>
            <w:pStyle w:val="TOC2"/>
            <w:tabs>
              <w:tab w:val="right" w:leader="dot" w:pos="9016"/>
            </w:tabs>
            <w:rPr>
              <w:rFonts w:eastAsiaTheme="minorEastAsia"/>
              <w:noProof/>
              <w:lang w:eastAsia="en-GB"/>
            </w:rPr>
          </w:pPr>
          <w:hyperlink w:anchor="_Toc69744636" w:history="1">
            <w:r w:rsidR="00663F54" w:rsidRPr="00C24F45">
              <w:rPr>
                <w:rStyle w:val="Hyperlink"/>
                <w:noProof/>
              </w:rPr>
              <w:t>Style.css</w:t>
            </w:r>
            <w:r w:rsidR="00663F54">
              <w:rPr>
                <w:noProof/>
                <w:webHidden/>
              </w:rPr>
              <w:tab/>
            </w:r>
            <w:r w:rsidR="00663F54">
              <w:rPr>
                <w:noProof/>
                <w:webHidden/>
              </w:rPr>
              <w:fldChar w:fldCharType="begin"/>
            </w:r>
            <w:r w:rsidR="00663F54">
              <w:rPr>
                <w:noProof/>
                <w:webHidden/>
              </w:rPr>
              <w:instrText xml:space="preserve"> PAGEREF _Toc69744636 \h </w:instrText>
            </w:r>
            <w:r w:rsidR="00663F54">
              <w:rPr>
                <w:noProof/>
                <w:webHidden/>
              </w:rPr>
            </w:r>
            <w:r w:rsidR="00663F54">
              <w:rPr>
                <w:noProof/>
                <w:webHidden/>
              </w:rPr>
              <w:fldChar w:fldCharType="separate"/>
            </w:r>
            <w:r w:rsidR="00663F54">
              <w:rPr>
                <w:noProof/>
                <w:webHidden/>
              </w:rPr>
              <w:t>30</w:t>
            </w:r>
            <w:r w:rsidR="00663F54">
              <w:rPr>
                <w:noProof/>
                <w:webHidden/>
              </w:rPr>
              <w:fldChar w:fldCharType="end"/>
            </w:r>
          </w:hyperlink>
        </w:p>
        <w:p w14:paraId="6711CA7F" w14:textId="6B16BEAD" w:rsidR="00A71D1E" w:rsidRDefault="00A71D1E">
          <w:r>
            <w:rPr>
              <w:b/>
              <w:bCs/>
              <w:noProof/>
            </w:rPr>
            <w:fldChar w:fldCharType="end"/>
          </w:r>
        </w:p>
      </w:sdtContent>
    </w:sdt>
    <w:p w14:paraId="48EC7D2D" w14:textId="78980B0E" w:rsidR="00A71D1E" w:rsidRDefault="00A71D1E" w:rsidP="00A71D1E">
      <w:pPr>
        <w:pStyle w:val="Heading1"/>
      </w:pPr>
      <w:bookmarkStart w:id="0" w:name="_Toc69744604"/>
      <w:r>
        <w:lastRenderedPageBreak/>
        <w:t>Introduction</w:t>
      </w:r>
      <w:bookmarkEnd w:id="0"/>
    </w:p>
    <w:p w14:paraId="4C28A1E2" w14:textId="52197FE5" w:rsidR="00A71D1E" w:rsidRDefault="00C70D57" w:rsidP="00A71D1E">
      <w:r>
        <w:t>The report summarises the basic development into my website for Celtic Caterers, a fictitious company based in South Wales offering catering services to be delivered to customers.</w:t>
      </w:r>
    </w:p>
    <w:p w14:paraId="374C49C3" w14:textId="48A40899" w:rsidR="00C70D57" w:rsidRDefault="00E64CB3" w:rsidP="00A71D1E">
      <w:r>
        <w:t>Th</w:t>
      </w:r>
      <w:r w:rsidR="00C70D57">
        <w:t xml:space="preserve">e report shows screenshots of the sites pages and the HTML/CSS code </w:t>
      </w:r>
      <w:r>
        <w:t>used to develop it. Outputs of errors from HTML/CSS validators have been analysed and corrected where possible.</w:t>
      </w:r>
    </w:p>
    <w:p w14:paraId="44EDF08C" w14:textId="60F8E935" w:rsidR="00E64CB3" w:rsidRPr="00C70D57" w:rsidRDefault="00E64CB3" w:rsidP="00A71D1E">
      <w:r>
        <w:t>Research of common website development terms and techniques have been analysed and a self-evaluation completed on how these terms have been applied on my site.</w:t>
      </w:r>
    </w:p>
    <w:p w14:paraId="566138D7" w14:textId="6ACE6CCA" w:rsidR="00A71D1E" w:rsidRDefault="00A71D1E" w:rsidP="00A71D1E"/>
    <w:p w14:paraId="0C3075AD" w14:textId="021605F2" w:rsidR="00A71D1E" w:rsidRDefault="00A71D1E" w:rsidP="00A71D1E">
      <w:pPr>
        <w:pStyle w:val="Heading1"/>
      </w:pPr>
      <w:bookmarkStart w:id="1" w:name="_Toc69744605"/>
      <w:r>
        <w:t>Requirements</w:t>
      </w:r>
      <w:bookmarkEnd w:id="1"/>
    </w:p>
    <w:p w14:paraId="21EEB848" w14:textId="1CD34164" w:rsidR="00A71D1E" w:rsidRDefault="00790276" w:rsidP="00A71D1E">
      <w:r>
        <w:t>The website I have designed is for a fictitious catering company based across Swansea called “Celtic Caterers”. Its purpose is to show prospective customers what services and products it offers, and where the stores are located along with contact details for the stores.</w:t>
      </w:r>
    </w:p>
    <w:p w14:paraId="6F8049F4" w14:textId="7AB172E2" w:rsidR="00790276" w:rsidRDefault="00790276" w:rsidP="00A71D1E">
      <w:r>
        <w:t>It would be targeted at people looking to book a catering service for functions such as weddings, parties, funerals, etc.</w:t>
      </w:r>
    </w:p>
    <w:p w14:paraId="17F8EC1F" w14:textId="31BFB0CE" w:rsidR="00790276" w:rsidRDefault="00790276" w:rsidP="00790276">
      <w:pPr>
        <w:rPr>
          <w:rFonts w:ascii="Arial" w:hAnsi="Arial" w:cs="Arial"/>
          <w:sz w:val="24"/>
          <w:szCs w:val="24"/>
        </w:rPr>
      </w:pPr>
      <w:r>
        <w:t>It should provide customers with the information they require to go to a store and speak about prospective orders they would like to place.</w:t>
      </w:r>
    </w:p>
    <w:p w14:paraId="1DBADFE7" w14:textId="252C6242" w:rsidR="00A71D1E" w:rsidRDefault="00A71D1E" w:rsidP="006552A0"/>
    <w:p w14:paraId="3E5DF5BA" w14:textId="77777777" w:rsidR="006552A0" w:rsidRDefault="006552A0" w:rsidP="006552A0"/>
    <w:p w14:paraId="2371B1ED" w14:textId="77777777" w:rsidR="006552A0" w:rsidRDefault="006552A0" w:rsidP="006552A0"/>
    <w:p w14:paraId="76EA0B43" w14:textId="77777777" w:rsidR="006552A0" w:rsidRDefault="006552A0" w:rsidP="006552A0"/>
    <w:p w14:paraId="37E70D63" w14:textId="77777777" w:rsidR="006552A0" w:rsidRDefault="006552A0" w:rsidP="006552A0"/>
    <w:p w14:paraId="3981B7AD" w14:textId="77777777" w:rsidR="006552A0" w:rsidRDefault="006552A0" w:rsidP="006552A0"/>
    <w:p w14:paraId="2CDFB6C2" w14:textId="77777777" w:rsidR="006552A0" w:rsidRDefault="006552A0" w:rsidP="006552A0"/>
    <w:p w14:paraId="5FF84743" w14:textId="77777777" w:rsidR="006552A0" w:rsidRDefault="006552A0" w:rsidP="006552A0"/>
    <w:p w14:paraId="79FB8DD5" w14:textId="77777777" w:rsidR="006552A0" w:rsidRDefault="006552A0" w:rsidP="006552A0"/>
    <w:p w14:paraId="568F52D6" w14:textId="77777777" w:rsidR="006552A0" w:rsidRDefault="006552A0" w:rsidP="006552A0"/>
    <w:p w14:paraId="1BF46972" w14:textId="77777777" w:rsidR="006552A0" w:rsidRDefault="006552A0" w:rsidP="006552A0"/>
    <w:p w14:paraId="1F944D8A" w14:textId="77777777" w:rsidR="006552A0" w:rsidRDefault="006552A0" w:rsidP="006552A0"/>
    <w:p w14:paraId="2A85CFB6" w14:textId="56A1ADAB" w:rsidR="006552A0" w:rsidRDefault="006552A0" w:rsidP="006552A0"/>
    <w:p w14:paraId="13905B0E" w14:textId="45C2E04E" w:rsidR="006552A0" w:rsidRDefault="006552A0" w:rsidP="006552A0"/>
    <w:p w14:paraId="6023DF62" w14:textId="5B3DA4A4" w:rsidR="006552A0" w:rsidRDefault="006552A0" w:rsidP="006552A0"/>
    <w:p w14:paraId="66E212F3" w14:textId="09FDD949" w:rsidR="006552A0" w:rsidRDefault="006552A0" w:rsidP="006552A0"/>
    <w:p w14:paraId="6A85734C" w14:textId="1CA52A24" w:rsidR="006552A0" w:rsidRDefault="006552A0" w:rsidP="006552A0"/>
    <w:p w14:paraId="32C24070" w14:textId="6A7E36DB" w:rsidR="00A71D1E" w:rsidRDefault="00A71D1E" w:rsidP="00A71D1E">
      <w:pPr>
        <w:pStyle w:val="Heading1"/>
      </w:pPr>
      <w:bookmarkStart w:id="2" w:name="_Toc69744606"/>
      <w:r>
        <w:lastRenderedPageBreak/>
        <w:t>Implementation</w:t>
      </w:r>
      <w:bookmarkEnd w:id="2"/>
    </w:p>
    <w:p w14:paraId="703B31D5" w14:textId="77777777" w:rsidR="006552A0" w:rsidRPr="006552A0" w:rsidRDefault="006552A0" w:rsidP="006552A0"/>
    <w:p w14:paraId="06DA8E6F" w14:textId="29F3ADF2" w:rsidR="00A71D1E" w:rsidRDefault="000D516B" w:rsidP="000D516B">
      <w:pPr>
        <w:pStyle w:val="Heading2"/>
      </w:pPr>
      <w:bookmarkStart w:id="3" w:name="_Toc69744607"/>
      <w:r>
        <w:t>Screenshots</w:t>
      </w:r>
      <w:bookmarkEnd w:id="3"/>
    </w:p>
    <w:p w14:paraId="0464E72C" w14:textId="77777777" w:rsidR="006552A0" w:rsidRPr="006552A0" w:rsidRDefault="006552A0" w:rsidP="006552A0"/>
    <w:p w14:paraId="0E9E8893" w14:textId="2E0536B0" w:rsidR="000D516B" w:rsidRDefault="000D516B" w:rsidP="000D516B">
      <w:pPr>
        <w:pStyle w:val="Heading3"/>
      </w:pPr>
      <w:bookmarkStart w:id="4" w:name="_Toc69744608"/>
      <w:r>
        <w:t>Homepage</w:t>
      </w:r>
      <w:bookmarkEnd w:id="4"/>
    </w:p>
    <w:p w14:paraId="190FBE27" w14:textId="77777777" w:rsidR="006552A0" w:rsidRPr="006552A0" w:rsidRDefault="006552A0" w:rsidP="006552A0"/>
    <w:p w14:paraId="1B537C30" w14:textId="7DD03AA8" w:rsidR="000D516B" w:rsidRPr="000D516B" w:rsidRDefault="00663F54" w:rsidP="000D516B">
      <w:r>
        <w:rPr>
          <w:noProof/>
        </w:rPr>
        <w:drawing>
          <wp:inline distT="0" distB="0" distL="0" distR="0" wp14:anchorId="386735CB" wp14:editId="1CB26278">
            <wp:extent cx="5731510" cy="3104515"/>
            <wp:effectExtent l="0" t="0" r="2540" b="635"/>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9"/>
                    <a:stretch>
                      <a:fillRect/>
                    </a:stretch>
                  </pic:blipFill>
                  <pic:spPr>
                    <a:xfrm>
                      <a:off x="0" y="0"/>
                      <a:ext cx="5731510" cy="3104515"/>
                    </a:xfrm>
                    <a:prstGeom prst="rect">
                      <a:avLst/>
                    </a:prstGeom>
                  </pic:spPr>
                </pic:pic>
              </a:graphicData>
            </a:graphic>
          </wp:inline>
        </w:drawing>
      </w:r>
    </w:p>
    <w:p w14:paraId="052C138C" w14:textId="0BFEAB33" w:rsidR="000D516B" w:rsidRDefault="000D516B" w:rsidP="000D516B">
      <w:pPr>
        <w:pStyle w:val="Heading3"/>
      </w:pPr>
      <w:bookmarkStart w:id="5" w:name="_Toc69744609"/>
      <w:r>
        <w:t>Services</w:t>
      </w:r>
      <w:bookmarkEnd w:id="5"/>
    </w:p>
    <w:p w14:paraId="43FA6C83" w14:textId="77777777" w:rsidR="006552A0" w:rsidRPr="006552A0" w:rsidRDefault="006552A0" w:rsidP="006552A0"/>
    <w:p w14:paraId="635CB038" w14:textId="3A138AC0" w:rsidR="000D516B" w:rsidRPr="000D516B" w:rsidRDefault="000D516B" w:rsidP="000D516B">
      <w:r>
        <w:rPr>
          <w:noProof/>
        </w:rPr>
        <w:drawing>
          <wp:inline distT="0" distB="0" distL="0" distR="0" wp14:anchorId="1ABEBA19" wp14:editId="457FFB13">
            <wp:extent cx="5731510" cy="3104515"/>
            <wp:effectExtent l="0" t="0" r="2540" b="635"/>
            <wp:docPr id="6" name="Picture 6" descr="A screenshot of a menu&#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menu&#10;&#10;Description automatically generated with low confidence"/>
                    <pic:cNvPicPr/>
                  </pic:nvPicPr>
                  <pic:blipFill>
                    <a:blip r:embed="rId10"/>
                    <a:stretch>
                      <a:fillRect/>
                    </a:stretch>
                  </pic:blipFill>
                  <pic:spPr>
                    <a:xfrm>
                      <a:off x="0" y="0"/>
                      <a:ext cx="5731510" cy="3104515"/>
                    </a:xfrm>
                    <a:prstGeom prst="rect">
                      <a:avLst/>
                    </a:prstGeom>
                  </pic:spPr>
                </pic:pic>
              </a:graphicData>
            </a:graphic>
          </wp:inline>
        </w:drawing>
      </w:r>
    </w:p>
    <w:p w14:paraId="0B7CFD6A" w14:textId="77777777" w:rsidR="006552A0" w:rsidRDefault="006552A0" w:rsidP="006552A0"/>
    <w:p w14:paraId="57D68A18" w14:textId="7DBE6030" w:rsidR="000D516B" w:rsidRDefault="000D516B" w:rsidP="000D516B">
      <w:pPr>
        <w:pStyle w:val="Heading3"/>
      </w:pPr>
      <w:bookmarkStart w:id="6" w:name="_Toc69744610"/>
      <w:r>
        <w:lastRenderedPageBreak/>
        <w:t>Products</w:t>
      </w:r>
      <w:bookmarkEnd w:id="6"/>
    </w:p>
    <w:p w14:paraId="1F94D0F8" w14:textId="77777777" w:rsidR="006552A0" w:rsidRPr="006552A0" w:rsidRDefault="006552A0" w:rsidP="006552A0"/>
    <w:p w14:paraId="705D56A4" w14:textId="5902578C" w:rsidR="000D516B" w:rsidRPr="000D516B" w:rsidRDefault="000D516B" w:rsidP="000D516B">
      <w:r>
        <w:rPr>
          <w:noProof/>
        </w:rPr>
        <w:drawing>
          <wp:inline distT="0" distB="0" distL="0" distR="0" wp14:anchorId="49E577DE" wp14:editId="2EF14F0D">
            <wp:extent cx="5731510" cy="3104515"/>
            <wp:effectExtent l="0" t="0" r="2540" b="635"/>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1"/>
                    <a:stretch>
                      <a:fillRect/>
                    </a:stretch>
                  </pic:blipFill>
                  <pic:spPr>
                    <a:xfrm>
                      <a:off x="0" y="0"/>
                      <a:ext cx="5731510" cy="3104515"/>
                    </a:xfrm>
                    <a:prstGeom prst="rect">
                      <a:avLst/>
                    </a:prstGeom>
                  </pic:spPr>
                </pic:pic>
              </a:graphicData>
            </a:graphic>
          </wp:inline>
        </w:drawing>
      </w:r>
    </w:p>
    <w:p w14:paraId="160184F7" w14:textId="2558009D" w:rsidR="000D516B" w:rsidRDefault="000D516B" w:rsidP="000D516B">
      <w:pPr>
        <w:pStyle w:val="Heading3"/>
      </w:pPr>
      <w:bookmarkStart w:id="7" w:name="_Toc69744611"/>
      <w:r>
        <w:t>Locations</w:t>
      </w:r>
      <w:bookmarkEnd w:id="7"/>
    </w:p>
    <w:p w14:paraId="3C1C5A35" w14:textId="77777777" w:rsidR="006552A0" w:rsidRPr="006552A0" w:rsidRDefault="006552A0" w:rsidP="006552A0"/>
    <w:p w14:paraId="4A244822" w14:textId="226BB228" w:rsidR="000D516B" w:rsidRPr="000D516B" w:rsidRDefault="000D516B" w:rsidP="000D516B">
      <w:r>
        <w:rPr>
          <w:noProof/>
        </w:rPr>
        <w:drawing>
          <wp:inline distT="0" distB="0" distL="0" distR="0" wp14:anchorId="189E6AD8" wp14:editId="4248CD64">
            <wp:extent cx="5731510" cy="3104515"/>
            <wp:effectExtent l="0" t="0" r="2540" b="635"/>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12"/>
                    <a:stretch>
                      <a:fillRect/>
                    </a:stretch>
                  </pic:blipFill>
                  <pic:spPr>
                    <a:xfrm>
                      <a:off x="0" y="0"/>
                      <a:ext cx="5731510" cy="3104515"/>
                    </a:xfrm>
                    <a:prstGeom prst="rect">
                      <a:avLst/>
                    </a:prstGeom>
                  </pic:spPr>
                </pic:pic>
              </a:graphicData>
            </a:graphic>
          </wp:inline>
        </w:drawing>
      </w:r>
    </w:p>
    <w:p w14:paraId="5C8EA5BB" w14:textId="6778E1B4" w:rsidR="006552A0" w:rsidRDefault="006552A0" w:rsidP="006552A0"/>
    <w:p w14:paraId="2377B060" w14:textId="41B621A0" w:rsidR="006552A0" w:rsidRDefault="006552A0" w:rsidP="006552A0"/>
    <w:p w14:paraId="0334CD4C" w14:textId="1BB48BBE" w:rsidR="006552A0" w:rsidRDefault="006552A0" w:rsidP="006552A0"/>
    <w:p w14:paraId="7861B52A" w14:textId="77777777" w:rsidR="006552A0" w:rsidRDefault="006552A0" w:rsidP="006552A0"/>
    <w:p w14:paraId="2E82B765" w14:textId="61823DED" w:rsidR="000D516B" w:rsidRDefault="000D516B" w:rsidP="000D516B">
      <w:pPr>
        <w:pStyle w:val="Heading3"/>
      </w:pPr>
      <w:bookmarkStart w:id="8" w:name="_Toc69744612"/>
      <w:r>
        <w:lastRenderedPageBreak/>
        <w:t>Contact Us</w:t>
      </w:r>
      <w:bookmarkEnd w:id="8"/>
    </w:p>
    <w:p w14:paraId="4C472C7B" w14:textId="77777777" w:rsidR="006552A0" w:rsidRPr="006552A0" w:rsidRDefault="006552A0" w:rsidP="006552A0"/>
    <w:p w14:paraId="2F3E28F4" w14:textId="4D2D7B0E" w:rsidR="000D516B" w:rsidRPr="000D516B" w:rsidRDefault="000D516B" w:rsidP="000D516B">
      <w:r>
        <w:rPr>
          <w:noProof/>
        </w:rPr>
        <w:drawing>
          <wp:inline distT="0" distB="0" distL="0" distR="0" wp14:anchorId="05693483" wp14:editId="5EB7D32E">
            <wp:extent cx="5731510" cy="3104515"/>
            <wp:effectExtent l="0" t="0" r="2540" b="63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3"/>
                    <a:stretch>
                      <a:fillRect/>
                    </a:stretch>
                  </pic:blipFill>
                  <pic:spPr>
                    <a:xfrm>
                      <a:off x="0" y="0"/>
                      <a:ext cx="5731510" cy="3104515"/>
                    </a:xfrm>
                    <a:prstGeom prst="rect">
                      <a:avLst/>
                    </a:prstGeom>
                  </pic:spPr>
                </pic:pic>
              </a:graphicData>
            </a:graphic>
          </wp:inline>
        </w:drawing>
      </w:r>
    </w:p>
    <w:p w14:paraId="00CC4786" w14:textId="13CE3B19" w:rsidR="00A71D1E" w:rsidRDefault="00A71D1E" w:rsidP="006552A0"/>
    <w:p w14:paraId="7F8F88B6" w14:textId="407CBB6F" w:rsidR="006552A0" w:rsidRDefault="006552A0" w:rsidP="006552A0"/>
    <w:p w14:paraId="0C2F5AFB" w14:textId="220D77A0" w:rsidR="006552A0" w:rsidRDefault="006552A0" w:rsidP="006552A0"/>
    <w:p w14:paraId="79B2FA48" w14:textId="62388F18" w:rsidR="006552A0" w:rsidRDefault="006552A0" w:rsidP="006552A0"/>
    <w:p w14:paraId="2ED67E23" w14:textId="75B1C633" w:rsidR="006552A0" w:rsidRDefault="006552A0" w:rsidP="006552A0"/>
    <w:p w14:paraId="400D894A" w14:textId="6258B1F9" w:rsidR="006552A0" w:rsidRDefault="006552A0" w:rsidP="006552A0"/>
    <w:p w14:paraId="7FB09257" w14:textId="33EB2198" w:rsidR="006552A0" w:rsidRDefault="006552A0" w:rsidP="006552A0"/>
    <w:p w14:paraId="5E74A626" w14:textId="3C16E928" w:rsidR="006552A0" w:rsidRDefault="006552A0" w:rsidP="006552A0"/>
    <w:p w14:paraId="55FB65D7" w14:textId="287EDFCB" w:rsidR="006552A0" w:rsidRDefault="006552A0" w:rsidP="006552A0"/>
    <w:p w14:paraId="265C3DCC" w14:textId="3BBB86CA" w:rsidR="006552A0" w:rsidRDefault="006552A0" w:rsidP="006552A0"/>
    <w:p w14:paraId="242EB865" w14:textId="2F64B955" w:rsidR="006552A0" w:rsidRDefault="006552A0" w:rsidP="006552A0"/>
    <w:p w14:paraId="4626C606" w14:textId="5887AD58" w:rsidR="006552A0" w:rsidRDefault="006552A0" w:rsidP="006552A0"/>
    <w:p w14:paraId="6811E8A6" w14:textId="121726C9" w:rsidR="006552A0" w:rsidRDefault="006552A0" w:rsidP="006552A0"/>
    <w:p w14:paraId="1D37B7E0" w14:textId="7D95D175" w:rsidR="006552A0" w:rsidRDefault="006552A0" w:rsidP="006552A0"/>
    <w:p w14:paraId="77916179" w14:textId="232A307E" w:rsidR="006552A0" w:rsidRDefault="006552A0" w:rsidP="006552A0"/>
    <w:p w14:paraId="24931390" w14:textId="77777777" w:rsidR="006552A0" w:rsidRDefault="006552A0" w:rsidP="006552A0"/>
    <w:p w14:paraId="27BACA75" w14:textId="77777777" w:rsidR="006552A0" w:rsidRDefault="006552A0" w:rsidP="006552A0"/>
    <w:p w14:paraId="69BDF051" w14:textId="43F5A326" w:rsidR="000D516B" w:rsidRDefault="000D516B" w:rsidP="000D516B">
      <w:pPr>
        <w:pStyle w:val="Heading2"/>
      </w:pPr>
      <w:bookmarkStart w:id="9" w:name="_Toc69744613"/>
      <w:r>
        <w:lastRenderedPageBreak/>
        <w:t>Validation</w:t>
      </w:r>
      <w:bookmarkEnd w:id="9"/>
    </w:p>
    <w:p w14:paraId="4180CEEF" w14:textId="77777777" w:rsidR="006552A0" w:rsidRPr="006552A0" w:rsidRDefault="006552A0" w:rsidP="006552A0"/>
    <w:p w14:paraId="7E497F97" w14:textId="76A475C3" w:rsidR="000D516B" w:rsidRDefault="000D516B" w:rsidP="000D516B">
      <w:pPr>
        <w:pStyle w:val="Heading3"/>
      </w:pPr>
      <w:bookmarkStart w:id="10" w:name="_Toc69744614"/>
      <w:r>
        <w:t>HTML</w:t>
      </w:r>
      <w:bookmarkEnd w:id="10"/>
    </w:p>
    <w:p w14:paraId="1E46BA32" w14:textId="1645B3D2" w:rsidR="002C2B2F" w:rsidRDefault="002B6428" w:rsidP="002C2B2F">
      <w:r>
        <w:t>The following are my HTML validation errors</w:t>
      </w:r>
      <w:r w:rsidR="00276BE6">
        <w:t xml:space="preserve"> of my index.html page</w:t>
      </w:r>
      <w:r>
        <w:t>.</w:t>
      </w:r>
    </w:p>
    <w:p w14:paraId="063A2B28" w14:textId="16732A4B" w:rsidR="002B6428" w:rsidRDefault="002B6428" w:rsidP="002C2B2F">
      <w:r>
        <w:rPr>
          <w:noProof/>
        </w:rPr>
        <w:drawing>
          <wp:inline distT="0" distB="0" distL="0" distR="0" wp14:anchorId="192207C3" wp14:editId="7BED5126">
            <wp:extent cx="5695950" cy="3356929"/>
            <wp:effectExtent l="0" t="0" r="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14"/>
                    <a:srcRect l="4487" t="27920" r="8099" b="24525"/>
                    <a:stretch/>
                  </pic:blipFill>
                  <pic:spPr bwMode="auto">
                    <a:xfrm>
                      <a:off x="0" y="0"/>
                      <a:ext cx="5732039" cy="3378198"/>
                    </a:xfrm>
                    <a:prstGeom prst="rect">
                      <a:avLst/>
                    </a:prstGeom>
                    <a:ln>
                      <a:noFill/>
                    </a:ln>
                    <a:extLst>
                      <a:ext uri="{53640926-AAD7-44D8-BBD7-CCE9431645EC}">
                        <a14:shadowObscured xmlns:a14="http://schemas.microsoft.com/office/drawing/2010/main"/>
                      </a:ext>
                    </a:extLst>
                  </pic:spPr>
                </pic:pic>
              </a:graphicData>
            </a:graphic>
          </wp:inline>
        </w:drawing>
      </w:r>
    </w:p>
    <w:p w14:paraId="5B2A4634" w14:textId="6FD9C8B3" w:rsidR="002B6428" w:rsidRPr="002B6428" w:rsidRDefault="002B6428" w:rsidP="002C2B2F">
      <w:pPr>
        <w:rPr>
          <w:b/>
          <w:bCs/>
        </w:rPr>
      </w:pPr>
      <w:r w:rsidRPr="002B6428">
        <w:rPr>
          <w:b/>
          <w:bCs/>
        </w:rPr>
        <w:t>Error 1 – Attribute “charset” not allowed on element “meta” at this point.</w:t>
      </w:r>
    </w:p>
    <w:p w14:paraId="10F565CE" w14:textId="264D855C" w:rsidR="002B6428" w:rsidRDefault="002B6428" w:rsidP="002C2B2F">
      <w:r>
        <w:t>Cause – charset</w:t>
      </w:r>
      <w:r w:rsidR="000C04D0">
        <w:t>=” utf</w:t>
      </w:r>
      <w:r>
        <w:t xml:space="preserve">-8” should be placed within </w:t>
      </w:r>
      <w:r w:rsidR="004C6FC2">
        <w:t>its own meta tag</w:t>
      </w:r>
      <w:r>
        <w:t>.</w:t>
      </w:r>
    </w:p>
    <w:p w14:paraId="05D233C2" w14:textId="772BDCC7" w:rsidR="002B6428" w:rsidRDefault="002B6428" w:rsidP="002C2B2F">
      <w:r>
        <w:t xml:space="preserve">Resolution – place charset accordingly </w:t>
      </w:r>
      <w:r w:rsidR="004C6FC2">
        <w:t>into its own meta tag</w:t>
      </w:r>
      <w:r>
        <w:t>.</w:t>
      </w:r>
    </w:p>
    <w:p w14:paraId="68C1AFCF" w14:textId="6982793B" w:rsidR="004C6FC2" w:rsidRDefault="004C6FC2" w:rsidP="002C2B2F"/>
    <w:p w14:paraId="4D71AEE4" w14:textId="76651A3B" w:rsidR="004C6FC2" w:rsidRDefault="004C6FC2" w:rsidP="002C2B2F">
      <w:pPr>
        <w:rPr>
          <w:b/>
          <w:bCs/>
        </w:rPr>
      </w:pPr>
      <w:r>
        <w:rPr>
          <w:b/>
          <w:bCs/>
        </w:rPr>
        <w:t>Error 2 – Bad value “Images/Company Logo.png” for attribute “src” on element “img”: Illegal character in path segment: space is not allowed.</w:t>
      </w:r>
    </w:p>
    <w:p w14:paraId="535F4199" w14:textId="415EA285" w:rsidR="004C6FC2" w:rsidRDefault="004C6FC2" w:rsidP="004C6FC2">
      <w:r>
        <w:t>Cause – the white space in the picture name “Company Logo” is not liked and either the name should be a single word or %20 used to represent the space.</w:t>
      </w:r>
    </w:p>
    <w:p w14:paraId="08647AD4" w14:textId="7BE3D0E4" w:rsidR="004C6FC2" w:rsidRDefault="004C6FC2" w:rsidP="004C6FC2">
      <w:r>
        <w:t>Resolution – Change the blank space to be represented by %20 which is the percent-encoding for the space character.</w:t>
      </w:r>
    </w:p>
    <w:p w14:paraId="6DD1AEAA" w14:textId="2026A912" w:rsidR="004C6FC2" w:rsidRDefault="004C6FC2" w:rsidP="004C6FC2"/>
    <w:p w14:paraId="0630CE04" w14:textId="5518FAEC" w:rsidR="004C6FC2" w:rsidRDefault="004C6FC2" w:rsidP="004C6FC2">
      <w:pPr>
        <w:rPr>
          <w:b/>
          <w:bCs/>
        </w:rPr>
      </w:pPr>
      <w:r>
        <w:rPr>
          <w:b/>
          <w:bCs/>
        </w:rPr>
        <w:t>Error 3 – Stray start tag “footer”</w:t>
      </w:r>
      <w:r w:rsidR="001F2958">
        <w:rPr>
          <w:b/>
          <w:bCs/>
        </w:rPr>
        <w:t>.</w:t>
      </w:r>
    </w:p>
    <w:p w14:paraId="38269C01" w14:textId="7AD9C103" w:rsidR="004C6FC2" w:rsidRDefault="004C6FC2" w:rsidP="004C6FC2">
      <w:r>
        <w:t>Cause –</w:t>
      </w:r>
      <w:r w:rsidR="00047DF2">
        <w:t xml:space="preserve"> the footer tag should exist within the body tag, not after it</w:t>
      </w:r>
      <w:r>
        <w:t>.</w:t>
      </w:r>
    </w:p>
    <w:p w14:paraId="3C3B9B0B" w14:textId="27F6A8A2" w:rsidR="004C6FC2" w:rsidRDefault="004C6FC2" w:rsidP="004C6FC2">
      <w:r>
        <w:t xml:space="preserve">Resolution – </w:t>
      </w:r>
      <w:r w:rsidR="00047DF2">
        <w:t>Move the footer tag and content within the body tag.</w:t>
      </w:r>
    </w:p>
    <w:p w14:paraId="10DF8132" w14:textId="32D62C94" w:rsidR="002B6428" w:rsidRDefault="002B6428" w:rsidP="002C2B2F"/>
    <w:p w14:paraId="5D79076D" w14:textId="77777777" w:rsidR="006552A0" w:rsidRPr="002C2B2F" w:rsidRDefault="006552A0" w:rsidP="002C2B2F"/>
    <w:p w14:paraId="5BD4A85C" w14:textId="11E0E641" w:rsidR="000D516B" w:rsidRDefault="000D516B" w:rsidP="000D516B">
      <w:pPr>
        <w:pStyle w:val="Heading3"/>
      </w:pPr>
      <w:bookmarkStart w:id="11" w:name="_Toc69744615"/>
      <w:r>
        <w:lastRenderedPageBreak/>
        <w:t>CSS</w:t>
      </w:r>
      <w:bookmarkEnd w:id="11"/>
    </w:p>
    <w:p w14:paraId="7BEDFD36" w14:textId="4EC154CA" w:rsidR="000D516B" w:rsidRDefault="002B6428" w:rsidP="000D516B">
      <w:r>
        <w:t>The following are my CSS validation errors</w:t>
      </w:r>
      <w:r w:rsidR="00276BE6">
        <w:t xml:space="preserve"> of my main style sheet</w:t>
      </w:r>
      <w:r>
        <w:t>.</w:t>
      </w:r>
    </w:p>
    <w:p w14:paraId="71129DB0" w14:textId="1C05077F" w:rsidR="002B6428" w:rsidRDefault="002B6428" w:rsidP="000D516B">
      <w:r>
        <w:rPr>
          <w:noProof/>
        </w:rPr>
        <w:drawing>
          <wp:inline distT="0" distB="0" distL="0" distR="0" wp14:anchorId="41218AED" wp14:editId="6EDFC7CD">
            <wp:extent cx="5897245" cy="762000"/>
            <wp:effectExtent l="0" t="0" r="8255"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rotWithShape="1">
                    <a:blip r:embed="rId15"/>
                    <a:srcRect l="2338" t="15410" r="3672" b="73379"/>
                    <a:stretch/>
                  </pic:blipFill>
                  <pic:spPr bwMode="auto">
                    <a:xfrm>
                      <a:off x="0" y="0"/>
                      <a:ext cx="5915591" cy="764371"/>
                    </a:xfrm>
                    <a:prstGeom prst="rect">
                      <a:avLst/>
                    </a:prstGeom>
                    <a:ln>
                      <a:noFill/>
                    </a:ln>
                    <a:extLst>
                      <a:ext uri="{53640926-AAD7-44D8-BBD7-CCE9431645EC}">
                        <a14:shadowObscured xmlns:a14="http://schemas.microsoft.com/office/drawing/2010/main"/>
                      </a:ext>
                    </a:extLst>
                  </pic:spPr>
                </pic:pic>
              </a:graphicData>
            </a:graphic>
          </wp:inline>
        </w:drawing>
      </w:r>
    </w:p>
    <w:p w14:paraId="07FD5C6C" w14:textId="0006DB61" w:rsidR="001F2958" w:rsidRDefault="001F2958" w:rsidP="000D516B">
      <w:pPr>
        <w:rPr>
          <w:b/>
          <w:bCs/>
        </w:rPr>
      </w:pPr>
      <w:r>
        <w:rPr>
          <w:b/>
          <w:bCs/>
        </w:rPr>
        <w:t>Error 1 – font-style “bold” is not a “font-style” value.</w:t>
      </w:r>
    </w:p>
    <w:p w14:paraId="221AD6BB" w14:textId="4BC8E9B2" w:rsidR="001F2958" w:rsidRDefault="001F2958" w:rsidP="000D516B">
      <w:r>
        <w:t>Cause – incorrect value used, font-weight was necessary, not font-</w:t>
      </w:r>
      <w:r w:rsidR="000C04D0">
        <w:t>style.</w:t>
      </w:r>
    </w:p>
    <w:p w14:paraId="137E12AC" w14:textId="2A216737" w:rsidR="001F2958" w:rsidRDefault="001F2958" w:rsidP="000D516B">
      <w:r>
        <w:t>Resolution – Change CSS to refer to font-weight.</w:t>
      </w:r>
    </w:p>
    <w:p w14:paraId="5E817BC6" w14:textId="071EBC63" w:rsidR="00C84D54" w:rsidRDefault="00C84D54" w:rsidP="000D516B"/>
    <w:p w14:paraId="412DE8FF" w14:textId="7FC373BA" w:rsidR="006552A0" w:rsidRDefault="006552A0" w:rsidP="000D516B"/>
    <w:p w14:paraId="083B9A43" w14:textId="300BDBC2" w:rsidR="006552A0" w:rsidRDefault="006552A0" w:rsidP="000D516B"/>
    <w:p w14:paraId="51FA6177" w14:textId="1E53D63B" w:rsidR="006552A0" w:rsidRDefault="006552A0" w:rsidP="000D516B"/>
    <w:p w14:paraId="114E5487" w14:textId="58EA3F94" w:rsidR="006552A0" w:rsidRDefault="006552A0" w:rsidP="000D516B"/>
    <w:p w14:paraId="2D95FA31" w14:textId="292612E1" w:rsidR="006552A0" w:rsidRDefault="006552A0" w:rsidP="000D516B"/>
    <w:p w14:paraId="34AF10F0" w14:textId="01CBE8B4" w:rsidR="006552A0" w:rsidRDefault="006552A0" w:rsidP="000D516B"/>
    <w:p w14:paraId="06AAE822" w14:textId="14904DC1" w:rsidR="006552A0" w:rsidRDefault="006552A0" w:rsidP="000D516B"/>
    <w:p w14:paraId="7F03A074" w14:textId="5339F3B6" w:rsidR="006552A0" w:rsidRDefault="006552A0" w:rsidP="000D516B"/>
    <w:p w14:paraId="7147629C" w14:textId="6DA67A9F" w:rsidR="006552A0" w:rsidRDefault="006552A0" w:rsidP="000D516B"/>
    <w:p w14:paraId="26BB2451" w14:textId="51CA76DA" w:rsidR="006552A0" w:rsidRDefault="006552A0" w:rsidP="000D516B"/>
    <w:p w14:paraId="5F3E7C6F" w14:textId="5A3D6783" w:rsidR="006552A0" w:rsidRDefault="006552A0" w:rsidP="000D516B"/>
    <w:p w14:paraId="00B8FA24" w14:textId="45E01C8A" w:rsidR="006552A0" w:rsidRDefault="006552A0" w:rsidP="000D516B"/>
    <w:p w14:paraId="41B3BEC3" w14:textId="607264A9" w:rsidR="006552A0" w:rsidRDefault="006552A0" w:rsidP="000D516B"/>
    <w:p w14:paraId="1F8C911F" w14:textId="48890CD5" w:rsidR="006552A0" w:rsidRDefault="006552A0" w:rsidP="000D516B"/>
    <w:p w14:paraId="4CBE2EC8" w14:textId="35F45665" w:rsidR="006552A0" w:rsidRDefault="006552A0" w:rsidP="000D516B"/>
    <w:p w14:paraId="79A33B34" w14:textId="77E151F3" w:rsidR="006552A0" w:rsidRDefault="006552A0" w:rsidP="000D516B"/>
    <w:p w14:paraId="1A11CBF1" w14:textId="199DB3AB" w:rsidR="006552A0" w:rsidRDefault="006552A0" w:rsidP="000D516B"/>
    <w:p w14:paraId="5202787E" w14:textId="430C897E" w:rsidR="006552A0" w:rsidRDefault="006552A0" w:rsidP="000D516B"/>
    <w:p w14:paraId="530380E9" w14:textId="1C51A77B" w:rsidR="006552A0" w:rsidRDefault="006552A0" w:rsidP="000D516B"/>
    <w:p w14:paraId="0392D75B" w14:textId="5DA8E0FA" w:rsidR="006552A0" w:rsidRDefault="006552A0" w:rsidP="000D516B"/>
    <w:p w14:paraId="32CBB65B" w14:textId="77777777" w:rsidR="006552A0" w:rsidRPr="001F2958" w:rsidRDefault="006552A0" w:rsidP="000D516B"/>
    <w:p w14:paraId="3DD07353" w14:textId="52D52526" w:rsidR="00A71D1E" w:rsidRDefault="006E47BF" w:rsidP="00A71D1E">
      <w:pPr>
        <w:pStyle w:val="Heading1"/>
      </w:pPr>
      <w:bookmarkStart w:id="12" w:name="_Toc69744616"/>
      <w:r>
        <w:lastRenderedPageBreak/>
        <w:t>Website Usability</w:t>
      </w:r>
      <w:bookmarkEnd w:id="12"/>
    </w:p>
    <w:p w14:paraId="55FEFC0B" w14:textId="77777777" w:rsidR="006E47BF" w:rsidRPr="006E47BF" w:rsidRDefault="006E47BF" w:rsidP="006E47BF"/>
    <w:p w14:paraId="64B7CEEA" w14:textId="4C4CAF21" w:rsidR="00A71D1E" w:rsidRDefault="006E47BF" w:rsidP="001D38FE">
      <w:pPr>
        <w:pStyle w:val="Heading2"/>
      </w:pPr>
      <w:bookmarkStart w:id="13" w:name="_Toc69744617"/>
      <w:r>
        <w:t>Evaluation</w:t>
      </w:r>
      <w:bookmarkEnd w:id="13"/>
    </w:p>
    <w:p w14:paraId="56869742" w14:textId="369E6ABC" w:rsidR="00BE0188" w:rsidRDefault="00902A9B" w:rsidP="001D38FE">
      <w:r>
        <w:t xml:space="preserve">According to the ISO9241 definition from W3C [1], usability can be defined as </w:t>
      </w:r>
      <w:r w:rsidR="00BE0188">
        <w:t>“</w:t>
      </w:r>
      <w:r>
        <w:t>The effectiveness, efficiency and satisfaction with which specified users achieve specified goals in particular environments”</w:t>
      </w:r>
      <w:r w:rsidR="00BE0188">
        <w:t>.</w:t>
      </w:r>
    </w:p>
    <w:p w14:paraId="767185F6" w14:textId="590D667A" w:rsidR="004E38E7" w:rsidRDefault="004E38E7" w:rsidP="001D38FE">
      <w:r>
        <w:t>Toffanin [</w:t>
      </w:r>
      <w:r w:rsidR="000C04D0">
        <w:t>2</w:t>
      </w:r>
      <w:r>
        <w:t>] explains that</w:t>
      </w:r>
      <w:r w:rsidR="000C44FF">
        <w:t xml:space="preserve"> you need to focus on who your audience is and what goals they will have using your site. Their use should flow like a conversation, they will have questions and your website should be designed so they can see the respective answers.</w:t>
      </w:r>
    </w:p>
    <w:p w14:paraId="201CA7E5" w14:textId="00784204" w:rsidR="000C44FF" w:rsidRDefault="000C44FF" w:rsidP="001D38FE">
      <w:r>
        <w:t>Placing a logo on the website lets the customer know where they are, and introducing a tagline informs them what the purpose of your site is, this is key for unknown brands, whereas major global brands can get away with not using the tagline.</w:t>
      </w:r>
    </w:p>
    <w:p w14:paraId="208934F3" w14:textId="26E37F39" w:rsidR="000C44FF" w:rsidRDefault="000C04D0" w:rsidP="001D38FE">
      <w:r>
        <w:t>Users’</w:t>
      </w:r>
      <w:r w:rsidR="000C44FF">
        <w:t xml:space="preserve"> eyes are drawn to </w:t>
      </w:r>
      <w:r>
        <w:t>hot zones</w:t>
      </w:r>
      <w:r w:rsidR="000C44FF">
        <w:t xml:space="preserve"> on a page, typically the top left and bottom, so the most important answers should be targeted here.</w:t>
      </w:r>
    </w:p>
    <w:p w14:paraId="46F4BEC3" w14:textId="2A002D9A" w:rsidR="00902A9B" w:rsidRDefault="00902A9B" w:rsidP="00902A9B">
      <w:r>
        <w:t>A study by Dingli &amp; Cassar [</w:t>
      </w:r>
      <w:r w:rsidR="000C04D0">
        <w:t>3</w:t>
      </w:r>
      <w:r>
        <w:t xml:space="preserve">] </w:t>
      </w:r>
      <w:r w:rsidR="00AB2F31">
        <w:t>investigated</w:t>
      </w:r>
      <w:r>
        <w:t xml:space="preserve"> </w:t>
      </w:r>
      <w:r w:rsidR="00025B1D">
        <w:t xml:space="preserve">using an intelligent framework for website usability, and they found the </w:t>
      </w:r>
      <w:r w:rsidR="000C04D0">
        <w:t>following.</w:t>
      </w:r>
    </w:p>
    <w:p w14:paraId="2B0D4F4E" w14:textId="41048E39" w:rsidR="00025B1D" w:rsidRDefault="004E38E7" w:rsidP="00025B1D">
      <w:pPr>
        <w:pStyle w:val="ListParagraph"/>
        <w:numPr>
          <w:ilvl w:val="0"/>
          <w:numId w:val="4"/>
        </w:numPr>
      </w:pPr>
      <w:r>
        <w:t>Usability and accessibility are closely linked, a website cannot be useable, if it is not first accessible.</w:t>
      </w:r>
    </w:p>
    <w:p w14:paraId="66D0F779" w14:textId="366E33CA" w:rsidR="004E38E7" w:rsidRDefault="004E38E7" w:rsidP="00025B1D">
      <w:pPr>
        <w:pStyle w:val="ListParagraph"/>
        <w:numPr>
          <w:ilvl w:val="0"/>
          <w:numId w:val="4"/>
        </w:numPr>
      </w:pPr>
      <w:r>
        <w:t>A lack of website usability will lead users to abandon the site for a competing company/product.</w:t>
      </w:r>
    </w:p>
    <w:p w14:paraId="3CC58CAC" w14:textId="51FE0CA9" w:rsidR="004E38E7" w:rsidRDefault="004E38E7" w:rsidP="00025B1D">
      <w:pPr>
        <w:pStyle w:val="ListParagraph"/>
        <w:numPr>
          <w:ilvl w:val="0"/>
          <w:numId w:val="4"/>
        </w:numPr>
      </w:pPr>
      <w:r>
        <w:t xml:space="preserve">A highly usable website will lead to customers unconsciously increasing trust and loyalty in the </w:t>
      </w:r>
      <w:r w:rsidR="000C04D0">
        <w:t>company and</w:t>
      </w:r>
      <w:r>
        <w:t xml:space="preserve"> re-using the site in the future.</w:t>
      </w:r>
    </w:p>
    <w:p w14:paraId="01F137C4" w14:textId="34E7505E" w:rsidR="006E47BF" w:rsidRDefault="006E47BF" w:rsidP="006E47BF"/>
    <w:p w14:paraId="2902F5A6" w14:textId="78AE53E3" w:rsidR="006E47BF" w:rsidRDefault="006E47BF" w:rsidP="006E47BF">
      <w:pPr>
        <w:pStyle w:val="Heading2"/>
      </w:pPr>
      <w:bookmarkStart w:id="14" w:name="_Toc69744618"/>
      <w:r>
        <w:t>Self-Evaluation</w:t>
      </w:r>
      <w:bookmarkEnd w:id="14"/>
    </w:p>
    <w:p w14:paraId="204CE589" w14:textId="77777777" w:rsidR="006E47BF" w:rsidRDefault="006E47BF" w:rsidP="006E47BF">
      <w:r>
        <w:t>In my opinion the functionality of my website is basic but convenient. The welcome page displays who the company is and what they do, and then after entering there is a simple, consistent menu that can be opened to allow the users to navigate between the site pages which clearly label what they will show.</w:t>
      </w:r>
    </w:p>
    <w:p w14:paraId="410E844C" w14:textId="77777777" w:rsidR="006E47BF" w:rsidRDefault="006E47BF" w:rsidP="006E47BF">
      <w:r>
        <w:t>I believe this makes it easy to use as there is a consistent feel to each page with menus consistently located in the same place on each page.</w:t>
      </w:r>
    </w:p>
    <w:p w14:paraId="64F6350B" w14:textId="77777777" w:rsidR="006E47BF" w:rsidRDefault="006E47BF" w:rsidP="006E47BF">
      <w:r>
        <w:t>The website gives customers the information on what is offered and how they can contact and/or locate a store for placing an order and gaining more information.</w:t>
      </w:r>
    </w:p>
    <w:p w14:paraId="545DD43E" w14:textId="0568BACF" w:rsidR="006E47BF" w:rsidRDefault="006E47BF" w:rsidP="006E47BF">
      <w:r>
        <w:t xml:space="preserve">Future improvements I would look to make would </w:t>
      </w:r>
      <w:r w:rsidR="000C04D0">
        <w:t>include.</w:t>
      </w:r>
    </w:p>
    <w:p w14:paraId="2EA421EC" w14:textId="686A4399" w:rsidR="006E47BF" w:rsidRDefault="006E47BF" w:rsidP="006E47BF">
      <w:pPr>
        <w:pStyle w:val="ListParagraph"/>
        <w:numPr>
          <w:ilvl w:val="0"/>
          <w:numId w:val="4"/>
        </w:numPr>
      </w:pPr>
      <w:r>
        <w:t xml:space="preserve">Customer registration and log </w:t>
      </w:r>
      <w:r w:rsidR="000C04D0">
        <w:t>in.</w:t>
      </w:r>
    </w:p>
    <w:p w14:paraId="69B61494" w14:textId="77777777" w:rsidR="006E47BF" w:rsidRDefault="006E47BF" w:rsidP="006E47BF">
      <w:pPr>
        <w:pStyle w:val="ListParagraph"/>
        <w:numPr>
          <w:ilvl w:val="0"/>
          <w:numId w:val="4"/>
        </w:numPr>
      </w:pPr>
      <w:r>
        <w:t>Online ordering</w:t>
      </w:r>
    </w:p>
    <w:p w14:paraId="0940544D" w14:textId="77777777" w:rsidR="006E47BF" w:rsidRDefault="006E47BF" w:rsidP="006E47BF">
      <w:pPr>
        <w:pStyle w:val="ListParagraph"/>
        <w:numPr>
          <w:ilvl w:val="0"/>
          <w:numId w:val="4"/>
        </w:numPr>
      </w:pPr>
      <w:r>
        <w:t>Webchat (via an icon that stays on screen)</w:t>
      </w:r>
    </w:p>
    <w:p w14:paraId="5F69816F" w14:textId="77777777" w:rsidR="006E47BF" w:rsidRPr="006E47BF" w:rsidRDefault="006E47BF" w:rsidP="006E47BF"/>
    <w:p w14:paraId="13586D6C" w14:textId="77777777" w:rsidR="001D38FE" w:rsidRDefault="001D38FE" w:rsidP="001D38FE"/>
    <w:p w14:paraId="2FCD341B" w14:textId="17259134" w:rsidR="001D38FE" w:rsidRDefault="001D38FE" w:rsidP="006E47BF">
      <w:pPr>
        <w:pStyle w:val="Heading1"/>
      </w:pPr>
      <w:bookmarkStart w:id="15" w:name="_Toc69744619"/>
      <w:r>
        <w:lastRenderedPageBreak/>
        <w:t>Accessibility</w:t>
      </w:r>
      <w:bookmarkEnd w:id="15"/>
    </w:p>
    <w:p w14:paraId="17403975" w14:textId="15E8EE83" w:rsidR="006E47BF" w:rsidRDefault="006E47BF" w:rsidP="006E47BF"/>
    <w:p w14:paraId="2412C320" w14:textId="47FE8A15" w:rsidR="006E47BF" w:rsidRPr="006E47BF" w:rsidRDefault="006E47BF" w:rsidP="006E47BF">
      <w:pPr>
        <w:pStyle w:val="Heading2"/>
      </w:pPr>
      <w:bookmarkStart w:id="16" w:name="_Toc69744620"/>
      <w:r>
        <w:t>Evaluation</w:t>
      </w:r>
      <w:bookmarkEnd w:id="16"/>
    </w:p>
    <w:p w14:paraId="36D2D17A" w14:textId="7A0912B4" w:rsidR="004C4CF3" w:rsidRDefault="004C4CF3" w:rsidP="001D38FE">
      <w:r>
        <w:t xml:space="preserve">W3C [4] </w:t>
      </w:r>
      <w:r w:rsidR="000C04D0">
        <w:t>describe how</w:t>
      </w:r>
      <w:r>
        <w:t xml:space="preserve"> the web is designed to work for all people. This is regardless of their hardware, software, language, </w:t>
      </w:r>
      <w:r w:rsidR="00AB2F31">
        <w:t>location,</w:t>
      </w:r>
      <w:r>
        <w:t xml:space="preserve"> or ability</w:t>
      </w:r>
      <w:r w:rsidR="00663F54">
        <w:t xml:space="preserve"> online</w:t>
      </w:r>
      <w:r>
        <w:t xml:space="preserve">. When this is achieved it means people with disadvantages based on hearing, movement, </w:t>
      </w:r>
      <w:r w:rsidR="00AB2F31">
        <w:t>sight,</w:t>
      </w:r>
      <w:r>
        <w:t xml:space="preserve"> </w:t>
      </w:r>
      <w:r w:rsidR="00663F54">
        <w:t>or</w:t>
      </w:r>
      <w:r>
        <w:t xml:space="preserve"> cognitive ability can get the same benefits as others.</w:t>
      </w:r>
    </w:p>
    <w:p w14:paraId="2C752B72" w14:textId="6D5D355E" w:rsidR="001D38FE" w:rsidRDefault="00AB2F31" w:rsidP="001D38FE">
      <w:r>
        <w:t>It is</w:t>
      </w:r>
      <w:r w:rsidR="004C4CF3">
        <w:t xml:space="preserve"> not just about disabilities though, as technology has advanced </w:t>
      </w:r>
      <w:r>
        <w:t>it has</w:t>
      </w:r>
      <w:r w:rsidR="004C4CF3">
        <w:t xml:space="preserve"> also been about making the web accessible regardless of where you are or how you want to access it. This means incorporating devices such as mobile phones and smart watches</w:t>
      </w:r>
      <w:r w:rsidR="00663F54">
        <w:t>, and ensuring pages can run on both superfast speeds and slow speeds.</w:t>
      </w:r>
    </w:p>
    <w:p w14:paraId="253B7D4D" w14:textId="17DACE13" w:rsidR="00CD3025" w:rsidRDefault="00CD3025" w:rsidP="001D38FE">
      <w:r>
        <w:t>Developers should have accessibility in mind from the early stages of development, considering who their target and prospective audience is, and ensuring the appropriate standards are implemented to accommodate them.</w:t>
      </w:r>
    </w:p>
    <w:p w14:paraId="40206B72" w14:textId="303F390A" w:rsidR="00761D7A" w:rsidRDefault="00761D7A" w:rsidP="001D38FE">
      <w:r>
        <w:t xml:space="preserve">Some examples to be considered </w:t>
      </w:r>
      <w:r w:rsidR="00663F54">
        <w:t xml:space="preserve">according to W3C [5] </w:t>
      </w:r>
      <w:r>
        <w:t>are</w:t>
      </w:r>
      <w:r w:rsidR="000C04D0">
        <w:t>.</w:t>
      </w:r>
    </w:p>
    <w:p w14:paraId="3B712442" w14:textId="77F67D59" w:rsidR="00761D7A" w:rsidRDefault="00761D7A" w:rsidP="00761D7A">
      <w:pPr>
        <w:pStyle w:val="ListParagraph"/>
        <w:numPr>
          <w:ilvl w:val="0"/>
          <w:numId w:val="4"/>
        </w:numPr>
      </w:pPr>
      <w:r>
        <w:t>Image text alternatives, ensuring that all images have alternative text for devices where the images cannot be loaded.</w:t>
      </w:r>
    </w:p>
    <w:p w14:paraId="4633B199" w14:textId="79F6ECEE" w:rsidR="00761D7A" w:rsidRDefault="00761D7A" w:rsidP="00761D7A">
      <w:pPr>
        <w:pStyle w:val="ListParagraph"/>
        <w:numPr>
          <w:ilvl w:val="0"/>
          <w:numId w:val="4"/>
        </w:numPr>
      </w:pPr>
      <w:r>
        <w:t>Multimedia alternatives, ensuring transcripts of videos are made available for users/devices where the playing of videos is not possible.</w:t>
      </w:r>
    </w:p>
    <w:p w14:paraId="10EC72CE" w14:textId="343670F5" w:rsidR="00761D7A" w:rsidRDefault="00761D7A" w:rsidP="00761D7A">
      <w:pPr>
        <w:pStyle w:val="ListParagraph"/>
        <w:numPr>
          <w:ilvl w:val="0"/>
          <w:numId w:val="4"/>
        </w:numPr>
      </w:pPr>
      <w:r>
        <w:t xml:space="preserve">Contrast Ratio, web browsers should allow people to change the </w:t>
      </w:r>
      <w:r w:rsidR="000C04D0">
        <w:t>colour</w:t>
      </w:r>
      <w:r>
        <w:t xml:space="preserve"> of text and </w:t>
      </w:r>
      <w:r w:rsidR="000C04D0">
        <w:t>background.</w:t>
      </w:r>
    </w:p>
    <w:p w14:paraId="7E9332FA" w14:textId="4A4D6380" w:rsidR="00761D7A" w:rsidRDefault="00761D7A" w:rsidP="00761D7A">
      <w:pPr>
        <w:pStyle w:val="ListParagraph"/>
        <w:numPr>
          <w:ilvl w:val="0"/>
          <w:numId w:val="4"/>
        </w:numPr>
      </w:pPr>
      <w:r>
        <w:t xml:space="preserve">Moving, </w:t>
      </w:r>
      <w:r w:rsidR="00AB2F31">
        <w:t>flashing,</w:t>
      </w:r>
      <w:r>
        <w:t xml:space="preserve"> or blinking content, </w:t>
      </w:r>
      <w:r w:rsidR="000D5483">
        <w:t>can be an issue with photosensitive epilepsy. Should be options to stop or pause moving text to allow people to focus on the content.</w:t>
      </w:r>
    </w:p>
    <w:p w14:paraId="37655733" w14:textId="297B67F1" w:rsidR="006E47BF" w:rsidRDefault="006E47BF" w:rsidP="006E47BF"/>
    <w:p w14:paraId="7E4F4D1B" w14:textId="7C439073" w:rsidR="006E47BF" w:rsidRDefault="006E47BF" w:rsidP="006E47BF">
      <w:pPr>
        <w:pStyle w:val="Heading2"/>
      </w:pPr>
      <w:bookmarkStart w:id="17" w:name="_Toc69744621"/>
      <w:r>
        <w:t>Self-Evaluation</w:t>
      </w:r>
      <w:bookmarkEnd w:id="17"/>
    </w:p>
    <w:p w14:paraId="1B106D72" w14:textId="027F1EA4" w:rsidR="006E47BF" w:rsidRPr="00D325CC" w:rsidRDefault="006E47BF" w:rsidP="006E47BF">
      <w:r>
        <w:t xml:space="preserve">I utilised the information from </w:t>
      </w:r>
      <w:r w:rsidR="00882C41">
        <w:t>GOV.UK</w:t>
      </w:r>
      <w:r>
        <w:t xml:space="preserve"> [</w:t>
      </w:r>
      <w:r w:rsidR="000C04D0">
        <w:t>6</w:t>
      </w:r>
      <w:r>
        <w:t>] to assess myself against the 4 design principles of WCAG2.1.</w:t>
      </w:r>
    </w:p>
    <w:p w14:paraId="604371A0" w14:textId="77777777" w:rsidR="006E47BF" w:rsidRDefault="006E47BF" w:rsidP="006E47BF">
      <w:pPr>
        <w:pStyle w:val="Heading3"/>
      </w:pPr>
      <w:bookmarkStart w:id="18" w:name="_Toc69744622"/>
      <w:r>
        <w:t>Perceivable</w:t>
      </w:r>
      <w:bookmarkEnd w:id="18"/>
    </w:p>
    <w:p w14:paraId="166ADE58" w14:textId="67D15F61" w:rsidR="006E47BF" w:rsidRDefault="006E47BF" w:rsidP="006E47BF">
      <w:pPr>
        <w:pStyle w:val="ListParagraph"/>
        <w:numPr>
          <w:ilvl w:val="0"/>
          <w:numId w:val="4"/>
        </w:numPr>
      </w:pPr>
      <w:r>
        <w:t xml:space="preserve">I have provided text alternatives for non-text </w:t>
      </w:r>
      <w:r w:rsidR="000C04D0">
        <w:t>content.</w:t>
      </w:r>
    </w:p>
    <w:p w14:paraId="1CE099EE" w14:textId="41A02950" w:rsidR="006E47BF" w:rsidRDefault="006E47BF" w:rsidP="006E47BF">
      <w:pPr>
        <w:pStyle w:val="ListParagraph"/>
        <w:numPr>
          <w:ilvl w:val="0"/>
          <w:numId w:val="4"/>
        </w:numPr>
      </w:pPr>
      <w:r>
        <w:t xml:space="preserve">Used contrasting colours for text and background. My use of white (#FFFFFF) on black (#000000) achieves a </w:t>
      </w:r>
      <w:r w:rsidR="000C04D0">
        <w:t>RATIO:</w:t>
      </w:r>
      <w:r>
        <w:t xml:space="preserve"> 21 according to contrastchecker.com [</w:t>
      </w:r>
      <w:r w:rsidR="000C04D0">
        <w:t>7</w:t>
      </w:r>
      <w:r>
        <w:t>]</w:t>
      </w:r>
    </w:p>
    <w:p w14:paraId="6F7E0FA2" w14:textId="5FD8626E" w:rsidR="006E47BF" w:rsidRDefault="006E47BF" w:rsidP="006E47BF">
      <w:pPr>
        <w:pStyle w:val="ListParagraph"/>
        <w:numPr>
          <w:ilvl w:val="0"/>
          <w:numId w:val="4"/>
        </w:numPr>
      </w:pPr>
      <w:r>
        <w:t xml:space="preserve">Pages are responsive to device </w:t>
      </w:r>
      <w:r w:rsidR="000C04D0">
        <w:t>size.</w:t>
      </w:r>
    </w:p>
    <w:p w14:paraId="522AA154" w14:textId="77777777" w:rsidR="006E47BF" w:rsidRDefault="006E47BF" w:rsidP="006E47BF">
      <w:pPr>
        <w:pStyle w:val="Heading3"/>
      </w:pPr>
      <w:bookmarkStart w:id="19" w:name="_Toc69744623"/>
      <w:r>
        <w:t>Operable</w:t>
      </w:r>
      <w:bookmarkEnd w:id="19"/>
    </w:p>
    <w:p w14:paraId="487BE783" w14:textId="7EB3F39D" w:rsidR="006E47BF" w:rsidRDefault="006E47BF" w:rsidP="006E47BF">
      <w:pPr>
        <w:pStyle w:val="ListParagraph"/>
        <w:numPr>
          <w:ilvl w:val="0"/>
          <w:numId w:val="4"/>
        </w:numPr>
      </w:pPr>
      <w:r>
        <w:t xml:space="preserve">No use of blinking or flashing </w:t>
      </w:r>
      <w:r w:rsidR="000C04D0">
        <w:t>content.</w:t>
      </w:r>
    </w:p>
    <w:p w14:paraId="546D57D1" w14:textId="77777777" w:rsidR="006E47BF" w:rsidRDefault="006E47BF" w:rsidP="006E47BF">
      <w:pPr>
        <w:pStyle w:val="ListParagraph"/>
        <w:numPr>
          <w:ilvl w:val="0"/>
          <w:numId w:val="4"/>
        </w:numPr>
      </w:pPr>
      <w:r>
        <w:t>Descriptive titles for pages</w:t>
      </w:r>
    </w:p>
    <w:p w14:paraId="01CED4DB" w14:textId="77777777" w:rsidR="006E47BF" w:rsidRDefault="006E47BF" w:rsidP="006E47BF">
      <w:pPr>
        <w:pStyle w:val="Heading3"/>
      </w:pPr>
      <w:bookmarkStart w:id="20" w:name="_Toc69744624"/>
      <w:r>
        <w:t>Understandable</w:t>
      </w:r>
      <w:bookmarkEnd w:id="20"/>
    </w:p>
    <w:p w14:paraId="76C8868F" w14:textId="28D5C564" w:rsidR="006E47BF" w:rsidRDefault="006E47BF" w:rsidP="006E47BF">
      <w:pPr>
        <w:pStyle w:val="ListParagraph"/>
        <w:numPr>
          <w:ilvl w:val="0"/>
          <w:numId w:val="4"/>
        </w:numPr>
      </w:pPr>
      <w:r>
        <w:t xml:space="preserve">Use plain </w:t>
      </w:r>
      <w:r w:rsidR="000C04D0">
        <w:t>English.</w:t>
      </w:r>
    </w:p>
    <w:p w14:paraId="05DF1437" w14:textId="0E335859" w:rsidR="006E47BF" w:rsidRDefault="006E47BF" w:rsidP="006E47BF">
      <w:pPr>
        <w:pStyle w:val="ListParagraph"/>
        <w:numPr>
          <w:ilvl w:val="0"/>
          <w:numId w:val="4"/>
        </w:numPr>
      </w:pPr>
      <w:r>
        <w:t xml:space="preserve">Features look consistent and behave in predictable </w:t>
      </w:r>
      <w:r w:rsidR="000C04D0">
        <w:t>ways.</w:t>
      </w:r>
    </w:p>
    <w:p w14:paraId="5A173A8D" w14:textId="77777777" w:rsidR="006E47BF" w:rsidRDefault="006E47BF" w:rsidP="006E47BF">
      <w:pPr>
        <w:pStyle w:val="Heading3"/>
      </w:pPr>
      <w:bookmarkStart w:id="21" w:name="_Toc69744625"/>
      <w:r>
        <w:t>Robust</w:t>
      </w:r>
      <w:bookmarkEnd w:id="21"/>
    </w:p>
    <w:p w14:paraId="482E1262" w14:textId="77777777" w:rsidR="006E47BF" w:rsidRDefault="006E47BF" w:rsidP="006E47BF">
      <w:pPr>
        <w:pStyle w:val="ListParagraph"/>
        <w:numPr>
          <w:ilvl w:val="0"/>
          <w:numId w:val="4"/>
        </w:numPr>
      </w:pPr>
      <w:r>
        <w:t>Valid HTML used</w:t>
      </w:r>
    </w:p>
    <w:p w14:paraId="6165455B" w14:textId="27A23B50" w:rsidR="001D38FE" w:rsidRDefault="001D38FE" w:rsidP="006E47BF">
      <w:pPr>
        <w:pStyle w:val="Heading1"/>
      </w:pPr>
      <w:bookmarkStart w:id="22" w:name="_Toc69744626"/>
      <w:r>
        <w:lastRenderedPageBreak/>
        <w:t>Search Engine Optimisation (SEO)</w:t>
      </w:r>
      <w:bookmarkEnd w:id="22"/>
    </w:p>
    <w:p w14:paraId="15CA23F6" w14:textId="06D25B2E" w:rsidR="006E47BF" w:rsidRDefault="006E47BF" w:rsidP="006E47BF"/>
    <w:p w14:paraId="4F0099C6" w14:textId="0D14E47A" w:rsidR="006E47BF" w:rsidRPr="006E47BF" w:rsidRDefault="006E47BF" w:rsidP="006E47BF">
      <w:pPr>
        <w:pStyle w:val="Heading2"/>
      </w:pPr>
      <w:bookmarkStart w:id="23" w:name="_Toc69744627"/>
      <w:r>
        <w:t>Evaluation</w:t>
      </w:r>
      <w:bookmarkEnd w:id="23"/>
    </w:p>
    <w:p w14:paraId="12D78993" w14:textId="3FE45574" w:rsidR="00A71D1E" w:rsidRDefault="00FD7097" w:rsidP="00A71D1E">
      <w:r>
        <w:t xml:space="preserve">Search Engine Optimisation “is the practice of increasing the quantity and quality of traffic to your website through organic search results” according to </w:t>
      </w:r>
      <w:r w:rsidR="000C04D0">
        <w:t>MOZ [8</w:t>
      </w:r>
      <w:r>
        <w:t>]. It is important as it is unpaid advertising, but to make the most of it</w:t>
      </w:r>
      <w:r w:rsidR="000C04D0">
        <w:t>,</w:t>
      </w:r>
      <w:r>
        <w:t xml:space="preserve"> developers need to ensure the search engine algorithms are matching relevantly to their sites.</w:t>
      </w:r>
    </w:p>
    <w:p w14:paraId="5799A2FF" w14:textId="1FCBA25C" w:rsidR="0051500C" w:rsidRDefault="0051500C" w:rsidP="00A71D1E">
      <w:r>
        <w:t>A study by Luh/Yang/</w:t>
      </w:r>
      <w:r w:rsidR="000C04D0">
        <w:t>Huang [9</w:t>
      </w:r>
      <w:r>
        <w:t xml:space="preserve">] commented how user behaviour studies had shown </w:t>
      </w:r>
      <w:r w:rsidR="00AB2F31">
        <w:t>most</w:t>
      </w:r>
      <w:r>
        <w:t xml:space="preserve"> users clicked on pages returned on the first page of a search engines results.</w:t>
      </w:r>
      <w:r w:rsidR="0072411F">
        <w:t xml:space="preserve"> This means achieving a high ranking is key, but also difficult as algorithms used by search engines are not published so developers </w:t>
      </w:r>
      <w:r w:rsidR="00AB2F31">
        <w:t>must</w:t>
      </w:r>
      <w:r w:rsidR="0072411F">
        <w:t xml:space="preserve"> conduct Search Engine Optimization to establish how changes can increase or decrease their rankings.</w:t>
      </w:r>
    </w:p>
    <w:p w14:paraId="7A24BD70" w14:textId="45D91256" w:rsidR="0072411F" w:rsidRDefault="0072411F" w:rsidP="00A71D1E">
      <w:r>
        <w:t xml:space="preserve">On page optimization involves inserting targeted words into the title, </w:t>
      </w:r>
      <w:r w:rsidR="00AB2F31">
        <w:t>snippets,</w:t>
      </w:r>
      <w:r>
        <w:t xml:space="preserve"> and URL of pages.</w:t>
      </w:r>
    </w:p>
    <w:p w14:paraId="45ED3C40" w14:textId="31850CCE" w:rsidR="00016407" w:rsidRDefault="00016407" w:rsidP="00A71D1E">
      <w:r>
        <w:t xml:space="preserve">Some known factors in influencing rankings are having a relevant domain name, so having your company name in the domain is very important. Ensuring your website hierarchy is correct and your top pages are easiest for customers to find. If content is not indexable it will not be found by </w:t>
      </w:r>
      <w:r w:rsidR="000C04D0">
        <w:t>algorithms</w:t>
      </w:r>
      <w:r>
        <w:t>, for example content in videos, so the video needs all available metadata filled in along with a transcript being made available. [</w:t>
      </w:r>
      <w:r w:rsidR="000C04D0">
        <w:t>10</w:t>
      </w:r>
      <w:r>
        <w:t>]</w:t>
      </w:r>
    </w:p>
    <w:p w14:paraId="2C755E88" w14:textId="77777777" w:rsidR="00AC1246" w:rsidRDefault="00AC1246" w:rsidP="0008517B">
      <w:pPr>
        <w:pStyle w:val="ListParagraph"/>
      </w:pPr>
    </w:p>
    <w:p w14:paraId="48FD0B39" w14:textId="047C026A" w:rsidR="001D38FE" w:rsidRDefault="001D38FE" w:rsidP="001D38FE">
      <w:pPr>
        <w:pStyle w:val="Heading2"/>
      </w:pPr>
      <w:bookmarkStart w:id="24" w:name="_Toc69744628"/>
      <w:r>
        <w:t>Self-</w:t>
      </w:r>
      <w:r w:rsidR="00047AC9">
        <w:t>E</w:t>
      </w:r>
      <w:r>
        <w:t>valuation</w:t>
      </w:r>
      <w:bookmarkEnd w:id="24"/>
    </w:p>
    <w:p w14:paraId="24753E74" w14:textId="5F31041D" w:rsidR="00663F54" w:rsidRPr="00663F54" w:rsidRDefault="00663F54" w:rsidP="00663F54">
      <w:r>
        <w:t>Some techniques I have implemented into my site to enhance Search Engine Optimisation include.</w:t>
      </w:r>
    </w:p>
    <w:p w14:paraId="230C5AF4" w14:textId="0B1CB0F9" w:rsidR="001D38FE" w:rsidRDefault="00016407" w:rsidP="00016407">
      <w:pPr>
        <w:pStyle w:val="ListParagraph"/>
        <w:numPr>
          <w:ilvl w:val="0"/>
          <w:numId w:val="4"/>
        </w:numPr>
      </w:pPr>
      <w:r>
        <w:t>Meta descriptions, a meta description added to each page giving a brief description of what the page gives, this would be returned in the SERP.</w:t>
      </w:r>
    </w:p>
    <w:p w14:paraId="1FF47D80" w14:textId="66BE01A5" w:rsidR="00016407" w:rsidRDefault="00016407" w:rsidP="00016407">
      <w:pPr>
        <w:pStyle w:val="ListParagraph"/>
        <w:numPr>
          <w:ilvl w:val="0"/>
          <w:numId w:val="4"/>
        </w:numPr>
      </w:pPr>
      <w:r>
        <w:t>Responsive and mobile-friendly design, Responsive design utilised throughout.</w:t>
      </w:r>
    </w:p>
    <w:p w14:paraId="0EFFD612" w14:textId="77777777" w:rsidR="00016407" w:rsidRDefault="00016407" w:rsidP="00016407">
      <w:pPr>
        <w:pStyle w:val="ListParagraph"/>
        <w:numPr>
          <w:ilvl w:val="0"/>
          <w:numId w:val="4"/>
        </w:numPr>
      </w:pPr>
      <w:r>
        <w:t>Optimise title tags, ensured titles are no more than 60 characters and target what the page is.</w:t>
      </w:r>
    </w:p>
    <w:p w14:paraId="07C42B83" w14:textId="77777777" w:rsidR="00016407" w:rsidRDefault="00016407" w:rsidP="00016407">
      <w:pPr>
        <w:pStyle w:val="ListParagraph"/>
        <w:numPr>
          <w:ilvl w:val="0"/>
          <w:numId w:val="4"/>
        </w:numPr>
      </w:pPr>
      <w:r>
        <w:t>Optimise images, ensure alt text is completed on all images and reflects what the image shows.</w:t>
      </w:r>
    </w:p>
    <w:p w14:paraId="160B804B" w14:textId="4A45D2BA" w:rsidR="00EA63A3" w:rsidRDefault="00EA63A3" w:rsidP="00EA63A3"/>
    <w:p w14:paraId="73B1F578" w14:textId="0D22FCE0" w:rsidR="006E47BF" w:rsidRDefault="006E47BF" w:rsidP="00EA63A3"/>
    <w:p w14:paraId="124BCFA8" w14:textId="016A0EF1" w:rsidR="006E47BF" w:rsidRDefault="006E47BF" w:rsidP="00EA63A3"/>
    <w:p w14:paraId="5CCBDBC9" w14:textId="77777777" w:rsidR="006E47BF" w:rsidRDefault="006E47BF" w:rsidP="00EA63A3"/>
    <w:p w14:paraId="4869DACA" w14:textId="1FFB4E60" w:rsidR="00EA63A3" w:rsidRDefault="00EA63A3" w:rsidP="00EA63A3"/>
    <w:p w14:paraId="06FA8E4C" w14:textId="5531AFC8" w:rsidR="00EA63A3" w:rsidRDefault="00EA63A3" w:rsidP="00EA63A3"/>
    <w:p w14:paraId="6E317201" w14:textId="79EF9535" w:rsidR="00EA63A3" w:rsidRDefault="00EA63A3" w:rsidP="00EA63A3"/>
    <w:p w14:paraId="773C1467" w14:textId="56E7A0E3" w:rsidR="00EA63A3" w:rsidRDefault="00EA63A3" w:rsidP="00EA63A3"/>
    <w:p w14:paraId="0F140CD8" w14:textId="77777777" w:rsidR="00EA63A3" w:rsidRDefault="00EA63A3" w:rsidP="00EA63A3"/>
    <w:p w14:paraId="42379BDB" w14:textId="5A0D684A" w:rsidR="00A71D1E" w:rsidRDefault="00A71D1E" w:rsidP="00A71D1E">
      <w:pPr>
        <w:pStyle w:val="Heading1"/>
      </w:pPr>
      <w:bookmarkStart w:id="25" w:name="_Toc69744629"/>
      <w:r>
        <w:lastRenderedPageBreak/>
        <w:t>References</w:t>
      </w:r>
      <w:bookmarkEnd w:id="25"/>
    </w:p>
    <w:p w14:paraId="4F66D412" w14:textId="0BD83B1A" w:rsidR="00F55E3B" w:rsidRDefault="00F55E3B" w:rsidP="00F55E3B"/>
    <w:p w14:paraId="015FFA37" w14:textId="1A366C0C" w:rsidR="003F3C7B" w:rsidRDefault="003F3C7B" w:rsidP="00F55E3B">
      <w:r>
        <w:t xml:space="preserve">[1] W3C, “Usability – ISO 9241 definition,” W3C. [Online] Available: </w:t>
      </w:r>
      <w:hyperlink r:id="rId16" w:history="1">
        <w:r w:rsidRPr="00C3754C">
          <w:rPr>
            <w:rStyle w:val="Hyperlink"/>
          </w:rPr>
          <w:t>https://www.w3.org/2002/Talks/0104-usabilityprocess/slide3-0.html</w:t>
        </w:r>
      </w:hyperlink>
      <w:r>
        <w:t>. [Accessed Apr. 19, 2021].</w:t>
      </w:r>
    </w:p>
    <w:p w14:paraId="34DBDA42" w14:textId="17D0832D" w:rsidR="003F3C7B" w:rsidRDefault="003F3C7B" w:rsidP="00F55E3B">
      <w:r>
        <w:t xml:space="preserve">[2] P.Toffanin, “Usability in Web Development,” masseranolabs, Jun. 22, 2015. [Online]. Available: </w:t>
      </w:r>
      <w:hyperlink r:id="rId17" w:history="1">
        <w:r w:rsidRPr="00C3754C">
          <w:rPr>
            <w:rStyle w:val="Hyperlink"/>
          </w:rPr>
          <w:t>https://www.masseranolabs.com/how-to/websites/usability-web-development/</w:t>
        </w:r>
      </w:hyperlink>
      <w:r>
        <w:t>. [Accessed Apr.19, 2021].</w:t>
      </w:r>
    </w:p>
    <w:p w14:paraId="5539D954" w14:textId="2521D513" w:rsidR="00882C41" w:rsidRDefault="003F3C7B" w:rsidP="003F3C7B">
      <w:r>
        <w:t>[3]  A. Dingli</w:t>
      </w:r>
      <w:r w:rsidR="002E7D56">
        <w:t xml:space="preserve"> and</w:t>
      </w:r>
      <w:r>
        <w:t xml:space="preserve"> S.Cassar, “An Intelligent Framework for Website Usability,” Advances in Human-Computer Interaction; New York, vol. 2014, 2014. [Online]. Available: Proquest, </w:t>
      </w:r>
      <w:hyperlink r:id="rId18" w:history="1">
        <w:r w:rsidRPr="00C3754C">
          <w:rPr>
            <w:rStyle w:val="Hyperlink"/>
          </w:rPr>
          <w:t>https://search-proquest-com.ezproxy.uwtsd.ac.uk/docview/1564234212/fulltext/B835F5DD95934589PQ/1?accountid=130472</w:t>
        </w:r>
      </w:hyperlink>
      <w:r>
        <w:t xml:space="preserve"> . [Accessed Apr.19, 2021].</w:t>
      </w:r>
    </w:p>
    <w:p w14:paraId="25DDA294" w14:textId="095C93C1" w:rsidR="00A71D1E" w:rsidRDefault="003F3C7B" w:rsidP="003F3C7B">
      <w:r>
        <w:t xml:space="preserve">[4] W3C, “Introduction to Web Accessibility,” W3C, Jun. 5, 2019. [Online]. Available: </w:t>
      </w:r>
      <w:hyperlink r:id="rId19" w:history="1">
        <w:r w:rsidRPr="00C3754C">
          <w:rPr>
            <w:rStyle w:val="Hyperlink"/>
          </w:rPr>
          <w:t>https://www.w3.org/WAI/fundamentals/accessibility-intro/</w:t>
        </w:r>
      </w:hyperlink>
      <w:r>
        <w:t>. [Accessed Apr.19, 2021].</w:t>
      </w:r>
    </w:p>
    <w:p w14:paraId="22727D0C" w14:textId="77777777" w:rsidR="00B03073" w:rsidRDefault="003F3C7B" w:rsidP="00B03073">
      <w:r>
        <w:t>[5] W3C, “</w:t>
      </w:r>
      <w:r w:rsidR="00B03073">
        <w:t>Easy Checks – A First Review of Web Accessibility</w:t>
      </w:r>
      <w:r>
        <w:t>,” W3C, Dec. 22, 2017. [Online]. Available:</w:t>
      </w:r>
      <w:r w:rsidRPr="003F3C7B">
        <w:t xml:space="preserve"> </w:t>
      </w:r>
      <w:hyperlink r:id="rId20" w:history="1">
        <w:r w:rsidRPr="00C3754C">
          <w:rPr>
            <w:rStyle w:val="Hyperlink"/>
          </w:rPr>
          <w:t>https://www.w3.org/WAI/test-evaluate/preliminary/</w:t>
        </w:r>
      </w:hyperlink>
      <w:r>
        <w:t>. [Accessed Apr.19, 2021].</w:t>
      </w:r>
    </w:p>
    <w:p w14:paraId="21EEA90F" w14:textId="0B6DEE1B" w:rsidR="00B03073" w:rsidRDefault="00B03073" w:rsidP="00B03073">
      <w:r>
        <w:t>[6]</w:t>
      </w:r>
      <w:r w:rsidR="002E7D56">
        <w:t xml:space="preserve"> GOV.UK, “Understanding WCAG2.1,” GOV.UK, Oct. 10, 2018. [Online]. Available: </w:t>
      </w:r>
      <w:hyperlink r:id="rId21" w:history="1">
        <w:r w:rsidR="002E7D56" w:rsidRPr="00C3754C">
          <w:rPr>
            <w:rStyle w:val="Hyperlink"/>
          </w:rPr>
          <w:t>https://www.gov.uk/service-manual/helping-people-to-use-your-service/understanding-wcag</w:t>
        </w:r>
      </w:hyperlink>
      <w:r w:rsidR="002E7D56">
        <w:t>. [Accessed Apr.19, 2021].</w:t>
      </w:r>
    </w:p>
    <w:p w14:paraId="43D5E914" w14:textId="5D73DD3F" w:rsidR="00B03073" w:rsidRDefault="00B03073" w:rsidP="00B03073">
      <w:r>
        <w:t>[7]</w:t>
      </w:r>
      <w:r w:rsidR="002E7D56">
        <w:t xml:space="preserve"> Acart Communications, “Contrast Checker”, Acart Communications. [Online]. Available: </w:t>
      </w:r>
      <w:hyperlink r:id="rId22" w:history="1">
        <w:r w:rsidR="002E7D56" w:rsidRPr="00C3754C">
          <w:rPr>
            <w:rStyle w:val="Hyperlink"/>
          </w:rPr>
          <w:t>https://contrastchecker.com/</w:t>
        </w:r>
      </w:hyperlink>
      <w:r w:rsidR="002E7D56">
        <w:t>. [Accessed Apr.19, 2021].</w:t>
      </w:r>
    </w:p>
    <w:p w14:paraId="0526F1FB" w14:textId="57CE08AA" w:rsidR="00B03073" w:rsidRDefault="00B03073" w:rsidP="00B03073">
      <w:r>
        <w:t>[8]</w:t>
      </w:r>
      <w:r w:rsidR="002E7D56">
        <w:t xml:space="preserve"> K.Hicks, “19 Steps to Proper New Website SEO,” HostGator Blog, Aug. 1, 2020. [Online] Available: </w:t>
      </w:r>
      <w:hyperlink r:id="rId23" w:history="1">
        <w:r w:rsidR="002E7D56" w:rsidRPr="00C3754C">
          <w:rPr>
            <w:rStyle w:val="Hyperlink"/>
          </w:rPr>
          <w:t>https://www.hostgator.com/blog/7-steps-to-proper-new-website-seo/</w:t>
        </w:r>
      </w:hyperlink>
      <w:r w:rsidR="002E7D56">
        <w:t>. [Accessed Apr. 19, 2021].</w:t>
      </w:r>
    </w:p>
    <w:p w14:paraId="765AFA13" w14:textId="6D1BF5C0" w:rsidR="00B03073" w:rsidRDefault="00B03073" w:rsidP="00B03073">
      <w:r>
        <w:t>[9]</w:t>
      </w:r>
      <w:r w:rsidR="002E7D56">
        <w:t xml:space="preserve"> C. Luh, S.Yang and T.Huang, “Estimating Google’s search engine ranking function from a search engine optimization perspective,” Online Information Review; Bradford, vol. 40, Iss. 2, p.239-255, 2016. [Online]. Available: Proquest, </w:t>
      </w:r>
      <w:hyperlink r:id="rId24" w:history="1">
        <w:r w:rsidR="002E7D56" w:rsidRPr="00C3754C">
          <w:rPr>
            <w:rStyle w:val="Hyperlink"/>
          </w:rPr>
          <w:t>https://search-proquest-com.ezproxy.uwtsd.ac.uk/docview/1776786007?accountid=130472&amp;pq-origsite=primo</w:t>
        </w:r>
      </w:hyperlink>
      <w:r w:rsidR="002E7D56">
        <w:t>. [Accessed Apr.19, 2021]</w:t>
      </w:r>
    </w:p>
    <w:p w14:paraId="21248042" w14:textId="77777777" w:rsidR="0032476D" w:rsidRDefault="00B03073" w:rsidP="0032476D">
      <w:r>
        <w:t xml:space="preserve">[10] </w:t>
      </w:r>
      <w:r w:rsidR="002D6B67">
        <w:t xml:space="preserve">MOZ, “What is SEO?”, MOZ. [Online]. Available: </w:t>
      </w:r>
      <w:hyperlink r:id="rId25" w:history="1">
        <w:r w:rsidR="002D6B67" w:rsidRPr="00C3754C">
          <w:rPr>
            <w:rStyle w:val="Hyperlink"/>
          </w:rPr>
          <w:t>https://moz.com/learn/seo/what-is-seo</w:t>
        </w:r>
      </w:hyperlink>
      <w:r w:rsidR="002D6B67">
        <w:t>. [Accessed Apr. 19, 2021].</w:t>
      </w:r>
      <w:r w:rsidR="00882C41">
        <w:t xml:space="preserve"> </w:t>
      </w:r>
    </w:p>
    <w:p w14:paraId="10592A0A" w14:textId="211019ED" w:rsidR="0032476D" w:rsidRPr="0032476D" w:rsidRDefault="0032476D" w:rsidP="0032476D">
      <w:pPr>
        <w:rPr>
          <w:b/>
          <w:bCs/>
          <w:i/>
          <w:iCs/>
        </w:rPr>
      </w:pPr>
      <w:r w:rsidRPr="0032476D">
        <w:rPr>
          <w:b/>
          <w:bCs/>
          <w:i/>
          <w:iCs/>
        </w:rPr>
        <w:t>The below reference</w:t>
      </w:r>
      <w:r w:rsidR="004610AD">
        <w:rPr>
          <w:b/>
          <w:bCs/>
          <w:i/>
          <w:iCs/>
        </w:rPr>
        <w:t>s</w:t>
      </w:r>
      <w:r w:rsidRPr="0032476D">
        <w:rPr>
          <w:b/>
          <w:bCs/>
          <w:i/>
          <w:iCs/>
        </w:rPr>
        <w:t xml:space="preserve"> </w:t>
      </w:r>
      <w:r w:rsidR="004610AD">
        <w:rPr>
          <w:b/>
          <w:bCs/>
          <w:i/>
          <w:iCs/>
        </w:rPr>
        <w:t>are</w:t>
      </w:r>
      <w:r w:rsidRPr="0032476D">
        <w:rPr>
          <w:b/>
          <w:bCs/>
          <w:i/>
          <w:iCs/>
        </w:rPr>
        <w:t xml:space="preserve"> used within the HTML code of the site.</w:t>
      </w:r>
    </w:p>
    <w:p w14:paraId="58AE4BEF" w14:textId="01BF69F4" w:rsidR="009D2556" w:rsidRDefault="009D2556" w:rsidP="0032476D">
      <w:r>
        <w:t xml:space="preserve">[11] Gandy. D, “Font Awesome 4.7.0,” cloudfare.com. [Online]. Available : </w:t>
      </w:r>
      <w:hyperlink r:id="rId26" w:history="1">
        <w:r w:rsidRPr="0010332F">
          <w:rPr>
            <w:rStyle w:val="Hyperlink"/>
          </w:rPr>
          <w:t>https://cdnjs.cloudflare.com/ajax/libs/font-awesome/4.7.0/css/font-awesome.min.css</w:t>
        </w:r>
      </w:hyperlink>
      <w:r>
        <w:t>. [Accessed Mar.20, 2021].</w:t>
      </w:r>
    </w:p>
    <w:p w14:paraId="27505962" w14:textId="4F4F4CF8" w:rsidR="004610AD" w:rsidRDefault="004610AD" w:rsidP="0032476D">
      <w:r>
        <w:t xml:space="preserve">[12] “Lorem Ipsum,” lipsum.com. [Online]. Available : </w:t>
      </w:r>
      <w:hyperlink r:id="rId27" w:history="1">
        <w:r w:rsidRPr="0010332F">
          <w:rPr>
            <w:rStyle w:val="Hyperlink"/>
          </w:rPr>
          <w:t>https://lipsum.com/</w:t>
        </w:r>
      </w:hyperlink>
      <w:r>
        <w:t>. [Accessed Mar.20,2021].</w:t>
      </w:r>
    </w:p>
    <w:p w14:paraId="3048AE05" w14:textId="56FBB50B" w:rsidR="004610AD" w:rsidRPr="009D2556" w:rsidRDefault="004610AD" w:rsidP="0032476D">
      <w:pPr>
        <w:rPr>
          <w:i/>
          <w:iCs/>
        </w:rPr>
      </w:pPr>
      <w:r>
        <w:t xml:space="preserve">[13] </w:t>
      </w:r>
      <w:r w:rsidR="007C7769">
        <w:t xml:space="preserve">“W3.CSS Sidebar,” w3schools. [Online]. Available : </w:t>
      </w:r>
      <w:hyperlink r:id="rId28" w:history="1">
        <w:r w:rsidR="007C7769" w:rsidRPr="0010332F">
          <w:rPr>
            <w:rStyle w:val="Hyperlink"/>
          </w:rPr>
          <w:t>https://www.w3schools.com/w3css/w3css_sidebar.asp</w:t>
        </w:r>
      </w:hyperlink>
      <w:r w:rsidR="007C7769">
        <w:t>. [Accessed Mar.21,2021].</w:t>
      </w:r>
    </w:p>
    <w:p w14:paraId="5E307267" w14:textId="77777777" w:rsidR="00320219" w:rsidRDefault="00320219" w:rsidP="00A71D1E"/>
    <w:p w14:paraId="40CE348A" w14:textId="2F3D3CAC" w:rsidR="00FD7097" w:rsidRDefault="00C70D57" w:rsidP="00A71D1E">
      <w:r>
        <w:lastRenderedPageBreak/>
        <w:t>All images utilised on the developed site were sourced via Google image searches, and some were then subsequently edited.</w:t>
      </w:r>
    </w:p>
    <w:p w14:paraId="330E4F6C" w14:textId="115D5119" w:rsidR="004C4CF3" w:rsidRDefault="004C4CF3" w:rsidP="00A71D1E"/>
    <w:p w14:paraId="43FCE75A" w14:textId="5844352C" w:rsidR="007C7769" w:rsidRDefault="007C7769" w:rsidP="00A71D1E"/>
    <w:p w14:paraId="4BB8ABC8" w14:textId="2E611EAA" w:rsidR="007C7769" w:rsidRDefault="007C7769" w:rsidP="00A71D1E"/>
    <w:p w14:paraId="5EE21D46" w14:textId="340476F2" w:rsidR="007C7769" w:rsidRDefault="007C7769" w:rsidP="00A71D1E"/>
    <w:p w14:paraId="2A53E247" w14:textId="71386980" w:rsidR="007C7769" w:rsidRDefault="007C7769" w:rsidP="00A71D1E"/>
    <w:p w14:paraId="1C3454AE" w14:textId="5CD390C0" w:rsidR="007C7769" w:rsidRDefault="007C7769" w:rsidP="00A71D1E"/>
    <w:p w14:paraId="3B650073" w14:textId="4DDB5F2C" w:rsidR="007C7769" w:rsidRDefault="007C7769" w:rsidP="00A71D1E"/>
    <w:p w14:paraId="73DEF3FF" w14:textId="5271495C" w:rsidR="007C7769" w:rsidRDefault="007C7769" w:rsidP="00A71D1E"/>
    <w:p w14:paraId="5F183CF1" w14:textId="7299D4DF" w:rsidR="007C7769" w:rsidRDefault="007C7769" w:rsidP="00A71D1E"/>
    <w:p w14:paraId="1288543E" w14:textId="53050091" w:rsidR="007C7769" w:rsidRDefault="007C7769" w:rsidP="00A71D1E"/>
    <w:p w14:paraId="01F3AEF8" w14:textId="50FCF0D5" w:rsidR="007C7769" w:rsidRDefault="007C7769" w:rsidP="00A71D1E"/>
    <w:p w14:paraId="12AFFBE4" w14:textId="0DE0A7BE" w:rsidR="007C7769" w:rsidRDefault="007C7769" w:rsidP="00A71D1E"/>
    <w:p w14:paraId="7E8FE941" w14:textId="5B81911A" w:rsidR="007C7769" w:rsidRDefault="007C7769" w:rsidP="00A71D1E"/>
    <w:p w14:paraId="14A86A6A" w14:textId="2BC78BF5" w:rsidR="007C7769" w:rsidRDefault="007C7769" w:rsidP="00A71D1E"/>
    <w:p w14:paraId="21510D13" w14:textId="0623B352" w:rsidR="007C7769" w:rsidRDefault="007C7769" w:rsidP="00A71D1E"/>
    <w:p w14:paraId="22A30577" w14:textId="4782742C" w:rsidR="007C7769" w:rsidRDefault="007C7769" w:rsidP="00A71D1E"/>
    <w:p w14:paraId="72AF9C1D" w14:textId="36A1117F" w:rsidR="007C7769" w:rsidRDefault="007C7769" w:rsidP="00A71D1E"/>
    <w:p w14:paraId="5C2903BC" w14:textId="5804D811" w:rsidR="007C7769" w:rsidRDefault="007C7769" w:rsidP="00A71D1E"/>
    <w:p w14:paraId="4CE1ED99" w14:textId="2756DBDB" w:rsidR="007C7769" w:rsidRDefault="007C7769" w:rsidP="00A71D1E"/>
    <w:p w14:paraId="4A3D28B7" w14:textId="7EB71FBC" w:rsidR="007C7769" w:rsidRDefault="007C7769" w:rsidP="00A71D1E"/>
    <w:p w14:paraId="52497AE3" w14:textId="1ACE71D0" w:rsidR="007C7769" w:rsidRDefault="007C7769" w:rsidP="00A71D1E"/>
    <w:p w14:paraId="7CF1067C" w14:textId="0FC51F3F" w:rsidR="007C7769" w:rsidRDefault="007C7769" w:rsidP="00A71D1E"/>
    <w:p w14:paraId="184C6C03" w14:textId="5A8E54FD" w:rsidR="007C7769" w:rsidRDefault="007C7769" w:rsidP="00A71D1E"/>
    <w:p w14:paraId="215F45A7" w14:textId="33FEDCAC" w:rsidR="007C7769" w:rsidRDefault="007C7769" w:rsidP="00A71D1E"/>
    <w:p w14:paraId="5364941D" w14:textId="682E664F" w:rsidR="007C7769" w:rsidRDefault="007C7769" w:rsidP="00A71D1E"/>
    <w:p w14:paraId="5717C1D6" w14:textId="2B5B8D38" w:rsidR="007C7769" w:rsidRDefault="007C7769" w:rsidP="00A71D1E"/>
    <w:p w14:paraId="72456798" w14:textId="1866DD29" w:rsidR="007C7769" w:rsidRDefault="007C7769" w:rsidP="00A71D1E"/>
    <w:p w14:paraId="3D3F3BF8" w14:textId="77777777" w:rsidR="007C7769" w:rsidRDefault="007C7769" w:rsidP="00A71D1E"/>
    <w:p w14:paraId="602A4FA6" w14:textId="2D482539" w:rsidR="00A71D1E" w:rsidRDefault="00F55E3B" w:rsidP="00A71D1E">
      <w:pPr>
        <w:pStyle w:val="Heading1"/>
      </w:pPr>
      <w:bookmarkStart w:id="26" w:name="_Toc69744630"/>
      <w:r>
        <w:lastRenderedPageBreak/>
        <w:t>A</w:t>
      </w:r>
      <w:r w:rsidR="00A71D1E">
        <w:t>ppendices</w:t>
      </w:r>
      <w:bookmarkEnd w:id="26"/>
    </w:p>
    <w:p w14:paraId="533C0C34" w14:textId="4782E326" w:rsidR="001D38FE" w:rsidRDefault="001D38FE" w:rsidP="001D38FE">
      <w:pPr>
        <w:pStyle w:val="Heading2"/>
      </w:pPr>
      <w:bookmarkStart w:id="27" w:name="_Toc69744631"/>
      <w:r>
        <w:t>Index.html</w:t>
      </w:r>
      <w:bookmarkEnd w:id="27"/>
    </w:p>
    <w:p w14:paraId="02815502" w14:textId="77777777" w:rsidR="00663F54" w:rsidRPr="00663F54" w:rsidRDefault="00663F54" w:rsidP="00663F54">
      <w:r w:rsidRPr="00663F54">
        <w:t>&lt;!DOCTYPE html&gt;</w:t>
      </w:r>
    </w:p>
    <w:p w14:paraId="36A6D9EF" w14:textId="77777777" w:rsidR="00663F54" w:rsidRPr="00663F54" w:rsidRDefault="00663F54" w:rsidP="00663F54">
      <w:r w:rsidRPr="00663F54">
        <w:t>&lt;html lang="en"&gt;</w:t>
      </w:r>
    </w:p>
    <w:p w14:paraId="3A03861C" w14:textId="77777777" w:rsidR="00663F54" w:rsidRPr="00663F54" w:rsidRDefault="00663F54" w:rsidP="00663F54">
      <w:r w:rsidRPr="00663F54">
        <w:t xml:space="preserve">    </w:t>
      </w:r>
    </w:p>
    <w:p w14:paraId="343CBA50" w14:textId="77777777" w:rsidR="00663F54" w:rsidRPr="00663F54" w:rsidRDefault="00663F54" w:rsidP="00663F54">
      <w:r w:rsidRPr="00663F54">
        <w:t xml:space="preserve">    &lt;head&gt;</w:t>
      </w:r>
    </w:p>
    <w:p w14:paraId="18C4563F" w14:textId="77777777" w:rsidR="00663F54" w:rsidRPr="00663F54" w:rsidRDefault="00663F54" w:rsidP="00663F54">
      <w:r w:rsidRPr="00663F54">
        <w:t xml:space="preserve">        &lt;meta charset="utf-8" /&gt;</w:t>
      </w:r>
    </w:p>
    <w:p w14:paraId="3F2D77CB" w14:textId="77777777" w:rsidR="00663F54" w:rsidRPr="00663F54" w:rsidRDefault="00663F54" w:rsidP="00663F54">
      <w:r w:rsidRPr="00663F54">
        <w:t xml:space="preserve">        &lt;meta name="viewport" content="width=device-with, initial-scale=1" /&gt;</w:t>
      </w:r>
    </w:p>
    <w:p w14:paraId="4E597678" w14:textId="77777777" w:rsidR="00663F54" w:rsidRPr="00663F54" w:rsidRDefault="00663F54" w:rsidP="00663F54">
      <w:r w:rsidRPr="00663F54">
        <w:t xml:space="preserve">        &lt;meta name="description" content="Celtic Caterers offer a wide range of catering services across South Wales and it's surrounding areas." /&gt;</w:t>
      </w:r>
    </w:p>
    <w:p w14:paraId="5922BD9F" w14:textId="77777777" w:rsidR="00663F54" w:rsidRPr="00663F54" w:rsidRDefault="00663F54" w:rsidP="00663F54">
      <w:r w:rsidRPr="00663F54">
        <w:t xml:space="preserve">        &lt;title&gt;Celtic Caterers - South Wales based catering company&lt;/title&gt;</w:t>
      </w:r>
    </w:p>
    <w:p w14:paraId="24D16969" w14:textId="77777777" w:rsidR="00663F54" w:rsidRPr="00663F54" w:rsidRDefault="00663F54" w:rsidP="00663F54">
      <w:r w:rsidRPr="00663F54">
        <w:t xml:space="preserve">        &lt;link rel="stylesheet" type="text/css" href="css/style.css" &gt;</w:t>
      </w:r>
    </w:p>
    <w:p w14:paraId="10C5A329" w14:textId="77777777" w:rsidR="00663F54" w:rsidRPr="00663F54" w:rsidRDefault="00663F54" w:rsidP="00663F54">
      <w:r w:rsidRPr="00663F54">
        <w:t xml:space="preserve">    &lt;/head&gt;</w:t>
      </w:r>
    </w:p>
    <w:p w14:paraId="09111059" w14:textId="77777777" w:rsidR="00663F54" w:rsidRPr="00663F54" w:rsidRDefault="00663F54" w:rsidP="00663F54">
      <w:r w:rsidRPr="00663F54">
        <w:t xml:space="preserve">    </w:t>
      </w:r>
    </w:p>
    <w:p w14:paraId="6EACDF80" w14:textId="77777777" w:rsidR="00663F54" w:rsidRPr="00663F54" w:rsidRDefault="00663F54" w:rsidP="00663F54">
      <w:r w:rsidRPr="00663F54">
        <w:t xml:space="preserve">    &lt;body class="homepage_body"&gt;</w:t>
      </w:r>
    </w:p>
    <w:p w14:paraId="7907220A" w14:textId="77777777" w:rsidR="00663F54" w:rsidRPr="00663F54" w:rsidRDefault="00663F54" w:rsidP="00663F54">
      <w:r w:rsidRPr="00663F54">
        <w:t xml:space="preserve">        &lt;img class = "homepage_logo" src="Images/Company%20Logo.png" alt="Celtic Caterers Company Logo"&gt;</w:t>
      </w:r>
    </w:p>
    <w:p w14:paraId="21B1D33E" w14:textId="77777777" w:rsidR="00663F54" w:rsidRPr="00663F54" w:rsidRDefault="00663F54" w:rsidP="00663F54">
      <w:r w:rsidRPr="00663F54">
        <w:t xml:space="preserve">        &lt;h1 class = "homepage_title"&gt;Celtic Caterers&lt;/h1&gt;</w:t>
      </w:r>
    </w:p>
    <w:p w14:paraId="3E01C3DF" w14:textId="77777777" w:rsidR="00663F54" w:rsidRPr="00663F54" w:rsidRDefault="00663F54" w:rsidP="00663F54">
      <w:r w:rsidRPr="00663F54">
        <w:t xml:space="preserve">        &lt;h2 class = "homepage_tagline"&gt;Delivering all your home and event catering needs across South Wales since 2021&lt;/h2&gt;</w:t>
      </w:r>
    </w:p>
    <w:p w14:paraId="64C40D63" w14:textId="77777777" w:rsidR="00663F54" w:rsidRPr="00663F54" w:rsidRDefault="00663F54" w:rsidP="00663F54">
      <w:r w:rsidRPr="00663F54">
        <w:t xml:space="preserve">        &lt;br&gt;</w:t>
      </w:r>
    </w:p>
    <w:p w14:paraId="504284D4" w14:textId="77777777" w:rsidR="00663F54" w:rsidRPr="00663F54" w:rsidRDefault="00663F54" w:rsidP="00663F54">
      <w:r w:rsidRPr="00663F54">
        <w:t xml:space="preserve">        &lt;h2 class = "homepage_enter" style="border:5px; border-style:solid; border-color:white; padding:1em; color:inherit"&gt;&lt;a href="Services.html"&gt;ENTER&lt;/a&gt;&lt;/h2&gt;</w:t>
      </w:r>
    </w:p>
    <w:p w14:paraId="22EE8824" w14:textId="77777777" w:rsidR="00663F54" w:rsidRPr="00663F54" w:rsidRDefault="00663F54" w:rsidP="00663F54">
      <w:r w:rsidRPr="00663F54">
        <w:t xml:space="preserve">        &lt;br&gt;</w:t>
      </w:r>
    </w:p>
    <w:p w14:paraId="33E99FBA" w14:textId="77777777" w:rsidR="00663F54" w:rsidRPr="00663F54" w:rsidRDefault="00663F54" w:rsidP="00663F54">
      <w:r w:rsidRPr="00663F54">
        <w:t xml:space="preserve">        </w:t>
      </w:r>
    </w:p>
    <w:p w14:paraId="24A16376" w14:textId="77777777" w:rsidR="00663F54" w:rsidRPr="00663F54" w:rsidRDefault="00663F54" w:rsidP="00663F54">
      <w:r w:rsidRPr="00663F54">
        <w:t xml:space="preserve">    &lt;footer class = "homepage_footer"&gt;</w:t>
      </w:r>
    </w:p>
    <w:p w14:paraId="5E7164E1" w14:textId="77777777" w:rsidR="00663F54" w:rsidRPr="00663F54" w:rsidRDefault="00663F54" w:rsidP="00663F54">
      <w:r w:rsidRPr="00663F54">
        <w:t xml:space="preserve">        &lt;p&gt;Copyright &amp;copy; Celtic Caterers 2021&lt;/p&gt;</w:t>
      </w:r>
    </w:p>
    <w:p w14:paraId="3F3802BA" w14:textId="77777777" w:rsidR="00663F54" w:rsidRPr="00663F54" w:rsidRDefault="00663F54" w:rsidP="00663F54">
      <w:r w:rsidRPr="00663F54">
        <w:t xml:space="preserve">    &lt;/footer&gt;</w:t>
      </w:r>
    </w:p>
    <w:p w14:paraId="62CD5E21" w14:textId="77777777" w:rsidR="00663F54" w:rsidRPr="00663F54" w:rsidRDefault="00663F54" w:rsidP="00663F54">
      <w:r w:rsidRPr="00663F54">
        <w:t xml:space="preserve">        </w:t>
      </w:r>
    </w:p>
    <w:p w14:paraId="7BA0F98B" w14:textId="77777777" w:rsidR="00663F54" w:rsidRPr="00663F54" w:rsidRDefault="00663F54" w:rsidP="00663F54">
      <w:r w:rsidRPr="00663F54">
        <w:t xml:space="preserve">    &lt;/body&gt;</w:t>
      </w:r>
    </w:p>
    <w:p w14:paraId="2E44A792" w14:textId="293C8B24" w:rsidR="001D38FE" w:rsidRPr="00663F54" w:rsidRDefault="00663F54" w:rsidP="00663F54">
      <w:r w:rsidRPr="00663F54">
        <w:t>&lt;/html&gt;</w:t>
      </w:r>
    </w:p>
    <w:p w14:paraId="12B2B980" w14:textId="77777777" w:rsidR="00663F54" w:rsidRDefault="00663F54" w:rsidP="00663F54">
      <w:pPr>
        <w:pStyle w:val="NoSpacing"/>
      </w:pPr>
    </w:p>
    <w:p w14:paraId="2A7AAC1F" w14:textId="66311CAE" w:rsidR="001D38FE" w:rsidRDefault="001D38FE" w:rsidP="001D38FE">
      <w:pPr>
        <w:pStyle w:val="Heading2"/>
      </w:pPr>
      <w:bookmarkStart w:id="28" w:name="_Toc69744632"/>
      <w:r>
        <w:lastRenderedPageBreak/>
        <w:t>Services.html</w:t>
      </w:r>
      <w:bookmarkEnd w:id="28"/>
    </w:p>
    <w:p w14:paraId="4BFAA055" w14:textId="77777777" w:rsidR="00663F54" w:rsidRPr="00663F54" w:rsidRDefault="00663F54" w:rsidP="00663F54">
      <w:r w:rsidRPr="00663F54">
        <w:t>&lt;!DOCTYPE html&gt;</w:t>
      </w:r>
    </w:p>
    <w:p w14:paraId="68E5AFBF" w14:textId="77777777" w:rsidR="00663F54" w:rsidRPr="00663F54" w:rsidRDefault="00663F54" w:rsidP="00663F54">
      <w:r w:rsidRPr="00663F54">
        <w:t>&lt;html&gt;</w:t>
      </w:r>
    </w:p>
    <w:p w14:paraId="4E942E8B" w14:textId="77777777" w:rsidR="00663F54" w:rsidRPr="00663F54" w:rsidRDefault="00663F54" w:rsidP="00663F54">
      <w:r w:rsidRPr="00663F54">
        <w:t>&lt;title&gt;Celtic Ceterers - Services&lt;/title&gt;</w:t>
      </w:r>
    </w:p>
    <w:p w14:paraId="25CA6383" w14:textId="77777777" w:rsidR="00663F54" w:rsidRPr="00663F54" w:rsidRDefault="00663F54" w:rsidP="00663F54">
      <w:r w:rsidRPr="00663F54">
        <w:t>&lt;meta charset="UTF-8"&gt;</w:t>
      </w:r>
    </w:p>
    <w:p w14:paraId="60586A56" w14:textId="77777777" w:rsidR="00663F54" w:rsidRPr="00663F54" w:rsidRDefault="00663F54" w:rsidP="00663F54">
      <w:r w:rsidRPr="00663F54">
        <w:t>&lt;meta name="viewport" content="width=device-width, initial-scale=1"&gt;</w:t>
      </w:r>
    </w:p>
    <w:p w14:paraId="3AF4459A" w14:textId="77777777" w:rsidR="00663F54" w:rsidRPr="00663F54" w:rsidRDefault="00663F54" w:rsidP="00663F54">
      <w:r w:rsidRPr="00663F54">
        <w:t>&lt;meta name="description" content="Services on offer from Celtic Caterers across South Wales and it's surrounding areas." /&gt;</w:t>
      </w:r>
    </w:p>
    <w:p w14:paraId="481EEF0D" w14:textId="77777777" w:rsidR="00663F54" w:rsidRPr="00663F54" w:rsidRDefault="00663F54" w:rsidP="00663F54">
      <w:r w:rsidRPr="00663F54">
        <w:t>&lt;link rel="stylesheet"  href="css/style.css"&gt;</w:t>
      </w:r>
    </w:p>
    <w:p w14:paraId="65C591D9" w14:textId="77777777" w:rsidR="00663F54" w:rsidRPr="00663F54" w:rsidRDefault="00663F54" w:rsidP="00663F54">
      <w:r w:rsidRPr="00663F54">
        <w:t>&lt;link rel="stylesheet" href="https://cdnjs.cloudflare.com/ajax/libs/font-awesome/4.7.0/css/font-awesome.min.css"&gt;</w:t>
      </w:r>
    </w:p>
    <w:p w14:paraId="677920A6" w14:textId="77777777" w:rsidR="00663F54" w:rsidRPr="00663F54" w:rsidRDefault="00663F54" w:rsidP="00663F54"/>
    <w:p w14:paraId="2CE672F2" w14:textId="77777777" w:rsidR="00663F54" w:rsidRPr="00663F54" w:rsidRDefault="00663F54" w:rsidP="00663F54">
      <w:r w:rsidRPr="00663F54">
        <w:t xml:space="preserve">    &lt;style&gt;</w:t>
      </w:r>
    </w:p>
    <w:p w14:paraId="1FD4844F" w14:textId="77777777" w:rsidR="00663F54" w:rsidRPr="00663F54" w:rsidRDefault="00663F54" w:rsidP="00663F54">
      <w:r w:rsidRPr="00663F54">
        <w:t xml:space="preserve">        body {background-image: url("Images/Geyscale%20Background.png");}</w:t>
      </w:r>
    </w:p>
    <w:p w14:paraId="36E48EBC" w14:textId="77777777" w:rsidR="00663F54" w:rsidRPr="00663F54" w:rsidRDefault="00663F54" w:rsidP="00663F54">
      <w:r w:rsidRPr="00663F54">
        <w:t xml:space="preserve">    &lt;/style&gt; </w:t>
      </w:r>
    </w:p>
    <w:p w14:paraId="7944996F" w14:textId="77777777" w:rsidR="00663F54" w:rsidRPr="00663F54" w:rsidRDefault="00663F54" w:rsidP="00663F54">
      <w:r w:rsidRPr="00663F54">
        <w:t>&lt;body&gt;</w:t>
      </w:r>
    </w:p>
    <w:p w14:paraId="57BF410B" w14:textId="77777777" w:rsidR="00663F54" w:rsidRPr="00663F54" w:rsidRDefault="00663F54" w:rsidP="00663F54"/>
    <w:p w14:paraId="5F2F1770" w14:textId="77777777" w:rsidR="00663F54" w:rsidRPr="00663F54" w:rsidRDefault="00663F54" w:rsidP="00663F54">
      <w:r w:rsidRPr="00663F54">
        <w:t>&lt;!-- Sidebar (hidden by default) --&gt;</w:t>
      </w:r>
    </w:p>
    <w:p w14:paraId="2CA318BA" w14:textId="77777777" w:rsidR="00663F54" w:rsidRPr="00663F54" w:rsidRDefault="00663F54" w:rsidP="00663F54">
      <w:r w:rsidRPr="00663F54">
        <w:t>&lt;nav class="mysidebar animate-left" style="display:none;z-index:2;width:20%;min-width:300px" id="mySidebar"&gt;</w:t>
      </w:r>
    </w:p>
    <w:p w14:paraId="07F866C6" w14:textId="77777777" w:rsidR="00663F54" w:rsidRPr="00663F54" w:rsidRDefault="00663F54" w:rsidP="00663F54">
      <w:r w:rsidRPr="00663F54">
        <w:t xml:space="preserve">  &lt;a href="index.html" onclick="close_sidebar()"&gt;&lt;img class = "homepage_logo" src="Images/Company%20Logo.png" alt="Celtic Caterers Company Logo" width="100%"&gt;&lt;/a&gt; </w:t>
      </w:r>
    </w:p>
    <w:p w14:paraId="5F8B6D2E" w14:textId="77777777" w:rsidR="00663F54" w:rsidRPr="00663F54" w:rsidRDefault="00663F54" w:rsidP="00663F54">
      <w:r w:rsidRPr="00663F54">
        <w:t xml:space="preserve">  &lt;a href="Services.html" onclick="close_sidebar()" class="mysidebar_item"&gt;Services&lt;/a&gt;</w:t>
      </w:r>
    </w:p>
    <w:p w14:paraId="02E860D8" w14:textId="77777777" w:rsidR="00663F54" w:rsidRPr="00663F54" w:rsidRDefault="00663F54" w:rsidP="00663F54">
      <w:r w:rsidRPr="00663F54">
        <w:t xml:space="preserve">  &lt;a href="Products.html" onclick="close_sidebar()" class="mysidebar_item"&gt;Products&lt;/a&gt;</w:t>
      </w:r>
    </w:p>
    <w:p w14:paraId="27D7FDDC" w14:textId="77777777" w:rsidR="00663F54" w:rsidRPr="00663F54" w:rsidRDefault="00663F54" w:rsidP="00663F54">
      <w:r w:rsidRPr="00663F54">
        <w:t xml:space="preserve">  &lt;a href="Location.html" onclick="close_sidebar()" class="mysidebar_item"&gt;Locations&lt;/a&gt;</w:t>
      </w:r>
    </w:p>
    <w:p w14:paraId="2432AE07" w14:textId="77777777" w:rsidR="00663F54" w:rsidRPr="00663F54" w:rsidRDefault="00663F54" w:rsidP="00663F54">
      <w:r w:rsidRPr="00663F54">
        <w:t xml:space="preserve">  &lt;a href="Contact.html" onclick="close_sidebar()" class="mysidebar_item"&gt;Contact Us&lt;/a&gt;</w:t>
      </w:r>
    </w:p>
    <w:p w14:paraId="474B0980" w14:textId="77777777" w:rsidR="00663F54" w:rsidRPr="00663F54" w:rsidRDefault="00663F54" w:rsidP="00663F54">
      <w:r w:rsidRPr="00663F54">
        <w:t xml:space="preserve">  &lt;a class="mysidebar_item"&gt;&lt;/a&gt;</w:t>
      </w:r>
    </w:p>
    <w:p w14:paraId="24B84DDE" w14:textId="77777777" w:rsidR="00663F54" w:rsidRPr="00663F54" w:rsidRDefault="00663F54" w:rsidP="00663F54">
      <w:r w:rsidRPr="00663F54">
        <w:t xml:space="preserve">  &lt;a class="mysidebar_item"&gt;&lt;/a&gt;</w:t>
      </w:r>
    </w:p>
    <w:p w14:paraId="4D8FF35F" w14:textId="77777777" w:rsidR="00663F54" w:rsidRPr="00663F54" w:rsidRDefault="00663F54" w:rsidP="00663F54">
      <w:r w:rsidRPr="00663F54">
        <w:t xml:space="preserve">  &lt;a href="javascript:void(0)" onclick="close_sidebar()"</w:t>
      </w:r>
    </w:p>
    <w:p w14:paraId="2678666B" w14:textId="77777777" w:rsidR="00663F54" w:rsidRPr="00663F54" w:rsidRDefault="00663F54" w:rsidP="00663F54">
      <w:r w:rsidRPr="00663F54">
        <w:t xml:space="preserve">  class="mysidebar_item"&gt;Close Side Menu&lt;/a&gt;</w:t>
      </w:r>
    </w:p>
    <w:p w14:paraId="73FDE7B7" w14:textId="77777777" w:rsidR="00663F54" w:rsidRPr="00663F54" w:rsidRDefault="00663F54" w:rsidP="00663F54">
      <w:r w:rsidRPr="00663F54">
        <w:t xml:space="preserve">  &lt;a class="mysidebar_item"&gt;&lt;/a&gt;</w:t>
      </w:r>
    </w:p>
    <w:p w14:paraId="6EAF574E" w14:textId="77777777" w:rsidR="00663F54" w:rsidRPr="00663F54" w:rsidRDefault="00663F54" w:rsidP="00663F54">
      <w:r w:rsidRPr="00663F54">
        <w:t xml:space="preserve">  &lt;a class="mysidebar_item"&gt;&lt;/a&gt;</w:t>
      </w:r>
    </w:p>
    <w:p w14:paraId="57B5470B" w14:textId="77777777" w:rsidR="00663F54" w:rsidRPr="00663F54" w:rsidRDefault="00663F54" w:rsidP="00663F54">
      <w:r w:rsidRPr="00663F54">
        <w:t xml:space="preserve">  &lt;a href="#" class="fa fa-facebook" style="float:left"&gt;&lt;/a&gt;</w:t>
      </w:r>
    </w:p>
    <w:p w14:paraId="607346A3" w14:textId="77777777" w:rsidR="00663F54" w:rsidRPr="00663F54" w:rsidRDefault="00663F54" w:rsidP="00663F54">
      <w:r w:rsidRPr="00663F54">
        <w:lastRenderedPageBreak/>
        <w:t xml:space="preserve">  &lt;a href="#" class="fa fa-twitter" style="float:left"&gt;&lt;/a&gt;</w:t>
      </w:r>
    </w:p>
    <w:p w14:paraId="4169CCA8" w14:textId="77777777" w:rsidR="00663F54" w:rsidRPr="00663F54" w:rsidRDefault="00663F54" w:rsidP="00663F54">
      <w:r w:rsidRPr="00663F54">
        <w:t>&lt;/nav&gt;</w:t>
      </w:r>
    </w:p>
    <w:p w14:paraId="12DD2306" w14:textId="77777777" w:rsidR="00663F54" w:rsidRPr="00663F54" w:rsidRDefault="00663F54" w:rsidP="00663F54"/>
    <w:p w14:paraId="4895566D" w14:textId="77777777" w:rsidR="00663F54" w:rsidRPr="00663F54" w:rsidRDefault="00663F54" w:rsidP="00663F54">
      <w:r w:rsidRPr="00663F54">
        <w:t>&lt;!-- Top menu --&gt;</w:t>
      </w:r>
    </w:p>
    <w:p w14:paraId="242164BF" w14:textId="77777777" w:rsidR="00663F54" w:rsidRPr="00663F54" w:rsidRDefault="00663F54" w:rsidP="00663F54">
      <w:r w:rsidRPr="00663F54">
        <w:t>&lt;div class="topmenu_section" style="width:100%"&gt;</w:t>
      </w:r>
    </w:p>
    <w:p w14:paraId="3022C25D" w14:textId="77777777" w:rsidR="00663F54" w:rsidRPr="00663F54" w:rsidRDefault="00663F54" w:rsidP="00663F54">
      <w:r w:rsidRPr="00663F54">
        <w:t xml:space="preserve">    &lt;div class="topmenu" style="margin:auto"&gt;</w:t>
      </w:r>
    </w:p>
    <w:p w14:paraId="40872E7F" w14:textId="77777777" w:rsidR="00663F54" w:rsidRPr="00663F54" w:rsidRDefault="00663F54" w:rsidP="00663F54">
      <w:r w:rsidRPr="00663F54">
        <w:t xml:space="preserve">        &lt;div class="topmenubutton" onclick="open_sidebar()"&gt;</w:t>
      </w:r>
      <w:r w:rsidRPr="00663F54">
        <w:rPr>
          <w:rFonts w:ascii="Segoe UI Symbol" w:hAnsi="Segoe UI Symbol" w:cs="Segoe UI Symbol"/>
        </w:rPr>
        <w:t>☰</w:t>
      </w:r>
      <w:r w:rsidRPr="00663F54">
        <w:t>&lt;/div&gt;</w:t>
      </w:r>
    </w:p>
    <w:p w14:paraId="1D0F8745" w14:textId="77777777" w:rsidR="00663F54" w:rsidRPr="00663F54" w:rsidRDefault="00663F54" w:rsidP="00663F54">
      <w:r w:rsidRPr="00663F54">
        <w:t xml:space="preserve">        &lt;div class="topmenulabel"&gt;Services&lt;/div&gt;</w:t>
      </w:r>
    </w:p>
    <w:p w14:paraId="77C52054" w14:textId="77777777" w:rsidR="00663F54" w:rsidRPr="00663F54" w:rsidRDefault="00663F54" w:rsidP="00663F54">
      <w:r w:rsidRPr="00663F54">
        <w:t xml:space="preserve">    &lt;/div&gt;</w:t>
      </w:r>
    </w:p>
    <w:p w14:paraId="6076348B" w14:textId="77777777" w:rsidR="00663F54" w:rsidRPr="00663F54" w:rsidRDefault="00663F54" w:rsidP="00663F54">
      <w:r w:rsidRPr="00663F54">
        <w:t>&lt;/div&gt;</w:t>
      </w:r>
    </w:p>
    <w:p w14:paraId="31CAA66B" w14:textId="77777777" w:rsidR="00663F54" w:rsidRPr="00663F54" w:rsidRDefault="00663F54" w:rsidP="00663F54">
      <w:r w:rsidRPr="00663F54">
        <w:t xml:space="preserve">  </w:t>
      </w:r>
    </w:p>
    <w:p w14:paraId="465F1C41" w14:textId="77777777" w:rsidR="00663F54" w:rsidRPr="00663F54" w:rsidRDefault="00663F54" w:rsidP="00663F54">
      <w:r w:rsidRPr="00663F54">
        <w:t>&lt;!-- !PAGE CONTENT! --&gt;</w:t>
      </w:r>
    </w:p>
    <w:p w14:paraId="49CBCB18" w14:textId="77777777" w:rsidR="00663F54" w:rsidRPr="00663F54" w:rsidRDefault="00663F54" w:rsidP="00663F54">
      <w:r w:rsidRPr="00663F54">
        <w:t>&lt;div class = "main_section"&gt;</w:t>
      </w:r>
    </w:p>
    <w:p w14:paraId="2A3B3D9F" w14:textId="77777777" w:rsidR="00663F54" w:rsidRPr="00663F54" w:rsidRDefault="00663F54" w:rsidP="00663F54"/>
    <w:p w14:paraId="3DB7D7CD" w14:textId="77777777" w:rsidR="00663F54" w:rsidRPr="00663F54" w:rsidRDefault="00663F54" w:rsidP="00663F54">
      <w:r w:rsidRPr="00663F54">
        <w:t xml:space="preserve">  &lt;!-- First Grid--&gt;</w:t>
      </w:r>
    </w:p>
    <w:p w14:paraId="50DEA18C" w14:textId="77777777" w:rsidR="00663F54" w:rsidRPr="00663F54" w:rsidRDefault="00663F54" w:rsidP="00663F54">
      <w:r w:rsidRPr="00663F54">
        <w:t xml:space="preserve">  &lt;div class="grid" id="Products"&gt;</w:t>
      </w:r>
    </w:p>
    <w:p w14:paraId="07E85C0B" w14:textId="77777777" w:rsidR="00663F54" w:rsidRPr="00663F54" w:rsidRDefault="00663F54" w:rsidP="00663F54">
      <w:r w:rsidRPr="00663F54">
        <w:t xml:space="preserve">    &lt;div class="quarter"&gt;</w:t>
      </w:r>
    </w:p>
    <w:p w14:paraId="781FBFD9" w14:textId="77777777" w:rsidR="00663F54" w:rsidRPr="00663F54" w:rsidRDefault="00663F54" w:rsidP="00663F54">
      <w:r w:rsidRPr="00663F54">
        <w:t xml:space="preserve">      &lt;img src="Images/CateringPackage01.jfif" alt="Catering Service 1" style="width:100%"&gt;</w:t>
      </w:r>
    </w:p>
    <w:p w14:paraId="750FEE53" w14:textId="77777777" w:rsidR="00663F54" w:rsidRPr="00663F54" w:rsidRDefault="00663F54" w:rsidP="00663F54">
      <w:r w:rsidRPr="00663F54">
        <w:t xml:space="preserve">      &lt;h2&gt;Catering Package A&lt;/h2&gt;</w:t>
      </w:r>
    </w:p>
    <w:p w14:paraId="7F36E826" w14:textId="77777777" w:rsidR="00663F54" w:rsidRPr="00663F54" w:rsidRDefault="00663F54" w:rsidP="00663F54">
      <w:r w:rsidRPr="00663F54">
        <w:t xml:space="preserve">        &lt;ul&gt;</w:t>
      </w:r>
    </w:p>
    <w:p w14:paraId="7874FFB3" w14:textId="77777777" w:rsidR="00663F54" w:rsidRPr="00663F54" w:rsidRDefault="00663F54" w:rsidP="00663F54">
      <w:r w:rsidRPr="00663F54">
        <w:t xml:space="preserve">            &lt;li&gt;Lorem ipsum dolor sit amet&lt;/li&gt;</w:t>
      </w:r>
    </w:p>
    <w:p w14:paraId="3B8266A5" w14:textId="77777777" w:rsidR="00663F54" w:rsidRPr="00663F54" w:rsidRDefault="00663F54" w:rsidP="00663F54">
      <w:r w:rsidRPr="00663F54">
        <w:t xml:space="preserve">            &lt;li&gt;Lorem ipsum dolor sit amet, consectetur adipiscing elit&lt;/li&gt;</w:t>
      </w:r>
    </w:p>
    <w:p w14:paraId="14A8A215" w14:textId="77777777" w:rsidR="00663F54" w:rsidRPr="00663F54" w:rsidRDefault="00663F54" w:rsidP="00663F54">
      <w:r w:rsidRPr="00663F54">
        <w:t xml:space="preserve">            &lt;li&gt;Lorem ipsum dolor sit amet, consectetur adipiscing elit, sed do eiusmod tempor incididunt ut labore&lt;/li&gt;</w:t>
      </w:r>
    </w:p>
    <w:p w14:paraId="245EC6D0" w14:textId="77777777" w:rsidR="00663F54" w:rsidRPr="00663F54" w:rsidRDefault="00663F54" w:rsidP="00663F54">
      <w:r w:rsidRPr="00663F54">
        <w:t xml:space="preserve">        &lt;/ul&gt;</w:t>
      </w:r>
    </w:p>
    <w:p w14:paraId="62FDE277" w14:textId="77777777" w:rsidR="00663F54" w:rsidRPr="00663F54" w:rsidRDefault="00663F54" w:rsidP="00663F54">
      <w:r w:rsidRPr="00663F54">
        <w:t xml:space="preserve">    &lt;/div&gt;</w:t>
      </w:r>
    </w:p>
    <w:p w14:paraId="40E5E551" w14:textId="77777777" w:rsidR="00663F54" w:rsidRPr="00663F54" w:rsidRDefault="00663F54" w:rsidP="00663F54">
      <w:r w:rsidRPr="00663F54">
        <w:t xml:space="preserve">    &lt;div class="quarter"&gt;</w:t>
      </w:r>
    </w:p>
    <w:p w14:paraId="4E9B3874" w14:textId="77777777" w:rsidR="00663F54" w:rsidRPr="00663F54" w:rsidRDefault="00663F54" w:rsidP="00663F54">
      <w:r w:rsidRPr="00663F54">
        <w:t xml:space="preserve">      &lt;img src="Images/CateringPackage02.jfif" alt="Catering Service 2" style="width:100%"&gt;</w:t>
      </w:r>
    </w:p>
    <w:p w14:paraId="33D1A6CA" w14:textId="77777777" w:rsidR="00663F54" w:rsidRPr="00663F54" w:rsidRDefault="00663F54" w:rsidP="00663F54">
      <w:r w:rsidRPr="00663F54">
        <w:t xml:space="preserve">      &lt;h2&gt;Catering Package B&lt;/h2&gt;</w:t>
      </w:r>
    </w:p>
    <w:p w14:paraId="0CF85566" w14:textId="77777777" w:rsidR="00663F54" w:rsidRPr="00663F54" w:rsidRDefault="00663F54" w:rsidP="00663F54">
      <w:r w:rsidRPr="00663F54">
        <w:t xml:space="preserve">        &lt;ul&gt;</w:t>
      </w:r>
    </w:p>
    <w:p w14:paraId="2DF0DE82" w14:textId="77777777" w:rsidR="00663F54" w:rsidRPr="00663F54" w:rsidRDefault="00663F54" w:rsidP="00663F54">
      <w:r w:rsidRPr="00663F54">
        <w:t xml:space="preserve">            &lt;li&gt;Lorem ipsum dolor sit amet, consectetur adipiscing elit&lt;/li&gt;</w:t>
      </w:r>
    </w:p>
    <w:p w14:paraId="0C94DA66" w14:textId="77777777" w:rsidR="00663F54" w:rsidRPr="00663F54" w:rsidRDefault="00663F54" w:rsidP="00663F54">
      <w:r w:rsidRPr="00663F54">
        <w:lastRenderedPageBreak/>
        <w:t xml:space="preserve">            &lt;li&gt;Lorem ipsum dolor sit amet&lt;/li&gt;</w:t>
      </w:r>
    </w:p>
    <w:p w14:paraId="458B453C" w14:textId="77777777" w:rsidR="00663F54" w:rsidRPr="00663F54" w:rsidRDefault="00663F54" w:rsidP="00663F54">
      <w:r w:rsidRPr="00663F54">
        <w:t xml:space="preserve">            &lt;li&gt;Lorem ipsum dolor sit amet, consectetur adipiscing elit&lt;/li&gt;</w:t>
      </w:r>
    </w:p>
    <w:p w14:paraId="0AEBE1E5" w14:textId="77777777" w:rsidR="00663F54" w:rsidRPr="00663F54" w:rsidRDefault="00663F54" w:rsidP="00663F54">
      <w:r w:rsidRPr="00663F54">
        <w:t xml:space="preserve">        &lt;/ul&gt;</w:t>
      </w:r>
    </w:p>
    <w:p w14:paraId="1645D287" w14:textId="77777777" w:rsidR="00663F54" w:rsidRPr="00663F54" w:rsidRDefault="00663F54" w:rsidP="00663F54">
      <w:r w:rsidRPr="00663F54">
        <w:t xml:space="preserve">    &lt;/div&gt;</w:t>
      </w:r>
    </w:p>
    <w:p w14:paraId="0FAA51B3" w14:textId="77777777" w:rsidR="00663F54" w:rsidRPr="00663F54" w:rsidRDefault="00663F54" w:rsidP="00663F54">
      <w:r w:rsidRPr="00663F54">
        <w:t xml:space="preserve">    &lt;div class="quarter"&gt;</w:t>
      </w:r>
    </w:p>
    <w:p w14:paraId="140CEC8A" w14:textId="77777777" w:rsidR="00663F54" w:rsidRPr="00663F54" w:rsidRDefault="00663F54" w:rsidP="00663F54">
      <w:r w:rsidRPr="00663F54">
        <w:t xml:space="preserve">      &lt;img src="Images/CateringPackage03.jfif" alt="Catering Service 3" style="width:100%"&gt;</w:t>
      </w:r>
    </w:p>
    <w:p w14:paraId="4EDB1990" w14:textId="77777777" w:rsidR="00663F54" w:rsidRPr="00663F54" w:rsidRDefault="00663F54" w:rsidP="00663F54">
      <w:r w:rsidRPr="00663F54">
        <w:t xml:space="preserve">      &lt;h2&gt;Catering Package C&lt;/h2&gt;</w:t>
      </w:r>
    </w:p>
    <w:p w14:paraId="46708254" w14:textId="77777777" w:rsidR="00663F54" w:rsidRPr="00663F54" w:rsidRDefault="00663F54" w:rsidP="00663F54">
      <w:r w:rsidRPr="00663F54">
        <w:t xml:space="preserve">        &lt;ul&gt;</w:t>
      </w:r>
    </w:p>
    <w:p w14:paraId="6544A243" w14:textId="77777777" w:rsidR="00663F54" w:rsidRPr="00663F54" w:rsidRDefault="00663F54" w:rsidP="00663F54">
      <w:r w:rsidRPr="00663F54">
        <w:t xml:space="preserve">            &lt;li&gt;Lorem ipsum dolor sit amet&lt;/li&gt;</w:t>
      </w:r>
    </w:p>
    <w:p w14:paraId="1511C4B3" w14:textId="77777777" w:rsidR="00663F54" w:rsidRPr="00663F54" w:rsidRDefault="00663F54" w:rsidP="00663F54">
      <w:r w:rsidRPr="00663F54">
        <w:t xml:space="preserve">            &lt;li&gt;Lorem ipsum dolor sit amet&lt;/li&gt;</w:t>
      </w:r>
    </w:p>
    <w:p w14:paraId="65B3D121" w14:textId="77777777" w:rsidR="00663F54" w:rsidRPr="00663F54" w:rsidRDefault="00663F54" w:rsidP="00663F54">
      <w:r w:rsidRPr="00663F54">
        <w:t xml:space="preserve">            &lt;li&gt;Lorem ipsum dolor sit amet, consectetur adipiscing elit&lt;/li&gt;</w:t>
      </w:r>
    </w:p>
    <w:p w14:paraId="3E6AD17B" w14:textId="77777777" w:rsidR="00663F54" w:rsidRPr="00663F54" w:rsidRDefault="00663F54" w:rsidP="00663F54">
      <w:r w:rsidRPr="00663F54">
        <w:t xml:space="preserve">        &lt;/ul&gt;</w:t>
      </w:r>
    </w:p>
    <w:p w14:paraId="22F32424" w14:textId="77777777" w:rsidR="00663F54" w:rsidRPr="00663F54" w:rsidRDefault="00663F54" w:rsidP="00663F54">
      <w:r w:rsidRPr="00663F54">
        <w:t xml:space="preserve">    &lt;/div&gt;</w:t>
      </w:r>
    </w:p>
    <w:p w14:paraId="64BE455A" w14:textId="77777777" w:rsidR="00663F54" w:rsidRPr="00663F54" w:rsidRDefault="00663F54" w:rsidP="00663F54">
      <w:r w:rsidRPr="00663F54">
        <w:t xml:space="preserve">    &lt;div class="quarter"&gt;</w:t>
      </w:r>
    </w:p>
    <w:p w14:paraId="72778A73" w14:textId="77777777" w:rsidR="00663F54" w:rsidRPr="00663F54" w:rsidRDefault="00663F54" w:rsidP="00663F54">
      <w:r w:rsidRPr="00663F54">
        <w:t xml:space="preserve">      &lt;img src="Images/CateringPackage04.jfif" alt="Catering Service 4" style=" width:100%"&gt;</w:t>
      </w:r>
    </w:p>
    <w:p w14:paraId="6F07482C" w14:textId="77777777" w:rsidR="00663F54" w:rsidRPr="00663F54" w:rsidRDefault="00663F54" w:rsidP="00663F54">
      <w:r w:rsidRPr="00663F54">
        <w:t xml:space="preserve">      &lt;h2&gt;Catering Package D&lt;/h2&gt;</w:t>
      </w:r>
    </w:p>
    <w:p w14:paraId="0568BD7E" w14:textId="77777777" w:rsidR="00663F54" w:rsidRPr="00663F54" w:rsidRDefault="00663F54" w:rsidP="00663F54">
      <w:r w:rsidRPr="00663F54">
        <w:t xml:space="preserve">            &lt;ul&gt;</w:t>
      </w:r>
    </w:p>
    <w:p w14:paraId="1E3A47D8" w14:textId="77777777" w:rsidR="00663F54" w:rsidRPr="00663F54" w:rsidRDefault="00663F54" w:rsidP="00663F54">
      <w:r w:rsidRPr="00663F54">
        <w:t xml:space="preserve">            &lt;li&gt;Duis aute irure dolor in reprehenderit in voluptate velit esse&lt;/li&gt;</w:t>
      </w:r>
    </w:p>
    <w:p w14:paraId="3CE2DE5E" w14:textId="77777777" w:rsidR="00663F54" w:rsidRPr="00663F54" w:rsidRDefault="00663F54" w:rsidP="00663F54">
      <w:r w:rsidRPr="00663F54">
        <w:t xml:space="preserve">            &lt;li&gt;Lorem ipsum dolor sit amet, consectetur adipiscing elit&lt;/li&gt;</w:t>
      </w:r>
    </w:p>
    <w:p w14:paraId="66799F20" w14:textId="77777777" w:rsidR="00663F54" w:rsidRPr="00663F54" w:rsidRDefault="00663F54" w:rsidP="00663F54">
      <w:r w:rsidRPr="00663F54">
        <w:t xml:space="preserve">            &lt;li&gt;Lorem ipsum dolor sit amet, consectetur adipiscing elit&lt;/li&gt;</w:t>
      </w:r>
    </w:p>
    <w:p w14:paraId="62DA8CCD" w14:textId="77777777" w:rsidR="00663F54" w:rsidRPr="00663F54" w:rsidRDefault="00663F54" w:rsidP="00663F54">
      <w:r w:rsidRPr="00663F54">
        <w:t xml:space="preserve">        &lt;/ul&gt;</w:t>
      </w:r>
    </w:p>
    <w:p w14:paraId="7558902D" w14:textId="77777777" w:rsidR="00663F54" w:rsidRPr="00663F54" w:rsidRDefault="00663F54" w:rsidP="00663F54">
      <w:r w:rsidRPr="00663F54">
        <w:t xml:space="preserve">    &lt;/div&gt;</w:t>
      </w:r>
    </w:p>
    <w:p w14:paraId="61A00A47" w14:textId="77777777" w:rsidR="00663F54" w:rsidRPr="00663F54" w:rsidRDefault="00663F54" w:rsidP="00663F54">
      <w:r w:rsidRPr="00663F54">
        <w:t xml:space="preserve">  &lt;/div&gt;</w:t>
      </w:r>
    </w:p>
    <w:p w14:paraId="53B7306A" w14:textId="77777777" w:rsidR="00663F54" w:rsidRPr="00663F54" w:rsidRDefault="00663F54" w:rsidP="00663F54">
      <w:r w:rsidRPr="00663F54">
        <w:t xml:space="preserve">  </w:t>
      </w:r>
    </w:p>
    <w:p w14:paraId="35C93E8E" w14:textId="77777777" w:rsidR="00663F54" w:rsidRPr="00663F54" w:rsidRDefault="00663F54" w:rsidP="00663F54">
      <w:r w:rsidRPr="00663F54">
        <w:t xml:space="preserve">  &lt;!-- Second Photo Grid--&gt;</w:t>
      </w:r>
    </w:p>
    <w:p w14:paraId="0471A495" w14:textId="77777777" w:rsidR="00663F54" w:rsidRPr="00663F54" w:rsidRDefault="00663F54" w:rsidP="00663F54">
      <w:r w:rsidRPr="00663F54">
        <w:t xml:space="preserve">  &lt;div class="grid"&gt;</w:t>
      </w:r>
    </w:p>
    <w:p w14:paraId="16C39730" w14:textId="77777777" w:rsidR="00663F54" w:rsidRPr="00663F54" w:rsidRDefault="00663F54" w:rsidP="00663F54">
      <w:r w:rsidRPr="00663F54">
        <w:t xml:space="preserve">    &lt;div class="quarter"&gt;</w:t>
      </w:r>
    </w:p>
    <w:p w14:paraId="688BC29C" w14:textId="77777777" w:rsidR="00663F54" w:rsidRPr="00663F54" w:rsidRDefault="00663F54" w:rsidP="00663F54">
      <w:r w:rsidRPr="00663F54">
        <w:t xml:space="preserve">      &lt;img src="Images/CateringPackage05.jfif" alt="Catering Service 5" style="width:100%"&gt;</w:t>
      </w:r>
    </w:p>
    <w:p w14:paraId="54B5C106" w14:textId="77777777" w:rsidR="00663F54" w:rsidRPr="00663F54" w:rsidRDefault="00663F54" w:rsidP="00663F54">
      <w:r w:rsidRPr="00663F54">
        <w:t xml:space="preserve">      &lt;h2&gt;Catering Package E&lt;/h2&gt;</w:t>
      </w:r>
    </w:p>
    <w:p w14:paraId="5BBAE1AA" w14:textId="77777777" w:rsidR="00663F54" w:rsidRPr="00663F54" w:rsidRDefault="00663F54" w:rsidP="00663F54">
      <w:r w:rsidRPr="00663F54">
        <w:t xml:space="preserve">        &lt;ul&gt;</w:t>
      </w:r>
    </w:p>
    <w:p w14:paraId="2B701279" w14:textId="77777777" w:rsidR="00663F54" w:rsidRPr="00663F54" w:rsidRDefault="00663F54" w:rsidP="00663F54">
      <w:r w:rsidRPr="00663F54">
        <w:t xml:space="preserve">            &lt;li&gt;Lorem ipsum dolor sit amet&lt;/li&gt;</w:t>
      </w:r>
    </w:p>
    <w:p w14:paraId="05816C06" w14:textId="77777777" w:rsidR="00663F54" w:rsidRPr="00663F54" w:rsidRDefault="00663F54" w:rsidP="00663F54">
      <w:r w:rsidRPr="00663F54">
        <w:lastRenderedPageBreak/>
        <w:t xml:space="preserve">            &lt;li&gt;Lorem ipsum dolor sit amet, consectetur adipiscing elit&lt;/li&gt;</w:t>
      </w:r>
    </w:p>
    <w:p w14:paraId="5119E145" w14:textId="77777777" w:rsidR="00663F54" w:rsidRPr="00663F54" w:rsidRDefault="00663F54" w:rsidP="00663F54">
      <w:r w:rsidRPr="00663F54">
        <w:t xml:space="preserve">            &lt;li&gt;Lorem ipsum dolor sit amet&lt;/li&gt;</w:t>
      </w:r>
    </w:p>
    <w:p w14:paraId="68E3EBA8" w14:textId="77777777" w:rsidR="00663F54" w:rsidRPr="00663F54" w:rsidRDefault="00663F54" w:rsidP="00663F54">
      <w:r w:rsidRPr="00663F54">
        <w:t xml:space="preserve">        &lt;/ul&gt;</w:t>
      </w:r>
    </w:p>
    <w:p w14:paraId="0AD472D6" w14:textId="77777777" w:rsidR="00663F54" w:rsidRPr="00663F54" w:rsidRDefault="00663F54" w:rsidP="00663F54">
      <w:r w:rsidRPr="00663F54">
        <w:t xml:space="preserve">    &lt;/div&gt;</w:t>
      </w:r>
    </w:p>
    <w:p w14:paraId="13463750" w14:textId="77777777" w:rsidR="00663F54" w:rsidRPr="00663F54" w:rsidRDefault="00663F54" w:rsidP="00663F54">
      <w:r w:rsidRPr="00663F54">
        <w:t xml:space="preserve">    &lt;div class="quarter"&gt;</w:t>
      </w:r>
    </w:p>
    <w:p w14:paraId="07C4BB0D" w14:textId="77777777" w:rsidR="00663F54" w:rsidRPr="00663F54" w:rsidRDefault="00663F54" w:rsidP="00663F54">
      <w:r w:rsidRPr="00663F54">
        <w:t xml:space="preserve">      &lt;img src="Images/CateringPackage06.jfif" alt="Catering Service 6" style="width:100%"&gt;</w:t>
      </w:r>
    </w:p>
    <w:p w14:paraId="2148A409" w14:textId="77777777" w:rsidR="00663F54" w:rsidRPr="00663F54" w:rsidRDefault="00663F54" w:rsidP="00663F54">
      <w:r w:rsidRPr="00663F54">
        <w:t xml:space="preserve">      &lt;h2&gt;Catering Package F&lt;/h2&gt;</w:t>
      </w:r>
    </w:p>
    <w:p w14:paraId="7AC9BD97" w14:textId="77777777" w:rsidR="00663F54" w:rsidRPr="00663F54" w:rsidRDefault="00663F54" w:rsidP="00663F54">
      <w:r w:rsidRPr="00663F54">
        <w:t xml:space="preserve">        &lt;ul&gt;</w:t>
      </w:r>
    </w:p>
    <w:p w14:paraId="287B3F45" w14:textId="77777777" w:rsidR="00663F54" w:rsidRPr="00663F54" w:rsidRDefault="00663F54" w:rsidP="00663F54">
      <w:r w:rsidRPr="00663F54">
        <w:t xml:space="preserve">            &lt;li&gt;Lorem ipsum dolor sit amet, consectetur adipiscing elit&lt;/li&gt;</w:t>
      </w:r>
    </w:p>
    <w:p w14:paraId="1B3705D2" w14:textId="77777777" w:rsidR="00663F54" w:rsidRPr="00663F54" w:rsidRDefault="00663F54" w:rsidP="00663F54">
      <w:r w:rsidRPr="00663F54">
        <w:t xml:space="preserve">            &lt;li&gt;Excepteur sint occaecat cupidatat non proident, sunt in culpa qui officia deserunt mollit anim id est laborum&lt;/li&gt;</w:t>
      </w:r>
    </w:p>
    <w:p w14:paraId="28E71545" w14:textId="77777777" w:rsidR="00663F54" w:rsidRPr="00663F54" w:rsidRDefault="00663F54" w:rsidP="00663F54">
      <w:r w:rsidRPr="00663F54">
        <w:t xml:space="preserve">            &lt;li&gt;Lorem ipsum dolor sit amet, consectetur adipiscing elit&lt;/li&gt;</w:t>
      </w:r>
    </w:p>
    <w:p w14:paraId="4427B296" w14:textId="77777777" w:rsidR="00663F54" w:rsidRPr="00663F54" w:rsidRDefault="00663F54" w:rsidP="00663F54">
      <w:r w:rsidRPr="00663F54">
        <w:t xml:space="preserve">        &lt;/ul&gt;</w:t>
      </w:r>
    </w:p>
    <w:p w14:paraId="41FAF903" w14:textId="77777777" w:rsidR="00663F54" w:rsidRPr="00663F54" w:rsidRDefault="00663F54" w:rsidP="00663F54">
      <w:r w:rsidRPr="00663F54">
        <w:t xml:space="preserve">    &lt;/div&gt;</w:t>
      </w:r>
    </w:p>
    <w:p w14:paraId="542FBDBB" w14:textId="77777777" w:rsidR="00663F54" w:rsidRPr="00663F54" w:rsidRDefault="00663F54" w:rsidP="00663F54">
      <w:r w:rsidRPr="00663F54">
        <w:t xml:space="preserve">    &lt;div class="quarter"&gt;</w:t>
      </w:r>
    </w:p>
    <w:p w14:paraId="468EA060" w14:textId="77777777" w:rsidR="00663F54" w:rsidRPr="00663F54" w:rsidRDefault="00663F54" w:rsidP="00663F54">
      <w:r w:rsidRPr="00663F54">
        <w:t xml:space="preserve">      &lt;img src="Images/CateringPackage07.jfif" alt="Catering Service 7" style="width:100%"&gt;</w:t>
      </w:r>
    </w:p>
    <w:p w14:paraId="68AB5CDD" w14:textId="77777777" w:rsidR="00663F54" w:rsidRPr="00663F54" w:rsidRDefault="00663F54" w:rsidP="00663F54">
      <w:r w:rsidRPr="00663F54">
        <w:t xml:space="preserve">      &lt;h2&gt;Catering Package G&lt;/h2&gt;</w:t>
      </w:r>
    </w:p>
    <w:p w14:paraId="111669E6" w14:textId="77777777" w:rsidR="00663F54" w:rsidRPr="00663F54" w:rsidRDefault="00663F54" w:rsidP="00663F54">
      <w:r w:rsidRPr="00663F54">
        <w:t xml:space="preserve">        &lt;ul&gt;</w:t>
      </w:r>
    </w:p>
    <w:p w14:paraId="23E94757" w14:textId="77777777" w:rsidR="00663F54" w:rsidRPr="00663F54" w:rsidRDefault="00663F54" w:rsidP="00663F54">
      <w:r w:rsidRPr="00663F54">
        <w:t xml:space="preserve">            &lt;li&gt;Lorem ipsum dolor sit amet, consectetur adipiscing elit&lt;/li&gt;</w:t>
      </w:r>
    </w:p>
    <w:p w14:paraId="4762A394" w14:textId="77777777" w:rsidR="00663F54" w:rsidRPr="00663F54" w:rsidRDefault="00663F54" w:rsidP="00663F54">
      <w:r w:rsidRPr="00663F54">
        <w:t xml:space="preserve">            &lt;li&gt;Lorem ipsum dolor sit amet&lt;/li&gt;</w:t>
      </w:r>
    </w:p>
    <w:p w14:paraId="2E2A4FD7" w14:textId="77777777" w:rsidR="00663F54" w:rsidRPr="00663F54" w:rsidRDefault="00663F54" w:rsidP="00663F54">
      <w:r w:rsidRPr="00663F54">
        <w:t xml:space="preserve">            &lt;li&gt;Lorem ipsum dolor sit amet, consectetur adipiscing elit&lt;/li&gt;</w:t>
      </w:r>
    </w:p>
    <w:p w14:paraId="2845B43D" w14:textId="77777777" w:rsidR="00663F54" w:rsidRPr="00663F54" w:rsidRDefault="00663F54" w:rsidP="00663F54">
      <w:r w:rsidRPr="00663F54">
        <w:t xml:space="preserve">        &lt;/ul&gt;</w:t>
      </w:r>
    </w:p>
    <w:p w14:paraId="1520466E" w14:textId="77777777" w:rsidR="00663F54" w:rsidRPr="00663F54" w:rsidRDefault="00663F54" w:rsidP="00663F54">
      <w:r w:rsidRPr="00663F54">
        <w:t xml:space="preserve">    &lt;/div&gt;</w:t>
      </w:r>
    </w:p>
    <w:p w14:paraId="123A9B44" w14:textId="77777777" w:rsidR="00663F54" w:rsidRPr="00663F54" w:rsidRDefault="00663F54" w:rsidP="00663F54">
      <w:r w:rsidRPr="00663F54">
        <w:t xml:space="preserve">    &lt;div class="quarter"&gt;</w:t>
      </w:r>
    </w:p>
    <w:p w14:paraId="6D63471B" w14:textId="77777777" w:rsidR="00663F54" w:rsidRPr="00663F54" w:rsidRDefault="00663F54" w:rsidP="00663F54">
      <w:r w:rsidRPr="00663F54">
        <w:t xml:space="preserve">      &lt;img src="Images/CateringPackage08.jfif" alt="Catering Service 8" style="width:100%"&gt;</w:t>
      </w:r>
    </w:p>
    <w:p w14:paraId="14ABDAFC" w14:textId="77777777" w:rsidR="00663F54" w:rsidRPr="00663F54" w:rsidRDefault="00663F54" w:rsidP="00663F54">
      <w:r w:rsidRPr="00663F54">
        <w:t xml:space="preserve">      &lt;h2&gt;Catering Package H&lt;/h2&gt;</w:t>
      </w:r>
    </w:p>
    <w:p w14:paraId="1FFCB8E9" w14:textId="77777777" w:rsidR="00663F54" w:rsidRPr="00663F54" w:rsidRDefault="00663F54" w:rsidP="00663F54">
      <w:r w:rsidRPr="00663F54">
        <w:t xml:space="preserve">        &lt;ul&gt;</w:t>
      </w:r>
    </w:p>
    <w:p w14:paraId="3D4E816F" w14:textId="77777777" w:rsidR="00663F54" w:rsidRPr="00663F54" w:rsidRDefault="00663F54" w:rsidP="00663F54">
      <w:r w:rsidRPr="00663F54">
        <w:t xml:space="preserve">            &lt;li&gt;Ut enim ad minim veniam, quis nostrud exercitation ullamco laboris nisi ut aliquip ex ea commodo consequat&lt;/li&gt;</w:t>
      </w:r>
    </w:p>
    <w:p w14:paraId="07C86169" w14:textId="77777777" w:rsidR="00663F54" w:rsidRPr="00663F54" w:rsidRDefault="00663F54" w:rsidP="00663F54">
      <w:r w:rsidRPr="00663F54">
        <w:t xml:space="preserve">            &lt;li&gt;Lorem ipsum dolor sit amet, consectetur adipiscing elit&lt;/li&gt;</w:t>
      </w:r>
    </w:p>
    <w:p w14:paraId="2D4DA3B5" w14:textId="77777777" w:rsidR="00663F54" w:rsidRPr="00663F54" w:rsidRDefault="00663F54" w:rsidP="00663F54">
      <w:r w:rsidRPr="00663F54">
        <w:t xml:space="preserve">            &lt;li&gt;Lorem ipsum dolor sit amet, consectetur adipiscing elit&lt;/li&gt;</w:t>
      </w:r>
    </w:p>
    <w:p w14:paraId="168E10D4" w14:textId="77777777" w:rsidR="00663F54" w:rsidRPr="00663F54" w:rsidRDefault="00663F54" w:rsidP="00663F54">
      <w:r w:rsidRPr="00663F54">
        <w:t xml:space="preserve">        &lt;/ul&gt;</w:t>
      </w:r>
    </w:p>
    <w:p w14:paraId="63283FB9" w14:textId="77777777" w:rsidR="00663F54" w:rsidRPr="00663F54" w:rsidRDefault="00663F54" w:rsidP="00663F54">
      <w:r w:rsidRPr="00663F54">
        <w:lastRenderedPageBreak/>
        <w:t xml:space="preserve">    &lt;/div&gt;</w:t>
      </w:r>
    </w:p>
    <w:p w14:paraId="1A218A94" w14:textId="77777777" w:rsidR="00663F54" w:rsidRPr="00663F54" w:rsidRDefault="00663F54" w:rsidP="00663F54">
      <w:r w:rsidRPr="00663F54">
        <w:t xml:space="preserve">  &lt;/div&gt;</w:t>
      </w:r>
    </w:p>
    <w:p w14:paraId="13CE1899" w14:textId="77777777" w:rsidR="00663F54" w:rsidRPr="00663F54" w:rsidRDefault="00663F54" w:rsidP="00663F54">
      <w:r w:rsidRPr="00663F54">
        <w:t xml:space="preserve">    </w:t>
      </w:r>
    </w:p>
    <w:p w14:paraId="64926E56" w14:textId="77777777" w:rsidR="00663F54" w:rsidRPr="00663F54" w:rsidRDefault="00663F54" w:rsidP="00663F54">
      <w:r w:rsidRPr="00663F54">
        <w:t>&lt;!-- End page content --&gt;</w:t>
      </w:r>
    </w:p>
    <w:p w14:paraId="609FC164" w14:textId="77777777" w:rsidR="00663F54" w:rsidRPr="00663F54" w:rsidRDefault="00663F54" w:rsidP="00663F54">
      <w:r w:rsidRPr="00663F54">
        <w:t>&lt;/div&gt;</w:t>
      </w:r>
    </w:p>
    <w:p w14:paraId="6BCB0599" w14:textId="77777777" w:rsidR="00663F54" w:rsidRPr="00663F54" w:rsidRDefault="00663F54" w:rsidP="00663F54">
      <w:r w:rsidRPr="00663F54">
        <w:t xml:space="preserve">    </w:t>
      </w:r>
    </w:p>
    <w:p w14:paraId="66A2AA7A" w14:textId="77777777" w:rsidR="00663F54" w:rsidRPr="00663F54" w:rsidRDefault="00663F54" w:rsidP="00663F54">
      <w:r w:rsidRPr="00663F54">
        <w:t>&lt;!-- Footer --&gt;</w:t>
      </w:r>
    </w:p>
    <w:p w14:paraId="0972F9BE" w14:textId="77777777" w:rsidR="00663F54" w:rsidRPr="00663F54" w:rsidRDefault="00663F54" w:rsidP="00663F54">
      <w:r w:rsidRPr="00663F54">
        <w:t xml:space="preserve">  &lt;footer class="footer"&gt;</w:t>
      </w:r>
    </w:p>
    <w:p w14:paraId="1AE3A553" w14:textId="77777777" w:rsidR="00663F54" w:rsidRPr="00663F54" w:rsidRDefault="00663F54" w:rsidP="00663F54">
      <w:r w:rsidRPr="00663F54">
        <w:t xml:space="preserve">        &lt;a href="http://www.facebook.com" target="_blank" class="fa fa-facebook"&gt;&lt;/a&gt;</w:t>
      </w:r>
    </w:p>
    <w:p w14:paraId="2A4A1694" w14:textId="77777777" w:rsidR="00663F54" w:rsidRPr="00663F54" w:rsidRDefault="00663F54" w:rsidP="00663F54">
      <w:r w:rsidRPr="00663F54">
        <w:t xml:space="preserve">        &lt;a href="http://www.twitter.com" target="_blank" class="fa fa-twitter"&gt;&lt;/a&gt;</w:t>
      </w:r>
    </w:p>
    <w:p w14:paraId="7750F2CB" w14:textId="77777777" w:rsidR="00663F54" w:rsidRPr="00663F54" w:rsidRDefault="00663F54" w:rsidP="00663F54">
      <w:r w:rsidRPr="00663F54">
        <w:t xml:space="preserve">        &lt;p&gt;Copyright &amp;copy; Celtic Caterers 2021&lt;/p&gt;</w:t>
      </w:r>
    </w:p>
    <w:p w14:paraId="777F5D70" w14:textId="77777777" w:rsidR="00663F54" w:rsidRPr="00663F54" w:rsidRDefault="00663F54" w:rsidP="00663F54">
      <w:r w:rsidRPr="00663F54">
        <w:t xml:space="preserve">  &lt;/footer&gt;</w:t>
      </w:r>
    </w:p>
    <w:p w14:paraId="6C309017" w14:textId="77777777" w:rsidR="00663F54" w:rsidRPr="00663F54" w:rsidRDefault="00663F54" w:rsidP="00663F54"/>
    <w:p w14:paraId="1E14ACAE" w14:textId="77777777" w:rsidR="00663F54" w:rsidRPr="00663F54" w:rsidRDefault="00663F54" w:rsidP="00663F54">
      <w:r w:rsidRPr="00663F54">
        <w:t>&lt;script&gt;</w:t>
      </w:r>
    </w:p>
    <w:p w14:paraId="1A315F76" w14:textId="77777777" w:rsidR="00663F54" w:rsidRPr="00663F54" w:rsidRDefault="00663F54" w:rsidP="00663F54">
      <w:r w:rsidRPr="00663F54">
        <w:t>// Script to open and close sidebar</w:t>
      </w:r>
    </w:p>
    <w:p w14:paraId="7327F9F2" w14:textId="77777777" w:rsidR="00663F54" w:rsidRPr="00663F54" w:rsidRDefault="00663F54" w:rsidP="00663F54">
      <w:r w:rsidRPr="00663F54">
        <w:t>function open_sidebar() {</w:t>
      </w:r>
    </w:p>
    <w:p w14:paraId="5FACAF13" w14:textId="77777777" w:rsidR="00663F54" w:rsidRPr="00663F54" w:rsidRDefault="00663F54" w:rsidP="00663F54">
      <w:r w:rsidRPr="00663F54">
        <w:t xml:space="preserve">  document.getElementById("mySidebar").style.display = "block";</w:t>
      </w:r>
    </w:p>
    <w:p w14:paraId="7EC556F9" w14:textId="77777777" w:rsidR="00663F54" w:rsidRPr="00663F54" w:rsidRDefault="00663F54" w:rsidP="00663F54">
      <w:r w:rsidRPr="00663F54">
        <w:t>}</w:t>
      </w:r>
    </w:p>
    <w:p w14:paraId="73A67DF3" w14:textId="77777777" w:rsidR="00663F54" w:rsidRPr="00663F54" w:rsidRDefault="00663F54" w:rsidP="00663F54">
      <w:r w:rsidRPr="00663F54">
        <w:t xml:space="preserve"> </w:t>
      </w:r>
    </w:p>
    <w:p w14:paraId="553AB7E8" w14:textId="77777777" w:rsidR="00663F54" w:rsidRPr="00663F54" w:rsidRDefault="00663F54" w:rsidP="00663F54">
      <w:r w:rsidRPr="00663F54">
        <w:t>function close_sidebar() {</w:t>
      </w:r>
    </w:p>
    <w:p w14:paraId="48AE1706" w14:textId="77777777" w:rsidR="00663F54" w:rsidRPr="00663F54" w:rsidRDefault="00663F54" w:rsidP="00663F54">
      <w:r w:rsidRPr="00663F54">
        <w:t xml:space="preserve">  document.getElementById("mySidebar").style.display = "none";</w:t>
      </w:r>
    </w:p>
    <w:p w14:paraId="59B60F8E" w14:textId="77777777" w:rsidR="00663F54" w:rsidRPr="00663F54" w:rsidRDefault="00663F54" w:rsidP="00663F54">
      <w:r w:rsidRPr="00663F54">
        <w:t>}</w:t>
      </w:r>
    </w:p>
    <w:p w14:paraId="387F9447" w14:textId="77777777" w:rsidR="00663F54" w:rsidRPr="00663F54" w:rsidRDefault="00663F54" w:rsidP="00663F54">
      <w:r w:rsidRPr="00663F54">
        <w:t>&lt;/script&gt;</w:t>
      </w:r>
    </w:p>
    <w:p w14:paraId="11682B88" w14:textId="77777777" w:rsidR="00663F54" w:rsidRPr="00663F54" w:rsidRDefault="00663F54" w:rsidP="00663F54"/>
    <w:p w14:paraId="645ABBAC" w14:textId="77777777" w:rsidR="00663F54" w:rsidRPr="00663F54" w:rsidRDefault="00663F54" w:rsidP="00663F54">
      <w:r w:rsidRPr="00663F54">
        <w:t>&lt;/body&gt;</w:t>
      </w:r>
    </w:p>
    <w:p w14:paraId="01098C1E" w14:textId="07DEA954" w:rsidR="001D38FE" w:rsidRPr="00663F54" w:rsidRDefault="00663F54" w:rsidP="00663F54">
      <w:r w:rsidRPr="00663F54">
        <w:t>&lt;/html&gt;</w:t>
      </w:r>
    </w:p>
    <w:p w14:paraId="4D81D77B" w14:textId="21FA4301" w:rsidR="001D38FE" w:rsidRDefault="001D38FE" w:rsidP="001D38FE">
      <w:pPr>
        <w:pStyle w:val="Heading2"/>
      </w:pPr>
      <w:bookmarkStart w:id="29" w:name="_Toc69744633"/>
      <w:r>
        <w:t>Products.html</w:t>
      </w:r>
      <w:bookmarkEnd w:id="29"/>
    </w:p>
    <w:p w14:paraId="195488D6" w14:textId="77777777" w:rsidR="00663F54" w:rsidRDefault="00663F54" w:rsidP="00663F54">
      <w:r>
        <w:t>&lt;!DOCTYPE html&gt;</w:t>
      </w:r>
    </w:p>
    <w:p w14:paraId="5B124797" w14:textId="77777777" w:rsidR="00663F54" w:rsidRDefault="00663F54" w:rsidP="00663F54">
      <w:r>
        <w:t>&lt;html&gt;</w:t>
      </w:r>
    </w:p>
    <w:p w14:paraId="6751617E" w14:textId="77777777" w:rsidR="00663F54" w:rsidRDefault="00663F54" w:rsidP="00663F54">
      <w:r>
        <w:t>&lt;title&gt;Celtic Ceterers - Products&lt;/title&gt;</w:t>
      </w:r>
    </w:p>
    <w:p w14:paraId="3815FF5B" w14:textId="77777777" w:rsidR="00663F54" w:rsidRDefault="00663F54" w:rsidP="00663F54">
      <w:r>
        <w:t>&lt;meta charset="UTF-8"&gt;</w:t>
      </w:r>
    </w:p>
    <w:p w14:paraId="3EF22511" w14:textId="77777777" w:rsidR="00663F54" w:rsidRDefault="00663F54" w:rsidP="00663F54">
      <w:r>
        <w:lastRenderedPageBreak/>
        <w:t>&lt;meta name="viewport" content="width=device-width, initial-scale=1"&gt;</w:t>
      </w:r>
    </w:p>
    <w:p w14:paraId="6A84E34D" w14:textId="77777777" w:rsidR="00663F54" w:rsidRDefault="00663F54" w:rsidP="00663F54">
      <w:r>
        <w:t>&lt;meta name="description" content="Products on offer from Celtic Caterers across South Wales and it's surrounding areas." /&gt;</w:t>
      </w:r>
    </w:p>
    <w:p w14:paraId="0710F0EB" w14:textId="77777777" w:rsidR="00663F54" w:rsidRDefault="00663F54" w:rsidP="00663F54">
      <w:r>
        <w:t>&lt;link rel="stylesheet"  href="css/style.css"&gt;</w:t>
      </w:r>
    </w:p>
    <w:p w14:paraId="2FF72916" w14:textId="77777777" w:rsidR="00663F54" w:rsidRDefault="00663F54" w:rsidP="00663F54">
      <w:r>
        <w:t>&lt;link rel="stylesheet" href="https://cdnjs.cloudflare.com/ajax/libs/font-awesome/4.7.0/css/font-awesome.min.css"&gt;</w:t>
      </w:r>
    </w:p>
    <w:p w14:paraId="37EFEFEF" w14:textId="77777777" w:rsidR="00663F54" w:rsidRDefault="00663F54" w:rsidP="00663F54"/>
    <w:p w14:paraId="0AD46D7B" w14:textId="77777777" w:rsidR="00663F54" w:rsidRDefault="00663F54" w:rsidP="00663F54">
      <w:r>
        <w:t xml:space="preserve">    &lt;style&gt;</w:t>
      </w:r>
    </w:p>
    <w:p w14:paraId="1278D05E" w14:textId="77777777" w:rsidR="00663F54" w:rsidRDefault="00663F54" w:rsidP="00663F54">
      <w:r>
        <w:t xml:space="preserve">        body {background-image: url("Images/Geyscale%20Background.png");}</w:t>
      </w:r>
    </w:p>
    <w:p w14:paraId="3FDE60F8" w14:textId="77777777" w:rsidR="00663F54" w:rsidRDefault="00663F54" w:rsidP="00663F54">
      <w:r>
        <w:t xml:space="preserve">    &lt;/style&gt; </w:t>
      </w:r>
    </w:p>
    <w:p w14:paraId="513AD41F" w14:textId="77777777" w:rsidR="00663F54" w:rsidRDefault="00663F54" w:rsidP="00663F54">
      <w:r>
        <w:t>&lt;body&gt;</w:t>
      </w:r>
    </w:p>
    <w:p w14:paraId="58E894C8" w14:textId="77777777" w:rsidR="00663F54" w:rsidRDefault="00663F54" w:rsidP="00663F54"/>
    <w:p w14:paraId="6DA0AF98" w14:textId="77777777" w:rsidR="00663F54" w:rsidRDefault="00663F54" w:rsidP="00663F54">
      <w:r>
        <w:t>&lt;!-- Sidebar (hidden by default) --&gt;</w:t>
      </w:r>
    </w:p>
    <w:p w14:paraId="487D4C7C" w14:textId="77777777" w:rsidR="00663F54" w:rsidRDefault="00663F54" w:rsidP="00663F54">
      <w:r>
        <w:t>&lt;nav class="mysidebar animate-left" style="display:none;z-index:2;width:20%;min-width:300px" id="mySidebar"&gt;</w:t>
      </w:r>
    </w:p>
    <w:p w14:paraId="09EC0B0A" w14:textId="77777777" w:rsidR="00663F54" w:rsidRDefault="00663F54" w:rsidP="00663F54">
      <w:r>
        <w:t xml:space="preserve">  &lt;a href="index.html" onclick="close_sidebar()"&gt;&lt;img class = "homepage_logo" src="Images/Company%20Logo.png" alt="Celtic Caterers Company Logo" width="100%"&gt;&lt;/a&gt; </w:t>
      </w:r>
    </w:p>
    <w:p w14:paraId="3F7037E1" w14:textId="77777777" w:rsidR="00663F54" w:rsidRDefault="00663F54" w:rsidP="00663F54">
      <w:r>
        <w:t xml:space="preserve">  &lt;a href="Services.html" onclick="close_sidebar()" class="mysidebar_item"&gt;Services&lt;/a&gt;</w:t>
      </w:r>
    </w:p>
    <w:p w14:paraId="4F1C83E3" w14:textId="77777777" w:rsidR="00663F54" w:rsidRDefault="00663F54" w:rsidP="00663F54">
      <w:r>
        <w:t xml:space="preserve">  &lt;a href="Products.html" onclick="close_sidebar()" class="mysidebar_item"&gt;Products&lt;/a&gt;</w:t>
      </w:r>
    </w:p>
    <w:p w14:paraId="13FC6A71" w14:textId="77777777" w:rsidR="00663F54" w:rsidRDefault="00663F54" w:rsidP="00663F54">
      <w:r>
        <w:t xml:space="preserve">  &lt;a href="Location.html" onclick="close_sidebar()" class="mysidebar_item"&gt;Locations&lt;/a&gt;</w:t>
      </w:r>
    </w:p>
    <w:p w14:paraId="558C35C2" w14:textId="77777777" w:rsidR="00663F54" w:rsidRDefault="00663F54" w:rsidP="00663F54">
      <w:r>
        <w:t xml:space="preserve">  &lt;a href="Contact.html" onclick="close_sidebar()" class="mysidebar_item"&gt;Contact Us&lt;/a&gt;</w:t>
      </w:r>
    </w:p>
    <w:p w14:paraId="7EF742F7" w14:textId="77777777" w:rsidR="00663F54" w:rsidRDefault="00663F54" w:rsidP="00663F54">
      <w:r>
        <w:t xml:space="preserve">  &lt;a class="mysidebar_item"&gt;&lt;/a&gt;</w:t>
      </w:r>
    </w:p>
    <w:p w14:paraId="6ED108B8" w14:textId="77777777" w:rsidR="00663F54" w:rsidRDefault="00663F54" w:rsidP="00663F54">
      <w:r>
        <w:t xml:space="preserve">  &lt;a class="mysidebar_item"&gt;&lt;/a&gt;</w:t>
      </w:r>
    </w:p>
    <w:p w14:paraId="644878F2" w14:textId="77777777" w:rsidR="00663F54" w:rsidRDefault="00663F54" w:rsidP="00663F54">
      <w:r>
        <w:t xml:space="preserve">  &lt;a href="javascript:void(0)" onclick="close_sidebar()"</w:t>
      </w:r>
    </w:p>
    <w:p w14:paraId="4B54D0BA" w14:textId="77777777" w:rsidR="00663F54" w:rsidRDefault="00663F54" w:rsidP="00663F54">
      <w:r>
        <w:t xml:space="preserve">  class="mysidebar_item"&gt;Close Side Menu&lt;/a&gt;</w:t>
      </w:r>
    </w:p>
    <w:p w14:paraId="0FD8503B" w14:textId="77777777" w:rsidR="00663F54" w:rsidRDefault="00663F54" w:rsidP="00663F54">
      <w:r>
        <w:t xml:space="preserve">  &lt;a class="mysidebar_item"&gt;&lt;/a&gt;</w:t>
      </w:r>
    </w:p>
    <w:p w14:paraId="788AA70B" w14:textId="77777777" w:rsidR="00663F54" w:rsidRDefault="00663F54" w:rsidP="00663F54">
      <w:r>
        <w:t xml:space="preserve">  &lt;a class="mysidebar_item"&gt;&lt;/a&gt;</w:t>
      </w:r>
    </w:p>
    <w:p w14:paraId="7A37595D" w14:textId="77777777" w:rsidR="00663F54" w:rsidRDefault="00663F54" w:rsidP="00663F54">
      <w:r>
        <w:t xml:space="preserve">  &lt;a href="#" class="fa fa-facebook" style="float:left"&gt;&lt;/a&gt;</w:t>
      </w:r>
    </w:p>
    <w:p w14:paraId="386C351A" w14:textId="77777777" w:rsidR="00663F54" w:rsidRDefault="00663F54" w:rsidP="00663F54">
      <w:r>
        <w:t xml:space="preserve">  &lt;a href="#" class="fa fa-twitter" style="float:left"&gt;&lt;/a&gt;</w:t>
      </w:r>
    </w:p>
    <w:p w14:paraId="2A3E0B13" w14:textId="77777777" w:rsidR="00663F54" w:rsidRDefault="00663F54" w:rsidP="00663F54">
      <w:r>
        <w:t>&lt;/nav&gt;</w:t>
      </w:r>
    </w:p>
    <w:p w14:paraId="293BAF92" w14:textId="77777777" w:rsidR="00663F54" w:rsidRDefault="00663F54" w:rsidP="00663F54"/>
    <w:p w14:paraId="71CB3B71" w14:textId="77777777" w:rsidR="00663F54" w:rsidRDefault="00663F54" w:rsidP="00663F54">
      <w:r>
        <w:t>&lt;!-- Top menu --&gt;</w:t>
      </w:r>
    </w:p>
    <w:p w14:paraId="1CB4623A" w14:textId="77777777" w:rsidR="00663F54" w:rsidRDefault="00663F54" w:rsidP="00663F54">
      <w:r>
        <w:lastRenderedPageBreak/>
        <w:t>&lt;div class="topmenu_section" style="width:100%"&gt;</w:t>
      </w:r>
    </w:p>
    <w:p w14:paraId="4F290E6E" w14:textId="77777777" w:rsidR="00663F54" w:rsidRDefault="00663F54" w:rsidP="00663F54">
      <w:r>
        <w:t xml:space="preserve">    &lt;div class="topmenu" style="margin:auto"&gt;</w:t>
      </w:r>
    </w:p>
    <w:p w14:paraId="751B771C" w14:textId="77777777" w:rsidR="00663F54" w:rsidRDefault="00663F54" w:rsidP="00663F54">
      <w:r>
        <w:t xml:space="preserve">        &lt;div class="topmenubutton" onclick="open_sidebar()"&gt;</w:t>
      </w:r>
      <w:r>
        <w:rPr>
          <w:rFonts w:ascii="Segoe UI Symbol" w:hAnsi="Segoe UI Symbol" w:cs="Segoe UI Symbol"/>
        </w:rPr>
        <w:t>☰</w:t>
      </w:r>
      <w:r>
        <w:t>&lt;/div&gt;</w:t>
      </w:r>
    </w:p>
    <w:p w14:paraId="39B5759E" w14:textId="77777777" w:rsidR="00663F54" w:rsidRDefault="00663F54" w:rsidP="00663F54">
      <w:r>
        <w:t xml:space="preserve">        &lt;div class="topmenulabel"&gt;Products&lt;/div&gt;</w:t>
      </w:r>
    </w:p>
    <w:p w14:paraId="016DFF66" w14:textId="77777777" w:rsidR="00663F54" w:rsidRDefault="00663F54" w:rsidP="00663F54">
      <w:r>
        <w:t xml:space="preserve">    &lt;/div&gt;</w:t>
      </w:r>
    </w:p>
    <w:p w14:paraId="73EBAD17" w14:textId="77777777" w:rsidR="00663F54" w:rsidRDefault="00663F54" w:rsidP="00663F54">
      <w:r>
        <w:t>&lt;/div&gt;</w:t>
      </w:r>
    </w:p>
    <w:p w14:paraId="335C3EAC" w14:textId="77777777" w:rsidR="00663F54" w:rsidRDefault="00663F54" w:rsidP="00663F54">
      <w:r>
        <w:t xml:space="preserve">  </w:t>
      </w:r>
    </w:p>
    <w:p w14:paraId="74DD207A" w14:textId="77777777" w:rsidR="00663F54" w:rsidRDefault="00663F54" w:rsidP="00663F54">
      <w:r>
        <w:t>&lt;!-- !PAGE CONTENT! --&gt;</w:t>
      </w:r>
    </w:p>
    <w:p w14:paraId="6233D9E9" w14:textId="77777777" w:rsidR="00663F54" w:rsidRDefault="00663F54" w:rsidP="00663F54">
      <w:r>
        <w:t>&lt;div class = "main_section"&gt;</w:t>
      </w:r>
    </w:p>
    <w:p w14:paraId="7A3BA791" w14:textId="77777777" w:rsidR="00663F54" w:rsidRDefault="00663F54" w:rsidP="00663F54"/>
    <w:p w14:paraId="5D986367" w14:textId="77777777" w:rsidR="00663F54" w:rsidRDefault="00663F54" w:rsidP="00663F54">
      <w:r>
        <w:t xml:space="preserve">    &lt;aside&gt;</w:t>
      </w:r>
    </w:p>
    <w:p w14:paraId="3A2A5ED4" w14:textId="77777777" w:rsidR="00663F54" w:rsidRDefault="00663F54" w:rsidP="00663F54">
      <w:r>
        <w:t xml:space="preserve">        &lt;h1&gt;Menus&lt;/h1&gt;</w:t>
      </w:r>
    </w:p>
    <w:p w14:paraId="0684C0E3" w14:textId="77777777" w:rsidR="00663F54" w:rsidRDefault="00663F54" w:rsidP="00663F54">
      <w:r>
        <w:t xml:space="preserve">        &lt;ul&gt;</w:t>
      </w:r>
    </w:p>
    <w:p w14:paraId="2DE87E16" w14:textId="77777777" w:rsidR="00663F54" w:rsidRDefault="00663F54" w:rsidP="00663F54">
      <w:r>
        <w:t xml:space="preserve">            &lt;li&gt;&lt;a href="PDF/Example%20Menu.pdf" target="_blank" style="color: white"&gt;Menu 1&lt;/a&gt;&lt;/li&gt;</w:t>
      </w:r>
    </w:p>
    <w:p w14:paraId="4B39DF9E" w14:textId="77777777" w:rsidR="00663F54" w:rsidRDefault="00663F54" w:rsidP="00663F54">
      <w:r>
        <w:t xml:space="preserve">            &lt;p&gt;Example Description of Menu&lt;/p&gt;</w:t>
      </w:r>
    </w:p>
    <w:p w14:paraId="06449122" w14:textId="77777777" w:rsidR="00663F54" w:rsidRDefault="00663F54" w:rsidP="00663F54">
      <w:r>
        <w:t xml:space="preserve">            &lt;br&gt;</w:t>
      </w:r>
    </w:p>
    <w:p w14:paraId="0F808BF0" w14:textId="77777777" w:rsidR="00663F54" w:rsidRDefault="00663F54" w:rsidP="00663F54">
      <w:r>
        <w:t xml:space="preserve">            &lt;li&gt;&lt;a href="PDF/Example%20Menu.pdf" target="_blank" style="color: white"&gt;Menu 2&lt;/a&gt;&lt;/li&gt;</w:t>
      </w:r>
    </w:p>
    <w:p w14:paraId="51852DB5" w14:textId="77777777" w:rsidR="00663F54" w:rsidRDefault="00663F54" w:rsidP="00663F54">
      <w:r>
        <w:t xml:space="preserve">            &lt;p&gt;Example Description of Menu&lt;/p&gt;</w:t>
      </w:r>
    </w:p>
    <w:p w14:paraId="7D376971" w14:textId="77777777" w:rsidR="00663F54" w:rsidRDefault="00663F54" w:rsidP="00663F54">
      <w:r>
        <w:t xml:space="preserve">            &lt;br&gt;</w:t>
      </w:r>
    </w:p>
    <w:p w14:paraId="51D51B72" w14:textId="77777777" w:rsidR="00663F54" w:rsidRDefault="00663F54" w:rsidP="00663F54">
      <w:r>
        <w:t xml:space="preserve">            &lt;li&gt;&lt;a href="PDF/Example%20Menu.pdf" target="_blank" style="color: white"&gt;Menu 3&lt;/a&gt;&lt;/li&gt;</w:t>
      </w:r>
    </w:p>
    <w:p w14:paraId="778AC6F1" w14:textId="77777777" w:rsidR="00663F54" w:rsidRDefault="00663F54" w:rsidP="00663F54">
      <w:r>
        <w:t xml:space="preserve">            &lt;p&gt;Example Description of Menu&lt;/p&gt;</w:t>
      </w:r>
    </w:p>
    <w:p w14:paraId="21FF0649" w14:textId="77777777" w:rsidR="00663F54" w:rsidRDefault="00663F54" w:rsidP="00663F54">
      <w:r>
        <w:t xml:space="preserve">            &lt;br&gt;</w:t>
      </w:r>
    </w:p>
    <w:p w14:paraId="4FA0E660" w14:textId="77777777" w:rsidR="00663F54" w:rsidRDefault="00663F54" w:rsidP="00663F54">
      <w:r>
        <w:t xml:space="preserve">            &lt;li&gt;&lt;a href="PDF/Example%20Menu.pdf" target="_blank" style="color: white"&gt;Menu 4&lt;/a&gt;&lt;/li&gt;</w:t>
      </w:r>
    </w:p>
    <w:p w14:paraId="6AB2D221" w14:textId="77777777" w:rsidR="00663F54" w:rsidRDefault="00663F54" w:rsidP="00663F54">
      <w:r>
        <w:t xml:space="preserve">            &lt;p&gt;Example Description of Menu&lt;/p&gt;</w:t>
      </w:r>
    </w:p>
    <w:p w14:paraId="69343359" w14:textId="77777777" w:rsidR="00663F54" w:rsidRDefault="00663F54" w:rsidP="00663F54">
      <w:r>
        <w:t xml:space="preserve">            &lt;br&gt;</w:t>
      </w:r>
    </w:p>
    <w:p w14:paraId="12A2C4BC" w14:textId="77777777" w:rsidR="00663F54" w:rsidRDefault="00663F54" w:rsidP="00663F54">
      <w:r>
        <w:t xml:space="preserve">            &lt;li&gt;&lt;a href="PDF/Example%20Menu.pdf" target="_blank" style="color: white"&gt;Menu 5&lt;/a&gt;&lt;/li&gt;</w:t>
      </w:r>
    </w:p>
    <w:p w14:paraId="09622D40" w14:textId="77777777" w:rsidR="00663F54" w:rsidRDefault="00663F54" w:rsidP="00663F54">
      <w:r>
        <w:t xml:space="preserve">            &lt;p&gt;Example Description of Menu&lt;/p&gt;</w:t>
      </w:r>
    </w:p>
    <w:p w14:paraId="166EB8A2" w14:textId="77777777" w:rsidR="00663F54" w:rsidRDefault="00663F54" w:rsidP="00663F54">
      <w:r>
        <w:t xml:space="preserve">            &lt;br&gt;</w:t>
      </w:r>
    </w:p>
    <w:p w14:paraId="30ADE429" w14:textId="77777777" w:rsidR="00663F54" w:rsidRDefault="00663F54" w:rsidP="00663F54">
      <w:r>
        <w:lastRenderedPageBreak/>
        <w:t xml:space="preserve">            &lt;li&gt;&lt;a href="PDF/Example%20Menu.pdf" target="_blank" style="color: white"&gt;Menu 6&lt;/a&gt;&lt;/li&gt;</w:t>
      </w:r>
    </w:p>
    <w:p w14:paraId="1A16D369" w14:textId="77777777" w:rsidR="00663F54" w:rsidRDefault="00663F54" w:rsidP="00663F54">
      <w:r>
        <w:t xml:space="preserve">            &lt;p&gt;Example Description of Menu&lt;/p&gt;</w:t>
      </w:r>
    </w:p>
    <w:p w14:paraId="78B926CD" w14:textId="77777777" w:rsidR="00663F54" w:rsidRDefault="00663F54" w:rsidP="00663F54">
      <w:r>
        <w:t xml:space="preserve">            &lt;br&gt;</w:t>
      </w:r>
    </w:p>
    <w:p w14:paraId="7212877F" w14:textId="77777777" w:rsidR="00663F54" w:rsidRDefault="00663F54" w:rsidP="00663F54">
      <w:r>
        <w:t xml:space="preserve">            &lt;li&gt;&lt;a href="PDF/Example%20Menu.pdf" target="_blank" style="color: white"&gt;Menu 7&lt;/a&gt;&lt;/li&gt;</w:t>
      </w:r>
    </w:p>
    <w:p w14:paraId="4BE50B3F" w14:textId="77777777" w:rsidR="00663F54" w:rsidRDefault="00663F54" w:rsidP="00663F54">
      <w:r>
        <w:t xml:space="preserve">            &lt;p&gt;Example Description of Menu&lt;/p&gt;</w:t>
      </w:r>
    </w:p>
    <w:p w14:paraId="2CED5052" w14:textId="77777777" w:rsidR="00663F54" w:rsidRDefault="00663F54" w:rsidP="00663F54">
      <w:r>
        <w:t xml:space="preserve">            &lt;br&gt;</w:t>
      </w:r>
    </w:p>
    <w:p w14:paraId="272F2ADD" w14:textId="77777777" w:rsidR="00663F54" w:rsidRDefault="00663F54" w:rsidP="00663F54">
      <w:r>
        <w:t xml:space="preserve">            &lt;li&gt;&lt;a href="PDF/Example%20Menu.pdf" target="_blank" style="color: white"&gt;Menu 8&lt;/a&gt;&lt;/li&gt;</w:t>
      </w:r>
    </w:p>
    <w:p w14:paraId="578C284A" w14:textId="77777777" w:rsidR="00663F54" w:rsidRDefault="00663F54" w:rsidP="00663F54">
      <w:r>
        <w:t xml:space="preserve">            &lt;p&gt;Example Description of Menu&lt;/p&gt;</w:t>
      </w:r>
    </w:p>
    <w:p w14:paraId="36F28E14" w14:textId="77777777" w:rsidR="00663F54" w:rsidRDefault="00663F54" w:rsidP="00663F54">
      <w:r>
        <w:t xml:space="preserve">            &lt;br&gt;</w:t>
      </w:r>
    </w:p>
    <w:p w14:paraId="12415E06" w14:textId="77777777" w:rsidR="00663F54" w:rsidRDefault="00663F54" w:rsidP="00663F54">
      <w:r>
        <w:t xml:space="preserve">            &lt;li&gt;&lt;a href="PDF/Example%20Menu.pdf" target="_blank" style="color: white"&gt;Menu 9&lt;/a&gt;&lt;/li&gt;</w:t>
      </w:r>
    </w:p>
    <w:p w14:paraId="70C0CDF7" w14:textId="77777777" w:rsidR="00663F54" w:rsidRDefault="00663F54" w:rsidP="00663F54">
      <w:r>
        <w:t xml:space="preserve">            &lt;p&gt;Example Description of Menu&lt;/p&gt;</w:t>
      </w:r>
    </w:p>
    <w:p w14:paraId="2FAA6901" w14:textId="77777777" w:rsidR="00663F54" w:rsidRDefault="00663F54" w:rsidP="00663F54">
      <w:r>
        <w:t xml:space="preserve">            &lt;br&gt;</w:t>
      </w:r>
    </w:p>
    <w:p w14:paraId="378B10F9" w14:textId="77777777" w:rsidR="00663F54" w:rsidRDefault="00663F54" w:rsidP="00663F54">
      <w:r>
        <w:t xml:space="preserve">            &lt;li&gt;&lt;a href="PDF/Example%20Menu.pdf" target="_blank" style="color: white"&gt;Menu 10&lt;/a&gt;&lt;/li&gt;</w:t>
      </w:r>
    </w:p>
    <w:p w14:paraId="6D16F07A" w14:textId="77777777" w:rsidR="00663F54" w:rsidRDefault="00663F54" w:rsidP="00663F54">
      <w:r>
        <w:t xml:space="preserve">            &lt;p&gt;Example Description of Menu&lt;/p&gt;</w:t>
      </w:r>
    </w:p>
    <w:p w14:paraId="2414783A" w14:textId="77777777" w:rsidR="00663F54" w:rsidRDefault="00663F54" w:rsidP="00663F54">
      <w:r>
        <w:t xml:space="preserve">        &lt;/ul&gt;</w:t>
      </w:r>
    </w:p>
    <w:p w14:paraId="4054FEF2" w14:textId="77777777" w:rsidR="00663F54" w:rsidRDefault="00663F54" w:rsidP="00663F54">
      <w:r>
        <w:t xml:space="preserve">    &lt;/aside&gt;</w:t>
      </w:r>
    </w:p>
    <w:p w14:paraId="17C55465" w14:textId="77777777" w:rsidR="00663F54" w:rsidRDefault="00663F54" w:rsidP="00663F54">
      <w:r>
        <w:t xml:space="preserve">    </w:t>
      </w:r>
    </w:p>
    <w:p w14:paraId="08436F4D" w14:textId="77777777" w:rsidR="00663F54" w:rsidRDefault="00663F54" w:rsidP="00663F54">
      <w:r>
        <w:t xml:space="preserve">    &lt;div id="container"&gt;</w:t>
      </w:r>
    </w:p>
    <w:p w14:paraId="1E1190D3" w14:textId="77777777" w:rsidR="00663F54" w:rsidRDefault="00663F54" w:rsidP="00663F54">
      <w:r>
        <w:t xml:space="preserve">        &lt;br&gt;</w:t>
      </w:r>
    </w:p>
    <w:p w14:paraId="22EDBCCE" w14:textId="77777777" w:rsidR="00663F54" w:rsidRDefault="00663F54" w:rsidP="00663F54">
      <w:r>
        <w:t xml:space="preserve">        &lt;h1&gt;What products do we offer?&lt;/h1&gt;</w:t>
      </w:r>
    </w:p>
    <w:p w14:paraId="1570EF9F" w14:textId="77777777" w:rsidR="00663F54" w:rsidRDefault="00663F54" w:rsidP="00663F54">
      <w:r>
        <w:t xml:space="preserve">        &lt;p&gt;Lorem ipsum dolor sit amet, consectetur adipiscing elit, sed do eiusmod tempor incididunt ut labore et dolore magna aliqua. Ut enim ad minim veniam, quis nostrud exercitation ullamco laboris nisi ut aliquip ex ea commodo consequat. Duis aute irure dolor in reprehenderit in voluptate velit esse cillum dolore eu fugiat nulla pariatur. Excepteur sint occaecat cupidatat non proident, sunt in culpa qui officia deserunt mollit anim id est laborum.</w:t>
      </w:r>
    </w:p>
    <w:p w14:paraId="28A576DD" w14:textId="77777777" w:rsidR="00663F54" w:rsidRDefault="00663F54" w:rsidP="00663F54">
      <w:r>
        <w:t xml:space="preserve">        &lt;/p&gt;</w:t>
      </w:r>
    </w:p>
    <w:p w14:paraId="6ECDB66D" w14:textId="77777777" w:rsidR="00663F54" w:rsidRDefault="00663F54" w:rsidP="00663F54">
      <w:r>
        <w:t xml:space="preserve">        &lt;br&gt;</w:t>
      </w:r>
    </w:p>
    <w:p w14:paraId="64DC7200" w14:textId="77777777" w:rsidR="00663F54" w:rsidRDefault="00663F54" w:rsidP="00663F54">
      <w:r>
        <w:t xml:space="preserve">        &lt;h1&gt;Where do we source our products?&lt;/h1&gt;</w:t>
      </w:r>
    </w:p>
    <w:p w14:paraId="780E5452" w14:textId="77777777" w:rsidR="00663F54" w:rsidRDefault="00663F54" w:rsidP="00663F54">
      <w:r>
        <w:lastRenderedPageBreak/>
        <w:t xml:space="preserve">        &lt;p&gt;Lorem ipsum dolor sit amet, consectetur adipiscing elit, sed do eiusmod tempor incididunt ut labore et dolore magna aliqua. Ut enim ad minim veniam, quis nostrud exercitation ullamco laboris nisi ut aliquip ex ea commodo consequat. Duis aute irure dolor in reprehenderit in voluptate velit esse cillum dolore eu fugiat nulla pariatur. Excepteur sint occaecat cupidatat non proident, sunt in culpa qui officia deserunt mollit anim id est laborum.</w:t>
      </w:r>
    </w:p>
    <w:p w14:paraId="58C5C453" w14:textId="77777777" w:rsidR="00663F54" w:rsidRDefault="00663F54" w:rsidP="00663F54">
      <w:r>
        <w:t xml:space="preserve">        &lt;/p&gt;</w:t>
      </w:r>
    </w:p>
    <w:p w14:paraId="36098BC7" w14:textId="77777777" w:rsidR="00663F54" w:rsidRDefault="00663F54" w:rsidP="00663F54">
      <w:r>
        <w:t xml:space="preserve">        &lt;br&gt;</w:t>
      </w:r>
    </w:p>
    <w:p w14:paraId="27443327" w14:textId="77777777" w:rsidR="00663F54" w:rsidRDefault="00663F54" w:rsidP="00663F54">
      <w:r>
        <w:t xml:space="preserve">        &lt;h2&gt;Supplier List&lt;/h2&gt;</w:t>
      </w:r>
    </w:p>
    <w:p w14:paraId="7E6B1B2F" w14:textId="77777777" w:rsidR="00663F54" w:rsidRDefault="00663F54" w:rsidP="00663F54">
      <w:r>
        <w:t xml:space="preserve">        &lt;table style="width:73.5%; border: 3px solid black; border-collapse: collapse; text-align: center; padding:10px;"&gt;</w:t>
      </w:r>
    </w:p>
    <w:p w14:paraId="6DFEC6DE" w14:textId="77777777" w:rsidR="00663F54" w:rsidRDefault="00663F54" w:rsidP="00663F54">
      <w:r>
        <w:t xml:space="preserve">            &lt;tr style="border-bottom: 2px solid black"&gt;</w:t>
      </w:r>
    </w:p>
    <w:p w14:paraId="622028F5" w14:textId="77777777" w:rsidR="00663F54" w:rsidRDefault="00663F54" w:rsidP="00663F54">
      <w:r>
        <w:t xml:space="preserve">                &lt;th&gt;Supplier Name&lt;/th&gt;</w:t>
      </w:r>
    </w:p>
    <w:p w14:paraId="06D03804" w14:textId="77777777" w:rsidR="00663F54" w:rsidRDefault="00663F54" w:rsidP="00663F54">
      <w:r>
        <w:t xml:space="preserve">                &lt;th&gt;Location&lt;/th&gt;</w:t>
      </w:r>
    </w:p>
    <w:p w14:paraId="7D01B256" w14:textId="77777777" w:rsidR="00663F54" w:rsidRDefault="00663F54" w:rsidP="00663F54">
      <w:r>
        <w:t xml:space="preserve">            &lt;/tr&gt;</w:t>
      </w:r>
    </w:p>
    <w:p w14:paraId="452398FC" w14:textId="77777777" w:rsidR="00663F54" w:rsidRDefault="00663F54" w:rsidP="00663F54">
      <w:r>
        <w:t xml:space="preserve">            &lt;tr&gt;</w:t>
      </w:r>
    </w:p>
    <w:p w14:paraId="01B0CC40" w14:textId="77777777" w:rsidR="00663F54" w:rsidRDefault="00663F54" w:rsidP="00663F54">
      <w:r>
        <w:t xml:space="preserve">                &lt;td&gt;All Our Fruit Ltd&lt;/td&gt;</w:t>
      </w:r>
    </w:p>
    <w:p w14:paraId="76985869" w14:textId="77777777" w:rsidR="00663F54" w:rsidRDefault="00663F54" w:rsidP="00663F54">
      <w:r>
        <w:t xml:space="preserve">                &lt;td&gt;Neath&lt;/td&gt;</w:t>
      </w:r>
    </w:p>
    <w:p w14:paraId="4D84B7F2" w14:textId="77777777" w:rsidR="00663F54" w:rsidRDefault="00663F54" w:rsidP="00663F54">
      <w:r>
        <w:t xml:space="preserve">            &lt;/tr&gt;</w:t>
      </w:r>
    </w:p>
    <w:p w14:paraId="77919CCC" w14:textId="77777777" w:rsidR="00663F54" w:rsidRDefault="00663F54" w:rsidP="00663F54">
      <w:r>
        <w:t xml:space="preserve">            &lt;tr&gt;</w:t>
      </w:r>
    </w:p>
    <w:p w14:paraId="28392ECE" w14:textId="77777777" w:rsidR="00663F54" w:rsidRDefault="00663F54" w:rsidP="00663F54">
      <w:r>
        <w:t xml:space="preserve">                &lt;td&gt;Lots of Meat Inc&lt;/td&gt;</w:t>
      </w:r>
    </w:p>
    <w:p w14:paraId="34C54F81" w14:textId="77777777" w:rsidR="00663F54" w:rsidRDefault="00663F54" w:rsidP="00663F54">
      <w:r>
        <w:t xml:space="preserve">                &lt;td&gt;Cardiff&lt;/td&gt;</w:t>
      </w:r>
    </w:p>
    <w:p w14:paraId="1087EA53" w14:textId="77777777" w:rsidR="00663F54" w:rsidRDefault="00663F54" w:rsidP="00663F54">
      <w:r>
        <w:t xml:space="preserve">            &lt;/tr&gt;</w:t>
      </w:r>
    </w:p>
    <w:p w14:paraId="49351931" w14:textId="77777777" w:rsidR="00663F54" w:rsidRDefault="00663F54" w:rsidP="00663F54">
      <w:r>
        <w:t xml:space="preserve">            &lt;tr&gt;</w:t>
      </w:r>
    </w:p>
    <w:p w14:paraId="151438A2" w14:textId="77777777" w:rsidR="00663F54" w:rsidRDefault="00663F54" w:rsidP="00663F54">
      <w:r>
        <w:t xml:space="preserve">                &lt;td&gt;WeLoveACurry.com&lt;/td&gt;</w:t>
      </w:r>
    </w:p>
    <w:p w14:paraId="43CD4B6F" w14:textId="77777777" w:rsidR="00663F54" w:rsidRDefault="00663F54" w:rsidP="00663F54">
      <w:r>
        <w:t xml:space="preserve">                &lt;td&gt;Glynneath&lt;/td&gt;</w:t>
      </w:r>
    </w:p>
    <w:p w14:paraId="35D3BE16" w14:textId="77777777" w:rsidR="00663F54" w:rsidRDefault="00663F54" w:rsidP="00663F54">
      <w:r>
        <w:t xml:space="preserve">            &lt;/tr&gt;</w:t>
      </w:r>
    </w:p>
    <w:p w14:paraId="173026E4" w14:textId="77777777" w:rsidR="00663F54" w:rsidRDefault="00663F54" w:rsidP="00663F54">
      <w:r>
        <w:t xml:space="preserve">            &lt;tr&gt;</w:t>
      </w:r>
    </w:p>
    <w:p w14:paraId="2D50A496" w14:textId="77777777" w:rsidR="00663F54" w:rsidRDefault="00663F54" w:rsidP="00663F54">
      <w:r>
        <w:t xml:space="preserve">                &lt;td&gt;Something Smells Fishy&lt;/td&gt;</w:t>
      </w:r>
    </w:p>
    <w:p w14:paraId="09C6EB55" w14:textId="77777777" w:rsidR="00663F54" w:rsidRDefault="00663F54" w:rsidP="00663F54">
      <w:r>
        <w:t xml:space="preserve">                &lt;td&gt;Tenby&lt;/td&gt;</w:t>
      </w:r>
    </w:p>
    <w:p w14:paraId="2F3ED161" w14:textId="77777777" w:rsidR="00663F54" w:rsidRDefault="00663F54" w:rsidP="00663F54">
      <w:r>
        <w:t xml:space="preserve">            &lt;/tr&gt;</w:t>
      </w:r>
    </w:p>
    <w:p w14:paraId="17F3443E" w14:textId="77777777" w:rsidR="00663F54" w:rsidRDefault="00663F54" w:rsidP="00663F54">
      <w:r>
        <w:t xml:space="preserve">        &lt;/table&gt;</w:t>
      </w:r>
    </w:p>
    <w:p w14:paraId="6A8DB55E" w14:textId="77777777" w:rsidR="00663F54" w:rsidRDefault="00663F54" w:rsidP="00663F54">
      <w:r>
        <w:t xml:space="preserve">    &lt;/div&gt;</w:t>
      </w:r>
    </w:p>
    <w:p w14:paraId="5973D5DA" w14:textId="77777777" w:rsidR="00663F54" w:rsidRDefault="00663F54" w:rsidP="00663F54">
      <w:r>
        <w:t xml:space="preserve">        </w:t>
      </w:r>
    </w:p>
    <w:p w14:paraId="4BDFEBF4" w14:textId="77777777" w:rsidR="00663F54" w:rsidRDefault="00663F54" w:rsidP="00663F54">
      <w:r>
        <w:lastRenderedPageBreak/>
        <w:t>&lt;!-- End page content --&gt;</w:t>
      </w:r>
    </w:p>
    <w:p w14:paraId="686BCEB9" w14:textId="77777777" w:rsidR="00663F54" w:rsidRDefault="00663F54" w:rsidP="00663F54">
      <w:r>
        <w:t>&lt;/div&gt;</w:t>
      </w:r>
    </w:p>
    <w:p w14:paraId="0AE67C4E" w14:textId="77777777" w:rsidR="00663F54" w:rsidRDefault="00663F54" w:rsidP="00663F54">
      <w:r>
        <w:t xml:space="preserve">    </w:t>
      </w:r>
    </w:p>
    <w:p w14:paraId="473B81CB" w14:textId="77777777" w:rsidR="00663F54" w:rsidRDefault="00663F54" w:rsidP="00663F54">
      <w:r>
        <w:t>&lt;!-- Footer --&gt;</w:t>
      </w:r>
    </w:p>
    <w:p w14:paraId="50EF3132" w14:textId="77777777" w:rsidR="00663F54" w:rsidRDefault="00663F54" w:rsidP="00663F54">
      <w:r>
        <w:t xml:space="preserve">  &lt;footer class="footer"&gt;</w:t>
      </w:r>
    </w:p>
    <w:p w14:paraId="033F2CF3" w14:textId="77777777" w:rsidR="00663F54" w:rsidRDefault="00663F54" w:rsidP="00663F54">
      <w:r>
        <w:t xml:space="preserve">        &lt;a href="http://www.facebook.com" target="_blank" class="fa fa-facebook"&gt;&lt;/a&gt;</w:t>
      </w:r>
    </w:p>
    <w:p w14:paraId="29AC1B54" w14:textId="77777777" w:rsidR="00663F54" w:rsidRDefault="00663F54" w:rsidP="00663F54">
      <w:r>
        <w:t xml:space="preserve">        &lt;a href="http://www.twitter.com" target="_blank" class="fa fa-twitter"&gt;&lt;/a&gt;</w:t>
      </w:r>
    </w:p>
    <w:p w14:paraId="4AA13012" w14:textId="77777777" w:rsidR="00663F54" w:rsidRDefault="00663F54" w:rsidP="00663F54">
      <w:r>
        <w:t xml:space="preserve">        &lt;p&gt;Copyright &amp;copy; Celtic Caterers 2021&lt;/p&gt;</w:t>
      </w:r>
    </w:p>
    <w:p w14:paraId="24BE091E" w14:textId="77777777" w:rsidR="00663F54" w:rsidRDefault="00663F54" w:rsidP="00663F54">
      <w:r>
        <w:t xml:space="preserve">  &lt;/footer&gt;</w:t>
      </w:r>
    </w:p>
    <w:p w14:paraId="297090ED" w14:textId="77777777" w:rsidR="00663F54" w:rsidRDefault="00663F54" w:rsidP="00663F54"/>
    <w:p w14:paraId="5E74A372" w14:textId="77777777" w:rsidR="00663F54" w:rsidRDefault="00663F54" w:rsidP="00663F54">
      <w:r>
        <w:t>&lt;script&gt;</w:t>
      </w:r>
    </w:p>
    <w:p w14:paraId="3BAF33F7" w14:textId="77777777" w:rsidR="00663F54" w:rsidRDefault="00663F54" w:rsidP="00663F54">
      <w:r>
        <w:t>// Script to open and close sidebar</w:t>
      </w:r>
    </w:p>
    <w:p w14:paraId="4B69659E" w14:textId="77777777" w:rsidR="00663F54" w:rsidRDefault="00663F54" w:rsidP="00663F54">
      <w:r>
        <w:t>function open_sidebar() {</w:t>
      </w:r>
    </w:p>
    <w:p w14:paraId="256C44E7" w14:textId="77777777" w:rsidR="00663F54" w:rsidRDefault="00663F54" w:rsidP="00663F54">
      <w:r>
        <w:t xml:space="preserve">  document.getElementById("mySidebar").style.display = "block";</w:t>
      </w:r>
    </w:p>
    <w:p w14:paraId="459C17FA" w14:textId="77777777" w:rsidR="00663F54" w:rsidRDefault="00663F54" w:rsidP="00663F54">
      <w:r>
        <w:t>}</w:t>
      </w:r>
    </w:p>
    <w:p w14:paraId="1050A54B" w14:textId="77777777" w:rsidR="00663F54" w:rsidRDefault="00663F54" w:rsidP="00663F54">
      <w:r>
        <w:t xml:space="preserve"> </w:t>
      </w:r>
    </w:p>
    <w:p w14:paraId="00E1EF10" w14:textId="77777777" w:rsidR="00663F54" w:rsidRDefault="00663F54" w:rsidP="00663F54">
      <w:r>
        <w:t>function close_sidebar() {</w:t>
      </w:r>
    </w:p>
    <w:p w14:paraId="769CF0DB" w14:textId="77777777" w:rsidR="00663F54" w:rsidRDefault="00663F54" w:rsidP="00663F54">
      <w:r>
        <w:t xml:space="preserve">  document.getElementById("mySidebar").style.display = "none";</w:t>
      </w:r>
    </w:p>
    <w:p w14:paraId="7DD0FCAA" w14:textId="77777777" w:rsidR="00663F54" w:rsidRDefault="00663F54" w:rsidP="00663F54">
      <w:r>
        <w:t>}</w:t>
      </w:r>
    </w:p>
    <w:p w14:paraId="5579FBEB" w14:textId="77777777" w:rsidR="00663F54" w:rsidRDefault="00663F54" w:rsidP="00663F54">
      <w:r>
        <w:t>&lt;/script&gt;</w:t>
      </w:r>
    </w:p>
    <w:p w14:paraId="43C25172" w14:textId="77777777" w:rsidR="00663F54" w:rsidRDefault="00663F54" w:rsidP="00663F54"/>
    <w:p w14:paraId="10BB4B8C" w14:textId="77777777" w:rsidR="00663F54" w:rsidRDefault="00663F54" w:rsidP="00663F54">
      <w:r>
        <w:t>&lt;/body&gt;</w:t>
      </w:r>
    </w:p>
    <w:p w14:paraId="1549F79D" w14:textId="7C4DF81F" w:rsidR="001D38FE" w:rsidRDefault="00663F54" w:rsidP="00663F54">
      <w:r>
        <w:t>&lt;/html&gt;</w:t>
      </w:r>
    </w:p>
    <w:p w14:paraId="76C8CC6D" w14:textId="2E5DA98E" w:rsidR="001D38FE" w:rsidRDefault="001D38FE" w:rsidP="001D38FE">
      <w:pPr>
        <w:pStyle w:val="Heading2"/>
      </w:pPr>
      <w:bookmarkStart w:id="30" w:name="_Toc69744634"/>
      <w:r>
        <w:t>Location.html</w:t>
      </w:r>
      <w:bookmarkEnd w:id="30"/>
    </w:p>
    <w:p w14:paraId="1EAAD75E" w14:textId="77777777" w:rsidR="00663F54" w:rsidRDefault="00663F54" w:rsidP="00663F54">
      <w:r>
        <w:t>&lt;!DOCTYPE html&gt;</w:t>
      </w:r>
    </w:p>
    <w:p w14:paraId="1B14EDEB" w14:textId="77777777" w:rsidR="00663F54" w:rsidRDefault="00663F54" w:rsidP="00663F54">
      <w:r>
        <w:t>&lt;html&gt;</w:t>
      </w:r>
    </w:p>
    <w:p w14:paraId="0CF80FC4" w14:textId="77777777" w:rsidR="00663F54" w:rsidRDefault="00663F54" w:rsidP="00663F54">
      <w:r>
        <w:t>&lt;title&gt;Celtic Ceterers - Location&lt;/title&gt;</w:t>
      </w:r>
    </w:p>
    <w:p w14:paraId="238178F1" w14:textId="77777777" w:rsidR="00663F54" w:rsidRDefault="00663F54" w:rsidP="00663F54">
      <w:r>
        <w:t>&lt;meta charset="UTF-8"&gt;</w:t>
      </w:r>
    </w:p>
    <w:p w14:paraId="39098BDE" w14:textId="77777777" w:rsidR="00663F54" w:rsidRDefault="00663F54" w:rsidP="00663F54">
      <w:r>
        <w:t>&lt;meta name="viewport" content="width=device-width, initial-scale=1"&gt;</w:t>
      </w:r>
    </w:p>
    <w:p w14:paraId="3E47A714" w14:textId="77777777" w:rsidR="00663F54" w:rsidRDefault="00663F54" w:rsidP="00663F54">
      <w:r>
        <w:t>&lt;meta name="description" content="Store locations of Celtic Caterers across South Wales." /&gt;</w:t>
      </w:r>
    </w:p>
    <w:p w14:paraId="5DE18587" w14:textId="77777777" w:rsidR="00663F54" w:rsidRDefault="00663F54" w:rsidP="00663F54">
      <w:r>
        <w:t>&lt;link rel="stylesheet"  href="css/style.css"&gt;</w:t>
      </w:r>
    </w:p>
    <w:p w14:paraId="2FCC6F06" w14:textId="77777777" w:rsidR="00663F54" w:rsidRDefault="00663F54" w:rsidP="00663F54">
      <w:r>
        <w:lastRenderedPageBreak/>
        <w:t>&lt;link rel="stylesheet" href="https://cdnjs.cloudflare.com/ajax/libs/font-awesome/4.7.0/css/font-awesome.min.css"&gt;</w:t>
      </w:r>
    </w:p>
    <w:p w14:paraId="50CC10FF" w14:textId="77777777" w:rsidR="00663F54" w:rsidRDefault="00663F54" w:rsidP="00663F54"/>
    <w:p w14:paraId="3FB4DBFB" w14:textId="77777777" w:rsidR="00663F54" w:rsidRDefault="00663F54" w:rsidP="00663F54">
      <w:r>
        <w:t xml:space="preserve">    &lt;style&gt;</w:t>
      </w:r>
    </w:p>
    <w:p w14:paraId="186801C1" w14:textId="77777777" w:rsidR="00663F54" w:rsidRDefault="00663F54" w:rsidP="00663F54">
      <w:r>
        <w:t xml:space="preserve">        body {background-image: url("Images/Geyscale%20Background.png");}</w:t>
      </w:r>
    </w:p>
    <w:p w14:paraId="69180D39" w14:textId="77777777" w:rsidR="00663F54" w:rsidRDefault="00663F54" w:rsidP="00663F54">
      <w:r>
        <w:t xml:space="preserve">    &lt;/style&gt; </w:t>
      </w:r>
    </w:p>
    <w:p w14:paraId="5AC021D1" w14:textId="77777777" w:rsidR="00663F54" w:rsidRDefault="00663F54" w:rsidP="00663F54">
      <w:r>
        <w:t>&lt;body&gt;</w:t>
      </w:r>
    </w:p>
    <w:p w14:paraId="17DE2E2A" w14:textId="77777777" w:rsidR="00663F54" w:rsidRDefault="00663F54" w:rsidP="00663F54"/>
    <w:p w14:paraId="419DAF90" w14:textId="77777777" w:rsidR="00663F54" w:rsidRDefault="00663F54" w:rsidP="00663F54">
      <w:r>
        <w:t>&lt;!-- Sidebar (hidden by default) --&gt;</w:t>
      </w:r>
    </w:p>
    <w:p w14:paraId="59650AE4" w14:textId="77777777" w:rsidR="00663F54" w:rsidRDefault="00663F54" w:rsidP="00663F54">
      <w:r>
        <w:t>&lt;nav class="mysidebar animate-left" style="display:none;z-index:2;width:20%;min-width:300px" id="mySidebar"&gt;</w:t>
      </w:r>
    </w:p>
    <w:p w14:paraId="145FB608" w14:textId="77777777" w:rsidR="00663F54" w:rsidRDefault="00663F54" w:rsidP="00663F54">
      <w:r>
        <w:t xml:space="preserve">  &lt;a href="index.html" onclick="close_sidebar()"&gt;&lt;img class = "homepage_logo" src="Images/Company%20Logo.png" alt="Celtic Caterers Company Logo" width="100%"&gt;&lt;/a&gt; </w:t>
      </w:r>
    </w:p>
    <w:p w14:paraId="36D70548" w14:textId="77777777" w:rsidR="00663F54" w:rsidRDefault="00663F54" w:rsidP="00663F54">
      <w:r>
        <w:t xml:space="preserve">  &lt;a href="Services.html" onclick="close_sidebar()" class="mysidebar_item"&gt;Services&lt;/a&gt;</w:t>
      </w:r>
    </w:p>
    <w:p w14:paraId="71F273B8" w14:textId="77777777" w:rsidR="00663F54" w:rsidRDefault="00663F54" w:rsidP="00663F54">
      <w:r>
        <w:t xml:space="preserve">  &lt;a href="Products.html" onclick="close_sidebar()" class="mysidebar_item"&gt;Products&lt;/a&gt;</w:t>
      </w:r>
    </w:p>
    <w:p w14:paraId="7D4E4E81" w14:textId="77777777" w:rsidR="00663F54" w:rsidRDefault="00663F54" w:rsidP="00663F54">
      <w:r>
        <w:t xml:space="preserve">  &lt;a href="Location.html" onclick="close_sidebar()" class="mysidebar_item"&gt;Locations&lt;/a&gt;</w:t>
      </w:r>
    </w:p>
    <w:p w14:paraId="4026A406" w14:textId="77777777" w:rsidR="00663F54" w:rsidRDefault="00663F54" w:rsidP="00663F54">
      <w:r>
        <w:t xml:space="preserve">  &lt;a href="Contact.html" onclick="close_sidebar()" class="mysidebar_item"&gt;Contact Us&lt;/a&gt;</w:t>
      </w:r>
    </w:p>
    <w:p w14:paraId="256F4915" w14:textId="77777777" w:rsidR="00663F54" w:rsidRDefault="00663F54" w:rsidP="00663F54">
      <w:r>
        <w:t xml:space="preserve">  &lt;a class="mysidebar_item"&gt;&lt;/a&gt;</w:t>
      </w:r>
    </w:p>
    <w:p w14:paraId="3953685F" w14:textId="77777777" w:rsidR="00663F54" w:rsidRDefault="00663F54" w:rsidP="00663F54">
      <w:r>
        <w:t xml:space="preserve">  &lt;a class="mysidebar_item"&gt;&lt;/a&gt;</w:t>
      </w:r>
    </w:p>
    <w:p w14:paraId="4FD7D1C3" w14:textId="77777777" w:rsidR="00663F54" w:rsidRDefault="00663F54" w:rsidP="00663F54">
      <w:r>
        <w:t xml:space="preserve">  &lt;a href="javascript:void(0)" onclick="close_sidebar()"</w:t>
      </w:r>
    </w:p>
    <w:p w14:paraId="25970A19" w14:textId="77777777" w:rsidR="00663F54" w:rsidRDefault="00663F54" w:rsidP="00663F54">
      <w:r>
        <w:t xml:space="preserve">  class="mysidebar_item"&gt;Close Side Menu&lt;/a&gt;</w:t>
      </w:r>
    </w:p>
    <w:p w14:paraId="2E6B15E8" w14:textId="77777777" w:rsidR="00663F54" w:rsidRDefault="00663F54" w:rsidP="00663F54">
      <w:r>
        <w:t xml:space="preserve">  &lt;a class="mysidebar_item"&gt;&lt;/a&gt;</w:t>
      </w:r>
    </w:p>
    <w:p w14:paraId="5D34414B" w14:textId="77777777" w:rsidR="00663F54" w:rsidRDefault="00663F54" w:rsidP="00663F54">
      <w:r>
        <w:t xml:space="preserve">  &lt;a class="mysidebar_item"&gt;&lt;/a&gt;</w:t>
      </w:r>
    </w:p>
    <w:p w14:paraId="38B9B62F" w14:textId="77777777" w:rsidR="00663F54" w:rsidRDefault="00663F54" w:rsidP="00663F54">
      <w:r>
        <w:t xml:space="preserve">  &lt;a href="#" class="fa fa-facebook" style="float:left"&gt;&lt;/a&gt;</w:t>
      </w:r>
    </w:p>
    <w:p w14:paraId="478EFE0B" w14:textId="77777777" w:rsidR="00663F54" w:rsidRDefault="00663F54" w:rsidP="00663F54">
      <w:r>
        <w:t xml:space="preserve">  &lt;a href="#" class="fa fa-twitter" style="float:left"&gt;&lt;/a&gt;</w:t>
      </w:r>
    </w:p>
    <w:p w14:paraId="53B4C516" w14:textId="77777777" w:rsidR="00663F54" w:rsidRDefault="00663F54" w:rsidP="00663F54">
      <w:r>
        <w:t>&lt;/nav&gt;</w:t>
      </w:r>
    </w:p>
    <w:p w14:paraId="58F9B5B5" w14:textId="77777777" w:rsidR="00663F54" w:rsidRDefault="00663F54" w:rsidP="00663F54"/>
    <w:p w14:paraId="7EBCBCFD" w14:textId="77777777" w:rsidR="00663F54" w:rsidRDefault="00663F54" w:rsidP="00663F54">
      <w:r>
        <w:t>&lt;!-- Top menu --&gt;</w:t>
      </w:r>
    </w:p>
    <w:p w14:paraId="29AB26C1" w14:textId="77777777" w:rsidR="00663F54" w:rsidRDefault="00663F54" w:rsidP="00663F54">
      <w:r>
        <w:t>&lt;div class="topmenu_section" style="width:100%"&gt;</w:t>
      </w:r>
    </w:p>
    <w:p w14:paraId="25FA82DF" w14:textId="77777777" w:rsidR="00663F54" w:rsidRDefault="00663F54" w:rsidP="00663F54">
      <w:r>
        <w:t xml:space="preserve">    &lt;div class="topmenu" style="margin:auto"&gt;</w:t>
      </w:r>
    </w:p>
    <w:p w14:paraId="167B66CD" w14:textId="77777777" w:rsidR="00663F54" w:rsidRDefault="00663F54" w:rsidP="00663F54">
      <w:r>
        <w:t xml:space="preserve">        &lt;div class="topmenubutton" onclick="open_sidebar()"&gt;</w:t>
      </w:r>
      <w:r>
        <w:rPr>
          <w:rFonts w:ascii="Segoe UI Symbol" w:hAnsi="Segoe UI Symbol" w:cs="Segoe UI Symbol"/>
        </w:rPr>
        <w:t>☰</w:t>
      </w:r>
      <w:r>
        <w:t>&lt;/div&gt;</w:t>
      </w:r>
    </w:p>
    <w:p w14:paraId="17238C62" w14:textId="77777777" w:rsidR="00663F54" w:rsidRDefault="00663F54" w:rsidP="00663F54">
      <w:r>
        <w:t xml:space="preserve">        &lt;div class="topmenulabel"&gt;Locations&lt;/div&gt;</w:t>
      </w:r>
    </w:p>
    <w:p w14:paraId="49CD5122" w14:textId="77777777" w:rsidR="00663F54" w:rsidRDefault="00663F54" w:rsidP="00663F54">
      <w:r>
        <w:lastRenderedPageBreak/>
        <w:t xml:space="preserve">    &lt;/div&gt;</w:t>
      </w:r>
    </w:p>
    <w:p w14:paraId="64AE74C5" w14:textId="77777777" w:rsidR="00663F54" w:rsidRDefault="00663F54" w:rsidP="00663F54">
      <w:r>
        <w:t>&lt;/div&gt;</w:t>
      </w:r>
    </w:p>
    <w:p w14:paraId="13C2873B" w14:textId="77777777" w:rsidR="00663F54" w:rsidRDefault="00663F54" w:rsidP="00663F54">
      <w:r>
        <w:t xml:space="preserve">  </w:t>
      </w:r>
    </w:p>
    <w:p w14:paraId="28CA97DC" w14:textId="77777777" w:rsidR="00663F54" w:rsidRDefault="00663F54" w:rsidP="00663F54">
      <w:r>
        <w:t>&lt;!-- !PAGE CONTENT! --&gt;</w:t>
      </w:r>
    </w:p>
    <w:p w14:paraId="7F3099F3" w14:textId="77777777" w:rsidR="00663F54" w:rsidRDefault="00663F54" w:rsidP="00663F54">
      <w:r>
        <w:t>&lt;div class = "main_section"&gt;</w:t>
      </w:r>
    </w:p>
    <w:p w14:paraId="068F06FA" w14:textId="77777777" w:rsidR="00663F54" w:rsidRDefault="00663F54" w:rsidP="00663F54"/>
    <w:p w14:paraId="380B5680" w14:textId="77777777" w:rsidR="00663F54" w:rsidRDefault="00663F54" w:rsidP="00663F54">
      <w:r>
        <w:t xml:space="preserve">    &lt;h1 style="text-align: center;"&gt;We have multiple locations across Swansea.&lt;/h1&gt;</w:t>
      </w:r>
    </w:p>
    <w:p w14:paraId="26023063" w14:textId="77777777" w:rsidR="00663F54" w:rsidRDefault="00663F54" w:rsidP="00663F54">
      <w:r>
        <w:t xml:space="preserve">    &lt;h1 style="text-align: center;"&gt;Visit us at any of our shops now to enquire on availability of products or services.&lt;/h1&gt;</w:t>
      </w:r>
    </w:p>
    <w:p w14:paraId="3D070F2C" w14:textId="77777777" w:rsidR="00663F54" w:rsidRDefault="00663F54" w:rsidP="00663F54">
      <w:r>
        <w:t xml:space="preserve">    </w:t>
      </w:r>
    </w:p>
    <w:p w14:paraId="52DDD038" w14:textId="77777777" w:rsidR="00663F54" w:rsidRDefault="00663F54" w:rsidP="00663F54">
      <w:r>
        <w:t xml:space="preserve">    &lt;br&gt;</w:t>
      </w:r>
    </w:p>
    <w:p w14:paraId="2289C7E4" w14:textId="77777777" w:rsidR="00663F54" w:rsidRDefault="00663F54" w:rsidP="00663F54">
      <w:r>
        <w:t xml:space="preserve">    </w:t>
      </w:r>
    </w:p>
    <w:p w14:paraId="1AC63D9D" w14:textId="77777777" w:rsidR="00663F54" w:rsidRDefault="00663F54" w:rsidP="00663F54">
      <w:r>
        <w:t xml:space="preserve">    &lt;div class="grid" id="Locations"&gt;</w:t>
      </w:r>
    </w:p>
    <w:p w14:paraId="423663F6" w14:textId="77777777" w:rsidR="00663F54" w:rsidRDefault="00663F54" w:rsidP="00663F54">
      <w:r>
        <w:t xml:space="preserve">    &lt;div class="half"&gt;</w:t>
      </w:r>
    </w:p>
    <w:p w14:paraId="3BA5A97C" w14:textId="77777777" w:rsidR="00663F54" w:rsidRDefault="00663F54" w:rsidP="00663F54">
      <w:r>
        <w:t xml:space="preserve">        &lt;h1&gt;Morriston&lt;/h1&gt;</w:t>
      </w:r>
    </w:p>
    <w:p w14:paraId="5D63E112" w14:textId="77777777" w:rsidR="00663F54" w:rsidRDefault="00663F54" w:rsidP="00663F54">
      <w:r>
        <w:t xml:space="preserve">        &lt;h2&gt;Store Manager : Miss. Denise Williams&lt;/h2&gt;</w:t>
      </w:r>
    </w:p>
    <w:p w14:paraId="5BBE6660" w14:textId="77777777" w:rsidR="00663F54" w:rsidRDefault="00663F54" w:rsidP="00663F54">
      <w:r>
        <w:t xml:space="preserve">        &lt;h3&gt;Address : 18 Neath Road, Morriston, Swansea, SA6 8HT&lt;/h3&gt;</w:t>
      </w:r>
    </w:p>
    <w:p w14:paraId="326A4DDD" w14:textId="77777777" w:rsidR="00663F54" w:rsidRDefault="00663F54" w:rsidP="00663F54">
      <w:r>
        <w:t xml:space="preserve">        &lt;iframe src="https://www.google.com/maps/embed?pb=!1m18!1m12!1m3!1d2475.3864731447534!2d-3.931718884024288!3d51.65276010788517!2m3!1f0!2f0!3f0!3m2!1i1024!2i768!4f13.1!3m3!1m2!1s0x486ef57b9bab2fd7%3A0x93a84b38a4d0af35!2sNeath%20Rd%2C%20Morriston%2C%20Swansea%20SA6%208HT!5e0!3m2!1sen!2suk!4v1616846603407!5m2!1sen!2suk" width="95%" height="400px" style="border:5px solid black;" allowfullscreen="" loading="lazy" alt="Celtic Caterers Morriston Location Map"&gt;</w:t>
      </w:r>
    </w:p>
    <w:p w14:paraId="3339DAB9" w14:textId="77777777" w:rsidR="00663F54" w:rsidRDefault="00663F54" w:rsidP="00663F54">
      <w:r>
        <w:t xml:space="preserve">        &lt;/iframe&gt;</w:t>
      </w:r>
    </w:p>
    <w:p w14:paraId="4D88B0F7" w14:textId="77777777" w:rsidR="00663F54" w:rsidRDefault="00663F54" w:rsidP="00663F54">
      <w:r>
        <w:t xml:space="preserve">    &lt;/div&gt;</w:t>
      </w:r>
    </w:p>
    <w:p w14:paraId="0FF9D1B2" w14:textId="77777777" w:rsidR="00663F54" w:rsidRDefault="00663F54" w:rsidP="00663F54">
      <w:r>
        <w:t xml:space="preserve">    &lt;div class="half"&gt;</w:t>
      </w:r>
    </w:p>
    <w:p w14:paraId="7DEE4498" w14:textId="77777777" w:rsidR="00663F54" w:rsidRDefault="00663F54" w:rsidP="00663F54">
      <w:r>
        <w:t xml:space="preserve">        &lt;h1&gt;Sandfields&lt;/h1&gt;</w:t>
      </w:r>
    </w:p>
    <w:p w14:paraId="38CA7E7E" w14:textId="77777777" w:rsidR="00663F54" w:rsidRDefault="00663F54" w:rsidP="00663F54">
      <w:r>
        <w:t xml:space="preserve">        &lt;h2&gt;Store Manager : Mr. Roger Emery&lt;/h2&gt;</w:t>
      </w:r>
    </w:p>
    <w:p w14:paraId="4B638A9A" w14:textId="77777777" w:rsidR="00663F54" w:rsidRDefault="00663F54" w:rsidP="00663F54">
      <w:r>
        <w:t xml:space="preserve">        &lt;h3&gt;Address : 118 Burrows Road, Swansea, SA1 3TT&lt;/h3&gt;</w:t>
      </w:r>
    </w:p>
    <w:p w14:paraId="44C92630" w14:textId="77777777" w:rsidR="00663F54" w:rsidRDefault="00663F54" w:rsidP="00663F54">
      <w:r>
        <w:t xml:space="preserve">        &lt;iframe src="https://www.google.com/maps/embed?pb=!1m18!1m12!1m3!1d2477.4008284486217!2d-3.955555234025265!3d51.61586631058728!2m3!1f0!2f0!3f0!3m2!1i1024!2i768!4f13.1!3m3!1m2!1s0x486e8acd3d02f4ed%3A0x430f8acc6b83b509!2sBurrows%20Rd%2C%20Swansea%20SA1%203TT!5e0!3m2!1sen!2suk!4v1616846735080!5m2!1sen!2suk" width="95%" height="400px" </w:t>
      </w:r>
      <w:r>
        <w:lastRenderedPageBreak/>
        <w:t>style="border:5px solid black;" allowfullscreen="" loading="lazy" alt="Celtic Caterers Sandfields Location Map"&gt;&lt;/iframe&gt;</w:t>
      </w:r>
    </w:p>
    <w:p w14:paraId="73CADD05" w14:textId="77777777" w:rsidR="00663F54" w:rsidRDefault="00663F54" w:rsidP="00663F54">
      <w:r>
        <w:t xml:space="preserve">    &lt;/div&gt;</w:t>
      </w:r>
    </w:p>
    <w:p w14:paraId="488E0400" w14:textId="77777777" w:rsidR="00663F54" w:rsidRDefault="00663F54" w:rsidP="00663F54">
      <w:r>
        <w:t xml:space="preserve">    &lt;/div&gt;</w:t>
      </w:r>
    </w:p>
    <w:p w14:paraId="0B3C3F28" w14:textId="77777777" w:rsidR="00663F54" w:rsidRDefault="00663F54" w:rsidP="00663F54">
      <w:r>
        <w:t xml:space="preserve">    </w:t>
      </w:r>
    </w:p>
    <w:p w14:paraId="214F9C21" w14:textId="77777777" w:rsidR="00663F54" w:rsidRDefault="00663F54" w:rsidP="00663F54">
      <w:r>
        <w:t xml:space="preserve">    &lt;br&gt;</w:t>
      </w:r>
    </w:p>
    <w:p w14:paraId="0625531E" w14:textId="77777777" w:rsidR="00663F54" w:rsidRDefault="00663F54" w:rsidP="00663F54">
      <w:r>
        <w:t xml:space="preserve">    &lt;br&gt;</w:t>
      </w:r>
    </w:p>
    <w:p w14:paraId="60F2510E" w14:textId="77777777" w:rsidR="00663F54" w:rsidRDefault="00663F54" w:rsidP="00663F54">
      <w:r>
        <w:t xml:space="preserve">    </w:t>
      </w:r>
    </w:p>
    <w:p w14:paraId="4B1C77E7" w14:textId="77777777" w:rsidR="00663F54" w:rsidRDefault="00663F54" w:rsidP="00663F54">
      <w:r>
        <w:t xml:space="preserve">    &lt;div class="grid" id="Locations"&gt;</w:t>
      </w:r>
    </w:p>
    <w:p w14:paraId="1E30AF63" w14:textId="77777777" w:rsidR="00663F54" w:rsidRDefault="00663F54" w:rsidP="00663F54">
      <w:r>
        <w:t xml:space="preserve">    &lt;div class="half"&gt;</w:t>
      </w:r>
    </w:p>
    <w:p w14:paraId="4CC533F8" w14:textId="77777777" w:rsidR="00663F54" w:rsidRDefault="00663F54" w:rsidP="00663F54">
      <w:r>
        <w:t xml:space="preserve">        &lt;h1&gt;Penllergaer&lt;/h1&gt;</w:t>
      </w:r>
    </w:p>
    <w:p w14:paraId="4467841D" w14:textId="77777777" w:rsidR="00663F54" w:rsidRDefault="00663F54" w:rsidP="00663F54">
      <w:r>
        <w:t xml:space="preserve">        &lt;h2&gt;Store Manager : Mr. Ian Rusbatch&lt;/h2&gt;</w:t>
      </w:r>
    </w:p>
    <w:p w14:paraId="52443044" w14:textId="77777777" w:rsidR="00663F54" w:rsidRDefault="00663F54" w:rsidP="00663F54">
      <w:r>
        <w:t xml:space="preserve">        &lt;h3&gt;Address : 74 Gorseinon Road, Penllergaer, Swansea, SA4 9GE&lt;/h3&gt;</w:t>
      </w:r>
    </w:p>
    <w:p w14:paraId="1CFC717A" w14:textId="77777777" w:rsidR="00663F54" w:rsidRDefault="00663F54" w:rsidP="00663F54">
      <w:r>
        <w:t xml:space="preserve">        &lt;iframe src="https://www.google.com/maps/embed?pb=!1m18!1m12!1m3!1d2474.6214805930076!2d-4.020920934023955!3d51.66676635685898!2m3!1f0!2f0!3f0!3m2!1i1024!2i768!4f13.1!3m3!1m2!1s0x486ef4707f5c2c9d%3A0xe924d896de602468!2sGorseinon%20Rd%2C%20Penllergaer%2C%20Swansea%20SA4%209GE!5e0!3m2!1sen!2suk!4v1616846770303!5m2!1sen!2suk" width="95%" height="400px" style="border:5px solid black;" allowfullscreen="" loading="lazy" alt="Celtic Caterers Penllergaer Location Map"&gt;</w:t>
      </w:r>
    </w:p>
    <w:p w14:paraId="1B9A27D2" w14:textId="77777777" w:rsidR="00663F54" w:rsidRDefault="00663F54" w:rsidP="00663F54">
      <w:r>
        <w:t xml:space="preserve">        &lt;/iframe&gt;</w:t>
      </w:r>
    </w:p>
    <w:p w14:paraId="03F6563F" w14:textId="77777777" w:rsidR="00663F54" w:rsidRDefault="00663F54" w:rsidP="00663F54">
      <w:r>
        <w:t xml:space="preserve">    &lt;/div&gt;</w:t>
      </w:r>
    </w:p>
    <w:p w14:paraId="1C574FC8" w14:textId="77777777" w:rsidR="00663F54" w:rsidRDefault="00663F54" w:rsidP="00663F54">
      <w:r>
        <w:t xml:space="preserve">    &lt;div class="half"&gt;</w:t>
      </w:r>
    </w:p>
    <w:p w14:paraId="5C9C7B87" w14:textId="77777777" w:rsidR="00663F54" w:rsidRDefault="00663F54" w:rsidP="00663F54">
      <w:r>
        <w:t xml:space="preserve">        &lt;h1&gt;Ystradgynlais&lt;/h1&gt;</w:t>
      </w:r>
    </w:p>
    <w:p w14:paraId="7A3BDC01" w14:textId="77777777" w:rsidR="00663F54" w:rsidRDefault="00663F54" w:rsidP="00663F54">
      <w:r>
        <w:t xml:space="preserve">        &lt;h2&gt;Store Manager : Mrs. Louise Wright&lt;/h2&gt;</w:t>
      </w:r>
    </w:p>
    <w:p w14:paraId="65741D21" w14:textId="77777777" w:rsidR="00663F54" w:rsidRDefault="00663F54" w:rsidP="00663F54">
      <w:r>
        <w:t xml:space="preserve">        &lt;h3&gt;Address : Unit 6 - Enterprise Park, Ystradgynlais, SA9 1JW&lt;/h3&gt;</w:t>
      </w:r>
    </w:p>
    <w:p w14:paraId="328E641D" w14:textId="77777777" w:rsidR="00663F54" w:rsidRDefault="00663F54" w:rsidP="00663F54">
      <w:r>
        <w:t xml:space="preserve">        &lt;iframe src="https://www.google.com/maps/embed?pb=!1m18!1m12!1m3!1d1234.464410689453!2d-3.7749216416443505!3d51.770908404690964!2m3!1f0!2f0!3f0!3m2!1i1024!2i768!4f13.1!3m3!1m2!1s0x486e5af2cae77f99%3A0x5cd375bab509e217!2sYstradgynlais%2C%20Swansea%20SA9%201JW!5e0!3m2!1sen!2suk!4v1616846819587!5m2!1sen!2suk" width="95%" height="400px" style="border:5px solid black;" allowfullscreen="" loading="lazy" alt="Celtic Caterers Ystradgynlais Location Map"&gt;&lt;/iframe&gt;</w:t>
      </w:r>
    </w:p>
    <w:p w14:paraId="1BA3804F" w14:textId="77777777" w:rsidR="00663F54" w:rsidRDefault="00663F54" w:rsidP="00663F54">
      <w:r>
        <w:t xml:space="preserve">    &lt;/div&gt;</w:t>
      </w:r>
    </w:p>
    <w:p w14:paraId="6A7E0D05" w14:textId="77777777" w:rsidR="00663F54" w:rsidRDefault="00663F54" w:rsidP="00663F54">
      <w:r>
        <w:t xml:space="preserve">  &lt;/div&gt;</w:t>
      </w:r>
    </w:p>
    <w:p w14:paraId="00C66D1C" w14:textId="77777777" w:rsidR="00663F54" w:rsidRDefault="00663F54" w:rsidP="00663F54"/>
    <w:p w14:paraId="57547B0D" w14:textId="77777777" w:rsidR="00663F54" w:rsidRDefault="00663F54" w:rsidP="00663F54">
      <w:r>
        <w:lastRenderedPageBreak/>
        <w:t>&lt;!-- End page content --&gt;</w:t>
      </w:r>
    </w:p>
    <w:p w14:paraId="5F017E2F" w14:textId="77777777" w:rsidR="00663F54" w:rsidRDefault="00663F54" w:rsidP="00663F54">
      <w:r>
        <w:t>&lt;/div&gt;</w:t>
      </w:r>
    </w:p>
    <w:p w14:paraId="5752BBEC" w14:textId="77777777" w:rsidR="00663F54" w:rsidRDefault="00663F54" w:rsidP="00663F54">
      <w:r>
        <w:t xml:space="preserve">    </w:t>
      </w:r>
    </w:p>
    <w:p w14:paraId="1C002753" w14:textId="77777777" w:rsidR="00663F54" w:rsidRDefault="00663F54" w:rsidP="00663F54">
      <w:r>
        <w:t>&lt;!-- Footer --&gt;</w:t>
      </w:r>
    </w:p>
    <w:p w14:paraId="4CF165C8" w14:textId="77777777" w:rsidR="00663F54" w:rsidRDefault="00663F54" w:rsidP="00663F54">
      <w:r>
        <w:t xml:space="preserve">  &lt;footer class="footer"&gt;</w:t>
      </w:r>
    </w:p>
    <w:p w14:paraId="63DA8032" w14:textId="77777777" w:rsidR="00663F54" w:rsidRDefault="00663F54" w:rsidP="00663F54">
      <w:r>
        <w:t xml:space="preserve">        &lt;a href="http://www.facebook.com" target="_blank" class="fa fa-facebook"&gt;&lt;/a&gt;</w:t>
      </w:r>
    </w:p>
    <w:p w14:paraId="5074F680" w14:textId="77777777" w:rsidR="00663F54" w:rsidRDefault="00663F54" w:rsidP="00663F54">
      <w:r>
        <w:t xml:space="preserve">        &lt;a href="http://www.twitter.com" target="_blank" class="fa fa-twitter"&gt;&lt;/a&gt;</w:t>
      </w:r>
    </w:p>
    <w:p w14:paraId="32215B67" w14:textId="77777777" w:rsidR="00663F54" w:rsidRDefault="00663F54" w:rsidP="00663F54">
      <w:r>
        <w:t xml:space="preserve">        &lt;p&gt;Copyright &amp;copy; Celtic Caterers 2021&lt;/p&gt;</w:t>
      </w:r>
    </w:p>
    <w:p w14:paraId="44BC3C29" w14:textId="77777777" w:rsidR="00663F54" w:rsidRDefault="00663F54" w:rsidP="00663F54">
      <w:r>
        <w:t xml:space="preserve">  &lt;/footer&gt;</w:t>
      </w:r>
    </w:p>
    <w:p w14:paraId="045CBE26" w14:textId="77777777" w:rsidR="00663F54" w:rsidRDefault="00663F54" w:rsidP="00663F54"/>
    <w:p w14:paraId="74F775B1" w14:textId="77777777" w:rsidR="00663F54" w:rsidRDefault="00663F54" w:rsidP="00663F54">
      <w:r>
        <w:t>&lt;script&gt;</w:t>
      </w:r>
    </w:p>
    <w:p w14:paraId="546B08DA" w14:textId="77777777" w:rsidR="00663F54" w:rsidRDefault="00663F54" w:rsidP="00663F54">
      <w:r>
        <w:t>// Script to open and close sidebar</w:t>
      </w:r>
    </w:p>
    <w:p w14:paraId="293F6F49" w14:textId="77777777" w:rsidR="00663F54" w:rsidRDefault="00663F54" w:rsidP="00663F54">
      <w:r>
        <w:t>function open_sidebar() {</w:t>
      </w:r>
    </w:p>
    <w:p w14:paraId="019D0011" w14:textId="77777777" w:rsidR="00663F54" w:rsidRDefault="00663F54" w:rsidP="00663F54">
      <w:r>
        <w:t xml:space="preserve">  document.getElementById("mySidebar").style.display = "block";</w:t>
      </w:r>
    </w:p>
    <w:p w14:paraId="7F1836A8" w14:textId="77777777" w:rsidR="00663F54" w:rsidRDefault="00663F54" w:rsidP="00663F54">
      <w:r>
        <w:t>}</w:t>
      </w:r>
    </w:p>
    <w:p w14:paraId="5EF5CADC" w14:textId="77777777" w:rsidR="00663F54" w:rsidRDefault="00663F54" w:rsidP="00663F54">
      <w:r>
        <w:t xml:space="preserve"> </w:t>
      </w:r>
    </w:p>
    <w:p w14:paraId="16743AA8" w14:textId="77777777" w:rsidR="00663F54" w:rsidRDefault="00663F54" w:rsidP="00663F54">
      <w:r>
        <w:t>function close_sidebar() {</w:t>
      </w:r>
    </w:p>
    <w:p w14:paraId="03FB059E" w14:textId="77777777" w:rsidR="00663F54" w:rsidRDefault="00663F54" w:rsidP="00663F54">
      <w:r>
        <w:t xml:space="preserve">  document.getElementById("mySidebar").style.display = "none";</w:t>
      </w:r>
    </w:p>
    <w:p w14:paraId="501335EB" w14:textId="77777777" w:rsidR="00663F54" w:rsidRDefault="00663F54" w:rsidP="00663F54">
      <w:r>
        <w:t>}</w:t>
      </w:r>
    </w:p>
    <w:p w14:paraId="0C086911" w14:textId="77777777" w:rsidR="00663F54" w:rsidRDefault="00663F54" w:rsidP="00663F54">
      <w:r>
        <w:t>&lt;/script&gt;</w:t>
      </w:r>
    </w:p>
    <w:p w14:paraId="39B36BD8" w14:textId="77777777" w:rsidR="00663F54" w:rsidRDefault="00663F54" w:rsidP="00663F54"/>
    <w:p w14:paraId="333D1FED" w14:textId="77777777" w:rsidR="00663F54" w:rsidRDefault="00663F54" w:rsidP="00663F54">
      <w:r>
        <w:t>&lt;/body&gt;</w:t>
      </w:r>
    </w:p>
    <w:p w14:paraId="0C939459" w14:textId="4AFE9480" w:rsidR="001D38FE" w:rsidRDefault="00663F54" w:rsidP="00663F54">
      <w:r>
        <w:t>&lt;/html&gt;</w:t>
      </w:r>
    </w:p>
    <w:p w14:paraId="13257856" w14:textId="15EA98D7" w:rsidR="001D38FE" w:rsidRDefault="001D38FE" w:rsidP="001D38FE">
      <w:pPr>
        <w:pStyle w:val="Heading2"/>
      </w:pPr>
      <w:bookmarkStart w:id="31" w:name="_Toc69744635"/>
      <w:r>
        <w:t>Contact.html</w:t>
      </w:r>
      <w:bookmarkEnd w:id="31"/>
    </w:p>
    <w:p w14:paraId="30C2CD54" w14:textId="77777777" w:rsidR="00663F54" w:rsidRDefault="00663F54" w:rsidP="00663F54">
      <w:r>
        <w:t>&lt;!DOCTYPE html&gt;</w:t>
      </w:r>
    </w:p>
    <w:p w14:paraId="3C4BDC18" w14:textId="77777777" w:rsidR="00663F54" w:rsidRDefault="00663F54" w:rsidP="00663F54">
      <w:r>
        <w:t>&lt;html&gt;</w:t>
      </w:r>
    </w:p>
    <w:p w14:paraId="4547509F" w14:textId="77777777" w:rsidR="00663F54" w:rsidRDefault="00663F54" w:rsidP="00663F54">
      <w:r>
        <w:t>&lt;title&gt;Celtic Ceterers - Conact Us&lt;/title&gt;</w:t>
      </w:r>
    </w:p>
    <w:p w14:paraId="5BECBDAD" w14:textId="77777777" w:rsidR="00663F54" w:rsidRDefault="00663F54" w:rsidP="00663F54">
      <w:r>
        <w:t>&lt;meta charset="UTF-8"&gt;</w:t>
      </w:r>
    </w:p>
    <w:p w14:paraId="24356E7D" w14:textId="77777777" w:rsidR="00663F54" w:rsidRDefault="00663F54" w:rsidP="00663F54">
      <w:r>
        <w:t>&lt;meta name="viewport" content="width=device-width, initial-scale=1"&gt;</w:t>
      </w:r>
    </w:p>
    <w:p w14:paraId="30DC86AE" w14:textId="77777777" w:rsidR="00663F54" w:rsidRDefault="00663F54" w:rsidP="00663F54">
      <w:r>
        <w:t>&lt;meta name="description" content="Contact details of Celtic Caterers managers and associated stores across South Wales." /&gt;</w:t>
      </w:r>
    </w:p>
    <w:p w14:paraId="17278FD0" w14:textId="77777777" w:rsidR="00663F54" w:rsidRDefault="00663F54" w:rsidP="00663F54">
      <w:r>
        <w:t>&lt;link rel="stylesheet"  href="css/style.css"&gt;</w:t>
      </w:r>
    </w:p>
    <w:p w14:paraId="63C4E6CB" w14:textId="77777777" w:rsidR="00663F54" w:rsidRDefault="00663F54" w:rsidP="00663F54">
      <w:r>
        <w:lastRenderedPageBreak/>
        <w:t>&lt;link rel="stylesheet" href="https://cdnjs.cloudflare.com/ajax/libs/font-awesome/4.7.0/css/font-awesome.min.css"&gt;</w:t>
      </w:r>
    </w:p>
    <w:p w14:paraId="13D6D77C" w14:textId="77777777" w:rsidR="00663F54" w:rsidRDefault="00663F54" w:rsidP="00663F54"/>
    <w:p w14:paraId="34156C71" w14:textId="77777777" w:rsidR="00663F54" w:rsidRDefault="00663F54" w:rsidP="00663F54">
      <w:r>
        <w:t xml:space="preserve">    &lt;style&gt;</w:t>
      </w:r>
    </w:p>
    <w:p w14:paraId="34EDEDF6" w14:textId="77777777" w:rsidR="00663F54" w:rsidRDefault="00663F54" w:rsidP="00663F54">
      <w:r>
        <w:t xml:space="preserve">        body {background-image: url("Images/Geyscale%20Background.png");}</w:t>
      </w:r>
    </w:p>
    <w:p w14:paraId="26CED813" w14:textId="77777777" w:rsidR="00663F54" w:rsidRDefault="00663F54" w:rsidP="00663F54">
      <w:r>
        <w:t xml:space="preserve">    &lt;/style&gt;</w:t>
      </w:r>
    </w:p>
    <w:p w14:paraId="68442558" w14:textId="77777777" w:rsidR="00663F54" w:rsidRDefault="00663F54" w:rsidP="00663F54">
      <w:r>
        <w:t>&lt;body&gt;</w:t>
      </w:r>
    </w:p>
    <w:p w14:paraId="19599602" w14:textId="77777777" w:rsidR="00663F54" w:rsidRDefault="00663F54" w:rsidP="00663F54"/>
    <w:p w14:paraId="1CDC99EE" w14:textId="77777777" w:rsidR="00663F54" w:rsidRDefault="00663F54" w:rsidP="00663F54">
      <w:r>
        <w:t>&lt;!-- Sidebar (hidden by default) --&gt;</w:t>
      </w:r>
    </w:p>
    <w:p w14:paraId="5609F2B6" w14:textId="77777777" w:rsidR="00663F54" w:rsidRDefault="00663F54" w:rsidP="00663F54">
      <w:r>
        <w:t>&lt;nav class="mysidebar animate-left" style="display:none;z-index:2;width:20%;min-width:300px" id="mySidebar"&gt;</w:t>
      </w:r>
    </w:p>
    <w:p w14:paraId="56B1133F" w14:textId="77777777" w:rsidR="00663F54" w:rsidRDefault="00663F54" w:rsidP="00663F54">
      <w:r>
        <w:t xml:space="preserve">  &lt;a href="index.html" onclick="close_sidebar()"&gt;&lt;img class = "homepage_logo" src="Images/Company%20Logo.png" alt="Celtic Caterers Company Logo" width="100%"&gt;&lt;/a&gt; </w:t>
      </w:r>
    </w:p>
    <w:p w14:paraId="623C3DA3" w14:textId="77777777" w:rsidR="00663F54" w:rsidRDefault="00663F54" w:rsidP="00663F54">
      <w:r>
        <w:t xml:space="preserve">  &lt;a href="Services.html" onclick="close_sidebar()" class="mysidebar_item"&gt;Services&lt;/a&gt;</w:t>
      </w:r>
    </w:p>
    <w:p w14:paraId="3C1589AE" w14:textId="77777777" w:rsidR="00663F54" w:rsidRDefault="00663F54" w:rsidP="00663F54">
      <w:r>
        <w:t xml:space="preserve">  &lt;a href="Products.html" onclick="close_sidebar()" class="mysidebar_item"&gt;Products&lt;/a&gt;</w:t>
      </w:r>
    </w:p>
    <w:p w14:paraId="214FAE88" w14:textId="77777777" w:rsidR="00663F54" w:rsidRDefault="00663F54" w:rsidP="00663F54">
      <w:r>
        <w:t xml:space="preserve">  &lt;a href="Location.html" onclick="close_sidebar()" class="mysidebar_item"&gt;Locations&lt;/a&gt;</w:t>
      </w:r>
    </w:p>
    <w:p w14:paraId="08E7547A" w14:textId="77777777" w:rsidR="00663F54" w:rsidRDefault="00663F54" w:rsidP="00663F54">
      <w:r>
        <w:t xml:space="preserve">  &lt;a href="Contact.html" onclick="close_sidebar()" class="mysidebar_item"&gt;Contact Us&lt;/a&gt;</w:t>
      </w:r>
    </w:p>
    <w:p w14:paraId="2DA08139" w14:textId="77777777" w:rsidR="00663F54" w:rsidRDefault="00663F54" w:rsidP="00663F54">
      <w:r>
        <w:t xml:space="preserve">  &lt;a class="mysidebar_item"&gt;&lt;/a&gt;</w:t>
      </w:r>
    </w:p>
    <w:p w14:paraId="018A2454" w14:textId="77777777" w:rsidR="00663F54" w:rsidRDefault="00663F54" w:rsidP="00663F54">
      <w:r>
        <w:t xml:space="preserve">  &lt;a class="mysidebar_item"&gt;&lt;/a&gt;</w:t>
      </w:r>
    </w:p>
    <w:p w14:paraId="2BA05BF8" w14:textId="77777777" w:rsidR="00663F54" w:rsidRDefault="00663F54" w:rsidP="00663F54">
      <w:r>
        <w:t xml:space="preserve">  &lt;a href="javascript:void(0)" onclick="close_sidebar()"</w:t>
      </w:r>
    </w:p>
    <w:p w14:paraId="41F50E70" w14:textId="77777777" w:rsidR="00663F54" w:rsidRDefault="00663F54" w:rsidP="00663F54">
      <w:r>
        <w:t xml:space="preserve">  class="mysidebar_item"&gt;Close Side Menu&lt;/a&gt;</w:t>
      </w:r>
    </w:p>
    <w:p w14:paraId="7137BFC1" w14:textId="77777777" w:rsidR="00663F54" w:rsidRDefault="00663F54" w:rsidP="00663F54">
      <w:r>
        <w:t xml:space="preserve">  &lt;a class="mysidebar_item"&gt;&lt;/a&gt;</w:t>
      </w:r>
    </w:p>
    <w:p w14:paraId="02C44834" w14:textId="77777777" w:rsidR="00663F54" w:rsidRDefault="00663F54" w:rsidP="00663F54">
      <w:r>
        <w:t xml:space="preserve">  &lt;a class="mysidebar_item"&gt;&lt;/a&gt;</w:t>
      </w:r>
    </w:p>
    <w:p w14:paraId="3F129462" w14:textId="77777777" w:rsidR="00663F54" w:rsidRDefault="00663F54" w:rsidP="00663F54">
      <w:r>
        <w:t xml:space="preserve">  &lt;a href="#" class="fa fa-facebook" style="float:left"&gt;&lt;/a&gt;</w:t>
      </w:r>
    </w:p>
    <w:p w14:paraId="46D354DC" w14:textId="77777777" w:rsidR="00663F54" w:rsidRDefault="00663F54" w:rsidP="00663F54">
      <w:r>
        <w:t xml:space="preserve">  &lt;a href="#" class="fa fa-twitter" style="float:left"&gt;&lt;/a&gt;</w:t>
      </w:r>
    </w:p>
    <w:p w14:paraId="346B63EC" w14:textId="77777777" w:rsidR="00663F54" w:rsidRDefault="00663F54" w:rsidP="00663F54">
      <w:r>
        <w:t>&lt;/nav&gt;</w:t>
      </w:r>
    </w:p>
    <w:p w14:paraId="16E53312" w14:textId="77777777" w:rsidR="00663F54" w:rsidRDefault="00663F54" w:rsidP="00663F54"/>
    <w:p w14:paraId="71E50750" w14:textId="77777777" w:rsidR="00663F54" w:rsidRDefault="00663F54" w:rsidP="00663F54">
      <w:r>
        <w:t>&lt;!-- Top menu --&gt;</w:t>
      </w:r>
    </w:p>
    <w:p w14:paraId="7A5676BA" w14:textId="77777777" w:rsidR="00663F54" w:rsidRDefault="00663F54" w:rsidP="00663F54">
      <w:r>
        <w:t>&lt;div class="topmenu_section" style="width:100%"&gt;</w:t>
      </w:r>
    </w:p>
    <w:p w14:paraId="6215C8B6" w14:textId="77777777" w:rsidR="00663F54" w:rsidRDefault="00663F54" w:rsidP="00663F54">
      <w:r>
        <w:t xml:space="preserve">    &lt;div class="topmenu" style="margin:auto"&gt;</w:t>
      </w:r>
    </w:p>
    <w:p w14:paraId="78C1D3CB" w14:textId="77777777" w:rsidR="00663F54" w:rsidRDefault="00663F54" w:rsidP="00663F54">
      <w:r>
        <w:t xml:space="preserve">        &lt;div class="topmenubutton" onclick="open_sidebar()"&gt;</w:t>
      </w:r>
      <w:r>
        <w:rPr>
          <w:rFonts w:ascii="Segoe UI Symbol" w:hAnsi="Segoe UI Symbol" w:cs="Segoe UI Symbol"/>
        </w:rPr>
        <w:t>☰</w:t>
      </w:r>
      <w:r>
        <w:t>&lt;/div&gt;</w:t>
      </w:r>
    </w:p>
    <w:p w14:paraId="3EE6FF3E" w14:textId="77777777" w:rsidR="00663F54" w:rsidRDefault="00663F54" w:rsidP="00663F54">
      <w:r>
        <w:t xml:space="preserve">        &lt;div class="topmenulabel"&gt;Contact Us&lt;/div&gt;</w:t>
      </w:r>
    </w:p>
    <w:p w14:paraId="3EDAC7F6" w14:textId="77777777" w:rsidR="00663F54" w:rsidRDefault="00663F54" w:rsidP="00663F54">
      <w:r>
        <w:lastRenderedPageBreak/>
        <w:t xml:space="preserve">    &lt;/div&gt;</w:t>
      </w:r>
    </w:p>
    <w:p w14:paraId="6A360B6C" w14:textId="77777777" w:rsidR="00663F54" w:rsidRDefault="00663F54" w:rsidP="00663F54">
      <w:r>
        <w:t>&lt;/div&gt;</w:t>
      </w:r>
    </w:p>
    <w:p w14:paraId="36610D05" w14:textId="77777777" w:rsidR="00663F54" w:rsidRDefault="00663F54" w:rsidP="00663F54">
      <w:r>
        <w:t xml:space="preserve">  </w:t>
      </w:r>
    </w:p>
    <w:p w14:paraId="443D4A0A" w14:textId="77777777" w:rsidR="00663F54" w:rsidRDefault="00663F54" w:rsidP="00663F54">
      <w:r>
        <w:t>&lt;!-- !PAGE CONTENT! --&gt;</w:t>
      </w:r>
    </w:p>
    <w:p w14:paraId="7E4E3792" w14:textId="77777777" w:rsidR="00663F54" w:rsidRDefault="00663F54" w:rsidP="00663F54">
      <w:r>
        <w:t>&lt;div class = "main_section"&gt;</w:t>
      </w:r>
    </w:p>
    <w:p w14:paraId="19B6E95B" w14:textId="77777777" w:rsidR="00663F54" w:rsidRDefault="00663F54" w:rsidP="00663F54"/>
    <w:p w14:paraId="192311B7" w14:textId="77777777" w:rsidR="00663F54" w:rsidRDefault="00663F54" w:rsidP="00663F54">
      <w:r>
        <w:t xml:space="preserve">    &lt;div id="headoffice" class="contact_headoffice"&gt;</w:t>
      </w:r>
    </w:p>
    <w:p w14:paraId="716B6229" w14:textId="77777777" w:rsidR="00663F54" w:rsidRDefault="00663F54" w:rsidP="00663F54">
      <w:r>
        <w:t xml:space="preserve">        &lt;h1&gt;Head Office&lt;/h1&gt;</w:t>
      </w:r>
    </w:p>
    <w:p w14:paraId="3FA1A014" w14:textId="77777777" w:rsidR="00663F54" w:rsidRDefault="00663F54" w:rsidP="00663F54">
      <w:r>
        <w:t xml:space="preserve">        &lt;h2&gt;CEO - Mr. Martin Monies&lt;/h2&gt;</w:t>
      </w:r>
    </w:p>
    <w:p w14:paraId="3686E95F" w14:textId="77777777" w:rsidR="00663F54" w:rsidRDefault="00663F54" w:rsidP="00663F54">
      <w:r>
        <w:t xml:space="preserve">        &lt;p&gt;&amp;#9742; 01792 564865&lt;/p&gt;</w:t>
      </w:r>
    </w:p>
    <w:p w14:paraId="70B3ADA3" w14:textId="77777777" w:rsidR="00663F54" w:rsidRDefault="00663F54" w:rsidP="00663F54">
      <w:r>
        <w:t xml:space="preserve">        &lt;p&gt;&amp;#128241; 07756 859 659&lt;/p&gt;</w:t>
      </w:r>
    </w:p>
    <w:p w14:paraId="38193509" w14:textId="77777777" w:rsidR="00663F54" w:rsidRDefault="00663F54" w:rsidP="00663F54">
      <w:r>
        <w:t xml:space="preserve">        &lt;p&gt;&amp;#9993; &lt;a href="mailto:headoffice@celticcaterers.org.uk"&gt;headoffice@celticcaterers.org.uk&lt;/a&gt;&lt;/p&gt;</w:t>
      </w:r>
    </w:p>
    <w:p w14:paraId="3A14669F" w14:textId="77777777" w:rsidR="00663F54" w:rsidRDefault="00663F54" w:rsidP="00663F54">
      <w:r>
        <w:t xml:space="preserve">        &lt;p&gt;&amp;#9998; 16 Mumbles Road, Mumbles, Swansea, SA3 4EN&lt;/p&gt;</w:t>
      </w:r>
    </w:p>
    <w:p w14:paraId="3BB1BF1F" w14:textId="77777777" w:rsidR="00663F54" w:rsidRDefault="00663F54" w:rsidP="00663F54">
      <w:r>
        <w:t xml:space="preserve">    &lt;/div&gt;</w:t>
      </w:r>
    </w:p>
    <w:p w14:paraId="2CFDEE8A" w14:textId="77777777" w:rsidR="00663F54" w:rsidRDefault="00663F54" w:rsidP="00663F54">
      <w:r>
        <w:t xml:space="preserve">    </w:t>
      </w:r>
    </w:p>
    <w:p w14:paraId="24B4FBA7" w14:textId="77777777" w:rsidR="00663F54" w:rsidRDefault="00663F54" w:rsidP="00663F54">
      <w:r>
        <w:t xml:space="preserve">    &lt;div id="location1" class="contact_store"&gt;</w:t>
      </w:r>
    </w:p>
    <w:p w14:paraId="4E26EF23" w14:textId="77777777" w:rsidR="00663F54" w:rsidRDefault="00663F54" w:rsidP="00663F54">
      <w:r>
        <w:t xml:space="preserve">        &lt;h1&gt;Morriston&lt;/h1&gt;</w:t>
      </w:r>
    </w:p>
    <w:p w14:paraId="46B0F7C4" w14:textId="77777777" w:rsidR="00663F54" w:rsidRDefault="00663F54" w:rsidP="00663F54">
      <w:r>
        <w:t xml:space="preserve">        &lt;h2&gt;Manager - Miss. Denise Williams&lt;/h2&gt;</w:t>
      </w:r>
    </w:p>
    <w:p w14:paraId="0E1E032E" w14:textId="77777777" w:rsidR="00663F54" w:rsidRDefault="00663F54" w:rsidP="00663F54">
      <w:r>
        <w:t xml:space="preserve">        &lt;p&gt;&amp;#9742; 01792 456285&lt;/p&gt;</w:t>
      </w:r>
    </w:p>
    <w:p w14:paraId="306CC18C" w14:textId="77777777" w:rsidR="00663F54" w:rsidRDefault="00663F54" w:rsidP="00663F54">
      <w:r>
        <w:t xml:space="preserve">        &lt;p&gt;&amp;#128241; 07589 452 256&lt;/p&gt;</w:t>
      </w:r>
    </w:p>
    <w:p w14:paraId="5749D66C" w14:textId="77777777" w:rsidR="00663F54" w:rsidRDefault="00663F54" w:rsidP="00663F54">
      <w:r>
        <w:t xml:space="preserve">        &lt;p&gt;&amp;#9993; &lt;a href="mailto:morriston@celticcaterers.org.uk"&gt;morriston@celticcaterers.org.uk&lt;/a&gt;&lt;/p&gt;</w:t>
      </w:r>
    </w:p>
    <w:p w14:paraId="46B3E0C6" w14:textId="77777777" w:rsidR="00663F54" w:rsidRDefault="00663F54" w:rsidP="00663F54">
      <w:r>
        <w:t xml:space="preserve">        &lt;p&gt;&amp;#9998; 18 Neath Road, Morriston, Swansea, SA6 8HT&lt;/p&gt;</w:t>
      </w:r>
    </w:p>
    <w:p w14:paraId="7DC2E936" w14:textId="77777777" w:rsidR="00663F54" w:rsidRDefault="00663F54" w:rsidP="00663F54">
      <w:r>
        <w:t xml:space="preserve">    &lt;/div&gt;</w:t>
      </w:r>
    </w:p>
    <w:p w14:paraId="3979C24A" w14:textId="77777777" w:rsidR="00663F54" w:rsidRDefault="00663F54" w:rsidP="00663F54">
      <w:r>
        <w:t xml:space="preserve">    </w:t>
      </w:r>
    </w:p>
    <w:p w14:paraId="0F1F6C86" w14:textId="77777777" w:rsidR="00663F54" w:rsidRDefault="00663F54" w:rsidP="00663F54">
      <w:r>
        <w:t xml:space="preserve">    &lt;div id="location2" class="contact_store"&gt;</w:t>
      </w:r>
    </w:p>
    <w:p w14:paraId="439309C6" w14:textId="77777777" w:rsidR="00663F54" w:rsidRDefault="00663F54" w:rsidP="00663F54">
      <w:r>
        <w:t xml:space="preserve">        &lt;h1&gt;Sandfields&lt;/h1&gt;</w:t>
      </w:r>
    </w:p>
    <w:p w14:paraId="7AEADA80" w14:textId="77777777" w:rsidR="00663F54" w:rsidRDefault="00663F54" w:rsidP="00663F54">
      <w:r>
        <w:t xml:space="preserve">        &lt;h2&gt;Manager - Mr. Roger Emery&lt;/h2&gt;</w:t>
      </w:r>
    </w:p>
    <w:p w14:paraId="1ECD5E15" w14:textId="77777777" w:rsidR="00663F54" w:rsidRDefault="00663F54" w:rsidP="00663F54">
      <w:r>
        <w:t xml:space="preserve">        &lt;p&gt;&amp;#9742; 01792 425874&lt;/p&gt;</w:t>
      </w:r>
    </w:p>
    <w:p w14:paraId="479F0F97" w14:textId="77777777" w:rsidR="00663F54" w:rsidRDefault="00663F54" w:rsidP="00663F54">
      <w:r>
        <w:t xml:space="preserve">        &lt;p&gt;&amp;#128241; 07741 244 236&lt;/p&gt;</w:t>
      </w:r>
    </w:p>
    <w:p w14:paraId="3C25E408" w14:textId="77777777" w:rsidR="00663F54" w:rsidRDefault="00663F54" w:rsidP="00663F54">
      <w:r>
        <w:lastRenderedPageBreak/>
        <w:t xml:space="preserve">        &lt;p&gt;&amp;#9993; &lt;a href="mailto:sandfields@celticcaterers.org.uk"&gt;sandfields@celticcaterers.org.uk&lt;/a&gt;&lt;/p&gt;</w:t>
      </w:r>
    </w:p>
    <w:p w14:paraId="14A9C806" w14:textId="77777777" w:rsidR="00663F54" w:rsidRDefault="00663F54" w:rsidP="00663F54">
      <w:r>
        <w:t xml:space="preserve">        &lt;p&gt;&amp;#9998; 118 Burrows Road, Swansea, SA1 3TT&lt;/p&gt;</w:t>
      </w:r>
    </w:p>
    <w:p w14:paraId="506B3BBC" w14:textId="77777777" w:rsidR="00663F54" w:rsidRDefault="00663F54" w:rsidP="00663F54">
      <w:r>
        <w:t xml:space="preserve">    &lt;/div&gt;</w:t>
      </w:r>
    </w:p>
    <w:p w14:paraId="3CDF85EC" w14:textId="77777777" w:rsidR="00663F54" w:rsidRDefault="00663F54" w:rsidP="00663F54">
      <w:r>
        <w:t xml:space="preserve">    </w:t>
      </w:r>
    </w:p>
    <w:p w14:paraId="6621746A" w14:textId="77777777" w:rsidR="00663F54" w:rsidRDefault="00663F54" w:rsidP="00663F54">
      <w:r>
        <w:t xml:space="preserve">    &lt;div id="location3" class="contact_store"&gt;</w:t>
      </w:r>
    </w:p>
    <w:p w14:paraId="2C7C03DD" w14:textId="77777777" w:rsidR="00663F54" w:rsidRDefault="00663F54" w:rsidP="00663F54">
      <w:r>
        <w:t xml:space="preserve">        &lt;h1&gt;Penllergaer&lt;/h1&gt;</w:t>
      </w:r>
    </w:p>
    <w:p w14:paraId="2CAD0AB4" w14:textId="77777777" w:rsidR="00663F54" w:rsidRDefault="00663F54" w:rsidP="00663F54">
      <w:r>
        <w:t xml:space="preserve">        &lt;h2&gt;Manager - Mr. Ian Rusbatch&lt;/h2&gt;</w:t>
      </w:r>
    </w:p>
    <w:p w14:paraId="058077EE" w14:textId="77777777" w:rsidR="00663F54" w:rsidRDefault="00663F54" w:rsidP="00663F54">
      <w:r>
        <w:t xml:space="preserve">        &lt;p&gt;&amp;#9742; 01792 356846&lt;/p&gt;</w:t>
      </w:r>
    </w:p>
    <w:p w14:paraId="2C85A574" w14:textId="77777777" w:rsidR="00663F54" w:rsidRDefault="00663F54" w:rsidP="00663F54">
      <w:r>
        <w:t xml:space="preserve">        &lt;p&gt;&amp;#128241; 07886 586 996&lt;/p&gt;</w:t>
      </w:r>
    </w:p>
    <w:p w14:paraId="1E290B44" w14:textId="77777777" w:rsidR="00663F54" w:rsidRDefault="00663F54" w:rsidP="00663F54">
      <w:r>
        <w:t xml:space="preserve">        &lt;p&gt;&amp;#9993; &lt;a href="mailto:penllergaer@celticcaterers.org.uk"&gt;penllergaer@celticcaterers.org.uk&lt;/a&gt;&lt;/p&gt;</w:t>
      </w:r>
    </w:p>
    <w:p w14:paraId="27A1E50E" w14:textId="77777777" w:rsidR="00663F54" w:rsidRDefault="00663F54" w:rsidP="00663F54">
      <w:r>
        <w:t xml:space="preserve">        &lt;p&gt;&amp;#9998; 74 Gorseinon Road, Penllergaer, Swansea, SA4 9GE&lt;/p&gt;</w:t>
      </w:r>
    </w:p>
    <w:p w14:paraId="08DD0A27" w14:textId="77777777" w:rsidR="00663F54" w:rsidRDefault="00663F54" w:rsidP="00663F54">
      <w:r>
        <w:t xml:space="preserve">    &lt;/div&gt;</w:t>
      </w:r>
    </w:p>
    <w:p w14:paraId="22DB3942" w14:textId="77777777" w:rsidR="00663F54" w:rsidRDefault="00663F54" w:rsidP="00663F54">
      <w:r>
        <w:t xml:space="preserve">    </w:t>
      </w:r>
    </w:p>
    <w:p w14:paraId="4F307091" w14:textId="77777777" w:rsidR="00663F54" w:rsidRDefault="00663F54" w:rsidP="00663F54">
      <w:r>
        <w:t xml:space="preserve">    &lt;div id="location4" class="contact_store"&gt;</w:t>
      </w:r>
    </w:p>
    <w:p w14:paraId="105B517B" w14:textId="77777777" w:rsidR="00663F54" w:rsidRDefault="00663F54" w:rsidP="00663F54">
      <w:r>
        <w:t xml:space="preserve">        &lt;h1&gt;Ystradgynlais&lt;/h1&gt;</w:t>
      </w:r>
    </w:p>
    <w:p w14:paraId="1A519741" w14:textId="77777777" w:rsidR="00663F54" w:rsidRDefault="00663F54" w:rsidP="00663F54">
      <w:r>
        <w:t xml:space="preserve">        &lt;h2&gt;Manager - Mrs. Louise Wright&lt;/h2&gt;</w:t>
      </w:r>
    </w:p>
    <w:p w14:paraId="47245B99" w14:textId="77777777" w:rsidR="00663F54" w:rsidRDefault="00663F54" w:rsidP="00663F54">
      <w:r>
        <w:t xml:space="preserve">        &lt;p&gt;&amp;#9742; 01792 326585&lt;/p&gt;</w:t>
      </w:r>
    </w:p>
    <w:p w14:paraId="58DAE541" w14:textId="77777777" w:rsidR="00663F54" w:rsidRDefault="00663F54" w:rsidP="00663F54">
      <w:r>
        <w:t xml:space="preserve">        &lt;p&gt;&amp;#128241; 07744 125 589&lt;/p&gt;</w:t>
      </w:r>
    </w:p>
    <w:p w14:paraId="6099E54C" w14:textId="77777777" w:rsidR="00663F54" w:rsidRDefault="00663F54" w:rsidP="00663F54">
      <w:r>
        <w:t xml:space="preserve">        &lt;p&gt;&amp;#9993; &lt;a href="mailto:ystradgynlais@celticcaterers.org.uk"&gt;ystradgynlais@celticcaterers.org.uk&lt;/a&gt;&lt;/p&gt;</w:t>
      </w:r>
    </w:p>
    <w:p w14:paraId="0AFE8A07" w14:textId="77777777" w:rsidR="00663F54" w:rsidRDefault="00663F54" w:rsidP="00663F54">
      <w:r>
        <w:t xml:space="preserve">        &lt;p&gt;&amp;#9998; Unit 6 - Enterprise Park, Ystradgynlais, SA9 1JW&lt;/p&gt;</w:t>
      </w:r>
    </w:p>
    <w:p w14:paraId="6201D3DB" w14:textId="77777777" w:rsidR="00663F54" w:rsidRDefault="00663F54" w:rsidP="00663F54">
      <w:r>
        <w:t xml:space="preserve">    &lt;/div&gt;</w:t>
      </w:r>
    </w:p>
    <w:p w14:paraId="7B2963ED" w14:textId="77777777" w:rsidR="00663F54" w:rsidRDefault="00663F54" w:rsidP="00663F54"/>
    <w:p w14:paraId="7DEB8676" w14:textId="77777777" w:rsidR="00663F54" w:rsidRDefault="00663F54" w:rsidP="00663F54">
      <w:r>
        <w:t>&lt;!-- End page content --&gt;</w:t>
      </w:r>
    </w:p>
    <w:p w14:paraId="4F925760" w14:textId="77777777" w:rsidR="00663F54" w:rsidRDefault="00663F54" w:rsidP="00663F54">
      <w:r>
        <w:t>&lt;/div&gt;</w:t>
      </w:r>
    </w:p>
    <w:p w14:paraId="3C2ED71D" w14:textId="77777777" w:rsidR="00663F54" w:rsidRDefault="00663F54" w:rsidP="00663F54">
      <w:r>
        <w:t xml:space="preserve">    </w:t>
      </w:r>
    </w:p>
    <w:p w14:paraId="6BFF5A2F" w14:textId="77777777" w:rsidR="00663F54" w:rsidRDefault="00663F54" w:rsidP="00663F54">
      <w:r>
        <w:t>&lt;!-- Footer --&gt;</w:t>
      </w:r>
    </w:p>
    <w:p w14:paraId="3E33B76F" w14:textId="77777777" w:rsidR="00663F54" w:rsidRDefault="00663F54" w:rsidP="00663F54">
      <w:r>
        <w:t xml:space="preserve">  &lt;footer class="footer"&gt;</w:t>
      </w:r>
    </w:p>
    <w:p w14:paraId="6110E8A0" w14:textId="77777777" w:rsidR="00663F54" w:rsidRDefault="00663F54" w:rsidP="00663F54">
      <w:r>
        <w:t xml:space="preserve">        &lt;a href="http://www.facebook.com" target="_blank" class="fa fa-facebook"&gt;&lt;/a&gt;</w:t>
      </w:r>
    </w:p>
    <w:p w14:paraId="60B93104" w14:textId="77777777" w:rsidR="00663F54" w:rsidRDefault="00663F54" w:rsidP="00663F54">
      <w:r>
        <w:t xml:space="preserve">        &lt;a href="http://www.twitter.com" target="_blank" class="fa fa-twitter"&gt;&lt;/a&gt;</w:t>
      </w:r>
    </w:p>
    <w:p w14:paraId="3B9A6010" w14:textId="77777777" w:rsidR="00663F54" w:rsidRDefault="00663F54" w:rsidP="00663F54">
      <w:r>
        <w:lastRenderedPageBreak/>
        <w:t xml:space="preserve">        &lt;p&gt;Copyright &amp;copy; Celtic Caterers 2021&lt;/p&gt;</w:t>
      </w:r>
    </w:p>
    <w:p w14:paraId="2C641816" w14:textId="77777777" w:rsidR="00663F54" w:rsidRDefault="00663F54" w:rsidP="00663F54">
      <w:r>
        <w:t xml:space="preserve">  &lt;/footer&gt;</w:t>
      </w:r>
    </w:p>
    <w:p w14:paraId="16FCC868" w14:textId="77777777" w:rsidR="00663F54" w:rsidRDefault="00663F54" w:rsidP="00663F54">
      <w:r>
        <w:t xml:space="preserve">    </w:t>
      </w:r>
    </w:p>
    <w:p w14:paraId="7AA0EB09" w14:textId="77777777" w:rsidR="00663F54" w:rsidRDefault="00663F54" w:rsidP="00663F54">
      <w:r>
        <w:t>&lt;script&gt;</w:t>
      </w:r>
    </w:p>
    <w:p w14:paraId="0A65AD63" w14:textId="77777777" w:rsidR="00663F54" w:rsidRDefault="00663F54" w:rsidP="00663F54">
      <w:r>
        <w:t>// Script to open and close sidebar</w:t>
      </w:r>
    </w:p>
    <w:p w14:paraId="79B95ED7" w14:textId="77777777" w:rsidR="00663F54" w:rsidRDefault="00663F54" w:rsidP="00663F54">
      <w:r>
        <w:t>function open_sidebar() {</w:t>
      </w:r>
    </w:p>
    <w:p w14:paraId="577860EE" w14:textId="77777777" w:rsidR="00663F54" w:rsidRDefault="00663F54" w:rsidP="00663F54">
      <w:r>
        <w:t xml:space="preserve">  document.getElementById("mySidebar").style.display = "block";</w:t>
      </w:r>
    </w:p>
    <w:p w14:paraId="402B69FF" w14:textId="77777777" w:rsidR="00663F54" w:rsidRDefault="00663F54" w:rsidP="00663F54">
      <w:r>
        <w:t>}</w:t>
      </w:r>
    </w:p>
    <w:p w14:paraId="5C8E25D0" w14:textId="77777777" w:rsidR="00663F54" w:rsidRDefault="00663F54" w:rsidP="00663F54">
      <w:r>
        <w:t xml:space="preserve"> </w:t>
      </w:r>
    </w:p>
    <w:p w14:paraId="544D9605" w14:textId="77777777" w:rsidR="00663F54" w:rsidRDefault="00663F54" w:rsidP="00663F54">
      <w:r>
        <w:t>function close_sidebar() {</w:t>
      </w:r>
    </w:p>
    <w:p w14:paraId="3F812884" w14:textId="77777777" w:rsidR="00663F54" w:rsidRDefault="00663F54" w:rsidP="00663F54">
      <w:r>
        <w:t xml:space="preserve">  document.getElementById("mySidebar").style.display = "none";</w:t>
      </w:r>
    </w:p>
    <w:p w14:paraId="58FC1C9B" w14:textId="77777777" w:rsidR="00663F54" w:rsidRDefault="00663F54" w:rsidP="00663F54">
      <w:r>
        <w:t>}</w:t>
      </w:r>
    </w:p>
    <w:p w14:paraId="5AE2392E" w14:textId="77777777" w:rsidR="00663F54" w:rsidRDefault="00663F54" w:rsidP="00663F54">
      <w:r>
        <w:t>&lt;/script&gt;</w:t>
      </w:r>
    </w:p>
    <w:p w14:paraId="33B86F81" w14:textId="77777777" w:rsidR="00663F54" w:rsidRDefault="00663F54" w:rsidP="00663F54"/>
    <w:p w14:paraId="459A80E1" w14:textId="77777777" w:rsidR="00663F54" w:rsidRDefault="00663F54" w:rsidP="00663F54">
      <w:r>
        <w:t>&lt;/body&gt;</w:t>
      </w:r>
    </w:p>
    <w:p w14:paraId="534F097C" w14:textId="77777777" w:rsidR="00663F54" w:rsidRDefault="00663F54" w:rsidP="00663F54">
      <w:r>
        <w:t xml:space="preserve">    </w:t>
      </w:r>
    </w:p>
    <w:p w14:paraId="69897993" w14:textId="1A2BBA68" w:rsidR="001D38FE" w:rsidRDefault="00663F54" w:rsidP="00663F54">
      <w:r>
        <w:t>&lt;/html&gt;</w:t>
      </w:r>
    </w:p>
    <w:p w14:paraId="4B3B22D8" w14:textId="049958AE" w:rsidR="001D38FE" w:rsidRDefault="001D38FE" w:rsidP="001D38FE">
      <w:pPr>
        <w:pStyle w:val="Heading2"/>
      </w:pPr>
      <w:bookmarkStart w:id="32" w:name="_Toc69744636"/>
      <w:r>
        <w:t>Style.css</w:t>
      </w:r>
      <w:bookmarkEnd w:id="32"/>
    </w:p>
    <w:p w14:paraId="565983DF" w14:textId="77777777" w:rsidR="00663F54" w:rsidRDefault="00663F54" w:rsidP="00663F54">
      <w:r>
        <w:t>/* Set properties to be used throughout website */</w:t>
      </w:r>
    </w:p>
    <w:p w14:paraId="4324DE19" w14:textId="77777777" w:rsidR="00663F54" w:rsidRDefault="00663F54" w:rsidP="00663F54"/>
    <w:p w14:paraId="786947FC" w14:textId="77777777" w:rsidR="00663F54" w:rsidRDefault="00663F54" w:rsidP="00663F54">
      <w:r>
        <w:t>body, h1, h2, h3, h4, h5, h6 {</w:t>
      </w:r>
    </w:p>
    <w:p w14:paraId="79FB85C1" w14:textId="77777777" w:rsidR="00663F54" w:rsidRDefault="00663F54" w:rsidP="00663F54">
      <w:r>
        <w:tab/>
      </w:r>
      <w:r>
        <w:tab/>
        <w:t>font-family: "Times New Roman", sans-serif</w:t>
      </w:r>
    </w:p>
    <w:p w14:paraId="41473D04" w14:textId="77777777" w:rsidR="00663F54" w:rsidRDefault="00663F54" w:rsidP="00663F54">
      <w:r>
        <w:t>}</w:t>
      </w:r>
    </w:p>
    <w:p w14:paraId="64FC9EB0" w14:textId="77777777" w:rsidR="00663F54" w:rsidRDefault="00663F54" w:rsidP="00663F54"/>
    <w:p w14:paraId="4A60B6C7" w14:textId="77777777" w:rsidR="00663F54" w:rsidRDefault="00663F54" w:rsidP="00663F54">
      <w:r>
        <w:t>body{</w:t>
      </w:r>
    </w:p>
    <w:p w14:paraId="7B50DF42" w14:textId="77777777" w:rsidR="00663F54" w:rsidRDefault="00663F54" w:rsidP="00663F54">
      <w:r>
        <w:tab/>
      </w:r>
      <w:r>
        <w:tab/>
        <w:t>color:black;</w:t>
      </w:r>
    </w:p>
    <w:p w14:paraId="6891E78D" w14:textId="77777777" w:rsidR="00663F54" w:rsidRDefault="00663F54" w:rsidP="00663F54">
      <w:r>
        <w:tab/>
      </w:r>
      <w:r>
        <w:tab/>
        <w:t>font-size:16px;</w:t>
      </w:r>
    </w:p>
    <w:p w14:paraId="406D00BD" w14:textId="77777777" w:rsidR="00663F54" w:rsidRDefault="00663F54" w:rsidP="00663F54">
      <w:r>
        <w:tab/>
      </w:r>
      <w:r>
        <w:tab/>
        <w:t>line-height:1.6em;</w:t>
      </w:r>
    </w:p>
    <w:p w14:paraId="30C21772" w14:textId="77777777" w:rsidR="00663F54" w:rsidRDefault="00663F54" w:rsidP="00663F54">
      <w:r>
        <w:tab/>
      </w:r>
      <w:r>
        <w:tab/>
        <w:t>margin:0;</w:t>
      </w:r>
    </w:p>
    <w:p w14:paraId="210A4084" w14:textId="77777777" w:rsidR="00663F54" w:rsidRDefault="00663F54" w:rsidP="00663F54">
      <w:r>
        <w:t xml:space="preserve">        background-image: url("Images/Geyscale%20Background.png");</w:t>
      </w:r>
    </w:p>
    <w:p w14:paraId="2159C21A" w14:textId="77777777" w:rsidR="00663F54" w:rsidRDefault="00663F54" w:rsidP="00663F54">
      <w:r>
        <w:t>}</w:t>
      </w:r>
    </w:p>
    <w:p w14:paraId="0B781120" w14:textId="77777777" w:rsidR="00663F54" w:rsidRDefault="00663F54" w:rsidP="00663F54"/>
    <w:p w14:paraId="1835BC83" w14:textId="77777777" w:rsidR="00663F54" w:rsidRDefault="00663F54" w:rsidP="00663F54">
      <w:r>
        <w:t>/* Set properties to be used on homepage */</w:t>
      </w:r>
    </w:p>
    <w:p w14:paraId="608DB6CB" w14:textId="77777777" w:rsidR="00663F54" w:rsidRDefault="00663F54" w:rsidP="00663F54"/>
    <w:p w14:paraId="37AA7558" w14:textId="77777777" w:rsidR="00663F54" w:rsidRDefault="00663F54" w:rsidP="00663F54">
      <w:r>
        <w:t>.homepage_body{</w:t>
      </w:r>
    </w:p>
    <w:p w14:paraId="21648484" w14:textId="77777777" w:rsidR="00663F54" w:rsidRDefault="00663F54" w:rsidP="00663F54">
      <w:r>
        <w:tab/>
      </w:r>
      <w:r>
        <w:tab/>
        <w:t>background-color:black;</w:t>
      </w:r>
    </w:p>
    <w:p w14:paraId="283C83BC" w14:textId="77777777" w:rsidR="00663F54" w:rsidRDefault="00663F54" w:rsidP="00663F54">
      <w:r>
        <w:tab/>
      </w:r>
      <w:r>
        <w:tab/>
        <w:t>color:white;</w:t>
      </w:r>
    </w:p>
    <w:p w14:paraId="34969D96" w14:textId="77777777" w:rsidR="00663F54" w:rsidRDefault="00663F54" w:rsidP="00663F54">
      <w:r>
        <w:tab/>
      </w:r>
      <w:r>
        <w:tab/>
        <w:t>font-family:arial;</w:t>
      </w:r>
    </w:p>
    <w:p w14:paraId="1128589D" w14:textId="77777777" w:rsidR="00663F54" w:rsidRDefault="00663F54" w:rsidP="00663F54">
      <w:r>
        <w:tab/>
      </w:r>
      <w:r>
        <w:tab/>
        <w:t>font-size:16px;</w:t>
      </w:r>
    </w:p>
    <w:p w14:paraId="53DC3FB3" w14:textId="77777777" w:rsidR="00663F54" w:rsidRDefault="00663F54" w:rsidP="00663F54">
      <w:r>
        <w:tab/>
      </w:r>
      <w:r>
        <w:tab/>
        <w:t>line-height:1.6em;</w:t>
      </w:r>
    </w:p>
    <w:p w14:paraId="43848680" w14:textId="77777777" w:rsidR="00663F54" w:rsidRDefault="00663F54" w:rsidP="00663F54">
      <w:r>
        <w:tab/>
      </w:r>
      <w:r>
        <w:tab/>
        <w:t>margin:0;</w:t>
      </w:r>
    </w:p>
    <w:p w14:paraId="4E28B97C" w14:textId="77777777" w:rsidR="00663F54" w:rsidRDefault="00663F54" w:rsidP="00663F54">
      <w:r>
        <w:t>}</w:t>
      </w:r>
    </w:p>
    <w:p w14:paraId="0B60B3D9" w14:textId="77777777" w:rsidR="00663F54" w:rsidRDefault="00663F54" w:rsidP="00663F54"/>
    <w:p w14:paraId="17E05198" w14:textId="77777777" w:rsidR="00663F54" w:rsidRDefault="00663F54" w:rsidP="00663F54">
      <w:r>
        <w:t>.homepage_logo {</w:t>
      </w:r>
    </w:p>
    <w:p w14:paraId="13A6EBD2" w14:textId="77777777" w:rsidR="00663F54" w:rsidRDefault="00663F54" w:rsidP="00663F54">
      <w:r>
        <w:t xml:space="preserve">    text-align: center;</w:t>
      </w:r>
    </w:p>
    <w:p w14:paraId="05B1823A" w14:textId="77777777" w:rsidR="00663F54" w:rsidRDefault="00663F54" w:rsidP="00663F54">
      <w:r>
        <w:t xml:space="preserve">    margin: 10px auto 20px;</w:t>
      </w:r>
    </w:p>
    <w:p w14:paraId="05DDA19F" w14:textId="77777777" w:rsidR="00663F54" w:rsidRDefault="00663F54" w:rsidP="00663F54">
      <w:r>
        <w:t xml:space="preserve">    display: block;</w:t>
      </w:r>
    </w:p>
    <w:p w14:paraId="228E0D3B" w14:textId="77777777" w:rsidR="00663F54" w:rsidRDefault="00663F54" w:rsidP="00663F54">
      <w:r>
        <w:t>}</w:t>
      </w:r>
    </w:p>
    <w:p w14:paraId="3E9E5A50" w14:textId="77777777" w:rsidR="00663F54" w:rsidRDefault="00663F54" w:rsidP="00663F54"/>
    <w:p w14:paraId="5BFB8CA6" w14:textId="77777777" w:rsidR="00663F54" w:rsidRDefault="00663F54" w:rsidP="00663F54">
      <w:r>
        <w:t>.homepage_title {</w:t>
      </w:r>
    </w:p>
    <w:p w14:paraId="5C4F911F" w14:textId="77777777" w:rsidR="00663F54" w:rsidRDefault="00663F54" w:rsidP="00663F54">
      <w:r>
        <w:t xml:space="preserve">    text-align: center;</w:t>
      </w:r>
    </w:p>
    <w:p w14:paraId="737F43C6" w14:textId="77777777" w:rsidR="00663F54" w:rsidRDefault="00663F54" w:rsidP="00663F54">
      <w:r>
        <w:t xml:space="preserve">    font-size:750%;</w:t>
      </w:r>
    </w:p>
    <w:p w14:paraId="74580A3F" w14:textId="77777777" w:rsidR="00663F54" w:rsidRDefault="00663F54" w:rsidP="00663F54">
      <w:r>
        <w:t xml:space="preserve">    font-family:cursive;</w:t>
      </w:r>
    </w:p>
    <w:p w14:paraId="708E14E2" w14:textId="77777777" w:rsidR="00663F54" w:rsidRDefault="00663F54" w:rsidP="00663F54">
      <w:r>
        <w:t>}</w:t>
      </w:r>
    </w:p>
    <w:p w14:paraId="15C42800" w14:textId="77777777" w:rsidR="00663F54" w:rsidRDefault="00663F54" w:rsidP="00663F54"/>
    <w:p w14:paraId="213F5242" w14:textId="77777777" w:rsidR="00663F54" w:rsidRDefault="00663F54" w:rsidP="00663F54">
      <w:r>
        <w:t>.homepage_tagline {</w:t>
      </w:r>
    </w:p>
    <w:p w14:paraId="154361AE" w14:textId="77777777" w:rsidR="00663F54" w:rsidRDefault="00663F54" w:rsidP="00663F54">
      <w:r>
        <w:t xml:space="preserve">    text-align: center;</w:t>
      </w:r>
    </w:p>
    <w:p w14:paraId="5507106C" w14:textId="77777777" w:rsidR="00663F54" w:rsidRDefault="00663F54" w:rsidP="00663F54">
      <w:r>
        <w:t xml:space="preserve">    font-size:200%;</w:t>
      </w:r>
    </w:p>
    <w:p w14:paraId="0B0DF2A1" w14:textId="77777777" w:rsidR="00663F54" w:rsidRDefault="00663F54" w:rsidP="00663F54">
      <w:r>
        <w:t xml:space="preserve">    font-family:cursive;</w:t>
      </w:r>
    </w:p>
    <w:p w14:paraId="3121B37A" w14:textId="77777777" w:rsidR="00663F54" w:rsidRDefault="00663F54" w:rsidP="00663F54">
      <w:r>
        <w:t>}</w:t>
      </w:r>
    </w:p>
    <w:p w14:paraId="74EF1081" w14:textId="77777777" w:rsidR="00663F54" w:rsidRDefault="00663F54" w:rsidP="00663F54"/>
    <w:p w14:paraId="1259261E" w14:textId="77777777" w:rsidR="00663F54" w:rsidRDefault="00663F54" w:rsidP="00663F54">
      <w:r>
        <w:t>.homepage_enter {</w:t>
      </w:r>
    </w:p>
    <w:p w14:paraId="01180D1E" w14:textId="77777777" w:rsidR="00663F54" w:rsidRDefault="00663F54" w:rsidP="00663F54">
      <w:r>
        <w:lastRenderedPageBreak/>
        <w:t xml:space="preserve">    font-size:200%;</w:t>
      </w:r>
    </w:p>
    <w:p w14:paraId="12BBDE91" w14:textId="77777777" w:rsidR="00663F54" w:rsidRDefault="00663F54" w:rsidP="00663F54">
      <w:r>
        <w:t xml:space="preserve">    text-align:center;</w:t>
      </w:r>
    </w:p>
    <w:p w14:paraId="4C5609AA" w14:textId="77777777" w:rsidR="00663F54" w:rsidRDefault="00663F54" w:rsidP="00663F54">
      <w:r>
        <w:t xml:space="preserve">    margin:10px auto 20px;</w:t>
      </w:r>
    </w:p>
    <w:p w14:paraId="1BBD8B73" w14:textId="77777777" w:rsidR="00663F54" w:rsidRDefault="00663F54" w:rsidP="00663F54">
      <w:r>
        <w:t xml:space="preserve">    display:block;</w:t>
      </w:r>
    </w:p>
    <w:p w14:paraId="519B7DEA" w14:textId="77777777" w:rsidR="00663F54" w:rsidRDefault="00663F54" w:rsidP="00663F54">
      <w:r>
        <w:t xml:space="preserve">    width:200px;</w:t>
      </w:r>
    </w:p>
    <w:p w14:paraId="553A4A41" w14:textId="77777777" w:rsidR="00663F54" w:rsidRDefault="00663F54" w:rsidP="00663F54">
      <w:r>
        <w:t xml:space="preserve">    color:white;</w:t>
      </w:r>
    </w:p>
    <w:p w14:paraId="383F8E0F" w14:textId="77777777" w:rsidR="00663F54" w:rsidRDefault="00663F54" w:rsidP="00663F54">
      <w:r>
        <w:t>}</w:t>
      </w:r>
    </w:p>
    <w:p w14:paraId="7939A53F" w14:textId="77777777" w:rsidR="00663F54" w:rsidRDefault="00663F54" w:rsidP="00663F54"/>
    <w:p w14:paraId="33854CE3" w14:textId="77777777" w:rsidR="00663F54" w:rsidRDefault="00663F54" w:rsidP="00663F54">
      <w:r>
        <w:t>a:visited{</w:t>
      </w:r>
    </w:p>
    <w:p w14:paraId="1BE362A1" w14:textId="77777777" w:rsidR="00663F54" w:rsidRDefault="00663F54" w:rsidP="00663F54">
      <w:r>
        <w:t xml:space="preserve">    color:white;</w:t>
      </w:r>
    </w:p>
    <w:p w14:paraId="7D4B7CDF" w14:textId="77777777" w:rsidR="00663F54" w:rsidRDefault="00663F54" w:rsidP="00663F54">
      <w:r>
        <w:t>}</w:t>
      </w:r>
    </w:p>
    <w:p w14:paraId="540274AA" w14:textId="77777777" w:rsidR="00663F54" w:rsidRDefault="00663F54" w:rsidP="00663F54"/>
    <w:p w14:paraId="7D428F1F" w14:textId="77777777" w:rsidR="00663F54" w:rsidRDefault="00663F54" w:rsidP="00663F54">
      <w:r>
        <w:t>.homepage_footer {</w:t>
      </w:r>
    </w:p>
    <w:p w14:paraId="7D7991A4" w14:textId="77777777" w:rsidR="00663F54" w:rsidRDefault="00663F54" w:rsidP="00663F54">
      <w:r>
        <w:t xml:space="preserve">    text-align:center;</w:t>
      </w:r>
    </w:p>
    <w:p w14:paraId="3BD54AAC" w14:textId="77777777" w:rsidR="00663F54" w:rsidRDefault="00663F54" w:rsidP="00663F54">
      <w:r>
        <w:t>}</w:t>
      </w:r>
    </w:p>
    <w:p w14:paraId="009E7956" w14:textId="77777777" w:rsidR="00663F54" w:rsidRDefault="00663F54" w:rsidP="00663F54"/>
    <w:p w14:paraId="5AA18B58" w14:textId="77777777" w:rsidR="00663F54" w:rsidRDefault="00663F54" w:rsidP="00663F54">
      <w:r>
        <w:t>/* Set general properties */</w:t>
      </w:r>
    </w:p>
    <w:p w14:paraId="026B842B" w14:textId="77777777" w:rsidR="00663F54" w:rsidRDefault="00663F54" w:rsidP="00663F54">
      <w:r>
        <w:t>/* Sidebar Properties */</w:t>
      </w:r>
    </w:p>
    <w:p w14:paraId="71BA125A" w14:textId="77777777" w:rsidR="00663F54" w:rsidRDefault="00663F54" w:rsidP="00663F54">
      <w:r>
        <w:t>.mysidebar{</w:t>
      </w:r>
    </w:p>
    <w:p w14:paraId="0A5EF166" w14:textId="77777777" w:rsidR="00663F54" w:rsidRDefault="00663F54" w:rsidP="00663F54">
      <w:r>
        <w:t xml:space="preserve">    height:100%;</w:t>
      </w:r>
    </w:p>
    <w:p w14:paraId="775F936B" w14:textId="77777777" w:rsidR="00663F54" w:rsidRDefault="00663F54" w:rsidP="00663F54">
      <w:r>
        <w:t xml:space="preserve">    width:150px;</w:t>
      </w:r>
    </w:p>
    <w:p w14:paraId="28A76702" w14:textId="77777777" w:rsidR="00663F54" w:rsidRDefault="00663F54" w:rsidP="00663F54">
      <w:r>
        <w:t xml:space="preserve">    background-color:black;</w:t>
      </w:r>
    </w:p>
    <w:p w14:paraId="39278A60" w14:textId="77777777" w:rsidR="00663F54" w:rsidRDefault="00663F54" w:rsidP="00663F54">
      <w:r>
        <w:t xml:space="preserve">    position:fixed!important;</w:t>
      </w:r>
    </w:p>
    <w:p w14:paraId="3CF445C3" w14:textId="77777777" w:rsidR="00663F54" w:rsidRDefault="00663F54" w:rsidP="00663F54">
      <w:r>
        <w:t xml:space="preserve">    z-index:1;</w:t>
      </w:r>
    </w:p>
    <w:p w14:paraId="02252F39" w14:textId="77777777" w:rsidR="00663F54" w:rsidRDefault="00663F54" w:rsidP="00663F54">
      <w:r>
        <w:t xml:space="preserve">    overflow:auto;</w:t>
      </w:r>
    </w:p>
    <w:p w14:paraId="679147F7" w14:textId="77777777" w:rsidR="00663F54" w:rsidRDefault="00663F54" w:rsidP="00663F54">
      <w:r>
        <w:t xml:space="preserve">    color:white;</w:t>
      </w:r>
    </w:p>
    <w:p w14:paraId="4B82B9A8" w14:textId="77777777" w:rsidR="00663F54" w:rsidRDefault="00663F54" w:rsidP="00663F54">
      <w:r>
        <w:t xml:space="preserve">    text-align:left;</w:t>
      </w:r>
    </w:p>
    <w:p w14:paraId="7119343A" w14:textId="77777777" w:rsidR="00663F54" w:rsidRDefault="00663F54" w:rsidP="00663F54">
      <w:r>
        <w:t xml:space="preserve">    padding:8px 16px;</w:t>
      </w:r>
    </w:p>
    <w:p w14:paraId="6EF578DF" w14:textId="77777777" w:rsidR="00663F54" w:rsidRDefault="00663F54" w:rsidP="00663F54">
      <w:r>
        <w:t xml:space="preserve">    display:block;</w:t>
      </w:r>
    </w:p>
    <w:p w14:paraId="5A2B011D" w14:textId="77777777" w:rsidR="00663F54" w:rsidRDefault="00663F54" w:rsidP="00663F54">
      <w:r>
        <w:t xml:space="preserve">    border:none;</w:t>
      </w:r>
    </w:p>
    <w:p w14:paraId="3ED6AA59" w14:textId="77777777" w:rsidR="00663F54" w:rsidRDefault="00663F54" w:rsidP="00663F54">
      <w:r>
        <w:t xml:space="preserve">    white-space:normal;</w:t>
      </w:r>
    </w:p>
    <w:p w14:paraId="4C51F8FD" w14:textId="77777777" w:rsidR="00663F54" w:rsidRDefault="00663F54" w:rsidP="00663F54">
      <w:r>
        <w:lastRenderedPageBreak/>
        <w:t xml:space="preserve">    float:none;</w:t>
      </w:r>
    </w:p>
    <w:p w14:paraId="7FC9E7E2" w14:textId="77777777" w:rsidR="00663F54" w:rsidRDefault="00663F54" w:rsidP="00663F54">
      <w:r>
        <w:t xml:space="preserve">    outline:0;</w:t>
      </w:r>
    </w:p>
    <w:p w14:paraId="7FD1D178" w14:textId="77777777" w:rsidR="00663F54" w:rsidRDefault="00663F54" w:rsidP="00663F54">
      <w:r>
        <w:t xml:space="preserve">    box-shadow:0 2px 5px 0 rgba(0,0,0,0.16),0 2px 10px 0 rgba(0,0,0,0.12);</w:t>
      </w:r>
    </w:p>
    <w:p w14:paraId="2F5DD8EA" w14:textId="77777777" w:rsidR="00663F54" w:rsidRDefault="00663F54" w:rsidP="00663F54">
      <w:r>
        <w:t xml:space="preserve">    top:0;</w:t>
      </w:r>
    </w:p>
    <w:p w14:paraId="3E574746" w14:textId="77777777" w:rsidR="00663F54" w:rsidRDefault="00663F54" w:rsidP="00663F54">
      <w:r>
        <w:t xml:space="preserve">    font-size:24px!important;</w:t>
      </w:r>
    </w:p>
    <w:p w14:paraId="35562019" w14:textId="77777777" w:rsidR="00663F54" w:rsidRDefault="00663F54" w:rsidP="00663F54">
      <w:r>
        <w:t xml:space="preserve">    padding:20px;</w:t>
      </w:r>
    </w:p>
    <w:p w14:paraId="441A267D" w14:textId="77777777" w:rsidR="00663F54" w:rsidRDefault="00663F54" w:rsidP="00663F54">
      <w:r>
        <w:t>}</w:t>
      </w:r>
    </w:p>
    <w:p w14:paraId="3A436739" w14:textId="77777777" w:rsidR="00663F54" w:rsidRDefault="00663F54" w:rsidP="00663F54"/>
    <w:p w14:paraId="46DBB911" w14:textId="77777777" w:rsidR="00663F54" w:rsidRDefault="00663F54" w:rsidP="00663F54">
      <w:r>
        <w:t>.mysidebar_item {</w:t>
      </w:r>
    </w:p>
    <w:p w14:paraId="7657A653" w14:textId="77777777" w:rsidR="00663F54" w:rsidRDefault="00663F54" w:rsidP="00663F54">
      <w:r>
        <w:t xml:space="preserve">    padding:8px 16px;</w:t>
      </w:r>
    </w:p>
    <w:p w14:paraId="1B94C699" w14:textId="77777777" w:rsidR="00663F54" w:rsidRDefault="00663F54" w:rsidP="00663F54">
      <w:r>
        <w:t xml:space="preserve">    float:left;</w:t>
      </w:r>
    </w:p>
    <w:p w14:paraId="3593AC95" w14:textId="77777777" w:rsidR="00663F54" w:rsidRDefault="00663F54" w:rsidP="00663F54">
      <w:r>
        <w:t xml:space="preserve">    width:auto;</w:t>
      </w:r>
    </w:p>
    <w:p w14:paraId="7D50912A" w14:textId="77777777" w:rsidR="00663F54" w:rsidRDefault="00663F54" w:rsidP="00663F54">
      <w:r>
        <w:t xml:space="preserve">    border:none;</w:t>
      </w:r>
    </w:p>
    <w:p w14:paraId="16DDEB93" w14:textId="77777777" w:rsidR="00663F54" w:rsidRDefault="00663F54" w:rsidP="00663F54">
      <w:r>
        <w:t xml:space="preserve">    display:inline-block;</w:t>
      </w:r>
    </w:p>
    <w:p w14:paraId="5AA32EDB" w14:textId="77777777" w:rsidR="00663F54" w:rsidRDefault="00663F54" w:rsidP="00663F54">
      <w:r>
        <w:t xml:space="preserve">    outline:0;</w:t>
      </w:r>
    </w:p>
    <w:p w14:paraId="41497A33" w14:textId="77777777" w:rsidR="00663F54" w:rsidRDefault="00663F54" w:rsidP="00663F54">
      <w:r>
        <w:t xml:space="preserve">    vertical-align:middle;</w:t>
      </w:r>
    </w:p>
    <w:p w14:paraId="3AE1CCEC" w14:textId="77777777" w:rsidR="00663F54" w:rsidRDefault="00663F54" w:rsidP="00663F54">
      <w:r>
        <w:t xml:space="preserve">    overflow:hidden;</w:t>
      </w:r>
    </w:p>
    <w:p w14:paraId="037F3DC6" w14:textId="77777777" w:rsidR="00663F54" w:rsidRDefault="00663F54" w:rsidP="00663F54">
      <w:r>
        <w:t xml:space="preserve">    text-decoration:none;</w:t>
      </w:r>
    </w:p>
    <w:p w14:paraId="437185B5" w14:textId="77777777" w:rsidR="00663F54" w:rsidRDefault="00663F54" w:rsidP="00663F54">
      <w:r>
        <w:t xml:space="preserve">    color:inherit;</w:t>
      </w:r>
    </w:p>
    <w:p w14:paraId="7523541B" w14:textId="77777777" w:rsidR="00663F54" w:rsidRDefault="00663F54" w:rsidP="00663F54">
      <w:r>
        <w:t xml:space="preserve">    background-color:inherit;</w:t>
      </w:r>
    </w:p>
    <w:p w14:paraId="675E8A77" w14:textId="77777777" w:rsidR="00663F54" w:rsidRDefault="00663F54" w:rsidP="00663F54">
      <w:r>
        <w:t xml:space="preserve">    text-align:center;</w:t>
      </w:r>
    </w:p>
    <w:p w14:paraId="30F2DE68" w14:textId="77777777" w:rsidR="00663F54" w:rsidRDefault="00663F54" w:rsidP="00663F54">
      <w:r>
        <w:t xml:space="preserve">    cursor:pointer;</w:t>
      </w:r>
    </w:p>
    <w:p w14:paraId="704B1A30" w14:textId="77777777" w:rsidR="00663F54" w:rsidRDefault="00663F54" w:rsidP="00663F54">
      <w:r>
        <w:t xml:space="preserve">    white-space:normal;</w:t>
      </w:r>
    </w:p>
    <w:p w14:paraId="0C389E8C" w14:textId="77777777" w:rsidR="00663F54" w:rsidRDefault="00663F54" w:rsidP="00663F54">
      <w:r>
        <w:t xml:space="preserve">    -webkit-touch-callout:none;</w:t>
      </w:r>
    </w:p>
    <w:p w14:paraId="7327251E" w14:textId="77777777" w:rsidR="00663F54" w:rsidRDefault="00663F54" w:rsidP="00663F54">
      <w:r>
        <w:t xml:space="preserve">    -webkit-user-select:none;</w:t>
      </w:r>
    </w:p>
    <w:p w14:paraId="3FC7DBF2" w14:textId="77777777" w:rsidR="00663F54" w:rsidRDefault="00663F54" w:rsidP="00663F54">
      <w:r>
        <w:t xml:space="preserve">    -khtml-user-select:none;</w:t>
      </w:r>
    </w:p>
    <w:p w14:paraId="714DAA0E" w14:textId="77777777" w:rsidR="00663F54" w:rsidRDefault="00663F54" w:rsidP="00663F54">
      <w:r>
        <w:t xml:space="preserve">    -moz-user-select:none;</w:t>
      </w:r>
    </w:p>
    <w:p w14:paraId="4B81BE71" w14:textId="77777777" w:rsidR="00663F54" w:rsidRDefault="00663F54" w:rsidP="00663F54">
      <w:r>
        <w:t xml:space="preserve">    -ms-user-select:none;</w:t>
      </w:r>
    </w:p>
    <w:p w14:paraId="4B73C97F" w14:textId="77777777" w:rsidR="00663F54" w:rsidRDefault="00663F54" w:rsidP="00663F54">
      <w:r>
        <w:t xml:space="preserve">    user-select:none;</w:t>
      </w:r>
    </w:p>
    <w:p w14:paraId="3405DBD0" w14:textId="77777777" w:rsidR="00663F54" w:rsidRDefault="00663F54" w:rsidP="00663F54">
      <w:r>
        <w:t xml:space="preserve">    width:100%;</w:t>
      </w:r>
    </w:p>
    <w:p w14:paraId="5FCE89C3" w14:textId="77777777" w:rsidR="00663F54" w:rsidRDefault="00663F54" w:rsidP="00663F54">
      <w:r>
        <w:t xml:space="preserve">    text-align:left;</w:t>
      </w:r>
    </w:p>
    <w:p w14:paraId="1187D775" w14:textId="77777777" w:rsidR="00663F54" w:rsidRDefault="00663F54" w:rsidP="00663F54">
      <w:r>
        <w:lastRenderedPageBreak/>
        <w:t xml:space="preserve">    padding:20px;</w:t>
      </w:r>
    </w:p>
    <w:p w14:paraId="23616046" w14:textId="77777777" w:rsidR="00663F54" w:rsidRDefault="00663F54" w:rsidP="00663F54">
      <w:r>
        <w:t>}</w:t>
      </w:r>
    </w:p>
    <w:p w14:paraId="69B71CD1" w14:textId="77777777" w:rsidR="00663F54" w:rsidRDefault="00663F54" w:rsidP="00663F54"/>
    <w:p w14:paraId="30D97164" w14:textId="77777777" w:rsidR="00663F54" w:rsidRDefault="00663F54" w:rsidP="00663F54">
      <w:r>
        <w:t>.mysidebar_item:disabled{cursor:not-allowed;opacity:0.3}</w:t>
      </w:r>
    </w:p>
    <w:p w14:paraId="20DFDFA6" w14:textId="77777777" w:rsidR="00663F54" w:rsidRDefault="00663F54" w:rsidP="00663F54">
      <w:r>
        <w:t>.mysidebar_item:first-child{background-color:grey;color:#000}</w:t>
      </w:r>
    </w:p>
    <w:p w14:paraId="4793A05F" w14:textId="77777777" w:rsidR="00663F54" w:rsidRDefault="00663F54" w:rsidP="00663F54"/>
    <w:p w14:paraId="057C37C7" w14:textId="77777777" w:rsidR="00663F54" w:rsidRDefault="00663F54" w:rsidP="00663F54">
      <w:r>
        <w:t>.animate-left{position:relative;animation:animateleft 0.4s}@keyframes animateleft{from{left:-300px;opacity:0} to{left:0;opacity:1}}</w:t>
      </w:r>
    </w:p>
    <w:p w14:paraId="097489EA" w14:textId="77777777" w:rsidR="00663F54" w:rsidRDefault="00663F54" w:rsidP="00663F54"/>
    <w:p w14:paraId="56DB8776" w14:textId="77777777" w:rsidR="00663F54" w:rsidRDefault="00663F54" w:rsidP="00663F54">
      <w:r>
        <w:t>/*Menu Bar Properties */</w:t>
      </w:r>
    </w:p>
    <w:p w14:paraId="3EE88F36" w14:textId="77777777" w:rsidR="00663F54" w:rsidRDefault="00663F54" w:rsidP="00663F54">
      <w:r>
        <w:t>.topmenu_section {</w:t>
      </w:r>
    </w:p>
    <w:p w14:paraId="7ACAE02F" w14:textId="77777777" w:rsidR="00663F54" w:rsidRDefault="00663F54" w:rsidP="00663F54">
      <w:r>
        <w:t xml:space="preserve">    position:fixed;</w:t>
      </w:r>
    </w:p>
    <w:p w14:paraId="5407558C" w14:textId="77777777" w:rsidR="00663F54" w:rsidRDefault="00663F54" w:rsidP="00663F54">
      <w:r>
        <w:t xml:space="preserve">    z-index:1;</w:t>
      </w:r>
    </w:p>
    <w:p w14:paraId="3869BA0C" w14:textId="77777777" w:rsidR="00663F54" w:rsidRDefault="00663F54" w:rsidP="00663F54">
      <w:r>
        <w:t xml:space="preserve">    top:0;</w:t>
      </w:r>
    </w:p>
    <w:p w14:paraId="4B131E33" w14:textId="77777777" w:rsidR="00663F54" w:rsidRDefault="00663F54" w:rsidP="00663F54">
      <w:r>
        <w:t xml:space="preserve">    background-color: black!important;</w:t>
      </w:r>
    </w:p>
    <w:p w14:paraId="377A5B13" w14:textId="77777777" w:rsidR="00663F54" w:rsidRDefault="00663F54" w:rsidP="00663F54">
      <w:r>
        <w:t xml:space="preserve">    background-image: url(/Images/Geyscale%20Background.png);</w:t>
      </w:r>
    </w:p>
    <w:p w14:paraId="6C04CBDB" w14:textId="77777777" w:rsidR="00663F54" w:rsidRDefault="00663F54" w:rsidP="00663F54">
      <w:r>
        <w:t>}</w:t>
      </w:r>
    </w:p>
    <w:p w14:paraId="0F0D763D" w14:textId="77777777" w:rsidR="00663F54" w:rsidRDefault="00663F54" w:rsidP="00663F54"/>
    <w:p w14:paraId="127DC85F" w14:textId="77777777" w:rsidR="00663F54" w:rsidRDefault="00663F54" w:rsidP="00663F54">
      <w:r>
        <w:t>.topmenu {</w:t>
      </w:r>
    </w:p>
    <w:p w14:paraId="7E7C9F8D" w14:textId="77777777" w:rsidR="00663F54" w:rsidRDefault="00663F54" w:rsidP="00663F54">
      <w:r>
        <w:t xml:space="preserve">    color:white!important;</w:t>
      </w:r>
    </w:p>
    <w:p w14:paraId="0E01E986" w14:textId="77777777" w:rsidR="00663F54" w:rsidRDefault="00663F54" w:rsidP="00663F54">
      <w:r>
        <w:t xml:space="preserve">    background-color:black!important;</w:t>
      </w:r>
    </w:p>
    <w:p w14:paraId="7A68728C" w14:textId="77777777" w:rsidR="00663F54" w:rsidRDefault="00663F54" w:rsidP="00663F54">
      <w:r>
        <w:t xml:space="preserve">    font-size:24px!important;</w:t>
      </w:r>
    </w:p>
    <w:p w14:paraId="13FF5FE5" w14:textId="77777777" w:rsidR="00663F54" w:rsidRDefault="00663F54" w:rsidP="00663F54">
      <w:r>
        <w:t>}</w:t>
      </w:r>
    </w:p>
    <w:p w14:paraId="470E918F" w14:textId="77777777" w:rsidR="00663F54" w:rsidRDefault="00663F54" w:rsidP="00663F54"/>
    <w:p w14:paraId="14F2EBBA" w14:textId="77777777" w:rsidR="00663F54" w:rsidRDefault="00663F54" w:rsidP="00663F54">
      <w:r>
        <w:t>.topmenulabel{</w:t>
      </w:r>
    </w:p>
    <w:p w14:paraId="4649EAB4" w14:textId="77777777" w:rsidR="00663F54" w:rsidRDefault="00663F54" w:rsidP="00663F54">
      <w:r>
        <w:t xml:space="preserve">    padding-top:16px!important;</w:t>
      </w:r>
    </w:p>
    <w:p w14:paraId="1CBDD4B5" w14:textId="77777777" w:rsidR="00663F54" w:rsidRDefault="00663F54" w:rsidP="00663F54">
      <w:r>
        <w:t xml:space="preserve">    padding-bottom:16px!important;</w:t>
      </w:r>
    </w:p>
    <w:p w14:paraId="3995EB03" w14:textId="77777777" w:rsidR="00663F54" w:rsidRDefault="00663F54" w:rsidP="00663F54">
      <w:r>
        <w:t xml:space="preserve">    display:inline-block;</w:t>
      </w:r>
    </w:p>
    <w:p w14:paraId="4765A1F7" w14:textId="77777777" w:rsidR="00663F54" w:rsidRDefault="00663F54" w:rsidP="00663F54">
      <w:r>
        <w:t xml:space="preserve">    text-align:center!important;</w:t>
      </w:r>
    </w:p>
    <w:p w14:paraId="21034C56" w14:textId="77777777" w:rsidR="00663F54" w:rsidRDefault="00663F54" w:rsidP="00663F54">
      <w:r>
        <w:t xml:space="preserve">    padding:8px 16px;</w:t>
      </w:r>
    </w:p>
    <w:p w14:paraId="16943D49" w14:textId="77777777" w:rsidR="00663F54" w:rsidRDefault="00663F54" w:rsidP="00663F54">
      <w:r>
        <w:t xml:space="preserve">    background-color: black;</w:t>
      </w:r>
    </w:p>
    <w:p w14:paraId="4FFFDC48" w14:textId="77777777" w:rsidR="00663F54" w:rsidRDefault="00663F54" w:rsidP="00663F54">
      <w:r>
        <w:lastRenderedPageBreak/>
        <w:t>}</w:t>
      </w:r>
    </w:p>
    <w:p w14:paraId="25B289EE" w14:textId="77777777" w:rsidR="00663F54" w:rsidRDefault="00663F54" w:rsidP="00663F54"/>
    <w:p w14:paraId="4D6225C9" w14:textId="77777777" w:rsidR="00663F54" w:rsidRDefault="00663F54" w:rsidP="00663F54">
      <w:r>
        <w:t>.topmenubutton {</w:t>
      </w:r>
    </w:p>
    <w:p w14:paraId="49505DF2" w14:textId="77777777" w:rsidR="00663F54" w:rsidRDefault="00663F54" w:rsidP="00663F54">
      <w:r>
        <w:t xml:space="preserve">    float:left!important;</w:t>
      </w:r>
    </w:p>
    <w:p w14:paraId="2B30E328" w14:textId="77777777" w:rsidR="00663F54" w:rsidRDefault="00663F54" w:rsidP="00663F54">
      <w:r>
        <w:t xml:space="preserve">    padding-top:16px!important;padding-bottom:16px!important;</w:t>
      </w:r>
    </w:p>
    <w:p w14:paraId="0D8751FF" w14:textId="77777777" w:rsidR="00663F54" w:rsidRDefault="00663F54" w:rsidP="00663F54">
      <w:r>
        <w:t xml:space="preserve">    border:none;display:inline-block;padding:8px 16px;vertical-align:middle;overflow:hidden;text-decoration:none;color:white;background-color:black;text-align:center;cursor:pointer;</w:t>
      </w:r>
    </w:p>
    <w:p w14:paraId="1B615CA9" w14:textId="77777777" w:rsidR="00663F54" w:rsidRDefault="00663F54" w:rsidP="00663F54">
      <w:r>
        <w:t xml:space="preserve">    -webkit-touch-callout:none;-webkit-user-select:none;-khtml-user-select:none;-moz-user-select:none;-ms-user-select:none;user-select:none;</w:t>
      </w:r>
    </w:p>
    <w:p w14:paraId="012C7BA4" w14:textId="77777777" w:rsidR="00663F54" w:rsidRDefault="00663F54" w:rsidP="00663F54">
      <w:r>
        <w:t xml:space="preserve">    white-space:normal;</w:t>
      </w:r>
    </w:p>
    <w:p w14:paraId="228FF78E" w14:textId="77777777" w:rsidR="00663F54" w:rsidRDefault="00663F54" w:rsidP="00663F54">
      <w:r>
        <w:t>}</w:t>
      </w:r>
    </w:p>
    <w:p w14:paraId="0818C62D" w14:textId="77777777" w:rsidR="00663F54" w:rsidRDefault="00663F54" w:rsidP="00663F54"/>
    <w:p w14:paraId="3977652E" w14:textId="77777777" w:rsidR="00663F54" w:rsidRDefault="00663F54" w:rsidP="00663F54">
      <w:r>
        <w:t>/*Main body properties */</w:t>
      </w:r>
    </w:p>
    <w:p w14:paraId="34717A14" w14:textId="77777777" w:rsidR="00663F54" w:rsidRDefault="00663F54" w:rsidP="00663F54">
      <w:r>
        <w:t>.main_section {</w:t>
      </w:r>
    </w:p>
    <w:p w14:paraId="006523B1" w14:textId="77777777" w:rsidR="00663F54" w:rsidRDefault="00663F54" w:rsidP="00663F54">
      <w:r>
        <w:t xml:space="preserve">    position:fixed;</w:t>
      </w:r>
    </w:p>
    <w:p w14:paraId="4316E949" w14:textId="77777777" w:rsidR="00663F54" w:rsidRDefault="00663F54" w:rsidP="00663F54">
      <w:r>
        <w:t xml:space="preserve">    z-index:1;</w:t>
      </w:r>
    </w:p>
    <w:p w14:paraId="610060E6" w14:textId="77777777" w:rsidR="00663F54" w:rsidRDefault="00663F54" w:rsidP="00663F54">
      <w:r>
        <w:t xml:space="preserve">    top:0;</w:t>
      </w:r>
    </w:p>
    <w:p w14:paraId="66923570" w14:textId="77777777" w:rsidR="00663F54" w:rsidRDefault="00663F54" w:rsidP="00663F54">
      <w:r>
        <w:t xml:space="preserve">    height:82.3%; </w:t>
      </w:r>
    </w:p>
    <w:p w14:paraId="1218FA62" w14:textId="77777777" w:rsidR="00663F54" w:rsidRDefault="00663F54" w:rsidP="00663F54">
      <w:r>
        <w:t xml:space="preserve">    width:100%; </w:t>
      </w:r>
    </w:p>
    <w:p w14:paraId="634A3C45" w14:textId="77777777" w:rsidR="00663F54" w:rsidRDefault="00663F54" w:rsidP="00663F54">
      <w:r>
        <w:t xml:space="preserve">    overflow:scroll; </w:t>
      </w:r>
    </w:p>
    <w:p w14:paraId="31F70586" w14:textId="77777777" w:rsidR="00663F54" w:rsidRDefault="00663F54" w:rsidP="00663F54">
      <w:r>
        <w:t xml:space="preserve">    overflow-y: scroll; </w:t>
      </w:r>
    </w:p>
    <w:p w14:paraId="6C9BB314" w14:textId="77777777" w:rsidR="00663F54" w:rsidRDefault="00663F54" w:rsidP="00663F54">
      <w:r>
        <w:t xml:space="preserve">    overflow-x: hidden; </w:t>
      </w:r>
    </w:p>
    <w:p w14:paraId="2C31F875" w14:textId="77777777" w:rsidR="00663F54" w:rsidRDefault="00663F54" w:rsidP="00663F54">
      <w:r>
        <w:t xml:space="preserve">    margin-top:2%; </w:t>
      </w:r>
    </w:p>
    <w:p w14:paraId="14157374" w14:textId="77777777" w:rsidR="00663F54" w:rsidRDefault="00663F54" w:rsidP="00663F54">
      <w:r>
        <w:t xml:space="preserve">    min-width:550px;</w:t>
      </w:r>
    </w:p>
    <w:p w14:paraId="15FADF8B" w14:textId="77777777" w:rsidR="00663F54" w:rsidRDefault="00663F54" w:rsidP="00663F54">
      <w:r>
        <w:t xml:space="preserve">    padding-left: 3.5%;</w:t>
      </w:r>
    </w:p>
    <w:p w14:paraId="545E8607" w14:textId="77777777" w:rsidR="00663F54" w:rsidRDefault="00663F54" w:rsidP="00663F54">
      <w:r>
        <w:t>}</w:t>
      </w:r>
    </w:p>
    <w:p w14:paraId="49488CAA" w14:textId="77777777" w:rsidR="00663F54" w:rsidRDefault="00663F54" w:rsidP="00663F54"/>
    <w:p w14:paraId="7F493297" w14:textId="77777777" w:rsidR="00663F54" w:rsidRDefault="00663F54" w:rsidP="00663F54">
      <w:r>
        <w:t>.grid {</w:t>
      </w:r>
    </w:p>
    <w:p w14:paraId="3626CD15" w14:textId="77777777" w:rsidR="00663F54" w:rsidRDefault="00663F54" w:rsidP="00663F54">
      <w:r>
        <w:t xml:space="preserve">    width: 100%;</w:t>
      </w:r>
    </w:p>
    <w:p w14:paraId="09966CC8" w14:textId="77777777" w:rsidR="00663F54" w:rsidRDefault="00663F54" w:rsidP="00663F54">
      <w:r>
        <w:t xml:space="preserve">    display:inline-block;</w:t>
      </w:r>
    </w:p>
    <w:p w14:paraId="6AD7F970" w14:textId="77777777" w:rsidR="00663F54" w:rsidRDefault="00663F54" w:rsidP="00663F54">
      <w:r>
        <w:t xml:space="preserve">    text-align:center;</w:t>
      </w:r>
    </w:p>
    <w:p w14:paraId="7A893425" w14:textId="77777777" w:rsidR="00663F54" w:rsidRDefault="00663F54" w:rsidP="00663F54">
      <w:r>
        <w:t xml:space="preserve">    padding-top:16px!important;</w:t>
      </w:r>
    </w:p>
    <w:p w14:paraId="7CA27662" w14:textId="77777777" w:rsidR="00663F54" w:rsidRDefault="00663F54" w:rsidP="00663F54">
      <w:r>
        <w:lastRenderedPageBreak/>
        <w:t xml:space="preserve">    padding-bottom:16px!important;</w:t>
      </w:r>
    </w:p>
    <w:p w14:paraId="7FA4930C" w14:textId="77777777" w:rsidR="00663F54" w:rsidRDefault="00663F54" w:rsidP="00663F54">
      <w:r>
        <w:t>}</w:t>
      </w:r>
    </w:p>
    <w:p w14:paraId="67AA2087" w14:textId="77777777" w:rsidR="00663F54" w:rsidRDefault="00663F54" w:rsidP="00663F54"/>
    <w:p w14:paraId="04AECDE9" w14:textId="77777777" w:rsidR="00663F54" w:rsidRDefault="00663F54" w:rsidP="00663F54">
      <w:r>
        <w:t>.quarter {</w:t>
      </w:r>
    </w:p>
    <w:p w14:paraId="411E2894" w14:textId="77777777" w:rsidR="00663F54" w:rsidRDefault="00663F54" w:rsidP="00663F54">
      <w:r>
        <w:t xml:space="preserve">    width:23%;</w:t>
      </w:r>
    </w:p>
    <w:p w14:paraId="3D0793CD" w14:textId="77777777" w:rsidR="00663F54" w:rsidRDefault="00663F54" w:rsidP="00663F54">
      <w:r>
        <w:t xml:space="preserve">    padding:0 5px;</w:t>
      </w:r>
    </w:p>
    <w:p w14:paraId="66BDF7BC" w14:textId="77777777" w:rsidR="00663F54" w:rsidRDefault="00663F54" w:rsidP="00663F54">
      <w:r>
        <w:t xml:space="preserve">    float:left;</w:t>
      </w:r>
    </w:p>
    <w:p w14:paraId="20D5E674" w14:textId="77777777" w:rsidR="00663F54" w:rsidRDefault="00663F54" w:rsidP="00663F54">
      <w:r>
        <w:t>}</w:t>
      </w:r>
    </w:p>
    <w:p w14:paraId="48F6ACFB" w14:textId="77777777" w:rsidR="00663F54" w:rsidRDefault="00663F54" w:rsidP="00663F54"/>
    <w:p w14:paraId="3A5705E8" w14:textId="77777777" w:rsidR="00663F54" w:rsidRDefault="00663F54" w:rsidP="00663F54">
      <w:r>
        <w:t>.half {</w:t>
      </w:r>
    </w:p>
    <w:p w14:paraId="378A5E43" w14:textId="77777777" w:rsidR="00663F54" w:rsidRDefault="00663F54" w:rsidP="00663F54">
      <w:r>
        <w:t xml:space="preserve">    width:46%;</w:t>
      </w:r>
    </w:p>
    <w:p w14:paraId="524F0708" w14:textId="77777777" w:rsidR="00663F54" w:rsidRDefault="00663F54" w:rsidP="00663F54">
      <w:r>
        <w:t xml:space="preserve">    height:100%;</w:t>
      </w:r>
    </w:p>
    <w:p w14:paraId="3CCD9DD1" w14:textId="77777777" w:rsidR="00663F54" w:rsidRDefault="00663F54" w:rsidP="00663F54">
      <w:r>
        <w:t xml:space="preserve">    padding:0 5px;</w:t>
      </w:r>
    </w:p>
    <w:p w14:paraId="372C2196" w14:textId="77777777" w:rsidR="00663F54" w:rsidRDefault="00663F54" w:rsidP="00663F54">
      <w:r>
        <w:t xml:space="preserve">    float:left;</w:t>
      </w:r>
    </w:p>
    <w:p w14:paraId="331135FC" w14:textId="77777777" w:rsidR="00663F54" w:rsidRDefault="00663F54" w:rsidP="00663F54">
      <w:r>
        <w:t>}</w:t>
      </w:r>
    </w:p>
    <w:p w14:paraId="3650CAC1" w14:textId="77777777" w:rsidR="00663F54" w:rsidRDefault="00663F54" w:rsidP="00663F54"/>
    <w:p w14:paraId="547F2F85" w14:textId="77777777" w:rsidR="00663F54" w:rsidRDefault="00663F54" w:rsidP="00663F54">
      <w:r>
        <w:t>/*Footer Properties*/</w:t>
      </w:r>
    </w:p>
    <w:p w14:paraId="2E4EE041" w14:textId="77777777" w:rsidR="00663F54" w:rsidRDefault="00663F54" w:rsidP="00663F54">
      <w:r>
        <w:t>.footer {</w:t>
      </w:r>
    </w:p>
    <w:p w14:paraId="22FDD669" w14:textId="77777777" w:rsidR="00663F54" w:rsidRDefault="00663F54" w:rsidP="00663F54">
      <w:r>
        <w:t xml:space="preserve">    font-size:100%;</w:t>
      </w:r>
    </w:p>
    <w:p w14:paraId="7F1747D7" w14:textId="77777777" w:rsidR="00663F54" w:rsidRDefault="00663F54" w:rsidP="00663F54">
      <w:r>
        <w:t xml:space="preserve">    text-align:center;</w:t>
      </w:r>
    </w:p>
    <w:p w14:paraId="3B2C112C" w14:textId="77777777" w:rsidR="00663F54" w:rsidRDefault="00663F54" w:rsidP="00663F54">
      <w:r>
        <w:t xml:space="preserve">    padding-top:2px!important;</w:t>
      </w:r>
    </w:p>
    <w:p w14:paraId="249B8773" w14:textId="77777777" w:rsidR="00663F54" w:rsidRDefault="00663F54" w:rsidP="00663F54">
      <w:r>
        <w:t xml:space="preserve">    padding-bottom:2px!important;</w:t>
      </w:r>
    </w:p>
    <w:p w14:paraId="7DA7FEAC" w14:textId="77777777" w:rsidR="00663F54" w:rsidRDefault="00663F54" w:rsidP="00663F54">
      <w:r>
        <w:t xml:space="preserve">    position: fixed;</w:t>
      </w:r>
    </w:p>
    <w:p w14:paraId="30E1F9A8" w14:textId="77777777" w:rsidR="00663F54" w:rsidRDefault="00663F54" w:rsidP="00663F54">
      <w:r>
        <w:t xml:space="preserve">    bottom:0;</w:t>
      </w:r>
    </w:p>
    <w:p w14:paraId="68336E88" w14:textId="77777777" w:rsidR="00663F54" w:rsidRDefault="00663F54" w:rsidP="00663F54">
      <w:r>
        <w:t xml:space="preserve">    width:100%;</w:t>
      </w:r>
    </w:p>
    <w:p w14:paraId="182442B5" w14:textId="77777777" w:rsidR="00663F54" w:rsidRDefault="00663F54" w:rsidP="00663F54">
      <w:r>
        <w:t xml:space="preserve">    background: black;</w:t>
      </w:r>
    </w:p>
    <w:p w14:paraId="421FD16D" w14:textId="77777777" w:rsidR="00663F54" w:rsidRDefault="00663F54" w:rsidP="00663F54">
      <w:r>
        <w:t xml:space="preserve">    color: white;</w:t>
      </w:r>
    </w:p>
    <w:p w14:paraId="59B21ADD" w14:textId="77777777" w:rsidR="00663F54" w:rsidRDefault="00663F54" w:rsidP="00663F54">
      <w:r>
        <w:t>}</w:t>
      </w:r>
    </w:p>
    <w:p w14:paraId="20BD6914" w14:textId="77777777" w:rsidR="00663F54" w:rsidRDefault="00663F54" w:rsidP="00663F54"/>
    <w:p w14:paraId="1D74E11C" w14:textId="77777777" w:rsidR="00663F54" w:rsidRDefault="00663F54" w:rsidP="00663F54">
      <w:r>
        <w:t>/*Icons*/</w:t>
      </w:r>
    </w:p>
    <w:p w14:paraId="27ECB588" w14:textId="77777777" w:rsidR="00663F54" w:rsidRDefault="00663F54" w:rsidP="00663F54"/>
    <w:p w14:paraId="3EFCEB63" w14:textId="77777777" w:rsidR="00663F54" w:rsidRDefault="00663F54" w:rsidP="00663F54">
      <w:r>
        <w:lastRenderedPageBreak/>
        <w:t>.fa {</w:t>
      </w:r>
    </w:p>
    <w:p w14:paraId="07DF0BA9" w14:textId="77777777" w:rsidR="00663F54" w:rsidRDefault="00663F54" w:rsidP="00663F54">
      <w:r>
        <w:t xml:space="preserve">    padding: 20px;</w:t>
      </w:r>
    </w:p>
    <w:p w14:paraId="12CF0BF1" w14:textId="77777777" w:rsidR="00663F54" w:rsidRDefault="00663F54" w:rsidP="00663F54">
      <w:r>
        <w:t xml:space="preserve">    font-size: 30px;</w:t>
      </w:r>
    </w:p>
    <w:p w14:paraId="2C09E336" w14:textId="77777777" w:rsidR="00663F54" w:rsidRDefault="00663F54" w:rsidP="00663F54">
      <w:r>
        <w:t xml:space="preserve">    width: 30px;</w:t>
      </w:r>
    </w:p>
    <w:p w14:paraId="125E4D1C" w14:textId="77777777" w:rsidR="00663F54" w:rsidRDefault="00663F54" w:rsidP="00663F54">
      <w:r>
        <w:t xml:space="preserve">    text-align: center;</w:t>
      </w:r>
    </w:p>
    <w:p w14:paraId="46C0F161" w14:textId="77777777" w:rsidR="00663F54" w:rsidRDefault="00663F54" w:rsidP="00663F54">
      <w:r>
        <w:t xml:space="preserve">    text-decoration: none;</w:t>
      </w:r>
    </w:p>
    <w:p w14:paraId="72F8F7A4" w14:textId="77777777" w:rsidR="00663F54" w:rsidRDefault="00663F54" w:rsidP="00663F54">
      <w:r>
        <w:t xml:space="preserve">    margin: 5px 2px;</w:t>
      </w:r>
    </w:p>
    <w:p w14:paraId="544153E0" w14:textId="77777777" w:rsidR="00663F54" w:rsidRDefault="00663F54" w:rsidP="00663F54">
      <w:r>
        <w:t xml:space="preserve">    display:inline-block;</w:t>
      </w:r>
    </w:p>
    <w:p w14:paraId="693B979B" w14:textId="77777777" w:rsidR="00663F54" w:rsidRDefault="00663F54" w:rsidP="00663F54">
      <w:r>
        <w:t xml:space="preserve">    font:normal normal normal 14px/1 FontAwesome;</w:t>
      </w:r>
    </w:p>
    <w:p w14:paraId="2E341058" w14:textId="77777777" w:rsidR="00663F54" w:rsidRDefault="00663F54" w:rsidP="00663F54">
      <w:r>
        <w:t xml:space="preserve">    font-size:inherit;</w:t>
      </w:r>
    </w:p>
    <w:p w14:paraId="1E63BD30" w14:textId="77777777" w:rsidR="00663F54" w:rsidRDefault="00663F54" w:rsidP="00663F54">
      <w:r>
        <w:t xml:space="preserve">    text-rendering:auto;</w:t>
      </w:r>
    </w:p>
    <w:p w14:paraId="735D9D45" w14:textId="77777777" w:rsidR="00663F54" w:rsidRDefault="00663F54" w:rsidP="00663F54">
      <w:r>
        <w:t xml:space="preserve">    -webkit-font-smoothing:antialiased;</w:t>
      </w:r>
    </w:p>
    <w:p w14:paraId="6967612A" w14:textId="77777777" w:rsidR="00663F54" w:rsidRDefault="00663F54" w:rsidP="00663F54">
      <w:r>
        <w:t xml:space="preserve">    -moz-osx-font-smoothing:grayscale</w:t>
      </w:r>
    </w:p>
    <w:p w14:paraId="3E078743" w14:textId="77777777" w:rsidR="00663F54" w:rsidRDefault="00663F54" w:rsidP="00663F54">
      <w:r>
        <w:t>}</w:t>
      </w:r>
    </w:p>
    <w:p w14:paraId="41DCEA9C" w14:textId="77777777" w:rsidR="00663F54" w:rsidRDefault="00663F54" w:rsidP="00663F54"/>
    <w:p w14:paraId="53213145" w14:textId="77777777" w:rsidR="00663F54" w:rsidRDefault="00663F54" w:rsidP="00663F54">
      <w:r>
        <w:t>.fa:hover {</w:t>
      </w:r>
    </w:p>
    <w:p w14:paraId="3B6C12A9" w14:textId="77777777" w:rsidR="00663F54" w:rsidRDefault="00663F54" w:rsidP="00663F54">
      <w:r>
        <w:t xml:space="preserve">    opacity: 0.5;</w:t>
      </w:r>
    </w:p>
    <w:p w14:paraId="3C14BB21" w14:textId="77777777" w:rsidR="00663F54" w:rsidRDefault="00663F54" w:rsidP="00663F54">
      <w:r>
        <w:t>}</w:t>
      </w:r>
    </w:p>
    <w:p w14:paraId="025BC3BF" w14:textId="77777777" w:rsidR="00663F54" w:rsidRDefault="00663F54" w:rsidP="00663F54"/>
    <w:p w14:paraId="1571394D" w14:textId="77777777" w:rsidR="00663F54" w:rsidRDefault="00663F54" w:rsidP="00663F54">
      <w:r>
        <w:t>.fa-facebook {</w:t>
      </w:r>
    </w:p>
    <w:p w14:paraId="33AFFA52" w14:textId="77777777" w:rsidR="00663F54" w:rsidRDefault="00663F54" w:rsidP="00663F54">
      <w:r>
        <w:t xml:space="preserve">  background: #3B5998;</w:t>
      </w:r>
    </w:p>
    <w:p w14:paraId="0122E0E1" w14:textId="77777777" w:rsidR="00663F54" w:rsidRDefault="00663F54" w:rsidP="00663F54">
      <w:r>
        <w:t xml:space="preserve">  color: white;</w:t>
      </w:r>
    </w:p>
    <w:p w14:paraId="3219B6FC" w14:textId="77777777" w:rsidR="00663F54" w:rsidRDefault="00663F54" w:rsidP="00663F54">
      <w:r>
        <w:t>}</w:t>
      </w:r>
    </w:p>
    <w:p w14:paraId="1F8DB193" w14:textId="77777777" w:rsidR="00663F54" w:rsidRDefault="00663F54" w:rsidP="00663F54"/>
    <w:p w14:paraId="19E21315" w14:textId="77777777" w:rsidR="00663F54" w:rsidRDefault="00663F54" w:rsidP="00663F54">
      <w:r>
        <w:t>.fa-twitter {</w:t>
      </w:r>
    </w:p>
    <w:p w14:paraId="1102D114" w14:textId="77777777" w:rsidR="00663F54" w:rsidRDefault="00663F54" w:rsidP="00663F54">
      <w:r>
        <w:t xml:space="preserve">  background: #55ACEE;</w:t>
      </w:r>
    </w:p>
    <w:p w14:paraId="341BB030" w14:textId="77777777" w:rsidR="00663F54" w:rsidRDefault="00663F54" w:rsidP="00663F54">
      <w:r>
        <w:t xml:space="preserve">  color: white;</w:t>
      </w:r>
    </w:p>
    <w:p w14:paraId="2543014F" w14:textId="77777777" w:rsidR="00663F54" w:rsidRDefault="00663F54" w:rsidP="00663F54">
      <w:r>
        <w:t>}</w:t>
      </w:r>
    </w:p>
    <w:p w14:paraId="16960A0F" w14:textId="77777777" w:rsidR="00663F54" w:rsidRDefault="00663F54" w:rsidP="00663F54"/>
    <w:p w14:paraId="150C8ED2" w14:textId="77777777" w:rsidR="00663F54" w:rsidRDefault="00663F54" w:rsidP="00663F54">
      <w:r>
        <w:t>/*Contacts*/</w:t>
      </w:r>
    </w:p>
    <w:p w14:paraId="1DCFD450" w14:textId="77777777" w:rsidR="00663F54" w:rsidRDefault="00663F54" w:rsidP="00663F54"/>
    <w:p w14:paraId="4910BDDE" w14:textId="77777777" w:rsidR="00663F54" w:rsidRDefault="00663F54" w:rsidP="00663F54">
      <w:r>
        <w:lastRenderedPageBreak/>
        <w:t>.contact_headoffice {</w:t>
      </w:r>
    </w:p>
    <w:p w14:paraId="2250C3B5" w14:textId="77777777" w:rsidR="00663F54" w:rsidRDefault="00663F54" w:rsidP="00663F54">
      <w:r>
        <w:t xml:space="preserve">    width:92%;</w:t>
      </w:r>
    </w:p>
    <w:p w14:paraId="0F70AEA7" w14:textId="77777777" w:rsidR="00663F54" w:rsidRDefault="00663F54" w:rsidP="00663F54">
      <w:r>
        <w:t xml:space="preserve">    height:250px;</w:t>
      </w:r>
    </w:p>
    <w:p w14:paraId="70E90379" w14:textId="77777777" w:rsidR="00663F54" w:rsidRDefault="00663F54" w:rsidP="00663F54">
      <w:r>
        <w:t xml:space="preserve">    padding:0 5px;</w:t>
      </w:r>
    </w:p>
    <w:p w14:paraId="36372BC0" w14:textId="77777777" w:rsidR="00663F54" w:rsidRDefault="00663F54" w:rsidP="00663F54">
      <w:r>
        <w:t xml:space="preserve">    text-align: center;</w:t>
      </w:r>
    </w:p>
    <w:p w14:paraId="7D9622B6" w14:textId="77777777" w:rsidR="00663F54" w:rsidRDefault="00663F54" w:rsidP="00663F54">
      <w:r>
        <w:t xml:space="preserve">    object-position: center;</w:t>
      </w:r>
    </w:p>
    <w:p w14:paraId="03BEA8A4" w14:textId="77777777" w:rsidR="00663F54" w:rsidRDefault="00663F54" w:rsidP="00663F54">
      <w:r>
        <w:t>}</w:t>
      </w:r>
    </w:p>
    <w:p w14:paraId="44584D41" w14:textId="77777777" w:rsidR="00663F54" w:rsidRDefault="00663F54" w:rsidP="00663F54"/>
    <w:p w14:paraId="0A98A0DD" w14:textId="77777777" w:rsidR="00663F54" w:rsidRDefault="00663F54" w:rsidP="00663F54">
      <w:r>
        <w:t>.contact_store {</w:t>
      </w:r>
    </w:p>
    <w:p w14:paraId="1C60077E" w14:textId="77777777" w:rsidR="00663F54" w:rsidRDefault="00663F54" w:rsidP="00663F54">
      <w:r>
        <w:t xml:space="preserve">    width:45%;</w:t>
      </w:r>
    </w:p>
    <w:p w14:paraId="2B0C3202" w14:textId="77777777" w:rsidR="00663F54" w:rsidRDefault="00663F54" w:rsidP="00663F54">
      <w:r>
        <w:t xml:space="preserve">    height:300px;</w:t>
      </w:r>
    </w:p>
    <w:p w14:paraId="0DE74A46" w14:textId="77777777" w:rsidR="00663F54" w:rsidRDefault="00663F54" w:rsidP="00663F54">
      <w:r>
        <w:t xml:space="preserve">    padding:0 5px;</w:t>
      </w:r>
    </w:p>
    <w:p w14:paraId="7D192735" w14:textId="77777777" w:rsidR="00663F54" w:rsidRDefault="00663F54" w:rsidP="00663F54">
      <w:r>
        <w:t xml:space="preserve">    float:left;</w:t>
      </w:r>
    </w:p>
    <w:p w14:paraId="49021CE8" w14:textId="77777777" w:rsidR="00663F54" w:rsidRDefault="00663F54" w:rsidP="00663F54">
      <w:r>
        <w:t xml:space="preserve">    text-align: center;</w:t>
      </w:r>
    </w:p>
    <w:p w14:paraId="711BC579" w14:textId="77777777" w:rsidR="00663F54" w:rsidRDefault="00663F54" w:rsidP="00663F54">
      <w:r>
        <w:t>}</w:t>
      </w:r>
    </w:p>
    <w:p w14:paraId="5173A0F3" w14:textId="77777777" w:rsidR="00663F54" w:rsidRDefault="00663F54" w:rsidP="00663F54"/>
    <w:p w14:paraId="5BF27CFE" w14:textId="77777777" w:rsidR="00663F54" w:rsidRDefault="00663F54" w:rsidP="00663F54">
      <w:r>
        <w:t>/*Aside*/</w:t>
      </w:r>
    </w:p>
    <w:p w14:paraId="00B1F9A3" w14:textId="77777777" w:rsidR="00663F54" w:rsidRDefault="00663F54" w:rsidP="00663F54">
      <w:r>
        <w:t>aside {</w:t>
      </w:r>
    </w:p>
    <w:p w14:paraId="46C2A221" w14:textId="77777777" w:rsidR="00663F54" w:rsidRDefault="00663F54" w:rsidP="00663F54">
      <w:r>
        <w:t xml:space="preserve">    width: 20%;</w:t>
      </w:r>
    </w:p>
    <w:p w14:paraId="33D2A382" w14:textId="77777777" w:rsidR="00663F54" w:rsidRDefault="00663F54" w:rsidP="00663F54">
      <w:r>
        <w:t xml:space="preserve">    height: 100%;</w:t>
      </w:r>
    </w:p>
    <w:p w14:paraId="32D77729" w14:textId="77777777" w:rsidR="00663F54" w:rsidRDefault="00663F54" w:rsidP="00663F54">
      <w:r>
        <w:t xml:space="preserve">    padding-left: 15px;</w:t>
      </w:r>
    </w:p>
    <w:p w14:paraId="0F033DEF" w14:textId="77777777" w:rsidR="00663F54" w:rsidRDefault="00663F54" w:rsidP="00663F54">
      <w:r>
        <w:t xml:space="preserve">    margin-left: 15px;</w:t>
      </w:r>
    </w:p>
    <w:p w14:paraId="0A6BABBB" w14:textId="77777777" w:rsidR="00663F54" w:rsidRDefault="00663F54" w:rsidP="00663F54">
      <w:r>
        <w:t xml:space="preserve">    margin-right:15px;</w:t>
      </w:r>
    </w:p>
    <w:p w14:paraId="5FA7D75C" w14:textId="77777777" w:rsidR="00663F54" w:rsidRDefault="00663F54" w:rsidP="00663F54">
      <w:r>
        <w:t xml:space="preserve">    float: right;</w:t>
      </w:r>
    </w:p>
    <w:p w14:paraId="44FDC7A1" w14:textId="77777777" w:rsidR="00663F54" w:rsidRDefault="00663F54" w:rsidP="00663F54">
      <w:r>
        <w:t xml:space="preserve">    font-weight: bold;</w:t>
      </w:r>
    </w:p>
    <w:p w14:paraId="56E031D8" w14:textId="77777777" w:rsidR="00663F54" w:rsidRDefault="00663F54" w:rsidP="00663F54">
      <w:r>
        <w:t xml:space="preserve">    background-color: black;</w:t>
      </w:r>
    </w:p>
    <w:p w14:paraId="71E51ACF" w14:textId="77777777" w:rsidR="00663F54" w:rsidRDefault="00663F54" w:rsidP="00663F54">
      <w:r>
        <w:t xml:space="preserve">    color:white;</w:t>
      </w:r>
    </w:p>
    <w:p w14:paraId="7D427440" w14:textId="77777777" w:rsidR="00663F54" w:rsidRDefault="00663F54" w:rsidP="00663F54">
      <w:r>
        <w:t xml:space="preserve">    overflow:scroll; </w:t>
      </w:r>
    </w:p>
    <w:p w14:paraId="7972C198" w14:textId="77777777" w:rsidR="00663F54" w:rsidRDefault="00663F54" w:rsidP="00663F54">
      <w:r>
        <w:t xml:space="preserve">    overflow-y: scroll; </w:t>
      </w:r>
    </w:p>
    <w:p w14:paraId="4279D848" w14:textId="77777777" w:rsidR="00663F54" w:rsidRDefault="00663F54" w:rsidP="00663F54">
      <w:r>
        <w:t xml:space="preserve">    overflow-x: hidden; </w:t>
      </w:r>
    </w:p>
    <w:p w14:paraId="09EBB121" w14:textId="576B29EE" w:rsidR="00663F54" w:rsidRPr="00663F54" w:rsidRDefault="00663F54" w:rsidP="00663F54">
      <w:r>
        <w:t>}</w:t>
      </w:r>
    </w:p>
    <w:sectPr w:rsidR="00663F54" w:rsidRPr="00663F54" w:rsidSect="00A71D1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08F2386"/>
    <w:multiLevelType w:val="hybridMultilevel"/>
    <w:tmpl w:val="982C4AE2"/>
    <w:lvl w:ilvl="0" w:tplc="132CF4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B41B0B"/>
    <w:multiLevelType w:val="hybridMultilevel"/>
    <w:tmpl w:val="5B88F37A"/>
    <w:lvl w:ilvl="0" w:tplc="DD8252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1EF"/>
    <w:rsid w:val="00016407"/>
    <w:rsid w:val="00025B1D"/>
    <w:rsid w:val="00047AC9"/>
    <w:rsid w:val="00047DF2"/>
    <w:rsid w:val="0008517B"/>
    <w:rsid w:val="000C04D0"/>
    <w:rsid w:val="000C44FF"/>
    <w:rsid w:val="000D516B"/>
    <w:rsid w:val="000D5483"/>
    <w:rsid w:val="001D168C"/>
    <w:rsid w:val="001D38FE"/>
    <w:rsid w:val="001F2958"/>
    <w:rsid w:val="00276BE6"/>
    <w:rsid w:val="002B6428"/>
    <w:rsid w:val="002C2B2F"/>
    <w:rsid w:val="002D6B67"/>
    <w:rsid w:val="002E7D56"/>
    <w:rsid w:val="00320219"/>
    <w:rsid w:val="003211C0"/>
    <w:rsid w:val="0032476D"/>
    <w:rsid w:val="003C22AE"/>
    <w:rsid w:val="003E0D2D"/>
    <w:rsid w:val="003F3C7B"/>
    <w:rsid w:val="00431D14"/>
    <w:rsid w:val="00456B18"/>
    <w:rsid w:val="004610AD"/>
    <w:rsid w:val="004C4CF3"/>
    <w:rsid w:val="004C6FC2"/>
    <w:rsid w:val="004D61EF"/>
    <w:rsid w:val="004E38E7"/>
    <w:rsid w:val="0051500C"/>
    <w:rsid w:val="00530329"/>
    <w:rsid w:val="005D261E"/>
    <w:rsid w:val="006552A0"/>
    <w:rsid w:val="00663F54"/>
    <w:rsid w:val="006E47BF"/>
    <w:rsid w:val="0072411F"/>
    <w:rsid w:val="00761D7A"/>
    <w:rsid w:val="00790276"/>
    <w:rsid w:val="007960BF"/>
    <w:rsid w:val="007C7769"/>
    <w:rsid w:val="0086049E"/>
    <w:rsid w:val="00882C41"/>
    <w:rsid w:val="00902A9B"/>
    <w:rsid w:val="009D2556"/>
    <w:rsid w:val="00A71D1E"/>
    <w:rsid w:val="00AB2F31"/>
    <w:rsid w:val="00AC1246"/>
    <w:rsid w:val="00B03073"/>
    <w:rsid w:val="00B642DA"/>
    <w:rsid w:val="00B73F4A"/>
    <w:rsid w:val="00BE0188"/>
    <w:rsid w:val="00C360E2"/>
    <w:rsid w:val="00C70D57"/>
    <w:rsid w:val="00C84D54"/>
    <w:rsid w:val="00CD3025"/>
    <w:rsid w:val="00D325CC"/>
    <w:rsid w:val="00E64CB3"/>
    <w:rsid w:val="00E74660"/>
    <w:rsid w:val="00E97605"/>
    <w:rsid w:val="00EA63A3"/>
    <w:rsid w:val="00F55E3B"/>
    <w:rsid w:val="00FD7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D40A1"/>
  <w15:chartTrackingRefBased/>
  <w15:docId w15:val="{77A876A8-6A81-4609-9957-9FE5319A6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1D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1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51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1E"/>
    <w:rPr>
      <w:rFonts w:eastAsiaTheme="minorEastAsia"/>
      <w:lang w:val="en-US"/>
    </w:rPr>
  </w:style>
  <w:style w:type="character" w:customStyle="1" w:styleId="Heading1Char">
    <w:name w:val="Heading 1 Char"/>
    <w:basedOn w:val="DefaultParagraphFont"/>
    <w:link w:val="Heading1"/>
    <w:uiPriority w:val="9"/>
    <w:rsid w:val="00A71D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1D1E"/>
    <w:pPr>
      <w:outlineLvl w:val="9"/>
    </w:pPr>
    <w:rPr>
      <w:lang w:val="en-US"/>
    </w:rPr>
  </w:style>
  <w:style w:type="paragraph" w:styleId="TOC1">
    <w:name w:val="toc 1"/>
    <w:basedOn w:val="Normal"/>
    <w:next w:val="Normal"/>
    <w:autoRedefine/>
    <w:uiPriority w:val="39"/>
    <w:unhideWhenUsed/>
    <w:rsid w:val="00A71D1E"/>
    <w:pPr>
      <w:spacing w:after="100"/>
    </w:pPr>
  </w:style>
  <w:style w:type="character" w:styleId="Hyperlink">
    <w:name w:val="Hyperlink"/>
    <w:basedOn w:val="DefaultParagraphFont"/>
    <w:uiPriority w:val="99"/>
    <w:unhideWhenUsed/>
    <w:rsid w:val="00A71D1E"/>
    <w:rPr>
      <w:color w:val="0563C1" w:themeColor="hyperlink"/>
      <w:u w:val="single"/>
    </w:rPr>
  </w:style>
  <w:style w:type="character" w:customStyle="1" w:styleId="Heading2Char">
    <w:name w:val="Heading 2 Char"/>
    <w:basedOn w:val="DefaultParagraphFont"/>
    <w:link w:val="Heading2"/>
    <w:uiPriority w:val="9"/>
    <w:rsid w:val="000D516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D516B"/>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0D516B"/>
    <w:pPr>
      <w:spacing w:after="100"/>
      <w:ind w:left="220"/>
    </w:pPr>
  </w:style>
  <w:style w:type="paragraph" w:styleId="TOC3">
    <w:name w:val="toc 3"/>
    <w:basedOn w:val="Normal"/>
    <w:next w:val="Normal"/>
    <w:autoRedefine/>
    <w:uiPriority w:val="39"/>
    <w:unhideWhenUsed/>
    <w:rsid w:val="000D516B"/>
    <w:pPr>
      <w:spacing w:after="100"/>
      <w:ind w:left="440"/>
    </w:pPr>
  </w:style>
  <w:style w:type="paragraph" w:styleId="ListParagraph">
    <w:name w:val="List Paragraph"/>
    <w:basedOn w:val="Normal"/>
    <w:uiPriority w:val="34"/>
    <w:qFormat/>
    <w:rsid w:val="00902A9B"/>
    <w:pPr>
      <w:ind w:left="720"/>
      <w:contextualSpacing/>
    </w:pPr>
  </w:style>
  <w:style w:type="character" w:styleId="UnresolvedMention">
    <w:name w:val="Unresolved Mention"/>
    <w:basedOn w:val="DefaultParagraphFont"/>
    <w:uiPriority w:val="99"/>
    <w:semiHidden/>
    <w:unhideWhenUsed/>
    <w:rsid w:val="0051500C"/>
    <w:rPr>
      <w:color w:val="605E5C"/>
      <w:shd w:val="clear" w:color="auto" w:fill="E1DFDD"/>
    </w:rPr>
  </w:style>
  <w:style w:type="character" w:styleId="FollowedHyperlink">
    <w:name w:val="FollowedHyperlink"/>
    <w:basedOn w:val="DefaultParagraphFont"/>
    <w:uiPriority w:val="99"/>
    <w:semiHidden/>
    <w:unhideWhenUsed/>
    <w:rsid w:val="003F3C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324903">
      <w:bodyDiv w:val="1"/>
      <w:marLeft w:val="0"/>
      <w:marRight w:val="0"/>
      <w:marTop w:val="0"/>
      <w:marBottom w:val="0"/>
      <w:divBdr>
        <w:top w:val="none" w:sz="0" w:space="0" w:color="auto"/>
        <w:left w:val="none" w:sz="0" w:space="0" w:color="auto"/>
        <w:bottom w:val="none" w:sz="0" w:space="0" w:color="auto"/>
        <w:right w:val="none" w:sz="0" w:space="0" w:color="auto"/>
      </w:divBdr>
    </w:div>
    <w:div w:id="1702434672">
      <w:bodyDiv w:val="1"/>
      <w:marLeft w:val="0"/>
      <w:marRight w:val="0"/>
      <w:marTop w:val="0"/>
      <w:marBottom w:val="0"/>
      <w:divBdr>
        <w:top w:val="none" w:sz="0" w:space="0" w:color="auto"/>
        <w:left w:val="none" w:sz="0" w:space="0" w:color="auto"/>
        <w:bottom w:val="none" w:sz="0" w:space="0" w:color="auto"/>
        <w:right w:val="none" w:sz="0" w:space="0" w:color="auto"/>
      </w:divBdr>
    </w:div>
    <w:div w:id="1886719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search-proquest-com.ezproxy.uwtsd.ac.uk/docview/1564234212/fulltext/B835F5DD95934589PQ/1?accountid=130472" TargetMode="External"/><Relationship Id="rId26" Type="http://schemas.openxmlformats.org/officeDocument/2006/relationships/hyperlink" Target="https://cdnjs.cloudflare.com/ajax/libs/font-awesome/4.7.0/css/font-awesome.min.css" TargetMode="External"/><Relationship Id="rId3" Type="http://schemas.openxmlformats.org/officeDocument/2006/relationships/numbering" Target="numbering.xml"/><Relationship Id="rId21" Type="http://schemas.openxmlformats.org/officeDocument/2006/relationships/hyperlink" Target="https://www.gov.uk/service-manual/helping-people-to-use-your-service/understanding-wca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masseranolabs.com/how-to/websites/usability-web-development/" TargetMode="External"/><Relationship Id="rId25" Type="http://schemas.openxmlformats.org/officeDocument/2006/relationships/hyperlink" Target="https://moz.com/learn/seo/what-is-seo" TargetMode="External"/><Relationship Id="rId2" Type="http://schemas.openxmlformats.org/officeDocument/2006/relationships/customXml" Target="../customXml/item2.xml"/><Relationship Id="rId16" Type="http://schemas.openxmlformats.org/officeDocument/2006/relationships/hyperlink" Target="https://www.w3.org/2002/Talks/0104-usabilityprocess/slide3-0.html" TargetMode="External"/><Relationship Id="rId20" Type="http://schemas.openxmlformats.org/officeDocument/2006/relationships/hyperlink" Target="https://www.w3.org/WAI/test-evaluate/preliminar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search-proquest-com.ezproxy.uwtsd.ac.uk/docview/1776786007?accountid=130472&amp;pq-origsite=primo"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www.hostgator.com/blog/7-steps-to-proper-new-website-seo/" TargetMode="External"/><Relationship Id="rId28" Type="http://schemas.openxmlformats.org/officeDocument/2006/relationships/hyperlink" Target="https://www.w3schools.com/w3css/w3css_sidebar.asp" TargetMode="External"/><Relationship Id="rId10" Type="http://schemas.openxmlformats.org/officeDocument/2006/relationships/image" Target="media/image4.png"/><Relationship Id="rId19" Type="http://schemas.openxmlformats.org/officeDocument/2006/relationships/hyperlink" Target="https://www.w3.org/WAI/fundamentals/accessibility-intro/"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contrastchecker.com/" TargetMode="External"/><Relationship Id="rId27" Type="http://schemas.openxmlformats.org/officeDocument/2006/relationships/hyperlink" Target="https://lipsum.com/"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7B2E88535BF44F4B67FB27F0D2612BA"/>
        <w:category>
          <w:name w:val="General"/>
          <w:gallery w:val="placeholder"/>
        </w:category>
        <w:types>
          <w:type w:val="bbPlcHdr"/>
        </w:types>
        <w:behaviors>
          <w:behavior w:val="content"/>
        </w:behaviors>
        <w:guid w:val="{4C6A0173-D1E0-41A9-8FE0-F8394430F87A}"/>
      </w:docPartPr>
      <w:docPartBody>
        <w:p w:rsidR="00FA5DBD" w:rsidRDefault="00EA73D0" w:rsidP="00EA73D0">
          <w:pPr>
            <w:pStyle w:val="97B2E88535BF44F4B67FB27F0D2612BA"/>
          </w:pPr>
          <w:r>
            <w:rPr>
              <w:rFonts w:asciiTheme="majorHAnsi" w:eastAsiaTheme="majorEastAsia" w:hAnsiTheme="majorHAnsi" w:cstheme="majorBidi"/>
              <w:caps/>
              <w:color w:val="4472C4" w:themeColor="accent1"/>
              <w:sz w:val="80"/>
              <w:szCs w:val="80"/>
            </w:rPr>
            <w:t>[Document title]</w:t>
          </w:r>
        </w:p>
      </w:docPartBody>
    </w:docPart>
    <w:docPart>
      <w:docPartPr>
        <w:name w:val="932B8B0A30324885B37C3E4FA8B2F28E"/>
        <w:category>
          <w:name w:val="General"/>
          <w:gallery w:val="placeholder"/>
        </w:category>
        <w:types>
          <w:type w:val="bbPlcHdr"/>
        </w:types>
        <w:behaviors>
          <w:behavior w:val="content"/>
        </w:behaviors>
        <w:guid w:val="{74E63B27-5022-4D2A-9E5D-762D115D3165}"/>
      </w:docPartPr>
      <w:docPartBody>
        <w:p w:rsidR="00FA5DBD" w:rsidRDefault="00EA73D0" w:rsidP="00EA73D0">
          <w:pPr>
            <w:pStyle w:val="932B8B0A30324885B37C3E4FA8B2F28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3D0"/>
    <w:rsid w:val="00410484"/>
    <w:rsid w:val="005720BA"/>
    <w:rsid w:val="00B76F71"/>
    <w:rsid w:val="00CA0066"/>
    <w:rsid w:val="00EA73D0"/>
    <w:rsid w:val="00F24F87"/>
    <w:rsid w:val="00FA5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B2E88535BF44F4B67FB27F0D2612BA">
    <w:name w:val="97B2E88535BF44F4B67FB27F0D2612BA"/>
    <w:rsid w:val="00EA73D0"/>
  </w:style>
  <w:style w:type="paragraph" w:customStyle="1" w:styleId="932B8B0A30324885B37C3E4FA8B2F28E">
    <w:name w:val="932B8B0A30324885B37C3E4FA8B2F28E"/>
    <w:rsid w:val="00EA73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2021-04-25T00:00:00</PublishDate>
  <Abstract/>
  <CompanyAddress>DDA Computing – Data Information &amp; Systems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58A3A5-57C1-4464-9A61-6D306F58A1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1074</TotalTime>
  <Pages>40</Pages>
  <Words>6380</Words>
  <Characters>36369</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ACCA4018 - Introduction to web and database concepts</vt:lpstr>
    </vt:vector>
  </TitlesOfParts>
  <Company>thomas morris - 2012413</Company>
  <LinksUpToDate>false</LinksUpToDate>
  <CharactersWithSpaces>42664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ACCA4023 - Introduction to web and database concepts</dc:title>
  <dc:subject>Assignment: HTML &amp; CSS Web Development</dc:subject>
  <dc:creator>Thomas Morris</dc:creator>
  <cp:keywords/>
  <dc:description/>
  <cp:lastModifiedBy>Thomas Morris</cp:lastModifiedBy>
  <cp:revision>41</cp:revision>
  <dcterms:created xsi:type="dcterms:W3CDTF">2021-04-15T17:45:00Z</dcterms:created>
  <dcterms:modified xsi:type="dcterms:W3CDTF">2021-04-25T14:24:00Z</dcterms:modified>
</cp:coreProperties>
</file>