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0C234851" w:rsidR="007C2CCC" w:rsidRDefault="0082697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Kalan Hughes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3F8CF5D7" w:rsidR="007C2CCC" w:rsidRDefault="0082697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 rental website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51E49155" w:rsidR="007C2CCC" w:rsidRDefault="00AC349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23BCC4D4" w:rsidR="007C2CCC" w:rsidRDefault="0082697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</w:t>
            </w:r>
            <w:r w:rsidR="00EE4571" w:rsidRPr="0082697E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Web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82697E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73CDADF2" w:rsidR="004779D1" w:rsidRPr="00C2152E" w:rsidRDefault="00B11BA3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Not very ambitious in the coding/design of the site. Nevertheless, a reasonable implementation has been achieved. </w:t>
            </w:r>
            <w:r w:rsidR="00B24327">
              <w:rPr>
                <w:rFonts w:asciiTheme="minorHAnsi" w:hAnsiTheme="minorHAnsi"/>
                <w:color w:val="000000" w:themeColor="text1"/>
              </w:rPr>
              <w:t xml:space="preserve">Usability study was fairly limited leading to incomplete results. </w:t>
            </w: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5980237B" w:rsidR="004779D1" w:rsidRPr="00C2152E" w:rsidRDefault="00B24327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58%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F1FD95F" w14:textId="7FFB668C" w:rsidR="004779D1" w:rsidRPr="00F82B6A" w:rsidRDefault="00F82B6A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See other sheet</w:t>
            </w: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27C386AD" w:rsidR="004779D1" w:rsidRPr="00C2152E" w:rsidRDefault="0058108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56%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0C2BE5AA" w:rsidR="00C2152E" w:rsidRPr="00581081" w:rsidRDefault="0058108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Markers in agreement that 2:2 mark for report is appropriate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17E4FBD5" w:rsidR="00C2152E" w:rsidRPr="00C2152E" w:rsidRDefault="0058108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57%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66AE114F" w14:textId="50A39E47" w:rsidR="002B7AB6" w:rsidRDefault="0070734D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Gaynor Thomas</w:t>
            </w: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75D322E9" w:rsidR="002B7AB6" w:rsidRDefault="0070734D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May 2022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3C5F36FA" w:rsidR="004779D1" w:rsidRPr="00C2152E" w:rsidRDefault="00B11BA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32417524" w:rsidR="004779D1" w:rsidRPr="00C2152E" w:rsidRDefault="00B11BA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F4306A4" w:rsidR="006D168E" w:rsidRDefault="00B11BA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It’s not clear why the student wants to implement a car rental website in particular – he needs to make clear that it’s a vehicle (no pun intended) for the usability testing – although I’m not sure the project is framed this way later on! More background needed on the reasons for doing this project. </w:t>
            </w:r>
          </w:p>
          <w:p w14:paraId="4962CE71" w14:textId="6E96B178" w:rsidR="00B11BA3" w:rsidRDefault="00B11BA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623426E" w14:textId="193F7392" w:rsidR="00B11BA3" w:rsidRDefault="00B11BA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Literature review is reasonable with investigations of other car rental websites and some discussion about their features. </w:t>
            </w: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2659B8C5" w:rsidR="004779D1" w:rsidRPr="00C2152E" w:rsidRDefault="00A061A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2C9D4E50" w:rsidR="004779D1" w:rsidRPr="00C2152E" w:rsidRDefault="00A061A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5466FEA7" w14:textId="06AA203B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7A3364C" w14:textId="102CFD6F" w:rsidR="00A061A0" w:rsidRDefault="00A061A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Methodologies are OK – a bit briefly discussed. More needed on the research methodologies chosen. </w:t>
            </w:r>
          </w:p>
          <w:p w14:paraId="290346F8" w14:textId="7DC6620B" w:rsidR="00A061A0" w:rsidRDefault="00A061A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EAC4AEA" w14:textId="132AD4D4" w:rsidR="00A061A0" w:rsidRDefault="00A061A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Requirements listed, but need a bit more detail. “Not a lot of text on the screen” needs unpacking for example. 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04C8CFDA" w:rsidR="00782CF2" w:rsidRPr="00C2152E" w:rsidRDefault="00FF6D4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26DA88D5" w:rsidR="00782CF2" w:rsidRPr="00C2152E" w:rsidRDefault="00FF6D4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59000FF3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7270B251" w14:textId="6875D3D8" w:rsidR="00FF6D49" w:rsidRDefault="00FF6D4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B4D0094" w14:textId="69BBC285" w:rsidR="00FF6D49" w:rsidRDefault="00FF6D4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More needed on Usability as initially it seems to be the focus of the project. Some attempts to gather results, but could have been more extensive. </w:t>
            </w:r>
          </w:p>
          <w:p w14:paraId="0567F075" w14:textId="29D22842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E5F339B" w14:textId="77777777" w:rsidR="00A061A0" w:rsidRDefault="00A061A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1D2E83E1" w:rsidR="00782CF2" w:rsidRPr="00C2152E" w:rsidRDefault="000D7D8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FA5C90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261D7E23" w14:textId="1C861ACB" w:rsidR="006D168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5FBE9F3B" w14:textId="6AAEA895" w:rsidR="000D7D81" w:rsidRPr="000D7D81" w:rsidRDefault="000D7D8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0D7D81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Development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is OK with some complexities in the database, but overall unambitious. </w:t>
            </w: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5E898BD9" w:rsidR="00782CF2" w:rsidRPr="00C2152E" w:rsidRDefault="00FF6D4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28C0146B" w:rsidR="00782CF2" w:rsidRPr="00C2152E" w:rsidRDefault="00FF6D4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6BDC19D2" w:rsid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75D77C08" w14:textId="3A0FB83E" w:rsidR="00FF6D49" w:rsidRPr="006D168E" w:rsidRDefault="00FF6D49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Well-structured and generally well written. Reflection is reasonably, would have liked more on the skills learnt/improved on. </w:t>
            </w: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337A66E7" w:rsidR="00782CF2" w:rsidRPr="00C2152E" w:rsidRDefault="00FF6D4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58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37891B" w14:textId="77777777" w:rsidR="00D300E4" w:rsidRDefault="00D300E4" w:rsidP="002B7AB6">
      <w:r>
        <w:separator/>
      </w:r>
    </w:p>
  </w:endnote>
  <w:endnote w:type="continuationSeparator" w:id="0">
    <w:p w14:paraId="1306CB00" w14:textId="77777777" w:rsidR="00D300E4" w:rsidRDefault="00D300E4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DC87C3" w14:textId="77777777" w:rsidR="00D300E4" w:rsidRDefault="00D300E4" w:rsidP="002B7AB6">
      <w:r>
        <w:separator/>
      </w:r>
    </w:p>
  </w:footnote>
  <w:footnote w:type="continuationSeparator" w:id="0">
    <w:p w14:paraId="535BE643" w14:textId="77777777" w:rsidR="00D300E4" w:rsidRDefault="00D300E4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D7D81"/>
    <w:rsid w:val="000F7A4A"/>
    <w:rsid w:val="00125730"/>
    <w:rsid w:val="001D0DDD"/>
    <w:rsid w:val="00242112"/>
    <w:rsid w:val="00252D86"/>
    <w:rsid w:val="00253402"/>
    <w:rsid w:val="002B7AB6"/>
    <w:rsid w:val="003E5437"/>
    <w:rsid w:val="003F049D"/>
    <w:rsid w:val="00461843"/>
    <w:rsid w:val="004779D1"/>
    <w:rsid w:val="00576B2C"/>
    <w:rsid w:val="00581081"/>
    <w:rsid w:val="005C79DB"/>
    <w:rsid w:val="006363DD"/>
    <w:rsid w:val="006530D2"/>
    <w:rsid w:val="006645F5"/>
    <w:rsid w:val="006D168E"/>
    <w:rsid w:val="0070734D"/>
    <w:rsid w:val="00782CF2"/>
    <w:rsid w:val="007C2CCC"/>
    <w:rsid w:val="007C5EED"/>
    <w:rsid w:val="007E5836"/>
    <w:rsid w:val="00811371"/>
    <w:rsid w:val="0082697E"/>
    <w:rsid w:val="00826F79"/>
    <w:rsid w:val="00866E85"/>
    <w:rsid w:val="008B05C1"/>
    <w:rsid w:val="008B67FF"/>
    <w:rsid w:val="008D4A65"/>
    <w:rsid w:val="009E130B"/>
    <w:rsid w:val="009F37CB"/>
    <w:rsid w:val="00A061A0"/>
    <w:rsid w:val="00A151E5"/>
    <w:rsid w:val="00A16A6A"/>
    <w:rsid w:val="00A4064E"/>
    <w:rsid w:val="00A45297"/>
    <w:rsid w:val="00A47A6B"/>
    <w:rsid w:val="00A61D46"/>
    <w:rsid w:val="00A736BA"/>
    <w:rsid w:val="00AB34FE"/>
    <w:rsid w:val="00AC349F"/>
    <w:rsid w:val="00B04E8B"/>
    <w:rsid w:val="00B11BA3"/>
    <w:rsid w:val="00B24327"/>
    <w:rsid w:val="00B27A16"/>
    <w:rsid w:val="00C2152E"/>
    <w:rsid w:val="00C60A27"/>
    <w:rsid w:val="00CC4C41"/>
    <w:rsid w:val="00CD2262"/>
    <w:rsid w:val="00CF3983"/>
    <w:rsid w:val="00D300E4"/>
    <w:rsid w:val="00D77001"/>
    <w:rsid w:val="00D87BAB"/>
    <w:rsid w:val="00E1157B"/>
    <w:rsid w:val="00E941A3"/>
    <w:rsid w:val="00EE0FE1"/>
    <w:rsid w:val="00EE4571"/>
    <w:rsid w:val="00F14758"/>
    <w:rsid w:val="00F82B6A"/>
    <w:rsid w:val="00FF6D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40</TotalTime>
  <Pages>5</Pages>
  <Words>416</Words>
  <Characters>2377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2788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21</cp:revision>
  <cp:lastPrinted>2013-09-25T13:22:00Z</cp:lastPrinted>
  <dcterms:created xsi:type="dcterms:W3CDTF">2020-09-07T10:12:00Z</dcterms:created>
  <dcterms:modified xsi:type="dcterms:W3CDTF">2022-05-13T14:19:00Z</dcterms:modified>
</cp:coreProperties>
</file>