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35BA4ABA" w:rsidR="005E24FC" w:rsidRDefault="005E24FC">
      <w:r>
        <w:t>The main idea is that</w:t>
      </w:r>
      <w:r w:rsidR="00CD473B">
        <w:t xml:space="preserve"> it sh</w:t>
      </w:r>
      <w:r w:rsidR="005C1C81">
        <w:t xml:space="preserve">ows us what social media can do for a </w:t>
      </w:r>
      <w:r w:rsidR="00DB1EC2">
        <w:t>business.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2FF0B86C" w:rsidR="5784FD2E" w:rsidRDefault="5784FD2E">
      <w:r>
        <w:t>One key point is</w:t>
      </w:r>
      <w:r w:rsidR="65C9328A">
        <w:t xml:space="preserve">   </w:t>
      </w:r>
      <w:proofErr w:type="spellStart"/>
      <w:r w:rsidR="005C1C81">
        <w:t>is</w:t>
      </w:r>
      <w:proofErr w:type="spellEnd"/>
      <w:r w:rsidR="005C1C81">
        <w:t xml:space="preserve"> that socia</w:t>
      </w:r>
      <w:r w:rsidR="00015D2B">
        <w:t xml:space="preserve">l media platforms such as Instagram </w:t>
      </w:r>
      <w:r w:rsidR="00085D17">
        <w:t xml:space="preserve">and </w:t>
      </w:r>
      <w:proofErr w:type="spellStart"/>
      <w:r w:rsidR="00085D17">
        <w:t>tik</w:t>
      </w:r>
      <w:r w:rsidR="00810E7E">
        <w:t>t</w:t>
      </w:r>
      <w:r w:rsidR="00085D17">
        <w:t>ok</w:t>
      </w:r>
      <w:proofErr w:type="spellEnd"/>
      <w:r w:rsidR="00085D17">
        <w:t xml:space="preserve"> help boost you brand</w:t>
      </w:r>
      <w:r w:rsidR="00DB1EC2">
        <w:t>.</w:t>
      </w:r>
    </w:p>
    <w:p w14:paraId="1B9F5CD7" w14:textId="07F37D2F" w:rsidR="005E24FC" w:rsidRDefault="005E24FC">
      <w:r>
        <w:t>Another key point i</w:t>
      </w:r>
      <w:r w:rsidR="0030565F">
        <w:t>s</w:t>
      </w:r>
      <w:r w:rsidR="00DB1EC2">
        <w:t xml:space="preserve"> that by having a  social media platform </w:t>
      </w:r>
      <w:r w:rsidR="00BA6347">
        <w:t xml:space="preserve">will help your business grow </w:t>
      </w:r>
      <w:r w:rsidR="007C30E7">
        <w:t xml:space="preserve">because you will have customers that </w:t>
      </w:r>
      <w:r w:rsidR="00407531">
        <w:t>do food rev</w:t>
      </w:r>
      <w:r w:rsidR="00C25CB9">
        <w:t xml:space="preserve">iews </w:t>
      </w:r>
      <w:r w:rsidR="00271BC9">
        <w:t xml:space="preserve">which will bring a wider </w:t>
      </w:r>
      <w:r w:rsidR="00810E7E">
        <w:t>audience.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1D5B6FCB" w:rsidR="005E24FC" w:rsidRPr="005E24FC" w:rsidRDefault="005E24FC" w:rsidP="0030565F">
      <w:r w:rsidRPr="005E24FC">
        <w:t>The most important part is</w:t>
      </w:r>
      <w:r w:rsidR="00040893">
        <w:t xml:space="preserve"> what the business owners had to say abo</w:t>
      </w:r>
      <w:r w:rsidR="008609DA">
        <w:t xml:space="preserve">ut </w:t>
      </w:r>
      <w:r w:rsidR="00637C25">
        <w:t xml:space="preserve">how their business </w:t>
      </w:r>
      <w:r w:rsidR="001C3448">
        <w:t>ran also some of the things they had to go through.</w:t>
      </w:r>
      <w:r w:rsidR="00D76931">
        <w:t xml:space="preserve"> </w:t>
      </w:r>
      <w:r w:rsidR="000E7A43">
        <w:t>Also what social media can do for your business</w:t>
      </w:r>
    </w:p>
    <w:p w14:paraId="262724C6" w14:textId="77777777" w:rsid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659B63B7" w14:textId="108EF736" w:rsidR="000E7A43" w:rsidRPr="005E24FC" w:rsidRDefault="000E7A43" w:rsidP="005E24FC">
      <w:pPr>
        <w:rPr>
          <w:b/>
          <w:bCs/>
        </w:rPr>
      </w:pPr>
      <w:r>
        <w:rPr>
          <w:b/>
          <w:bCs/>
        </w:rPr>
        <w:t>I believe I understood majority of th</w:t>
      </w:r>
      <w:r w:rsidR="00F04B8D">
        <w:rPr>
          <w:b/>
          <w:bCs/>
        </w:rPr>
        <w:t xml:space="preserve">e text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0972F887" w:rsidR="005E24FC" w:rsidRPr="005E24FC" w:rsidRDefault="005E24FC" w:rsidP="0030565F">
      <w:r w:rsidRPr="005E24FC">
        <w:t>My group helped me b</w:t>
      </w:r>
      <w:r w:rsidR="0030565F">
        <w:t>y</w:t>
      </w:r>
      <w:r w:rsidR="00646C58">
        <w:t xml:space="preserve"> giving me understanding of </w:t>
      </w:r>
      <w:r w:rsidR="007E76F9">
        <w:t>somethings I didn’t understand by breaking it down in a context that was easier for me to catch on</w:t>
      </w:r>
      <w:r w:rsidR="001E7A3F">
        <w:t>.</w:t>
      </w:r>
    </w:p>
    <w:p w14:paraId="28957D58" w14:textId="374BF997" w:rsidR="005E24FC" w:rsidRPr="005E24FC" w:rsidRDefault="00E421FB" w:rsidP="005E24FC">
      <w:pPr>
        <w:rPr>
          <w:b/>
          <w:bCs/>
        </w:rPr>
      </w:pPr>
      <w:r>
        <w:rPr>
          <w:b/>
          <w:bCs/>
        </w:rPr>
        <w:lastRenderedPageBreak/>
        <w:t>2</w:t>
      </w:r>
      <w:r w:rsidR="6DE33ED8" w:rsidRPr="7112F2D1">
        <w:rPr>
          <w:b/>
          <w:bCs/>
        </w:rPr>
        <w:t>. One</w:t>
      </w:r>
      <w:r w:rsidR="609AF31E" w:rsidRPr="7112F2D1">
        <w:rPr>
          <w:b/>
          <w:bCs/>
        </w:rPr>
        <w:t xml:space="preserve"> </w:t>
      </w:r>
      <w:r w:rsidR="6DE33ED8"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5F23F6AA" w:rsidR="005E24FC" w:rsidRPr="005E24FC" w:rsidRDefault="005E24FC" w:rsidP="0030565F">
      <w:r w:rsidRPr="005E24FC">
        <w:t>The hardest part wa</w:t>
      </w:r>
      <w:r w:rsidR="0030565F">
        <w:t>s</w:t>
      </w:r>
      <w:r w:rsidR="001E7A3F">
        <w:t xml:space="preserve"> understanding some termi</w:t>
      </w:r>
      <w:r w:rsidR="00D76931">
        <w:t>nology that was used in the text.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19F292" w14:textId="77777777" w:rsidR="008155CE" w:rsidRDefault="008155CE" w:rsidP="00FE4B1D">
      <w:pPr>
        <w:spacing w:after="0" w:line="240" w:lineRule="auto"/>
      </w:pPr>
      <w:r>
        <w:separator/>
      </w:r>
    </w:p>
  </w:endnote>
  <w:endnote w:type="continuationSeparator" w:id="0">
    <w:p w14:paraId="10149F2C" w14:textId="77777777" w:rsidR="008155CE" w:rsidRDefault="008155CE" w:rsidP="00FE4B1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4F5B459" w14:textId="77777777" w:rsidR="008155CE" w:rsidRDefault="008155CE" w:rsidP="00FE4B1D">
      <w:pPr>
        <w:spacing w:after="0" w:line="240" w:lineRule="auto"/>
      </w:pPr>
      <w:r>
        <w:separator/>
      </w:r>
    </w:p>
  </w:footnote>
  <w:footnote w:type="continuationSeparator" w:id="0">
    <w:p w14:paraId="634AAB41" w14:textId="77777777" w:rsidR="008155CE" w:rsidRDefault="008155CE" w:rsidP="00FE4B1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15D2B"/>
    <w:rsid w:val="00040893"/>
    <w:rsid w:val="00085D17"/>
    <w:rsid w:val="000E7A43"/>
    <w:rsid w:val="001C3448"/>
    <w:rsid w:val="001E7A3F"/>
    <w:rsid w:val="00271BC9"/>
    <w:rsid w:val="0030565F"/>
    <w:rsid w:val="004049F5"/>
    <w:rsid w:val="00407531"/>
    <w:rsid w:val="004271F2"/>
    <w:rsid w:val="00561879"/>
    <w:rsid w:val="005C1C81"/>
    <w:rsid w:val="005E24FC"/>
    <w:rsid w:val="00637C25"/>
    <w:rsid w:val="00646C58"/>
    <w:rsid w:val="00735053"/>
    <w:rsid w:val="0074229C"/>
    <w:rsid w:val="007C30E7"/>
    <w:rsid w:val="007E76F9"/>
    <w:rsid w:val="00810E7E"/>
    <w:rsid w:val="008155CE"/>
    <w:rsid w:val="008579FB"/>
    <w:rsid w:val="008609DA"/>
    <w:rsid w:val="00AE00D1"/>
    <w:rsid w:val="00B30995"/>
    <w:rsid w:val="00B43A23"/>
    <w:rsid w:val="00BA6347"/>
    <w:rsid w:val="00BA71BC"/>
    <w:rsid w:val="00C25CB9"/>
    <w:rsid w:val="00C9180A"/>
    <w:rsid w:val="00CD473B"/>
    <w:rsid w:val="00D51242"/>
    <w:rsid w:val="00D76931"/>
    <w:rsid w:val="00DB1EC2"/>
    <w:rsid w:val="00E421FB"/>
    <w:rsid w:val="00E70F42"/>
    <w:rsid w:val="00F04B8D"/>
    <w:rsid w:val="00FE4B1D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E4B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E4B1D"/>
  </w:style>
  <w:style w:type="paragraph" w:styleId="Footer">
    <w:name w:val="footer"/>
    <w:basedOn w:val="Normal"/>
    <w:link w:val="FooterChar"/>
    <w:uiPriority w:val="99"/>
    <w:unhideWhenUsed/>
    <w:rsid w:val="00FE4B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E4B1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741E6B2-B963-48E2-9AB6-284D4D7F42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2</Pages>
  <Words>192</Words>
  <Characters>1100</Characters>
  <Application>Microsoft Office Word</Application>
  <DocSecurity>0</DocSecurity>
  <Lines>9</Lines>
  <Paragraphs>2</Paragraphs>
  <ScaleCrop>false</ScaleCrop>
  <Company>University of Wales Trinity Saint David</Company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Reece Marcus Thompson (2545411)</cp:lastModifiedBy>
  <cp:revision>25</cp:revision>
  <dcterms:created xsi:type="dcterms:W3CDTF">2026-07-05T12:33:00Z</dcterms:created>
  <dcterms:modified xsi:type="dcterms:W3CDTF">2026-07-05T12:50:00Z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