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824F77" w14:textId="5DC5A1C9" w:rsidR="004607F8" w:rsidRDefault="004607F8">
      <w:r w:rsidRPr="004607F8">
        <w:rPr>
          <w:b/>
          <w:bCs/>
        </w:rPr>
        <w:t>Module</w:t>
      </w:r>
      <w:r>
        <w:t xml:space="preserve">-  </w:t>
      </w:r>
      <w:r w:rsidRPr="004607F8">
        <w:t>Employability and Career Development</w:t>
      </w:r>
    </w:p>
    <w:p w14:paraId="06429551" w14:textId="50AFCEF4" w:rsidR="004607F8" w:rsidRDefault="004607F8" w:rsidP="004607F8">
      <w:r w:rsidRPr="004607F8">
        <w:rPr>
          <w:b/>
          <w:bCs/>
        </w:rPr>
        <w:t>Module Code</w:t>
      </w:r>
      <w:r>
        <w:t xml:space="preserve">- </w:t>
      </w:r>
      <w:r w:rsidRPr="004607F8">
        <w:t>LCLM4005</w:t>
      </w:r>
    </w:p>
    <w:p w14:paraId="6E078C88" w14:textId="1D5E51EF" w:rsidR="004607F8" w:rsidRDefault="004607F8" w:rsidP="004607F8">
      <w:r w:rsidRPr="004607F8">
        <w:rPr>
          <w:b/>
          <w:bCs/>
        </w:rPr>
        <w:t>Student name</w:t>
      </w:r>
      <w:r>
        <w:t>- Casapu Valeriu</w:t>
      </w:r>
    </w:p>
    <w:p w14:paraId="5155AFAF" w14:textId="10258FFC" w:rsidR="004607F8" w:rsidRDefault="004607F8" w:rsidP="004607F8">
      <w:r w:rsidRPr="004607F8">
        <w:rPr>
          <w:b/>
          <w:bCs/>
        </w:rPr>
        <w:t>Student Id</w:t>
      </w:r>
      <w:r>
        <w:t>- 2426896</w:t>
      </w:r>
    </w:p>
    <w:p w14:paraId="6C117E4D" w14:textId="77777777" w:rsidR="003F1B6E" w:rsidRDefault="003F1B6E" w:rsidP="004607F8"/>
    <w:p w14:paraId="5D6F5DC4" w14:textId="77777777" w:rsidR="003F1B6E" w:rsidRDefault="003F1B6E" w:rsidP="004607F8"/>
    <w:p w14:paraId="3652E1E4" w14:textId="393E3692" w:rsidR="003F1B6E" w:rsidRDefault="003F1B6E" w:rsidP="004607F8">
      <w:pPr>
        <w:rPr>
          <w:b/>
          <w:bCs/>
        </w:rPr>
      </w:pPr>
      <w:r w:rsidRPr="003F1B6E">
        <w:rPr>
          <w:b/>
          <w:bCs/>
        </w:rPr>
        <w:t xml:space="preserve">Job </w:t>
      </w:r>
      <w:r w:rsidRPr="003F1B6E">
        <w:rPr>
          <w:rFonts w:hint="eastAsia"/>
          <w:b/>
          <w:bCs/>
        </w:rPr>
        <w:t>advertisement</w:t>
      </w:r>
      <w:r w:rsidRPr="003F1B6E">
        <w:rPr>
          <w:b/>
          <w:bCs/>
        </w:rPr>
        <w:t xml:space="preserve">: </w:t>
      </w:r>
    </w:p>
    <w:p w14:paraId="45E55B04" w14:textId="4BC75259" w:rsidR="003F1B6E" w:rsidRDefault="003F1B6E" w:rsidP="004607F8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3AF58E4B" wp14:editId="011F86C9">
            <wp:extent cx="5731510" cy="7534910"/>
            <wp:effectExtent l="0" t="0" r="2540" b="8890"/>
            <wp:docPr id="1971512151" name="Picture 1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512151" name="Picture 1" descr="A screenshot of a web pag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34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AEEF15" wp14:editId="2AB79829">
            <wp:extent cx="5731510" cy="5731510"/>
            <wp:effectExtent l="0" t="0" r="2540" b="2540"/>
            <wp:docPr id="433937536" name="Picture 1" descr="A white text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937536" name="Picture 1" descr="A white text on a black background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78D5F" w14:textId="619C6E63" w:rsidR="004045F3" w:rsidRDefault="004045F3">
      <w:pPr>
        <w:rPr>
          <w:rFonts w:hint="eastAsia"/>
          <w:b/>
          <w:bCs/>
        </w:rPr>
      </w:pPr>
      <w:r>
        <w:rPr>
          <w:rFonts w:hint="eastAsia"/>
          <w:b/>
          <w:bCs/>
        </w:rPr>
        <w:br w:type="page"/>
      </w:r>
    </w:p>
    <w:p w14:paraId="462ADFC1" w14:textId="77777777" w:rsidR="004045F3" w:rsidRDefault="004045F3" w:rsidP="004045F3">
      <w:pPr>
        <w:rPr>
          <w:b/>
          <w:bCs/>
        </w:rPr>
      </w:pPr>
      <w:r w:rsidRPr="00FE6D79">
        <w:rPr>
          <w:b/>
          <w:bCs/>
        </w:rPr>
        <w:lastRenderedPageBreak/>
        <w:t xml:space="preserve">Cover letter: </w:t>
      </w:r>
    </w:p>
    <w:p w14:paraId="75D6C713" w14:textId="77777777" w:rsidR="004045F3" w:rsidRDefault="004045F3" w:rsidP="004045F3">
      <w:pPr>
        <w:rPr>
          <w:b/>
          <w:bCs/>
        </w:rPr>
      </w:pPr>
    </w:p>
    <w:p w14:paraId="4BA02D8C" w14:textId="77777777" w:rsidR="004045F3" w:rsidRPr="00FE6D79" w:rsidRDefault="004045F3" w:rsidP="004045F3">
      <w:r w:rsidRPr="00FE6D79">
        <w:t>Dear Adnams Hiring Team,</w:t>
      </w:r>
    </w:p>
    <w:p w14:paraId="5B002142" w14:textId="77777777" w:rsidR="004045F3" w:rsidRPr="00FE6D79" w:rsidRDefault="004045F3" w:rsidP="004045F3">
      <w:r w:rsidRPr="00FE6D79">
        <w:t>I am writing to apply for the waiter position at Adnams. With one year of experience working as a waiter, I have developed strong customer service skills and the ability to work efficiently in fast-paced environments. I enjoy creating a friendly and welcoming atmosphere for customers, and I always aim to provide the best service possible.</w:t>
      </w:r>
    </w:p>
    <w:p w14:paraId="2F08D32B" w14:textId="77777777" w:rsidR="004045F3" w:rsidRPr="00FE6D79" w:rsidRDefault="004045F3" w:rsidP="004045F3">
      <w:r w:rsidRPr="00FE6D79">
        <w:t>In my previous role, I gained experience taking orders accurately, serving food and drinks promptly, and managing customer needs with professionalism and care. Working closely with both kitchen and service staff has helped me become a reliable, adaptable team member who stays organized even during busy times.</w:t>
      </w:r>
    </w:p>
    <w:p w14:paraId="0099EB92" w14:textId="77777777" w:rsidR="004045F3" w:rsidRPr="00FE6D79" w:rsidRDefault="004045F3" w:rsidP="004045F3">
      <w:r w:rsidRPr="00FE6D79">
        <w:t>I am also fluent in Romanian, English, and Russian, which allows me to communicate effectively with a wide range of customers and contribute to a positive dining experience for everyone.</w:t>
      </w:r>
    </w:p>
    <w:p w14:paraId="2BEEF670" w14:textId="77777777" w:rsidR="004045F3" w:rsidRPr="00FE6D79" w:rsidRDefault="004045F3" w:rsidP="004045F3">
      <w:r w:rsidRPr="00FE6D79">
        <w:t>I would be happy to bring my enthusiasm, work ethic, and customer-focused attitude to the team at Adnams. Thank you for considering my application. I would appreciate the opportunity to discuss how I can contribute to your restaurant.</w:t>
      </w:r>
    </w:p>
    <w:p w14:paraId="0970FB96" w14:textId="77777777" w:rsidR="004045F3" w:rsidRPr="00FE6D79" w:rsidRDefault="004045F3" w:rsidP="004045F3">
      <w:r w:rsidRPr="00FE6D79">
        <w:t>Sincerely,</w:t>
      </w:r>
      <w:r w:rsidRPr="00FE6D79">
        <w:br/>
        <w:t>Valeriu Casapu</w:t>
      </w:r>
    </w:p>
    <w:p w14:paraId="4E7060C0" w14:textId="77777777" w:rsidR="004045F3" w:rsidRPr="00FE6D79" w:rsidRDefault="004045F3" w:rsidP="004045F3">
      <w:pPr>
        <w:rPr>
          <w:b/>
          <w:bCs/>
        </w:rPr>
      </w:pPr>
    </w:p>
    <w:p w14:paraId="4943B95C" w14:textId="483C913C" w:rsidR="004045F3" w:rsidRDefault="004045F3">
      <w:pPr>
        <w:rPr>
          <w:rFonts w:hint="eastAsia"/>
          <w:b/>
          <w:bCs/>
        </w:rPr>
      </w:pPr>
      <w:r>
        <w:rPr>
          <w:rFonts w:hint="eastAsia"/>
          <w:b/>
          <w:bCs/>
        </w:rPr>
        <w:br w:type="page"/>
      </w:r>
    </w:p>
    <w:p w14:paraId="30899F26" w14:textId="30BC3F6C" w:rsidR="003F1B6E" w:rsidRDefault="003F1B6E" w:rsidP="004607F8">
      <w:pPr>
        <w:rPr>
          <w:b/>
          <w:bCs/>
        </w:rPr>
      </w:pPr>
      <w:r>
        <w:rPr>
          <w:b/>
          <w:bCs/>
        </w:rPr>
        <w:lastRenderedPageBreak/>
        <w:t xml:space="preserve">CV: </w:t>
      </w:r>
    </w:p>
    <w:p w14:paraId="02EF0A54" w14:textId="352EB9D4" w:rsidR="003F1B6E" w:rsidRDefault="003F1B6E" w:rsidP="004607F8">
      <w:r w:rsidRPr="003F1B6E">
        <w:t>Valeriu Casapu</w:t>
      </w:r>
    </w:p>
    <w:p w14:paraId="5FAE3AA7" w14:textId="77777777" w:rsidR="003F1B6E" w:rsidRDefault="003F1B6E" w:rsidP="004607F8"/>
    <w:p w14:paraId="6862B4EC" w14:textId="77777777" w:rsidR="003F1B6E" w:rsidRPr="003F1B6E" w:rsidRDefault="003F1B6E" w:rsidP="003F1B6E">
      <w:pPr>
        <w:rPr>
          <w:b/>
          <w:bCs/>
        </w:rPr>
      </w:pPr>
      <w:r w:rsidRPr="003F1B6E">
        <w:rPr>
          <w:b/>
          <w:bCs/>
        </w:rPr>
        <w:t>Professional Summary</w:t>
      </w:r>
    </w:p>
    <w:p w14:paraId="2DC3B619" w14:textId="77777777" w:rsidR="003F1B6E" w:rsidRPr="003F1B6E" w:rsidRDefault="003F1B6E" w:rsidP="003F1B6E">
      <w:r w:rsidRPr="003F1B6E">
        <w:t>Experienced and reliable waiter with 1 year of experience in the food service industry. Known for providing excellent customer service in a fast-paced environment, with a focus on efficiency and teamwork. Passionate about creating positive dining experiences for customers.</w:t>
      </w:r>
    </w:p>
    <w:p w14:paraId="367D538C" w14:textId="77777777" w:rsidR="003F1B6E" w:rsidRDefault="003F1B6E" w:rsidP="004607F8"/>
    <w:p w14:paraId="71A71A8C" w14:textId="77777777" w:rsidR="00FE6D79" w:rsidRPr="00FE6D79" w:rsidRDefault="00FE6D79" w:rsidP="00FE6D79">
      <w:pPr>
        <w:rPr>
          <w:b/>
          <w:bCs/>
        </w:rPr>
      </w:pPr>
      <w:r w:rsidRPr="00FE6D79">
        <w:rPr>
          <w:b/>
          <w:bCs/>
        </w:rPr>
        <w:t>Skills</w:t>
      </w:r>
    </w:p>
    <w:p w14:paraId="32B2602D" w14:textId="77777777" w:rsidR="00FE6D79" w:rsidRPr="00FE6D79" w:rsidRDefault="00FE6D79" w:rsidP="00FE6D79">
      <w:pPr>
        <w:numPr>
          <w:ilvl w:val="0"/>
          <w:numId w:val="1"/>
        </w:numPr>
      </w:pPr>
      <w:r w:rsidRPr="00FE6D79">
        <w:t>Excellent customer service</w:t>
      </w:r>
    </w:p>
    <w:p w14:paraId="002066CF" w14:textId="77777777" w:rsidR="00FE6D79" w:rsidRPr="00FE6D79" w:rsidRDefault="00FE6D79" w:rsidP="00FE6D79">
      <w:pPr>
        <w:numPr>
          <w:ilvl w:val="0"/>
          <w:numId w:val="1"/>
        </w:numPr>
      </w:pPr>
      <w:r w:rsidRPr="00FE6D79">
        <w:t>Fast learner and adaptable in busy environments</w:t>
      </w:r>
    </w:p>
    <w:p w14:paraId="7614B91C" w14:textId="77777777" w:rsidR="00FE6D79" w:rsidRPr="00FE6D79" w:rsidRDefault="00FE6D79" w:rsidP="00FE6D79">
      <w:pPr>
        <w:numPr>
          <w:ilvl w:val="0"/>
          <w:numId w:val="1"/>
        </w:numPr>
      </w:pPr>
      <w:r w:rsidRPr="00FE6D79">
        <w:t>Ability to work well in a team</w:t>
      </w:r>
    </w:p>
    <w:p w14:paraId="140E63EF" w14:textId="77777777" w:rsidR="00FE6D79" w:rsidRPr="00FE6D79" w:rsidRDefault="00FE6D79" w:rsidP="00FE6D79">
      <w:pPr>
        <w:numPr>
          <w:ilvl w:val="0"/>
          <w:numId w:val="1"/>
        </w:numPr>
      </w:pPr>
      <w:r w:rsidRPr="00FE6D79">
        <w:t>Knowledge of food and beverage service</w:t>
      </w:r>
    </w:p>
    <w:p w14:paraId="4DF56102" w14:textId="77777777" w:rsidR="00FE6D79" w:rsidRDefault="00FE6D79" w:rsidP="004607F8"/>
    <w:p w14:paraId="26C2D60F" w14:textId="77777777" w:rsidR="00FE6D79" w:rsidRPr="00FE6D79" w:rsidRDefault="00FE6D79" w:rsidP="00FE6D79">
      <w:pPr>
        <w:rPr>
          <w:b/>
          <w:bCs/>
        </w:rPr>
      </w:pPr>
      <w:r w:rsidRPr="00FE6D79">
        <w:rPr>
          <w:b/>
          <w:bCs/>
        </w:rPr>
        <w:t>Work Experience</w:t>
      </w:r>
    </w:p>
    <w:p w14:paraId="1B9AB892" w14:textId="4C21F62E" w:rsidR="00FE6D79" w:rsidRPr="00FE6D79" w:rsidRDefault="00FE6D79" w:rsidP="00FE6D79">
      <w:pPr>
        <w:rPr>
          <w:b/>
          <w:bCs/>
        </w:rPr>
      </w:pPr>
      <w:r w:rsidRPr="00FE6D79">
        <w:rPr>
          <w:b/>
          <w:bCs/>
        </w:rPr>
        <w:t>Waiter</w:t>
      </w:r>
      <w:r>
        <w:t xml:space="preserve"> (</w:t>
      </w:r>
      <w:r w:rsidRPr="00FE6D79">
        <w:rPr>
          <w:b/>
          <w:bCs/>
        </w:rPr>
        <w:t>2023-2024</w:t>
      </w:r>
      <w:r>
        <w:rPr>
          <w:b/>
          <w:bCs/>
        </w:rPr>
        <w:t>)</w:t>
      </w:r>
    </w:p>
    <w:p w14:paraId="19A77895" w14:textId="77777777" w:rsidR="00FE6D79" w:rsidRPr="00FE6D79" w:rsidRDefault="00FE6D79" w:rsidP="00FE6D79">
      <w:pPr>
        <w:numPr>
          <w:ilvl w:val="0"/>
          <w:numId w:val="2"/>
        </w:numPr>
      </w:pPr>
      <w:r w:rsidRPr="00FE6D79">
        <w:t>Greet and assist customers, taking orders and serving food and drinks.</w:t>
      </w:r>
    </w:p>
    <w:p w14:paraId="48C9A0CE" w14:textId="77777777" w:rsidR="00FE6D79" w:rsidRPr="00FE6D79" w:rsidRDefault="00FE6D79" w:rsidP="00FE6D79">
      <w:pPr>
        <w:numPr>
          <w:ilvl w:val="0"/>
          <w:numId w:val="2"/>
        </w:numPr>
      </w:pPr>
      <w:r w:rsidRPr="00FE6D79">
        <w:t>Handle customer requests and ensure a positive experience.</w:t>
      </w:r>
    </w:p>
    <w:p w14:paraId="7A2ACCE8" w14:textId="77777777" w:rsidR="00FE6D79" w:rsidRPr="00FE6D79" w:rsidRDefault="00FE6D79" w:rsidP="00FE6D79">
      <w:pPr>
        <w:numPr>
          <w:ilvl w:val="0"/>
          <w:numId w:val="2"/>
        </w:numPr>
      </w:pPr>
      <w:r w:rsidRPr="00FE6D79">
        <w:t>Collaborate with kitchen and bar staff to ensure smooth service.</w:t>
      </w:r>
    </w:p>
    <w:p w14:paraId="5703EAD3" w14:textId="77777777" w:rsidR="00FE6D79" w:rsidRPr="00FE6D79" w:rsidRDefault="00FE6D79" w:rsidP="00FE6D79">
      <w:pPr>
        <w:numPr>
          <w:ilvl w:val="0"/>
          <w:numId w:val="2"/>
        </w:numPr>
      </w:pPr>
      <w:r w:rsidRPr="00FE6D79">
        <w:t>Maintain cleanliness of dining and service areas</w:t>
      </w:r>
    </w:p>
    <w:p w14:paraId="2EFDC68C" w14:textId="77777777" w:rsidR="00FE6D79" w:rsidRDefault="00FE6D79" w:rsidP="004607F8"/>
    <w:p w14:paraId="49FB745E" w14:textId="77777777" w:rsidR="00FE6D79" w:rsidRPr="00FE6D79" w:rsidRDefault="00FE6D79" w:rsidP="00FE6D79">
      <w:pPr>
        <w:rPr>
          <w:b/>
          <w:bCs/>
        </w:rPr>
      </w:pPr>
      <w:r w:rsidRPr="00FE6D79">
        <w:rPr>
          <w:b/>
          <w:bCs/>
        </w:rPr>
        <w:t>Languages</w:t>
      </w:r>
    </w:p>
    <w:p w14:paraId="4EAC22D3" w14:textId="6C4349D7" w:rsidR="00FE6D79" w:rsidRPr="00FE6D79" w:rsidRDefault="00FE6D79" w:rsidP="00FE6D79">
      <w:pPr>
        <w:numPr>
          <w:ilvl w:val="0"/>
          <w:numId w:val="3"/>
        </w:numPr>
      </w:pPr>
      <w:r w:rsidRPr="00FE6D79">
        <w:rPr>
          <w:b/>
          <w:bCs/>
        </w:rPr>
        <w:t>Romanian</w:t>
      </w:r>
      <w:r w:rsidRPr="00FE6D79">
        <w:t xml:space="preserve"> </w:t>
      </w:r>
    </w:p>
    <w:p w14:paraId="3CC0C8FA" w14:textId="4FFF1055" w:rsidR="00FE6D79" w:rsidRPr="00FE6D79" w:rsidRDefault="00FE6D79" w:rsidP="00FE6D79">
      <w:pPr>
        <w:numPr>
          <w:ilvl w:val="0"/>
          <w:numId w:val="3"/>
        </w:numPr>
      </w:pPr>
      <w:r w:rsidRPr="00FE6D79">
        <w:rPr>
          <w:b/>
          <w:bCs/>
        </w:rPr>
        <w:t>English</w:t>
      </w:r>
      <w:r w:rsidRPr="00FE6D79">
        <w:t xml:space="preserve"> </w:t>
      </w:r>
    </w:p>
    <w:p w14:paraId="4AEAEDDF" w14:textId="2ED8D3BC" w:rsidR="00FE6D79" w:rsidRPr="00FE6D79" w:rsidRDefault="00FE6D79" w:rsidP="00FE6D79">
      <w:pPr>
        <w:numPr>
          <w:ilvl w:val="0"/>
          <w:numId w:val="3"/>
        </w:numPr>
      </w:pPr>
      <w:r w:rsidRPr="00FE6D79">
        <w:rPr>
          <w:b/>
          <w:bCs/>
        </w:rPr>
        <w:t>Russian</w:t>
      </w:r>
      <w:r w:rsidRPr="00FE6D79">
        <w:t xml:space="preserve"> </w:t>
      </w:r>
    </w:p>
    <w:p w14:paraId="43A49511" w14:textId="77777777" w:rsidR="00FE6D79" w:rsidRDefault="00FE6D79" w:rsidP="004607F8"/>
    <w:sectPr w:rsidR="00FE6D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00530B" w14:textId="77777777" w:rsidR="00397407" w:rsidRDefault="00397407" w:rsidP="00397407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3214568" w14:textId="77777777" w:rsidR="00397407" w:rsidRDefault="00397407" w:rsidP="00397407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65537D" w14:textId="77777777" w:rsidR="00397407" w:rsidRDefault="00397407" w:rsidP="00397407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5F4DC93" w14:textId="77777777" w:rsidR="00397407" w:rsidRDefault="00397407" w:rsidP="00397407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D53A20"/>
    <w:multiLevelType w:val="multilevel"/>
    <w:tmpl w:val="47C6F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BA67FA7"/>
    <w:multiLevelType w:val="multilevel"/>
    <w:tmpl w:val="0596B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247584A"/>
    <w:multiLevelType w:val="multilevel"/>
    <w:tmpl w:val="957AD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0456075">
    <w:abstractNumId w:val="2"/>
  </w:num>
  <w:num w:numId="2" w16cid:durableId="1455826468">
    <w:abstractNumId w:val="0"/>
  </w:num>
  <w:num w:numId="3" w16cid:durableId="11086207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7F8"/>
    <w:rsid w:val="00397407"/>
    <w:rsid w:val="003F1B6E"/>
    <w:rsid w:val="004045F3"/>
    <w:rsid w:val="004607F8"/>
    <w:rsid w:val="00CC7DF3"/>
    <w:rsid w:val="00FE6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15B4C"/>
  <w15:chartTrackingRefBased/>
  <w15:docId w15:val="{15C663B0-2530-41F0-9A2C-C0B9F1772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7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7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7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7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7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7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7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7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7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7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7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7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7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7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7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7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7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7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7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7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7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7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7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7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7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7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7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7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7F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74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407"/>
  </w:style>
  <w:style w:type="paragraph" w:styleId="Footer">
    <w:name w:val="footer"/>
    <w:basedOn w:val="Normal"/>
    <w:link w:val="FooterChar"/>
    <w:uiPriority w:val="99"/>
    <w:unhideWhenUsed/>
    <w:rsid w:val="003974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4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76f7c307cb8534e7db18ca4e70a3377b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d702088b2e90ea4b487af7fcf82772cc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88CD2FFE-C7D5-4912-A8D5-E3A07F4D46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6E56FDE-C866-4E4C-911C-8343D58B8F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46D3D1-1CCD-4B26-85C4-3C19E1D3A4B2}">
  <ds:schemaRefs>
    <ds:schemaRef ds:uri="http://purl.org/dc/dcmitype/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purl.org/dc/elements/1.1/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Valeriu Casapu (2426896)</dc:creator>
  <cp:keywords/>
  <dc:description/>
  <cp:lastModifiedBy>Valeriu Casapu (2426896)</cp:lastModifiedBy>
  <cp:revision>2</cp:revision>
  <dcterms:created xsi:type="dcterms:W3CDTF">2025-12-07T15:40:00Z</dcterms:created>
  <dcterms:modified xsi:type="dcterms:W3CDTF">2025-12-07T15:40:00Z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