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9A1E35" w:rsidR="009A1E35" w:rsidP="009A1E35" w:rsidRDefault="009A1E35" w14:paraId="154AA7D6" w14:textId="77777777">
      <w:pPr>
        <w:rPr>
          <w:sz w:val="56"/>
          <w:szCs w:val="56"/>
        </w:rPr>
      </w:pPr>
      <w:r w:rsidRPr="009A1E35">
        <w:rPr>
          <w:sz w:val="56"/>
          <w:szCs w:val="56"/>
        </w:rPr>
        <w:t>Learning in the Digital Era </w:t>
      </w:r>
    </w:p>
    <w:p w:rsidRPr="009A1E35" w:rsidR="009A1E35" w:rsidP="009A1E35" w:rsidRDefault="009A1E35" w14:paraId="6C1576BC" w14:textId="77777777">
      <w:pPr>
        <w:rPr>
          <w:sz w:val="56"/>
          <w:szCs w:val="56"/>
        </w:rPr>
      </w:pPr>
      <w:r w:rsidRPr="009A1E35">
        <w:rPr>
          <w:sz w:val="56"/>
          <w:szCs w:val="56"/>
        </w:rPr>
        <w:t>ACCA4025 </w:t>
      </w:r>
    </w:p>
    <w:p w:rsidRPr="009A1E35" w:rsidR="009A1E35" w:rsidP="009A1E35" w:rsidRDefault="009A1E35" w14:paraId="0E78FAC5" w14:textId="77777777">
      <w:pPr>
        <w:rPr>
          <w:sz w:val="56"/>
          <w:szCs w:val="56"/>
        </w:rPr>
      </w:pPr>
      <w:r w:rsidRPr="009A1E35">
        <w:rPr>
          <w:sz w:val="56"/>
          <w:szCs w:val="56"/>
        </w:rPr>
        <w:t>Component 1: E-portfolio </w:t>
      </w:r>
    </w:p>
    <w:p w:rsidRPr="009A1E35" w:rsidR="009A1E35" w:rsidP="009A1E35" w:rsidRDefault="009A1E35" w14:paraId="5238FD68" w14:textId="77777777">
      <w:pPr>
        <w:rPr>
          <w:sz w:val="56"/>
          <w:szCs w:val="56"/>
        </w:rPr>
      </w:pPr>
      <w:r w:rsidRPr="009A1E35">
        <w:rPr>
          <w:sz w:val="56"/>
          <w:szCs w:val="56"/>
        </w:rPr>
        <w:t> </w:t>
      </w:r>
    </w:p>
    <w:p w:rsidRPr="009A1E35" w:rsidR="009A1E35" w:rsidP="009A1E35" w:rsidRDefault="009A1E35" w14:paraId="6F5E4E34" w14:textId="5CA87E1C">
      <w:pPr>
        <w:rPr>
          <w:sz w:val="56"/>
          <w:szCs w:val="56"/>
        </w:rPr>
      </w:pPr>
      <w:r w:rsidRPr="009A1E35">
        <w:rPr>
          <w:sz w:val="56"/>
          <w:szCs w:val="56"/>
        </w:rPr>
        <w:t>Submitted by: </w:t>
      </w:r>
      <w:r>
        <w:rPr>
          <w:sz w:val="56"/>
          <w:szCs w:val="56"/>
        </w:rPr>
        <w:br/>
      </w:r>
      <w:r w:rsidRPr="009A1E35">
        <w:rPr>
          <w:sz w:val="56"/>
          <w:szCs w:val="56"/>
        </w:rPr>
        <w:t>Fernando Bruno Peternella Moreira</w:t>
      </w:r>
      <w:r w:rsidRPr="009A1E35">
        <w:rPr>
          <w:sz w:val="56"/>
          <w:szCs w:val="56"/>
        </w:rPr>
        <w:t> </w:t>
      </w:r>
    </w:p>
    <w:p w:rsidRPr="009A1E35" w:rsidR="009A1E35" w:rsidP="009A1E35" w:rsidRDefault="009A1E35" w14:paraId="0FEB0F6A" w14:textId="77777777">
      <w:pPr>
        <w:rPr>
          <w:sz w:val="56"/>
          <w:szCs w:val="56"/>
        </w:rPr>
      </w:pPr>
      <w:r w:rsidRPr="009A1E35">
        <w:rPr>
          <w:sz w:val="56"/>
          <w:szCs w:val="56"/>
        </w:rPr>
        <w:t> </w:t>
      </w:r>
    </w:p>
    <w:p w:rsidRPr="009A1E35" w:rsidR="009A1E35" w:rsidP="009A1E35" w:rsidRDefault="009A1E35" w14:paraId="47BB05FC" w14:textId="19ED9BA4">
      <w:pPr>
        <w:rPr>
          <w:sz w:val="56"/>
          <w:szCs w:val="56"/>
        </w:rPr>
      </w:pPr>
      <w:r w:rsidRPr="009A1E35">
        <w:rPr>
          <w:sz w:val="56"/>
          <w:szCs w:val="56"/>
        </w:rPr>
        <w:t>Student number: 2523</w:t>
      </w:r>
      <w:r w:rsidRPr="009A1E35">
        <w:rPr>
          <w:sz w:val="56"/>
          <w:szCs w:val="56"/>
        </w:rPr>
        <w:t>396</w:t>
      </w:r>
      <w:r w:rsidRPr="009A1E35">
        <w:rPr>
          <w:sz w:val="56"/>
          <w:szCs w:val="56"/>
        </w:rPr>
        <w:t> </w:t>
      </w:r>
    </w:p>
    <w:p w:rsidRPr="009A1E35" w:rsidR="009A1E35" w:rsidP="009A1E35" w:rsidRDefault="009A1E35" w14:paraId="6CE18264" w14:textId="77777777">
      <w:pPr>
        <w:rPr>
          <w:sz w:val="56"/>
          <w:szCs w:val="56"/>
        </w:rPr>
      </w:pPr>
      <w:r w:rsidRPr="009A1E35">
        <w:rPr>
          <w:sz w:val="56"/>
          <w:szCs w:val="56"/>
        </w:rPr>
        <w:t> </w:t>
      </w:r>
    </w:p>
    <w:p w:rsidRPr="009A1E35" w:rsidR="009A1E35" w:rsidP="009A1E35" w:rsidRDefault="009A1E35" w14:paraId="22541B1C" w14:textId="77777777">
      <w:pPr>
        <w:rPr>
          <w:sz w:val="56"/>
          <w:szCs w:val="56"/>
        </w:rPr>
      </w:pPr>
      <w:r w:rsidRPr="009A1E35">
        <w:rPr>
          <w:sz w:val="56"/>
          <w:szCs w:val="56"/>
        </w:rPr>
        <w:t> </w:t>
      </w:r>
    </w:p>
    <w:p w:rsidRPr="009A1E35" w:rsidR="009A1E35" w:rsidP="009A1E35" w:rsidRDefault="009A1E35" w14:paraId="0FA0C07D" w14:textId="698A3B12">
      <w:pPr>
        <w:rPr>
          <w:sz w:val="56"/>
          <w:szCs w:val="56"/>
        </w:rPr>
      </w:pPr>
      <w:r w:rsidRPr="009A1E35">
        <w:rPr>
          <w:sz w:val="56"/>
          <w:szCs w:val="56"/>
        </w:rPr>
        <w:t>Date:</w:t>
      </w:r>
      <w:r w:rsidRPr="009A1E35">
        <w:rPr>
          <w:sz w:val="56"/>
          <w:szCs w:val="56"/>
        </w:rPr>
        <w:t xml:space="preserve"> 9</w:t>
      </w:r>
      <w:r w:rsidRPr="009A1E35">
        <w:rPr>
          <w:sz w:val="56"/>
          <w:szCs w:val="56"/>
        </w:rPr>
        <w:t xml:space="preserve"> March 2026 </w:t>
      </w:r>
    </w:p>
    <w:p w:rsidRPr="009A1E35" w:rsidR="009A1E35" w:rsidP="009A1E35" w:rsidRDefault="009A1E35" w14:paraId="034C440C" w14:textId="113A0193">
      <w:r w:rsidR="009A1E35">
        <w:rPr/>
        <w:t> 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:rsidRPr="009A1E35" w:rsidR="009A1E35" w:rsidP="009A1E35" w:rsidRDefault="009A1E35" w14:paraId="23B5EAD1" w14:textId="5441FC46"/>
    <w:p w:rsidRPr="009A1E35" w:rsidR="009A1E35" w:rsidP="009A1E35" w:rsidRDefault="009A1E35" w14:paraId="58C0CDFF" w14:textId="76238425"/>
    <w:p w:rsidRPr="009A1E35" w:rsidR="009A1E35" w:rsidP="009A1E35" w:rsidRDefault="009A1E35" w14:paraId="5B7E2A3C" w14:textId="39BB2481"/>
    <w:p w:rsidRPr="009A1E35" w:rsidR="009A1E35" w:rsidP="009A1E35" w:rsidRDefault="009A1E35" w14:paraId="2505418C" w14:textId="41A86E14">
      <w:r>
        <w:br/>
      </w:r>
    </w:p>
    <w:p w:rsidRPr="009A1E35" w:rsidR="007E087C" w:rsidP="009A1E35" w:rsidRDefault="009A1E35" w14:paraId="0A273B0C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sdt>
      <w:sdtPr>
        <w:id w:val="1154723287"/>
        <w:docPartObj>
          <w:docPartGallery w:val="Table of Contents"/>
          <w:docPartUnique/>
        </w:docPartObj>
      </w:sdtPr>
      <w:sdtEndPr>
        <w:rPr>
          <w:rFonts w:ascii="Aptos" w:hAnsi="Aptos" w:eastAsia="Aptos" w:cs="" w:asciiTheme="minorAscii" w:hAnsiTheme="minorAscii" w:eastAsiaTheme="minorAscii" w:cstheme="minorBidi"/>
          <w:b w:val="1"/>
          <w:bCs w:val="1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:rsidR="007E087C" w:rsidRDefault="007E087C" w14:paraId="1E10E758" w14:textId="29D318C5">
          <w:pPr>
            <w:pStyle w:val="TOCHeading"/>
          </w:pPr>
          <w:r>
            <w:t>Contents</w:t>
          </w:r>
        </w:p>
        <w:p w:rsidR="007E087C" w:rsidRDefault="007E087C" w14:paraId="3C0B794D" w14:textId="680D56A6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3359812">
            <w:r w:rsidRPr="00517207">
              <w:rPr>
                <w:rStyle w:val="Hyperlink"/>
                <w:noProof/>
              </w:rPr>
              <w:t>E-portfolio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1F394F4C" w14:textId="46EC0E84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23359813">
            <w:r w:rsidRPr="00517207">
              <w:rPr>
                <w:rStyle w:val="Hyperlink"/>
                <w:noProof/>
              </w:rPr>
              <w:t>Screenshot of e-portfolio cover page/ welcome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74A3E5A8" w14:textId="3886F6AA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23359814">
            <w:r w:rsidRPr="00517207">
              <w:rPr>
                <w:rStyle w:val="Hyperlink"/>
                <w:noProof/>
              </w:rPr>
              <w:t>Screenshot of ‘Essential Skills’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4EAE5012" w14:textId="37AF2F7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23359815">
            <w:r w:rsidRPr="00517207">
              <w:rPr>
                <w:rStyle w:val="Hyperlink"/>
                <w:noProof/>
              </w:rPr>
              <w:t>Screenshot of ‘Reflection’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1042AE10" w14:textId="430C668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23359816">
            <w:r w:rsidRPr="00517207">
              <w:rPr>
                <w:rStyle w:val="Hyperlink"/>
                <w:noProof/>
              </w:rPr>
              <w:t>Screenshot of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691C6863" w14:textId="394B32FD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23359817">
            <w:r w:rsidRPr="00517207">
              <w:rPr>
                <w:rStyle w:val="Hyperlink"/>
                <w:noProof/>
              </w:rPr>
              <w:t>Link to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01DD903C" w14:textId="534A12E1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23359818">
            <w:r w:rsidRPr="00517207">
              <w:rPr>
                <w:rStyle w:val="Hyperlink"/>
                <w:noProof/>
              </w:rPr>
              <w:t>Link to the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2BF30159" w14:textId="6730EC7F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23359819">
            <w:r w:rsidRPr="00517207">
              <w:rPr>
                <w:rStyle w:val="Hyperlink"/>
                <w:noProof/>
              </w:rPr>
              <w:t>Screenshot of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24878BFA" w14:textId="6AFD1888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23359820">
            <w:r w:rsidRPr="00517207">
              <w:rPr>
                <w:rStyle w:val="Hyperlink"/>
                <w:noProof/>
              </w:rPr>
              <w:t>Screenshot of each page of 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087C" w:rsidRDefault="007E087C" w14:paraId="0987E65A" w14:textId="0AA2FD11">
          <w:r>
            <w:rPr>
              <w:b/>
              <w:bCs/>
              <w:noProof/>
            </w:rPr>
            <w:fldChar w:fldCharType="end"/>
          </w:r>
        </w:p>
      </w:sdtContent>
    </w:sdt>
    <w:p w:rsidRPr="009A1E35" w:rsidR="009A1E35" w:rsidP="009A1E35" w:rsidRDefault="009A1E35" w14:paraId="1679E87F" w14:textId="7E2C723B"/>
    <w:p w:rsidRPr="009A1E35" w:rsidR="009A1E35" w:rsidP="009A1E35" w:rsidRDefault="009A1E35" w14:paraId="1A3B8086" w14:textId="1D6A6A3A"/>
    <w:p w:rsidRPr="009A1E35" w:rsidR="009A1E35" w:rsidP="009A1E35" w:rsidRDefault="009A1E35" w14:paraId="768AF2F2" w14:textId="0E14C062">
      <w:r w:rsidRPr="009A1E35">
        <w:rPr>
          <w:rFonts w:ascii="Arial" w:hAnsi="Arial" w:cs="Arial"/>
          <w:u w:val="single"/>
        </w:rPr>
        <w:t>​</w:t>
      </w:r>
      <w:r w:rsidRPr="009A1E35">
        <w:t>  </w:t>
      </w:r>
    </w:p>
    <w:p w:rsidRPr="009A1E35" w:rsidR="009A1E35" w:rsidP="009A1E35" w:rsidRDefault="009A1E35" w14:paraId="4B9724C0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0069B6E4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7299F3D6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172C3CA0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171E8CEF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0A117941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5B657094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5D9CBFEC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617B98A0" w14:textId="77777777">
      <w:r w:rsidRPr="009A1E35">
        <w:rPr>
          <w:rFonts w:ascii="Arial" w:hAnsi="Arial" w:cs="Arial"/>
          <w:u w:val="single"/>
        </w:rPr>
        <w:t>​</w:t>
      </w:r>
      <w:r w:rsidRPr="009A1E35">
        <w:t> </w:t>
      </w:r>
    </w:p>
    <w:p w:rsidRPr="009A1E35" w:rsidR="009A1E35" w:rsidP="009A1E35" w:rsidRDefault="009A1E35" w14:paraId="5D9B0E6F" w14:textId="77777777">
      <w:r w:rsidRPr="009A1E35">
        <w:rPr>
          <w:rFonts w:ascii="Arial" w:hAnsi="Arial" w:cs="Arial"/>
          <w:u w:val="single"/>
        </w:rPr>
        <w:t>​</w:t>
      </w:r>
      <w:r w:rsidRPr="009A1E35">
        <w:rPr>
          <w:rFonts w:ascii="Arial" w:hAnsi="Arial" w:cs="Arial"/>
        </w:rPr>
        <w:t>​</w:t>
      </w:r>
      <w:r w:rsidRPr="009A1E35">
        <w:t> </w:t>
      </w:r>
    </w:p>
    <w:p w:rsidRPr="009A1E35" w:rsidR="009A1E35" w:rsidP="009A1E35" w:rsidRDefault="009A1E35" w14:paraId="2085B023" w14:textId="77777777">
      <w:r w:rsidRPr="009A1E35">
        <w:t> </w:t>
      </w:r>
    </w:p>
    <w:p w:rsidRPr="009A1E35" w:rsidR="009A1E35" w:rsidP="009A1E35" w:rsidRDefault="009A1E35" w14:paraId="43C2F333" w14:textId="77777777">
      <w:r w:rsidRPr="009A1E35">
        <w:t> </w:t>
      </w:r>
    </w:p>
    <w:p w:rsidRPr="009A1E35" w:rsidR="009A1E35" w:rsidP="009A1E35" w:rsidRDefault="009A1E35" w14:paraId="28F8C61E" w14:textId="77777777">
      <w:r w:rsidRPr="009A1E35">
        <w:t> </w:t>
      </w:r>
    </w:p>
    <w:p w:rsidRPr="009A1E35" w:rsidR="009A1E35" w:rsidP="009A1E35" w:rsidRDefault="009A1E35" w14:paraId="6AD53786" w14:textId="77777777">
      <w:r w:rsidRPr="009A1E35">
        <w:t> </w:t>
      </w:r>
    </w:p>
    <w:p w:rsidR="009A1E35" w:rsidP="009A1E35" w:rsidRDefault="009A1E35" w14:paraId="10C00C97" w14:textId="77777777">
      <w:r w:rsidR="009A1E35">
        <w:rPr/>
        <w:t> </w:t>
      </w:r>
    </w:p>
    <w:p w:rsidR="306E278E" w:rsidRDefault="306E278E" w14:paraId="4153FC88" w14:textId="45480452"/>
    <w:p w:rsidR="306E278E" w:rsidRDefault="306E278E" w14:paraId="68300255" w14:textId="5EB9434A"/>
    <w:p w:rsidR="306E278E" w:rsidRDefault="306E278E" w14:paraId="6C417FAD" w14:textId="20966E83"/>
    <w:p w:rsidR="002C417A" w:rsidP="009A1E35" w:rsidRDefault="002C417A" w14:paraId="708AEFE9" w14:textId="77777777"/>
    <w:p w:rsidRPr="009A1E35" w:rsidR="002C417A" w:rsidP="009A1E35" w:rsidRDefault="002C417A" w14:paraId="59ABD610" w14:textId="77777777"/>
    <w:p w:rsidRPr="00A6737D" w:rsidR="009A1E35" w:rsidP="009A1E35" w:rsidRDefault="009A1E35" w14:paraId="32AFA88A" w14:textId="0B3B42AC">
      <w:pPr>
        <w:pStyle w:val="Heading1"/>
        <w:rPr>
          <w:lang w:val="pt-BR"/>
        </w:rPr>
      </w:pPr>
      <w:bookmarkStart w:name="_Toc223359812" w:id="0"/>
      <w:r w:rsidRPr="00A6737D">
        <w:rPr>
          <w:lang w:val="pt-BR"/>
        </w:rPr>
        <w:lastRenderedPageBreak/>
        <w:t>E-portfolio link</w:t>
      </w:r>
      <w:bookmarkEnd w:id="0"/>
      <w:r w:rsidRPr="00A6737D">
        <w:rPr>
          <w:lang w:val="pt-BR"/>
        </w:rPr>
        <w:t> </w:t>
      </w:r>
    </w:p>
    <w:p w:rsidRPr="009A1E35" w:rsidR="009A1E35" w:rsidP="009A1E35" w:rsidRDefault="00C824CA" w14:paraId="106C802D" w14:textId="555C3249">
      <w:pPr>
        <w:rPr>
          <w:lang w:val="pt-BR"/>
        </w:rPr>
      </w:pPr>
      <w:hyperlink w:history="1" r:id="rId10">
        <w:r w:rsidRPr="00C824CA">
          <w:rPr>
            <w:rStyle w:val="Hyperlink"/>
            <w:lang w:val="pt-BR"/>
          </w:rPr>
          <w:t>https://sites.google.com/view/fernandopeter</w:t>
        </w:r>
        <w:r w:rsidRPr="00C824CA">
          <w:rPr>
            <w:rStyle w:val="Hyperlink"/>
            <w:lang w:val="pt-BR"/>
          </w:rPr>
          <w:t>n</w:t>
        </w:r>
        <w:r w:rsidRPr="00C824CA">
          <w:rPr>
            <w:rStyle w:val="Hyperlink"/>
            <w:lang w:val="pt-BR"/>
          </w:rPr>
          <w:t>ella/home</w:t>
        </w:r>
        <w:r w:rsidRPr="009A1E35" w:rsidR="009A1E35">
          <w:rPr>
            <w:rStyle w:val="Hyperlink"/>
            <w:lang w:val="pt-BR"/>
          </w:rPr>
          <w:t> </w:t>
        </w:r>
      </w:hyperlink>
    </w:p>
    <w:p w:rsidRPr="009A1E35" w:rsidR="009A1E35" w:rsidP="00206624" w:rsidRDefault="009A1E35" w14:paraId="3E2006E8" w14:textId="183E96AA">
      <w:r w:rsidRPr="009A1E35">
        <w:t> </w:t>
      </w:r>
      <w:bookmarkStart w:name="_Toc223359813" w:id="1"/>
      <w:r w:rsidRPr="009A1E35">
        <w:t>Screenshot of e-portfolio cover page/ welcome page</w:t>
      </w:r>
      <w:bookmarkEnd w:id="1"/>
      <w:r w:rsidRPr="009A1E35">
        <w:t> </w:t>
      </w:r>
    </w:p>
    <w:p w:rsidRPr="009A1E35" w:rsidR="009A1E35" w:rsidP="009A1E35" w:rsidRDefault="009A1E35" w14:paraId="73AF3B10" w14:textId="26620A97">
      <w:r w:rsidRPr="009A1E35">
        <w:t> </w:t>
      </w:r>
      <w:r w:rsidRPr="00206624" w:rsidR="00206624">
        <w:drawing>
          <wp:inline distT="0" distB="0" distL="0" distR="0" wp14:anchorId="1A3D1235" wp14:editId="2411A6E5">
            <wp:extent cx="6645910" cy="3728085"/>
            <wp:effectExtent l="0" t="0" r="2540" b="5715"/>
            <wp:docPr id="4814475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44751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28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A1E35" w:rsidR="009A1E35" w:rsidP="009A1E35" w:rsidRDefault="009A1E35" w14:paraId="7E7E968E" w14:textId="54409100">
      <w:r w:rsidR="009A1E35">
        <w:rPr/>
        <w:t> </w:t>
      </w:r>
      <w:r>
        <w:br/>
      </w:r>
    </w:p>
    <w:p w:rsidRPr="009A1E35" w:rsidR="009A1E35" w:rsidP="306E278E" w:rsidRDefault="009A1E35" w14:paraId="28B090D4" w14:textId="49C5247A">
      <w:pPr>
        <w:rPr>
          <w:b w:val="1"/>
          <w:bCs w:val="1"/>
        </w:rPr>
      </w:pPr>
    </w:p>
    <w:p w:rsidRPr="009A1E35" w:rsidR="009A1E35" w:rsidP="306E278E" w:rsidRDefault="009A1E35" w14:paraId="6D321E8B" w14:textId="7A66C649">
      <w:pPr>
        <w:rPr>
          <w:b w:val="1"/>
          <w:bCs w:val="1"/>
        </w:rPr>
      </w:pPr>
    </w:p>
    <w:p w:rsidRPr="009A1E35" w:rsidR="009A1E35" w:rsidP="306E278E" w:rsidRDefault="009A1E35" w14:paraId="6FCCB77D" w14:textId="02A28C74">
      <w:pPr>
        <w:rPr>
          <w:b w:val="1"/>
          <w:bCs w:val="1"/>
        </w:rPr>
      </w:pPr>
    </w:p>
    <w:p w:rsidRPr="009A1E35" w:rsidR="009A1E35" w:rsidP="306E278E" w:rsidRDefault="009A1E35" w14:paraId="3438F8A9" w14:textId="2A6399FE">
      <w:pPr>
        <w:rPr>
          <w:b w:val="1"/>
          <w:bCs w:val="1"/>
        </w:rPr>
      </w:pPr>
    </w:p>
    <w:p w:rsidRPr="009A1E35" w:rsidR="009A1E35" w:rsidP="306E278E" w:rsidRDefault="009A1E35" w14:paraId="03C52AB1" w14:textId="427A23A4">
      <w:pPr>
        <w:rPr>
          <w:b w:val="1"/>
          <w:bCs w:val="1"/>
        </w:rPr>
      </w:pPr>
    </w:p>
    <w:p w:rsidRPr="009A1E35" w:rsidR="009A1E35" w:rsidP="306E278E" w:rsidRDefault="009A1E35" w14:paraId="5E7D7FE1" w14:textId="4FAB1DAC">
      <w:pPr>
        <w:rPr>
          <w:b w:val="1"/>
          <w:bCs w:val="1"/>
        </w:rPr>
      </w:pPr>
    </w:p>
    <w:p w:rsidRPr="009A1E35" w:rsidR="009A1E35" w:rsidP="306E278E" w:rsidRDefault="009A1E35" w14:paraId="6C0DEEEF" w14:textId="1D707B02">
      <w:pPr>
        <w:rPr>
          <w:b w:val="1"/>
          <w:bCs w:val="1"/>
        </w:rPr>
      </w:pPr>
    </w:p>
    <w:p w:rsidRPr="009A1E35" w:rsidR="009A1E35" w:rsidP="306E278E" w:rsidRDefault="009A1E35" w14:paraId="4E0F2B07" w14:textId="57D3D449">
      <w:pPr>
        <w:rPr>
          <w:b w:val="1"/>
          <w:bCs w:val="1"/>
        </w:rPr>
      </w:pPr>
    </w:p>
    <w:p w:rsidRPr="009A1E35" w:rsidR="009A1E35" w:rsidP="306E278E" w:rsidRDefault="009A1E35" w14:paraId="2AD69A74" w14:textId="586F9749">
      <w:pPr>
        <w:rPr>
          <w:b w:val="1"/>
          <w:bCs w:val="1"/>
        </w:rPr>
      </w:pPr>
    </w:p>
    <w:p w:rsidRPr="009A1E35" w:rsidR="009A1E35" w:rsidP="306E278E" w:rsidRDefault="009A1E35" w14:paraId="2F391D4E" w14:textId="6C401801">
      <w:pPr>
        <w:rPr>
          <w:b w:val="1"/>
          <w:bCs w:val="1"/>
        </w:rPr>
      </w:pPr>
    </w:p>
    <w:p w:rsidRPr="009A1E35" w:rsidR="009A1E35" w:rsidP="306E278E" w:rsidRDefault="009A1E35" w14:paraId="24FC043E" w14:textId="72979951">
      <w:pPr>
        <w:rPr>
          <w:b w:val="1"/>
          <w:bCs w:val="1"/>
        </w:rPr>
      </w:pPr>
    </w:p>
    <w:p w:rsidRPr="009A1E35" w:rsidR="009A1E35" w:rsidP="306E278E" w:rsidRDefault="009A1E35" w14:paraId="19B36A0E" w14:textId="1E1533A8">
      <w:pPr>
        <w:rPr>
          <w:b w:val="1"/>
          <w:bCs w:val="1"/>
        </w:rPr>
      </w:pPr>
    </w:p>
    <w:p w:rsidRPr="009A1E35" w:rsidR="009A1E35" w:rsidP="009A1E35" w:rsidRDefault="009A1E35" w14:paraId="6D787408" w14:textId="2A1E812C">
      <w:r w:rsidRPr="306E278E" w:rsidR="009A1E35">
        <w:rPr>
          <w:b w:val="1"/>
          <w:bCs w:val="1"/>
        </w:rPr>
        <w:t>Tas</w:t>
      </w:r>
      <w:r w:rsidRPr="306E278E" w:rsidR="00206624">
        <w:rPr>
          <w:b w:val="1"/>
          <w:bCs w:val="1"/>
        </w:rPr>
        <w:t>k</w:t>
      </w:r>
      <w:r w:rsidRPr="306E278E" w:rsidR="009A1E35">
        <w:rPr>
          <w:b w:val="1"/>
          <w:bCs w:val="1"/>
        </w:rPr>
        <w:t xml:space="preserve"> 1</w:t>
      </w:r>
      <w:r w:rsidR="009A1E35">
        <w:rPr/>
        <w:t> </w:t>
      </w:r>
    </w:p>
    <w:p w:rsidRPr="009A1E35" w:rsidR="009A1E35" w:rsidP="009A1E35" w:rsidRDefault="009A1E35" w14:paraId="41083A90" w14:textId="0119D494">
      <w:pPr>
        <w:pStyle w:val="Heading1"/>
      </w:pPr>
      <w:bookmarkStart w:name="_Toc223359814" w:id="2"/>
      <w:r w:rsidRPr="009A1E35">
        <w:t>Screenshot of ‘Essential Skills’</w:t>
      </w:r>
      <w:bookmarkEnd w:id="2"/>
      <w:r w:rsidRPr="009A1E35">
        <w:t> </w:t>
      </w:r>
    </w:p>
    <w:p w:rsidRPr="009A1E35" w:rsidR="009A1E35" w:rsidP="009A1E35" w:rsidRDefault="009A1E35" w14:paraId="1CE41A41" w14:textId="49F2A3B2">
      <w:r w:rsidRPr="009A1E35">
        <w:t> </w:t>
      </w:r>
      <w:r w:rsidRPr="00D14C32" w:rsidR="00D14C32">
        <w:drawing>
          <wp:inline distT="0" distB="0" distL="0" distR="0" wp14:anchorId="7C7EB841" wp14:editId="3E355E46">
            <wp:extent cx="6408116" cy="3202134"/>
            <wp:effectExtent l="0" t="0" r="0" b="0"/>
            <wp:docPr id="18497033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70334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08116" cy="3202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A1E35" w:rsidR="009A1E35" w:rsidP="009A1E35" w:rsidRDefault="009A1E35" w14:paraId="75CFE316" w14:textId="77777777">
      <w:r w:rsidRPr="009A1E35">
        <w:lastRenderedPageBreak/>
        <w:t> </w:t>
      </w:r>
    </w:p>
    <w:p w:rsidRPr="009A1E35" w:rsidR="009A1E35" w:rsidP="009A1E35" w:rsidRDefault="009A1E35" w14:paraId="4347BB07" w14:textId="77777777">
      <w:pPr>
        <w:pStyle w:val="Heading2"/>
      </w:pPr>
      <w:bookmarkStart w:name="_Toc223359815" w:id="3"/>
      <w:r w:rsidRPr="009A1E35">
        <w:t>Screenshot of ‘Reflection’</w:t>
      </w:r>
      <w:bookmarkEnd w:id="3"/>
      <w:r w:rsidRPr="009A1E35">
        <w:t> </w:t>
      </w:r>
    </w:p>
    <w:p w:rsidRPr="009A1E35" w:rsidR="009A1E35" w:rsidP="009A1E35" w:rsidRDefault="009A1E35" w14:paraId="31DED515" w14:textId="2F34D25D">
      <w:r w:rsidRPr="009A1E35">
        <w:t> </w:t>
      </w:r>
      <w:r w:rsidRPr="00B9230F" w:rsidR="00B9230F">
        <w:drawing>
          <wp:inline distT="0" distB="0" distL="0" distR="0" wp14:anchorId="187704B7" wp14:editId="22F8CC7A">
            <wp:extent cx="6269126" cy="3152775"/>
            <wp:effectExtent l="0" t="0" r="0" b="0"/>
            <wp:docPr id="538371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37177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271920" cy="3154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A1E35" w:rsidR="009A1E35" w:rsidP="009A1E35" w:rsidRDefault="009A1E35" w14:paraId="4CA162CA" w14:textId="77777777">
      <w:r w:rsidRPr="009A1E35">
        <w:t> </w:t>
      </w:r>
    </w:p>
    <w:p w:rsidRPr="009A1E35" w:rsidR="009A1E35" w:rsidP="009A1E35" w:rsidRDefault="009A1E35" w14:paraId="6657C941" w14:textId="478F67DE">
      <w:r w:rsidRPr="009A1E35">
        <w:rPr>
          <w:b/>
          <w:bCs/>
        </w:rPr>
        <w:t>Task 2</w:t>
      </w:r>
      <w:r w:rsidRPr="009A1E35">
        <w:t> </w:t>
      </w:r>
    </w:p>
    <w:p w:rsidRPr="009A1E35" w:rsidR="009A1E35" w:rsidP="009A1E35" w:rsidRDefault="009A1E35" w14:paraId="50D0B5B4" w14:textId="77777777">
      <w:pPr>
        <w:pStyle w:val="Heading1"/>
      </w:pPr>
      <w:bookmarkStart w:name="_Toc223359816" w:id="4"/>
      <w:r w:rsidRPr="009A1E35">
        <w:t>Screenshot of mind map</w:t>
      </w:r>
      <w:bookmarkEnd w:id="4"/>
      <w:r w:rsidRPr="009A1E35">
        <w:t> </w:t>
      </w:r>
    </w:p>
    <w:p w:rsidRPr="009A1E35" w:rsidR="009A1E35" w:rsidP="009A1E35" w:rsidRDefault="009A1E35" w14:paraId="71D7943A" w14:textId="3086D5DA">
      <w:r w:rsidRPr="009A1E35">
        <w:t> </w:t>
      </w:r>
      <w:r w:rsidR="00C824CA">
        <w:rPr>
          <w:noProof/>
        </w:rPr>
        <w:drawing>
          <wp:inline distT="0" distB="0" distL="0" distR="0" wp14:anchorId="08641D92" wp14:editId="0B111AF8">
            <wp:extent cx="5731510" cy="3820160"/>
            <wp:effectExtent l="0" t="0" r="2540" b="8890"/>
            <wp:docPr id="16068633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9A1E35" w:rsidR="009A1E35" w:rsidP="009A1E35" w:rsidRDefault="009A1E35" w14:paraId="5767C384" w14:textId="10ECA774"/>
    <w:p w:rsidRPr="009A1E35" w:rsidR="009A1E35" w:rsidP="009A1E35" w:rsidRDefault="009A1E35" w14:paraId="098B30B1" w14:textId="510906BD">
      <w:r w:rsidRPr="009A1E35">
        <w:lastRenderedPageBreak/>
        <w:t> </w:t>
      </w:r>
    </w:p>
    <w:p w:rsidRPr="009A1E35" w:rsidR="009A1E35" w:rsidP="009A1E35" w:rsidRDefault="009A1E35" w14:paraId="3BD7BC36" w14:textId="77777777">
      <w:pPr>
        <w:pStyle w:val="Heading2"/>
      </w:pPr>
      <w:bookmarkStart w:name="_Toc223359817" w:id="5"/>
      <w:r w:rsidRPr="009A1E35">
        <w:t>Link to mind map</w:t>
      </w:r>
      <w:bookmarkEnd w:id="5"/>
      <w:r w:rsidRPr="009A1E35">
        <w:t> </w:t>
      </w:r>
    </w:p>
    <w:p w:rsidRPr="00C824CA" w:rsidR="00C824CA" w:rsidP="00C824CA" w:rsidRDefault="009A1E35" w14:paraId="3628AF12" w14:textId="77777777">
      <w:r w:rsidRPr="009A1E35">
        <w:t> </w:t>
      </w:r>
      <w:hyperlink w:history="1" r:id="rId15">
        <w:r w:rsidRPr="00C824CA" w:rsidR="00C824CA">
          <w:rPr>
            <w:rStyle w:val="Hyperlink"/>
          </w:rPr>
          <w:t>Mind Ma</w:t>
        </w:r>
        <w:r w:rsidRPr="00C824CA" w:rsidR="00C824CA">
          <w:rPr>
            <w:rStyle w:val="Hyperlink"/>
          </w:rPr>
          <w:t>p</w:t>
        </w:r>
        <w:r w:rsidRPr="00C824CA" w:rsidR="00C824CA">
          <w:rPr>
            <w:rStyle w:val="Hyperlink"/>
          </w:rPr>
          <w:t>.png</w:t>
        </w:r>
      </w:hyperlink>
    </w:p>
    <w:p w:rsidRPr="009A1E35" w:rsidR="009A1E35" w:rsidP="009A1E35" w:rsidRDefault="009A1E35" w14:paraId="6C61165D" w14:textId="58025472">
      <w:r>
        <w:rPr>
          <w:i/>
          <w:iCs/>
        </w:rPr>
        <w:br/>
      </w:r>
      <w:r w:rsidRPr="009A1E35">
        <w:rPr>
          <w:b/>
          <w:bCs/>
        </w:rPr>
        <w:t xml:space="preserve">Task </w:t>
      </w:r>
      <w:r>
        <w:rPr>
          <w:b/>
          <w:bCs/>
        </w:rPr>
        <w:t>3</w:t>
      </w:r>
      <w:r>
        <w:rPr>
          <w:i/>
          <w:iCs/>
        </w:rPr>
        <w:br/>
      </w:r>
      <w:r w:rsidRPr="009A1E35">
        <w:rPr>
          <w:rStyle w:val="Heading1Char"/>
        </w:rPr>
        <w:t>Screenshot of the academic poster</w:t>
      </w:r>
      <w:r w:rsidRPr="009A1E35">
        <w:rPr>
          <w:i/>
          <w:iCs/>
        </w:rPr>
        <w:t> </w:t>
      </w:r>
    </w:p>
    <w:p w:rsidRPr="009A1E35" w:rsidR="009A1E35" w:rsidP="009A1E35" w:rsidRDefault="009A1E35" w14:paraId="63A3EFEF" w14:textId="77777777">
      <w:r w:rsidRPr="009A1E35">
        <w:t> </w:t>
      </w:r>
    </w:p>
    <w:p w:rsidRPr="009A1E35" w:rsidR="009A1E35" w:rsidP="009A1E35" w:rsidRDefault="009A1E35" w14:paraId="2338914C" w14:textId="564F25FE">
      <w:r w:rsidRPr="009A1E35">
        <w:t> </w:t>
      </w:r>
      <w:r w:rsidRPr="00A25CEB" w:rsidR="00A25CEB">
        <w:drawing>
          <wp:inline distT="0" distB="0" distL="0" distR="0" wp14:anchorId="3571677A" wp14:editId="2BDD6D9C">
            <wp:extent cx="4389120" cy="6175301"/>
            <wp:effectExtent l="0" t="0" r="0" b="0"/>
            <wp:docPr id="7980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044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92722" cy="6180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A1E35" w:rsidR="009A1E35" w:rsidP="009A1E35" w:rsidRDefault="009A1E35" w14:paraId="1E11E53E" w14:textId="445DE491">
      <w:r w:rsidRPr="009A1E35">
        <w:t> </w:t>
      </w:r>
    </w:p>
    <w:p w:rsidRPr="009A1E35" w:rsidR="009A1E35" w:rsidP="009A1E35" w:rsidRDefault="009A1E35" w14:paraId="2F944B2C" w14:textId="77777777">
      <w:r w:rsidRPr="009A1E35">
        <w:t> </w:t>
      </w:r>
    </w:p>
    <w:p w:rsidRPr="009A1E35" w:rsidR="009A1E35" w:rsidP="007E087C" w:rsidRDefault="009A1E35" w14:paraId="6714B40B" w14:textId="77777777">
      <w:pPr>
        <w:pStyle w:val="Heading2"/>
      </w:pPr>
      <w:bookmarkStart w:name="_Toc223359818" w:id="6"/>
      <w:r w:rsidRPr="009A1E35">
        <w:lastRenderedPageBreak/>
        <w:t>Link to the academic poster</w:t>
      </w:r>
      <w:bookmarkEnd w:id="6"/>
      <w:r w:rsidRPr="009A1E35">
        <w:t> </w:t>
      </w:r>
    </w:p>
    <w:p w:rsidRPr="009A1E35" w:rsidR="009A1E35" w:rsidP="009A1E35" w:rsidRDefault="009A1E35" w14:paraId="204BFAC4" w14:textId="632F9B62">
      <w:pPr>
        <w:rPr>
          <w:lang w:val="pt-BR"/>
        </w:rPr>
      </w:pPr>
      <w:r w:rsidRPr="009A1E35">
        <w:rPr>
          <w:lang w:val="pt-BR"/>
        </w:rPr>
        <w:t> </w:t>
      </w:r>
      <w:hyperlink w:tgtFrame="_blank" w:history="1" r:id="rId17">
        <w:r w:rsidRPr="00A25CEB" w:rsidR="00A25CEB">
          <w:rPr>
            <w:rStyle w:val="Hyperlink"/>
            <w:lang w:val="pt-BR"/>
          </w:rPr>
          <w:t>E-portifolio Ferna</w:t>
        </w:r>
        <w:r w:rsidRPr="00A25CEB" w:rsidR="00A25CEB">
          <w:rPr>
            <w:rStyle w:val="Hyperlink"/>
            <w:lang w:val="pt-BR"/>
          </w:rPr>
          <w:t>n</w:t>
        </w:r>
        <w:r w:rsidRPr="00A25CEB" w:rsidR="00A25CEB">
          <w:rPr>
            <w:rStyle w:val="Hyperlink"/>
            <w:lang w:val="pt-BR"/>
          </w:rPr>
          <w:t>do.pdf</w:t>
        </w:r>
      </w:hyperlink>
    </w:p>
    <w:p w:rsidRPr="009A1E35" w:rsidR="009A1E35" w:rsidP="009A1E35" w:rsidRDefault="009A1E35" w14:paraId="1DDFF2D8" w14:textId="77777777">
      <w:pPr>
        <w:rPr>
          <w:lang w:val="pt-BR"/>
        </w:rPr>
      </w:pPr>
      <w:r w:rsidRPr="306E278E" w:rsidR="009A1E35">
        <w:rPr>
          <w:lang w:val="pt-BR"/>
        </w:rPr>
        <w:t> </w:t>
      </w:r>
    </w:p>
    <w:p w:rsidR="306E278E" w:rsidP="306E278E" w:rsidRDefault="306E278E" w14:paraId="3BAC2EFE" w14:textId="38232BE6">
      <w:pPr>
        <w:rPr>
          <w:b w:val="1"/>
          <w:bCs w:val="1"/>
          <w:lang w:val="pt-BR"/>
        </w:rPr>
      </w:pPr>
    </w:p>
    <w:p w:rsidR="306E278E" w:rsidP="306E278E" w:rsidRDefault="306E278E" w14:paraId="27FA74A0" w14:textId="7D5DFBDF">
      <w:pPr>
        <w:rPr>
          <w:b w:val="1"/>
          <w:bCs w:val="1"/>
          <w:lang w:val="pt-BR"/>
        </w:rPr>
      </w:pPr>
    </w:p>
    <w:p w:rsidR="306E278E" w:rsidP="306E278E" w:rsidRDefault="306E278E" w14:paraId="6F22D031" w14:textId="5F5D8376">
      <w:pPr>
        <w:rPr>
          <w:b w:val="1"/>
          <w:bCs w:val="1"/>
          <w:lang w:val="pt-BR"/>
        </w:rPr>
      </w:pPr>
    </w:p>
    <w:p w:rsidR="306E278E" w:rsidP="306E278E" w:rsidRDefault="306E278E" w14:paraId="224F47B4" w14:textId="1FA02DB4">
      <w:pPr>
        <w:rPr>
          <w:b w:val="1"/>
          <w:bCs w:val="1"/>
          <w:lang w:val="pt-BR"/>
        </w:rPr>
      </w:pPr>
    </w:p>
    <w:p w:rsidR="306E278E" w:rsidP="306E278E" w:rsidRDefault="306E278E" w14:paraId="260DE4C0" w14:textId="04BC624B">
      <w:pPr>
        <w:rPr>
          <w:b w:val="1"/>
          <w:bCs w:val="1"/>
          <w:lang w:val="pt-BR"/>
        </w:rPr>
      </w:pPr>
    </w:p>
    <w:p w:rsidRPr="009A1E35" w:rsidR="009A1E35" w:rsidP="009A1E35" w:rsidRDefault="009A1E35" w14:paraId="0441BCD5" w14:textId="70D415DE">
      <w:pPr>
        <w:rPr>
          <w:lang w:val="pt-BR"/>
        </w:rPr>
      </w:pPr>
      <w:r w:rsidRPr="009A1E35">
        <w:rPr>
          <w:b/>
          <w:bCs/>
          <w:lang w:val="pt-BR"/>
        </w:rPr>
        <w:t>Task </w:t>
      </w:r>
      <w:r w:rsidRPr="00A25CEB">
        <w:rPr>
          <w:b/>
          <w:bCs/>
          <w:lang w:val="pt-BR"/>
        </w:rPr>
        <w:t>4</w:t>
      </w:r>
      <w:r w:rsidRPr="009A1E35">
        <w:rPr>
          <w:lang w:val="pt-BR"/>
        </w:rPr>
        <w:t> </w:t>
      </w:r>
    </w:p>
    <w:p w:rsidRPr="009A1E35" w:rsidR="009A1E35" w:rsidP="007E087C" w:rsidRDefault="009A1E35" w14:paraId="68F5D952" w14:textId="77777777">
      <w:pPr>
        <w:pStyle w:val="Heading1"/>
      </w:pPr>
      <w:bookmarkStart w:name="_Toc223359819" w:id="7"/>
      <w:r w:rsidRPr="009A1E35">
        <w:t>Screenshot of automatic referencing tool</w:t>
      </w:r>
      <w:bookmarkEnd w:id="7"/>
      <w:r w:rsidRPr="009A1E35">
        <w:t> </w:t>
      </w:r>
    </w:p>
    <w:p w:rsidRPr="009A1E35" w:rsidR="009A1E35" w:rsidP="009A1E35" w:rsidRDefault="009A1E35" w14:paraId="55359A6E" w14:textId="57210E5A">
      <w:r w:rsidRPr="009A1E35">
        <w:t> </w:t>
      </w:r>
      <w:r w:rsidRPr="00E07486" w:rsidR="00E07486">
        <w:drawing>
          <wp:inline distT="0" distB="0" distL="0" distR="0" wp14:anchorId="559D4201" wp14:editId="3E6FE26D">
            <wp:extent cx="6027724" cy="3408680"/>
            <wp:effectExtent l="0" t="0" r="0" b="1270"/>
            <wp:docPr id="6101405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14053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029474" cy="3409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 w:rsidRPr="009A1E35">
        <w:rPr>
          <w:b/>
          <w:bCs/>
        </w:rPr>
        <w:t xml:space="preserve">Task </w:t>
      </w:r>
      <w:r>
        <w:rPr>
          <w:b/>
          <w:bCs/>
        </w:rPr>
        <w:t>5</w:t>
      </w:r>
      <w:r w:rsidRPr="009A1E35">
        <w:t> </w:t>
      </w:r>
    </w:p>
    <w:p w:rsidRPr="009A1E35" w:rsidR="009A1E35" w:rsidP="007E087C" w:rsidRDefault="009A1E35" w14:paraId="04724C27" w14:textId="77777777">
      <w:pPr>
        <w:pStyle w:val="Heading1"/>
      </w:pPr>
      <w:bookmarkStart w:name="_Toc223359820" w:id="8"/>
      <w:r w:rsidRPr="009A1E35">
        <w:lastRenderedPageBreak/>
        <w:t>Screenshot of each page of e-portfolio</w:t>
      </w:r>
      <w:bookmarkEnd w:id="8"/>
      <w:r w:rsidRPr="009A1E35">
        <w:t> </w:t>
      </w:r>
    </w:p>
    <w:p w:rsidRPr="00A25CEB" w:rsidR="00A25CEB" w:rsidP="00A25CEB" w:rsidRDefault="009A1E35" w14:paraId="75EB32F3" w14:textId="52E88E7F">
      <w:r w:rsidRPr="009A1E35">
        <w:t> </w:t>
      </w:r>
      <w:r w:rsidRPr="00206624" w:rsidR="00E07486">
        <w:drawing>
          <wp:inline distT="0" distB="0" distL="0" distR="0" wp14:anchorId="3EAF89A9" wp14:editId="418E5431">
            <wp:extent cx="6645910" cy="3728085"/>
            <wp:effectExtent l="0" t="0" r="2540" b="5715"/>
            <wp:docPr id="15718122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44751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28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A1E35" w:rsidR="009A1E35" w:rsidP="009A1E35" w:rsidRDefault="009A1E35" w14:paraId="2FE0191C" w14:textId="5B0E8DCF"/>
    <w:p w:rsidR="009A1E35" w:rsidRDefault="00E07486" w14:paraId="62E97B98" w14:textId="3F321B75">
      <w:r w:rsidRPr="00D14C32">
        <w:drawing>
          <wp:inline distT="0" distB="0" distL="0" distR="0" wp14:anchorId="5CAF85F9" wp14:editId="54B39080">
            <wp:extent cx="6408116" cy="3202134"/>
            <wp:effectExtent l="0" t="0" r="0" b="0"/>
            <wp:docPr id="15340506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70334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08116" cy="3202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5CEB">
        <w:br/>
      </w:r>
      <w:r w:rsidR="00A25CEB">
        <w:br/>
      </w:r>
      <w:r w:rsidR="00A25CEB">
        <w:br/>
      </w:r>
      <w:r w:rsidRPr="00B9230F">
        <w:lastRenderedPageBreak/>
        <w:drawing>
          <wp:inline distT="0" distB="0" distL="0" distR="0" wp14:anchorId="680C4F78" wp14:editId="3B518AE8">
            <wp:extent cx="6269126" cy="3152775"/>
            <wp:effectExtent l="0" t="0" r="0" b="0"/>
            <wp:docPr id="7386302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37177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271920" cy="3154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5CEB">
        <w:br/>
      </w:r>
      <w:r w:rsidR="00A25CEB">
        <w:br/>
      </w:r>
      <w:r w:rsidR="00A25CEB">
        <w:br/>
      </w:r>
      <w:r w:rsidRPr="0024062B" w:rsidR="0024062B">
        <w:drawing>
          <wp:inline distT="0" distB="0" distL="0" distR="0" wp14:anchorId="41A4C0A9" wp14:editId="63A13DBB">
            <wp:extent cx="6225235" cy="3433445"/>
            <wp:effectExtent l="0" t="0" r="4445" b="0"/>
            <wp:docPr id="12808565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85653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232923" cy="343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5CEB">
        <w:br/>
      </w:r>
      <w:r w:rsidR="00A25CEB">
        <w:br/>
      </w:r>
      <w:r w:rsidRPr="00945DD3" w:rsidR="00945DD3">
        <w:lastRenderedPageBreak/>
        <w:drawing>
          <wp:inline distT="0" distB="0" distL="0" distR="0" wp14:anchorId="60D82242" wp14:editId="4E9DB7E8">
            <wp:extent cx="6645910" cy="3726180"/>
            <wp:effectExtent l="0" t="0" r="2540" b="7620"/>
            <wp:docPr id="5839789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97892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26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25CEB">
        <w:br/>
      </w:r>
      <w:r w:rsidR="00A25CEB">
        <w:br/>
      </w:r>
      <w:r w:rsidR="00A25CEB">
        <w:br/>
      </w:r>
      <w:r w:rsidRPr="00945DD3" w:rsidR="00945DD3">
        <w:drawing>
          <wp:inline distT="0" distB="0" distL="0" distR="0" wp14:anchorId="00543AF0" wp14:editId="494B2281">
            <wp:extent cx="6645910" cy="3730625"/>
            <wp:effectExtent l="0" t="0" r="2540" b="3175"/>
            <wp:docPr id="10180649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064954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1E35" w:rsidSect="002C417A">
      <w:headerReference w:type="default" r:id="rId22"/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731A5" w:rsidP="00A25CEB" w:rsidRDefault="00C731A5" w14:paraId="63655881" w14:textId="77777777">
      <w:pPr>
        <w:spacing w:after="0" w:line="240" w:lineRule="auto"/>
      </w:pPr>
      <w:r>
        <w:separator/>
      </w:r>
    </w:p>
  </w:endnote>
  <w:endnote w:type="continuationSeparator" w:id="0">
    <w:p w:rsidR="00C731A5" w:rsidP="00A25CEB" w:rsidRDefault="00C731A5" w14:paraId="43785F1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731A5" w:rsidP="00A25CEB" w:rsidRDefault="00C731A5" w14:paraId="3F8A8EA4" w14:textId="77777777">
      <w:pPr>
        <w:spacing w:after="0" w:line="240" w:lineRule="auto"/>
      </w:pPr>
      <w:r>
        <w:separator/>
      </w:r>
    </w:p>
  </w:footnote>
  <w:footnote w:type="continuationSeparator" w:id="0">
    <w:p w:rsidR="00C731A5" w:rsidP="00A25CEB" w:rsidRDefault="00C731A5" w14:paraId="24F3638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16sdtfl w16du wp14">
  <w:sdt>
    <w:sdtPr>
      <w:id w:val="806740347"/>
      <w:docPartObj>
        <w:docPartGallery w:val="Page Numbers (Margins)"/>
        <w:docPartUnique/>
      </w:docPartObj>
    </w:sdtPr>
    <w:sdtContent>
      <w:p w:rsidR="00A25CEB" w:rsidRDefault="00A25CEB" w14:paraId="14458C8C" w14:textId="0DB29BAC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3A4B011D" wp14:editId="681E5887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336310894" name="Rectangle 4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A25CEB" w:rsidRDefault="00A25CEB" w14:paraId="6A769717" w14:textId="77777777">
                              <w:pPr>
                                <w:pStyle w:val="Footer"/>
                                <w:rPr>
                                  <w:rFonts w:asciiTheme="majorHAnsi" w:hAnsiTheme="majorHAnsi" w:eastAsiaTheme="majorEastAsia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hAnsiTheme="majorHAnsi" w:eastAsiaTheme="majorEastAsia" w:cstheme="majorBidi"/>
                                </w:rPr>
                                <w:t>Page</w:t>
                              </w:r>
                              <w:r>
                                <w:rPr>
                                  <w:rFonts w:cs="Times New Roman" w:eastAsiaTheme="minorEastAsia"/>
                                  <w:sz w:val="22"/>
                                  <w:szCs w:val="22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cs="Times New Roman" w:eastAsiaTheme="minorEastAsia"/>
                                  <w:sz w:val="22"/>
                                  <w:szCs w:val="22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hAnsiTheme="majorHAnsi" w:eastAsiaTheme="majorEastAsia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hAnsiTheme="majorHAnsi" w:eastAsiaTheme="majorEastAsia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4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spid="_x0000_s1026" o:allowincell="f" filled="f" stroked="f" w14:anchorId="3A4B011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">
                  <v:textbox style="layout-flow:vertical;mso-layout-flow-alt:bottom-to-top;mso-fit-shape-to-text:t">
                    <w:txbxContent>
                      <w:p w:rsidR="00A25CEB" w:rsidRDefault="00A25CEB" w14:paraId="6A769717" w14:textId="77777777">
                        <w:pPr>
                          <w:pStyle w:val="Footer"/>
                          <w:rPr>
                            <w:rFonts w:asciiTheme="majorHAnsi" w:hAnsiTheme="majorHAnsi" w:eastAsiaTheme="majorEastAsia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hAnsiTheme="majorHAnsi" w:eastAsiaTheme="majorEastAsia" w:cstheme="majorBidi"/>
                          </w:rPr>
                          <w:t>Page</w:t>
                        </w:r>
                        <w:r>
                          <w:rPr>
                            <w:rFonts w:cs="Times New Roman" w:eastAsiaTheme="minorEastAsia"/>
                            <w:sz w:val="22"/>
                            <w:szCs w:val="22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cs="Times New Roman" w:eastAsiaTheme="minorEastAsia"/>
                            <w:sz w:val="22"/>
                            <w:szCs w:val="22"/>
                          </w:rPr>
                          <w:fldChar w:fldCharType="separate"/>
                        </w:r>
                        <w:r>
                          <w:rPr>
                            <w:rFonts w:asciiTheme="majorHAnsi" w:hAnsiTheme="majorHAnsi" w:eastAsiaTheme="majorEastAsia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hAnsiTheme="majorHAnsi" w:eastAsiaTheme="majorEastAsia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E35"/>
    <w:rsid w:val="001044B2"/>
    <w:rsid w:val="00206624"/>
    <w:rsid w:val="0024062B"/>
    <w:rsid w:val="002C417A"/>
    <w:rsid w:val="0067408A"/>
    <w:rsid w:val="007865A3"/>
    <w:rsid w:val="007E087C"/>
    <w:rsid w:val="00945DD3"/>
    <w:rsid w:val="009A1E35"/>
    <w:rsid w:val="00A25CEB"/>
    <w:rsid w:val="00A6737D"/>
    <w:rsid w:val="00B9230F"/>
    <w:rsid w:val="00C731A5"/>
    <w:rsid w:val="00C824CA"/>
    <w:rsid w:val="00D14C32"/>
    <w:rsid w:val="00E07486"/>
    <w:rsid w:val="306E278E"/>
    <w:rsid w:val="3EFC5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E4D0EE"/>
  <w15:chartTrackingRefBased/>
  <w15:docId w15:val="{1968AD81-0C54-42B3-B935-3D5B967C65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1E3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1E3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1E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1E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1E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1E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1E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1E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1E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A1E3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9A1E3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A1E3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A1E3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A1E3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A1E3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A1E3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A1E3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A1E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1E3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A1E3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1E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A1E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1E3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A1E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1E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1E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1E3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A1E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1E35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9A1E35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9A1E35"/>
    <w:pPr>
      <w:spacing w:after="100" w:line="259" w:lineRule="auto"/>
      <w:ind w:left="220"/>
    </w:pPr>
    <w:rPr>
      <w:rFonts w:cs="Times New Roman" w:eastAsiaTheme="minorEastAsia"/>
      <w:kern w:val="0"/>
      <w:sz w:val="22"/>
      <w:szCs w:val="2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A1E35"/>
    <w:pPr>
      <w:spacing w:after="100" w:line="259" w:lineRule="auto"/>
    </w:pPr>
    <w:rPr>
      <w:rFonts w:cs="Times New Roman" w:eastAsiaTheme="minorEastAsia"/>
      <w:kern w:val="0"/>
      <w:sz w:val="22"/>
      <w:szCs w:val="2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9A1E35"/>
    <w:pPr>
      <w:spacing w:after="100" w:line="259" w:lineRule="auto"/>
      <w:ind w:left="440"/>
    </w:pPr>
    <w:rPr>
      <w:rFonts w:cs="Times New Roman"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E087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24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824CA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25CEB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25CE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25CEB"/>
  </w:style>
  <w:style w:type="paragraph" w:styleId="Footer">
    <w:name w:val="footer"/>
    <w:basedOn w:val="Normal"/>
    <w:link w:val="FooterChar"/>
    <w:uiPriority w:val="99"/>
    <w:unhideWhenUsed/>
    <w:rsid w:val="00A25CE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25C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3.png" Id="rId13" /><Relationship Type="http://schemas.openxmlformats.org/officeDocument/2006/relationships/image" Target="media/image6.png" Id="rId18" /><Relationship Type="http://schemas.openxmlformats.org/officeDocument/2006/relationships/customXml" Target="../customXml/item3.xml" Id="rId3" /><Relationship Type="http://schemas.openxmlformats.org/officeDocument/2006/relationships/image" Target="media/image9.png" Id="rId21" /><Relationship Type="http://schemas.openxmlformats.org/officeDocument/2006/relationships/webSettings" Target="webSettings.xml" Id="rId7" /><Relationship Type="http://schemas.openxmlformats.org/officeDocument/2006/relationships/image" Target="media/image2.png" Id="rId12" /><Relationship Type="http://schemas.openxmlformats.org/officeDocument/2006/relationships/hyperlink" Target="https://uowtsd-my.sharepoint.com/:b:/g/personal/2523396_student_uwtsd_ac_uk/IQD_S0uNnv4NTIESesrQNFnIAQGHbmZZqJpuGnQywn8NsW8?email=m.siddiqui%40uwtsd.ac.uk&amp;e=OlUmEG" TargetMode="External" Id="rId17" /><Relationship Type="http://schemas.openxmlformats.org/officeDocument/2006/relationships/customXml" Target="../customXml/item2.xml" Id="rId2" /><Relationship Type="http://schemas.openxmlformats.org/officeDocument/2006/relationships/image" Target="media/image5.png" Id="rId16" /><Relationship Type="http://schemas.openxmlformats.org/officeDocument/2006/relationships/image" Target="media/image8.png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1.png" Id="rId11" /><Relationship Type="http://schemas.openxmlformats.org/officeDocument/2006/relationships/theme" Target="theme/theme1.xml" Id="rId24" /><Relationship Type="http://schemas.openxmlformats.org/officeDocument/2006/relationships/styles" Target="styles.xml" Id="rId5" /><Relationship Type="http://schemas.openxmlformats.org/officeDocument/2006/relationships/hyperlink" Target="https://uowtsd-my.sharepoint.com/:i:/g/personal/2523396_student_uwtsd_ac_uk/IQCg9UsuqQylT5gTjHB9CBvfAWi8dju9P_Vou0Aehs3H9Yo?email=m.siddiqui%40uwtsd.ac.uk&amp;e=w1Ka0a" TargetMode="External" Id="rId15" /><Relationship Type="http://schemas.openxmlformats.org/officeDocument/2006/relationships/fontTable" Target="fontTable.xml" Id="rId23" /><Relationship Type="http://schemas.openxmlformats.org/officeDocument/2006/relationships/hyperlink" Target="https://sites.google.com/view/fernandopeternella/home" TargetMode="External" Id="rId10" /><Relationship Type="http://schemas.openxmlformats.org/officeDocument/2006/relationships/image" Target="media/image7.png" Id="rId19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image" Target="media/image4.png" Id="rId14" /><Relationship Type="http://schemas.openxmlformats.org/officeDocument/2006/relationships/header" Target="header1.xml" Id="rId2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0e1ac266d7271f8292e5a7f30abf9cfb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ecafb8d934f1841a9fe078c6cb47759e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0A4123FC-E270-4B17-BD5F-E4861BA545E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4B29A21-661D-4982-BBAE-8ADD275CFB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D69511-EA56-4557-87C6-993AB1A359C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B22977-73BC-4E91-9213-2A230F00BC49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Fernando Bruno Peternella Moreira (2523396)</dc:creator>
  <keywords/>
  <dc:description/>
  <lastModifiedBy>Fernando Bruno Peternella Moreira (2523396)</lastModifiedBy>
  <revision>17</revision>
  <dcterms:created xsi:type="dcterms:W3CDTF">2026-03-02T15:52:00.0000000Z</dcterms:created>
  <dcterms:modified xsi:type="dcterms:W3CDTF">2026-03-02T17:22:06.5773042Z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