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E5A23" w:rsidRDefault="001E5A23" w:rsidP="001E5A23">
      <w:pPr>
        <w:jc w:val="center"/>
        <w:rPr>
          <w:u w:val="single"/>
        </w:rPr>
      </w:pPr>
      <w:r>
        <w:rPr>
          <w:u w:val="single"/>
        </w:rPr>
        <w:t>Ninety Today</w:t>
      </w:r>
    </w:p>
    <w:p w:rsidR="001E5A23" w:rsidRDefault="001E5A23" w:rsidP="001E5A23">
      <w:pPr>
        <w:rPr>
          <w:u w:val="single"/>
        </w:rPr>
      </w:pPr>
      <w:r w:rsidRPr="001E5A23">
        <w:rPr>
          <w:u w:val="single"/>
        </w:rPr>
        <w:t>1</w:t>
      </w:r>
      <w:r w:rsidRPr="001E5A23">
        <w:rPr>
          <w:u w:val="single"/>
          <w:vertAlign w:val="superscript"/>
        </w:rPr>
        <w:t>st</w:t>
      </w:r>
      <w:r w:rsidRPr="001E5A23">
        <w:rPr>
          <w:u w:val="single"/>
        </w:rPr>
        <w:t xml:space="preserve"> person</w:t>
      </w:r>
      <w:r>
        <w:rPr>
          <w:u w:val="single"/>
        </w:rPr>
        <w:t xml:space="preserve"> </w:t>
      </w:r>
    </w:p>
    <w:p w:rsidR="001E5A23" w:rsidRDefault="001E5A23" w:rsidP="001E5A23"/>
    <w:p w:rsidR="001E5A23" w:rsidRDefault="001E5A23" w:rsidP="001E5A23">
      <w:r>
        <w:t xml:space="preserve">It’s been a smashing day. Me and the Queen, both ninety. Fancy! They gave me a lovely party downstairs. We all sat around- most of us in our wheelchairs- tucked in to a great spread. All from Asda- you’d never know. Wasn’t keen on those </w:t>
      </w:r>
      <w:proofErr w:type="spellStart"/>
      <w:r>
        <w:t>voly-vonty</w:t>
      </w:r>
      <w:proofErr w:type="spellEnd"/>
      <w:r>
        <w:t xml:space="preserve"> things, </w:t>
      </w:r>
      <w:r w:rsidR="00E83162">
        <w:t xml:space="preserve">though, </w:t>
      </w:r>
      <w:r>
        <w:t>one bite and it’s all over.</w:t>
      </w:r>
    </w:p>
    <w:p w:rsidR="001E5A23" w:rsidRDefault="001E5A23" w:rsidP="001E5A23">
      <w:r>
        <w:t xml:space="preserve">Simon, my </w:t>
      </w:r>
      <w:proofErr w:type="spellStart"/>
      <w:r>
        <w:t>carer</w:t>
      </w:r>
      <w:proofErr w:type="spellEnd"/>
      <w:r>
        <w:t>, my favourite one, was so kind. He always is. Gay, you know, such a lovely boy. Lives with his partner who’s blind. Some people have a lot of trials in life. My carers love doughnuts, Simon especially, so I’d asked for plenty at the birthday tea.</w:t>
      </w:r>
    </w:p>
    <w:p w:rsidR="001E5A23" w:rsidRDefault="001E5A23" w:rsidP="001E5A23">
      <w:r>
        <w:t xml:space="preserve">He wheeled me down at four, said I looked lovely in my birthday outfit. Been to Marks and Sparks with my daughter. We did the sales rails. Got something green and </w:t>
      </w:r>
      <w:proofErr w:type="spellStart"/>
      <w:r>
        <w:t>floaty</w:t>
      </w:r>
      <w:proofErr w:type="spellEnd"/>
      <w:r>
        <w:t>, cover up me bits like. She pushed me round for two hours in the chair and s</w:t>
      </w:r>
      <w:r w:rsidR="00E83162">
        <w:t>he’s such a little thing. We had</w:t>
      </w:r>
      <w:r>
        <w:t xml:space="preserve"> a coffee, couldn’t make up my mind so many to choose from. Spoke to a woman, a bit younger than me. Said “All my children are over sixty now.”</w:t>
      </w:r>
      <w:r w:rsidR="00E36FD8">
        <w:t xml:space="preserve"> Well, my daughter’s fifty nine, but I like to add a year or two. Gives a person more importance.</w:t>
      </w:r>
    </w:p>
    <w:p w:rsidR="00E36FD8" w:rsidRDefault="00E36FD8" w:rsidP="001E5A23">
      <w:r>
        <w:t xml:space="preserve">Anyway, we had our tea. Simon did enjoy it. Course, he had to help me to the </w:t>
      </w:r>
      <w:proofErr w:type="spellStart"/>
      <w:r>
        <w:t>lav</w:t>
      </w:r>
      <w:proofErr w:type="spellEnd"/>
      <w:r>
        <w:t xml:space="preserve"> pretty soon. “Don’t worry Doris,” he always says. “Take as long as you need.” Well, the toilet roll’s in the wrong place. You need to be one of those contortionist types to reach it. Never mind.</w:t>
      </w:r>
    </w:p>
    <w:p w:rsidR="00E36FD8" w:rsidRDefault="00E36FD8" w:rsidP="001E5A23">
      <w:r>
        <w:t>After a while, the sherry bottle came out, just to move things along. I’d have preferred a Bailey’s, always a favourite of mine. My Cyril’s too, bless him. Edna, sitting next to me, wouldn’t have any. I’m not surprised. She looks the sort.</w:t>
      </w:r>
    </w:p>
    <w:p w:rsidR="00E36FD8" w:rsidRDefault="00E36FD8" w:rsidP="001E5A23">
      <w:r>
        <w:t>Then we had a game of beetle, for a bit of fun. You know. I never win, but it’s a bit better than bingo. Simon helps me see the numbers on the dice. Me poor eyes are worn out. Them</w:t>
      </w:r>
      <w:r w:rsidR="00E83162">
        <w:t>,</w:t>
      </w:r>
      <w:r>
        <w:t xml:space="preserve"> and </w:t>
      </w:r>
      <w:proofErr w:type="spellStart"/>
      <w:r>
        <w:t>me</w:t>
      </w:r>
      <w:proofErr w:type="spellEnd"/>
      <w:r>
        <w:t xml:space="preserve"> legs. After that I opened all my presents and cards and eve</w:t>
      </w:r>
      <w:r w:rsidR="001876D3">
        <w:t>ryone sang Happy Birthday. Not many have ever been a member</w:t>
      </w:r>
      <w:r>
        <w:t xml:space="preserve"> of a choir, I can tell you.</w:t>
      </w:r>
    </w:p>
    <w:p w:rsidR="00E36FD8" w:rsidRDefault="00E36FD8" w:rsidP="001E5A23">
      <w:r>
        <w:t>I’m going out again tomorrow with my family. Some big restaurant, so I didn’t stay too late. Simon wheeled me back up to my flat, helped me get ready for bed, made a mug of Ovaltine</w:t>
      </w:r>
      <w:r w:rsidR="00B13311">
        <w:t>,</w:t>
      </w:r>
      <w:r>
        <w:t xml:space="preserve"> </w:t>
      </w:r>
      <w:proofErr w:type="gramStart"/>
      <w:r>
        <w:t>got</w:t>
      </w:r>
      <w:proofErr w:type="gramEnd"/>
      <w:r>
        <w:t xml:space="preserve"> down the custard creams. Asked i</w:t>
      </w:r>
      <w:r w:rsidR="00E83162">
        <w:t>f I’d enjoyed myself. Said</w:t>
      </w:r>
      <w:r>
        <w:t xml:space="preserve"> I had,</w:t>
      </w:r>
      <w:r w:rsidR="000A1473">
        <w:t xml:space="preserve"> but it would have been better if Cyril had been there too. That’s thirty birthdays without him now.</w:t>
      </w:r>
    </w:p>
    <w:p w:rsidR="00B13311" w:rsidRDefault="00B13311" w:rsidP="001E5A23"/>
    <w:p w:rsidR="00B13311" w:rsidRDefault="00B13311" w:rsidP="001E5A23">
      <w:pPr>
        <w:rPr>
          <w:u w:val="single"/>
        </w:rPr>
      </w:pPr>
      <w:r w:rsidRPr="00B13311">
        <w:rPr>
          <w:u w:val="single"/>
        </w:rPr>
        <w:t>2</w:t>
      </w:r>
      <w:r w:rsidRPr="00B13311">
        <w:rPr>
          <w:u w:val="single"/>
          <w:vertAlign w:val="superscript"/>
        </w:rPr>
        <w:t>nd</w:t>
      </w:r>
      <w:r w:rsidRPr="00B13311">
        <w:rPr>
          <w:u w:val="single"/>
        </w:rPr>
        <w:t xml:space="preserve"> person</w:t>
      </w:r>
    </w:p>
    <w:p w:rsidR="00B13311" w:rsidRDefault="00B13311" w:rsidP="001E5A23">
      <w:pPr>
        <w:rPr>
          <w:u w:val="single"/>
        </w:rPr>
      </w:pPr>
    </w:p>
    <w:p w:rsidR="00B13311" w:rsidRDefault="00B13311" w:rsidP="001E5A23">
      <w:r>
        <w:t>Doris had her party today. Ninety! A great age, but I hope to God I’m not in the state she’s in if I live that long. Can’t use her legs, hardly goes out. She was excited. Likes to be the centre of attention when she gets the chance, does Doris. She’ll get more of that when her family take her out again tomorrow. She’ll be tired, but she’s a game old bird.</w:t>
      </w:r>
    </w:p>
    <w:p w:rsidR="00B13311" w:rsidRDefault="00B13311" w:rsidP="001E5A23">
      <w:r>
        <w:t>I’m knackered from keeping up a jolly appearance all afternoon and evening. I’m really fond of Doris, but I’d never choose to spend the afternoon with a bunch of elderly people eating cake and doughnuts and playing mind-numbing games. Rather be at the gym or listening to the footy with Pete.</w:t>
      </w:r>
    </w:p>
    <w:p w:rsidR="00B13311" w:rsidRDefault="00B13311" w:rsidP="001E5A23">
      <w:r>
        <w:lastRenderedPageBreak/>
        <w:t>I was hoping that at least one of them might have a glass too many and do something funny</w:t>
      </w:r>
      <w:r w:rsidR="00E83162">
        <w:t>,</w:t>
      </w:r>
      <w:r>
        <w:t xml:space="preserve"> liven up the proceedings. Then felt bad because that’s pretty irresponsible. Not many can move much, anyway, so there was no chance of a knees-up. I was counting the hours to the end of my shift.</w:t>
      </w:r>
    </w:p>
    <w:p w:rsidR="00B13311" w:rsidRDefault="00B13311" w:rsidP="001E5A23">
      <w:r>
        <w:t>Doris loves it that she shares a birthday with Her Maj. I don’t give a toss about the royal family, but her generation’s different isn’t it? Been through a lot more history than I have.</w:t>
      </w:r>
    </w:p>
    <w:p w:rsidR="008979B3" w:rsidRDefault="008979B3" w:rsidP="001E5A23">
      <w:r>
        <w:t xml:space="preserve">Going to have indigestion later. I once remarked that I liked doughnuts, now I get showered with them. I often take a couple home to Pete. He needs to watch his waistline though, or rather, I’ll watch it for him. Doris needs someone to be kind to. She’s lonely, still misses her </w:t>
      </w:r>
      <w:proofErr w:type="gramStart"/>
      <w:r>
        <w:t xml:space="preserve">husband </w:t>
      </w:r>
      <w:r w:rsidR="001876D3">
        <w:t xml:space="preserve"> even</w:t>
      </w:r>
      <w:proofErr w:type="gramEnd"/>
      <w:r w:rsidR="001876D3">
        <w:t xml:space="preserve"> </w:t>
      </w:r>
      <w:r>
        <w:t>afte</w:t>
      </w:r>
      <w:r w:rsidR="00E83162">
        <w:t xml:space="preserve">r thirty years. Likes to talk about him a lot. He must have </w:t>
      </w:r>
      <w:r>
        <w:t xml:space="preserve">been </w:t>
      </w:r>
      <w:r w:rsidR="00E83162">
        <w:t xml:space="preserve">pretty </w:t>
      </w:r>
      <w:r>
        <w:t>young when he died.</w:t>
      </w:r>
      <w:r w:rsidR="00E83162">
        <w:t xml:space="preserve"> About the same age as my dad is now.</w:t>
      </w:r>
    </w:p>
    <w:p w:rsidR="008979B3" w:rsidRPr="00B13311" w:rsidRDefault="008979B3" w:rsidP="001E5A23">
      <w:r>
        <w:t xml:space="preserve">I can’t help wondering what Doris thinks. What must it feel like? What would it be like to end your days having to be taken to the toilet by someone else? </w:t>
      </w:r>
      <w:r w:rsidR="00E83162">
        <w:t>This could be her last birthday- how would that feel?</w:t>
      </w:r>
    </w:p>
    <w:p w:rsidR="001E5A23" w:rsidRPr="001E5A23" w:rsidRDefault="001E5A23" w:rsidP="001E5A23"/>
    <w:p w:rsidR="001E5A23" w:rsidRDefault="001E5A23" w:rsidP="001E5A23"/>
    <w:p w:rsidR="001E5A23" w:rsidRDefault="001E5A23" w:rsidP="001E5A23">
      <w:pPr>
        <w:rPr>
          <w:u w:val="single"/>
        </w:rPr>
      </w:pPr>
    </w:p>
    <w:p w:rsidR="001E5A23" w:rsidRPr="001E5A23" w:rsidRDefault="001E5A23" w:rsidP="001E5A23">
      <w:pPr>
        <w:rPr>
          <w:u w:val="single"/>
        </w:rPr>
      </w:pPr>
      <w:r w:rsidRPr="001E5A23">
        <w:rPr>
          <w:u w:val="single"/>
        </w:rPr>
        <w:t>3</w:t>
      </w:r>
      <w:r w:rsidRPr="001E5A23">
        <w:rPr>
          <w:u w:val="single"/>
          <w:vertAlign w:val="superscript"/>
        </w:rPr>
        <w:t>rd</w:t>
      </w:r>
      <w:r w:rsidRPr="001E5A23">
        <w:rPr>
          <w:u w:val="single"/>
        </w:rPr>
        <w:t xml:space="preserve"> person</w:t>
      </w:r>
    </w:p>
    <w:p w:rsidR="001E5A23" w:rsidRDefault="001E5A23" w:rsidP="001E5A23"/>
    <w:p w:rsidR="001E5A23" w:rsidRDefault="001E5A23" w:rsidP="001E5A23">
      <w:r>
        <w:t>Simon went to collect Doris from her room at quarter to four. Today was Doris’ ninetieth birthday, one which she shared with the Queen. This pleased Doris particularly, having been an ardent royalist since she was first able to make that decision eighty years ago. She had fond memories of the then King and Queen visiting bomb sites in her home city when she was a girl, making everyone she knew feel that their majesties were just like them. After all, the palace had taken a direct hit just as two of Doris’ homes had, two houses blown to smithereens down by the railway station in the large dockyard city.</w:t>
      </w:r>
    </w:p>
    <w:p w:rsidR="001E5A23" w:rsidRDefault="001E5A23" w:rsidP="001E5A23">
      <w:r>
        <w:t xml:space="preserve">So today was very special. “Come in dear,” Doris had called when she heard the key in her door. “I’ve been waiting for you to help me finish dressing.” Simon found Doris in her usual place – sitting in her chair, the type that tips all ways. The sort that is advertised in Saga magazine along with chair lifts and wide fitting footwear. “I want to wear this.” She held up a green </w:t>
      </w:r>
      <w:proofErr w:type="spellStart"/>
      <w:r>
        <w:t>floaty</w:t>
      </w:r>
      <w:proofErr w:type="spellEnd"/>
      <w:r>
        <w:t xml:space="preserve"> top for Simon’s inspection. Simon was one of Doris’ carers in the assisted living home she lived in. Doris knew that Simon was gay and for this reason discussed with him subjects such as shoes, clothes, toiletries and Strictly Come Dancing. Sh</w:t>
      </w:r>
      <w:r w:rsidR="00E83162">
        <w:t>e</w:t>
      </w:r>
      <w:r>
        <w:t xml:space="preserve"> was fond of Simon w</w:t>
      </w:r>
      <w:r w:rsidR="00E83162">
        <w:t>ho was kind, patient and shared</w:t>
      </w:r>
      <w:r>
        <w:t xml:space="preserve"> a chat whenever he had the time to spare.</w:t>
      </w:r>
    </w:p>
    <w:p w:rsidR="001E5A23" w:rsidRDefault="001E5A23" w:rsidP="001E5A23">
      <w:r>
        <w:t>“Simon is my favourite,” Doris would confide to anyone willing to listen. “Gay, you know, so kind. Well, they are aren’t they, those gay men I mean. He lives with his partner who’s blind. Some people have many trials in life, don’t they?”</w:t>
      </w:r>
    </w:p>
    <w:p w:rsidR="001E5A23" w:rsidRDefault="001E5A23" w:rsidP="001E5A23">
      <w:r>
        <w:t>Simon asked Doris if she’d been shopping recently. Doris replied that her</w:t>
      </w:r>
      <w:r w:rsidR="001876D3">
        <w:t xml:space="preserve"> daughter had taken her to</w:t>
      </w:r>
      <w:r>
        <w:t xml:space="preserve"> Marks and Spencer’s for a couple of hours. They had looked through the sail rails and Doris had chosen something loose to cover her up in a</w:t>
      </w:r>
      <w:r w:rsidR="00E83162">
        <w:t>ll the</w:t>
      </w:r>
      <w:r w:rsidR="001876D3">
        <w:t xml:space="preserve"> vital</w:t>
      </w:r>
      <w:r w:rsidR="00E83162">
        <w:t xml:space="preserve"> places.</w:t>
      </w:r>
      <w:r>
        <w:t xml:space="preserve"> </w:t>
      </w:r>
    </w:p>
    <w:p w:rsidR="001E5A23" w:rsidRDefault="001E5A23" w:rsidP="001E5A23">
      <w:r>
        <w:t xml:space="preserve">Doris then told Simon all about their café experience, how there were too many choices and about the woman Doris had chatted to about children and grandchildren. She confided to Simon that in the </w:t>
      </w:r>
      <w:r>
        <w:lastRenderedPageBreak/>
        <w:t xml:space="preserve">past she had often added a year or two to her age to give herself more…she’d been unable to find the right word. </w:t>
      </w:r>
      <w:r w:rsidR="001876D3">
        <w:t xml:space="preserve">Thought it was something that sounded like “gravy”, but bigger. </w:t>
      </w:r>
      <w:r>
        <w:t>Simon helped her out by offering “gravitas”.</w:t>
      </w:r>
    </w:p>
    <w:p w:rsidR="001E5A23" w:rsidRDefault="001E5A23" w:rsidP="001E5A23">
      <w:r>
        <w:t xml:space="preserve"> “That’s the one.” Doris had smiled in a satisfied way. “Gave me some of that. Now, mind my arm won’t you. It’s giving me some gyp today.”</w:t>
      </w:r>
    </w:p>
    <w:p w:rsidR="001E5A23" w:rsidRDefault="001E5A23" w:rsidP="001E5A23">
      <w:r>
        <w:t>Carefully, Simon helped Doris dress, collected her bag and pushed her to the lift and then down to the communal sitting room where many of the residents and staff were waiting to celebrate her special birthday. To Simon’s eyes, some of them looked like they had forgotten how to celebrate, but Doris seemed not to notice, just entered with her usual smile, eyes darting everywhere, taking it all in.</w:t>
      </w:r>
    </w:p>
    <w:p w:rsidR="001E5A23" w:rsidRDefault="00E83162" w:rsidP="001E5A23">
      <w:r>
        <w:t>Soon the noise level rose</w:t>
      </w:r>
      <w:r w:rsidR="001E5A23">
        <w:t xml:space="preserve"> and a game of beetle started. Quite interesting, Simon thought, when half the room couldn’t hear properly and the other half couldn’t see too well. Some unable to do either. He helped Doris make out the numbers on her dice, thinking all the while he’d rather be at home listening to the footy with his partner Pete.</w:t>
      </w:r>
    </w:p>
    <w:p w:rsidR="001E5A23" w:rsidRDefault="001E5A23" w:rsidP="001E5A23">
      <w:r>
        <w:t>The birthday tea consisted of savoury bits, a cake and lots of doughnuts, all from Asda. Doris had asked for lots of doughnuts beca</w:t>
      </w:r>
      <w:r w:rsidR="00E83162">
        <w:t>use Simon had once said he liked</w:t>
      </w:r>
      <w:r>
        <w:t xml:space="preserve"> them. Then a sherry bottle was produced and all but one lady had a glass, toasting Doris’ good health on her birthday. Doris</w:t>
      </w:r>
      <w:r w:rsidR="001876D3">
        <w:t xml:space="preserve"> needed to go the loo</w:t>
      </w:r>
      <w:bookmarkStart w:id="0" w:name="_GoBack"/>
      <w:bookmarkEnd w:id="0"/>
      <w:r>
        <w:t xml:space="preserve"> and as Simon pushed her to the disabled toilet she’d cheerily told him that a Bailey’s was her preferred tipple, as it had been her husband Cyril’s. Simon knew a lot about Cyril, Doris spoke about him all the time.</w:t>
      </w:r>
    </w:p>
    <w:p w:rsidR="001E5A23" w:rsidRDefault="001E5A23" w:rsidP="001E5A23">
      <w:r>
        <w:t>As Simon wheeled Doris back to her flat after the party, he wondered how he would feel in Doris’s position, hoped it would not end like that for him. Thirty years without a partner, having to be taken to the toilet, legs that don’t work. Doris was tired, but said she’d had a good time, was looking forward to going out</w:t>
      </w:r>
      <w:r w:rsidR="00E83162">
        <w:t xml:space="preserve"> with her family the next day. She a</w:t>
      </w:r>
      <w:r>
        <w:t>sked Simon if he couldn’t wait to get home to his Pete. Said he was lucky h</w:t>
      </w:r>
      <w:r w:rsidR="00B52A52">
        <w:t>aving someone waiting for him, s</w:t>
      </w:r>
      <w:r>
        <w:t>o make the most of it. Simon helped her to get ready for bed, made a mug of Ovaltine, gave her a hug and wished her a Happy Birthday.</w:t>
      </w:r>
    </w:p>
    <w:p w:rsidR="001E5A23" w:rsidRDefault="001E5A23" w:rsidP="001E5A23">
      <w:r>
        <w:t>“Thank you, dear,” Doris replied. “And a Happy Birthday to Her Majesty too.” Simon smiled and kept his thoughts to himself.</w:t>
      </w:r>
    </w:p>
    <w:p w:rsidR="00920FCD" w:rsidRDefault="001876D3"/>
    <w:sectPr w:rsidR="00920F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5A23"/>
    <w:rsid w:val="000A1473"/>
    <w:rsid w:val="001876D3"/>
    <w:rsid w:val="001E5A23"/>
    <w:rsid w:val="006572F4"/>
    <w:rsid w:val="008979B3"/>
    <w:rsid w:val="00B13311"/>
    <w:rsid w:val="00B52A52"/>
    <w:rsid w:val="00E36FD8"/>
    <w:rsid w:val="00E83162"/>
    <w:rsid w:val="00F13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26BADE9-E868-4DD1-A20F-1C33F5117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E5A2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3</Pages>
  <Words>1264</Words>
  <Characters>7208</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dc:creator>
  <cp:keywords/>
  <dc:description/>
  <cp:lastModifiedBy>Helen</cp:lastModifiedBy>
  <cp:revision>4</cp:revision>
  <dcterms:created xsi:type="dcterms:W3CDTF">2017-10-10T12:10:00Z</dcterms:created>
  <dcterms:modified xsi:type="dcterms:W3CDTF">2017-10-11T09:23:00Z</dcterms:modified>
</cp:coreProperties>
</file>