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81F37CA" w:rsidP="0829E623" w:rsidRDefault="181F37CA" w14:paraId="36718864" w14:textId="1AA653ED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0829E623" w:rsidR="181F37CA">
        <w:rPr>
          <w:rFonts w:ascii="Arial" w:hAnsi="Arial" w:eastAsia="Arial" w:cs="Arial"/>
          <w:b w:val="1"/>
          <w:bCs w:val="1"/>
          <w:sz w:val="28"/>
          <w:szCs w:val="28"/>
        </w:rPr>
        <w:t>Task 1</w:t>
      </w:r>
    </w:p>
    <w:p w:rsidR="181F37CA" w:rsidP="0829E623" w:rsidRDefault="181F37CA" w14:paraId="4DFAC4F6" w14:textId="6FC1E8FE">
      <w:pPr>
        <w:rPr>
          <w:rFonts w:ascii="Arial" w:hAnsi="Arial" w:eastAsia="Arial" w:cs="Arial"/>
        </w:rPr>
      </w:pPr>
      <w:r w:rsidRPr="0829E623" w:rsidR="181F37CA">
        <w:rPr>
          <w:rFonts w:ascii="Arial" w:hAnsi="Arial" w:eastAsia="Arial" w:cs="Arial"/>
        </w:rPr>
        <w:t xml:space="preserve">  </w:t>
      </w:r>
      <w:r w:rsidRPr="0829E623" w:rsidR="6294B147">
        <w:rPr>
          <w:rFonts w:ascii="Arial" w:hAnsi="Arial" w:eastAsia="Arial" w:cs="Arial"/>
        </w:rPr>
        <w:t>In the haird</w:t>
      </w:r>
      <w:r w:rsidRPr="0829E623" w:rsidR="222B94EC">
        <w:rPr>
          <w:rFonts w:ascii="Arial" w:hAnsi="Arial" w:eastAsia="Arial" w:cs="Arial"/>
        </w:rPr>
        <w:t>ressing ind</w:t>
      </w:r>
      <w:r w:rsidRPr="0829E623" w:rsidR="0EA394F4">
        <w:rPr>
          <w:rFonts w:ascii="Arial" w:hAnsi="Arial" w:eastAsia="Arial" w:cs="Arial"/>
        </w:rPr>
        <w:t xml:space="preserve">ustry, employers </w:t>
      </w:r>
      <w:r w:rsidRPr="0829E623" w:rsidR="0EA394F4">
        <w:rPr>
          <w:rFonts w:ascii="Arial" w:hAnsi="Arial" w:eastAsia="Arial" w:cs="Arial"/>
        </w:rPr>
        <w:t>look</w:t>
      </w:r>
      <w:r w:rsidRPr="0829E623" w:rsidR="222B94EC">
        <w:rPr>
          <w:rFonts w:ascii="Arial" w:hAnsi="Arial" w:eastAsia="Arial" w:cs="Arial"/>
        </w:rPr>
        <w:t xml:space="preserve"> </w:t>
      </w:r>
      <w:r w:rsidRPr="0829E623" w:rsidR="1B8E19CB">
        <w:rPr>
          <w:rFonts w:ascii="Arial" w:hAnsi="Arial" w:eastAsia="Arial" w:cs="Arial"/>
        </w:rPr>
        <w:t xml:space="preserve">for people who have both practical </w:t>
      </w:r>
      <w:r w:rsidRPr="0829E623" w:rsidR="1B8E19CB">
        <w:rPr>
          <w:rFonts w:ascii="Arial" w:hAnsi="Arial" w:eastAsia="Arial" w:cs="Arial"/>
        </w:rPr>
        <w:t>skill</w:t>
      </w:r>
      <w:r w:rsidRPr="0829E623" w:rsidR="4193A441">
        <w:rPr>
          <w:rFonts w:ascii="Arial" w:hAnsi="Arial" w:eastAsia="Arial" w:cs="Arial"/>
        </w:rPr>
        <w:t xml:space="preserve"> and the right attitude for salon work . To understand what skills are needed, I </w:t>
      </w:r>
      <w:r w:rsidRPr="0829E623" w:rsidR="27539DE9">
        <w:rPr>
          <w:rFonts w:ascii="Arial" w:hAnsi="Arial" w:eastAsia="Arial" w:cs="Arial"/>
        </w:rPr>
        <w:t>compared four job adverts for hair stylist roles, including the Live True London Hair S</w:t>
      </w:r>
      <w:r w:rsidRPr="0829E623" w:rsidR="040891E2">
        <w:rPr>
          <w:rFonts w:ascii="Arial" w:hAnsi="Arial" w:eastAsia="Arial" w:cs="Arial"/>
        </w:rPr>
        <w:t xml:space="preserve">tylist advert and other similar salon jobs. This comparison helped me </w:t>
      </w:r>
      <w:r w:rsidRPr="0829E623" w:rsidR="3E4012E4">
        <w:rPr>
          <w:rFonts w:ascii="Arial" w:hAnsi="Arial" w:eastAsia="Arial" w:cs="Arial"/>
        </w:rPr>
        <w:t xml:space="preserve">see what employers expect from hair stylist. </w:t>
      </w:r>
      <w:r w:rsidRPr="0829E623" w:rsidR="608BE318">
        <w:rPr>
          <w:rFonts w:ascii="Arial" w:hAnsi="Arial" w:eastAsia="Arial" w:cs="Arial"/>
        </w:rPr>
        <w:t xml:space="preserve">One skill that appeared in all four job adverts was the </w:t>
      </w:r>
      <w:r w:rsidRPr="0829E623" w:rsidR="608BE318">
        <w:rPr>
          <w:rFonts w:ascii="Arial" w:hAnsi="Arial" w:eastAsia="Arial" w:cs="Arial"/>
        </w:rPr>
        <w:t xml:space="preserve">ability to cut, colour and style hair to a good </w:t>
      </w:r>
      <w:r w:rsidRPr="0829E623" w:rsidR="1BD2E9B0">
        <w:rPr>
          <w:rFonts w:ascii="Arial" w:hAnsi="Arial" w:eastAsia="Arial" w:cs="Arial"/>
        </w:rPr>
        <w:t xml:space="preserve">standard. Employers expect stylists to be confident in proving different services and to work </w:t>
      </w:r>
      <w:r w:rsidRPr="0829E623" w:rsidR="10F8C46D">
        <w:rPr>
          <w:rFonts w:ascii="Arial" w:hAnsi="Arial" w:eastAsia="Arial" w:cs="Arial"/>
        </w:rPr>
        <w:t>with</w:t>
      </w:r>
      <w:r w:rsidRPr="0829E623" w:rsidR="1BD2E9B0">
        <w:rPr>
          <w:rFonts w:ascii="Arial" w:hAnsi="Arial" w:eastAsia="Arial" w:cs="Arial"/>
        </w:rPr>
        <w:t xml:space="preserve"> moder</w:t>
      </w:r>
      <w:r w:rsidRPr="0829E623" w:rsidR="71A6BA59">
        <w:rPr>
          <w:rFonts w:ascii="Arial" w:hAnsi="Arial" w:eastAsia="Arial" w:cs="Arial"/>
        </w:rPr>
        <w:t>n colouring</w:t>
      </w:r>
      <w:r w:rsidRPr="0829E623" w:rsidR="3E09089D">
        <w:rPr>
          <w:rFonts w:ascii="Arial" w:hAnsi="Arial" w:eastAsia="Arial" w:cs="Arial"/>
        </w:rPr>
        <w:t xml:space="preserve"> techniques such as balayage and foils. Another important skill mentioned in all adver</w:t>
      </w:r>
      <w:r w:rsidRPr="0829E623" w:rsidR="34C33AE2">
        <w:rPr>
          <w:rFonts w:ascii="Arial" w:hAnsi="Arial" w:eastAsia="Arial" w:cs="Arial"/>
        </w:rPr>
        <w:t xml:space="preserve">ts was client consultation. Hair stylists need to listen to clients, understand what </w:t>
      </w:r>
      <w:r w:rsidRPr="0829E623" w:rsidR="31F87A07">
        <w:rPr>
          <w:rFonts w:ascii="Arial" w:hAnsi="Arial" w:eastAsia="Arial" w:cs="Arial"/>
        </w:rPr>
        <w:t xml:space="preserve">they want and give professional advice </w:t>
      </w:r>
      <w:r w:rsidRPr="0829E623" w:rsidR="3B7A341C">
        <w:rPr>
          <w:rFonts w:ascii="Arial" w:hAnsi="Arial" w:eastAsia="Arial" w:cs="Arial"/>
        </w:rPr>
        <w:t>to</w:t>
      </w:r>
      <w:r w:rsidRPr="0829E623" w:rsidR="58451B0B">
        <w:rPr>
          <w:rFonts w:ascii="Arial" w:hAnsi="Arial" w:eastAsia="Arial" w:cs="Arial"/>
        </w:rPr>
        <w:t xml:space="preserve"> </w:t>
      </w:r>
      <w:r w:rsidRPr="0829E623" w:rsidR="0F0F9E02">
        <w:rPr>
          <w:rFonts w:ascii="Arial" w:hAnsi="Arial" w:eastAsia="Arial" w:cs="Arial"/>
        </w:rPr>
        <w:t xml:space="preserve">achieve </w:t>
      </w:r>
      <w:r w:rsidRPr="0829E623" w:rsidR="0F0F9E02">
        <w:rPr>
          <w:rFonts w:ascii="Arial" w:hAnsi="Arial" w:eastAsia="Arial" w:cs="Arial"/>
        </w:rPr>
        <w:t>good</w:t>
      </w:r>
      <w:r w:rsidRPr="0829E623" w:rsidR="1FC408D6">
        <w:rPr>
          <w:rFonts w:ascii="Arial" w:hAnsi="Arial" w:eastAsia="Arial" w:cs="Arial"/>
        </w:rPr>
        <w:t xml:space="preserve"> results</w:t>
      </w:r>
      <w:r w:rsidRPr="0829E623" w:rsidR="1FC408D6">
        <w:rPr>
          <w:rFonts w:ascii="Arial" w:hAnsi="Arial" w:eastAsia="Arial" w:cs="Arial"/>
        </w:rPr>
        <w:t xml:space="preserve"> and keep clients satisfied. Communication and teamwork were also common requirements acr</w:t>
      </w:r>
      <w:r w:rsidRPr="0829E623" w:rsidR="5B8F0F85">
        <w:rPr>
          <w:rFonts w:ascii="Arial" w:hAnsi="Arial" w:eastAsia="Arial" w:cs="Arial"/>
        </w:rPr>
        <w:t>oss the job adverts. Working in a salon means working closely with other stylist</w:t>
      </w:r>
      <w:r w:rsidRPr="0829E623" w:rsidR="62D77554">
        <w:rPr>
          <w:rFonts w:ascii="Arial" w:hAnsi="Arial" w:eastAsia="Arial" w:cs="Arial"/>
        </w:rPr>
        <w:t>s</w:t>
      </w:r>
      <w:r w:rsidRPr="0829E623" w:rsidR="5B8F0F85">
        <w:rPr>
          <w:rFonts w:ascii="Arial" w:hAnsi="Arial" w:eastAsia="Arial" w:cs="Arial"/>
        </w:rPr>
        <w:t>, so it is</w:t>
      </w:r>
      <w:r w:rsidRPr="0829E623" w:rsidR="448D3EA5">
        <w:rPr>
          <w:rFonts w:ascii="Arial" w:hAnsi="Arial" w:eastAsia="Arial" w:cs="Arial"/>
        </w:rPr>
        <w:t xml:space="preserve"> important to communicate</w:t>
      </w:r>
      <w:r w:rsidRPr="0829E623" w:rsidR="10E94FB5">
        <w:rPr>
          <w:rFonts w:ascii="Arial" w:hAnsi="Arial" w:eastAsia="Arial" w:cs="Arial"/>
        </w:rPr>
        <w:t xml:space="preserve"> well and support the team. </w:t>
      </w:r>
      <w:r w:rsidRPr="0829E623" w:rsidR="4A918CE5">
        <w:rPr>
          <w:rFonts w:ascii="Arial" w:hAnsi="Arial" w:eastAsia="Arial" w:cs="Arial"/>
        </w:rPr>
        <w:t xml:space="preserve">Employers also want staff who are friendly, </w:t>
      </w:r>
      <w:r w:rsidRPr="0829E623" w:rsidR="4A918CE5">
        <w:rPr>
          <w:rFonts w:ascii="Arial" w:hAnsi="Arial" w:eastAsia="Arial" w:cs="Arial"/>
        </w:rPr>
        <w:t>professional</w:t>
      </w:r>
      <w:r w:rsidRPr="0829E623" w:rsidR="4A918CE5">
        <w:rPr>
          <w:rFonts w:ascii="Arial" w:hAnsi="Arial" w:eastAsia="Arial" w:cs="Arial"/>
        </w:rPr>
        <w:t xml:space="preserve"> and able to create a welcomin</w:t>
      </w:r>
      <w:r w:rsidRPr="0829E623" w:rsidR="55DF3B50">
        <w:rPr>
          <w:rFonts w:ascii="Arial" w:hAnsi="Arial" w:eastAsia="Arial" w:cs="Arial"/>
        </w:rPr>
        <w:t>g environment for clients. Creativity was another key skill mentioned</w:t>
      </w:r>
      <w:r w:rsidRPr="0829E623" w:rsidR="66927FF3">
        <w:rPr>
          <w:rFonts w:ascii="Arial" w:hAnsi="Arial" w:eastAsia="Arial" w:cs="Arial"/>
        </w:rPr>
        <w:t>, as salons want stylists who can follow trends and offer modern styles t</w:t>
      </w:r>
      <w:r w:rsidRPr="0829E623" w:rsidR="70A21C63">
        <w:rPr>
          <w:rFonts w:ascii="Arial" w:hAnsi="Arial" w:eastAsia="Arial" w:cs="Arial"/>
        </w:rPr>
        <w:t xml:space="preserve">hat suit different </w:t>
      </w:r>
      <w:r w:rsidRPr="0829E623" w:rsidR="48AFEF9C">
        <w:rPr>
          <w:rFonts w:ascii="Arial" w:hAnsi="Arial" w:eastAsia="Arial" w:cs="Arial"/>
        </w:rPr>
        <w:t xml:space="preserve">clients. Finally, the job adverts showed that employers value training and development. Many salons </w:t>
      </w:r>
      <w:r w:rsidRPr="0829E623" w:rsidR="7E8089A4">
        <w:rPr>
          <w:rFonts w:ascii="Arial" w:hAnsi="Arial" w:eastAsia="Arial" w:cs="Arial"/>
        </w:rPr>
        <w:t>offer opportunities to learn new techniques and improve skills, wh</w:t>
      </w:r>
      <w:r w:rsidRPr="0829E623" w:rsidR="7E8089A4">
        <w:rPr>
          <w:rFonts w:ascii="Arial" w:hAnsi="Arial" w:eastAsia="Arial" w:cs="Arial"/>
        </w:rPr>
        <w:t>i</w:t>
      </w:r>
      <w:r w:rsidRPr="0829E623" w:rsidR="7E8089A4">
        <w:rPr>
          <w:rFonts w:ascii="Arial" w:hAnsi="Arial" w:eastAsia="Arial" w:cs="Arial"/>
        </w:rPr>
        <w:t xml:space="preserve">ch shows that they want </w:t>
      </w:r>
      <w:r w:rsidRPr="0829E623" w:rsidR="04EE1A10">
        <w:rPr>
          <w:rFonts w:ascii="Arial" w:hAnsi="Arial" w:eastAsia="Arial" w:cs="Arial"/>
        </w:rPr>
        <w:t xml:space="preserve">stylists </w:t>
      </w:r>
      <w:r w:rsidRPr="0829E623" w:rsidR="04EE1A10">
        <w:rPr>
          <w:rFonts w:ascii="Arial" w:hAnsi="Arial" w:eastAsia="Arial" w:cs="Arial"/>
        </w:rPr>
        <w:t>who</w:t>
      </w:r>
      <w:r w:rsidRPr="0829E623" w:rsidR="04EE1A10">
        <w:rPr>
          <w:rFonts w:ascii="Arial" w:hAnsi="Arial" w:eastAsia="Arial" w:cs="Arial"/>
        </w:rPr>
        <w:t xml:space="preserve"> are m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t</w:t>
      </w:r>
      <w:r w:rsidRPr="0829E623" w:rsidR="04EE1A10">
        <w:rPr>
          <w:rFonts w:ascii="Arial" w:hAnsi="Arial" w:eastAsia="Arial" w:cs="Arial"/>
        </w:rPr>
        <w:t>i</w:t>
      </w:r>
      <w:r w:rsidRPr="0829E623" w:rsidR="04EE1A10">
        <w:rPr>
          <w:rFonts w:ascii="Arial" w:hAnsi="Arial" w:eastAsia="Arial" w:cs="Arial"/>
        </w:rPr>
        <w:t>v</w:t>
      </w:r>
      <w:r w:rsidRPr="0829E623" w:rsidR="04EE1A10">
        <w:rPr>
          <w:rFonts w:ascii="Arial" w:hAnsi="Arial" w:eastAsia="Arial" w:cs="Arial"/>
        </w:rPr>
        <w:t>a</w:t>
      </w:r>
      <w:r w:rsidRPr="0829E623" w:rsidR="04EE1A10">
        <w:rPr>
          <w:rFonts w:ascii="Arial" w:hAnsi="Arial" w:eastAsia="Arial" w:cs="Arial"/>
        </w:rPr>
        <w:t>t</w:t>
      </w:r>
      <w:r w:rsidRPr="0829E623" w:rsidR="04EE1A10">
        <w:rPr>
          <w:rFonts w:ascii="Arial" w:hAnsi="Arial" w:eastAsia="Arial" w:cs="Arial"/>
        </w:rPr>
        <w:t>e</w:t>
      </w:r>
      <w:r w:rsidRPr="0829E623" w:rsidR="04EE1A10">
        <w:rPr>
          <w:rFonts w:ascii="Arial" w:hAnsi="Arial" w:eastAsia="Arial" w:cs="Arial"/>
        </w:rPr>
        <w:t>d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a</w:t>
      </w:r>
      <w:r w:rsidRPr="0829E623" w:rsidR="04EE1A10">
        <w:rPr>
          <w:rFonts w:ascii="Arial" w:hAnsi="Arial" w:eastAsia="Arial" w:cs="Arial"/>
        </w:rPr>
        <w:t>n</w:t>
      </w:r>
      <w:r w:rsidRPr="0829E623" w:rsidR="04EE1A10">
        <w:rPr>
          <w:rFonts w:ascii="Arial" w:hAnsi="Arial" w:eastAsia="Arial" w:cs="Arial"/>
        </w:rPr>
        <w:t>d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w</w:t>
      </w:r>
      <w:r w:rsidRPr="0829E623" w:rsidR="04EE1A10">
        <w:rPr>
          <w:rFonts w:ascii="Arial" w:hAnsi="Arial" w:eastAsia="Arial" w:cs="Arial"/>
        </w:rPr>
        <w:t>i</w:t>
      </w:r>
      <w:r w:rsidRPr="0829E623" w:rsidR="04EE1A10">
        <w:rPr>
          <w:rFonts w:ascii="Arial" w:hAnsi="Arial" w:eastAsia="Arial" w:cs="Arial"/>
        </w:rPr>
        <w:t>l</w:t>
      </w:r>
      <w:r w:rsidRPr="0829E623" w:rsidR="04EE1A10">
        <w:rPr>
          <w:rFonts w:ascii="Arial" w:hAnsi="Arial" w:eastAsia="Arial" w:cs="Arial"/>
        </w:rPr>
        <w:t>l</w:t>
      </w:r>
      <w:r w:rsidRPr="0829E623" w:rsidR="04EE1A10">
        <w:rPr>
          <w:rFonts w:ascii="Arial" w:hAnsi="Arial" w:eastAsia="Arial" w:cs="Arial"/>
        </w:rPr>
        <w:t>i</w:t>
      </w:r>
      <w:r w:rsidRPr="0829E623" w:rsidR="04EE1A10">
        <w:rPr>
          <w:rFonts w:ascii="Arial" w:hAnsi="Arial" w:eastAsia="Arial" w:cs="Arial"/>
        </w:rPr>
        <w:t>n</w:t>
      </w:r>
      <w:r w:rsidRPr="0829E623" w:rsidR="04EE1A10">
        <w:rPr>
          <w:rFonts w:ascii="Arial" w:hAnsi="Arial" w:eastAsia="Arial" w:cs="Arial"/>
        </w:rPr>
        <w:t>g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t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d</w:t>
      </w:r>
      <w:r w:rsidRPr="0829E623" w:rsidR="04EE1A10">
        <w:rPr>
          <w:rFonts w:ascii="Arial" w:hAnsi="Arial" w:eastAsia="Arial" w:cs="Arial"/>
        </w:rPr>
        <w:t>e</w:t>
      </w:r>
      <w:r w:rsidRPr="0829E623" w:rsidR="04EE1A10">
        <w:rPr>
          <w:rFonts w:ascii="Arial" w:hAnsi="Arial" w:eastAsia="Arial" w:cs="Arial"/>
        </w:rPr>
        <w:t>v</w:t>
      </w:r>
      <w:r w:rsidRPr="0829E623" w:rsidR="04EE1A10">
        <w:rPr>
          <w:rFonts w:ascii="Arial" w:hAnsi="Arial" w:eastAsia="Arial" w:cs="Arial"/>
        </w:rPr>
        <w:t>e</w:t>
      </w:r>
      <w:r w:rsidRPr="0829E623" w:rsidR="04EE1A10">
        <w:rPr>
          <w:rFonts w:ascii="Arial" w:hAnsi="Arial" w:eastAsia="Arial" w:cs="Arial"/>
        </w:rPr>
        <w:t>l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p</w:t>
      </w:r>
      <w:r w:rsidRPr="0829E623" w:rsidR="04EE1A10">
        <w:rPr>
          <w:rFonts w:ascii="Arial" w:hAnsi="Arial" w:eastAsia="Arial" w:cs="Arial"/>
        </w:rPr>
        <w:t>.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v</w:t>
      </w:r>
      <w:r w:rsidRPr="0829E623" w:rsidR="04EE1A10">
        <w:rPr>
          <w:rFonts w:ascii="Arial" w:hAnsi="Arial" w:eastAsia="Arial" w:cs="Arial"/>
        </w:rPr>
        <w:t>e</w:t>
      </w:r>
      <w:r w:rsidRPr="0829E623" w:rsidR="04EE1A10">
        <w:rPr>
          <w:rFonts w:ascii="Arial" w:hAnsi="Arial" w:eastAsia="Arial" w:cs="Arial"/>
        </w:rPr>
        <w:t>r</w:t>
      </w:r>
      <w:r w:rsidRPr="0829E623" w:rsidR="04EE1A10">
        <w:rPr>
          <w:rFonts w:ascii="Arial" w:hAnsi="Arial" w:eastAsia="Arial" w:cs="Arial"/>
        </w:rPr>
        <w:t>a</w:t>
      </w:r>
      <w:r w:rsidRPr="0829E623" w:rsidR="04EE1A10">
        <w:rPr>
          <w:rFonts w:ascii="Arial" w:hAnsi="Arial" w:eastAsia="Arial" w:cs="Arial"/>
        </w:rPr>
        <w:t>l</w:t>
      </w:r>
      <w:r w:rsidRPr="0829E623" w:rsidR="04EE1A10">
        <w:rPr>
          <w:rFonts w:ascii="Arial" w:hAnsi="Arial" w:eastAsia="Arial" w:cs="Arial"/>
        </w:rPr>
        <w:t>l</w:t>
      </w:r>
      <w:r w:rsidRPr="0829E623" w:rsidR="04EE1A10">
        <w:rPr>
          <w:rFonts w:ascii="Arial" w:hAnsi="Arial" w:eastAsia="Arial" w:cs="Arial"/>
        </w:rPr>
        <w:t>,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c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m</w:t>
      </w:r>
      <w:r w:rsidRPr="0829E623" w:rsidR="04EE1A10">
        <w:rPr>
          <w:rFonts w:ascii="Arial" w:hAnsi="Arial" w:eastAsia="Arial" w:cs="Arial"/>
        </w:rPr>
        <w:t>p</w:t>
      </w:r>
      <w:r w:rsidRPr="0829E623" w:rsidR="04EE1A10">
        <w:rPr>
          <w:rFonts w:ascii="Arial" w:hAnsi="Arial" w:eastAsia="Arial" w:cs="Arial"/>
        </w:rPr>
        <w:t>a</w:t>
      </w:r>
      <w:r w:rsidRPr="0829E623" w:rsidR="04EE1A10">
        <w:rPr>
          <w:rFonts w:ascii="Arial" w:hAnsi="Arial" w:eastAsia="Arial" w:cs="Arial"/>
        </w:rPr>
        <w:t>r</w:t>
      </w:r>
      <w:r w:rsidRPr="0829E623" w:rsidR="04EE1A10">
        <w:rPr>
          <w:rFonts w:ascii="Arial" w:hAnsi="Arial" w:eastAsia="Arial" w:cs="Arial"/>
        </w:rPr>
        <w:t>i</w:t>
      </w:r>
      <w:r w:rsidRPr="0829E623" w:rsidR="04EE1A10">
        <w:rPr>
          <w:rFonts w:ascii="Arial" w:hAnsi="Arial" w:eastAsia="Arial" w:cs="Arial"/>
        </w:rPr>
        <w:t>n</w:t>
      </w:r>
      <w:r w:rsidRPr="0829E623" w:rsidR="04EE1A10">
        <w:rPr>
          <w:rFonts w:ascii="Arial" w:hAnsi="Arial" w:eastAsia="Arial" w:cs="Arial"/>
        </w:rPr>
        <w:t>g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t</w:t>
      </w:r>
      <w:r w:rsidRPr="0829E623" w:rsidR="04EE1A10">
        <w:rPr>
          <w:rFonts w:ascii="Arial" w:hAnsi="Arial" w:eastAsia="Arial" w:cs="Arial"/>
        </w:rPr>
        <w:t>h</w:t>
      </w:r>
      <w:r w:rsidRPr="0829E623" w:rsidR="04EE1A10">
        <w:rPr>
          <w:rFonts w:ascii="Arial" w:hAnsi="Arial" w:eastAsia="Arial" w:cs="Arial"/>
        </w:rPr>
        <w:t>ese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f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u</w:t>
      </w:r>
      <w:r w:rsidRPr="0829E623" w:rsidR="04EE1A10">
        <w:rPr>
          <w:rFonts w:ascii="Arial" w:hAnsi="Arial" w:eastAsia="Arial" w:cs="Arial"/>
        </w:rPr>
        <w:t>r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j</w:t>
      </w:r>
      <w:r w:rsidRPr="0829E623" w:rsidR="04EE1A10">
        <w:rPr>
          <w:rFonts w:ascii="Arial" w:hAnsi="Arial" w:eastAsia="Arial" w:cs="Arial"/>
        </w:rPr>
        <w:t>o</w:t>
      </w:r>
      <w:r w:rsidRPr="0829E623" w:rsidR="04EE1A10">
        <w:rPr>
          <w:rFonts w:ascii="Arial" w:hAnsi="Arial" w:eastAsia="Arial" w:cs="Arial"/>
        </w:rPr>
        <w:t>b</w:t>
      </w:r>
      <w:r w:rsidRPr="0829E623" w:rsidR="04EE1A10">
        <w:rPr>
          <w:rFonts w:ascii="Arial" w:hAnsi="Arial" w:eastAsia="Arial" w:cs="Arial"/>
        </w:rPr>
        <w:t xml:space="preserve"> </w:t>
      </w:r>
      <w:r w:rsidRPr="0829E623" w:rsidR="04EE1A10">
        <w:rPr>
          <w:rFonts w:ascii="Arial" w:hAnsi="Arial" w:eastAsia="Arial" w:cs="Arial"/>
        </w:rPr>
        <w:t>a</w:t>
      </w:r>
      <w:r w:rsidRPr="0829E623" w:rsidR="04EE1A10">
        <w:rPr>
          <w:rFonts w:ascii="Arial" w:hAnsi="Arial" w:eastAsia="Arial" w:cs="Arial"/>
        </w:rPr>
        <w:t>d</w:t>
      </w:r>
      <w:r w:rsidRPr="0829E623" w:rsidR="04EE1A10">
        <w:rPr>
          <w:rFonts w:ascii="Arial" w:hAnsi="Arial" w:eastAsia="Arial" w:cs="Arial"/>
        </w:rPr>
        <w:t>v</w:t>
      </w:r>
      <w:r w:rsidRPr="0829E623" w:rsidR="04EE1A10">
        <w:rPr>
          <w:rFonts w:ascii="Arial" w:hAnsi="Arial" w:eastAsia="Arial" w:cs="Arial"/>
        </w:rPr>
        <w:t>e</w:t>
      </w:r>
      <w:r w:rsidRPr="0829E623" w:rsidR="04EE1A10">
        <w:rPr>
          <w:rFonts w:ascii="Arial" w:hAnsi="Arial" w:eastAsia="Arial" w:cs="Arial"/>
        </w:rPr>
        <w:t>r</w:t>
      </w:r>
      <w:r w:rsidRPr="0829E623" w:rsidR="04EE1A10">
        <w:rPr>
          <w:rFonts w:ascii="Arial" w:hAnsi="Arial" w:eastAsia="Arial" w:cs="Arial"/>
        </w:rPr>
        <w:t xml:space="preserve">ts </w:t>
      </w:r>
      <w:r w:rsidRPr="0829E623" w:rsidR="671CDA08">
        <w:rPr>
          <w:rFonts w:ascii="Arial" w:hAnsi="Arial" w:eastAsia="Arial" w:cs="Arial"/>
        </w:rPr>
        <w:t xml:space="preserve">helped me understand that hair stylists need strong technical skills, </w:t>
      </w:r>
      <w:r w:rsidRPr="0829E623" w:rsidR="671CDA08">
        <w:rPr>
          <w:rFonts w:ascii="Arial" w:hAnsi="Arial" w:eastAsia="Arial" w:cs="Arial"/>
        </w:rPr>
        <w:t>good communication</w:t>
      </w:r>
      <w:r w:rsidRPr="0829E623" w:rsidR="671CDA08">
        <w:rPr>
          <w:rFonts w:ascii="Arial" w:hAnsi="Arial" w:eastAsia="Arial" w:cs="Arial"/>
        </w:rPr>
        <w:t xml:space="preserve">, </w:t>
      </w:r>
      <w:r w:rsidRPr="0829E623" w:rsidR="671CDA08">
        <w:rPr>
          <w:rFonts w:ascii="Arial" w:hAnsi="Arial" w:eastAsia="Arial" w:cs="Arial"/>
        </w:rPr>
        <w:t>creativity</w:t>
      </w:r>
      <w:r w:rsidRPr="0829E623" w:rsidR="671CDA08">
        <w:rPr>
          <w:rFonts w:ascii="Arial" w:hAnsi="Arial" w:eastAsia="Arial" w:cs="Arial"/>
        </w:rPr>
        <w:t xml:space="preserve"> </w:t>
      </w:r>
      <w:r w:rsidRPr="0829E623" w:rsidR="1E92D092">
        <w:rPr>
          <w:rFonts w:ascii="Arial" w:hAnsi="Arial" w:eastAsia="Arial" w:cs="Arial"/>
        </w:rPr>
        <w:t xml:space="preserve">and a positive attitude to succeed in the industry. </w:t>
      </w:r>
    </w:p>
    <w:p w:rsidR="671CDA08" w:rsidP="0829E623" w:rsidRDefault="671CDA08" w14:paraId="285E590F" w14:textId="1521F170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0829E623" w:rsidR="671CDA08">
        <w:rPr>
          <w:rFonts w:ascii="Arial" w:hAnsi="Arial" w:eastAsia="Arial" w:cs="Arial"/>
        </w:rPr>
        <w:t xml:space="preserve"> </w:t>
      </w:r>
      <w:r w:rsidRPr="0829E623" w:rsidR="040B8411">
        <w:rPr>
          <w:rFonts w:ascii="Arial" w:hAnsi="Arial" w:eastAsia="Arial" w:cs="Arial"/>
          <w:b w:val="1"/>
          <w:bCs w:val="1"/>
          <w:sz w:val="28"/>
          <w:szCs w:val="28"/>
        </w:rPr>
        <w:t>Task 2</w:t>
      </w:r>
    </w:p>
    <w:p w:rsidR="47A37F40" w:rsidP="0829E623" w:rsidRDefault="47A37F40" w14:paraId="3EA62172" w14:textId="6F45123F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47A37F40">
        <w:rPr>
          <w:rFonts w:ascii="Arial" w:hAnsi="Arial" w:eastAsia="Arial" w:cs="Arial"/>
          <w:b w:val="0"/>
          <w:bCs w:val="0"/>
          <w:sz w:val="24"/>
          <w:szCs w:val="24"/>
        </w:rPr>
        <w:t xml:space="preserve">  To understand my readiness for employment and personal development, I carried out a </w:t>
      </w:r>
      <w:r w:rsidRPr="0829E623" w:rsidR="18F376D8">
        <w:rPr>
          <w:rFonts w:ascii="Arial" w:hAnsi="Arial" w:eastAsia="Arial" w:cs="Arial"/>
          <w:b w:val="0"/>
          <w:bCs w:val="0"/>
          <w:sz w:val="24"/>
          <w:szCs w:val="24"/>
        </w:rPr>
        <w:t>self-assessment</w:t>
      </w:r>
      <w:r w:rsidRPr="0829E623" w:rsidR="6847FA0D">
        <w:rPr>
          <w:rFonts w:ascii="Arial" w:hAnsi="Arial" w:eastAsia="Arial" w:cs="Arial"/>
          <w:b w:val="0"/>
          <w:bCs w:val="0"/>
          <w:sz w:val="24"/>
          <w:szCs w:val="24"/>
        </w:rPr>
        <w:t xml:space="preserve"> using a SWOT analysis. This helped me </w:t>
      </w:r>
      <w:r w:rsidRPr="0829E623" w:rsidR="6847FA0D">
        <w:rPr>
          <w:rFonts w:ascii="Arial" w:hAnsi="Arial" w:eastAsia="Arial" w:cs="Arial"/>
          <w:b w:val="0"/>
          <w:bCs w:val="0"/>
          <w:sz w:val="24"/>
          <w:szCs w:val="24"/>
        </w:rPr>
        <w:t>identify</w:t>
      </w:r>
      <w:r w:rsidRPr="0829E623" w:rsidR="6847FA0D">
        <w:rPr>
          <w:rFonts w:ascii="Arial" w:hAnsi="Arial" w:eastAsia="Arial" w:cs="Arial"/>
          <w:b w:val="0"/>
          <w:bCs w:val="0"/>
          <w:sz w:val="24"/>
          <w:szCs w:val="24"/>
        </w:rPr>
        <w:t xml:space="preserve"> my strenghts, weaknesses, opportunities, and threats in </w:t>
      </w:r>
      <w:r w:rsidRPr="0829E623" w:rsidR="1641A559">
        <w:rPr>
          <w:rFonts w:ascii="Arial" w:hAnsi="Arial" w:eastAsia="Arial" w:cs="Arial"/>
          <w:b w:val="0"/>
          <w:bCs w:val="0"/>
          <w:sz w:val="24"/>
          <w:szCs w:val="24"/>
        </w:rPr>
        <w:t xml:space="preserve">relation to my career as a Hair Stylist. </w:t>
      </w:r>
    </w:p>
    <w:p w:rsidR="1641A559" w:rsidP="0829E623" w:rsidRDefault="1641A559" w14:paraId="60AEF375" w14:textId="0C4DB284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1641A559">
        <w:rPr>
          <w:rFonts w:ascii="Arial" w:hAnsi="Arial" w:eastAsia="Arial" w:cs="Arial"/>
          <w:b w:val="0"/>
          <w:bCs w:val="0"/>
          <w:sz w:val="24"/>
          <w:szCs w:val="24"/>
        </w:rPr>
        <w:t xml:space="preserve">One of my main strengths </w:t>
      </w:r>
      <w:r w:rsidRPr="0829E623" w:rsidR="65050980">
        <w:rPr>
          <w:rFonts w:ascii="Arial" w:hAnsi="Arial" w:eastAsia="Arial" w:cs="Arial"/>
          <w:b w:val="0"/>
          <w:bCs w:val="0"/>
          <w:sz w:val="24"/>
          <w:szCs w:val="24"/>
        </w:rPr>
        <w:t>is my practical experience in the hair industry. I have over one year of hands-on experience providing services such as cutting, colouring, s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tyling, and clients consultation. I am confident with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k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j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BF2492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needs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references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munication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skills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767291EC">
        <w:rPr>
          <w:rFonts w:ascii="Arial" w:hAnsi="Arial" w:eastAsia="Arial" w:cs="Arial"/>
          <w:b w:val="0"/>
          <w:bCs w:val="0"/>
          <w:sz w:val="24"/>
          <w:szCs w:val="24"/>
        </w:rPr>
        <w:t xml:space="preserve">d relationships with clients and encourage repeat </w:t>
      </w:r>
      <w:r w:rsidRPr="0829E623" w:rsidR="45C0065D">
        <w:rPr>
          <w:rFonts w:ascii="Arial" w:hAnsi="Arial" w:eastAsia="Arial" w:cs="Arial"/>
          <w:b w:val="0"/>
          <w:bCs w:val="0"/>
          <w:sz w:val="24"/>
          <w:szCs w:val="24"/>
        </w:rPr>
        <w:t>visits. In addition, I am creative and enjoy keeping up with hair trends, which allows me to offer fresh idea</w:t>
      </w:r>
      <w:r w:rsidRPr="0829E623" w:rsidR="2BA3AE72">
        <w:rPr>
          <w:rFonts w:ascii="Arial" w:hAnsi="Arial" w:eastAsia="Arial" w:cs="Arial"/>
          <w:b w:val="0"/>
          <w:bCs w:val="0"/>
          <w:sz w:val="24"/>
          <w:szCs w:val="24"/>
        </w:rPr>
        <w:t xml:space="preserve">s and modern styles. My ability to work well in a team and </w:t>
      </w:r>
      <w:r w:rsidRPr="0829E623" w:rsidR="2BA3AE72">
        <w:rPr>
          <w:rFonts w:ascii="Arial" w:hAnsi="Arial" w:eastAsia="Arial" w:cs="Arial"/>
          <w:b w:val="0"/>
          <w:bCs w:val="0"/>
          <w:sz w:val="24"/>
          <w:szCs w:val="24"/>
        </w:rPr>
        <w:t>maintain</w:t>
      </w:r>
      <w:r w:rsidRPr="0829E623" w:rsidR="2BA3AE72">
        <w:rPr>
          <w:rFonts w:ascii="Arial" w:hAnsi="Arial" w:eastAsia="Arial" w:cs="Arial"/>
          <w:b w:val="0"/>
          <w:bCs w:val="0"/>
          <w:sz w:val="24"/>
          <w:szCs w:val="24"/>
        </w:rPr>
        <w:t xml:space="preserve"> a clean and professional salon environment </w:t>
      </w:r>
      <w:r w:rsidRPr="0829E623" w:rsidR="30411C8E">
        <w:rPr>
          <w:rFonts w:ascii="Arial" w:hAnsi="Arial" w:eastAsia="Arial" w:cs="Arial"/>
          <w:b w:val="0"/>
          <w:bCs w:val="0"/>
          <w:sz w:val="24"/>
          <w:szCs w:val="24"/>
        </w:rPr>
        <w:t>is another important strength.</w:t>
      </w:r>
      <w:r w:rsidRPr="0829E623" w:rsidR="177681A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11D4A45">
        <w:rPr>
          <w:rFonts w:ascii="Arial" w:hAnsi="Arial" w:eastAsia="Arial" w:cs="Arial"/>
          <w:b w:val="0"/>
          <w:bCs w:val="0"/>
          <w:sz w:val="24"/>
          <w:szCs w:val="24"/>
        </w:rPr>
        <w:t xml:space="preserve">I have also </w:t>
      </w:r>
      <w:r w:rsidRPr="0829E623" w:rsidR="311D4A45">
        <w:rPr>
          <w:rFonts w:ascii="Arial" w:hAnsi="Arial" w:eastAsia="Arial" w:cs="Arial"/>
          <w:b w:val="0"/>
          <w:bCs w:val="0"/>
          <w:sz w:val="24"/>
          <w:szCs w:val="24"/>
        </w:rPr>
        <w:t>identified</w:t>
      </w:r>
      <w:r w:rsidRPr="0829E623" w:rsidR="311D4A45">
        <w:rPr>
          <w:rFonts w:ascii="Arial" w:hAnsi="Arial" w:eastAsia="Arial" w:cs="Arial"/>
          <w:b w:val="0"/>
          <w:bCs w:val="0"/>
          <w:sz w:val="24"/>
          <w:szCs w:val="24"/>
        </w:rPr>
        <w:t xml:space="preserve"> some weaknesses. Although I am confident in many techni</w:t>
      </w:r>
      <w:r w:rsidRPr="0829E623" w:rsidR="756C927B">
        <w:rPr>
          <w:rFonts w:ascii="Arial" w:hAnsi="Arial" w:eastAsia="Arial" w:cs="Arial"/>
          <w:b w:val="0"/>
          <w:bCs w:val="0"/>
          <w:sz w:val="24"/>
          <w:szCs w:val="24"/>
        </w:rPr>
        <w:t xml:space="preserve">ques, </w:t>
      </w:r>
      <w:r w:rsidRPr="0829E623" w:rsidR="4901CF3C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0829E623" w:rsidR="4C885A3C">
        <w:rPr>
          <w:rFonts w:ascii="Arial" w:hAnsi="Arial" w:eastAsia="Arial" w:cs="Arial"/>
          <w:b w:val="0"/>
          <w:bCs w:val="0"/>
          <w:sz w:val="24"/>
          <w:szCs w:val="24"/>
        </w:rPr>
        <w:t xml:space="preserve">feel </w:t>
      </w:r>
      <w:r w:rsidRPr="0829E623" w:rsidR="4901CF3C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 xml:space="preserve"> need more experience with advanced colouring and speed when working during 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very bu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periods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3C48424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my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management.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04EDE6B">
        <w:rPr>
          <w:rFonts w:ascii="Arial" w:hAnsi="Arial" w:eastAsia="Arial" w:cs="Arial"/>
          <w:b w:val="0"/>
          <w:bCs w:val="0"/>
          <w:sz w:val="24"/>
          <w:szCs w:val="24"/>
        </w:rPr>
        <w:t xml:space="preserve"> that improving </w:t>
      </w:r>
      <w:r w:rsidRPr="0829E623" w:rsidR="15B2FA11">
        <w:rPr>
          <w:rFonts w:ascii="Arial" w:hAnsi="Arial" w:eastAsia="Arial" w:cs="Arial"/>
          <w:b w:val="0"/>
          <w:bCs w:val="0"/>
          <w:sz w:val="24"/>
          <w:szCs w:val="24"/>
        </w:rPr>
        <w:t xml:space="preserve">my confidence in fast-paced situations will help me progress further in my career. There are several opportunities available to me in the hair industry. I can </w:t>
      </w:r>
      <w:r w:rsidRPr="0829E623" w:rsidR="213D5FCE">
        <w:rPr>
          <w:rFonts w:ascii="Arial" w:hAnsi="Arial" w:eastAsia="Arial" w:cs="Arial"/>
          <w:b w:val="0"/>
          <w:bCs w:val="0"/>
          <w:sz w:val="24"/>
          <w:szCs w:val="24"/>
        </w:rPr>
        <w:t xml:space="preserve">attend training courses, workshops, and masterclasses to improve my advanced </w:t>
      </w:r>
      <w:r w:rsidRPr="0829E623" w:rsidR="39F2BA4C">
        <w:rPr>
          <w:rFonts w:ascii="Arial" w:hAnsi="Arial" w:eastAsia="Arial" w:cs="Arial"/>
          <w:b w:val="0"/>
          <w:bCs w:val="0"/>
          <w:sz w:val="24"/>
          <w:szCs w:val="24"/>
        </w:rPr>
        <w:t xml:space="preserve">skills, especially in colouring techniques such as balayage. Social media also provides opportunities to </w:t>
      </w:r>
      <w:r w:rsidRPr="0829E623" w:rsidR="39F2BA4C">
        <w:rPr>
          <w:rFonts w:ascii="Arial" w:hAnsi="Arial" w:eastAsia="Arial" w:cs="Arial"/>
          <w:b w:val="0"/>
          <w:bCs w:val="0"/>
          <w:sz w:val="24"/>
          <w:szCs w:val="24"/>
        </w:rPr>
        <w:t>showcase</w:t>
      </w:r>
      <w:r w:rsidRPr="0829E623" w:rsidR="39F2BA4C">
        <w:rPr>
          <w:rFonts w:ascii="Arial" w:hAnsi="Arial" w:eastAsia="Arial" w:cs="Arial"/>
          <w:b w:val="0"/>
          <w:bCs w:val="0"/>
          <w:sz w:val="24"/>
          <w:szCs w:val="24"/>
        </w:rPr>
        <w:t xml:space="preserve"> my work</w:t>
      </w:r>
      <w:r w:rsidRPr="0829E623" w:rsidR="0C2977B2">
        <w:rPr>
          <w:rFonts w:ascii="Arial" w:hAnsi="Arial" w:eastAsia="Arial" w:cs="Arial"/>
          <w:b w:val="0"/>
          <w:bCs w:val="0"/>
          <w:sz w:val="24"/>
          <w:szCs w:val="24"/>
        </w:rPr>
        <w:t>, attract new clients, and build a personal brand. Working in different salon environments will help</w:t>
      </w:r>
      <w:r w:rsidRPr="0829E623" w:rsidR="2DBEDEC2">
        <w:rPr>
          <w:rFonts w:ascii="Arial" w:hAnsi="Arial" w:eastAsia="Arial" w:cs="Arial"/>
          <w:b w:val="0"/>
          <w:bCs w:val="0"/>
          <w:sz w:val="24"/>
          <w:szCs w:val="24"/>
        </w:rPr>
        <w:t xml:space="preserve"> me again more experience and learn from </w:t>
      </w:r>
      <w:r w:rsidRPr="0829E623" w:rsidR="3CC2AACA">
        <w:rPr>
          <w:rFonts w:ascii="Arial" w:hAnsi="Arial" w:eastAsia="Arial" w:cs="Arial"/>
          <w:b w:val="0"/>
          <w:bCs w:val="0"/>
          <w:sz w:val="24"/>
          <w:szCs w:val="24"/>
        </w:rPr>
        <w:t xml:space="preserve">other professionals. </w:t>
      </w:r>
    </w:p>
    <w:p w:rsidR="3CC2AACA" w:rsidP="0829E623" w:rsidRDefault="3CC2AACA" w14:paraId="43DB1905" w14:textId="61C9858D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3CC2AACA">
        <w:rPr>
          <w:rFonts w:ascii="Arial" w:hAnsi="Arial" w:eastAsia="Arial" w:cs="Arial"/>
          <w:b w:val="0"/>
          <w:bCs w:val="0"/>
          <w:sz w:val="24"/>
          <w:szCs w:val="24"/>
        </w:rPr>
        <w:t xml:space="preserve">Some threats include high competition within the hair industry and changing </w:t>
      </w:r>
      <w:r w:rsidRPr="0829E623" w:rsidR="3601BD18">
        <w:rPr>
          <w:rFonts w:ascii="Arial" w:hAnsi="Arial" w:eastAsia="Arial" w:cs="Arial"/>
          <w:b w:val="0"/>
          <w:bCs w:val="0"/>
          <w:sz w:val="24"/>
          <w:szCs w:val="24"/>
        </w:rPr>
        <w:t xml:space="preserve">trends. Clients expect </w:t>
      </w:r>
      <w:r w:rsidRPr="0829E623" w:rsidR="3601BD18">
        <w:rPr>
          <w:rFonts w:ascii="Arial" w:hAnsi="Arial" w:eastAsia="Arial" w:cs="Arial"/>
          <w:b w:val="0"/>
          <w:bCs w:val="0"/>
          <w:sz w:val="24"/>
          <w:szCs w:val="24"/>
        </w:rPr>
        <w:t>high standards</w:t>
      </w:r>
      <w:r w:rsidRPr="0829E623" w:rsidR="3601BD18">
        <w:rPr>
          <w:rFonts w:ascii="Arial" w:hAnsi="Arial" w:eastAsia="Arial" w:cs="Arial"/>
          <w:b w:val="0"/>
          <w:bCs w:val="0"/>
          <w:sz w:val="24"/>
          <w:szCs w:val="24"/>
        </w:rPr>
        <w:t>, so it is important to stay update</w:t>
      </w:r>
      <w:r w:rsidRPr="0829E623" w:rsidR="0ED34B28">
        <w:rPr>
          <w:rFonts w:ascii="Arial" w:hAnsi="Arial" w:eastAsia="Arial" w:cs="Arial"/>
          <w:b w:val="0"/>
          <w:bCs w:val="0"/>
          <w:sz w:val="24"/>
          <w:szCs w:val="24"/>
        </w:rPr>
        <w:t xml:space="preserve">d with new techniques. Another challenge is managing stress during busy periods, which requires </w:t>
      </w:r>
      <w:r w:rsidRPr="0829E623" w:rsidR="4A8148B8">
        <w:rPr>
          <w:rFonts w:ascii="Arial" w:hAnsi="Arial" w:eastAsia="Arial" w:cs="Arial"/>
          <w:b w:val="0"/>
          <w:bCs w:val="0"/>
          <w:sz w:val="24"/>
          <w:szCs w:val="24"/>
        </w:rPr>
        <w:t>strong org</w:t>
      </w:r>
      <w:r w:rsidRPr="0829E623" w:rsidR="5F91A5A2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0829E623" w:rsidR="4A8148B8">
        <w:rPr>
          <w:rFonts w:ascii="Arial" w:hAnsi="Arial" w:eastAsia="Arial" w:cs="Arial"/>
          <w:b w:val="0"/>
          <w:bCs w:val="0"/>
          <w:sz w:val="24"/>
          <w:szCs w:val="24"/>
        </w:rPr>
        <w:t xml:space="preserve">isational and resilience. </w:t>
      </w:r>
      <w:r w:rsidRPr="0829E623" w:rsidR="71046456">
        <w:rPr>
          <w:rFonts w:ascii="Arial" w:hAnsi="Arial" w:eastAsia="Arial" w:cs="Arial"/>
          <w:b w:val="0"/>
          <w:bCs w:val="0"/>
          <w:sz w:val="24"/>
          <w:szCs w:val="24"/>
        </w:rPr>
        <w:t xml:space="preserve">Overall, </w:t>
      </w:r>
      <w:r w:rsidRPr="0829E623" w:rsidR="71046456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r w:rsidRPr="0829E623" w:rsidR="068D6F85">
        <w:rPr>
          <w:rFonts w:ascii="Arial" w:hAnsi="Arial" w:eastAsia="Arial" w:cs="Arial"/>
          <w:b w:val="0"/>
          <w:bCs w:val="0"/>
          <w:sz w:val="24"/>
          <w:szCs w:val="24"/>
        </w:rPr>
        <w:t>believe I</w:t>
      </w:r>
      <w:r w:rsidRPr="0829E623" w:rsidR="068D6F85">
        <w:rPr>
          <w:rFonts w:ascii="Arial" w:hAnsi="Arial" w:eastAsia="Arial" w:cs="Arial"/>
          <w:b w:val="0"/>
          <w:bCs w:val="0"/>
          <w:sz w:val="24"/>
          <w:szCs w:val="24"/>
        </w:rPr>
        <w:t xml:space="preserve"> am ready for employment and personal advancement. My NVQ qualifications, </w:t>
      </w:r>
      <w:r w:rsidRPr="0829E623" w:rsidR="016CDA9A">
        <w:rPr>
          <w:rFonts w:ascii="Arial" w:hAnsi="Arial" w:eastAsia="Arial" w:cs="Arial"/>
          <w:b w:val="0"/>
          <w:bCs w:val="0"/>
          <w:sz w:val="24"/>
          <w:szCs w:val="24"/>
        </w:rPr>
        <w:t>work experience, and positive feedback from clients show that I have the skills needed to work as a Hair Stylis</w:t>
      </w:r>
      <w:r w:rsidRPr="0829E623" w:rsidR="7B34A186">
        <w:rPr>
          <w:rFonts w:ascii="Arial" w:hAnsi="Arial" w:eastAsia="Arial" w:cs="Arial"/>
          <w:b w:val="0"/>
          <w:bCs w:val="0"/>
          <w:sz w:val="24"/>
          <w:szCs w:val="24"/>
        </w:rPr>
        <w:t xml:space="preserve">t. I am motivated, passionate, and wiling to continue learning, which supports my readiness for </w:t>
      </w:r>
      <w:r w:rsidRPr="0829E623" w:rsidR="24A97764">
        <w:rPr>
          <w:rFonts w:ascii="Arial" w:hAnsi="Arial" w:eastAsia="Arial" w:cs="Arial"/>
          <w:b w:val="0"/>
          <w:bCs w:val="0"/>
          <w:sz w:val="24"/>
          <w:szCs w:val="24"/>
        </w:rPr>
        <w:t>long</w:t>
      </w:r>
      <w:r w:rsidRPr="0829E623" w:rsidR="1C60E425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0829E623" w:rsidR="24A97764">
        <w:rPr>
          <w:rFonts w:ascii="Arial" w:hAnsi="Arial" w:eastAsia="Arial" w:cs="Arial"/>
          <w:b w:val="0"/>
          <w:bCs w:val="0"/>
          <w:sz w:val="24"/>
          <w:szCs w:val="24"/>
        </w:rPr>
        <w:t>term success in the industry.</w:t>
      </w:r>
    </w:p>
    <w:p w:rsidR="4F7CB8BC" w:rsidP="0829E623" w:rsidRDefault="4F7CB8BC" w14:paraId="03395BA6" w14:textId="564AC3A2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0829E623" w:rsidR="4F7CB8BC">
        <w:rPr>
          <w:rFonts w:ascii="Arial" w:hAnsi="Arial" w:eastAsia="Arial" w:cs="Arial"/>
          <w:b w:val="1"/>
          <w:bCs w:val="1"/>
          <w:sz w:val="28"/>
          <w:szCs w:val="28"/>
        </w:rPr>
        <w:t>Task 3</w:t>
      </w:r>
    </w:p>
    <w:p w:rsidR="4F7CB8BC" w:rsidP="0829E623" w:rsidRDefault="4F7CB8BC" w14:paraId="585F1246" w14:textId="52A29BCD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4F7CB8BC">
        <w:rPr>
          <w:rFonts w:ascii="Arial" w:hAnsi="Arial" w:eastAsia="Arial" w:cs="Arial"/>
          <w:b w:val="0"/>
          <w:bCs w:val="0"/>
          <w:sz w:val="24"/>
          <w:szCs w:val="24"/>
        </w:rPr>
        <w:t xml:space="preserve"> My main career goal is to develop myself as a professional Hair Stylist and build a successful long</w:t>
      </w:r>
      <w:r w:rsidRPr="0829E623" w:rsidR="6D99C399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0829E623" w:rsidR="4F7CB8BC">
        <w:rPr>
          <w:rFonts w:ascii="Arial" w:hAnsi="Arial" w:eastAsia="Arial" w:cs="Arial"/>
          <w:b w:val="0"/>
          <w:bCs w:val="0"/>
          <w:sz w:val="24"/>
          <w:szCs w:val="24"/>
        </w:rPr>
        <w:t>term career in the hair a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nd beauty industry. I want to continue improving my technical skills, gain more confid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5405461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>k</w:t>
      </w:r>
      <w:r w:rsidRPr="0829E623" w:rsidR="2E6025F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x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00AA133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essionally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B09DC4F" w:rsidP="0829E623" w:rsidRDefault="1B09DC4F" w14:paraId="158B0CBB" w14:textId="00731A0D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1B09DC4F">
        <w:rPr>
          <w:rFonts w:ascii="Arial" w:hAnsi="Arial" w:eastAsia="Arial" w:cs="Arial"/>
          <w:b w:val="0"/>
          <w:bCs w:val="0"/>
          <w:sz w:val="24"/>
          <w:szCs w:val="24"/>
        </w:rPr>
        <w:t xml:space="preserve">cure stable employment as a Hair Stylist. I want </w:t>
      </w:r>
      <w:r w:rsidRPr="0829E623" w:rsidR="08ED92A1">
        <w:rPr>
          <w:rFonts w:ascii="Arial" w:hAnsi="Arial" w:eastAsia="Arial" w:cs="Arial"/>
          <w:b w:val="0"/>
          <w:bCs w:val="0"/>
          <w:sz w:val="24"/>
          <w:szCs w:val="24"/>
        </w:rPr>
        <w:t>to gain more hands-on experience in cutting, colouring, and styling different hair type</w:t>
      </w:r>
      <w:r w:rsidRPr="0829E623" w:rsidR="174A6126">
        <w:rPr>
          <w:rFonts w:ascii="Arial" w:hAnsi="Arial" w:eastAsia="Arial" w:cs="Arial"/>
          <w:b w:val="0"/>
          <w:bCs w:val="0"/>
          <w:sz w:val="24"/>
          <w:szCs w:val="24"/>
        </w:rPr>
        <w:t xml:space="preserve">s. I also aim to improve my speed and time management, especially during busy salon hours. To achieve this, I plan to </w:t>
      </w:r>
      <w:r w:rsidRPr="0829E623" w:rsidR="5882B2E4">
        <w:rPr>
          <w:rFonts w:ascii="Arial" w:hAnsi="Arial" w:eastAsia="Arial" w:cs="Arial"/>
          <w:b w:val="0"/>
          <w:bCs w:val="0"/>
          <w:sz w:val="24"/>
          <w:szCs w:val="24"/>
        </w:rPr>
        <w:t>observe</w:t>
      </w:r>
      <w:r w:rsidRPr="0829E623" w:rsidR="5882B2E4">
        <w:rPr>
          <w:rFonts w:ascii="Arial" w:hAnsi="Arial" w:eastAsia="Arial" w:cs="Arial"/>
          <w:b w:val="0"/>
          <w:bCs w:val="0"/>
          <w:sz w:val="24"/>
          <w:szCs w:val="24"/>
        </w:rPr>
        <w:t xml:space="preserve"> senior stylists, practise regularly, and ask for feedback so I can improve my performance. Attending in</w:t>
      </w:r>
      <w:r w:rsidRPr="0829E623" w:rsidR="592A77A0">
        <w:rPr>
          <w:rFonts w:ascii="Arial" w:hAnsi="Arial" w:eastAsia="Arial" w:cs="Arial"/>
          <w:b w:val="0"/>
          <w:bCs w:val="0"/>
          <w:sz w:val="24"/>
          <w:szCs w:val="24"/>
        </w:rPr>
        <w:t xml:space="preserve"> salon training sessions and product demonstrations will also help me develop my skills and confidence.</w:t>
      </w:r>
      <w:r w:rsidRPr="0829E623" w:rsidR="5C143CCD">
        <w:rPr>
          <w:rFonts w:ascii="Arial" w:hAnsi="Arial" w:eastAsia="Arial" w:cs="Arial"/>
          <w:b w:val="0"/>
          <w:bCs w:val="0"/>
          <w:sz w:val="24"/>
          <w:szCs w:val="24"/>
        </w:rPr>
        <w:t xml:space="preserve"> Another short-term goal is to improve my advanced colouring techniques, such as balayage, </w:t>
      </w:r>
      <w:r w:rsidRPr="0829E623" w:rsidR="12291FB3">
        <w:rPr>
          <w:rFonts w:ascii="Arial" w:hAnsi="Arial" w:eastAsia="Arial" w:cs="Arial"/>
          <w:b w:val="0"/>
          <w:bCs w:val="0"/>
          <w:sz w:val="24"/>
          <w:szCs w:val="24"/>
        </w:rPr>
        <w:t>highlights, and colour correction. I plan to attend professional courses and workshops to strengthen my knowle</w:t>
      </w:r>
      <w:r w:rsidRPr="0829E623" w:rsidR="1D95066E">
        <w:rPr>
          <w:rFonts w:ascii="Arial" w:hAnsi="Arial" w:eastAsia="Arial" w:cs="Arial"/>
          <w:b w:val="0"/>
          <w:bCs w:val="0"/>
          <w:sz w:val="24"/>
          <w:szCs w:val="24"/>
        </w:rPr>
        <w:t>dge and practical ability. Watching tutorials and practising on m</w:t>
      </w:r>
      <w:r w:rsidRPr="0829E623" w:rsidR="77895862">
        <w:rPr>
          <w:rFonts w:ascii="Arial" w:hAnsi="Arial" w:eastAsia="Arial" w:cs="Arial"/>
          <w:b w:val="0"/>
          <w:bCs w:val="0"/>
          <w:sz w:val="24"/>
          <w:szCs w:val="24"/>
        </w:rPr>
        <w:t>odels will also help me gain experience. This will make me more confident when offering colo</w:t>
      </w:r>
      <w:r w:rsidRPr="0829E623" w:rsidR="0FB411D9">
        <w:rPr>
          <w:rFonts w:ascii="Arial" w:hAnsi="Arial" w:eastAsia="Arial" w:cs="Arial"/>
          <w:b w:val="0"/>
          <w:bCs w:val="0"/>
          <w:sz w:val="24"/>
          <w:szCs w:val="24"/>
        </w:rPr>
        <w:t>ur services to clients.</w:t>
      </w:r>
    </w:p>
    <w:p w:rsidR="0FB411D9" w:rsidP="0829E623" w:rsidRDefault="0FB411D9" w14:paraId="7D224845" w14:textId="20BDDA53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0FB411D9">
        <w:rPr>
          <w:rFonts w:ascii="Arial" w:hAnsi="Arial" w:eastAsia="Arial" w:cs="Arial"/>
          <w:b w:val="0"/>
          <w:bCs w:val="0"/>
          <w:sz w:val="24"/>
          <w:szCs w:val="24"/>
        </w:rPr>
        <w:t xml:space="preserve">In the medium term, I would like to build a strong client base. </w:t>
      </w:r>
      <w:r w:rsidRPr="0829E623" w:rsidR="0FB411D9">
        <w:rPr>
          <w:rFonts w:ascii="Arial" w:hAnsi="Arial" w:eastAsia="Arial" w:cs="Arial"/>
          <w:b w:val="0"/>
          <w:bCs w:val="0"/>
          <w:sz w:val="24"/>
          <w:szCs w:val="24"/>
        </w:rPr>
        <w:t>Providing</w:t>
      </w:r>
      <w:r w:rsidRPr="0829E623" w:rsidR="0FB411D9">
        <w:rPr>
          <w:rFonts w:ascii="Arial" w:hAnsi="Arial" w:eastAsia="Arial" w:cs="Arial"/>
          <w:b w:val="0"/>
          <w:bCs w:val="0"/>
          <w:sz w:val="24"/>
          <w:szCs w:val="24"/>
        </w:rPr>
        <w:t xml:space="preserve"> excellent customer service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x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2778F24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609C6EC9">
        <w:rPr>
          <w:rFonts w:ascii="Arial" w:hAnsi="Arial" w:eastAsia="Arial" w:cs="Arial"/>
          <w:b w:val="0"/>
          <w:bCs w:val="0"/>
          <w:sz w:val="24"/>
          <w:szCs w:val="24"/>
        </w:rPr>
        <w:t>n to use social media platforms such as Instagram or Tik To</w:t>
      </w:r>
      <w:r w:rsidRPr="0829E623" w:rsidR="1F33DEA7">
        <w:rPr>
          <w:rFonts w:ascii="Arial" w:hAnsi="Arial" w:eastAsia="Arial" w:cs="Arial"/>
          <w:b w:val="0"/>
          <w:bCs w:val="0"/>
          <w:sz w:val="24"/>
          <w:szCs w:val="24"/>
        </w:rPr>
        <w:t xml:space="preserve">k to share my work, show before and after results, and attract new clients. This will help me develop a </w:t>
      </w:r>
      <w:r w:rsidRPr="0829E623" w:rsidR="566A1D43">
        <w:rPr>
          <w:rFonts w:ascii="Arial" w:hAnsi="Arial" w:eastAsia="Arial" w:cs="Arial"/>
          <w:b w:val="0"/>
          <w:bCs w:val="0"/>
          <w:sz w:val="24"/>
          <w:szCs w:val="24"/>
        </w:rPr>
        <w:t xml:space="preserve">professional image and increase my visibility </w:t>
      </w:r>
      <w:r w:rsidRPr="0829E623" w:rsidR="41EFDE36">
        <w:rPr>
          <w:rFonts w:ascii="Arial" w:hAnsi="Arial" w:eastAsia="Arial" w:cs="Arial"/>
          <w:b w:val="0"/>
          <w:bCs w:val="0"/>
          <w:sz w:val="24"/>
          <w:szCs w:val="24"/>
        </w:rPr>
        <w:t>in the industry.</w:t>
      </w:r>
    </w:p>
    <w:p w:rsidR="54A7A386" w:rsidP="0829E623" w:rsidRDefault="54A7A386" w14:paraId="65930B4A" w14:textId="2A07E334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829E623" w:rsidR="54A7A386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41EFDE36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1F33DEA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54A7A386">
        <w:rPr>
          <w:rFonts w:ascii="Arial" w:hAnsi="Arial" w:eastAsia="Arial" w:cs="Arial"/>
          <w:b w:val="0"/>
          <w:bCs w:val="0"/>
          <w:sz w:val="24"/>
          <w:szCs w:val="24"/>
        </w:rPr>
        <w:t xml:space="preserve">the long term, my goal is to become a senior stylist or specialist in colouring. I may also consider becoming </w:t>
      </w:r>
      <w:r w:rsidRPr="0829E623" w:rsidR="076785EC">
        <w:rPr>
          <w:rFonts w:ascii="Arial" w:hAnsi="Arial" w:eastAsia="Arial" w:cs="Arial"/>
          <w:b w:val="0"/>
          <w:bCs w:val="0"/>
          <w:sz w:val="24"/>
          <w:szCs w:val="24"/>
        </w:rPr>
        <w:t xml:space="preserve">self-employed or renting a chair in a salon once I have enough experience and loyal clients to prepare for this, </w:t>
      </w:r>
      <w:r w:rsidRPr="0829E623" w:rsidR="4BB2DEA5">
        <w:rPr>
          <w:rFonts w:ascii="Arial" w:hAnsi="Arial" w:eastAsia="Arial" w:cs="Arial"/>
          <w:b w:val="0"/>
          <w:bCs w:val="0"/>
          <w:sz w:val="24"/>
          <w:szCs w:val="24"/>
        </w:rPr>
        <w:t xml:space="preserve">I will continue learning about business skills, time management, and client retention. </w:t>
      </w:r>
      <w:r w:rsidRPr="0829E623" w:rsidR="2F3E2A5C">
        <w:rPr>
          <w:rFonts w:ascii="Arial" w:hAnsi="Arial" w:eastAsia="Arial" w:cs="Arial"/>
          <w:b w:val="0"/>
          <w:bCs w:val="0"/>
          <w:sz w:val="24"/>
          <w:szCs w:val="24"/>
        </w:rPr>
        <w:t>Overall, my personal development plan focuses on continuous learning, gaining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experience, and improving confidence. I am motiva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p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>y</w:t>
      </w:r>
      <w:r w:rsidRPr="0829E623" w:rsidR="05DE3A6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 xml:space="preserve">skills, which 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l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elp me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v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0829E623" w:rsidR="5AA66D37">
        <w:rPr>
          <w:rFonts w:ascii="Arial" w:hAnsi="Arial" w:eastAsia="Arial" w:cs="Arial"/>
          <w:b w:val="0"/>
          <w:bCs w:val="0"/>
          <w:sz w:val="24"/>
          <w:szCs w:val="24"/>
        </w:rPr>
        <w:t xml:space="preserve"> long-term success as a Hair Stylist.</w:t>
      </w:r>
    </w:p>
    <w:p w:rsidR="0829E623" w:rsidP="0829E623" w:rsidRDefault="0829E623" w14:paraId="015E5506" w14:textId="050F140C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829E623" w:rsidP="0829E623" w:rsidRDefault="0829E623" w14:paraId="23F090D8" w14:textId="6F6A3444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829E623" w:rsidP="0829E623" w:rsidRDefault="0829E623" w14:paraId="3B256F72" w14:textId="400336FA">
      <w:pPr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668bfc34df8042de"/>
      <w:footerReference w:type="default" r:id="R7350c65ed448473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29E623" w:rsidTr="0829E623" w14:paraId="5D8690A6">
      <w:trPr>
        <w:trHeight w:val="300"/>
      </w:trPr>
      <w:tc>
        <w:tcPr>
          <w:tcW w:w="3005" w:type="dxa"/>
          <w:tcMar/>
        </w:tcPr>
        <w:p w:rsidR="0829E623" w:rsidP="0829E623" w:rsidRDefault="0829E623" w14:paraId="267AD1CF" w14:textId="1CF058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829E623" w:rsidP="0829E623" w:rsidRDefault="0829E623" w14:paraId="53619BDF" w14:textId="570F5E4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829E623" w:rsidP="0829E623" w:rsidRDefault="0829E623" w14:paraId="2F5DC781" w14:textId="5A7D6A9A">
          <w:pPr>
            <w:pStyle w:val="Header"/>
            <w:bidi w:val="0"/>
            <w:ind w:right="-115"/>
            <w:jc w:val="right"/>
          </w:pPr>
        </w:p>
      </w:tc>
    </w:tr>
  </w:tbl>
  <w:p w:rsidR="0829E623" w:rsidP="0829E623" w:rsidRDefault="0829E623" w14:paraId="33A3D305" w14:textId="3B6511C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29E623" w:rsidTr="0829E623" w14:paraId="14A1EB3E">
      <w:trPr>
        <w:trHeight w:val="300"/>
      </w:trPr>
      <w:tc>
        <w:tcPr>
          <w:tcW w:w="3005" w:type="dxa"/>
          <w:tcMar/>
        </w:tcPr>
        <w:p w:rsidR="0829E623" w:rsidP="0829E623" w:rsidRDefault="0829E623" w14:paraId="4408F6CC" w14:textId="52508D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829E623" w:rsidP="0829E623" w:rsidRDefault="0829E623" w14:paraId="5AB7807F" w14:textId="06B576D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829E623" w:rsidP="0829E623" w:rsidRDefault="0829E623" w14:paraId="1517DC16" w14:textId="0F875708">
          <w:pPr>
            <w:pStyle w:val="Header"/>
            <w:bidi w:val="0"/>
            <w:ind w:right="-115"/>
            <w:jc w:val="right"/>
          </w:pPr>
        </w:p>
      </w:tc>
    </w:tr>
  </w:tbl>
  <w:p w:rsidR="0829E623" w:rsidP="0829E623" w:rsidRDefault="0829E623" w14:paraId="3D49069B" w14:textId="1208CFA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68ECB1"/>
    <w:rsid w:val="00AA1338"/>
    <w:rsid w:val="016B99BB"/>
    <w:rsid w:val="016CDA9A"/>
    <w:rsid w:val="040891E2"/>
    <w:rsid w:val="040B8411"/>
    <w:rsid w:val="0494D0F2"/>
    <w:rsid w:val="04EE1A10"/>
    <w:rsid w:val="05405461"/>
    <w:rsid w:val="05DE3A68"/>
    <w:rsid w:val="0618B7C5"/>
    <w:rsid w:val="065222DC"/>
    <w:rsid w:val="068D6F85"/>
    <w:rsid w:val="076785EC"/>
    <w:rsid w:val="0829E623"/>
    <w:rsid w:val="08ED92A1"/>
    <w:rsid w:val="09AECCD2"/>
    <w:rsid w:val="09B69BBC"/>
    <w:rsid w:val="0AEBA655"/>
    <w:rsid w:val="0AFC655D"/>
    <w:rsid w:val="0B0AEAC0"/>
    <w:rsid w:val="0B18BE44"/>
    <w:rsid w:val="0B2080A2"/>
    <w:rsid w:val="0BFF0B7A"/>
    <w:rsid w:val="0C116128"/>
    <w:rsid w:val="0C2977B2"/>
    <w:rsid w:val="0D5B449B"/>
    <w:rsid w:val="0D8D36A5"/>
    <w:rsid w:val="0E543FB5"/>
    <w:rsid w:val="0E5944B5"/>
    <w:rsid w:val="0E89FC15"/>
    <w:rsid w:val="0EA394F4"/>
    <w:rsid w:val="0EC37DB9"/>
    <w:rsid w:val="0ED34B28"/>
    <w:rsid w:val="0F0F9E02"/>
    <w:rsid w:val="0FB411D9"/>
    <w:rsid w:val="0FB83E92"/>
    <w:rsid w:val="10E94FB5"/>
    <w:rsid w:val="10F8C46D"/>
    <w:rsid w:val="12291FB3"/>
    <w:rsid w:val="13D97F39"/>
    <w:rsid w:val="15B2FA11"/>
    <w:rsid w:val="15CDBA4C"/>
    <w:rsid w:val="1641A559"/>
    <w:rsid w:val="16FCD1F3"/>
    <w:rsid w:val="174A6126"/>
    <w:rsid w:val="177681AB"/>
    <w:rsid w:val="17D52D24"/>
    <w:rsid w:val="181F37CA"/>
    <w:rsid w:val="18F376D8"/>
    <w:rsid w:val="18F6AB7F"/>
    <w:rsid w:val="198E3100"/>
    <w:rsid w:val="1A0F5B82"/>
    <w:rsid w:val="1B09DC4F"/>
    <w:rsid w:val="1B8E19CB"/>
    <w:rsid w:val="1BD2E9B0"/>
    <w:rsid w:val="1BE64511"/>
    <w:rsid w:val="1C52AD9E"/>
    <w:rsid w:val="1C60E425"/>
    <w:rsid w:val="1C6515F2"/>
    <w:rsid w:val="1D95066E"/>
    <w:rsid w:val="1E92D092"/>
    <w:rsid w:val="1F0D798C"/>
    <w:rsid w:val="1F33DEA7"/>
    <w:rsid w:val="1FC408D6"/>
    <w:rsid w:val="204EDE6B"/>
    <w:rsid w:val="20644AB5"/>
    <w:rsid w:val="213D5FCE"/>
    <w:rsid w:val="222B94EC"/>
    <w:rsid w:val="23BE64FE"/>
    <w:rsid w:val="24A97764"/>
    <w:rsid w:val="25081031"/>
    <w:rsid w:val="25E798FC"/>
    <w:rsid w:val="26072CC5"/>
    <w:rsid w:val="26AB0BA8"/>
    <w:rsid w:val="26E991D5"/>
    <w:rsid w:val="27176B7C"/>
    <w:rsid w:val="27539DE9"/>
    <w:rsid w:val="2778F247"/>
    <w:rsid w:val="28317F3E"/>
    <w:rsid w:val="284820FE"/>
    <w:rsid w:val="2BA3AE72"/>
    <w:rsid w:val="2CC28F44"/>
    <w:rsid w:val="2DBEDEC2"/>
    <w:rsid w:val="2E6025FD"/>
    <w:rsid w:val="2EEA705C"/>
    <w:rsid w:val="2F18B863"/>
    <w:rsid w:val="2F3E2A5C"/>
    <w:rsid w:val="30411C8E"/>
    <w:rsid w:val="307DA651"/>
    <w:rsid w:val="311D4A45"/>
    <w:rsid w:val="312A5BDE"/>
    <w:rsid w:val="31F87A07"/>
    <w:rsid w:val="32B3B33D"/>
    <w:rsid w:val="331D2443"/>
    <w:rsid w:val="34AF3BC1"/>
    <w:rsid w:val="34C33AE2"/>
    <w:rsid w:val="35A65F80"/>
    <w:rsid w:val="3601BD18"/>
    <w:rsid w:val="36DEFDA6"/>
    <w:rsid w:val="3768ECB1"/>
    <w:rsid w:val="39F2BA4C"/>
    <w:rsid w:val="3B0E92A2"/>
    <w:rsid w:val="3B7A341C"/>
    <w:rsid w:val="3BF2492B"/>
    <w:rsid w:val="3C484241"/>
    <w:rsid w:val="3CC2AACA"/>
    <w:rsid w:val="3E09089D"/>
    <w:rsid w:val="3E0DDC70"/>
    <w:rsid w:val="3E4012E4"/>
    <w:rsid w:val="3F709ACB"/>
    <w:rsid w:val="4193A441"/>
    <w:rsid w:val="41EFDE36"/>
    <w:rsid w:val="426A2BB6"/>
    <w:rsid w:val="430A2F00"/>
    <w:rsid w:val="448D3EA5"/>
    <w:rsid w:val="44C6108E"/>
    <w:rsid w:val="45250F6C"/>
    <w:rsid w:val="45C0065D"/>
    <w:rsid w:val="469ACCF1"/>
    <w:rsid w:val="46C9AD32"/>
    <w:rsid w:val="46F912B4"/>
    <w:rsid w:val="470A5E88"/>
    <w:rsid w:val="4764CC38"/>
    <w:rsid w:val="47A37F40"/>
    <w:rsid w:val="4826E350"/>
    <w:rsid w:val="482E6B9D"/>
    <w:rsid w:val="488F8961"/>
    <w:rsid w:val="48AFEF9C"/>
    <w:rsid w:val="48D96F7D"/>
    <w:rsid w:val="4901CF3C"/>
    <w:rsid w:val="4A576382"/>
    <w:rsid w:val="4A8148B8"/>
    <w:rsid w:val="4A918CE5"/>
    <w:rsid w:val="4BB2DEA5"/>
    <w:rsid w:val="4C885A3C"/>
    <w:rsid w:val="4DBDFA77"/>
    <w:rsid w:val="4EEF5C13"/>
    <w:rsid w:val="4F7CB8BC"/>
    <w:rsid w:val="4FA08306"/>
    <w:rsid w:val="50982379"/>
    <w:rsid w:val="5164F77F"/>
    <w:rsid w:val="53BF5326"/>
    <w:rsid w:val="5495F3D4"/>
    <w:rsid w:val="54A7A386"/>
    <w:rsid w:val="54E6B9B3"/>
    <w:rsid w:val="5509246F"/>
    <w:rsid w:val="5583E30E"/>
    <w:rsid w:val="55AB17D0"/>
    <w:rsid w:val="55DF3B50"/>
    <w:rsid w:val="5609DFAA"/>
    <w:rsid w:val="566A1D43"/>
    <w:rsid w:val="5776A4CC"/>
    <w:rsid w:val="58451B0B"/>
    <w:rsid w:val="5882B2E4"/>
    <w:rsid w:val="592A77A0"/>
    <w:rsid w:val="59707127"/>
    <w:rsid w:val="5A975196"/>
    <w:rsid w:val="5AA66D37"/>
    <w:rsid w:val="5AFF5715"/>
    <w:rsid w:val="5B8F0F85"/>
    <w:rsid w:val="5BF3696D"/>
    <w:rsid w:val="5C143CCD"/>
    <w:rsid w:val="5CA48525"/>
    <w:rsid w:val="5D0AEDCD"/>
    <w:rsid w:val="5E72D133"/>
    <w:rsid w:val="5E859A47"/>
    <w:rsid w:val="5F91A5A2"/>
    <w:rsid w:val="608BE318"/>
    <w:rsid w:val="609C6EC9"/>
    <w:rsid w:val="6105F929"/>
    <w:rsid w:val="619F4D47"/>
    <w:rsid w:val="6294B147"/>
    <w:rsid w:val="62D77554"/>
    <w:rsid w:val="62E28790"/>
    <w:rsid w:val="63C60198"/>
    <w:rsid w:val="65050980"/>
    <w:rsid w:val="65FB25F5"/>
    <w:rsid w:val="66927FF3"/>
    <w:rsid w:val="6693D320"/>
    <w:rsid w:val="671CDA08"/>
    <w:rsid w:val="6847FA0D"/>
    <w:rsid w:val="687AD6D5"/>
    <w:rsid w:val="6995C3C7"/>
    <w:rsid w:val="69F34FF5"/>
    <w:rsid w:val="6A849C3F"/>
    <w:rsid w:val="6AD2DDCB"/>
    <w:rsid w:val="6BD5FF45"/>
    <w:rsid w:val="6C939455"/>
    <w:rsid w:val="6D99C399"/>
    <w:rsid w:val="6FCBE448"/>
    <w:rsid w:val="7013736B"/>
    <w:rsid w:val="70A21C63"/>
    <w:rsid w:val="71046456"/>
    <w:rsid w:val="7180752B"/>
    <w:rsid w:val="71A6BA59"/>
    <w:rsid w:val="7514D77B"/>
    <w:rsid w:val="756195A2"/>
    <w:rsid w:val="756C927B"/>
    <w:rsid w:val="767291EC"/>
    <w:rsid w:val="77895862"/>
    <w:rsid w:val="7811B7D1"/>
    <w:rsid w:val="781F04AB"/>
    <w:rsid w:val="78AC0F8F"/>
    <w:rsid w:val="790C9EA8"/>
    <w:rsid w:val="795057BF"/>
    <w:rsid w:val="79B83649"/>
    <w:rsid w:val="7B34A186"/>
    <w:rsid w:val="7C407293"/>
    <w:rsid w:val="7DE10F7E"/>
    <w:rsid w:val="7E8089A4"/>
    <w:rsid w:val="7F25F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8ECB1"/>
  <w15:chartTrackingRefBased/>
  <w15:docId w15:val="{F58FE016-C7A5-4674-84C7-4F1362EB20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76A4C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829E6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829E62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668bfc34df8042de" /><Relationship Type="http://schemas.openxmlformats.org/officeDocument/2006/relationships/footer" Target="footer.xml" Id="R7350c65ed44847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2025-12-18T17:42:41.3716426Z</dcterms:created>
  <dcterms:modified xsi:type="dcterms:W3CDTF">2025-12-23T17:31:28.7159201Z</dcterms:modified>
  <dc:creator>Alexandrina Lupu (2415930)</dc:creator>
  <lastModifiedBy>Alexandrina Lupu (2415930)</lastModifiedBy>
</coreProperties>
</file>