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5EC8E5" w14:textId="77777777" w:rsidR="003A6D8F" w:rsidRDefault="003A6D8F" w:rsidP="007C0359"/>
    <w:p w14:paraId="1465EBE5" w14:textId="7DEA7F9F" w:rsidR="003A6D8F" w:rsidRDefault="0043713D" w:rsidP="0039658B">
      <w:pPr>
        <w:jc w:val="center"/>
      </w:pPr>
      <w:r>
        <w:rPr>
          <w:noProof/>
        </w:rPr>
        <w:drawing>
          <wp:inline distT="0" distB="0" distL="0" distR="0" wp14:anchorId="282F037B" wp14:editId="1BE3F723">
            <wp:extent cx="6465600" cy="363481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4-29 at 13.32.13.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6465600" cy="3634816"/>
                    </a:xfrm>
                    <a:prstGeom prst="rect">
                      <a:avLst/>
                    </a:prstGeom>
                  </pic:spPr>
                </pic:pic>
              </a:graphicData>
            </a:graphic>
          </wp:inline>
        </w:drawing>
      </w:r>
    </w:p>
    <w:p w14:paraId="473706BC" w14:textId="1FB3A22F" w:rsidR="00EE277A" w:rsidRDefault="00EE277A" w:rsidP="0039658B">
      <w:pPr>
        <w:jc w:val="center"/>
      </w:pPr>
    </w:p>
    <w:p w14:paraId="47A5707C" w14:textId="30D9282E" w:rsidR="0039658B" w:rsidRDefault="0039658B" w:rsidP="0039658B">
      <w:pPr>
        <w:jc w:val="center"/>
      </w:pPr>
    </w:p>
    <w:p w14:paraId="15E72C1A" w14:textId="6093AE8B" w:rsidR="0039658B" w:rsidRDefault="0039658B" w:rsidP="0039658B">
      <w:pPr>
        <w:jc w:val="center"/>
      </w:pPr>
    </w:p>
    <w:p w14:paraId="1C9C072E" w14:textId="28CC2CC7" w:rsidR="0039658B" w:rsidRDefault="0039658B" w:rsidP="0039658B">
      <w:pPr>
        <w:jc w:val="center"/>
      </w:pPr>
    </w:p>
    <w:p w14:paraId="76CF14E1" w14:textId="6431B2B8" w:rsidR="0039658B" w:rsidRPr="0039658B" w:rsidRDefault="0039658B" w:rsidP="0039658B">
      <w:r w:rsidRPr="0039658B">
        <w:rPr>
          <w:i/>
          <w:iCs/>
        </w:rPr>
        <w:t>This is presentation as part of a research for the project of Effective Team Work in any organization (BMSW 4003 Term 2).</w:t>
      </w:r>
    </w:p>
    <w:p w14:paraId="0160ED1C" w14:textId="77777777" w:rsidR="0039658B" w:rsidRPr="0039658B" w:rsidRDefault="0039658B" w:rsidP="0039658B">
      <w:r w:rsidRPr="0039658B">
        <w:rPr>
          <w:i/>
          <w:iCs/>
        </w:rPr>
        <w:t xml:space="preserve">This presentation is formed for 5 member who are </w:t>
      </w:r>
    </w:p>
    <w:p w14:paraId="7E74F7E7" w14:textId="77777777" w:rsidR="0039658B" w:rsidRPr="0039658B" w:rsidRDefault="0039658B" w:rsidP="0039658B">
      <w:r w:rsidRPr="0039658B">
        <w:t xml:space="preserve">Veronica Monroy with s. ID 1906504 with Benefit of Team work </w:t>
      </w:r>
    </w:p>
    <w:p w14:paraId="6857439D" w14:textId="77777777" w:rsidR="0039658B" w:rsidRPr="0039658B" w:rsidRDefault="0039658B" w:rsidP="0039658B">
      <w:r w:rsidRPr="0039658B">
        <w:t>Keyla Vargas with S. ID 1906502 with Team Development</w:t>
      </w:r>
    </w:p>
    <w:p w14:paraId="76C9DC96" w14:textId="77777777" w:rsidR="0039658B" w:rsidRPr="0039658B" w:rsidRDefault="0039658B" w:rsidP="0039658B">
      <w:r w:rsidRPr="0039658B">
        <w:t>Myriam Tayupanta Guanuna S. ID 1909629</w:t>
      </w:r>
    </w:p>
    <w:p w14:paraId="39205EAE" w14:textId="77777777" w:rsidR="0039658B" w:rsidRPr="0039658B" w:rsidRDefault="0039658B" w:rsidP="0039658B">
      <w:r w:rsidRPr="0039658B">
        <w:t xml:space="preserve">Maria del Carmen Terrel Hinostroza, ID Number. As Group Leader explaining Situational Leadership and Management of Conflict </w:t>
      </w:r>
    </w:p>
    <w:p w14:paraId="29DCFA2D" w14:textId="77777777" w:rsidR="0039658B" w:rsidRPr="0039658B" w:rsidRDefault="0039658B" w:rsidP="0039658B">
      <w:r w:rsidRPr="0039658B">
        <w:t xml:space="preserve">Johana with S. ID 1906500 with Success Team Development </w:t>
      </w:r>
    </w:p>
    <w:p w14:paraId="3BDEA98E" w14:textId="61A22C2F" w:rsidR="0039658B" w:rsidRDefault="0039658B" w:rsidP="0039658B"/>
    <w:p w14:paraId="25860422" w14:textId="57EC0431" w:rsidR="0039658B" w:rsidRDefault="0039658B" w:rsidP="0039658B">
      <w:pPr>
        <w:jc w:val="center"/>
      </w:pPr>
      <w:r>
        <w:rPr>
          <w:noProof/>
        </w:rPr>
        <w:lastRenderedPageBreak/>
        <w:drawing>
          <wp:inline distT="0" distB="0" distL="0" distR="0" wp14:anchorId="20499B68" wp14:editId="0E0D62A1">
            <wp:extent cx="6465600" cy="36241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29 at 00.26.0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465600" cy="3624163"/>
                    </a:xfrm>
                    <a:prstGeom prst="rect">
                      <a:avLst/>
                    </a:prstGeom>
                  </pic:spPr>
                </pic:pic>
              </a:graphicData>
            </a:graphic>
          </wp:inline>
        </w:drawing>
      </w:r>
    </w:p>
    <w:p w14:paraId="6879C565" w14:textId="2296B578" w:rsidR="0039658B" w:rsidRDefault="0039658B" w:rsidP="0039658B"/>
    <w:p w14:paraId="24D2BB9B" w14:textId="3B379487" w:rsidR="003A6D8F" w:rsidRPr="003A6D8F" w:rsidRDefault="003A6D8F" w:rsidP="003A6D8F">
      <w:r w:rsidRPr="003A6D8F">
        <w:t>Teamwork is essential</w:t>
      </w:r>
      <w:r w:rsidR="00253D4C">
        <w:t>,</w:t>
      </w:r>
      <w:r w:rsidRPr="003A6D8F">
        <w:t xml:space="preserve"> when a group of people want to achieve a common goal. There are tens of places where teamwork is involved, the workplace is a good example. My group decided to focus on ‘Frankie and Benny’s Company’. There are plenty of benefits that we can obtain by working as a team, such as: </w:t>
      </w:r>
    </w:p>
    <w:p w14:paraId="4373DF7B" w14:textId="3F2CDDE0" w:rsidR="003A6D8F" w:rsidRPr="003A6D8F" w:rsidRDefault="003A6D8F" w:rsidP="003A6D8F">
      <w:pPr>
        <w:pStyle w:val="ListParagraph"/>
        <w:numPr>
          <w:ilvl w:val="0"/>
          <w:numId w:val="1"/>
        </w:numPr>
      </w:pPr>
      <w:r w:rsidRPr="003A6D8F">
        <w:rPr>
          <w:b/>
          <w:bCs/>
        </w:rPr>
        <w:t>Encourages Problem-solving,</w:t>
      </w:r>
      <w:r w:rsidRPr="003A6D8F">
        <w:t xml:space="preserve"> teamwork encourages problem-solving because if a problem comes up, one of the members may have </w:t>
      </w:r>
      <w:r>
        <w:t xml:space="preserve">a </w:t>
      </w:r>
      <w:r w:rsidRPr="003A6D8F">
        <w:t>better knowledge on the topic and therefore, obtain better outcomes. Problem-solving has a great impact at the workplace, for instance, in a restaurant (Frankie and Benny’s) during a busy time, the team must work together and cooperate in order to deliver every order without mistakes. If anything goes wrong, the manager must deal with it and one of the colleagues may cover the position of the manager. Thus, the work can carry on and orders can continue to be delivered on time.</w:t>
      </w:r>
    </w:p>
    <w:p w14:paraId="4F515809" w14:textId="7890122C" w:rsidR="003A6D8F" w:rsidRPr="003A6D8F" w:rsidRDefault="003A6D8F" w:rsidP="003A6D8F">
      <w:pPr>
        <w:numPr>
          <w:ilvl w:val="0"/>
          <w:numId w:val="1"/>
        </w:numPr>
      </w:pPr>
      <w:r w:rsidRPr="003A6D8F">
        <w:rPr>
          <w:b/>
          <w:bCs/>
        </w:rPr>
        <w:t>Increases trust among members</w:t>
      </w:r>
      <w:r w:rsidRPr="003A6D8F">
        <w:t>, this means that members will be able to express themselves with their colleagues, if a problem</w:t>
      </w:r>
      <w:r>
        <w:t xml:space="preserve"> </w:t>
      </w:r>
      <w:r w:rsidRPr="003A6D8F">
        <w:t>comes up, they should be able to discuss it. Furthermore, comparing and learning from other points of view, which is positive to their personal development. To build trust within the team you need to listen before speaking, respect different perspectives and consider every team member’s opinion.</w:t>
      </w:r>
    </w:p>
    <w:p w14:paraId="7EAB2FC0" w14:textId="5E49E086" w:rsidR="003A6D8F" w:rsidRPr="003A6D8F" w:rsidRDefault="003A6D8F" w:rsidP="003A6D8F">
      <w:pPr>
        <w:numPr>
          <w:ilvl w:val="0"/>
          <w:numId w:val="1"/>
        </w:numPr>
      </w:pPr>
      <w:r w:rsidRPr="003A6D8F">
        <w:rPr>
          <w:b/>
          <w:bCs/>
        </w:rPr>
        <w:t>The work can be done more efficiently,</w:t>
      </w:r>
      <w:r w:rsidRPr="003A6D8F">
        <w:t xml:space="preserve"> as members may suggest different ideas. In addition, innovation increases based on the number of members involved</w:t>
      </w:r>
      <w:r w:rsidR="0043713D">
        <w:t>,</w:t>
      </w:r>
      <w:r w:rsidRPr="003A6D8F">
        <w:t xml:space="preserve"> as well as their skills and abilities. Although this could fail</w:t>
      </w:r>
      <w:r w:rsidR="00253D4C">
        <w:t>;</w:t>
      </w:r>
      <w:r w:rsidRPr="003A6D8F">
        <w:t xml:space="preserve"> if the members of the group do not have good communication skills. Nevertheless, this is going to teach to the members an experience on how to work as a team.</w:t>
      </w:r>
    </w:p>
    <w:p w14:paraId="6A0908EA" w14:textId="77A7D6BD" w:rsidR="0039658B" w:rsidRDefault="0039658B" w:rsidP="0039658B"/>
    <w:p w14:paraId="3409F68B" w14:textId="77777777" w:rsidR="003A6D8F" w:rsidRDefault="003A6D8F" w:rsidP="0039658B">
      <w:pPr>
        <w:jc w:val="center"/>
      </w:pPr>
    </w:p>
    <w:p w14:paraId="32A63E70" w14:textId="77777777" w:rsidR="003A6D8F" w:rsidRDefault="003A6D8F" w:rsidP="0039658B">
      <w:pPr>
        <w:jc w:val="center"/>
      </w:pPr>
    </w:p>
    <w:p w14:paraId="7CE619C7" w14:textId="7D43F1F5" w:rsidR="0039658B" w:rsidRDefault="0039658B" w:rsidP="0039658B">
      <w:pPr>
        <w:jc w:val="center"/>
      </w:pPr>
      <w:r>
        <w:rPr>
          <w:noProof/>
        </w:rPr>
        <w:drawing>
          <wp:inline distT="0" distB="0" distL="0" distR="0" wp14:anchorId="3E08F669" wp14:editId="3AD60EB1">
            <wp:extent cx="6465600" cy="36343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4-29 at 00.26.30.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65600" cy="3634353"/>
                    </a:xfrm>
                    <a:prstGeom prst="rect">
                      <a:avLst/>
                    </a:prstGeom>
                  </pic:spPr>
                </pic:pic>
              </a:graphicData>
            </a:graphic>
          </wp:inline>
        </w:drawing>
      </w:r>
    </w:p>
    <w:p w14:paraId="6CB9AEBD" w14:textId="786B1219" w:rsidR="0039658B" w:rsidRDefault="0039658B" w:rsidP="0039658B"/>
    <w:p w14:paraId="3EA24E4E" w14:textId="73A2DEAC" w:rsidR="0039658B" w:rsidRDefault="0039658B" w:rsidP="0039658B"/>
    <w:p w14:paraId="4A45729B" w14:textId="654A838A" w:rsidR="0039658B" w:rsidRDefault="0039658B" w:rsidP="0039658B"/>
    <w:p w14:paraId="01A202F9" w14:textId="53375A95" w:rsidR="003A6D8F" w:rsidRPr="003A6D8F" w:rsidRDefault="003A6D8F" w:rsidP="003A6D8F">
      <w:pPr>
        <w:numPr>
          <w:ilvl w:val="0"/>
          <w:numId w:val="2"/>
        </w:numPr>
        <w:tabs>
          <w:tab w:val="left" w:pos="720"/>
        </w:tabs>
      </w:pPr>
      <w:r w:rsidRPr="003A6D8F">
        <w:rPr>
          <w:b/>
          <w:bCs/>
        </w:rPr>
        <w:t>Team members can support each other with difficulties,</w:t>
      </w:r>
      <w:r w:rsidRPr="003A6D8F">
        <w:t xml:space="preserve"> for example, in a company one of the employees is finding it difficult to complete his duties, he may ask one of his colleagues to help him out</w:t>
      </w:r>
      <w:r w:rsidR="00253D4C">
        <w:t>,</w:t>
      </w:r>
      <w:r w:rsidRPr="003A6D8F">
        <w:t xml:space="preserve"> in order to finish it quicker and precisely.</w:t>
      </w:r>
    </w:p>
    <w:p w14:paraId="3F58BC36" w14:textId="27BCE399" w:rsidR="003A6D8F" w:rsidRPr="003A6D8F" w:rsidRDefault="003A6D8F" w:rsidP="003A6D8F">
      <w:pPr>
        <w:numPr>
          <w:ilvl w:val="0"/>
          <w:numId w:val="2"/>
        </w:numPr>
        <w:tabs>
          <w:tab w:val="left" w:pos="720"/>
        </w:tabs>
      </w:pPr>
      <w:r w:rsidRPr="003A6D8F">
        <w:rPr>
          <w:b/>
          <w:bCs/>
        </w:rPr>
        <w:t>Shared commitment</w:t>
      </w:r>
      <w:r w:rsidRPr="003A6D8F">
        <w:t>: Without teams, individuals will struggle</w:t>
      </w:r>
      <w:r w:rsidR="00253D4C">
        <w:t>,</w:t>
      </w:r>
      <w:r w:rsidRPr="003A6D8F">
        <w:t xml:space="preserve"> to complete a task by themselves. When working as a team, the responsibilities can be shared among its members</w:t>
      </w:r>
      <w:r w:rsidR="00253D4C">
        <w:t>. A</w:t>
      </w:r>
      <w:r w:rsidRPr="003A6D8F">
        <w:t>lso, Shared commitment improves the flexibility of its members. An example of this could be if</w:t>
      </w:r>
      <w:r w:rsidR="00253D4C">
        <w:t>,</w:t>
      </w:r>
      <w:r w:rsidRPr="003A6D8F">
        <w:t xml:space="preserve"> one of the members is unable to complete one of his tasks, another member may cover him.</w:t>
      </w:r>
    </w:p>
    <w:p w14:paraId="76A54029" w14:textId="3C9B6ED7" w:rsidR="0039658B" w:rsidRDefault="0039658B" w:rsidP="0039658B"/>
    <w:p w14:paraId="31F7F105" w14:textId="1510280D" w:rsidR="0039658B" w:rsidRDefault="0039658B" w:rsidP="0039658B">
      <w:pPr>
        <w:jc w:val="center"/>
        <w:rPr>
          <w:noProof/>
        </w:rPr>
      </w:pPr>
    </w:p>
    <w:p w14:paraId="27DD4953" w14:textId="0B896413" w:rsidR="007C0359" w:rsidRDefault="007C0359" w:rsidP="0039658B">
      <w:pPr>
        <w:jc w:val="center"/>
        <w:rPr>
          <w:noProof/>
        </w:rPr>
      </w:pPr>
    </w:p>
    <w:p w14:paraId="30D0F6C8" w14:textId="5B98343E" w:rsidR="007C0359" w:rsidRDefault="007C0359" w:rsidP="0039658B">
      <w:pPr>
        <w:jc w:val="center"/>
        <w:rPr>
          <w:noProof/>
        </w:rPr>
      </w:pPr>
    </w:p>
    <w:p w14:paraId="79190357" w14:textId="4FA2121F" w:rsidR="007C0359" w:rsidRDefault="007C0359" w:rsidP="0039658B">
      <w:pPr>
        <w:jc w:val="center"/>
        <w:rPr>
          <w:noProof/>
        </w:rPr>
      </w:pPr>
    </w:p>
    <w:p w14:paraId="179E104C" w14:textId="25E3EFB4" w:rsidR="007C0359" w:rsidRDefault="007C0359" w:rsidP="0039658B">
      <w:pPr>
        <w:jc w:val="center"/>
        <w:rPr>
          <w:noProof/>
        </w:rPr>
      </w:pPr>
    </w:p>
    <w:p w14:paraId="346F99CB" w14:textId="386BCC93" w:rsidR="007C0359" w:rsidRDefault="007C0359" w:rsidP="0039658B">
      <w:pPr>
        <w:jc w:val="center"/>
        <w:rPr>
          <w:noProof/>
        </w:rPr>
      </w:pPr>
    </w:p>
    <w:p w14:paraId="1A93F65A" w14:textId="12FC9A5F" w:rsidR="007C0359" w:rsidRDefault="007C0359" w:rsidP="0039658B">
      <w:pPr>
        <w:jc w:val="center"/>
      </w:pPr>
      <w:r>
        <w:rPr>
          <w:noProof/>
        </w:rPr>
        <w:lastRenderedPageBreak/>
        <w:drawing>
          <wp:inline distT="0" distB="0" distL="0" distR="0" wp14:anchorId="7FBAE415" wp14:editId="0D559C5F">
            <wp:extent cx="6465600" cy="364732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29 at 13.37.28.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65600" cy="3647321"/>
                    </a:xfrm>
                    <a:prstGeom prst="rect">
                      <a:avLst/>
                    </a:prstGeom>
                  </pic:spPr>
                </pic:pic>
              </a:graphicData>
            </a:graphic>
          </wp:inline>
        </w:drawing>
      </w:r>
    </w:p>
    <w:p w14:paraId="06B7268B" w14:textId="5797E366" w:rsidR="0039658B" w:rsidRDefault="0039658B" w:rsidP="0039658B"/>
    <w:p w14:paraId="78FBADAC" w14:textId="6A4295B8" w:rsidR="0039658B" w:rsidRDefault="0039658B" w:rsidP="0039658B"/>
    <w:p w14:paraId="6C927B57" w14:textId="7C998088" w:rsidR="003A6D8F" w:rsidRPr="003A6D8F" w:rsidRDefault="003A6D8F" w:rsidP="003A6D8F">
      <w:r w:rsidRPr="003A6D8F">
        <w:rPr>
          <w:lang w:val="en-US"/>
        </w:rPr>
        <w:t>The Word “team “give reference</w:t>
      </w:r>
      <w:r w:rsidR="00253D4C">
        <w:rPr>
          <w:lang w:val="en-US"/>
        </w:rPr>
        <w:t>,</w:t>
      </w:r>
      <w:r w:rsidRPr="003A6D8F">
        <w:rPr>
          <w:lang w:val="en-US"/>
        </w:rPr>
        <w:t xml:space="preserve"> as a group of people who considered to perform and achieve common goals gaining experience together. This action will have elaborated into our restaurant</w:t>
      </w:r>
      <w:r w:rsidR="00253D4C">
        <w:rPr>
          <w:lang w:val="en-US"/>
        </w:rPr>
        <w:t>,</w:t>
      </w:r>
      <w:r w:rsidRPr="003A6D8F">
        <w:rPr>
          <w:lang w:val="en-US"/>
        </w:rPr>
        <w:t xml:space="preserve"> company which our point will show our next trajectory on that, having five stages in total, without know any time frame to become high performing</w:t>
      </w:r>
      <w:r w:rsidR="00253D4C">
        <w:rPr>
          <w:lang w:val="en-US"/>
        </w:rPr>
        <w:t>;</w:t>
      </w:r>
      <w:r w:rsidRPr="003A6D8F">
        <w:rPr>
          <w:lang w:val="en-US"/>
        </w:rPr>
        <w:t xml:space="preserve"> having limitations such as small business or start with enough personal stuff require. Also, Wheelan contributed on this topic of development </w:t>
      </w:r>
      <w:r w:rsidR="00253D4C">
        <w:rPr>
          <w:lang w:val="en-US"/>
        </w:rPr>
        <w:t>ens</w:t>
      </w:r>
      <w:r w:rsidRPr="003A6D8F">
        <w:rPr>
          <w:lang w:val="en-US"/>
        </w:rPr>
        <w:t>uring that</w:t>
      </w:r>
      <w:r w:rsidR="00253D4C">
        <w:rPr>
          <w:lang w:val="en-US"/>
        </w:rPr>
        <w:t>,</w:t>
      </w:r>
      <w:r w:rsidRPr="003A6D8F">
        <w:rPr>
          <w:lang w:val="en-US"/>
        </w:rPr>
        <w:t xml:space="preserve"> on six months’ time frame expected to get performance phase.</w:t>
      </w:r>
    </w:p>
    <w:p w14:paraId="540FF71F" w14:textId="038851B5" w:rsidR="0039658B" w:rsidRDefault="0039658B" w:rsidP="0039658B"/>
    <w:p w14:paraId="1FB34062" w14:textId="0A9AA7BD" w:rsidR="0039658B" w:rsidRDefault="0039658B" w:rsidP="003A6D8F">
      <w:pPr>
        <w:jc w:val="center"/>
        <w:rPr>
          <w:noProof/>
        </w:rPr>
      </w:pPr>
    </w:p>
    <w:p w14:paraId="6A21AD76" w14:textId="3D76AF59" w:rsidR="00FE5202" w:rsidRDefault="00FE5202" w:rsidP="003A6D8F">
      <w:pPr>
        <w:jc w:val="center"/>
        <w:rPr>
          <w:noProof/>
        </w:rPr>
      </w:pPr>
    </w:p>
    <w:p w14:paraId="0D31C832" w14:textId="49D9D7FE" w:rsidR="00FE5202" w:rsidRDefault="00FE5202" w:rsidP="003A6D8F">
      <w:pPr>
        <w:jc w:val="center"/>
        <w:rPr>
          <w:noProof/>
        </w:rPr>
      </w:pPr>
    </w:p>
    <w:p w14:paraId="453FFD18" w14:textId="42DD690C" w:rsidR="00FE5202" w:rsidRDefault="00FE5202" w:rsidP="003A6D8F">
      <w:pPr>
        <w:jc w:val="center"/>
        <w:rPr>
          <w:noProof/>
        </w:rPr>
      </w:pPr>
    </w:p>
    <w:p w14:paraId="4313B758" w14:textId="666D7778" w:rsidR="00FE5202" w:rsidRDefault="00FE5202" w:rsidP="003A6D8F">
      <w:pPr>
        <w:jc w:val="center"/>
        <w:rPr>
          <w:noProof/>
        </w:rPr>
      </w:pPr>
    </w:p>
    <w:p w14:paraId="108D21E5" w14:textId="115A05DE" w:rsidR="00FE5202" w:rsidRDefault="00FE5202" w:rsidP="003A6D8F">
      <w:pPr>
        <w:jc w:val="center"/>
        <w:rPr>
          <w:noProof/>
        </w:rPr>
      </w:pPr>
    </w:p>
    <w:p w14:paraId="459FC78D" w14:textId="1DB74504" w:rsidR="00FE5202" w:rsidRDefault="00FE5202" w:rsidP="003A6D8F">
      <w:pPr>
        <w:jc w:val="center"/>
        <w:rPr>
          <w:noProof/>
        </w:rPr>
      </w:pPr>
    </w:p>
    <w:p w14:paraId="1ADF674C" w14:textId="078A94F9" w:rsidR="00FE5202" w:rsidRDefault="00FE5202" w:rsidP="003A6D8F">
      <w:pPr>
        <w:jc w:val="center"/>
        <w:rPr>
          <w:noProof/>
        </w:rPr>
      </w:pPr>
    </w:p>
    <w:p w14:paraId="6A81B712" w14:textId="0D592A99" w:rsidR="00FE5202" w:rsidRDefault="00FE5202" w:rsidP="003A6D8F">
      <w:pPr>
        <w:jc w:val="center"/>
        <w:rPr>
          <w:noProof/>
        </w:rPr>
      </w:pPr>
    </w:p>
    <w:p w14:paraId="30C3E921" w14:textId="77777777" w:rsidR="00FE5202" w:rsidRDefault="00FE5202" w:rsidP="003A6D8F">
      <w:pPr>
        <w:jc w:val="center"/>
      </w:pPr>
    </w:p>
    <w:p w14:paraId="7F9D0890" w14:textId="173ED6E7" w:rsidR="0039658B" w:rsidRDefault="00FE5202" w:rsidP="00FE5202">
      <w:pPr>
        <w:jc w:val="center"/>
      </w:pPr>
      <w:r>
        <w:rPr>
          <w:noProof/>
        </w:rPr>
        <w:lastRenderedPageBreak/>
        <w:drawing>
          <wp:inline distT="0" distB="0" distL="0" distR="0" wp14:anchorId="37E6C351" wp14:editId="76B20EB3">
            <wp:extent cx="4737538" cy="26704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29 at 15.05.0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62008" cy="2684257"/>
                    </a:xfrm>
                    <a:prstGeom prst="rect">
                      <a:avLst/>
                    </a:prstGeom>
                  </pic:spPr>
                </pic:pic>
              </a:graphicData>
            </a:graphic>
          </wp:inline>
        </w:drawing>
      </w:r>
    </w:p>
    <w:p w14:paraId="60C72ABE" w14:textId="77777777" w:rsidR="00FE5202" w:rsidRDefault="00FE5202" w:rsidP="00FE5202">
      <w:pPr>
        <w:jc w:val="center"/>
      </w:pPr>
    </w:p>
    <w:p w14:paraId="2AEA74C3" w14:textId="77777777" w:rsidR="003A6D8F" w:rsidRPr="003A6D8F" w:rsidRDefault="003A6D8F" w:rsidP="003A6D8F">
      <w:pPr>
        <w:numPr>
          <w:ilvl w:val="0"/>
          <w:numId w:val="3"/>
        </w:numPr>
      </w:pPr>
      <w:r w:rsidRPr="003A6D8F">
        <w:rPr>
          <w:u w:val="single"/>
          <w:lang w:val="en-US"/>
        </w:rPr>
        <w:t>Forming:</w:t>
      </w:r>
    </w:p>
    <w:p w14:paraId="7F8E1CC0" w14:textId="7AD2DC0C" w:rsidR="003A6D8F" w:rsidRPr="003A6D8F" w:rsidRDefault="003A6D8F" w:rsidP="003A6D8F">
      <w:r w:rsidRPr="003A6D8F">
        <w:rPr>
          <w:lang w:val="en-US"/>
        </w:rPr>
        <w:t>At the beginning of this project</w:t>
      </w:r>
      <w:r w:rsidR="00253D4C">
        <w:rPr>
          <w:lang w:val="en-US"/>
        </w:rPr>
        <w:t>,</w:t>
      </w:r>
      <w:r w:rsidRPr="003A6D8F">
        <w:rPr>
          <w:lang w:val="en-US"/>
        </w:rPr>
        <w:t xml:space="preserve"> all of us are inexperience</w:t>
      </w:r>
      <w:r w:rsidR="00253D4C">
        <w:rPr>
          <w:lang w:val="en-US"/>
        </w:rPr>
        <w:t xml:space="preserve"> people</w:t>
      </w:r>
      <w:r w:rsidRPr="003A6D8F">
        <w:rPr>
          <w:lang w:val="en-US"/>
        </w:rPr>
        <w:t xml:space="preserve"> to manage and work on Frankie &amp; Benny’s</w:t>
      </w:r>
      <w:r w:rsidR="00253D4C">
        <w:rPr>
          <w:lang w:val="en-US"/>
        </w:rPr>
        <w:t>,</w:t>
      </w:r>
      <w:r w:rsidRPr="003A6D8F">
        <w:rPr>
          <w:lang w:val="en-US"/>
        </w:rPr>
        <w:t xml:space="preserve"> company creating many concern or misunderstandings at the first. For example, to know which person will cover a workplace, for this reason we have an over-reliance and depending on the previous leader</w:t>
      </w:r>
      <w:r w:rsidR="00253D4C">
        <w:rPr>
          <w:lang w:val="en-US"/>
        </w:rPr>
        <w:t>;</w:t>
      </w:r>
      <w:r w:rsidRPr="003A6D8F">
        <w:rPr>
          <w:lang w:val="en-US"/>
        </w:rPr>
        <w:t xml:space="preserve"> who will be responsible to instructed us giving support through a guideline. This specific moment will be important to establish interpersonal relationship</w:t>
      </w:r>
      <w:r w:rsidR="00253D4C">
        <w:rPr>
          <w:lang w:val="en-US"/>
        </w:rPr>
        <w:t>,</w:t>
      </w:r>
      <w:r w:rsidRPr="003A6D8F">
        <w:rPr>
          <w:lang w:val="en-US"/>
        </w:rPr>
        <w:t xml:space="preserve"> getting a better communication between us.</w:t>
      </w:r>
    </w:p>
    <w:p w14:paraId="09F1EFA2" w14:textId="77777777" w:rsidR="003A6D8F" w:rsidRPr="003A6D8F" w:rsidRDefault="003A6D8F" w:rsidP="003A6D8F">
      <w:pPr>
        <w:numPr>
          <w:ilvl w:val="0"/>
          <w:numId w:val="4"/>
        </w:numPr>
      </w:pPr>
      <w:r w:rsidRPr="003A6D8F">
        <w:rPr>
          <w:u w:val="single"/>
          <w:lang w:val="en-US"/>
        </w:rPr>
        <w:t xml:space="preserve">Storming: </w:t>
      </w:r>
    </w:p>
    <w:p w14:paraId="2182D353" w14:textId="36E31A5D" w:rsidR="003A6D8F" w:rsidRPr="003A6D8F" w:rsidRDefault="003A6D8F" w:rsidP="003A6D8F">
      <w:r w:rsidRPr="003A6D8F">
        <w:rPr>
          <w:lang w:val="en-US"/>
        </w:rPr>
        <w:t>Continuing with the previous guideline, practically we can see that</w:t>
      </w:r>
      <w:r w:rsidR="00253D4C">
        <w:rPr>
          <w:lang w:val="en-US"/>
        </w:rPr>
        <w:t>;</w:t>
      </w:r>
      <w:r w:rsidRPr="003A6D8F">
        <w:rPr>
          <w:lang w:val="en-US"/>
        </w:rPr>
        <w:t xml:space="preserve"> two persons ubicate in the kitchen work attempt to work as</w:t>
      </w:r>
      <w:r w:rsidR="00253D4C">
        <w:rPr>
          <w:lang w:val="en-US"/>
        </w:rPr>
        <w:t>,</w:t>
      </w:r>
      <w:r w:rsidRPr="003A6D8F">
        <w:rPr>
          <w:lang w:val="en-US"/>
        </w:rPr>
        <w:t xml:space="preserve"> individually rather than as a team doing more than one </w:t>
      </w:r>
      <w:r w:rsidR="00253D4C" w:rsidRPr="003A6D8F">
        <w:rPr>
          <w:lang w:val="en-US"/>
        </w:rPr>
        <w:t>activity</w:t>
      </w:r>
      <w:r w:rsidR="00253D4C">
        <w:rPr>
          <w:lang w:val="en-US"/>
        </w:rPr>
        <w:t>. A</w:t>
      </w:r>
      <w:r w:rsidRPr="003A6D8F">
        <w:rPr>
          <w:lang w:val="en-US"/>
        </w:rPr>
        <w:t>t the same time outside of kitchen thinking that</w:t>
      </w:r>
      <w:r w:rsidR="00253D4C">
        <w:rPr>
          <w:lang w:val="en-US"/>
        </w:rPr>
        <w:t>,</w:t>
      </w:r>
      <w:r w:rsidRPr="003A6D8F">
        <w:rPr>
          <w:lang w:val="en-US"/>
        </w:rPr>
        <w:t xml:space="preserve"> is the best form to do all commands quickest whilst others try to replace missing places plus theirs, is there, where it causes the first disagreements and the leader is responsible to the current situation.</w:t>
      </w:r>
    </w:p>
    <w:p w14:paraId="32F1D6D8" w14:textId="77777777" w:rsidR="003A6D8F" w:rsidRPr="003A6D8F" w:rsidRDefault="003A6D8F" w:rsidP="003A6D8F">
      <w:pPr>
        <w:numPr>
          <w:ilvl w:val="0"/>
          <w:numId w:val="5"/>
        </w:numPr>
      </w:pPr>
      <w:r w:rsidRPr="003A6D8F">
        <w:rPr>
          <w:u w:val="single"/>
          <w:lang w:val="en-US"/>
        </w:rPr>
        <w:t>Norming:</w:t>
      </w:r>
    </w:p>
    <w:p w14:paraId="02CBDF16" w14:textId="77777777" w:rsidR="003A6D8F" w:rsidRPr="003A6D8F" w:rsidRDefault="003A6D8F" w:rsidP="003A6D8F">
      <w:r w:rsidRPr="003A6D8F">
        <w:rPr>
          <w:lang w:val="en-US"/>
        </w:rPr>
        <w:t>After the last conflict, we obtained a little bit more experience but even we still need the leader’s help to be organized.</w:t>
      </w:r>
    </w:p>
    <w:p w14:paraId="6239EE76" w14:textId="32813A70" w:rsidR="003A6D8F" w:rsidRPr="003A6D8F" w:rsidRDefault="003A6D8F" w:rsidP="003A6D8F">
      <w:r w:rsidRPr="003A6D8F">
        <w:rPr>
          <w:lang w:val="en-US"/>
        </w:rPr>
        <w:t>In addition, we take the decision of change the structure, ubicating each personal staff on different shift</w:t>
      </w:r>
      <w:r w:rsidR="00253D4C">
        <w:rPr>
          <w:lang w:val="en-US"/>
        </w:rPr>
        <w:t>,</w:t>
      </w:r>
      <w:r w:rsidRPr="003A6D8F">
        <w:rPr>
          <w:lang w:val="en-US"/>
        </w:rPr>
        <w:t xml:space="preserve"> places work depending of what they will able to do, reminding common goals and the reason why the team are working together.</w:t>
      </w:r>
    </w:p>
    <w:p w14:paraId="637E09CC" w14:textId="77777777" w:rsidR="003A6D8F" w:rsidRPr="003A6D8F" w:rsidRDefault="003A6D8F" w:rsidP="003A6D8F">
      <w:pPr>
        <w:numPr>
          <w:ilvl w:val="0"/>
          <w:numId w:val="6"/>
        </w:numPr>
      </w:pPr>
      <w:r w:rsidRPr="003A6D8F">
        <w:rPr>
          <w:u w:val="single"/>
          <w:lang w:val="en-US"/>
        </w:rPr>
        <w:t>Performing:</w:t>
      </w:r>
    </w:p>
    <w:p w14:paraId="754ABB49" w14:textId="0A644A76" w:rsidR="003A6D8F" w:rsidRPr="003A6D8F" w:rsidRDefault="003A6D8F" w:rsidP="003A6D8F">
      <w:r w:rsidRPr="003A6D8F">
        <w:rPr>
          <w:lang w:val="en-US"/>
        </w:rPr>
        <w:t>On this stage, finally</w:t>
      </w:r>
      <w:r w:rsidR="00253D4C">
        <w:rPr>
          <w:lang w:val="en-US"/>
        </w:rPr>
        <w:t>,</w:t>
      </w:r>
      <w:r w:rsidRPr="003A6D8F">
        <w:rPr>
          <w:lang w:val="en-US"/>
        </w:rPr>
        <w:t xml:space="preserve"> we admired how the team have been completed all the last stages with high expectations despite discussions. We realized that communication</w:t>
      </w:r>
      <w:r w:rsidR="00253D4C">
        <w:rPr>
          <w:lang w:val="en-US"/>
        </w:rPr>
        <w:t>,</w:t>
      </w:r>
      <w:r w:rsidRPr="003A6D8F">
        <w:rPr>
          <w:lang w:val="en-US"/>
        </w:rPr>
        <w:t xml:space="preserve"> was</w:t>
      </w:r>
      <w:r w:rsidR="00253D4C">
        <w:rPr>
          <w:lang w:val="en-US"/>
        </w:rPr>
        <w:t>,</w:t>
      </w:r>
      <w:r w:rsidRPr="003A6D8F">
        <w:rPr>
          <w:lang w:val="en-US"/>
        </w:rPr>
        <w:t xml:space="preserve"> and is the protagonist of this plan and have an active participate to improve it.</w:t>
      </w:r>
    </w:p>
    <w:p w14:paraId="485EF794" w14:textId="5420605C" w:rsidR="003A6D8F" w:rsidRPr="003A6D8F" w:rsidRDefault="003A6D8F" w:rsidP="007C0359">
      <w:pPr>
        <w:pStyle w:val="ListParagraph"/>
        <w:numPr>
          <w:ilvl w:val="0"/>
          <w:numId w:val="7"/>
        </w:numPr>
      </w:pPr>
      <w:r w:rsidRPr="007C0359">
        <w:rPr>
          <w:u w:val="single"/>
          <w:lang w:val="en-US"/>
        </w:rPr>
        <w:t>Adjourning:</w:t>
      </w:r>
      <w:r>
        <w:t xml:space="preserve"> </w:t>
      </w:r>
      <w:r w:rsidRPr="007C0359">
        <w:rPr>
          <w:lang w:val="en-US"/>
        </w:rPr>
        <w:t>Therefore, on this last stage, one of our personal staff separated from us because she started to study, and she hadn’t all necessary time to dedicate it at all deciding change work as well.</w:t>
      </w:r>
    </w:p>
    <w:p w14:paraId="7E4CC453" w14:textId="44893D4D" w:rsidR="003A6D8F" w:rsidRPr="003A6D8F" w:rsidRDefault="003A6D8F" w:rsidP="003A6D8F">
      <w:r w:rsidRPr="003A6D8F">
        <w:rPr>
          <w:lang w:val="en-US"/>
        </w:rPr>
        <w:t>According with that we had to replace</w:t>
      </w:r>
      <w:r w:rsidR="00253D4C">
        <w:rPr>
          <w:lang w:val="en-US"/>
        </w:rPr>
        <w:t>,</w:t>
      </w:r>
      <w:r w:rsidRPr="003A6D8F">
        <w:rPr>
          <w:lang w:val="en-US"/>
        </w:rPr>
        <w:t xml:space="preserve"> this person and say goodbye remembering all good moments and experience gained.</w:t>
      </w:r>
    </w:p>
    <w:p w14:paraId="16BD8D89" w14:textId="00EB815D" w:rsidR="0039658B" w:rsidRDefault="0039658B" w:rsidP="0039658B"/>
    <w:p w14:paraId="65CE6FED" w14:textId="3BA8B835" w:rsidR="0039658B" w:rsidRDefault="0039658B" w:rsidP="0039658B"/>
    <w:p w14:paraId="52AF97C7" w14:textId="785156B9" w:rsidR="0039658B" w:rsidRDefault="0039658B" w:rsidP="003A6D8F">
      <w:pPr>
        <w:jc w:val="center"/>
      </w:pPr>
    </w:p>
    <w:p w14:paraId="5D7377C0" w14:textId="4CDA7726" w:rsidR="0039658B" w:rsidRDefault="00F07174" w:rsidP="00F07174">
      <w:pPr>
        <w:jc w:val="center"/>
      </w:pPr>
      <w:r>
        <w:rPr>
          <w:noProof/>
        </w:rPr>
        <w:drawing>
          <wp:inline distT="0" distB="0" distL="0" distR="0" wp14:anchorId="7419D1A8" wp14:editId="50C36220">
            <wp:extent cx="6465600" cy="3629721"/>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05 at 12.41.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65600" cy="3629721"/>
                    </a:xfrm>
                    <a:prstGeom prst="rect">
                      <a:avLst/>
                    </a:prstGeom>
                  </pic:spPr>
                </pic:pic>
              </a:graphicData>
            </a:graphic>
          </wp:inline>
        </w:drawing>
      </w:r>
    </w:p>
    <w:p w14:paraId="6971A8BA" w14:textId="098871DB" w:rsidR="003A6D8F" w:rsidRPr="003A6D8F" w:rsidRDefault="003A6D8F" w:rsidP="003A6D8F">
      <w:r>
        <w:rPr>
          <w:b/>
          <w:bCs/>
        </w:rPr>
        <w:t>1</w:t>
      </w:r>
      <w:r w:rsidRPr="003A6D8F">
        <w:rPr>
          <w:b/>
          <w:bCs/>
        </w:rPr>
        <w:t xml:space="preserve">. Coordinator </w:t>
      </w:r>
      <w:r w:rsidRPr="003A6D8F">
        <w:t>As a coordinator</w:t>
      </w:r>
      <w:r w:rsidR="00C256D4">
        <w:t>,</w:t>
      </w:r>
      <w:r w:rsidRPr="003A6D8F">
        <w:t xml:space="preserve"> we will ensure to choose and guide a proper </w:t>
      </w:r>
      <w:r w:rsidRPr="003A6D8F">
        <w:rPr>
          <w:b/>
          <w:bCs/>
        </w:rPr>
        <w:t>Director</w:t>
      </w:r>
      <w:r w:rsidRPr="003A6D8F">
        <w:t xml:space="preserve"> </w:t>
      </w:r>
      <w:r w:rsidRPr="003A6D8F">
        <w:rPr>
          <w:b/>
          <w:bCs/>
        </w:rPr>
        <w:t>Manager</w:t>
      </w:r>
      <w:r w:rsidR="00C256D4">
        <w:rPr>
          <w:b/>
          <w:bCs/>
        </w:rPr>
        <w:t>,</w:t>
      </w:r>
      <w:r w:rsidRPr="003A6D8F">
        <w:t xml:space="preserve"> to lead in a good way a restaurant who through a focus on the team’s objectives</w:t>
      </w:r>
      <w:r w:rsidR="00C256D4">
        <w:t>,</w:t>
      </w:r>
      <w:r w:rsidRPr="003A6D8F">
        <w:t xml:space="preserve"> will have special attention to individual’s abilities to delegates all duties in an efficient way.</w:t>
      </w:r>
    </w:p>
    <w:p w14:paraId="12D8C5D5" w14:textId="7431C169" w:rsidR="003A6D8F" w:rsidRPr="003A6D8F" w:rsidRDefault="003A6D8F" w:rsidP="003A6D8F">
      <w:r w:rsidRPr="003A6D8F">
        <w:rPr>
          <w:b/>
          <w:bCs/>
        </w:rPr>
        <w:t>2.Implementer</w:t>
      </w:r>
      <w:r w:rsidR="00C256D4">
        <w:rPr>
          <w:b/>
          <w:bCs/>
        </w:rPr>
        <w:t>,</w:t>
      </w:r>
      <w:r>
        <w:t xml:space="preserve"> </w:t>
      </w:r>
      <w:r w:rsidR="00BF5447" w:rsidRPr="003A6D8F">
        <w:t>at</w:t>
      </w:r>
      <w:r w:rsidRPr="003A6D8F">
        <w:t xml:space="preserve"> this point as a company we need to provide an efficient </w:t>
      </w:r>
      <w:r w:rsidRPr="003A6D8F">
        <w:rPr>
          <w:b/>
          <w:bCs/>
        </w:rPr>
        <w:t>Operational Manager</w:t>
      </w:r>
      <w:r w:rsidR="00C256D4">
        <w:rPr>
          <w:b/>
          <w:bCs/>
        </w:rPr>
        <w:t>,</w:t>
      </w:r>
      <w:r w:rsidRPr="003A6D8F">
        <w:rPr>
          <w:b/>
          <w:bCs/>
        </w:rPr>
        <w:t xml:space="preserve"> </w:t>
      </w:r>
      <w:r w:rsidRPr="003A6D8F">
        <w:t>their important role lets to create new strategies with a minimum cost</w:t>
      </w:r>
      <w:r w:rsidR="00C256D4">
        <w:t>;</w:t>
      </w:r>
      <w:r w:rsidRPr="003A6D8F">
        <w:t xml:space="preserve"> which will be favourable for the company.</w:t>
      </w:r>
    </w:p>
    <w:p w14:paraId="16160FF5" w14:textId="73924A79" w:rsidR="003A6D8F" w:rsidRPr="003A6D8F" w:rsidRDefault="003A6D8F" w:rsidP="003A6D8F">
      <w:r w:rsidRPr="003A6D8F">
        <w:t> </w:t>
      </w:r>
      <w:r w:rsidRPr="003A6D8F">
        <w:rPr>
          <w:b/>
          <w:bCs/>
        </w:rPr>
        <w:t>3. Plant</w:t>
      </w:r>
      <w:r w:rsidR="00BF5447">
        <w:rPr>
          <w:b/>
          <w:bCs/>
        </w:rPr>
        <w:t>,</w:t>
      </w:r>
      <w:r>
        <w:t xml:space="preserve"> </w:t>
      </w:r>
      <w:r w:rsidR="00BF5447" w:rsidRPr="003A6D8F">
        <w:t>for</w:t>
      </w:r>
      <w:r w:rsidRPr="003A6D8F">
        <w:t xml:space="preserve"> this position its crucial we have chosen the best </w:t>
      </w:r>
      <w:r w:rsidRPr="003A6D8F">
        <w:rPr>
          <w:b/>
          <w:bCs/>
        </w:rPr>
        <w:t>Area Manager</w:t>
      </w:r>
      <w:r w:rsidR="00C256D4">
        <w:rPr>
          <w:b/>
          <w:bCs/>
        </w:rPr>
        <w:t>,</w:t>
      </w:r>
      <w:r w:rsidRPr="003A6D8F">
        <w:rPr>
          <w:b/>
          <w:bCs/>
        </w:rPr>
        <w:t xml:space="preserve"> </w:t>
      </w:r>
      <w:r w:rsidRPr="003A6D8F">
        <w:t>who will be creative, this person has to generate ideas easily to resolve problems. Also, he/she decides which direction, speed will follow the company besides of perceive to prevent future dangers so has to create strategies and being in a constant learning to enrich their knowledge.</w:t>
      </w:r>
    </w:p>
    <w:p w14:paraId="13030BEC" w14:textId="520060D7" w:rsidR="003A6D8F" w:rsidRPr="003A6D8F" w:rsidRDefault="003A6D8F" w:rsidP="003A6D8F">
      <w:r w:rsidRPr="003A6D8F">
        <w:t> </w:t>
      </w:r>
      <w:r w:rsidRPr="003A6D8F">
        <w:rPr>
          <w:b/>
          <w:bCs/>
        </w:rPr>
        <w:t>4. Monitor/ Evaluator</w:t>
      </w:r>
      <w:r w:rsidR="00BF5447">
        <w:rPr>
          <w:b/>
          <w:bCs/>
        </w:rPr>
        <w:t>,</w:t>
      </w:r>
      <w:r>
        <w:t xml:space="preserve"> </w:t>
      </w:r>
      <w:r w:rsidR="00BF5447" w:rsidRPr="003A6D8F">
        <w:t>choosing</w:t>
      </w:r>
      <w:r w:rsidRPr="003A6D8F">
        <w:t xml:space="preserve"> a good</w:t>
      </w:r>
      <w:r w:rsidRPr="003A6D8F">
        <w:rPr>
          <w:b/>
          <w:bCs/>
        </w:rPr>
        <w:t xml:space="preserve"> Branch Manager</w:t>
      </w:r>
      <w:r w:rsidR="00BF5447">
        <w:rPr>
          <w:b/>
          <w:bCs/>
        </w:rPr>
        <w:t>,</w:t>
      </w:r>
      <w:r w:rsidRPr="003A6D8F">
        <w:rPr>
          <w:b/>
          <w:bCs/>
        </w:rPr>
        <w:t xml:space="preserve"> </w:t>
      </w:r>
      <w:r w:rsidRPr="003A6D8F">
        <w:t>we must ensure she/he has to be a skilful and cunning person</w:t>
      </w:r>
      <w:r w:rsidR="00BF5447">
        <w:t>;</w:t>
      </w:r>
      <w:r w:rsidRPr="003A6D8F">
        <w:t xml:space="preserve"> to be able to assume the role of evaluating situations or opinions</w:t>
      </w:r>
      <w:r w:rsidR="00BF5447">
        <w:t>,</w:t>
      </w:r>
      <w:r w:rsidRPr="003A6D8F">
        <w:t xml:space="preserve"> that will find in the place of work so she/he has to be efficient to resolve problems</w:t>
      </w:r>
      <w:r w:rsidR="00BF5447">
        <w:t>. A</w:t>
      </w:r>
      <w:r w:rsidRPr="003A6D8F">
        <w:t>lthough sometimes it can lead to take a slow decision</w:t>
      </w:r>
      <w:r w:rsidR="00BF5447">
        <w:t>,</w:t>
      </w:r>
      <w:r w:rsidRPr="003A6D8F">
        <w:t xml:space="preserve"> to decide about how to communicate to their superiors.</w:t>
      </w:r>
    </w:p>
    <w:p w14:paraId="43D6FCA4" w14:textId="7198E439" w:rsidR="003A6D8F" w:rsidRPr="003A6D8F" w:rsidRDefault="003A6D8F" w:rsidP="003A6D8F">
      <w:r w:rsidRPr="003A6D8F">
        <w:t> </w:t>
      </w:r>
      <w:r w:rsidRPr="003A6D8F">
        <w:rPr>
          <w:b/>
          <w:bCs/>
        </w:rPr>
        <w:t>5. Resource investigator</w:t>
      </w:r>
      <w:r w:rsidR="00BF5447">
        <w:rPr>
          <w:b/>
          <w:bCs/>
        </w:rPr>
        <w:t>,</w:t>
      </w:r>
      <w:r w:rsidRPr="003A6D8F">
        <w:t xml:space="preserve"> </w:t>
      </w:r>
      <w:r w:rsidR="00BF5447" w:rsidRPr="003A6D8F">
        <w:t>an</w:t>
      </w:r>
      <w:r w:rsidRPr="003A6D8F">
        <w:t xml:space="preserve"> efficient person has to be in command in </w:t>
      </w:r>
      <w:r w:rsidRPr="003A6D8F">
        <w:rPr>
          <w:b/>
          <w:bCs/>
        </w:rPr>
        <w:t>Marketing Area</w:t>
      </w:r>
      <w:r w:rsidR="00BF5447">
        <w:rPr>
          <w:b/>
          <w:bCs/>
        </w:rPr>
        <w:t>,</w:t>
      </w:r>
      <w:r w:rsidRPr="003A6D8F">
        <w:t xml:space="preserve"> because this role involves searching new ideas to bring to the team. Also, she/he will find new chances in order to develop contacts outside the world.</w:t>
      </w:r>
    </w:p>
    <w:p w14:paraId="5E25AF0F" w14:textId="66B9CBAE" w:rsidR="0039658B" w:rsidRDefault="0039658B" w:rsidP="0039658B"/>
    <w:p w14:paraId="00C7CE5F" w14:textId="3E10A97E" w:rsidR="0039658B" w:rsidRDefault="0039658B" w:rsidP="003A6D8F">
      <w:pPr>
        <w:jc w:val="center"/>
      </w:pPr>
      <w:r>
        <w:rPr>
          <w:noProof/>
        </w:rPr>
        <w:lastRenderedPageBreak/>
        <w:drawing>
          <wp:inline distT="0" distB="0" distL="0" distR="0" wp14:anchorId="1C908A79" wp14:editId="4F78DEF9">
            <wp:extent cx="6465600" cy="364917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4-29 at 00.46.0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65600" cy="3649174"/>
                    </a:xfrm>
                    <a:prstGeom prst="rect">
                      <a:avLst/>
                    </a:prstGeom>
                  </pic:spPr>
                </pic:pic>
              </a:graphicData>
            </a:graphic>
          </wp:inline>
        </w:drawing>
      </w:r>
    </w:p>
    <w:p w14:paraId="353BC70C" w14:textId="514FF445" w:rsidR="0039658B" w:rsidRDefault="0039658B" w:rsidP="0039658B"/>
    <w:p w14:paraId="77E19D8F" w14:textId="70305F03" w:rsidR="003A6D8F" w:rsidRPr="003A6D8F" w:rsidRDefault="003A6D8F" w:rsidP="003A6D8F">
      <w:r>
        <w:rPr>
          <w:b/>
          <w:bCs/>
        </w:rPr>
        <w:t>6.</w:t>
      </w:r>
      <w:r w:rsidRPr="003A6D8F">
        <w:rPr>
          <w:b/>
          <w:bCs/>
        </w:rPr>
        <w:t>Team worker</w:t>
      </w:r>
      <w:r>
        <w:t xml:space="preserve"> </w:t>
      </w:r>
      <w:r w:rsidRPr="003A6D8F">
        <w:t>as a team worker</w:t>
      </w:r>
      <w:r w:rsidR="00BF5447">
        <w:t>,</w:t>
      </w:r>
      <w:r w:rsidRPr="003A6D8F">
        <w:t xml:space="preserve"> we have to involve all staff who has to be interactive, observant and friendly to ensure a good atmosphere in any place of work. However, we can mention </w:t>
      </w:r>
      <w:r w:rsidRPr="003A6D8F">
        <w:rPr>
          <w:b/>
          <w:bCs/>
        </w:rPr>
        <w:t>the supervisor</w:t>
      </w:r>
      <w:r w:rsidR="00BF5447">
        <w:rPr>
          <w:b/>
          <w:bCs/>
        </w:rPr>
        <w:t xml:space="preserve">; </w:t>
      </w:r>
      <w:r w:rsidRPr="003A6D8F">
        <w:t>who has this role because is worried with the duty’s team. In addition, he/she stimulate staff during the timetable giving</w:t>
      </w:r>
      <w:r w:rsidR="00BF5447">
        <w:t>,</w:t>
      </w:r>
      <w:r w:rsidRPr="003A6D8F">
        <w:t xml:space="preserve"> as a result a good atmosphere as we mentioned before.</w:t>
      </w:r>
    </w:p>
    <w:p w14:paraId="0480E3A6" w14:textId="17369A85" w:rsidR="003A6D8F" w:rsidRPr="003A6D8F" w:rsidRDefault="003A6D8F" w:rsidP="003A6D8F">
      <w:r w:rsidRPr="003A6D8F">
        <w:t> </w:t>
      </w:r>
      <w:r w:rsidRPr="003A6D8F">
        <w:rPr>
          <w:b/>
          <w:bCs/>
        </w:rPr>
        <w:t>7. Shaper</w:t>
      </w:r>
      <w:r>
        <w:t xml:space="preserve"> </w:t>
      </w:r>
      <w:r w:rsidRPr="003A6D8F">
        <w:t>In lots of times as a good shaper</w:t>
      </w:r>
      <w:r w:rsidR="00BF5447">
        <w:t>,</w:t>
      </w:r>
      <w:r w:rsidRPr="003A6D8F">
        <w:t xml:space="preserve"> we should involve more than one person as a good shaper such as </w:t>
      </w:r>
      <w:r w:rsidRPr="003A6D8F">
        <w:rPr>
          <w:b/>
          <w:bCs/>
        </w:rPr>
        <w:t xml:space="preserve">managers, supervisors </w:t>
      </w:r>
      <w:r w:rsidRPr="003A6D8F">
        <w:t>specially both roles in a restaurant</w:t>
      </w:r>
      <w:r w:rsidR="00BF5447">
        <w:t>,</w:t>
      </w:r>
      <w:r w:rsidRPr="003A6D8F">
        <w:t xml:space="preserve"> have to ensure the team is working without loose energy although sometimes can annoy the people’s affection.</w:t>
      </w:r>
    </w:p>
    <w:p w14:paraId="114F2E47" w14:textId="24D2931F" w:rsidR="003A6D8F" w:rsidRPr="003A6D8F" w:rsidRDefault="003A6D8F" w:rsidP="003A6D8F">
      <w:r w:rsidRPr="003A6D8F">
        <w:t> </w:t>
      </w:r>
      <w:r w:rsidRPr="003A6D8F">
        <w:rPr>
          <w:b/>
          <w:bCs/>
        </w:rPr>
        <w:t>8. Completer/ finisher</w:t>
      </w:r>
      <w:r>
        <w:t xml:space="preserve"> </w:t>
      </w:r>
      <w:r w:rsidR="007C0359" w:rsidRPr="003A6D8F">
        <w:t>as</w:t>
      </w:r>
      <w:r w:rsidRPr="003A6D8F">
        <w:t xml:space="preserve"> a completer/ finisher we are going to involve</w:t>
      </w:r>
      <w:r w:rsidRPr="003A6D8F">
        <w:rPr>
          <w:b/>
          <w:bCs/>
        </w:rPr>
        <w:t xml:space="preserve"> all staff member</w:t>
      </w:r>
      <w:r w:rsidR="00BF5447">
        <w:rPr>
          <w:b/>
          <w:bCs/>
        </w:rPr>
        <w:t>,</w:t>
      </w:r>
      <w:r w:rsidRPr="003A6D8F">
        <w:rPr>
          <w:b/>
          <w:bCs/>
        </w:rPr>
        <w:t xml:space="preserve"> </w:t>
      </w:r>
      <w:r w:rsidRPr="003A6D8F">
        <w:t>because they should be able to complete tasks without mistakes, so the efficiency has to be almost perfect to carry out with company’s duties.</w:t>
      </w:r>
    </w:p>
    <w:p w14:paraId="6686E7E0" w14:textId="3D62C595" w:rsidR="003A6D8F" w:rsidRPr="003A6D8F" w:rsidRDefault="003A6D8F" w:rsidP="003A6D8F">
      <w:r w:rsidRPr="003A6D8F">
        <w:t> </w:t>
      </w:r>
      <w:r w:rsidRPr="003A6D8F">
        <w:rPr>
          <w:b/>
          <w:bCs/>
        </w:rPr>
        <w:t>9.Specialist</w:t>
      </w:r>
      <w:r>
        <w:t xml:space="preserve"> </w:t>
      </w:r>
      <w:r w:rsidRPr="003A6D8F">
        <w:rPr>
          <w:b/>
          <w:bCs/>
        </w:rPr>
        <w:t>Human resources</w:t>
      </w:r>
      <w:r w:rsidRPr="003A6D8F">
        <w:t xml:space="preserve"> will be a good example</w:t>
      </w:r>
      <w:r w:rsidR="00BF5447">
        <w:t>,</w:t>
      </w:r>
      <w:r w:rsidRPr="003A6D8F">
        <w:t xml:space="preserve"> in the specialist role because this sector has to be carried out by people who provides knowledge and adroitness for team tasks.</w:t>
      </w:r>
    </w:p>
    <w:p w14:paraId="035ADDE7" w14:textId="4FFF8A6F" w:rsidR="0039658B" w:rsidRDefault="0039658B" w:rsidP="0039658B"/>
    <w:p w14:paraId="58135040" w14:textId="77777777" w:rsidR="00190AA8" w:rsidRDefault="00190AA8" w:rsidP="003A6D8F">
      <w:pPr>
        <w:jc w:val="center"/>
      </w:pPr>
    </w:p>
    <w:p w14:paraId="63957A3A" w14:textId="77777777" w:rsidR="00190AA8" w:rsidRDefault="00190AA8">
      <w:r>
        <w:br w:type="page"/>
      </w:r>
    </w:p>
    <w:p w14:paraId="3A54759F" w14:textId="77777777" w:rsidR="00190AA8" w:rsidRDefault="00190AA8" w:rsidP="003A6D8F">
      <w:pPr>
        <w:jc w:val="center"/>
      </w:pPr>
    </w:p>
    <w:p w14:paraId="5A292360" w14:textId="68288AD6" w:rsidR="00190AA8" w:rsidRDefault="0093099C" w:rsidP="0093099C">
      <w:pPr>
        <w:jc w:val="center"/>
      </w:pPr>
      <w:r>
        <w:rPr>
          <w:noProof/>
        </w:rPr>
        <w:drawing>
          <wp:inline distT="0" distB="0" distL="0" distR="0" wp14:anchorId="0FE70D43" wp14:editId="00DB179C">
            <wp:extent cx="6465600" cy="3615827"/>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05 at 12.30.0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65600" cy="3615827"/>
                    </a:xfrm>
                    <a:prstGeom prst="rect">
                      <a:avLst/>
                    </a:prstGeom>
                  </pic:spPr>
                </pic:pic>
              </a:graphicData>
            </a:graphic>
          </wp:inline>
        </w:drawing>
      </w:r>
    </w:p>
    <w:p w14:paraId="76632568" w14:textId="549EF5AD" w:rsidR="0093099C" w:rsidRDefault="0093099C" w:rsidP="0093099C">
      <w:pPr>
        <w:jc w:val="center"/>
      </w:pPr>
    </w:p>
    <w:p w14:paraId="7143C117" w14:textId="4F5387FD" w:rsidR="0093099C" w:rsidRDefault="0093099C" w:rsidP="0093099C">
      <w:pPr>
        <w:jc w:val="center"/>
      </w:pPr>
    </w:p>
    <w:p w14:paraId="1F1F27AD" w14:textId="77777777" w:rsidR="0093099C" w:rsidRPr="0093099C" w:rsidRDefault="0093099C" w:rsidP="0093099C">
      <w:pPr>
        <w:jc w:val="center"/>
      </w:pPr>
      <w:r w:rsidRPr="0093099C">
        <w:t>This model is in charge of analysing a certain situation, which is the level of maturity that the team has, since there will be various changes, and the team will have to adapt to what is directed by the leadership; taking into account the situation and maturity.</w:t>
      </w:r>
    </w:p>
    <w:p w14:paraId="0941C781" w14:textId="77777777" w:rsidR="0093099C" w:rsidRPr="0093099C" w:rsidRDefault="0093099C" w:rsidP="0093099C">
      <w:pPr>
        <w:jc w:val="center"/>
      </w:pPr>
      <w:r w:rsidRPr="0093099C">
        <w:t>There are two managerial styles in this model: one of support or collaborator and another more managerial.</w:t>
      </w:r>
    </w:p>
    <w:p w14:paraId="3B8F676C" w14:textId="77777777" w:rsidR="0093099C" w:rsidRPr="0093099C" w:rsidRDefault="0093099C" w:rsidP="0093099C">
      <w:pPr>
        <w:jc w:val="center"/>
      </w:pPr>
      <w:r w:rsidRPr="0093099C">
        <w:t>Management behaviour: the functions and tasks are directed by the leader, will indicate how to carry out and control; This address may be carried out by the General Manager of the establishment.</w:t>
      </w:r>
    </w:p>
    <w:p w14:paraId="077F5F9F" w14:textId="77777777" w:rsidR="0093099C" w:rsidRPr="0093099C" w:rsidRDefault="0093099C" w:rsidP="0093099C">
      <w:pPr>
        <w:jc w:val="center"/>
      </w:pPr>
      <w:r w:rsidRPr="0093099C">
        <w:t>Supportive behaviour: the leader encourages participation and decisions; it is more important if it is done with the whole team. In case of making changes, the GM can hold a meeting in which all the staff can express their ideas.</w:t>
      </w:r>
    </w:p>
    <w:p w14:paraId="3C8411E1" w14:textId="77777777" w:rsidR="0093099C" w:rsidRPr="0093099C" w:rsidRDefault="0093099C" w:rsidP="0093099C">
      <w:pPr>
        <w:jc w:val="center"/>
      </w:pPr>
      <w:r w:rsidRPr="0093099C">
        <w:t>Both of the styles can be used by the leader; and these to different degrees, resulting in four leadership styles:</w:t>
      </w:r>
    </w:p>
    <w:p w14:paraId="5294DFD5" w14:textId="345BCFF0" w:rsidR="0093099C" w:rsidRDefault="0093099C" w:rsidP="0093099C">
      <w:pPr>
        <w:jc w:val="center"/>
      </w:pPr>
    </w:p>
    <w:p w14:paraId="4144F0B2" w14:textId="0CD2B396" w:rsidR="0093099C" w:rsidRDefault="0093099C" w:rsidP="0093099C">
      <w:pPr>
        <w:jc w:val="center"/>
      </w:pPr>
    </w:p>
    <w:p w14:paraId="0A402995" w14:textId="5A87F36C" w:rsidR="0093099C" w:rsidRDefault="0093099C" w:rsidP="0093099C">
      <w:pPr>
        <w:jc w:val="center"/>
      </w:pPr>
    </w:p>
    <w:p w14:paraId="2C925C37" w14:textId="05E865A1" w:rsidR="0093099C" w:rsidRDefault="0093099C" w:rsidP="0093099C">
      <w:pPr>
        <w:jc w:val="center"/>
      </w:pPr>
    </w:p>
    <w:p w14:paraId="3F8F7514" w14:textId="7D8B64D1" w:rsidR="0093099C" w:rsidRDefault="0093099C" w:rsidP="0093099C">
      <w:pPr>
        <w:jc w:val="center"/>
      </w:pPr>
    </w:p>
    <w:p w14:paraId="3E7D98D7" w14:textId="735D44D9" w:rsidR="0093099C" w:rsidRDefault="0093099C" w:rsidP="0093099C"/>
    <w:p w14:paraId="5C272361" w14:textId="5951A9F5" w:rsidR="0093099C" w:rsidRDefault="0093099C" w:rsidP="0093099C">
      <w:pPr>
        <w:jc w:val="center"/>
      </w:pPr>
    </w:p>
    <w:p w14:paraId="2CF1FCD0" w14:textId="2D83B457" w:rsidR="0093099C" w:rsidRDefault="0093099C" w:rsidP="0093099C">
      <w:pPr>
        <w:jc w:val="center"/>
      </w:pPr>
      <w:r>
        <w:rPr>
          <w:noProof/>
        </w:rPr>
        <w:drawing>
          <wp:inline distT="0" distB="0" distL="0" distR="0" wp14:anchorId="67E05C24" wp14:editId="1A46E9CA">
            <wp:extent cx="6465600" cy="362092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5-05 at 12.30.2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65600" cy="3620921"/>
                    </a:xfrm>
                    <a:prstGeom prst="rect">
                      <a:avLst/>
                    </a:prstGeom>
                  </pic:spPr>
                </pic:pic>
              </a:graphicData>
            </a:graphic>
          </wp:inline>
        </w:drawing>
      </w:r>
    </w:p>
    <w:p w14:paraId="3B7B149F" w14:textId="77777777" w:rsidR="0093099C" w:rsidRPr="0093099C" w:rsidRDefault="0093099C" w:rsidP="0093099C">
      <w:pPr>
        <w:jc w:val="center"/>
      </w:pPr>
      <w:r w:rsidRPr="0093099C">
        <w:t>Directing E1: Give specific instructions and continuous supervision. Deputy Manager receives orders from the GM and maintains constant supervision over the rest of the staff.</w:t>
      </w:r>
    </w:p>
    <w:p w14:paraId="7BD2DEB7" w14:textId="77777777" w:rsidR="0093099C" w:rsidRPr="0093099C" w:rsidRDefault="0093099C" w:rsidP="0093099C">
      <w:pPr>
        <w:jc w:val="center"/>
      </w:pPr>
      <w:r w:rsidRPr="0093099C">
        <w:t>Coaching E2: Making decisions and transferring the necessary information so that the team can obtain the main idea of ​​it. This step can be performed by the Assistant Manager.</w:t>
      </w:r>
    </w:p>
    <w:p w14:paraId="63B71335" w14:textId="77777777" w:rsidR="0093099C" w:rsidRPr="0093099C" w:rsidRDefault="0093099C" w:rsidP="0093099C">
      <w:pPr>
        <w:jc w:val="center"/>
      </w:pPr>
      <w:r w:rsidRPr="0093099C">
        <w:t>Supporting E3: Sharing ideas and facilitating decision making, the supervisor can be a good character in this situation.</w:t>
      </w:r>
    </w:p>
    <w:p w14:paraId="0168B47F" w14:textId="77777777" w:rsidR="0093099C" w:rsidRPr="0093099C" w:rsidRDefault="0093099C" w:rsidP="0093099C">
      <w:pPr>
        <w:jc w:val="center"/>
      </w:pPr>
      <w:r w:rsidRPr="0093099C">
        <w:t>Delegating E4: team decisions will be made, the presence of the leader decreases. In case the team wants to decide on something, it is better to be able to do it together with the leader in order to obtain their approval.</w:t>
      </w:r>
    </w:p>
    <w:p w14:paraId="28E11041" w14:textId="77777777" w:rsidR="0093099C" w:rsidRPr="0093099C" w:rsidRDefault="0093099C" w:rsidP="0093099C">
      <w:pPr>
        <w:jc w:val="center"/>
      </w:pPr>
      <w:r w:rsidRPr="0093099C">
        <w:t>Each of these styles will adapt to the different levels of maturity of the team members, Hersey and Blanchard define four levels of maturity:</w:t>
      </w:r>
    </w:p>
    <w:p w14:paraId="5D395638" w14:textId="77777777" w:rsidR="0093099C" w:rsidRPr="0093099C" w:rsidRDefault="0093099C" w:rsidP="0093099C">
      <w:pPr>
        <w:jc w:val="center"/>
      </w:pPr>
      <w:r w:rsidRPr="0093099C">
        <w:t>• M1 maturity level: Member not able to perform the task and / or insecure -&gt; Applied leadership style: Manager, instruct, give orders, guide</w:t>
      </w:r>
      <w:proofErr w:type="gramStart"/>
      <w:r w:rsidRPr="0093099C">
        <w:t xml:space="preserve"> ..</w:t>
      </w:r>
      <w:proofErr w:type="gramEnd"/>
    </w:p>
    <w:p w14:paraId="7BAD880E" w14:textId="77777777" w:rsidR="0093099C" w:rsidRPr="0093099C" w:rsidRDefault="0093099C" w:rsidP="0093099C">
      <w:pPr>
        <w:jc w:val="center"/>
      </w:pPr>
      <w:r w:rsidRPr="0093099C">
        <w:t>• M2 maturity level: Member with deficiencies in order to carry out the task but with predisposition and confidence -&gt; Applied leadership style: Persuasion, Explain, clarify, convince.</w:t>
      </w:r>
    </w:p>
    <w:p w14:paraId="4B498436" w14:textId="77777777" w:rsidR="0093099C" w:rsidRPr="0093099C" w:rsidRDefault="0093099C" w:rsidP="0093099C">
      <w:pPr>
        <w:jc w:val="center"/>
      </w:pPr>
      <w:r w:rsidRPr="0093099C">
        <w:t>• M3 maturity level: Capable of carrying out the task but insecure or not predisposed -&gt; Applied leadership style: Participation, Collaboration, sharing ideas, facilitating decision making.</w:t>
      </w:r>
    </w:p>
    <w:p w14:paraId="62FB2F47" w14:textId="5E61E0A9" w:rsidR="0093099C" w:rsidRDefault="0093099C" w:rsidP="0093099C">
      <w:pPr>
        <w:jc w:val="center"/>
      </w:pPr>
      <w:r w:rsidRPr="0093099C">
        <w:t>• M4 maturity level: Trained, predisposed and with confidence -&gt; Applied leadership style: Delegation, Observe, monitor but without hardly intervening in the execution of the task.</w:t>
      </w:r>
    </w:p>
    <w:p w14:paraId="196EA1EA" w14:textId="55312A1B" w:rsidR="0039658B" w:rsidRDefault="0039658B" w:rsidP="003A6D8F">
      <w:pPr>
        <w:jc w:val="center"/>
      </w:pPr>
      <w:r>
        <w:rPr>
          <w:noProof/>
        </w:rPr>
        <w:lastRenderedPageBreak/>
        <w:drawing>
          <wp:inline distT="0" distB="0" distL="0" distR="0" wp14:anchorId="73704B35" wp14:editId="7E45A740">
            <wp:extent cx="6391676" cy="3592800"/>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4-29 at 00.46.2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91676" cy="3592800"/>
                    </a:xfrm>
                    <a:prstGeom prst="rect">
                      <a:avLst/>
                    </a:prstGeom>
                  </pic:spPr>
                </pic:pic>
              </a:graphicData>
            </a:graphic>
          </wp:inline>
        </w:drawing>
      </w:r>
    </w:p>
    <w:p w14:paraId="6567BA92" w14:textId="475E49BF" w:rsidR="0039658B" w:rsidRDefault="0039658B" w:rsidP="0039658B"/>
    <w:p w14:paraId="07400054" w14:textId="3D59451F" w:rsidR="0039658B" w:rsidRDefault="0039658B" w:rsidP="0039658B"/>
    <w:p w14:paraId="24BD8F5A" w14:textId="1731486A" w:rsidR="0039658B" w:rsidRDefault="0039658B" w:rsidP="0039658B"/>
    <w:p w14:paraId="39F7546F" w14:textId="14EE121C" w:rsidR="003A6D8F" w:rsidRPr="003A6D8F" w:rsidRDefault="003A6D8F" w:rsidP="003A6D8F">
      <w:r w:rsidRPr="003A6D8F">
        <w:t>Conflict is happening when</w:t>
      </w:r>
      <w:r w:rsidR="00BF5447">
        <w:t>,</w:t>
      </w:r>
      <w:r w:rsidRPr="003A6D8F">
        <w:t xml:space="preserve"> people is incompatible and it is not possible to agree on something what they need to care about (Corporation, 2019). In this point we need to be able to identify, deal or handle with conflicts</w:t>
      </w:r>
      <w:r w:rsidR="00BF5447">
        <w:t>;</w:t>
      </w:r>
      <w:r w:rsidRPr="003A6D8F">
        <w:t xml:space="preserve"> trying to be fair and efficient way for all the team. There will be different situations of conflict</w:t>
      </w:r>
      <w:r w:rsidR="00BF5447">
        <w:t>;</w:t>
      </w:r>
      <w:r w:rsidRPr="003A6D8F">
        <w:t xml:space="preserve"> it cannot be eliminated as in any company we will try to have some competition to reach the company’s targets. </w:t>
      </w:r>
    </w:p>
    <w:p w14:paraId="606F0B67" w14:textId="4C5FA159" w:rsidR="003A6D8F" w:rsidRPr="003A6D8F" w:rsidRDefault="003A6D8F" w:rsidP="003A6D8F">
      <w:r w:rsidRPr="003A6D8F">
        <w:t>From the Method of Thomas-Kilmann</w:t>
      </w:r>
      <w:r w:rsidR="00BF5447">
        <w:t>,</w:t>
      </w:r>
      <w:r w:rsidRPr="003A6D8F">
        <w:t xml:space="preserve"> any conflict can be </w:t>
      </w:r>
      <w:r w:rsidR="00BF5447" w:rsidRPr="003A6D8F">
        <w:t>managed</w:t>
      </w:r>
      <w:r w:rsidRPr="003A6D8F">
        <w:t xml:space="preserve"> in base of assertiveness and cooperativeness</w:t>
      </w:r>
      <w:r w:rsidR="00BF5447">
        <w:t>,</w:t>
      </w:r>
      <w:r w:rsidRPr="003A6D8F">
        <w:t xml:space="preserve"> having five stages/pillar which are Competing, Collaborating, Compromising, Avoiding and Accommodating. </w:t>
      </w:r>
    </w:p>
    <w:p w14:paraId="1F154988" w14:textId="24DDB3DB" w:rsidR="003A6D8F" w:rsidRPr="003A6D8F" w:rsidRDefault="003A6D8F" w:rsidP="003A6D8F">
      <w:r w:rsidRPr="003A6D8F">
        <w:rPr>
          <w:b/>
          <w:bCs/>
        </w:rPr>
        <w:t xml:space="preserve">Method of Thomas Kilmann </w:t>
      </w:r>
      <w:r w:rsidRPr="003A6D8F">
        <w:t xml:space="preserve">which has 5 stages, I will explain also with an example in company “Frankie and Benny’s” working on hospitality to train and organization how to have an effective team work. </w:t>
      </w:r>
    </w:p>
    <w:p w14:paraId="58B3C061" w14:textId="02E83A16" w:rsidR="0039658B" w:rsidRDefault="0039658B" w:rsidP="0039658B"/>
    <w:p w14:paraId="2209003D" w14:textId="1079971B" w:rsidR="0039658B" w:rsidRDefault="0039658B" w:rsidP="003A6D8F">
      <w:pPr>
        <w:jc w:val="center"/>
      </w:pPr>
    </w:p>
    <w:p w14:paraId="02BC6379" w14:textId="2149A525" w:rsidR="0039658B" w:rsidRDefault="0039658B" w:rsidP="0039658B"/>
    <w:p w14:paraId="21514772" w14:textId="462EB36F" w:rsidR="0039658B" w:rsidRDefault="0039658B" w:rsidP="0039658B"/>
    <w:p w14:paraId="08A68D0F" w14:textId="23A6B376" w:rsidR="0039658B" w:rsidRDefault="0039658B" w:rsidP="0039658B"/>
    <w:p w14:paraId="4D3F88BD" w14:textId="3C264F47" w:rsidR="0043713D" w:rsidRDefault="0043713D" w:rsidP="0039658B"/>
    <w:p w14:paraId="24BC3727" w14:textId="639C9D45" w:rsidR="0043713D" w:rsidRDefault="0043713D" w:rsidP="0039658B"/>
    <w:p w14:paraId="0A4A528F" w14:textId="2B72620F" w:rsidR="0043713D" w:rsidRDefault="0043713D" w:rsidP="0043713D">
      <w:pPr>
        <w:jc w:val="center"/>
      </w:pPr>
      <w:r>
        <w:rPr>
          <w:noProof/>
        </w:rPr>
        <w:drawing>
          <wp:inline distT="0" distB="0" distL="0" distR="0" wp14:anchorId="5E28AFD7" wp14:editId="24C9A604">
            <wp:extent cx="6465600" cy="3632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4-29 at 13.30.46.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465600" cy="3632500"/>
                    </a:xfrm>
                    <a:prstGeom prst="rect">
                      <a:avLst/>
                    </a:prstGeom>
                  </pic:spPr>
                </pic:pic>
              </a:graphicData>
            </a:graphic>
          </wp:inline>
        </w:drawing>
      </w:r>
    </w:p>
    <w:p w14:paraId="06A6D1AF" w14:textId="77777777" w:rsidR="0043713D" w:rsidRDefault="0043713D" w:rsidP="003A6D8F">
      <w:pPr>
        <w:rPr>
          <w:b/>
          <w:bCs/>
        </w:rPr>
      </w:pPr>
    </w:p>
    <w:p w14:paraId="063A27CC" w14:textId="6FC070C2" w:rsidR="003A6D8F" w:rsidRPr="003A6D8F" w:rsidRDefault="003A6D8F" w:rsidP="003A6D8F">
      <w:r w:rsidRPr="003A6D8F">
        <w:rPr>
          <w:b/>
          <w:bCs/>
        </w:rPr>
        <w:t xml:space="preserve">Competing: </w:t>
      </w:r>
      <w:r w:rsidR="00BF5447">
        <w:t xml:space="preserve">Stage with most assertiveness and less cooperativeness, </w:t>
      </w:r>
      <w:r w:rsidRPr="003A6D8F">
        <w:t>which needs to be focus in adapt the whole team to be self-confident</w:t>
      </w:r>
      <w:r w:rsidR="00BF5447">
        <w:t>. A</w:t>
      </w:r>
      <w:r w:rsidR="00BF5447" w:rsidRPr="003A6D8F">
        <w:t>lso,</w:t>
      </w:r>
      <w:r w:rsidRPr="003A6D8F">
        <w:t xml:space="preserve"> intransigent to fin</w:t>
      </w:r>
      <w:r w:rsidR="00BF5447">
        <w:t>d</w:t>
      </w:r>
      <w:r w:rsidRPr="003A6D8F">
        <w:t xml:space="preserve"> an agreement</w:t>
      </w:r>
      <w:r w:rsidR="00BF5447">
        <w:t>,</w:t>
      </w:r>
      <w:r w:rsidRPr="003A6D8F">
        <w:t xml:space="preserve"> in case of having a conflict. However, need to prepare a team knowing which are their rights to maintain the point of view which</w:t>
      </w:r>
      <w:r w:rsidR="00BF5447">
        <w:t>,</w:t>
      </w:r>
      <w:r w:rsidRPr="003A6D8F">
        <w:t xml:space="preserve"> they taking because they believe is the correct or what they prefer to be at, and convince the opposite side. </w:t>
      </w:r>
    </w:p>
    <w:p w14:paraId="0015722A" w14:textId="44B2B27F" w:rsidR="003A6D8F" w:rsidRPr="003A6D8F" w:rsidRDefault="003A6D8F" w:rsidP="003A6D8F">
      <w:r w:rsidRPr="003A6D8F">
        <w:rPr>
          <w:b/>
          <w:bCs/>
        </w:rPr>
        <w:t>Accommodating:</w:t>
      </w:r>
      <w:r w:rsidRPr="003A6D8F">
        <w:t xml:space="preserve"> Could be the unsure and cooperative stage, </w:t>
      </w:r>
      <w:r w:rsidR="0043713D">
        <w:t>t</w:t>
      </w:r>
      <w:r w:rsidRPr="003A6D8F">
        <w:t>rain the employees to work to take the form of altruistic kindness or generosity, fitting in with the wishes of some other part of the team, if you choose to not do so, or giving in to the perspective of another</w:t>
      </w:r>
      <w:r w:rsidR="00BF5447">
        <w:t>.</w:t>
      </w:r>
      <w:r w:rsidRPr="003A6D8F">
        <w:t xml:space="preserve"> </w:t>
      </w:r>
    </w:p>
    <w:p w14:paraId="51C95973" w14:textId="16767AE5" w:rsidR="003A6D8F" w:rsidRPr="003A6D8F" w:rsidRDefault="003A6D8F" w:rsidP="003A6D8F">
      <w:r w:rsidRPr="003A6D8F">
        <w:rPr>
          <w:b/>
          <w:bCs/>
        </w:rPr>
        <w:t>Avoiding:</w:t>
      </w:r>
      <w:r w:rsidRPr="003A6D8F">
        <w:t xml:space="preserve"> At this stage</w:t>
      </w:r>
      <w:r w:rsidR="00BF5447">
        <w:t>,</w:t>
      </w:r>
      <w:r w:rsidRPr="003A6D8F">
        <w:t xml:space="preserve"> need to guarantee to avoid any problem strategically, delaying a situation to a convenient time, or simply escaping for a dangerous situation. </w:t>
      </w:r>
    </w:p>
    <w:p w14:paraId="3479605B" w14:textId="190FB718" w:rsidR="003A6D8F" w:rsidRPr="003A6D8F" w:rsidRDefault="003A6D8F" w:rsidP="003A6D8F">
      <w:r w:rsidRPr="003A6D8F">
        <w:rPr>
          <w:b/>
          <w:bCs/>
        </w:rPr>
        <w:t>Compromising:</w:t>
      </w:r>
      <w:r w:rsidRPr="003A6D8F">
        <w:t xml:space="preserve"> Ensure to qualified someone (supervisor)</w:t>
      </w:r>
      <w:r w:rsidR="00BF5447">
        <w:t>,</w:t>
      </w:r>
      <w:r w:rsidRPr="003A6D8F">
        <w:t xml:space="preserve"> able to give some support to the other colleges in case is needed and look after the business. Furthermore, all the hard work the management value the work</w:t>
      </w:r>
      <w:r w:rsidR="00BF5447">
        <w:t>;</w:t>
      </w:r>
      <w:r w:rsidRPr="003A6D8F">
        <w:t xml:space="preserve"> and give the opportunity to be promoted and grow in the business. </w:t>
      </w:r>
    </w:p>
    <w:p w14:paraId="2F72406D" w14:textId="7F6C2A81" w:rsidR="003A6D8F" w:rsidRPr="003A6D8F" w:rsidRDefault="003A6D8F" w:rsidP="003A6D8F">
      <w:r w:rsidRPr="003A6D8F">
        <w:rPr>
          <w:b/>
          <w:bCs/>
        </w:rPr>
        <w:t>Collaborating:</w:t>
      </w:r>
      <w:r w:rsidRPr="003A6D8F">
        <w:t xml:space="preserve"> try to prepare the manager to have very high skills, reputation and proper view about the business</w:t>
      </w:r>
      <w:r w:rsidR="00BF5447">
        <w:t>,</w:t>
      </w:r>
      <w:r w:rsidRPr="003A6D8F">
        <w:t xml:space="preserve"> to know when and what the business needs</w:t>
      </w:r>
      <w:r w:rsidR="00BF5447">
        <w:t xml:space="preserve">. </w:t>
      </w:r>
      <w:r w:rsidR="003D048D">
        <w:t>A</w:t>
      </w:r>
      <w:r w:rsidR="003D048D" w:rsidRPr="003A6D8F">
        <w:t>lso,</w:t>
      </w:r>
      <w:r w:rsidRPr="003A6D8F">
        <w:t xml:space="preserve"> who and when to adapt in the problematic situation</w:t>
      </w:r>
      <w:r w:rsidR="00BF5447">
        <w:t>,</w:t>
      </w:r>
      <w:r w:rsidRPr="003A6D8F">
        <w:t xml:space="preserve"> who can handle more support on the top of their own duty’s already. If anyone has any problem can always go and give support also being neutral in any kind of situation. </w:t>
      </w:r>
    </w:p>
    <w:p w14:paraId="1A0C246C" w14:textId="5EDDF642" w:rsidR="0039658B" w:rsidRDefault="0039658B" w:rsidP="0039658B"/>
    <w:p w14:paraId="043D3692" w14:textId="30CE35C1" w:rsidR="0039658B" w:rsidRDefault="0039658B" w:rsidP="003A6D8F">
      <w:pPr>
        <w:jc w:val="center"/>
      </w:pPr>
      <w:r>
        <w:rPr>
          <w:noProof/>
        </w:rPr>
        <w:lastRenderedPageBreak/>
        <w:drawing>
          <wp:inline distT="0" distB="0" distL="0" distR="0" wp14:anchorId="1A057F18" wp14:editId="3B8CF2D0">
            <wp:extent cx="6386793" cy="3592800"/>
            <wp:effectExtent l="0" t="0" r="190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4-29 at 00.46.48.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386793" cy="3592800"/>
                    </a:xfrm>
                    <a:prstGeom prst="rect">
                      <a:avLst/>
                    </a:prstGeom>
                  </pic:spPr>
                </pic:pic>
              </a:graphicData>
            </a:graphic>
          </wp:inline>
        </w:drawing>
      </w:r>
    </w:p>
    <w:p w14:paraId="71F0F1D2" w14:textId="0B39E9D9" w:rsidR="0039658B" w:rsidRDefault="0039658B" w:rsidP="0039658B"/>
    <w:p w14:paraId="47CCE147" w14:textId="19EB4A85" w:rsidR="0039658B" w:rsidRDefault="0039658B" w:rsidP="0039658B"/>
    <w:p w14:paraId="525DCD31" w14:textId="6E9E5C07" w:rsidR="003A6D8F" w:rsidRPr="003A6D8F" w:rsidRDefault="003A6D8F" w:rsidP="003A6D8F">
      <w:r w:rsidRPr="003A6D8F">
        <w:t xml:space="preserve">At Frankie &amp; Benny's, they are </w:t>
      </w:r>
      <w:r w:rsidR="005A33F8" w:rsidRPr="003A6D8F">
        <w:t>contin</w:t>
      </w:r>
      <w:r w:rsidR="005A33F8">
        <w:t>uou</w:t>
      </w:r>
      <w:r w:rsidR="005A33F8" w:rsidRPr="003A6D8F">
        <w:t>sly</w:t>
      </w:r>
      <w:r w:rsidRPr="003A6D8F">
        <w:t xml:space="preserve"> developing significantly. Not only do they care about their clients, but their team is also essential; for this, they have acquired the eight steps to form a stable and well-established team.</w:t>
      </w:r>
    </w:p>
    <w:p w14:paraId="7395A0BF" w14:textId="6B1EF253" w:rsidR="003A6D8F" w:rsidRPr="003A6D8F" w:rsidRDefault="003A6D8F" w:rsidP="003A6D8F">
      <w:r w:rsidRPr="003A6D8F">
        <w:rPr>
          <w:b/>
          <w:bCs/>
          <w:i/>
          <w:iCs/>
        </w:rPr>
        <w:t>Open communication. -</w:t>
      </w:r>
      <w:r w:rsidRPr="003A6D8F">
        <w:t xml:space="preserve"> For a team to achieve </w:t>
      </w:r>
      <w:r w:rsidR="00A11B21">
        <w:t>d</w:t>
      </w:r>
      <w:r w:rsidRPr="003A6D8F">
        <w:t>evelopment, everyone must maintain open communication; it is imperative to know the strengths of each member</w:t>
      </w:r>
      <w:r w:rsidR="005A33F8">
        <w:t>,</w:t>
      </w:r>
      <w:r w:rsidRPr="003A6D8F">
        <w:t xml:space="preserve"> to be able to use them and the weaknesses so</w:t>
      </w:r>
      <w:r w:rsidR="005A33F8">
        <w:t>,</w:t>
      </w:r>
      <w:r w:rsidRPr="003A6D8F">
        <w:t xml:space="preserve"> that others can perform and reinforce them. Putting rules that block communication makes teams only less efficient.</w:t>
      </w:r>
    </w:p>
    <w:p w14:paraId="3D600239" w14:textId="37117EE1" w:rsidR="003A6D8F" w:rsidRPr="003A6D8F" w:rsidRDefault="003A6D8F" w:rsidP="003A6D8F">
      <w:r w:rsidRPr="003A6D8F">
        <w:rPr>
          <w:b/>
          <w:bCs/>
          <w:i/>
          <w:iCs/>
        </w:rPr>
        <w:t>Adequate motivation. -</w:t>
      </w:r>
      <w:r w:rsidRPr="003A6D8F">
        <w:t xml:space="preserve"> One of the keys to motivation is</w:t>
      </w:r>
      <w:r w:rsidR="005A33F8">
        <w:t>,</w:t>
      </w:r>
      <w:r w:rsidRPr="003A6D8F">
        <w:t xml:space="preserve"> to encourage participation. At Frankie &amp; Benny's it has been very positive to contribute to the fluid involvement and communication</w:t>
      </w:r>
      <w:r w:rsidR="005A33F8">
        <w:t>;</w:t>
      </w:r>
      <w:r w:rsidRPr="003A6D8F">
        <w:t xml:space="preserve"> between all team members, in this way they feel an essential part of the company.</w:t>
      </w:r>
    </w:p>
    <w:p w14:paraId="274215C8" w14:textId="6F18099E" w:rsidR="003A6D8F" w:rsidRPr="003A6D8F" w:rsidRDefault="003A6D8F" w:rsidP="003A6D8F">
      <w:r w:rsidRPr="003A6D8F">
        <w:rPr>
          <w:b/>
          <w:bCs/>
          <w:i/>
          <w:iCs/>
        </w:rPr>
        <w:t xml:space="preserve">Promote </w:t>
      </w:r>
      <w:r w:rsidR="003318B4" w:rsidRPr="003A6D8F">
        <w:rPr>
          <w:b/>
          <w:bCs/>
          <w:i/>
          <w:iCs/>
        </w:rPr>
        <w:t>equality. -</w:t>
      </w:r>
      <w:r w:rsidRPr="003A6D8F">
        <w:t xml:space="preserve"> A crucial part of promoting equality in a team</w:t>
      </w:r>
      <w:r w:rsidR="005A33F8">
        <w:t>,</w:t>
      </w:r>
      <w:r w:rsidRPr="003A6D8F">
        <w:t xml:space="preserve"> is to take inclusive and equitable actions; at this point, empathy is critical, so we take advantage of 100% of each team member.</w:t>
      </w:r>
    </w:p>
    <w:p w14:paraId="2D4A61AA" w14:textId="1D961E1F" w:rsidR="003A6D8F" w:rsidRPr="003A6D8F" w:rsidRDefault="003318B4" w:rsidP="003A6D8F">
      <w:r w:rsidRPr="003A6D8F">
        <w:rPr>
          <w:b/>
          <w:bCs/>
          <w:i/>
          <w:iCs/>
        </w:rPr>
        <w:t>Creativity. -</w:t>
      </w:r>
      <w:r w:rsidR="003A6D8F" w:rsidRPr="003A6D8F">
        <w:rPr>
          <w:b/>
          <w:bCs/>
          <w:i/>
          <w:iCs/>
        </w:rPr>
        <w:t xml:space="preserve"> </w:t>
      </w:r>
      <w:r w:rsidR="003A6D8F" w:rsidRPr="003A6D8F">
        <w:t xml:space="preserve"> To encourage creativity in a team, it is that everyone understands what their primary skills are, their abilities and that they know </w:t>
      </w:r>
      <w:r w:rsidR="005A33F8">
        <w:t>and</w:t>
      </w:r>
      <w:r w:rsidR="003A6D8F" w:rsidRPr="003A6D8F">
        <w:t xml:space="preserve"> can confidently turn to another team member</w:t>
      </w:r>
      <w:r w:rsidR="005A33F8">
        <w:t>,</w:t>
      </w:r>
      <w:r w:rsidR="003A6D8F" w:rsidRPr="003A6D8F">
        <w:t xml:space="preserve"> who has other talents, making it clear that it is not a competition, but that we complement.</w:t>
      </w:r>
    </w:p>
    <w:p w14:paraId="19917F97" w14:textId="77777777" w:rsidR="003A6D8F" w:rsidRPr="003A6D8F" w:rsidRDefault="003A6D8F" w:rsidP="003A6D8F">
      <w:r w:rsidRPr="003A6D8F">
        <w:t> </w:t>
      </w:r>
    </w:p>
    <w:p w14:paraId="72968F1B" w14:textId="14FCE0E5" w:rsidR="0039658B" w:rsidRDefault="0039658B" w:rsidP="0039658B"/>
    <w:p w14:paraId="444C5BD3" w14:textId="2DE8E536" w:rsidR="0039658B" w:rsidRDefault="0039658B" w:rsidP="003A6D8F">
      <w:pPr>
        <w:jc w:val="center"/>
      </w:pPr>
      <w:r>
        <w:rPr>
          <w:noProof/>
        </w:rPr>
        <w:lastRenderedPageBreak/>
        <w:drawing>
          <wp:inline distT="0" distB="0" distL="0" distR="0" wp14:anchorId="2A1FA419" wp14:editId="7B3CE902">
            <wp:extent cx="6365717" cy="3592800"/>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4-29 at 00.47.06.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65717" cy="3592800"/>
                    </a:xfrm>
                    <a:prstGeom prst="rect">
                      <a:avLst/>
                    </a:prstGeom>
                  </pic:spPr>
                </pic:pic>
              </a:graphicData>
            </a:graphic>
          </wp:inline>
        </w:drawing>
      </w:r>
    </w:p>
    <w:p w14:paraId="5AAE06A8" w14:textId="61424427" w:rsidR="003A6D8F" w:rsidRPr="003A6D8F" w:rsidRDefault="003A6D8F" w:rsidP="003A6D8F"/>
    <w:p w14:paraId="463D864D" w14:textId="415614A9" w:rsidR="003A6D8F" w:rsidRDefault="003A6D8F" w:rsidP="003A6D8F"/>
    <w:p w14:paraId="7EA4688A" w14:textId="5DF72EE1" w:rsidR="003A6D8F" w:rsidRPr="003A6D8F" w:rsidRDefault="003A6D8F" w:rsidP="003A6D8F">
      <w:pPr>
        <w:ind w:firstLine="720"/>
      </w:pPr>
      <w:r w:rsidRPr="003A6D8F">
        <w:rPr>
          <w:b/>
          <w:bCs/>
          <w:i/>
          <w:iCs/>
        </w:rPr>
        <w:t xml:space="preserve">Common </w:t>
      </w:r>
      <w:r w:rsidR="003318B4" w:rsidRPr="003A6D8F">
        <w:rPr>
          <w:b/>
          <w:bCs/>
          <w:i/>
          <w:iCs/>
        </w:rPr>
        <w:t>purpose. -</w:t>
      </w:r>
      <w:r w:rsidRPr="003A6D8F">
        <w:t xml:space="preserve"> When people act without having a defined purpose, without being oriented towards a common good and without the appropriate attitude, then any task becomes a heavy burden, the important thing is to remain cohesive for the common good.</w:t>
      </w:r>
    </w:p>
    <w:p w14:paraId="044B8387" w14:textId="0CE09DBE" w:rsidR="003A6D8F" w:rsidRPr="003A6D8F" w:rsidRDefault="003A6D8F" w:rsidP="003A6D8F">
      <w:pPr>
        <w:ind w:firstLine="720"/>
      </w:pPr>
      <w:r w:rsidRPr="003A6D8F">
        <w:rPr>
          <w:b/>
          <w:bCs/>
          <w:i/>
          <w:iCs/>
        </w:rPr>
        <w:t xml:space="preserve">A group is not a </w:t>
      </w:r>
      <w:r w:rsidR="003318B4" w:rsidRPr="003A6D8F">
        <w:rPr>
          <w:b/>
          <w:bCs/>
          <w:i/>
          <w:iCs/>
        </w:rPr>
        <w:t>team. -</w:t>
      </w:r>
      <w:r w:rsidRPr="003A6D8F">
        <w:t xml:space="preserve"> All teams are groups, but not all groups are teams. At Frankie &amp; Benny's, are a team that shares a mission, collective responsibility, goals and tasks. Unlike other restaurants that create groups that are not always committed and most of the time, they work independently.</w:t>
      </w:r>
    </w:p>
    <w:p w14:paraId="60017C3A" w14:textId="2AF7F263" w:rsidR="003A6D8F" w:rsidRPr="003A6D8F" w:rsidRDefault="003A6D8F" w:rsidP="003A6D8F">
      <w:pPr>
        <w:ind w:firstLine="720"/>
      </w:pPr>
      <w:r w:rsidRPr="003A6D8F">
        <w:rPr>
          <w:b/>
          <w:bCs/>
          <w:i/>
          <w:iCs/>
        </w:rPr>
        <w:t xml:space="preserve">Work </w:t>
      </w:r>
      <w:r w:rsidR="003318B4" w:rsidRPr="003A6D8F">
        <w:rPr>
          <w:b/>
          <w:bCs/>
          <w:i/>
          <w:iCs/>
        </w:rPr>
        <w:t>Environment. -</w:t>
      </w:r>
      <w:r w:rsidRPr="003A6D8F">
        <w:t xml:space="preserve"> A work climate is also the environment that is breathed, a significant cause of the bad work environment is the isolation of people generated by the lack of communication. The critical point is to create a pleasant physical environment; the environment also communicates. Social networks can also be a formidable communication tool.</w:t>
      </w:r>
    </w:p>
    <w:p w14:paraId="3407A107" w14:textId="77777777" w:rsidR="003A6D8F" w:rsidRPr="003A6D8F" w:rsidRDefault="003A6D8F" w:rsidP="003A6D8F">
      <w:pPr>
        <w:ind w:firstLine="720"/>
      </w:pPr>
      <w:r w:rsidRPr="003A6D8F">
        <w:rPr>
          <w:b/>
          <w:bCs/>
        </w:rPr>
        <w:t>Frankie &amp; Benny's</w:t>
      </w:r>
      <w:r w:rsidRPr="003A6D8F">
        <w:t xml:space="preserve"> restaurant has internal communication as a priority since this represents 25% of the productivity of their work team, that is why they implement actions such as those mentioned above.</w:t>
      </w:r>
    </w:p>
    <w:p w14:paraId="23B948DC" w14:textId="36EA648E" w:rsidR="003A6D8F" w:rsidRPr="003A6D8F" w:rsidRDefault="003A6D8F" w:rsidP="003A6D8F">
      <w:pPr>
        <w:ind w:firstLine="720"/>
      </w:pPr>
      <w:r w:rsidRPr="003A6D8F">
        <w:rPr>
          <w:b/>
          <w:bCs/>
          <w:i/>
          <w:iCs/>
        </w:rPr>
        <w:t xml:space="preserve">Stimulating </w:t>
      </w:r>
      <w:r w:rsidR="003318B4" w:rsidRPr="003A6D8F">
        <w:rPr>
          <w:b/>
          <w:bCs/>
          <w:i/>
          <w:iCs/>
        </w:rPr>
        <w:t>leadership. -</w:t>
      </w:r>
      <w:r w:rsidRPr="003A6D8F">
        <w:t xml:space="preserve"> It is essential to be clear that behind a great leader, there is always a great team. It is necessary to know how to promote, incentivize and motivate effectively and efficiently, transmitting to the side a message of stimulation that excites performance.</w:t>
      </w:r>
    </w:p>
    <w:p w14:paraId="1E636553" w14:textId="2CD2D492" w:rsidR="003A6D8F" w:rsidRDefault="003A6D8F" w:rsidP="003A6D8F">
      <w:pPr>
        <w:ind w:firstLine="720"/>
      </w:pPr>
    </w:p>
    <w:p w14:paraId="2F31A7CD" w14:textId="1EFF373F" w:rsidR="00DC15AC" w:rsidRDefault="00DC15AC" w:rsidP="003A6D8F">
      <w:pPr>
        <w:ind w:firstLine="720"/>
      </w:pPr>
    </w:p>
    <w:p w14:paraId="3FF72236" w14:textId="301D2673" w:rsidR="00DC15AC" w:rsidRDefault="00DC15AC" w:rsidP="003A6D8F">
      <w:pPr>
        <w:ind w:firstLine="720"/>
      </w:pPr>
    </w:p>
    <w:p w14:paraId="6958DA79" w14:textId="10C245DA" w:rsidR="00FE5202" w:rsidRDefault="00FE5202" w:rsidP="003A6D8F">
      <w:pPr>
        <w:ind w:firstLine="720"/>
      </w:pPr>
    </w:p>
    <w:p w14:paraId="07FE7345" w14:textId="4798E4F3" w:rsidR="00FE5202" w:rsidRDefault="00FE5202" w:rsidP="003A6D8F">
      <w:pPr>
        <w:ind w:firstLine="720"/>
      </w:pPr>
    </w:p>
    <w:p w14:paraId="4F9411AC" w14:textId="77777777" w:rsidR="00FE5202" w:rsidRDefault="00FE5202" w:rsidP="003A6D8F">
      <w:pPr>
        <w:ind w:firstLine="720"/>
      </w:pPr>
    </w:p>
    <w:p w14:paraId="16DA8DBE" w14:textId="30AA2BCC" w:rsidR="00DC15AC" w:rsidRDefault="00DC15AC" w:rsidP="003A6D8F">
      <w:pPr>
        <w:ind w:firstLine="720"/>
      </w:pPr>
    </w:p>
    <w:p w14:paraId="2FA40FD5" w14:textId="440032D3" w:rsidR="00FE5202" w:rsidRDefault="00FE5202" w:rsidP="003A6D8F">
      <w:pPr>
        <w:ind w:firstLine="720"/>
      </w:pPr>
    </w:p>
    <w:p w14:paraId="56AA9753" w14:textId="697C40B6" w:rsidR="00FE5202" w:rsidRDefault="00FE5202" w:rsidP="003A6D8F">
      <w:pPr>
        <w:ind w:firstLine="720"/>
      </w:pPr>
    </w:p>
    <w:p w14:paraId="5ECB8618" w14:textId="40E429D9" w:rsidR="00FE5202" w:rsidRDefault="00FE5202" w:rsidP="003A6D8F">
      <w:pPr>
        <w:ind w:firstLine="720"/>
      </w:pPr>
    </w:p>
    <w:p w14:paraId="0C264F97" w14:textId="2781119C" w:rsidR="00FE5202" w:rsidRDefault="0093099C" w:rsidP="003A6D8F">
      <w:pPr>
        <w:ind w:firstLine="720"/>
      </w:pPr>
      <w:r>
        <w:rPr>
          <w:noProof/>
        </w:rPr>
        <w:drawing>
          <wp:inline distT="0" distB="0" distL="0" distR="0" wp14:anchorId="1D8D6112" wp14:editId="65432BE9">
            <wp:extent cx="8864600" cy="49752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5-05 at 12.29.01.png"/>
                    <pic:cNvPicPr/>
                  </pic:nvPicPr>
                  <pic:blipFill>
                    <a:blip r:embed="rId19">
                      <a:extLst>
                        <a:ext uri="{28A0092B-C50C-407E-A947-70E740481C1C}">
                          <a14:useLocalDpi xmlns:a14="http://schemas.microsoft.com/office/drawing/2010/main" val="0"/>
                        </a:ext>
                      </a:extLst>
                    </a:blip>
                    <a:stretch>
                      <a:fillRect/>
                    </a:stretch>
                  </pic:blipFill>
                  <pic:spPr>
                    <a:xfrm>
                      <a:off x="0" y="0"/>
                      <a:ext cx="8864600" cy="4975225"/>
                    </a:xfrm>
                    <a:prstGeom prst="rect">
                      <a:avLst/>
                    </a:prstGeom>
                  </pic:spPr>
                </pic:pic>
              </a:graphicData>
            </a:graphic>
          </wp:inline>
        </w:drawing>
      </w:r>
    </w:p>
    <w:p w14:paraId="76E56F88" w14:textId="5AF4BE33" w:rsidR="00FE5202" w:rsidRDefault="00FE5202" w:rsidP="003A6D8F">
      <w:pPr>
        <w:ind w:firstLine="720"/>
      </w:pPr>
    </w:p>
    <w:p w14:paraId="7A3185DD" w14:textId="58E9593C" w:rsidR="00FE5202" w:rsidRDefault="00FE5202" w:rsidP="003A6D8F">
      <w:pPr>
        <w:ind w:firstLine="720"/>
      </w:pPr>
    </w:p>
    <w:p w14:paraId="0B1126A5" w14:textId="2C04453C" w:rsidR="00FE5202" w:rsidRDefault="00FE5202" w:rsidP="003A6D8F">
      <w:pPr>
        <w:ind w:firstLine="720"/>
      </w:pPr>
    </w:p>
    <w:p w14:paraId="3AE0D89A" w14:textId="5EE26290" w:rsidR="00FE5202" w:rsidRDefault="00FE5202" w:rsidP="003A6D8F">
      <w:pPr>
        <w:ind w:firstLine="720"/>
      </w:pPr>
    </w:p>
    <w:p w14:paraId="2DEC0741" w14:textId="52DF1364" w:rsidR="00FE5202" w:rsidRDefault="00FE5202" w:rsidP="003A6D8F">
      <w:pPr>
        <w:ind w:firstLine="720"/>
      </w:pPr>
    </w:p>
    <w:p w14:paraId="52F7C7CE" w14:textId="06B919EF" w:rsidR="00FE5202" w:rsidRDefault="00FE5202" w:rsidP="003A6D8F">
      <w:pPr>
        <w:ind w:firstLine="720"/>
      </w:pPr>
    </w:p>
    <w:p w14:paraId="06248F1D" w14:textId="4393023C" w:rsidR="00FE5202" w:rsidRDefault="00FE5202" w:rsidP="003A6D8F">
      <w:pPr>
        <w:ind w:firstLine="720"/>
      </w:pPr>
    </w:p>
    <w:p w14:paraId="79C98233" w14:textId="4294C687" w:rsidR="00FE5202" w:rsidRDefault="00FE5202" w:rsidP="003A6D8F">
      <w:pPr>
        <w:ind w:firstLine="720"/>
      </w:pPr>
    </w:p>
    <w:p w14:paraId="60910760" w14:textId="36D4E204" w:rsidR="00FE5202" w:rsidRDefault="00FE5202" w:rsidP="003A6D8F">
      <w:pPr>
        <w:ind w:firstLine="720"/>
      </w:pPr>
    </w:p>
    <w:p w14:paraId="1FEF7BC3" w14:textId="416BA62E" w:rsidR="00FE5202" w:rsidRDefault="00FE5202" w:rsidP="003A6D8F">
      <w:pPr>
        <w:ind w:firstLine="720"/>
      </w:pPr>
    </w:p>
    <w:p w14:paraId="59D31158" w14:textId="64BA188C" w:rsidR="00FE5202" w:rsidRDefault="0093099C" w:rsidP="003A6D8F">
      <w:pPr>
        <w:ind w:firstLine="720"/>
      </w:pPr>
      <w:r>
        <w:rPr>
          <w:noProof/>
        </w:rPr>
        <w:drawing>
          <wp:inline distT="0" distB="0" distL="0" distR="0" wp14:anchorId="246F11FD" wp14:editId="10749D10">
            <wp:extent cx="8864600" cy="497078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5-05 at 12.29.20.png"/>
                    <pic:cNvPicPr/>
                  </pic:nvPicPr>
                  <pic:blipFill>
                    <a:blip r:embed="rId20">
                      <a:extLst>
                        <a:ext uri="{28A0092B-C50C-407E-A947-70E740481C1C}">
                          <a14:useLocalDpi xmlns:a14="http://schemas.microsoft.com/office/drawing/2010/main" val="0"/>
                        </a:ext>
                      </a:extLst>
                    </a:blip>
                    <a:stretch>
                      <a:fillRect/>
                    </a:stretch>
                  </pic:blipFill>
                  <pic:spPr>
                    <a:xfrm>
                      <a:off x="0" y="0"/>
                      <a:ext cx="8864600" cy="4970780"/>
                    </a:xfrm>
                    <a:prstGeom prst="rect">
                      <a:avLst/>
                    </a:prstGeom>
                  </pic:spPr>
                </pic:pic>
              </a:graphicData>
            </a:graphic>
          </wp:inline>
        </w:drawing>
      </w:r>
    </w:p>
    <w:p w14:paraId="524C935E" w14:textId="40A8B525" w:rsidR="0093099C" w:rsidRDefault="0093099C" w:rsidP="003A6D8F">
      <w:pPr>
        <w:ind w:firstLine="720"/>
      </w:pPr>
    </w:p>
    <w:p w14:paraId="233A11AD" w14:textId="05C4ED66" w:rsidR="0093099C" w:rsidRDefault="0093099C" w:rsidP="003A6D8F">
      <w:pPr>
        <w:ind w:firstLine="720"/>
      </w:pPr>
    </w:p>
    <w:p w14:paraId="6ED40378" w14:textId="5696133F" w:rsidR="0093099C" w:rsidRDefault="0093099C" w:rsidP="003A6D8F">
      <w:pPr>
        <w:ind w:firstLine="720"/>
      </w:pPr>
    </w:p>
    <w:p w14:paraId="566D2D14" w14:textId="07C794AD" w:rsidR="0093099C" w:rsidRPr="003A6D8F" w:rsidRDefault="0093099C" w:rsidP="003A6D8F">
      <w:pPr>
        <w:ind w:firstLine="720"/>
      </w:pPr>
      <w:r>
        <w:rPr>
          <w:noProof/>
        </w:rPr>
        <w:lastRenderedPageBreak/>
        <w:drawing>
          <wp:inline distT="0" distB="0" distL="0" distR="0" wp14:anchorId="0E9F6201" wp14:editId="53D652EF">
            <wp:extent cx="8864600" cy="49669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5-05 at 12.29.47.png"/>
                    <pic:cNvPicPr/>
                  </pic:nvPicPr>
                  <pic:blipFill>
                    <a:blip r:embed="rId21">
                      <a:extLst>
                        <a:ext uri="{28A0092B-C50C-407E-A947-70E740481C1C}">
                          <a14:useLocalDpi xmlns:a14="http://schemas.microsoft.com/office/drawing/2010/main" val="0"/>
                        </a:ext>
                      </a:extLst>
                    </a:blip>
                    <a:stretch>
                      <a:fillRect/>
                    </a:stretch>
                  </pic:blipFill>
                  <pic:spPr>
                    <a:xfrm>
                      <a:off x="0" y="0"/>
                      <a:ext cx="8864600" cy="4966970"/>
                    </a:xfrm>
                    <a:prstGeom prst="rect">
                      <a:avLst/>
                    </a:prstGeom>
                  </pic:spPr>
                </pic:pic>
              </a:graphicData>
            </a:graphic>
          </wp:inline>
        </w:drawing>
      </w:r>
    </w:p>
    <w:sectPr w:rsidR="0093099C" w:rsidRPr="003A6D8F" w:rsidSect="003A6D8F">
      <w:pgSz w:w="16840" w:h="11900" w:orient="landscape"/>
      <w:pgMar w:top="782" w:right="1440" w:bottom="31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02270"/>
    <w:multiLevelType w:val="hybridMultilevel"/>
    <w:tmpl w:val="B79673B0"/>
    <w:lvl w:ilvl="0" w:tplc="A1EC59FC">
      <w:start w:val="1"/>
      <w:numFmt w:val="bullet"/>
      <w:lvlText w:val="§"/>
      <w:lvlJc w:val="left"/>
      <w:pPr>
        <w:tabs>
          <w:tab w:val="num" w:pos="720"/>
        </w:tabs>
        <w:ind w:left="720" w:hanging="360"/>
      </w:pPr>
      <w:rPr>
        <w:rFonts w:ascii="Wingdings" w:hAnsi="Wingdings" w:hint="default"/>
      </w:rPr>
    </w:lvl>
    <w:lvl w:ilvl="1" w:tplc="6AC692E6" w:tentative="1">
      <w:start w:val="1"/>
      <w:numFmt w:val="bullet"/>
      <w:lvlText w:val="§"/>
      <w:lvlJc w:val="left"/>
      <w:pPr>
        <w:tabs>
          <w:tab w:val="num" w:pos="1440"/>
        </w:tabs>
        <w:ind w:left="1440" w:hanging="360"/>
      </w:pPr>
      <w:rPr>
        <w:rFonts w:ascii="Wingdings" w:hAnsi="Wingdings" w:hint="default"/>
      </w:rPr>
    </w:lvl>
    <w:lvl w:ilvl="2" w:tplc="15AA5A9E" w:tentative="1">
      <w:start w:val="1"/>
      <w:numFmt w:val="bullet"/>
      <w:lvlText w:val="§"/>
      <w:lvlJc w:val="left"/>
      <w:pPr>
        <w:tabs>
          <w:tab w:val="num" w:pos="2160"/>
        </w:tabs>
        <w:ind w:left="2160" w:hanging="360"/>
      </w:pPr>
      <w:rPr>
        <w:rFonts w:ascii="Wingdings" w:hAnsi="Wingdings" w:hint="default"/>
      </w:rPr>
    </w:lvl>
    <w:lvl w:ilvl="3" w:tplc="BB36B918" w:tentative="1">
      <w:start w:val="1"/>
      <w:numFmt w:val="bullet"/>
      <w:lvlText w:val="§"/>
      <w:lvlJc w:val="left"/>
      <w:pPr>
        <w:tabs>
          <w:tab w:val="num" w:pos="2880"/>
        </w:tabs>
        <w:ind w:left="2880" w:hanging="360"/>
      </w:pPr>
      <w:rPr>
        <w:rFonts w:ascii="Wingdings" w:hAnsi="Wingdings" w:hint="default"/>
      </w:rPr>
    </w:lvl>
    <w:lvl w:ilvl="4" w:tplc="5EC40F6C" w:tentative="1">
      <w:start w:val="1"/>
      <w:numFmt w:val="bullet"/>
      <w:lvlText w:val="§"/>
      <w:lvlJc w:val="left"/>
      <w:pPr>
        <w:tabs>
          <w:tab w:val="num" w:pos="3600"/>
        </w:tabs>
        <w:ind w:left="3600" w:hanging="360"/>
      </w:pPr>
      <w:rPr>
        <w:rFonts w:ascii="Wingdings" w:hAnsi="Wingdings" w:hint="default"/>
      </w:rPr>
    </w:lvl>
    <w:lvl w:ilvl="5" w:tplc="1E143852" w:tentative="1">
      <w:start w:val="1"/>
      <w:numFmt w:val="bullet"/>
      <w:lvlText w:val="§"/>
      <w:lvlJc w:val="left"/>
      <w:pPr>
        <w:tabs>
          <w:tab w:val="num" w:pos="4320"/>
        </w:tabs>
        <w:ind w:left="4320" w:hanging="360"/>
      </w:pPr>
      <w:rPr>
        <w:rFonts w:ascii="Wingdings" w:hAnsi="Wingdings" w:hint="default"/>
      </w:rPr>
    </w:lvl>
    <w:lvl w:ilvl="6" w:tplc="EB2A54A0" w:tentative="1">
      <w:start w:val="1"/>
      <w:numFmt w:val="bullet"/>
      <w:lvlText w:val="§"/>
      <w:lvlJc w:val="left"/>
      <w:pPr>
        <w:tabs>
          <w:tab w:val="num" w:pos="5040"/>
        </w:tabs>
        <w:ind w:left="5040" w:hanging="360"/>
      </w:pPr>
      <w:rPr>
        <w:rFonts w:ascii="Wingdings" w:hAnsi="Wingdings" w:hint="default"/>
      </w:rPr>
    </w:lvl>
    <w:lvl w:ilvl="7" w:tplc="FE662978" w:tentative="1">
      <w:start w:val="1"/>
      <w:numFmt w:val="bullet"/>
      <w:lvlText w:val="§"/>
      <w:lvlJc w:val="left"/>
      <w:pPr>
        <w:tabs>
          <w:tab w:val="num" w:pos="5760"/>
        </w:tabs>
        <w:ind w:left="5760" w:hanging="360"/>
      </w:pPr>
      <w:rPr>
        <w:rFonts w:ascii="Wingdings" w:hAnsi="Wingdings" w:hint="default"/>
      </w:rPr>
    </w:lvl>
    <w:lvl w:ilvl="8" w:tplc="2A649BF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7240BA"/>
    <w:multiLevelType w:val="hybridMultilevel"/>
    <w:tmpl w:val="CE3AFB84"/>
    <w:lvl w:ilvl="0" w:tplc="A99C6E54">
      <w:start w:val="4"/>
      <w:numFmt w:val="decimal"/>
      <w:lvlText w:val="%1."/>
      <w:lvlJc w:val="left"/>
      <w:pPr>
        <w:tabs>
          <w:tab w:val="num" w:pos="720"/>
        </w:tabs>
        <w:ind w:left="720" w:hanging="360"/>
      </w:pPr>
    </w:lvl>
    <w:lvl w:ilvl="1" w:tplc="FB98B74E" w:tentative="1">
      <w:start w:val="1"/>
      <w:numFmt w:val="decimal"/>
      <w:lvlText w:val="%2."/>
      <w:lvlJc w:val="left"/>
      <w:pPr>
        <w:tabs>
          <w:tab w:val="num" w:pos="1440"/>
        </w:tabs>
        <w:ind w:left="1440" w:hanging="360"/>
      </w:pPr>
    </w:lvl>
    <w:lvl w:ilvl="2" w:tplc="BBC2B434" w:tentative="1">
      <w:start w:val="1"/>
      <w:numFmt w:val="decimal"/>
      <w:lvlText w:val="%3."/>
      <w:lvlJc w:val="left"/>
      <w:pPr>
        <w:tabs>
          <w:tab w:val="num" w:pos="2160"/>
        </w:tabs>
        <w:ind w:left="2160" w:hanging="360"/>
      </w:pPr>
    </w:lvl>
    <w:lvl w:ilvl="3" w:tplc="DE004A72" w:tentative="1">
      <w:start w:val="1"/>
      <w:numFmt w:val="decimal"/>
      <w:lvlText w:val="%4."/>
      <w:lvlJc w:val="left"/>
      <w:pPr>
        <w:tabs>
          <w:tab w:val="num" w:pos="2880"/>
        </w:tabs>
        <w:ind w:left="2880" w:hanging="360"/>
      </w:pPr>
    </w:lvl>
    <w:lvl w:ilvl="4" w:tplc="758E6ACE" w:tentative="1">
      <w:start w:val="1"/>
      <w:numFmt w:val="decimal"/>
      <w:lvlText w:val="%5."/>
      <w:lvlJc w:val="left"/>
      <w:pPr>
        <w:tabs>
          <w:tab w:val="num" w:pos="3600"/>
        </w:tabs>
        <w:ind w:left="3600" w:hanging="360"/>
      </w:pPr>
    </w:lvl>
    <w:lvl w:ilvl="5" w:tplc="F8F69D46" w:tentative="1">
      <w:start w:val="1"/>
      <w:numFmt w:val="decimal"/>
      <w:lvlText w:val="%6."/>
      <w:lvlJc w:val="left"/>
      <w:pPr>
        <w:tabs>
          <w:tab w:val="num" w:pos="4320"/>
        </w:tabs>
        <w:ind w:left="4320" w:hanging="360"/>
      </w:pPr>
    </w:lvl>
    <w:lvl w:ilvl="6" w:tplc="1B9EEDF4" w:tentative="1">
      <w:start w:val="1"/>
      <w:numFmt w:val="decimal"/>
      <w:lvlText w:val="%7."/>
      <w:lvlJc w:val="left"/>
      <w:pPr>
        <w:tabs>
          <w:tab w:val="num" w:pos="5040"/>
        </w:tabs>
        <w:ind w:left="5040" w:hanging="360"/>
      </w:pPr>
    </w:lvl>
    <w:lvl w:ilvl="7" w:tplc="3AC276A8" w:tentative="1">
      <w:start w:val="1"/>
      <w:numFmt w:val="decimal"/>
      <w:lvlText w:val="%8."/>
      <w:lvlJc w:val="left"/>
      <w:pPr>
        <w:tabs>
          <w:tab w:val="num" w:pos="5760"/>
        </w:tabs>
        <w:ind w:left="5760" w:hanging="360"/>
      </w:pPr>
    </w:lvl>
    <w:lvl w:ilvl="8" w:tplc="851AC170" w:tentative="1">
      <w:start w:val="1"/>
      <w:numFmt w:val="decimal"/>
      <w:lvlText w:val="%9."/>
      <w:lvlJc w:val="left"/>
      <w:pPr>
        <w:tabs>
          <w:tab w:val="num" w:pos="6480"/>
        </w:tabs>
        <w:ind w:left="6480" w:hanging="360"/>
      </w:pPr>
    </w:lvl>
  </w:abstractNum>
  <w:abstractNum w:abstractNumId="2" w15:restartNumberingAfterBreak="0">
    <w:nsid w:val="285C0600"/>
    <w:multiLevelType w:val="hybridMultilevel"/>
    <w:tmpl w:val="DA8CC138"/>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69663B"/>
    <w:multiLevelType w:val="hybridMultilevel"/>
    <w:tmpl w:val="84D212DC"/>
    <w:lvl w:ilvl="0" w:tplc="E7207C8A">
      <w:start w:val="1"/>
      <w:numFmt w:val="decimal"/>
      <w:lvlText w:val="%1."/>
      <w:lvlJc w:val="left"/>
      <w:pPr>
        <w:tabs>
          <w:tab w:val="num" w:pos="720"/>
        </w:tabs>
        <w:ind w:left="720" w:hanging="360"/>
      </w:pPr>
      <w:rPr>
        <w:rFonts w:asciiTheme="minorHAnsi" w:eastAsiaTheme="minorHAnsi" w:hAnsiTheme="minorHAnsi" w:cstheme="minorBidi"/>
      </w:rPr>
    </w:lvl>
    <w:lvl w:ilvl="1" w:tplc="FF4E1D38" w:tentative="1">
      <w:start w:val="1"/>
      <w:numFmt w:val="decimal"/>
      <w:lvlText w:val="%2."/>
      <w:lvlJc w:val="left"/>
      <w:pPr>
        <w:tabs>
          <w:tab w:val="num" w:pos="1440"/>
        </w:tabs>
        <w:ind w:left="1440" w:hanging="360"/>
      </w:pPr>
    </w:lvl>
    <w:lvl w:ilvl="2" w:tplc="38E631FC" w:tentative="1">
      <w:start w:val="1"/>
      <w:numFmt w:val="decimal"/>
      <w:lvlText w:val="%3."/>
      <w:lvlJc w:val="left"/>
      <w:pPr>
        <w:tabs>
          <w:tab w:val="num" w:pos="2160"/>
        </w:tabs>
        <w:ind w:left="2160" w:hanging="360"/>
      </w:pPr>
    </w:lvl>
    <w:lvl w:ilvl="3" w:tplc="EF7E5F9A" w:tentative="1">
      <w:start w:val="1"/>
      <w:numFmt w:val="decimal"/>
      <w:lvlText w:val="%4."/>
      <w:lvlJc w:val="left"/>
      <w:pPr>
        <w:tabs>
          <w:tab w:val="num" w:pos="2880"/>
        </w:tabs>
        <w:ind w:left="2880" w:hanging="360"/>
      </w:pPr>
    </w:lvl>
    <w:lvl w:ilvl="4" w:tplc="05525A8C" w:tentative="1">
      <w:start w:val="1"/>
      <w:numFmt w:val="decimal"/>
      <w:lvlText w:val="%5."/>
      <w:lvlJc w:val="left"/>
      <w:pPr>
        <w:tabs>
          <w:tab w:val="num" w:pos="3600"/>
        </w:tabs>
        <w:ind w:left="3600" w:hanging="360"/>
      </w:pPr>
    </w:lvl>
    <w:lvl w:ilvl="5" w:tplc="339C71A6" w:tentative="1">
      <w:start w:val="1"/>
      <w:numFmt w:val="decimal"/>
      <w:lvlText w:val="%6."/>
      <w:lvlJc w:val="left"/>
      <w:pPr>
        <w:tabs>
          <w:tab w:val="num" w:pos="4320"/>
        </w:tabs>
        <w:ind w:left="4320" w:hanging="360"/>
      </w:pPr>
    </w:lvl>
    <w:lvl w:ilvl="6" w:tplc="7908C97A" w:tentative="1">
      <w:start w:val="1"/>
      <w:numFmt w:val="decimal"/>
      <w:lvlText w:val="%7."/>
      <w:lvlJc w:val="left"/>
      <w:pPr>
        <w:tabs>
          <w:tab w:val="num" w:pos="5040"/>
        </w:tabs>
        <w:ind w:left="5040" w:hanging="360"/>
      </w:pPr>
    </w:lvl>
    <w:lvl w:ilvl="7" w:tplc="C95A045E" w:tentative="1">
      <w:start w:val="1"/>
      <w:numFmt w:val="decimal"/>
      <w:lvlText w:val="%8."/>
      <w:lvlJc w:val="left"/>
      <w:pPr>
        <w:tabs>
          <w:tab w:val="num" w:pos="5760"/>
        </w:tabs>
        <w:ind w:left="5760" w:hanging="360"/>
      </w:pPr>
    </w:lvl>
    <w:lvl w:ilvl="8" w:tplc="03DC4D9A" w:tentative="1">
      <w:start w:val="1"/>
      <w:numFmt w:val="decimal"/>
      <w:lvlText w:val="%9."/>
      <w:lvlJc w:val="left"/>
      <w:pPr>
        <w:tabs>
          <w:tab w:val="num" w:pos="6480"/>
        </w:tabs>
        <w:ind w:left="6480" w:hanging="360"/>
      </w:pPr>
    </w:lvl>
  </w:abstractNum>
  <w:abstractNum w:abstractNumId="4" w15:restartNumberingAfterBreak="0">
    <w:nsid w:val="3F7F2EFE"/>
    <w:multiLevelType w:val="hybridMultilevel"/>
    <w:tmpl w:val="0896B89E"/>
    <w:lvl w:ilvl="0" w:tplc="0AB2C614">
      <w:start w:val="1"/>
      <w:numFmt w:val="bullet"/>
      <w:lvlText w:val="§"/>
      <w:lvlJc w:val="left"/>
      <w:pPr>
        <w:tabs>
          <w:tab w:val="num" w:pos="720"/>
        </w:tabs>
        <w:ind w:left="720" w:hanging="360"/>
      </w:pPr>
      <w:rPr>
        <w:rFonts w:ascii="Wingdings" w:hAnsi="Wingdings" w:hint="default"/>
      </w:rPr>
    </w:lvl>
    <w:lvl w:ilvl="1" w:tplc="A802D268" w:tentative="1">
      <w:start w:val="1"/>
      <w:numFmt w:val="bullet"/>
      <w:lvlText w:val="§"/>
      <w:lvlJc w:val="left"/>
      <w:pPr>
        <w:tabs>
          <w:tab w:val="num" w:pos="1440"/>
        </w:tabs>
        <w:ind w:left="1440" w:hanging="360"/>
      </w:pPr>
      <w:rPr>
        <w:rFonts w:ascii="Wingdings" w:hAnsi="Wingdings" w:hint="default"/>
      </w:rPr>
    </w:lvl>
    <w:lvl w:ilvl="2" w:tplc="A0488466" w:tentative="1">
      <w:start w:val="1"/>
      <w:numFmt w:val="bullet"/>
      <w:lvlText w:val="§"/>
      <w:lvlJc w:val="left"/>
      <w:pPr>
        <w:tabs>
          <w:tab w:val="num" w:pos="2160"/>
        </w:tabs>
        <w:ind w:left="2160" w:hanging="360"/>
      </w:pPr>
      <w:rPr>
        <w:rFonts w:ascii="Wingdings" w:hAnsi="Wingdings" w:hint="default"/>
      </w:rPr>
    </w:lvl>
    <w:lvl w:ilvl="3" w:tplc="B498D126" w:tentative="1">
      <w:start w:val="1"/>
      <w:numFmt w:val="bullet"/>
      <w:lvlText w:val="§"/>
      <w:lvlJc w:val="left"/>
      <w:pPr>
        <w:tabs>
          <w:tab w:val="num" w:pos="2880"/>
        </w:tabs>
        <w:ind w:left="2880" w:hanging="360"/>
      </w:pPr>
      <w:rPr>
        <w:rFonts w:ascii="Wingdings" w:hAnsi="Wingdings" w:hint="default"/>
      </w:rPr>
    </w:lvl>
    <w:lvl w:ilvl="4" w:tplc="411A114E" w:tentative="1">
      <w:start w:val="1"/>
      <w:numFmt w:val="bullet"/>
      <w:lvlText w:val="§"/>
      <w:lvlJc w:val="left"/>
      <w:pPr>
        <w:tabs>
          <w:tab w:val="num" w:pos="3600"/>
        </w:tabs>
        <w:ind w:left="3600" w:hanging="360"/>
      </w:pPr>
      <w:rPr>
        <w:rFonts w:ascii="Wingdings" w:hAnsi="Wingdings" w:hint="default"/>
      </w:rPr>
    </w:lvl>
    <w:lvl w:ilvl="5" w:tplc="2AFEBC2A" w:tentative="1">
      <w:start w:val="1"/>
      <w:numFmt w:val="bullet"/>
      <w:lvlText w:val="§"/>
      <w:lvlJc w:val="left"/>
      <w:pPr>
        <w:tabs>
          <w:tab w:val="num" w:pos="4320"/>
        </w:tabs>
        <w:ind w:left="4320" w:hanging="360"/>
      </w:pPr>
      <w:rPr>
        <w:rFonts w:ascii="Wingdings" w:hAnsi="Wingdings" w:hint="default"/>
      </w:rPr>
    </w:lvl>
    <w:lvl w:ilvl="6" w:tplc="32C41270" w:tentative="1">
      <w:start w:val="1"/>
      <w:numFmt w:val="bullet"/>
      <w:lvlText w:val="§"/>
      <w:lvlJc w:val="left"/>
      <w:pPr>
        <w:tabs>
          <w:tab w:val="num" w:pos="5040"/>
        </w:tabs>
        <w:ind w:left="5040" w:hanging="360"/>
      </w:pPr>
      <w:rPr>
        <w:rFonts w:ascii="Wingdings" w:hAnsi="Wingdings" w:hint="default"/>
      </w:rPr>
    </w:lvl>
    <w:lvl w:ilvl="7" w:tplc="C7F6AB3A" w:tentative="1">
      <w:start w:val="1"/>
      <w:numFmt w:val="bullet"/>
      <w:lvlText w:val="§"/>
      <w:lvlJc w:val="left"/>
      <w:pPr>
        <w:tabs>
          <w:tab w:val="num" w:pos="5760"/>
        </w:tabs>
        <w:ind w:left="5760" w:hanging="360"/>
      </w:pPr>
      <w:rPr>
        <w:rFonts w:ascii="Wingdings" w:hAnsi="Wingdings" w:hint="default"/>
      </w:rPr>
    </w:lvl>
    <w:lvl w:ilvl="8" w:tplc="3ECA194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A8E62A7"/>
    <w:multiLevelType w:val="hybridMultilevel"/>
    <w:tmpl w:val="F328DDF4"/>
    <w:lvl w:ilvl="0" w:tplc="690EAA1C">
      <w:start w:val="1"/>
      <w:numFmt w:val="bullet"/>
      <w:lvlText w:val="§"/>
      <w:lvlJc w:val="left"/>
      <w:pPr>
        <w:tabs>
          <w:tab w:val="num" w:pos="720"/>
        </w:tabs>
        <w:ind w:left="720" w:hanging="360"/>
      </w:pPr>
      <w:rPr>
        <w:rFonts w:ascii="Wingdings" w:hAnsi="Wingdings" w:hint="default"/>
      </w:rPr>
    </w:lvl>
    <w:lvl w:ilvl="1" w:tplc="7C7C0C60" w:tentative="1">
      <w:start w:val="1"/>
      <w:numFmt w:val="bullet"/>
      <w:lvlText w:val="§"/>
      <w:lvlJc w:val="left"/>
      <w:pPr>
        <w:tabs>
          <w:tab w:val="num" w:pos="1440"/>
        </w:tabs>
        <w:ind w:left="1440" w:hanging="360"/>
      </w:pPr>
      <w:rPr>
        <w:rFonts w:ascii="Wingdings" w:hAnsi="Wingdings" w:hint="default"/>
      </w:rPr>
    </w:lvl>
    <w:lvl w:ilvl="2" w:tplc="FFD8B716" w:tentative="1">
      <w:start w:val="1"/>
      <w:numFmt w:val="bullet"/>
      <w:lvlText w:val="§"/>
      <w:lvlJc w:val="left"/>
      <w:pPr>
        <w:tabs>
          <w:tab w:val="num" w:pos="2160"/>
        </w:tabs>
        <w:ind w:left="2160" w:hanging="360"/>
      </w:pPr>
      <w:rPr>
        <w:rFonts w:ascii="Wingdings" w:hAnsi="Wingdings" w:hint="default"/>
      </w:rPr>
    </w:lvl>
    <w:lvl w:ilvl="3" w:tplc="4A90CD00" w:tentative="1">
      <w:start w:val="1"/>
      <w:numFmt w:val="bullet"/>
      <w:lvlText w:val="§"/>
      <w:lvlJc w:val="left"/>
      <w:pPr>
        <w:tabs>
          <w:tab w:val="num" w:pos="2880"/>
        </w:tabs>
        <w:ind w:left="2880" w:hanging="360"/>
      </w:pPr>
      <w:rPr>
        <w:rFonts w:ascii="Wingdings" w:hAnsi="Wingdings" w:hint="default"/>
      </w:rPr>
    </w:lvl>
    <w:lvl w:ilvl="4" w:tplc="2E76E766" w:tentative="1">
      <w:start w:val="1"/>
      <w:numFmt w:val="bullet"/>
      <w:lvlText w:val="§"/>
      <w:lvlJc w:val="left"/>
      <w:pPr>
        <w:tabs>
          <w:tab w:val="num" w:pos="3600"/>
        </w:tabs>
        <w:ind w:left="3600" w:hanging="360"/>
      </w:pPr>
      <w:rPr>
        <w:rFonts w:ascii="Wingdings" w:hAnsi="Wingdings" w:hint="default"/>
      </w:rPr>
    </w:lvl>
    <w:lvl w:ilvl="5" w:tplc="C7940CC6" w:tentative="1">
      <w:start w:val="1"/>
      <w:numFmt w:val="bullet"/>
      <w:lvlText w:val="§"/>
      <w:lvlJc w:val="left"/>
      <w:pPr>
        <w:tabs>
          <w:tab w:val="num" w:pos="4320"/>
        </w:tabs>
        <w:ind w:left="4320" w:hanging="360"/>
      </w:pPr>
      <w:rPr>
        <w:rFonts w:ascii="Wingdings" w:hAnsi="Wingdings" w:hint="default"/>
      </w:rPr>
    </w:lvl>
    <w:lvl w:ilvl="6" w:tplc="54F21B72" w:tentative="1">
      <w:start w:val="1"/>
      <w:numFmt w:val="bullet"/>
      <w:lvlText w:val="§"/>
      <w:lvlJc w:val="left"/>
      <w:pPr>
        <w:tabs>
          <w:tab w:val="num" w:pos="5040"/>
        </w:tabs>
        <w:ind w:left="5040" w:hanging="360"/>
      </w:pPr>
      <w:rPr>
        <w:rFonts w:ascii="Wingdings" w:hAnsi="Wingdings" w:hint="default"/>
      </w:rPr>
    </w:lvl>
    <w:lvl w:ilvl="7" w:tplc="65D04048" w:tentative="1">
      <w:start w:val="1"/>
      <w:numFmt w:val="bullet"/>
      <w:lvlText w:val="§"/>
      <w:lvlJc w:val="left"/>
      <w:pPr>
        <w:tabs>
          <w:tab w:val="num" w:pos="5760"/>
        </w:tabs>
        <w:ind w:left="5760" w:hanging="360"/>
      </w:pPr>
      <w:rPr>
        <w:rFonts w:ascii="Wingdings" w:hAnsi="Wingdings" w:hint="default"/>
      </w:rPr>
    </w:lvl>
    <w:lvl w:ilvl="8" w:tplc="6BE47CE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A7559BD"/>
    <w:multiLevelType w:val="hybridMultilevel"/>
    <w:tmpl w:val="F6909B32"/>
    <w:lvl w:ilvl="0" w:tplc="3FFE5D12">
      <w:start w:val="1"/>
      <w:numFmt w:val="bullet"/>
      <w:lvlText w:val="§"/>
      <w:lvlJc w:val="left"/>
      <w:pPr>
        <w:tabs>
          <w:tab w:val="num" w:pos="720"/>
        </w:tabs>
        <w:ind w:left="720" w:hanging="360"/>
      </w:pPr>
      <w:rPr>
        <w:rFonts w:ascii="Wingdings" w:hAnsi="Wingdings" w:hint="default"/>
      </w:rPr>
    </w:lvl>
    <w:lvl w:ilvl="1" w:tplc="DAEE90FC" w:tentative="1">
      <w:start w:val="1"/>
      <w:numFmt w:val="bullet"/>
      <w:lvlText w:val="§"/>
      <w:lvlJc w:val="left"/>
      <w:pPr>
        <w:tabs>
          <w:tab w:val="num" w:pos="1440"/>
        </w:tabs>
        <w:ind w:left="1440" w:hanging="360"/>
      </w:pPr>
      <w:rPr>
        <w:rFonts w:ascii="Wingdings" w:hAnsi="Wingdings" w:hint="default"/>
      </w:rPr>
    </w:lvl>
    <w:lvl w:ilvl="2" w:tplc="8D706A36" w:tentative="1">
      <w:start w:val="1"/>
      <w:numFmt w:val="bullet"/>
      <w:lvlText w:val="§"/>
      <w:lvlJc w:val="left"/>
      <w:pPr>
        <w:tabs>
          <w:tab w:val="num" w:pos="2160"/>
        </w:tabs>
        <w:ind w:left="2160" w:hanging="360"/>
      </w:pPr>
      <w:rPr>
        <w:rFonts w:ascii="Wingdings" w:hAnsi="Wingdings" w:hint="default"/>
      </w:rPr>
    </w:lvl>
    <w:lvl w:ilvl="3" w:tplc="F7644EFA" w:tentative="1">
      <w:start w:val="1"/>
      <w:numFmt w:val="bullet"/>
      <w:lvlText w:val="§"/>
      <w:lvlJc w:val="left"/>
      <w:pPr>
        <w:tabs>
          <w:tab w:val="num" w:pos="2880"/>
        </w:tabs>
        <w:ind w:left="2880" w:hanging="360"/>
      </w:pPr>
      <w:rPr>
        <w:rFonts w:ascii="Wingdings" w:hAnsi="Wingdings" w:hint="default"/>
      </w:rPr>
    </w:lvl>
    <w:lvl w:ilvl="4" w:tplc="54909170" w:tentative="1">
      <w:start w:val="1"/>
      <w:numFmt w:val="bullet"/>
      <w:lvlText w:val="§"/>
      <w:lvlJc w:val="left"/>
      <w:pPr>
        <w:tabs>
          <w:tab w:val="num" w:pos="3600"/>
        </w:tabs>
        <w:ind w:left="3600" w:hanging="360"/>
      </w:pPr>
      <w:rPr>
        <w:rFonts w:ascii="Wingdings" w:hAnsi="Wingdings" w:hint="default"/>
      </w:rPr>
    </w:lvl>
    <w:lvl w:ilvl="5" w:tplc="1B560828" w:tentative="1">
      <w:start w:val="1"/>
      <w:numFmt w:val="bullet"/>
      <w:lvlText w:val="§"/>
      <w:lvlJc w:val="left"/>
      <w:pPr>
        <w:tabs>
          <w:tab w:val="num" w:pos="4320"/>
        </w:tabs>
        <w:ind w:left="4320" w:hanging="360"/>
      </w:pPr>
      <w:rPr>
        <w:rFonts w:ascii="Wingdings" w:hAnsi="Wingdings" w:hint="default"/>
      </w:rPr>
    </w:lvl>
    <w:lvl w:ilvl="6" w:tplc="609A868E" w:tentative="1">
      <w:start w:val="1"/>
      <w:numFmt w:val="bullet"/>
      <w:lvlText w:val="§"/>
      <w:lvlJc w:val="left"/>
      <w:pPr>
        <w:tabs>
          <w:tab w:val="num" w:pos="5040"/>
        </w:tabs>
        <w:ind w:left="5040" w:hanging="360"/>
      </w:pPr>
      <w:rPr>
        <w:rFonts w:ascii="Wingdings" w:hAnsi="Wingdings" w:hint="default"/>
      </w:rPr>
    </w:lvl>
    <w:lvl w:ilvl="7" w:tplc="6EA05D92" w:tentative="1">
      <w:start w:val="1"/>
      <w:numFmt w:val="bullet"/>
      <w:lvlText w:val="§"/>
      <w:lvlJc w:val="left"/>
      <w:pPr>
        <w:tabs>
          <w:tab w:val="num" w:pos="5760"/>
        </w:tabs>
        <w:ind w:left="5760" w:hanging="360"/>
      </w:pPr>
      <w:rPr>
        <w:rFonts w:ascii="Wingdings" w:hAnsi="Wingdings" w:hint="default"/>
      </w:rPr>
    </w:lvl>
    <w:lvl w:ilvl="8" w:tplc="431A8A64"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6"/>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58B"/>
    <w:rsid w:val="00190AA8"/>
    <w:rsid w:val="00253D4C"/>
    <w:rsid w:val="003318B4"/>
    <w:rsid w:val="0039658B"/>
    <w:rsid w:val="003A6D8F"/>
    <w:rsid w:val="003D048D"/>
    <w:rsid w:val="0043713D"/>
    <w:rsid w:val="005A33F8"/>
    <w:rsid w:val="007C0359"/>
    <w:rsid w:val="0093099C"/>
    <w:rsid w:val="00A11B21"/>
    <w:rsid w:val="00BF5447"/>
    <w:rsid w:val="00C256D4"/>
    <w:rsid w:val="00C64CC6"/>
    <w:rsid w:val="00DC15AC"/>
    <w:rsid w:val="00E66478"/>
    <w:rsid w:val="00EE277A"/>
    <w:rsid w:val="00F07174"/>
    <w:rsid w:val="00F34CD1"/>
    <w:rsid w:val="00FE5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7DA78"/>
  <w15:chartTrackingRefBased/>
  <w15:docId w15:val="{2095F15F-C289-5041-80D8-4AB3D7113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6D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295515">
      <w:bodyDiv w:val="1"/>
      <w:marLeft w:val="0"/>
      <w:marRight w:val="0"/>
      <w:marTop w:val="0"/>
      <w:marBottom w:val="0"/>
      <w:divBdr>
        <w:top w:val="none" w:sz="0" w:space="0" w:color="auto"/>
        <w:left w:val="none" w:sz="0" w:space="0" w:color="auto"/>
        <w:bottom w:val="none" w:sz="0" w:space="0" w:color="auto"/>
        <w:right w:val="none" w:sz="0" w:space="0" w:color="auto"/>
      </w:divBdr>
      <w:divsChild>
        <w:div w:id="1708791449">
          <w:marLeft w:val="547"/>
          <w:marRight w:val="0"/>
          <w:marTop w:val="0"/>
          <w:marBottom w:val="0"/>
          <w:divBdr>
            <w:top w:val="none" w:sz="0" w:space="0" w:color="auto"/>
            <w:left w:val="none" w:sz="0" w:space="0" w:color="auto"/>
            <w:bottom w:val="none" w:sz="0" w:space="0" w:color="auto"/>
            <w:right w:val="none" w:sz="0" w:space="0" w:color="auto"/>
          </w:divBdr>
        </w:div>
        <w:div w:id="1269237193">
          <w:marLeft w:val="547"/>
          <w:marRight w:val="0"/>
          <w:marTop w:val="0"/>
          <w:marBottom w:val="0"/>
          <w:divBdr>
            <w:top w:val="none" w:sz="0" w:space="0" w:color="auto"/>
            <w:left w:val="none" w:sz="0" w:space="0" w:color="auto"/>
            <w:bottom w:val="none" w:sz="0" w:space="0" w:color="auto"/>
            <w:right w:val="none" w:sz="0" w:space="0" w:color="auto"/>
          </w:divBdr>
        </w:div>
        <w:div w:id="1147934620">
          <w:marLeft w:val="547"/>
          <w:marRight w:val="0"/>
          <w:marTop w:val="0"/>
          <w:marBottom w:val="0"/>
          <w:divBdr>
            <w:top w:val="none" w:sz="0" w:space="0" w:color="auto"/>
            <w:left w:val="none" w:sz="0" w:space="0" w:color="auto"/>
            <w:bottom w:val="none" w:sz="0" w:space="0" w:color="auto"/>
            <w:right w:val="none" w:sz="0" w:space="0" w:color="auto"/>
          </w:divBdr>
        </w:div>
        <w:div w:id="1098722384">
          <w:marLeft w:val="547"/>
          <w:marRight w:val="0"/>
          <w:marTop w:val="0"/>
          <w:marBottom w:val="160"/>
          <w:divBdr>
            <w:top w:val="none" w:sz="0" w:space="0" w:color="auto"/>
            <w:left w:val="none" w:sz="0" w:space="0" w:color="auto"/>
            <w:bottom w:val="none" w:sz="0" w:space="0" w:color="auto"/>
            <w:right w:val="none" w:sz="0" w:space="0" w:color="auto"/>
          </w:divBdr>
        </w:div>
      </w:divsChild>
    </w:div>
    <w:div w:id="387193494">
      <w:bodyDiv w:val="1"/>
      <w:marLeft w:val="0"/>
      <w:marRight w:val="0"/>
      <w:marTop w:val="0"/>
      <w:marBottom w:val="0"/>
      <w:divBdr>
        <w:top w:val="none" w:sz="0" w:space="0" w:color="auto"/>
        <w:left w:val="none" w:sz="0" w:space="0" w:color="auto"/>
        <w:bottom w:val="none" w:sz="0" w:space="0" w:color="auto"/>
        <w:right w:val="none" w:sz="0" w:space="0" w:color="auto"/>
      </w:divBdr>
    </w:div>
    <w:div w:id="916666797">
      <w:bodyDiv w:val="1"/>
      <w:marLeft w:val="0"/>
      <w:marRight w:val="0"/>
      <w:marTop w:val="0"/>
      <w:marBottom w:val="0"/>
      <w:divBdr>
        <w:top w:val="none" w:sz="0" w:space="0" w:color="auto"/>
        <w:left w:val="none" w:sz="0" w:space="0" w:color="auto"/>
        <w:bottom w:val="none" w:sz="0" w:space="0" w:color="auto"/>
        <w:right w:val="none" w:sz="0" w:space="0" w:color="auto"/>
      </w:divBdr>
    </w:div>
    <w:div w:id="1016076441">
      <w:bodyDiv w:val="1"/>
      <w:marLeft w:val="0"/>
      <w:marRight w:val="0"/>
      <w:marTop w:val="0"/>
      <w:marBottom w:val="0"/>
      <w:divBdr>
        <w:top w:val="none" w:sz="0" w:space="0" w:color="auto"/>
        <w:left w:val="none" w:sz="0" w:space="0" w:color="auto"/>
        <w:bottom w:val="none" w:sz="0" w:space="0" w:color="auto"/>
        <w:right w:val="none" w:sz="0" w:space="0" w:color="auto"/>
      </w:divBdr>
    </w:div>
    <w:div w:id="1091126913">
      <w:bodyDiv w:val="1"/>
      <w:marLeft w:val="0"/>
      <w:marRight w:val="0"/>
      <w:marTop w:val="0"/>
      <w:marBottom w:val="0"/>
      <w:divBdr>
        <w:top w:val="none" w:sz="0" w:space="0" w:color="auto"/>
        <w:left w:val="none" w:sz="0" w:space="0" w:color="auto"/>
        <w:bottom w:val="none" w:sz="0" w:space="0" w:color="auto"/>
        <w:right w:val="none" w:sz="0" w:space="0" w:color="auto"/>
      </w:divBdr>
      <w:divsChild>
        <w:div w:id="1258756166">
          <w:marLeft w:val="547"/>
          <w:marRight w:val="0"/>
          <w:marTop w:val="0"/>
          <w:marBottom w:val="0"/>
          <w:divBdr>
            <w:top w:val="none" w:sz="0" w:space="0" w:color="auto"/>
            <w:left w:val="none" w:sz="0" w:space="0" w:color="auto"/>
            <w:bottom w:val="none" w:sz="0" w:space="0" w:color="auto"/>
            <w:right w:val="none" w:sz="0" w:space="0" w:color="auto"/>
          </w:divBdr>
        </w:div>
        <w:div w:id="1668754056">
          <w:marLeft w:val="547"/>
          <w:marRight w:val="0"/>
          <w:marTop w:val="0"/>
          <w:marBottom w:val="160"/>
          <w:divBdr>
            <w:top w:val="none" w:sz="0" w:space="0" w:color="auto"/>
            <w:left w:val="none" w:sz="0" w:space="0" w:color="auto"/>
            <w:bottom w:val="none" w:sz="0" w:space="0" w:color="auto"/>
            <w:right w:val="none" w:sz="0" w:space="0" w:color="auto"/>
          </w:divBdr>
        </w:div>
      </w:divsChild>
    </w:div>
    <w:div w:id="1258094812">
      <w:bodyDiv w:val="1"/>
      <w:marLeft w:val="0"/>
      <w:marRight w:val="0"/>
      <w:marTop w:val="0"/>
      <w:marBottom w:val="0"/>
      <w:divBdr>
        <w:top w:val="none" w:sz="0" w:space="0" w:color="auto"/>
        <w:left w:val="none" w:sz="0" w:space="0" w:color="auto"/>
        <w:bottom w:val="none" w:sz="0" w:space="0" w:color="auto"/>
        <w:right w:val="none" w:sz="0" w:space="0" w:color="auto"/>
      </w:divBdr>
    </w:div>
    <w:div w:id="1378891617">
      <w:bodyDiv w:val="1"/>
      <w:marLeft w:val="0"/>
      <w:marRight w:val="0"/>
      <w:marTop w:val="0"/>
      <w:marBottom w:val="0"/>
      <w:divBdr>
        <w:top w:val="none" w:sz="0" w:space="0" w:color="auto"/>
        <w:left w:val="none" w:sz="0" w:space="0" w:color="auto"/>
        <w:bottom w:val="none" w:sz="0" w:space="0" w:color="auto"/>
        <w:right w:val="none" w:sz="0" w:space="0" w:color="auto"/>
      </w:divBdr>
    </w:div>
    <w:div w:id="1509784683">
      <w:bodyDiv w:val="1"/>
      <w:marLeft w:val="0"/>
      <w:marRight w:val="0"/>
      <w:marTop w:val="0"/>
      <w:marBottom w:val="0"/>
      <w:divBdr>
        <w:top w:val="none" w:sz="0" w:space="0" w:color="auto"/>
        <w:left w:val="none" w:sz="0" w:space="0" w:color="auto"/>
        <w:bottom w:val="none" w:sz="0" w:space="0" w:color="auto"/>
        <w:right w:val="none" w:sz="0" w:space="0" w:color="auto"/>
      </w:divBdr>
      <w:divsChild>
        <w:div w:id="70658664">
          <w:marLeft w:val="547"/>
          <w:marRight w:val="0"/>
          <w:marTop w:val="0"/>
          <w:marBottom w:val="0"/>
          <w:divBdr>
            <w:top w:val="none" w:sz="0" w:space="0" w:color="auto"/>
            <w:left w:val="none" w:sz="0" w:space="0" w:color="auto"/>
            <w:bottom w:val="none" w:sz="0" w:space="0" w:color="auto"/>
            <w:right w:val="none" w:sz="0" w:space="0" w:color="auto"/>
          </w:divBdr>
        </w:div>
        <w:div w:id="2119058159">
          <w:marLeft w:val="547"/>
          <w:marRight w:val="0"/>
          <w:marTop w:val="0"/>
          <w:marBottom w:val="0"/>
          <w:divBdr>
            <w:top w:val="none" w:sz="0" w:space="0" w:color="auto"/>
            <w:left w:val="none" w:sz="0" w:space="0" w:color="auto"/>
            <w:bottom w:val="none" w:sz="0" w:space="0" w:color="auto"/>
            <w:right w:val="none" w:sz="0" w:space="0" w:color="auto"/>
          </w:divBdr>
        </w:div>
        <w:div w:id="1699815428">
          <w:marLeft w:val="547"/>
          <w:marRight w:val="0"/>
          <w:marTop w:val="0"/>
          <w:marBottom w:val="160"/>
          <w:divBdr>
            <w:top w:val="none" w:sz="0" w:space="0" w:color="auto"/>
            <w:left w:val="none" w:sz="0" w:space="0" w:color="auto"/>
            <w:bottom w:val="none" w:sz="0" w:space="0" w:color="auto"/>
            <w:right w:val="none" w:sz="0" w:space="0" w:color="auto"/>
          </w:divBdr>
        </w:div>
      </w:divsChild>
    </w:div>
    <w:div w:id="1587495377">
      <w:bodyDiv w:val="1"/>
      <w:marLeft w:val="0"/>
      <w:marRight w:val="0"/>
      <w:marTop w:val="0"/>
      <w:marBottom w:val="0"/>
      <w:divBdr>
        <w:top w:val="none" w:sz="0" w:space="0" w:color="auto"/>
        <w:left w:val="none" w:sz="0" w:space="0" w:color="auto"/>
        <w:bottom w:val="none" w:sz="0" w:space="0" w:color="auto"/>
        <w:right w:val="none" w:sz="0" w:space="0" w:color="auto"/>
      </w:divBdr>
    </w:div>
    <w:div w:id="1603295729">
      <w:bodyDiv w:val="1"/>
      <w:marLeft w:val="0"/>
      <w:marRight w:val="0"/>
      <w:marTop w:val="0"/>
      <w:marBottom w:val="0"/>
      <w:divBdr>
        <w:top w:val="none" w:sz="0" w:space="0" w:color="auto"/>
        <w:left w:val="none" w:sz="0" w:space="0" w:color="auto"/>
        <w:bottom w:val="none" w:sz="0" w:space="0" w:color="auto"/>
        <w:right w:val="none" w:sz="0" w:space="0" w:color="auto"/>
      </w:divBdr>
    </w:div>
    <w:div w:id="1867793671">
      <w:bodyDiv w:val="1"/>
      <w:marLeft w:val="0"/>
      <w:marRight w:val="0"/>
      <w:marTop w:val="0"/>
      <w:marBottom w:val="0"/>
      <w:divBdr>
        <w:top w:val="none" w:sz="0" w:space="0" w:color="auto"/>
        <w:left w:val="none" w:sz="0" w:space="0" w:color="auto"/>
        <w:bottom w:val="none" w:sz="0" w:space="0" w:color="auto"/>
        <w:right w:val="none" w:sz="0" w:space="0" w:color="auto"/>
      </w:divBdr>
    </w:div>
    <w:div w:id="1988237971">
      <w:bodyDiv w:val="1"/>
      <w:marLeft w:val="0"/>
      <w:marRight w:val="0"/>
      <w:marTop w:val="0"/>
      <w:marBottom w:val="0"/>
      <w:divBdr>
        <w:top w:val="none" w:sz="0" w:space="0" w:color="auto"/>
        <w:left w:val="none" w:sz="0" w:space="0" w:color="auto"/>
        <w:bottom w:val="none" w:sz="0" w:space="0" w:color="auto"/>
        <w:right w:val="none" w:sz="0" w:space="0" w:color="auto"/>
      </w:divBdr>
    </w:div>
    <w:div w:id="1995064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4DA132-A726-4B4F-BB6F-FB0E310B7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16</Pages>
  <Words>2315</Words>
  <Characters>13198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hinostroza</dc:creator>
  <cp:keywords/>
  <dc:description/>
  <cp:lastModifiedBy>maria hinostroza</cp:lastModifiedBy>
  <cp:revision>15</cp:revision>
  <dcterms:created xsi:type="dcterms:W3CDTF">2020-04-28T23:40:00Z</dcterms:created>
  <dcterms:modified xsi:type="dcterms:W3CDTF">2020-05-05T11:41:00Z</dcterms:modified>
</cp:coreProperties>
</file>