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1A120B" w:rsidP="594B87DB" w:rsidRDefault="1B1A120B" w14:paraId="02F9D24D" w14:textId="23E167BC">
      <w:pPr>
        <w:pStyle w:val="ListParagraph"/>
        <w:numPr>
          <w:ilvl w:val="0"/>
          <w:numId w:val="1"/>
        </w:numPr>
        <w:rPr>
          <w:i w:val="0"/>
          <w:iCs w:val="0"/>
          <w:color w:val="000000" w:themeColor="text1" w:themeTint="FF" w:themeShade="FF"/>
          <w:sz w:val="40"/>
          <w:szCs w:val="40"/>
          <w:u w:val="single"/>
        </w:rPr>
      </w:pPr>
      <w:r w:rsidRPr="594B87DB" w:rsidR="1B1A120B">
        <w:rPr>
          <w:i w:val="0"/>
          <w:iCs w:val="0"/>
          <w:color w:val="000000" w:themeColor="text1" w:themeTint="FF" w:themeShade="FF"/>
          <w:sz w:val="40"/>
          <w:szCs w:val="40"/>
          <w:u w:val="none"/>
        </w:rPr>
        <w:t>My</w:t>
      </w:r>
      <w:r w:rsidRPr="594B87DB" w:rsidR="1B1A120B">
        <w:rPr>
          <w:i w:val="0"/>
          <w:iCs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594B87DB" w:rsidR="56F93D2D">
        <w:rPr>
          <w:i w:val="0"/>
          <w:iCs w:val="0"/>
          <w:color w:val="000000" w:themeColor="text1" w:themeTint="FF" w:themeShade="FF"/>
          <w:sz w:val="40"/>
          <w:szCs w:val="40"/>
          <w:u w:val="none"/>
        </w:rPr>
        <w:t xml:space="preserve">essay- </w:t>
      </w:r>
      <w:r w:rsidRPr="594B87DB" w:rsidR="7B2054E3">
        <w:rPr>
          <w:i w:val="0"/>
          <w:iCs w:val="0"/>
          <w:color w:val="000000" w:themeColor="text1" w:themeTint="FF" w:themeShade="FF"/>
          <w:sz w:val="40"/>
          <w:szCs w:val="40"/>
          <w:u w:val="none"/>
        </w:rPr>
        <w:t>ambulanc</w:t>
      </w:r>
      <w:r w:rsidRPr="594B87DB" w:rsidR="7B2054E3">
        <w:rPr>
          <w:i w:val="0"/>
          <w:iCs w:val="0"/>
          <w:color w:val="000000" w:themeColor="text1" w:themeTint="FF" w:themeShade="FF"/>
          <w:sz w:val="40"/>
          <w:szCs w:val="40"/>
          <w:u w:val="none"/>
        </w:rPr>
        <w:t>e service</w:t>
      </w:r>
    </w:p>
    <w:p w:rsidR="375580A4" w:rsidP="594B87DB" w:rsidRDefault="375580A4" w14:paraId="4B421A9D" w14:textId="7590C16D">
      <w:pPr>
        <w:pStyle w:val="Normal"/>
        <w:rPr>
          <w:i w:val="1"/>
          <w:iCs w:val="1"/>
          <w:sz w:val="32"/>
          <w:szCs w:val="32"/>
        </w:rPr>
      </w:pPr>
      <w:r w:rsidRPr="594B87DB" w:rsidR="375580A4">
        <w:rPr>
          <w:i w:val="1"/>
          <w:iCs w:val="1"/>
          <w:sz w:val="32"/>
          <w:szCs w:val="32"/>
        </w:rPr>
        <w:t>en</w:t>
      </w:r>
      <w:r w:rsidRPr="594B87DB" w:rsidR="2A1CCB29">
        <w:rPr>
          <w:i w:val="1"/>
          <w:iCs w:val="1"/>
          <w:sz w:val="32"/>
          <w:szCs w:val="32"/>
        </w:rPr>
        <w:t xml:space="preserve">hancing </w:t>
      </w:r>
      <w:r w:rsidRPr="594B87DB" w:rsidR="5AC7F7DA">
        <w:rPr>
          <w:i w:val="1"/>
          <w:iCs w:val="1"/>
          <w:sz w:val="32"/>
          <w:szCs w:val="32"/>
        </w:rPr>
        <w:t>the</w:t>
      </w:r>
      <w:r w:rsidRPr="594B87DB" w:rsidR="2A1CCB29">
        <w:rPr>
          <w:i w:val="1"/>
          <w:iCs w:val="1"/>
          <w:sz w:val="32"/>
          <w:szCs w:val="32"/>
        </w:rPr>
        <w:t xml:space="preserve"> quality of life in </w:t>
      </w:r>
      <w:r w:rsidRPr="594B87DB" w:rsidR="6D76ECE4">
        <w:rPr>
          <w:i w:val="1"/>
          <w:iCs w:val="1"/>
          <w:sz w:val="32"/>
          <w:szCs w:val="32"/>
        </w:rPr>
        <w:t>ambulance</w:t>
      </w:r>
      <w:r w:rsidRPr="594B87DB" w:rsidR="2A1CCB29">
        <w:rPr>
          <w:i w:val="1"/>
          <w:iCs w:val="1"/>
          <w:sz w:val="32"/>
          <w:szCs w:val="32"/>
        </w:rPr>
        <w:t xml:space="preserve"> </w:t>
      </w:r>
      <w:r w:rsidRPr="594B87DB" w:rsidR="160F160A">
        <w:rPr>
          <w:i w:val="1"/>
          <w:iCs w:val="1"/>
          <w:sz w:val="32"/>
          <w:szCs w:val="32"/>
        </w:rPr>
        <w:t>services</w:t>
      </w:r>
      <w:r w:rsidRPr="594B87DB" w:rsidR="02445159">
        <w:rPr>
          <w:i w:val="1"/>
          <w:iCs w:val="1"/>
          <w:sz w:val="32"/>
          <w:szCs w:val="32"/>
        </w:rPr>
        <w:t xml:space="preserve"> is extremely important be</w:t>
      </w:r>
      <w:r w:rsidRPr="594B87DB" w:rsidR="7ADA4129">
        <w:rPr>
          <w:i w:val="1"/>
          <w:iCs w:val="1"/>
          <w:sz w:val="32"/>
          <w:szCs w:val="32"/>
        </w:rPr>
        <w:t>cause ambulance services are often the first point of contact in life-thr</w:t>
      </w:r>
      <w:r w:rsidRPr="594B87DB" w:rsidR="46F81C1C">
        <w:rPr>
          <w:i w:val="1"/>
          <w:iCs w:val="1"/>
          <w:sz w:val="32"/>
          <w:szCs w:val="32"/>
        </w:rPr>
        <w:t xml:space="preserve">eatening or urgent </w:t>
      </w:r>
      <w:r w:rsidRPr="594B87DB" w:rsidR="5102EC82">
        <w:rPr>
          <w:i w:val="1"/>
          <w:iCs w:val="1"/>
          <w:sz w:val="32"/>
          <w:szCs w:val="32"/>
        </w:rPr>
        <w:t>situations. Their</w:t>
      </w:r>
      <w:r w:rsidRPr="594B87DB" w:rsidR="42768BBC">
        <w:rPr>
          <w:i w:val="1"/>
          <w:iCs w:val="1"/>
          <w:sz w:val="32"/>
          <w:szCs w:val="32"/>
        </w:rPr>
        <w:t xml:space="preserve"> role goes beyond emergency </w:t>
      </w:r>
      <w:r w:rsidRPr="594B87DB" w:rsidR="46CC0B99">
        <w:rPr>
          <w:i w:val="1"/>
          <w:iCs w:val="1"/>
          <w:sz w:val="32"/>
          <w:szCs w:val="32"/>
        </w:rPr>
        <w:t>transport. Ambulance</w:t>
      </w:r>
      <w:r w:rsidRPr="594B87DB" w:rsidR="371660F3">
        <w:rPr>
          <w:i w:val="1"/>
          <w:iCs w:val="1"/>
          <w:sz w:val="32"/>
          <w:szCs w:val="32"/>
        </w:rPr>
        <w:t xml:space="preserve"> professionals </w:t>
      </w:r>
      <w:r w:rsidRPr="594B87DB" w:rsidR="647B1869">
        <w:rPr>
          <w:i w:val="1"/>
          <w:iCs w:val="1"/>
          <w:sz w:val="32"/>
          <w:szCs w:val="32"/>
        </w:rPr>
        <w:t>provide stabilisation</w:t>
      </w:r>
      <w:r w:rsidRPr="594B87DB" w:rsidR="2872C8AC">
        <w:rPr>
          <w:i w:val="1"/>
          <w:iCs w:val="1"/>
          <w:sz w:val="32"/>
          <w:szCs w:val="32"/>
        </w:rPr>
        <w:t xml:space="preserve"> before </w:t>
      </w:r>
      <w:r w:rsidRPr="594B87DB" w:rsidR="1431E0EE">
        <w:rPr>
          <w:i w:val="1"/>
          <w:iCs w:val="1"/>
          <w:sz w:val="32"/>
          <w:szCs w:val="32"/>
        </w:rPr>
        <w:t>hospital, emotional</w:t>
      </w:r>
      <w:r w:rsidRPr="594B87DB" w:rsidR="2872C8AC">
        <w:rPr>
          <w:i w:val="1"/>
          <w:iCs w:val="1"/>
          <w:sz w:val="32"/>
          <w:szCs w:val="32"/>
        </w:rPr>
        <w:t xml:space="preserve"> </w:t>
      </w:r>
      <w:r w:rsidRPr="594B87DB" w:rsidR="1C2778D1">
        <w:rPr>
          <w:i w:val="1"/>
          <w:iCs w:val="1"/>
          <w:sz w:val="32"/>
          <w:szCs w:val="32"/>
        </w:rPr>
        <w:t>reassurance</w:t>
      </w:r>
      <w:r w:rsidRPr="594B87DB" w:rsidR="5C79974B">
        <w:rPr>
          <w:i w:val="1"/>
          <w:iCs w:val="1"/>
          <w:sz w:val="32"/>
          <w:szCs w:val="32"/>
        </w:rPr>
        <w:t>, pain</w:t>
      </w:r>
      <w:r w:rsidRPr="594B87DB" w:rsidR="73B3D0A1">
        <w:rPr>
          <w:i w:val="1"/>
          <w:iCs w:val="1"/>
          <w:sz w:val="32"/>
          <w:szCs w:val="32"/>
        </w:rPr>
        <w:t xml:space="preserve"> </w:t>
      </w:r>
      <w:r w:rsidRPr="594B87DB" w:rsidR="06D83562">
        <w:rPr>
          <w:i w:val="1"/>
          <w:iCs w:val="1"/>
          <w:sz w:val="32"/>
          <w:szCs w:val="32"/>
        </w:rPr>
        <w:t>management</w:t>
      </w:r>
      <w:r w:rsidRPr="594B87DB" w:rsidR="21E1B5D3">
        <w:rPr>
          <w:i w:val="1"/>
          <w:iCs w:val="1"/>
          <w:sz w:val="32"/>
          <w:szCs w:val="32"/>
        </w:rPr>
        <w:t xml:space="preserve"> and </w:t>
      </w:r>
      <w:r w:rsidRPr="594B87DB" w:rsidR="2C144D29">
        <w:rPr>
          <w:i w:val="1"/>
          <w:iCs w:val="1"/>
          <w:sz w:val="32"/>
          <w:szCs w:val="32"/>
        </w:rPr>
        <w:t xml:space="preserve">sometimes life-saving </w:t>
      </w:r>
      <w:r w:rsidRPr="594B87DB" w:rsidR="6CE6F2B8">
        <w:rPr>
          <w:i w:val="1"/>
          <w:iCs w:val="1"/>
          <w:sz w:val="32"/>
          <w:szCs w:val="32"/>
        </w:rPr>
        <w:t>interventions</w:t>
      </w:r>
      <w:r w:rsidRPr="594B87DB" w:rsidR="2C144D29">
        <w:rPr>
          <w:i w:val="1"/>
          <w:iCs w:val="1"/>
          <w:sz w:val="32"/>
          <w:szCs w:val="32"/>
        </w:rPr>
        <w:t xml:space="preserve"> such as </w:t>
      </w:r>
      <w:r w:rsidRPr="594B87DB" w:rsidR="2C144D29">
        <w:rPr>
          <w:i w:val="1"/>
          <w:iCs w:val="1"/>
          <w:sz w:val="32"/>
          <w:szCs w:val="32"/>
        </w:rPr>
        <w:t>cpr</w:t>
      </w:r>
      <w:r w:rsidRPr="594B87DB" w:rsidR="2C144D29">
        <w:rPr>
          <w:i w:val="1"/>
          <w:iCs w:val="1"/>
          <w:sz w:val="32"/>
          <w:szCs w:val="32"/>
        </w:rPr>
        <w:t>,</w:t>
      </w:r>
      <w:r w:rsidRPr="594B87DB" w:rsidR="345D360E">
        <w:rPr>
          <w:i w:val="1"/>
          <w:iCs w:val="1"/>
          <w:sz w:val="32"/>
          <w:szCs w:val="32"/>
        </w:rPr>
        <w:t xml:space="preserve"> </w:t>
      </w:r>
      <w:r w:rsidRPr="594B87DB" w:rsidR="2C144D29">
        <w:rPr>
          <w:i w:val="1"/>
          <w:iCs w:val="1"/>
          <w:sz w:val="32"/>
          <w:szCs w:val="32"/>
        </w:rPr>
        <w:t>oxygen therap</w:t>
      </w:r>
      <w:r w:rsidRPr="594B87DB" w:rsidR="485557E4">
        <w:rPr>
          <w:i w:val="1"/>
          <w:iCs w:val="1"/>
          <w:sz w:val="32"/>
          <w:szCs w:val="32"/>
        </w:rPr>
        <w:t xml:space="preserve">y and drug </w:t>
      </w:r>
      <w:r w:rsidRPr="594B87DB" w:rsidR="71690F46">
        <w:rPr>
          <w:i w:val="1"/>
          <w:iCs w:val="1"/>
          <w:sz w:val="32"/>
          <w:szCs w:val="32"/>
        </w:rPr>
        <w:t>administration.</w:t>
      </w:r>
      <w:r w:rsidRPr="594B87DB" w:rsidR="1AF4E798">
        <w:rPr>
          <w:i w:val="1"/>
          <w:iCs w:val="1"/>
          <w:sz w:val="32"/>
          <w:szCs w:val="32"/>
        </w:rPr>
        <w:t xml:space="preserve"> How</w:t>
      </w:r>
      <w:r w:rsidRPr="594B87DB" w:rsidR="21E1B5D3">
        <w:rPr>
          <w:i w:val="1"/>
          <w:iCs w:val="1"/>
          <w:sz w:val="32"/>
          <w:szCs w:val="32"/>
        </w:rPr>
        <w:t xml:space="preserve"> does the </w:t>
      </w:r>
      <w:r w:rsidRPr="594B87DB" w:rsidR="7700A835">
        <w:rPr>
          <w:i w:val="1"/>
          <w:iCs w:val="1"/>
          <w:sz w:val="32"/>
          <w:szCs w:val="32"/>
        </w:rPr>
        <w:t>ambulance</w:t>
      </w:r>
      <w:r w:rsidRPr="594B87DB" w:rsidR="21E1B5D3">
        <w:rPr>
          <w:i w:val="1"/>
          <w:iCs w:val="1"/>
          <w:sz w:val="32"/>
          <w:szCs w:val="32"/>
        </w:rPr>
        <w:t xml:space="preserve"> services function </w:t>
      </w:r>
      <w:r w:rsidRPr="594B87DB" w:rsidR="666809F2">
        <w:rPr>
          <w:i w:val="1"/>
          <w:iCs w:val="1"/>
          <w:sz w:val="32"/>
          <w:szCs w:val="32"/>
        </w:rPr>
        <w:t>today? The</w:t>
      </w:r>
      <w:r w:rsidRPr="594B87DB" w:rsidR="252B6043">
        <w:rPr>
          <w:i w:val="1"/>
          <w:iCs w:val="1"/>
          <w:sz w:val="32"/>
          <w:szCs w:val="32"/>
        </w:rPr>
        <w:t xml:space="preserve"> current ambulance </w:t>
      </w:r>
      <w:r w:rsidRPr="594B87DB" w:rsidR="2312AFE2">
        <w:rPr>
          <w:i w:val="1"/>
          <w:iCs w:val="1"/>
          <w:sz w:val="32"/>
          <w:szCs w:val="32"/>
        </w:rPr>
        <w:t>service, particularly</w:t>
      </w:r>
      <w:r w:rsidRPr="594B87DB" w:rsidR="252B6043">
        <w:rPr>
          <w:i w:val="1"/>
          <w:iCs w:val="1"/>
          <w:sz w:val="32"/>
          <w:szCs w:val="32"/>
        </w:rPr>
        <w:t xml:space="preserve"> within the </w:t>
      </w:r>
      <w:r w:rsidRPr="594B87DB" w:rsidR="252B6043">
        <w:rPr>
          <w:i w:val="1"/>
          <w:iCs w:val="1"/>
          <w:sz w:val="32"/>
          <w:szCs w:val="32"/>
        </w:rPr>
        <w:t>nhs</w:t>
      </w:r>
      <w:r w:rsidRPr="594B87DB" w:rsidR="252B6043">
        <w:rPr>
          <w:i w:val="1"/>
          <w:iCs w:val="1"/>
          <w:sz w:val="32"/>
          <w:szCs w:val="32"/>
        </w:rPr>
        <w:t xml:space="preserve"> in </w:t>
      </w:r>
      <w:r w:rsidRPr="594B87DB" w:rsidR="52FFC5D3">
        <w:rPr>
          <w:i w:val="1"/>
          <w:iCs w:val="1"/>
          <w:sz w:val="32"/>
          <w:szCs w:val="32"/>
        </w:rPr>
        <w:t xml:space="preserve">England, </w:t>
      </w:r>
      <w:r w:rsidRPr="594B87DB" w:rsidR="52FFC5D3">
        <w:rPr>
          <w:i w:val="1"/>
          <w:iCs w:val="1"/>
          <w:sz w:val="32"/>
          <w:szCs w:val="32"/>
        </w:rPr>
        <w:t>operates</w:t>
      </w:r>
      <w:r w:rsidRPr="594B87DB" w:rsidR="252B6043">
        <w:rPr>
          <w:i w:val="1"/>
          <w:iCs w:val="1"/>
          <w:sz w:val="32"/>
          <w:szCs w:val="32"/>
        </w:rPr>
        <w:t xml:space="preserve"> a</w:t>
      </w:r>
      <w:r w:rsidRPr="594B87DB" w:rsidR="66F45D5A">
        <w:rPr>
          <w:i w:val="1"/>
          <w:iCs w:val="1"/>
          <w:sz w:val="32"/>
          <w:szCs w:val="32"/>
        </w:rPr>
        <w:t xml:space="preserve">s a critical, </w:t>
      </w:r>
      <w:r w:rsidRPr="594B87DB" w:rsidR="66F45D5A">
        <w:rPr>
          <w:i w:val="1"/>
          <w:iCs w:val="1"/>
          <w:sz w:val="32"/>
          <w:szCs w:val="32"/>
        </w:rPr>
        <w:t>high-volume</w:t>
      </w:r>
      <w:r w:rsidRPr="594B87DB" w:rsidR="66F45D5A">
        <w:rPr>
          <w:i w:val="1"/>
          <w:iCs w:val="1"/>
          <w:sz w:val="32"/>
          <w:szCs w:val="32"/>
        </w:rPr>
        <w:t xml:space="preserve"> and rapidly </w:t>
      </w:r>
      <w:r w:rsidRPr="594B87DB" w:rsidR="25D171D7">
        <w:rPr>
          <w:i w:val="1"/>
          <w:iCs w:val="1"/>
          <w:sz w:val="32"/>
          <w:szCs w:val="32"/>
        </w:rPr>
        <w:t>evolving</w:t>
      </w:r>
      <w:r w:rsidRPr="594B87DB" w:rsidR="66F45D5A">
        <w:rPr>
          <w:i w:val="1"/>
          <w:iCs w:val="1"/>
          <w:sz w:val="32"/>
          <w:szCs w:val="32"/>
        </w:rPr>
        <w:t xml:space="preserve"> </w:t>
      </w:r>
      <w:r w:rsidRPr="594B87DB" w:rsidR="66F45D5A">
        <w:rPr>
          <w:i w:val="1"/>
          <w:iCs w:val="1"/>
          <w:sz w:val="32"/>
          <w:szCs w:val="32"/>
        </w:rPr>
        <w:t>component</w:t>
      </w:r>
      <w:r w:rsidRPr="594B87DB" w:rsidR="66F45D5A">
        <w:rPr>
          <w:i w:val="1"/>
          <w:iCs w:val="1"/>
          <w:sz w:val="32"/>
          <w:szCs w:val="32"/>
        </w:rPr>
        <w:t xml:space="preserve"> of the emergency care system</w:t>
      </w:r>
      <w:r w:rsidRPr="594B87DB" w:rsidR="55D783A0">
        <w:rPr>
          <w:i w:val="1"/>
          <w:iCs w:val="1"/>
          <w:sz w:val="32"/>
          <w:szCs w:val="32"/>
        </w:rPr>
        <w:t xml:space="preserve"> evacuating patients from the site of an incident to the nearest </w:t>
      </w:r>
      <w:r w:rsidRPr="594B87DB" w:rsidR="55D783A0">
        <w:rPr>
          <w:i w:val="1"/>
          <w:iCs w:val="1"/>
          <w:sz w:val="32"/>
          <w:szCs w:val="32"/>
        </w:rPr>
        <w:t>appropriate medical</w:t>
      </w:r>
      <w:r w:rsidRPr="594B87DB" w:rsidR="55D783A0">
        <w:rPr>
          <w:i w:val="1"/>
          <w:iCs w:val="1"/>
          <w:sz w:val="32"/>
          <w:szCs w:val="32"/>
        </w:rPr>
        <w:t xml:space="preserve"> </w:t>
      </w:r>
      <w:r w:rsidRPr="594B87DB" w:rsidR="1150C9EC">
        <w:rPr>
          <w:i w:val="1"/>
          <w:iCs w:val="1"/>
          <w:sz w:val="32"/>
          <w:szCs w:val="32"/>
        </w:rPr>
        <w:t>facility.</w:t>
      </w:r>
    </w:p>
    <w:p w:rsidR="1150C9EC" w:rsidP="594B87DB" w:rsidRDefault="1150C9EC" w14:paraId="189DA2F0" w14:textId="08620F20">
      <w:pPr>
        <w:pStyle w:val="Normal"/>
        <w:rPr>
          <w:i w:val="1"/>
          <w:iCs w:val="1"/>
          <w:sz w:val="32"/>
          <w:szCs w:val="32"/>
        </w:rPr>
      </w:pPr>
      <w:r w:rsidRPr="594B87DB" w:rsidR="1150C9EC">
        <w:rPr>
          <w:i w:val="1"/>
          <w:iCs w:val="1"/>
          <w:sz w:val="32"/>
          <w:szCs w:val="32"/>
        </w:rPr>
        <w:t xml:space="preserve"> </w:t>
      </w:r>
      <w:r w:rsidRPr="594B87DB" w:rsidR="2F400453">
        <w:rPr>
          <w:i w:val="1"/>
          <w:iCs w:val="1"/>
          <w:sz w:val="32"/>
          <w:szCs w:val="32"/>
        </w:rPr>
        <w:t xml:space="preserve">The organised ambulance service </w:t>
      </w:r>
      <w:r w:rsidRPr="594B87DB" w:rsidR="3B00196A">
        <w:rPr>
          <w:i w:val="1"/>
          <w:iCs w:val="1"/>
          <w:sz w:val="32"/>
          <w:szCs w:val="32"/>
        </w:rPr>
        <w:t>originally</w:t>
      </w:r>
      <w:r w:rsidRPr="594B87DB" w:rsidR="2F400453">
        <w:rPr>
          <w:i w:val="1"/>
          <w:iCs w:val="1"/>
          <w:sz w:val="32"/>
          <w:szCs w:val="32"/>
        </w:rPr>
        <w:t xml:space="preserve"> developed from military practice.one of the earliest examples came d</w:t>
      </w:r>
      <w:r w:rsidRPr="594B87DB" w:rsidR="51443A2F">
        <w:rPr>
          <w:i w:val="1"/>
          <w:iCs w:val="1"/>
          <w:sz w:val="32"/>
          <w:szCs w:val="32"/>
        </w:rPr>
        <w:t xml:space="preserve">uring the </w:t>
      </w:r>
      <w:r w:rsidRPr="594B87DB" w:rsidR="6106C292">
        <w:rPr>
          <w:i w:val="1"/>
          <w:iCs w:val="1"/>
          <w:sz w:val="32"/>
          <w:szCs w:val="32"/>
        </w:rPr>
        <w:t>Napoleonic</w:t>
      </w:r>
      <w:r w:rsidRPr="594B87DB" w:rsidR="51443A2F">
        <w:rPr>
          <w:i w:val="1"/>
          <w:iCs w:val="1"/>
          <w:sz w:val="32"/>
          <w:szCs w:val="32"/>
        </w:rPr>
        <w:t xml:space="preserve"> wars in the late 18</w:t>
      </w:r>
      <w:r w:rsidRPr="594B87DB" w:rsidR="51443A2F">
        <w:rPr>
          <w:i w:val="1"/>
          <w:iCs w:val="1"/>
          <w:sz w:val="32"/>
          <w:szCs w:val="32"/>
          <w:vertAlign w:val="superscript"/>
        </w:rPr>
        <w:t>th</w:t>
      </w:r>
      <w:r w:rsidRPr="594B87DB" w:rsidR="51443A2F">
        <w:rPr>
          <w:i w:val="1"/>
          <w:iCs w:val="1"/>
          <w:sz w:val="32"/>
          <w:szCs w:val="32"/>
        </w:rPr>
        <w:t xml:space="preserve"> century ,when </w:t>
      </w:r>
      <w:r w:rsidRPr="594B87DB" w:rsidR="4A110773">
        <w:rPr>
          <w:i w:val="1"/>
          <w:iCs w:val="1"/>
          <w:sz w:val="32"/>
          <w:szCs w:val="32"/>
        </w:rPr>
        <w:t>French</w:t>
      </w:r>
      <w:r w:rsidRPr="594B87DB" w:rsidR="51443A2F">
        <w:rPr>
          <w:i w:val="1"/>
          <w:iCs w:val="1"/>
          <w:sz w:val="32"/>
          <w:szCs w:val="32"/>
        </w:rPr>
        <w:t xml:space="preserve"> surgeon </w:t>
      </w:r>
      <w:r w:rsidRPr="594B87DB" w:rsidR="10C28FF1">
        <w:rPr>
          <w:i w:val="1"/>
          <w:iCs w:val="1"/>
          <w:sz w:val="32"/>
          <w:szCs w:val="32"/>
        </w:rPr>
        <w:t>Dominique</w:t>
      </w:r>
      <w:r w:rsidRPr="594B87DB" w:rsidR="75D35763">
        <w:rPr>
          <w:i w:val="1"/>
          <w:iCs w:val="1"/>
          <w:sz w:val="32"/>
          <w:szCs w:val="32"/>
        </w:rPr>
        <w:t xml:space="preserve"> jean </w:t>
      </w:r>
      <w:r w:rsidRPr="594B87DB" w:rsidR="75D35763">
        <w:rPr>
          <w:i w:val="1"/>
          <w:iCs w:val="1"/>
          <w:sz w:val="32"/>
          <w:szCs w:val="32"/>
        </w:rPr>
        <w:t>larrey</w:t>
      </w:r>
      <w:r w:rsidRPr="594B87DB" w:rsidR="75D35763">
        <w:rPr>
          <w:i w:val="1"/>
          <w:iCs w:val="1"/>
          <w:sz w:val="32"/>
          <w:szCs w:val="32"/>
        </w:rPr>
        <w:t xml:space="preserve"> introduced “flying </w:t>
      </w:r>
      <w:r w:rsidRPr="594B87DB" w:rsidR="2CDB88B3">
        <w:rPr>
          <w:i w:val="1"/>
          <w:iCs w:val="1"/>
          <w:sz w:val="32"/>
          <w:szCs w:val="32"/>
        </w:rPr>
        <w:t>ambulances "Ambulances</w:t>
      </w:r>
      <w:r w:rsidRPr="594B87DB" w:rsidR="181AFF9F">
        <w:rPr>
          <w:i w:val="1"/>
          <w:iCs w:val="1"/>
          <w:sz w:val="32"/>
          <w:szCs w:val="32"/>
        </w:rPr>
        <w:t xml:space="preserve"> .</w:t>
      </w:r>
      <w:r w:rsidRPr="594B87DB" w:rsidR="33EA84F5">
        <w:rPr>
          <w:i w:val="1"/>
          <w:iCs w:val="1"/>
          <w:sz w:val="32"/>
          <w:szCs w:val="32"/>
        </w:rPr>
        <w:t>he</w:t>
      </w:r>
      <w:r w:rsidRPr="594B87DB" w:rsidR="1D48F79A">
        <w:rPr>
          <w:i w:val="1"/>
          <w:iCs w:val="1"/>
          <w:sz w:val="32"/>
          <w:szCs w:val="32"/>
        </w:rPr>
        <w:t xml:space="preserve"> organised system for tran</w:t>
      </w:r>
      <w:r w:rsidRPr="594B87DB" w:rsidR="4B0F3C53">
        <w:rPr>
          <w:i w:val="1"/>
          <w:iCs w:val="1"/>
          <w:sz w:val="32"/>
          <w:szCs w:val="32"/>
        </w:rPr>
        <w:t xml:space="preserve">sporting and treating sick or injured people </w:t>
      </w:r>
      <w:r w:rsidRPr="594B87DB" w:rsidR="13A3A45E">
        <w:rPr>
          <w:i w:val="1"/>
          <w:iCs w:val="1"/>
          <w:sz w:val="32"/>
          <w:szCs w:val="32"/>
        </w:rPr>
        <w:t>before</w:t>
      </w:r>
      <w:r w:rsidRPr="594B87DB" w:rsidR="4B0F3C53">
        <w:rPr>
          <w:i w:val="1"/>
          <w:iCs w:val="1"/>
          <w:sz w:val="32"/>
          <w:szCs w:val="32"/>
        </w:rPr>
        <w:t xml:space="preserve"> they reach a hospital-</w:t>
      </w:r>
      <w:r w:rsidRPr="594B87DB" w:rsidR="1F5A7401">
        <w:rPr>
          <w:i w:val="1"/>
          <w:iCs w:val="1"/>
          <w:sz w:val="32"/>
          <w:szCs w:val="32"/>
        </w:rPr>
        <w:t>originated</w:t>
      </w:r>
      <w:r w:rsidRPr="594B87DB" w:rsidR="4B0F3C53">
        <w:rPr>
          <w:i w:val="1"/>
          <w:iCs w:val="1"/>
          <w:sz w:val="32"/>
          <w:szCs w:val="32"/>
        </w:rPr>
        <w:t xml:space="preserve"> and </w:t>
      </w:r>
      <w:r w:rsidRPr="594B87DB" w:rsidR="5EA3265B">
        <w:rPr>
          <w:i w:val="1"/>
          <w:iCs w:val="1"/>
          <w:sz w:val="32"/>
          <w:szCs w:val="32"/>
        </w:rPr>
        <w:t>developed, including</w:t>
      </w:r>
      <w:r w:rsidRPr="594B87DB" w:rsidR="69B1B301">
        <w:rPr>
          <w:i w:val="1"/>
          <w:iCs w:val="1"/>
          <w:sz w:val="32"/>
          <w:szCs w:val="32"/>
        </w:rPr>
        <w:t xml:space="preserve"> the historical forces that shaped it.</w:t>
      </w:r>
      <w:r w:rsidRPr="594B87DB" w:rsidR="1952D7B2">
        <w:rPr>
          <w:i w:val="1"/>
          <w:iCs w:val="1"/>
          <w:sz w:val="32"/>
          <w:szCs w:val="32"/>
        </w:rPr>
        <w:t xml:space="preserve"> </w:t>
      </w:r>
      <w:r w:rsidRPr="594B87DB" w:rsidR="41F29302">
        <w:rPr>
          <w:i w:val="1"/>
          <w:iCs w:val="1"/>
          <w:sz w:val="32"/>
          <w:szCs w:val="32"/>
        </w:rPr>
        <w:t xml:space="preserve">fun facts in major cities like </w:t>
      </w:r>
      <w:r w:rsidRPr="594B87DB" w:rsidR="5D9C70D3">
        <w:rPr>
          <w:i w:val="1"/>
          <w:iCs w:val="1"/>
          <w:sz w:val="32"/>
          <w:szCs w:val="32"/>
        </w:rPr>
        <w:t>London</w:t>
      </w:r>
      <w:r w:rsidRPr="594B87DB" w:rsidR="41F29302">
        <w:rPr>
          <w:i w:val="1"/>
          <w:iCs w:val="1"/>
          <w:sz w:val="32"/>
          <w:szCs w:val="32"/>
        </w:rPr>
        <w:t>, the first organised ambulance units were hors</w:t>
      </w:r>
      <w:r w:rsidRPr="594B87DB" w:rsidR="34C75974">
        <w:rPr>
          <w:i w:val="1"/>
          <w:iCs w:val="1"/>
          <w:sz w:val="32"/>
          <w:szCs w:val="32"/>
        </w:rPr>
        <w:t>e-drawn carriages used to move sick patients in 19</w:t>
      </w:r>
      <w:r w:rsidRPr="594B87DB" w:rsidR="34C75974">
        <w:rPr>
          <w:i w:val="1"/>
          <w:iCs w:val="1"/>
          <w:sz w:val="32"/>
          <w:szCs w:val="32"/>
          <w:vertAlign w:val="superscript"/>
        </w:rPr>
        <w:t>th</w:t>
      </w:r>
      <w:r w:rsidRPr="594B87DB" w:rsidR="34C75974">
        <w:rPr>
          <w:i w:val="1"/>
          <w:iCs w:val="1"/>
          <w:sz w:val="32"/>
          <w:szCs w:val="32"/>
        </w:rPr>
        <w:t xml:space="preserve"> century</w:t>
      </w:r>
      <w:r w:rsidRPr="594B87DB" w:rsidR="4A392826">
        <w:rPr>
          <w:i w:val="1"/>
          <w:iCs w:val="1"/>
          <w:sz w:val="32"/>
          <w:szCs w:val="32"/>
        </w:rPr>
        <w:t>.</w:t>
      </w:r>
      <w:r w:rsidRPr="594B87DB" w:rsidR="0406A5EC">
        <w:rPr>
          <w:i w:val="1"/>
          <w:iCs w:val="1"/>
          <w:sz w:val="32"/>
          <w:szCs w:val="32"/>
        </w:rPr>
        <w:t xml:space="preserve">as much as our ambulance services </w:t>
      </w:r>
      <w:r w:rsidRPr="594B87DB" w:rsidR="77288BCA">
        <w:rPr>
          <w:i w:val="1"/>
          <w:iCs w:val="1"/>
          <w:sz w:val="32"/>
          <w:szCs w:val="32"/>
        </w:rPr>
        <w:t xml:space="preserve">are </w:t>
      </w:r>
      <w:r w:rsidRPr="594B87DB" w:rsidR="1A303D59">
        <w:rPr>
          <w:i w:val="1"/>
          <w:iCs w:val="1"/>
          <w:sz w:val="32"/>
          <w:szCs w:val="32"/>
        </w:rPr>
        <w:t>amazing,</w:t>
      </w:r>
      <w:r w:rsidRPr="594B87DB" w:rsidR="77288BCA">
        <w:rPr>
          <w:i w:val="1"/>
          <w:iCs w:val="1"/>
          <w:sz w:val="32"/>
          <w:szCs w:val="32"/>
        </w:rPr>
        <w:t xml:space="preserve"> they also </w:t>
      </w:r>
      <w:r w:rsidRPr="594B87DB" w:rsidR="6026756D">
        <w:rPr>
          <w:i w:val="1"/>
          <w:iCs w:val="1"/>
          <w:sz w:val="32"/>
          <w:szCs w:val="32"/>
        </w:rPr>
        <w:t>face</w:t>
      </w:r>
      <w:r w:rsidRPr="594B87DB" w:rsidR="77288BCA">
        <w:rPr>
          <w:i w:val="1"/>
          <w:iCs w:val="1"/>
          <w:sz w:val="32"/>
          <w:szCs w:val="32"/>
        </w:rPr>
        <w:t xml:space="preserve"> </w:t>
      </w:r>
      <w:r w:rsidRPr="594B87DB" w:rsidR="399C9C32">
        <w:rPr>
          <w:i w:val="1"/>
          <w:iCs w:val="1"/>
          <w:sz w:val="32"/>
          <w:szCs w:val="32"/>
        </w:rPr>
        <w:t>a lot</w:t>
      </w:r>
      <w:r w:rsidRPr="594B87DB" w:rsidR="77288BCA">
        <w:rPr>
          <w:i w:val="1"/>
          <w:iCs w:val="1"/>
          <w:sz w:val="32"/>
          <w:szCs w:val="32"/>
        </w:rPr>
        <w:t xml:space="preserve"> of challenges</w:t>
      </w:r>
      <w:r w:rsidRPr="594B87DB" w:rsidR="2C5F75A9">
        <w:rPr>
          <w:i w:val="1"/>
          <w:iCs w:val="1"/>
          <w:sz w:val="32"/>
          <w:szCs w:val="32"/>
        </w:rPr>
        <w:t xml:space="preserve"> in their personal life</w:t>
      </w:r>
      <w:r w:rsidRPr="594B87DB" w:rsidR="77288BCA">
        <w:rPr>
          <w:i w:val="1"/>
          <w:iCs w:val="1"/>
          <w:sz w:val="32"/>
          <w:szCs w:val="32"/>
        </w:rPr>
        <w:t xml:space="preserve"> </w:t>
      </w:r>
      <w:r w:rsidRPr="594B87DB" w:rsidR="088A4AE8">
        <w:rPr>
          <w:i w:val="1"/>
          <w:iCs w:val="1"/>
          <w:sz w:val="32"/>
          <w:szCs w:val="32"/>
        </w:rPr>
        <w:t>like: exposure</w:t>
      </w:r>
      <w:r w:rsidRPr="594B87DB" w:rsidR="5D320A16">
        <w:rPr>
          <w:i w:val="1"/>
          <w:iCs w:val="1"/>
          <w:sz w:val="32"/>
          <w:szCs w:val="32"/>
        </w:rPr>
        <w:t xml:space="preserve"> to traumatic incidents and physical and emotional </w:t>
      </w:r>
      <w:r w:rsidRPr="594B87DB" w:rsidR="6B50AE03">
        <w:rPr>
          <w:i w:val="1"/>
          <w:iCs w:val="1"/>
          <w:sz w:val="32"/>
          <w:szCs w:val="32"/>
        </w:rPr>
        <w:t>stress. The</w:t>
      </w:r>
      <w:r w:rsidRPr="594B87DB" w:rsidR="7457D860">
        <w:rPr>
          <w:i w:val="1"/>
          <w:iCs w:val="1"/>
          <w:sz w:val="32"/>
          <w:szCs w:val="32"/>
        </w:rPr>
        <w:t xml:space="preserve"> covid-19 pandemic placed </w:t>
      </w:r>
      <w:r w:rsidRPr="594B87DB" w:rsidR="1132694D">
        <w:rPr>
          <w:i w:val="1"/>
          <w:iCs w:val="1"/>
          <w:sz w:val="32"/>
          <w:szCs w:val="32"/>
        </w:rPr>
        <w:t>extraordinary</w:t>
      </w:r>
      <w:r w:rsidRPr="594B87DB" w:rsidR="7457D860">
        <w:rPr>
          <w:i w:val="1"/>
          <w:iCs w:val="1"/>
          <w:sz w:val="32"/>
          <w:szCs w:val="32"/>
        </w:rPr>
        <w:t xml:space="preserve"> strain on emergency responders </w:t>
      </w:r>
      <w:r w:rsidRPr="594B87DB" w:rsidR="123D239F">
        <w:rPr>
          <w:i w:val="1"/>
          <w:iCs w:val="1"/>
          <w:sz w:val="32"/>
          <w:szCs w:val="32"/>
        </w:rPr>
        <w:t>worldwide, accelerating</w:t>
      </w:r>
      <w:r w:rsidRPr="594B87DB" w:rsidR="2790C180">
        <w:rPr>
          <w:i w:val="1"/>
          <w:iCs w:val="1"/>
          <w:sz w:val="32"/>
          <w:szCs w:val="32"/>
        </w:rPr>
        <w:t xml:space="preserve"> burnout.</w:t>
      </w:r>
      <w:r w:rsidRPr="594B87DB" w:rsidR="00A6EA14">
        <w:rPr>
          <w:i w:val="1"/>
          <w:iCs w:val="1"/>
          <w:sz w:val="32"/>
          <w:szCs w:val="32"/>
        </w:rPr>
        <w:t xml:space="preserve"> </w:t>
      </w:r>
    </w:p>
    <w:p w:rsidR="17E0A376" w:rsidP="594B87DB" w:rsidRDefault="17E0A376" w14:paraId="1D4277E8" w14:textId="56637ED8">
      <w:pPr>
        <w:pStyle w:val="Normal"/>
        <w:rPr>
          <w:i w:val="1"/>
          <w:iCs w:val="1"/>
          <w:sz w:val="32"/>
          <w:szCs w:val="32"/>
        </w:rPr>
      </w:pPr>
      <w:r w:rsidRPr="594B87DB" w:rsidR="17E0A376">
        <w:rPr>
          <w:i w:val="1"/>
          <w:iCs w:val="1"/>
          <w:sz w:val="32"/>
          <w:szCs w:val="32"/>
        </w:rPr>
        <w:t xml:space="preserve">In </w:t>
      </w:r>
      <w:r w:rsidRPr="594B87DB" w:rsidR="55127C3B">
        <w:rPr>
          <w:i w:val="1"/>
          <w:iCs w:val="1"/>
          <w:sz w:val="32"/>
          <w:szCs w:val="32"/>
        </w:rPr>
        <w:t>conclusion, the</w:t>
      </w:r>
      <w:r w:rsidRPr="594B87DB" w:rsidR="17E0A376">
        <w:rPr>
          <w:i w:val="1"/>
          <w:iCs w:val="1"/>
          <w:sz w:val="32"/>
          <w:szCs w:val="32"/>
        </w:rPr>
        <w:t xml:space="preserve"> ambulance service has developed from a military innovation into a professional and essential part of </w:t>
      </w:r>
      <w:r w:rsidRPr="594B87DB" w:rsidR="6EEBECC4">
        <w:rPr>
          <w:i w:val="1"/>
          <w:iCs w:val="1"/>
          <w:sz w:val="32"/>
          <w:szCs w:val="32"/>
        </w:rPr>
        <w:t>modern</w:t>
      </w:r>
      <w:r w:rsidRPr="594B87DB" w:rsidR="17E0A376">
        <w:rPr>
          <w:i w:val="1"/>
          <w:iCs w:val="1"/>
          <w:sz w:val="32"/>
          <w:szCs w:val="32"/>
        </w:rPr>
        <w:t xml:space="preserve"> </w:t>
      </w:r>
      <w:r w:rsidRPr="594B87DB" w:rsidR="442FD2F1">
        <w:rPr>
          <w:i w:val="1"/>
          <w:iCs w:val="1"/>
          <w:sz w:val="32"/>
          <w:szCs w:val="32"/>
        </w:rPr>
        <w:t>healthcare. Historical</w:t>
      </w:r>
      <w:r w:rsidRPr="594B87DB" w:rsidR="05486438">
        <w:rPr>
          <w:i w:val="1"/>
          <w:iCs w:val="1"/>
          <w:sz w:val="32"/>
          <w:szCs w:val="32"/>
        </w:rPr>
        <w:t xml:space="preserve"> events such as </w:t>
      </w:r>
      <w:r w:rsidRPr="594B87DB" w:rsidR="21DD101D">
        <w:rPr>
          <w:i w:val="1"/>
          <w:iCs w:val="1"/>
          <w:sz w:val="32"/>
          <w:szCs w:val="32"/>
        </w:rPr>
        <w:t>war, industrialisation</w:t>
      </w:r>
      <w:r w:rsidRPr="594B87DB" w:rsidR="05486438">
        <w:rPr>
          <w:i w:val="1"/>
          <w:iCs w:val="1"/>
          <w:sz w:val="32"/>
          <w:szCs w:val="32"/>
        </w:rPr>
        <w:t>,</w:t>
      </w:r>
      <w:r w:rsidRPr="594B87DB" w:rsidR="5D717E9F">
        <w:rPr>
          <w:i w:val="1"/>
          <w:iCs w:val="1"/>
          <w:sz w:val="32"/>
          <w:szCs w:val="32"/>
        </w:rPr>
        <w:t xml:space="preserve"> </w:t>
      </w:r>
      <w:r w:rsidRPr="594B87DB" w:rsidR="05486438">
        <w:rPr>
          <w:i w:val="1"/>
          <w:iCs w:val="1"/>
          <w:sz w:val="32"/>
          <w:szCs w:val="32"/>
        </w:rPr>
        <w:t xml:space="preserve">technological </w:t>
      </w:r>
      <w:r w:rsidRPr="594B87DB" w:rsidR="71883A7D">
        <w:rPr>
          <w:i w:val="1"/>
          <w:iCs w:val="1"/>
          <w:sz w:val="32"/>
          <w:szCs w:val="32"/>
        </w:rPr>
        <w:t>advancement, and</w:t>
      </w:r>
      <w:r w:rsidRPr="594B87DB" w:rsidR="60A6E115">
        <w:rPr>
          <w:i w:val="1"/>
          <w:iCs w:val="1"/>
          <w:sz w:val="32"/>
          <w:szCs w:val="32"/>
        </w:rPr>
        <w:t xml:space="preserve"> </w:t>
      </w:r>
      <w:r w:rsidRPr="594B87DB" w:rsidR="0CD1810B">
        <w:rPr>
          <w:i w:val="1"/>
          <w:iCs w:val="1"/>
          <w:sz w:val="32"/>
          <w:szCs w:val="32"/>
        </w:rPr>
        <w:t>healthcare</w:t>
      </w:r>
      <w:r w:rsidRPr="594B87DB" w:rsidR="60A6E115">
        <w:rPr>
          <w:i w:val="1"/>
          <w:iCs w:val="1"/>
          <w:sz w:val="32"/>
          <w:szCs w:val="32"/>
        </w:rPr>
        <w:t xml:space="preserve"> reform have shaped its development .</w:t>
      </w:r>
      <w:r w:rsidRPr="594B87DB" w:rsidR="4C876285">
        <w:rPr>
          <w:i w:val="1"/>
          <w:iCs w:val="1"/>
          <w:sz w:val="32"/>
          <w:szCs w:val="32"/>
        </w:rPr>
        <w:t>despite</w:t>
      </w:r>
      <w:r w:rsidRPr="594B87DB" w:rsidR="60A6E115">
        <w:rPr>
          <w:i w:val="1"/>
          <w:iCs w:val="1"/>
          <w:sz w:val="32"/>
          <w:szCs w:val="32"/>
        </w:rPr>
        <w:t xml:space="preserve"> </w:t>
      </w:r>
      <w:r w:rsidRPr="594B87DB" w:rsidR="7BA83601">
        <w:rPr>
          <w:i w:val="1"/>
          <w:iCs w:val="1"/>
          <w:sz w:val="32"/>
          <w:szCs w:val="32"/>
        </w:rPr>
        <w:t xml:space="preserve">ongoing </w:t>
      </w:r>
      <w:r w:rsidRPr="594B87DB" w:rsidR="793B2693">
        <w:rPr>
          <w:i w:val="1"/>
          <w:iCs w:val="1"/>
          <w:sz w:val="32"/>
          <w:szCs w:val="32"/>
        </w:rPr>
        <w:t>challenges, ambulance</w:t>
      </w:r>
      <w:r w:rsidRPr="594B87DB" w:rsidR="7BA83601">
        <w:rPr>
          <w:i w:val="1"/>
          <w:iCs w:val="1"/>
          <w:sz w:val="32"/>
          <w:szCs w:val="32"/>
        </w:rPr>
        <w:t xml:space="preserve"> services </w:t>
      </w:r>
      <w:r w:rsidRPr="594B87DB" w:rsidR="7BA83601">
        <w:rPr>
          <w:i w:val="1"/>
          <w:iCs w:val="1"/>
          <w:sz w:val="32"/>
          <w:szCs w:val="32"/>
        </w:rPr>
        <w:t>remain</w:t>
      </w:r>
      <w:r w:rsidRPr="594B87DB" w:rsidR="7BA83601">
        <w:rPr>
          <w:i w:val="1"/>
          <w:iCs w:val="1"/>
          <w:sz w:val="32"/>
          <w:szCs w:val="32"/>
        </w:rPr>
        <w:t xml:space="preserve"> vital </w:t>
      </w:r>
      <w:r w:rsidRPr="594B87DB" w:rsidR="2665BDA1">
        <w:rPr>
          <w:i w:val="1"/>
          <w:iCs w:val="1"/>
          <w:sz w:val="32"/>
          <w:szCs w:val="32"/>
        </w:rPr>
        <w:t>in protecting</w:t>
      </w:r>
      <w:r w:rsidRPr="594B87DB" w:rsidR="7BA83601">
        <w:rPr>
          <w:i w:val="1"/>
          <w:iCs w:val="1"/>
          <w:sz w:val="32"/>
          <w:szCs w:val="32"/>
        </w:rPr>
        <w:t xml:space="preserve"> public health an</w:t>
      </w:r>
      <w:r w:rsidRPr="594B87DB" w:rsidR="7104897C">
        <w:rPr>
          <w:i w:val="1"/>
          <w:iCs w:val="1"/>
          <w:sz w:val="32"/>
          <w:szCs w:val="32"/>
        </w:rPr>
        <w:t>d saving lives every day.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139c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443955"/>
    <w:rsid w:val="00A6EA14"/>
    <w:rsid w:val="00CDCDF7"/>
    <w:rsid w:val="0133FFEA"/>
    <w:rsid w:val="02445159"/>
    <w:rsid w:val="0306E62D"/>
    <w:rsid w:val="0406A5EC"/>
    <w:rsid w:val="04E212EF"/>
    <w:rsid w:val="05486438"/>
    <w:rsid w:val="06D83562"/>
    <w:rsid w:val="0775D997"/>
    <w:rsid w:val="088A4AE8"/>
    <w:rsid w:val="09858F53"/>
    <w:rsid w:val="098BF64C"/>
    <w:rsid w:val="0A065306"/>
    <w:rsid w:val="0C761CDF"/>
    <w:rsid w:val="0CAD7A54"/>
    <w:rsid w:val="0CD1810B"/>
    <w:rsid w:val="0CEB4CBA"/>
    <w:rsid w:val="0CFC234B"/>
    <w:rsid w:val="0E54CBFF"/>
    <w:rsid w:val="0EA8EE21"/>
    <w:rsid w:val="0F04BEC5"/>
    <w:rsid w:val="10C28FF1"/>
    <w:rsid w:val="10DA8D9B"/>
    <w:rsid w:val="1132694D"/>
    <w:rsid w:val="1150C9EC"/>
    <w:rsid w:val="123D239F"/>
    <w:rsid w:val="13A3A45E"/>
    <w:rsid w:val="1431E0EE"/>
    <w:rsid w:val="160F160A"/>
    <w:rsid w:val="17E0A376"/>
    <w:rsid w:val="181AFF9F"/>
    <w:rsid w:val="186A884C"/>
    <w:rsid w:val="1952D7B2"/>
    <w:rsid w:val="19B69A77"/>
    <w:rsid w:val="1A303D59"/>
    <w:rsid w:val="1AE59B1D"/>
    <w:rsid w:val="1AF4E798"/>
    <w:rsid w:val="1B1A120B"/>
    <w:rsid w:val="1C2778D1"/>
    <w:rsid w:val="1C76D5B9"/>
    <w:rsid w:val="1D3ED211"/>
    <w:rsid w:val="1D48F79A"/>
    <w:rsid w:val="1F5A7401"/>
    <w:rsid w:val="21DD101D"/>
    <w:rsid w:val="21E1B5D3"/>
    <w:rsid w:val="22C35F7A"/>
    <w:rsid w:val="2312AFE2"/>
    <w:rsid w:val="252B6043"/>
    <w:rsid w:val="25D171D7"/>
    <w:rsid w:val="2665BDA1"/>
    <w:rsid w:val="274621C2"/>
    <w:rsid w:val="27808516"/>
    <w:rsid w:val="2790C180"/>
    <w:rsid w:val="27C85721"/>
    <w:rsid w:val="2872C8AC"/>
    <w:rsid w:val="29356654"/>
    <w:rsid w:val="294BC432"/>
    <w:rsid w:val="2A1CCB29"/>
    <w:rsid w:val="2ACCB721"/>
    <w:rsid w:val="2C144D29"/>
    <w:rsid w:val="2C5F75A9"/>
    <w:rsid w:val="2CDB88B3"/>
    <w:rsid w:val="2F400453"/>
    <w:rsid w:val="306C452B"/>
    <w:rsid w:val="30B8EEF0"/>
    <w:rsid w:val="3200ADBF"/>
    <w:rsid w:val="3368F85D"/>
    <w:rsid w:val="33EA84F5"/>
    <w:rsid w:val="345D360E"/>
    <w:rsid w:val="34C75974"/>
    <w:rsid w:val="352FFA71"/>
    <w:rsid w:val="367843F5"/>
    <w:rsid w:val="371660F3"/>
    <w:rsid w:val="375580A4"/>
    <w:rsid w:val="375AAE07"/>
    <w:rsid w:val="39085A80"/>
    <w:rsid w:val="399C9C32"/>
    <w:rsid w:val="3B00196A"/>
    <w:rsid w:val="3C7B692D"/>
    <w:rsid w:val="3E93BD19"/>
    <w:rsid w:val="3FBD6109"/>
    <w:rsid w:val="41F29302"/>
    <w:rsid w:val="42768BBC"/>
    <w:rsid w:val="43BCD1C4"/>
    <w:rsid w:val="43EC9229"/>
    <w:rsid w:val="442FD2F1"/>
    <w:rsid w:val="46BEBB5D"/>
    <w:rsid w:val="46CC0B99"/>
    <w:rsid w:val="46F81C1C"/>
    <w:rsid w:val="485557E4"/>
    <w:rsid w:val="48F443DD"/>
    <w:rsid w:val="4992E270"/>
    <w:rsid w:val="4A110773"/>
    <w:rsid w:val="4A392826"/>
    <w:rsid w:val="4B0F3C53"/>
    <w:rsid w:val="4C876285"/>
    <w:rsid w:val="4D7E4A49"/>
    <w:rsid w:val="4DE39C33"/>
    <w:rsid w:val="4E291956"/>
    <w:rsid w:val="4EE0CA9F"/>
    <w:rsid w:val="5102EC82"/>
    <w:rsid w:val="51443A2F"/>
    <w:rsid w:val="52FFC5D3"/>
    <w:rsid w:val="53E06EFD"/>
    <w:rsid w:val="541471EA"/>
    <w:rsid w:val="55127C3B"/>
    <w:rsid w:val="556B6768"/>
    <w:rsid w:val="55AA024F"/>
    <w:rsid w:val="55D783A0"/>
    <w:rsid w:val="56E290A6"/>
    <w:rsid w:val="56F93D2D"/>
    <w:rsid w:val="56FAC203"/>
    <w:rsid w:val="5786E962"/>
    <w:rsid w:val="58CB4403"/>
    <w:rsid w:val="594B87DB"/>
    <w:rsid w:val="59A12742"/>
    <w:rsid w:val="5AC7F7DA"/>
    <w:rsid w:val="5C003F0F"/>
    <w:rsid w:val="5C3520DE"/>
    <w:rsid w:val="5C79974B"/>
    <w:rsid w:val="5D320A16"/>
    <w:rsid w:val="5D717E9F"/>
    <w:rsid w:val="5D9C70D3"/>
    <w:rsid w:val="5EA3265B"/>
    <w:rsid w:val="5EC29EDA"/>
    <w:rsid w:val="5F73FCCD"/>
    <w:rsid w:val="5F89896F"/>
    <w:rsid w:val="6026756D"/>
    <w:rsid w:val="605A6CF8"/>
    <w:rsid w:val="605BE5C5"/>
    <w:rsid w:val="60A6E115"/>
    <w:rsid w:val="60F61343"/>
    <w:rsid w:val="6106C292"/>
    <w:rsid w:val="61EF0EB8"/>
    <w:rsid w:val="6334C3EA"/>
    <w:rsid w:val="647B1869"/>
    <w:rsid w:val="65629C45"/>
    <w:rsid w:val="65A58F84"/>
    <w:rsid w:val="666809F2"/>
    <w:rsid w:val="66F45D5A"/>
    <w:rsid w:val="67D15A90"/>
    <w:rsid w:val="68AD3245"/>
    <w:rsid w:val="68F4D4EE"/>
    <w:rsid w:val="696E9A5D"/>
    <w:rsid w:val="69B1B301"/>
    <w:rsid w:val="6B50AE03"/>
    <w:rsid w:val="6BC26636"/>
    <w:rsid w:val="6C1EFBB6"/>
    <w:rsid w:val="6CE6F2B8"/>
    <w:rsid w:val="6D76ECE4"/>
    <w:rsid w:val="6DF0BC54"/>
    <w:rsid w:val="6E443955"/>
    <w:rsid w:val="6EEBECC4"/>
    <w:rsid w:val="70099786"/>
    <w:rsid w:val="70209D97"/>
    <w:rsid w:val="7104897C"/>
    <w:rsid w:val="71690F46"/>
    <w:rsid w:val="71883A7D"/>
    <w:rsid w:val="7303A8B7"/>
    <w:rsid w:val="73B3D0A1"/>
    <w:rsid w:val="73D75D19"/>
    <w:rsid w:val="7457D860"/>
    <w:rsid w:val="75D35763"/>
    <w:rsid w:val="7700A835"/>
    <w:rsid w:val="771D56AA"/>
    <w:rsid w:val="77288BCA"/>
    <w:rsid w:val="78EAD87F"/>
    <w:rsid w:val="793AEA2F"/>
    <w:rsid w:val="793B2693"/>
    <w:rsid w:val="7ADA4129"/>
    <w:rsid w:val="7B2054E3"/>
    <w:rsid w:val="7BA83601"/>
    <w:rsid w:val="7F01D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43955"/>
  <w15:chartTrackingRefBased/>
  <w15:docId w15:val="{EFFFE1F0-81C2-4281-BC29-985CCB4E3F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94B87D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c331ba7d9074c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Ruth Masika Luizi (2512383)</dc:creator>
  <keywords/>
  <dc:description/>
  <lastModifiedBy>Ruth Masika Luizi (2512383)</lastModifiedBy>
  <revision>2</revision>
  <dcterms:created xsi:type="dcterms:W3CDTF">2026-02-21T18:49:06.5646290Z</dcterms:created>
  <dcterms:modified xsi:type="dcterms:W3CDTF">2026-02-22T21:13:06.4437334Z</dcterms:modified>
</coreProperties>
</file>