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C7A0F" w14:textId="77777777" w:rsidR="00D5590B" w:rsidRPr="00184F19" w:rsidRDefault="00D5590B" w:rsidP="00D5590B">
      <w:pPr>
        <w:jc w:val="center"/>
        <w:rPr>
          <w:u w:val="single"/>
        </w:rPr>
      </w:pPr>
      <w:r w:rsidRPr="00184F19">
        <w:rPr>
          <w:u w:val="single"/>
        </w:rPr>
        <w:t>Documentary Review – Mummifying Alan</w:t>
      </w:r>
    </w:p>
    <w:p w14:paraId="0DF363E0" w14:textId="77777777" w:rsidR="00D5590B" w:rsidRDefault="00D5590B" w:rsidP="00D5590B">
      <w:r>
        <w:t xml:space="preserve">Mummifying Alan – Egypt’s Last Secret is a documentary filmed by National Geographic for Channel Four and was aired in 2011. We, the viewers are guided by Dr Stephen Buckley and Professor Joanne Fletcher, both from the University of York and their way of trying to recreate the mummification process done by Ancient Egyptians. The documentary has few scenes where viewer discretion is advised such as seeing a decomposing body and the procedures took to accomplish a “mummy”, so the recommended audience would be rated 12 but more suitable for university students studying Egyptology and possibly forensic students as we see doctor’s deal with dead bodies. </w:t>
      </w:r>
    </w:p>
    <w:p w14:paraId="4D4B345C" w14:textId="77777777" w:rsidR="00D5590B" w:rsidRDefault="00D5590B" w:rsidP="00D5590B">
      <w:r>
        <w:t>Dr Stephen Buckley intrudes himself and talks us through his discoveries in trying to debunk how Ancient Egyptians mummified the deceased. The narrator states that we aren’t sure how the Egyptians used them. This can serve as red flag that because we don’t know how they did it, the only way is through trial-and-error experiments, Stephen used pigs as the closest substitute for human tissue. We get an introduction from Joanne and see that she also contributed into this experiment.</w:t>
      </w:r>
    </w:p>
    <w:p w14:paraId="592478CC" w14:textId="77777777" w:rsidR="00D5590B" w:rsidRDefault="00D5590B" w:rsidP="00D5590B">
      <w:r>
        <w:t xml:space="preserve">At the beginning shot, we finally get to see the deceased body of Alan </w:t>
      </w:r>
      <w:proofErr w:type="spellStart"/>
      <w:r>
        <w:t>Billis</w:t>
      </w:r>
      <w:proofErr w:type="spellEnd"/>
      <w:r>
        <w:t xml:space="preserve"> being taken to what looks like a surgical room, there we see beginning signs of body decay in his body as he is revealed. It’s stated by the narrator that Alan gave his full consent into this experiment, this is a crucial ethical step as it is the doners choice and not Stephen or Joanne’s to decide for him. As he lays on the operation table, a senior pathologist technician assists in cleaning his body, this could be part of an “embalming” process the Egyptians used. As we get to the post-mortem surgery where they create a small incision on his lower left abdomen which is around 4 inches wide. As the male pathologist proceeds to put his hands into Alan’s body we get a clear view of him gently removing the organs and the careful procedure of removing the lungs. For this brief moment the camera has blurred out the graphic content to avoid any discomfort. </w:t>
      </w:r>
    </w:p>
    <w:p w14:paraId="673B1FF8" w14:textId="1EEA8F75" w:rsidR="00D5590B" w:rsidRDefault="00D5590B" w:rsidP="00D5590B">
      <w:r>
        <w:t xml:space="preserve">The pathologist proceeds to fill the empty space inside Alan with bags of linen, much like the Egyptians did. Through the CT scan of Queen </w:t>
      </w:r>
      <w:proofErr w:type="spellStart"/>
      <w:r>
        <w:t>Tiye’s</w:t>
      </w:r>
      <w:proofErr w:type="spellEnd"/>
      <w:r>
        <w:t xml:space="preserve"> head, we, the viewers, are informed that her brain has shrunk but hasn’t been removed. Stephen decided to leave the brain out as it might alter the final result which could be true, missing this step could</w:t>
      </w:r>
      <w:r w:rsidR="00D1161C">
        <w:t>, potentially,</w:t>
      </w:r>
      <w:r>
        <w:t xml:space="preserve"> impact the final result for example his head may not be fully mummified, even though Egyptians achieved mummification without</w:t>
      </w:r>
      <w:r w:rsidR="00D1161C">
        <w:t xml:space="preserve"> always</w:t>
      </w:r>
      <w:r>
        <w:t xml:space="preserve"> removing the brain, the replica of the ancient method may not work.</w:t>
      </w:r>
    </w:p>
    <w:p w14:paraId="62466294" w14:textId="75037CFC" w:rsidR="00D5590B" w:rsidRDefault="00D5590B" w:rsidP="00D5590B">
      <w:r>
        <w:t xml:space="preserve">In part 3, Alan </w:t>
      </w:r>
      <w:r w:rsidR="00D36E12">
        <w:t>goes</w:t>
      </w:r>
      <w:r>
        <w:t xml:space="preserve"> through the stage of osmosis, draining his body of fluids, a 3D simulation shows us how salt will affect his tissue. Prior to this step Stephen shows us numerous X ray scans of different mummies and explains the salt absorbed by the mummies. At the end it’s been determined that only mummies from the 18</w:t>
      </w:r>
      <w:r w:rsidRPr="00F86D3F">
        <w:rPr>
          <w:vertAlign w:val="superscript"/>
        </w:rPr>
        <w:t>th</w:t>
      </w:r>
      <w:r>
        <w:t xml:space="preserve"> Dynasty contain salt crystals which have penetrated the skin which may indicated that 18</w:t>
      </w:r>
      <w:r w:rsidRPr="00F86D3F">
        <w:rPr>
          <w:vertAlign w:val="superscript"/>
        </w:rPr>
        <w:t>th</w:t>
      </w:r>
      <w:r>
        <w:t xml:space="preserve"> Dynasty Egyptians may have used a different method, this can cause the experiment an obstacle as the final decision may crucially affect the outcome. </w:t>
      </w:r>
    </w:p>
    <w:p w14:paraId="4140C0C6" w14:textId="77777777" w:rsidR="00D5590B" w:rsidRDefault="00D5590B" w:rsidP="00D5590B">
      <w:r>
        <w:t>Stephen decided to place Alan in a glass tub filled with natron salt filled with alkaline concentrate. To prevent Alan’s tissue from being damaged Stephen creates a protected barrier using sesame oil and beeswax as natural components. They spray Alan’s body with the natural solution, using sprays like this, despite having advanced methods is causing inaccuracy towards the experiment. Ancient Egyptians definitely haven’t had such item variety and would’ve naturally embalm the pharaoh using their hands or pouring the substance from a vase. After coating Alan with the barrier, they secure his body on a flat surface and carefully place him into the tub. Sealing the tub with a glass seal, Stephen has decided to leave Alan’s body for 35 days.</w:t>
      </w:r>
    </w:p>
    <w:p w14:paraId="6C30532E" w14:textId="77777777" w:rsidR="00D5590B" w:rsidRDefault="00D5590B" w:rsidP="00D5590B">
      <w:r>
        <w:lastRenderedPageBreak/>
        <w:t>After spending 35 days in the tub, the alkaline substance in which Alan was submerged in has turned a “blood red” colour. In this part, we see the effects the substance has had on his tissue, the haemoglobin in his tissue was dissolving indicating that the body is ready for what Joanne calls “rebirth”. Unfortunately, the linen fastening has rubbed off the beeswax which partially bleached his torso; however, his overall state is still in a good condition. Now that the process has been completed, it prevents bacteria and enzyme and makes it resistant to further decomposition. For the next 2 weeks, Alan’s body will be contained in a chamber which replicates Egypt’s climate, high temperature and low humidity. Despite being stored inside a building a precaution has been said that Alan’s body is exposed to flies. Without any form of bug repellent, if enough flies get into his chamber a small manifestation may emerge and damage his body.</w:t>
      </w:r>
    </w:p>
    <w:p w14:paraId="0BA2FAB0" w14:textId="7ACBB878" w:rsidR="00FC1990" w:rsidRDefault="00D5590B" w:rsidP="00D5590B">
      <w:r>
        <w:t xml:space="preserve">After the drying period comes to an end, Stephen and his crew are met with a concerning discovery, </w:t>
      </w:r>
      <w:r>
        <w:t xml:space="preserve">turns out that maggots </w:t>
      </w:r>
      <w:r>
        <w:t>have</w:t>
      </w:r>
      <w:r>
        <w:t xml:space="preserve"> been found in his ear. Stephen creates a form of Pinetree resin and carefully injects it into Alan’s ear as well as the mouth.</w:t>
      </w:r>
      <w:r w:rsidR="00DC4F8E">
        <w:t xml:space="preserve"> For the next and final part, Alan is wrapped in linen which will shield his body from direct sunlight and reduces the speed of drying. There, they leave his body </w:t>
      </w:r>
      <w:r w:rsidR="0028146D">
        <w:t xml:space="preserve">to dry </w:t>
      </w:r>
      <w:r w:rsidR="00DC4F8E">
        <w:t>for</w:t>
      </w:r>
      <w:r w:rsidR="0028146D">
        <w:t xml:space="preserve"> 6</w:t>
      </w:r>
      <w:r w:rsidR="00DC4F8E">
        <w:t xml:space="preserve"> weeks before the next inspection.</w:t>
      </w:r>
      <w:r w:rsidR="000F1B26">
        <w:t xml:space="preserve"> This part was relatively short when it came to showing Alan.</w:t>
      </w:r>
    </w:p>
    <w:p w14:paraId="7470DCA2" w14:textId="1F9A62E4" w:rsidR="000F1B26" w:rsidRDefault="007214DE" w:rsidP="00D5590B">
      <w:r>
        <w:t xml:space="preserve">During </w:t>
      </w:r>
      <w:r w:rsidR="00792480">
        <w:t>the last part</w:t>
      </w:r>
      <w:r>
        <w:t>,</w:t>
      </w:r>
      <w:r w:rsidR="00792480">
        <w:t xml:space="preserve"> it has been 93 days since the process of Alan’s mummification, and we can finally get to see the final view of Alan. </w:t>
      </w:r>
      <w:r w:rsidR="00D211A7">
        <w:t>As they carefully unwrap his left foot, we see the signs of flesh has become stable. Seeing a computer scan we can see Alan’s body without the linen wrapping. His flesh has turned into a golden colour, no concerning sign of decay is visible, even the deepest parts of his tissue are preserved very well.</w:t>
      </w:r>
      <w:r w:rsidR="007F7110">
        <w:t xml:space="preserve"> As his head is unwrapped the camera gives us a clear shot of his facial features which are astonishing, he is still in a recognisable state.</w:t>
      </w:r>
    </w:p>
    <w:p w14:paraId="00D0912F" w14:textId="71CCDF6C" w:rsidR="007C758E" w:rsidRDefault="007C758E" w:rsidP="00D5590B">
      <w:r>
        <w:t xml:space="preserve">In conclusion to wrap this whole documentary up, the execution of the crew on both camera crew and pathologists, they have proved that Egyptian mummification can be replicated. There were a few ethical issues of avoiding certain scenarios like the unfortunate maggots but </w:t>
      </w:r>
      <w:r w:rsidR="00E66D9E">
        <w:t>overall,</w:t>
      </w:r>
      <w:r>
        <w:t xml:space="preserve"> this is a great documentary with high accuracy and research, I would definitely recommend it. </w:t>
      </w:r>
    </w:p>
    <w:sectPr w:rsidR="007C7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0B"/>
    <w:rsid w:val="000F1B26"/>
    <w:rsid w:val="001A6A82"/>
    <w:rsid w:val="0028146D"/>
    <w:rsid w:val="002E1C0B"/>
    <w:rsid w:val="007214DE"/>
    <w:rsid w:val="00792480"/>
    <w:rsid w:val="007C758E"/>
    <w:rsid w:val="007F7110"/>
    <w:rsid w:val="00D1161C"/>
    <w:rsid w:val="00D211A7"/>
    <w:rsid w:val="00D36E12"/>
    <w:rsid w:val="00D5590B"/>
    <w:rsid w:val="00DC4F8E"/>
    <w:rsid w:val="00E66D9E"/>
    <w:rsid w:val="00FC19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50666"/>
  <w15:chartTrackingRefBased/>
  <w15:docId w15:val="{332E7CA8-382A-4DD8-BD9E-727361F7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3847</TotalTime>
  <Pages>2</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Marciniec (2003785)</dc:creator>
  <cp:keywords/>
  <dc:description/>
  <cp:lastModifiedBy>Gabriela Marciniec (2003785)</cp:lastModifiedBy>
  <cp:revision>15</cp:revision>
  <dcterms:created xsi:type="dcterms:W3CDTF">2021-10-01T02:19:00Z</dcterms:created>
  <dcterms:modified xsi:type="dcterms:W3CDTF">2021-10-03T18:26:00Z</dcterms:modified>
</cp:coreProperties>
</file>