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7F46E" w14:textId="77777777" w:rsidR="0005556F" w:rsidRDefault="0005556F" w:rsidP="0005556F">
      <w:pPr>
        <w:rPr>
          <w:sz w:val="28"/>
          <w:szCs w:val="28"/>
        </w:rPr>
      </w:pPr>
      <w:r>
        <w:rPr>
          <w:sz w:val="28"/>
          <w:szCs w:val="28"/>
        </w:rPr>
        <w:t>UWTSD University of Wales Birmingham campus</w:t>
      </w:r>
    </w:p>
    <w:p w14:paraId="1F28CBF2" w14:textId="70CBCE36" w:rsidR="0005556F" w:rsidRDefault="0005556F" w:rsidP="0005556F">
      <w:pPr>
        <w:rPr>
          <w:sz w:val="28"/>
          <w:szCs w:val="28"/>
        </w:rPr>
      </w:pPr>
      <w:r>
        <w:rPr>
          <w:sz w:val="28"/>
          <w:szCs w:val="28"/>
        </w:rPr>
        <w:t xml:space="preserve">ASSIGNMENT: LCHS4009 component </w:t>
      </w:r>
      <w:r w:rsidR="006403A6">
        <w:rPr>
          <w:sz w:val="28"/>
          <w:szCs w:val="28"/>
        </w:rPr>
        <w:t>2</w:t>
      </w:r>
    </w:p>
    <w:p w14:paraId="7B24CE4A" w14:textId="77777777" w:rsidR="0005556F" w:rsidRDefault="0005556F" w:rsidP="0005556F">
      <w:pPr>
        <w:rPr>
          <w:sz w:val="28"/>
          <w:szCs w:val="28"/>
        </w:rPr>
      </w:pPr>
      <w:r>
        <w:rPr>
          <w:sz w:val="28"/>
          <w:szCs w:val="28"/>
        </w:rPr>
        <w:t>Tutor: Bernice</w:t>
      </w:r>
    </w:p>
    <w:p w14:paraId="4E0AE2BF" w14:textId="712EB7E1" w:rsidR="0005556F" w:rsidRDefault="0005556F" w:rsidP="0005556F">
      <w:pPr>
        <w:rPr>
          <w:sz w:val="28"/>
          <w:szCs w:val="28"/>
        </w:rPr>
      </w:pPr>
      <w:r>
        <w:rPr>
          <w:sz w:val="28"/>
          <w:szCs w:val="28"/>
        </w:rPr>
        <w:t>Date submitted:</w:t>
      </w:r>
      <w:r w:rsidR="006403A6">
        <w:rPr>
          <w:sz w:val="28"/>
          <w:szCs w:val="28"/>
        </w:rPr>
        <w:t>31</w:t>
      </w:r>
      <w:r w:rsidR="006403A6" w:rsidRPr="006403A6">
        <w:rPr>
          <w:sz w:val="28"/>
          <w:szCs w:val="28"/>
          <w:vertAlign w:val="superscript"/>
        </w:rPr>
        <w:t>st</w:t>
      </w:r>
      <w:r w:rsidR="006403A6">
        <w:rPr>
          <w:sz w:val="28"/>
          <w:szCs w:val="28"/>
        </w:rPr>
        <w:t xml:space="preserve"> July</w:t>
      </w:r>
      <w:r>
        <w:rPr>
          <w:sz w:val="28"/>
          <w:szCs w:val="28"/>
        </w:rPr>
        <w:t xml:space="preserve"> 2026</w:t>
      </w:r>
    </w:p>
    <w:p w14:paraId="12A98897" w14:textId="77777777" w:rsidR="0005556F" w:rsidRDefault="0005556F" w:rsidP="0005556F">
      <w:pPr>
        <w:rPr>
          <w:sz w:val="28"/>
          <w:szCs w:val="28"/>
        </w:rPr>
      </w:pPr>
      <w:r>
        <w:rPr>
          <w:sz w:val="24"/>
          <w:szCs w:val="24"/>
        </w:rPr>
        <w:t>STUDENT NAME</w:t>
      </w:r>
      <w:r>
        <w:t>: ZAHID RASUL</w:t>
      </w:r>
      <w:r>
        <w:rPr>
          <w:sz w:val="28"/>
          <w:szCs w:val="28"/>
        </w:rPr>
        <w:t xml:space="preserve"> </w:t>
      </w:r>
    </w:p>
    <w:p w14:paraId="0CE9BC1C" w14:textId="77777777" w:rsidR="0005556F" w:rsidRDefault="0005556F" w:rsidP="0005556F">
      <w:r>
        <w:rPr>
          <w:sz w:val="28"/>
          <w:szCs w:val="28"/>
        </w:rPr>
        <w:t>Student id.</w:t>
      </w:r>
      <w:r>
        <w:t xml:space="preserve">2441661                                                                                                </w:t>
      </w:r>
    </w:p>
    <w:p w14:paraId="7DE23AEF" w14:textId="77777777" w:rsidR="0005556F" w:rsidRDefault="0005556F" w:rsidP="0005556F">
      <w:r>
        <w:t xml:space="preserve">Task 1  </w:t>
      </w:r>
    </w:p>
    <w:p w14:paraId="6AFBEEF0" w14:textId="77777777" w:rsidR="0005556F" w:rsidRDefault="0005556F" w:rsidP="0005556F">
      <w:pPr>
        <w:rPr>
          <w:sz w:val="28"/>
          <w:szCs w:val="28"/>
        </w:rPr>
      </w:pPr>
      <w:r>
        <w:rPr>
          <w:sz w:val="28"/>
          <w:szCs w:val="28"/>
        </w:rPr>
        <w:t xml:space="preserve">                                                          Curriculum Vitae (CV)</w:t>
      </w:r>
    </w:p>
    <w:p w14:paraId="5E0A60CD" w14:textId="77777777" w:rsidR="0005556F" w:rsidRDefault="0005556F" w:rsidP="0005556F">
      <w:r>
        <w:rPr>
          <w:sz w:val="28"/>
          <w:szCs w:val="28"/>
        </w:rPr>
        <w:t>Name:</w:t>
      </w:r>
      <w:r>
        <w:t xml:space="preserve"> ZAHID RASUL   </w:t>
      </w:r>
    </w:p>
    <w:p w14:paraId="4F307CCD" w14:textId="77777777" w:rsidR="0005556F" w:rsidRDefault="0005556F" w:rsidP="0005556F">
      <w:r>
        <w:rPr>
          <w:sz w:val="28"/>
          <w:szCs w:val="28"/>
        </w:rPr>
        <w:t>Student id.</w:t>
      </w:r>
      <w:r>
        <w:t xml:space="preserve">2441661                                                                                                </w:t>
      </w:r>
      <w:r>
        <w:rPr>
          <w:sz w:val="28"/>
          <w:szCs w:val="28"/>
        </w:rPr>
        <w:t>Email</w:t>
      </w:r>
      <w:r>
        <w:t xml:space="preserve">: </w:t>
      </w:r>
      <w:hyperlink r:id="rId5" w:history="1">
        <w:r>
          <w:rPr>
            <w:rStyle w:val="Hyperlink"/>
          </w:rPr>
          <w:t>zahid.rasul@rocketmail.com</w:t>
        </w:r>
      </w:hyperlink>
    </w:p>
    <w:p w14:paraId="1230A6A2" w14:textId="77777777" w:rsidR="0005556F" w:rsidRDefault="0005556F" w:rsidP="0005556F">
      <w:r>
        <w:rPr>
          <w:sz w:val="28"/>
          <w:szCs w:val="28"/>
        </w:rPr>
        <w:t>Date of birth</w:t>
      </w:r>
      <w:r>
        <w:t xml:space="preserve">: 01/01/1974                                                                              </w:t>
      </w:r>
      <w:r>
        <w:rPr>
          <w:sz w:val="28"/>
          <w:szCs w:val="28"/>
        </w:rPr>
        <w:t xml:space="preserve">Nationality: </w:t>
      </w:r>
      <w:r>
        <w:t>British</w:t>
      </w:r>
    </w:p>
    <w:p w14:paraId="6F754660" w14:textId="77777777" w:rsidR="0005556F" w:rsidRDefault="0005556F" w:rsidP="0005556F">
      <w:r>
        <w:rPr>
          <w:sz w:val="28"/>
          <w:szCs w:val="28"/>
        </w:rPr>
        <w:t>Education</w:t>
      </w:r>
      <w:r>
        <w:t>: Washwood heath school Birmingham June 1991</w:t>
      </w:r>
    </w:p>
    <w:p w14:paraId="0119D38E" w14:textId="77777777" w:rsidR="0005556F" w:rsidRDefault="0005556F" w:rsidP="0005556F">
      <w:r>
        <w:t xml:space="preserve">ENGLISH, GCSE , GCSE MATHS, URDU A LEVEL </w:t>
      </w:r>
    </w:p>
    <w:p w14:paraId="56D599AB" w14:textId="77777777" w:rsidR="0005556F" w:rsidRDefault="0005556F" w:rsidP="0005556F">
      <w:r>
        <w:t>UWTSD University Birmingham June 2026(Health &amp; Social skills at work Level 4)</w:t>
      </w:r>
    </w:p>
    <w:p w14:paraId="5B751FF8" w14:textId="77777777" w:rsidR="0005556F" w:rsidRDefault="0005556F" w:rsidP="0005556F">
      <w:pPr>
        <w:rPr>
          <w:sz w:val="28"/>
          <w:szCs w:val="28"/>
        </w:rPr>
      </w:pPr>
      <w:r>
        <w:rPr>
          <w:sz w:val="28"/>
          <w:szCs w:val="28"/>
        </w:rPr>
        <w:t>Work Experience:</w:t>
      </w:r>
    </w:p>
    <w:p w14:paraId="37585326" w14:textId="77777777" w:rsidR="0005556F" w:rsidRDefault="0005556F" w:rsidP="0005556F">
      <w:pPr>
        <w:pStyle w:val="ListParagraph"/>
        <w:numPr>
          <w:ilvl w:val="0"/>
          <w:numId w:val="10"/>
        </w:numPr>
        <w:rPr>
          <w:sz w:val="24"/>
          <w:szCs w:val="24"/>
        </w:rPr>
      </w:pPr>
      <w:r>
        <w:rPr>
          <w:sz w:val="24"/>
          <w:szCs w:val="24"/>
        </w:rPr>
        <w:t>Developed personalised care plans in consultation with doctors, care was tailored to the individual’s need</w:t>
      </w:r>
    </w:p>
    <w:p w14:paraId="527A9B6A" w14:textId="77777777" w:rsidR="0005556F" w:rsidRDefault="0005556F" w:rsidP="0005556F">
      <w:pPr>
        <w:pStyle w:val="ListParagraph"/>
        <w:numPr>
          <w:ilvl w:val="0"/>
          <w:numId w:val="10"/>
        </w:numPr>
        <w:rPr>
          <w:sz w:val="24"/>
          <w:szCs w:val="24"/>
        </w:rPr>
      </w:pPr>
      <w:r>
        <w:rPr>
          <w:sz w:val="24"/>
          <w:szCs w:val="24"/>
        </w:rPr>
        <w:t>Offered respite services to enable family members to have brief periods rest</w:t>
      </w:r>
    </w:p>
    <w:p w14:paraId="44A91DB4" w14:textId="77777777" w:rsidR="0005556F" w:rsidRDefault="0005556F" w:rsidP="0005556F">
      <w:pPr>
        <w:pStyle w:val="ListParagraph"/>
        <w:numPr>
          <w:ilvl w:val="0"/>
          <w:numId w:val="10"/>
        </w:numPr>
        <w:rPr>
          <w:sz w:val="24"/>
          <w:szCs w:val="24"/>
        </w:rPr>
      </w:pPr>
      <w:r>
        <w:rPr>
          <w:sz w:val="24"/>
          <w:szCs w:val="24"/>
        </w:rPr>
        <w:t>Patiently and calmly dealt with occasional difficult behaviours from clients</w:t>
      </w:r>
    </w:p>
    <w:p w14:paraId="26E56752" w14:textId="77777777" w:rsidR="0005556F" w:rsidRDefault="0005556F" w:rsidP="0005556F">
      <w:pPr>
        <w:pStyle w:val="ListParagraph"/>
        <w:numPr>
          <w:ilvl w:val="0"/>
          <w:numId w:val="10"/>
        </w:numPr>
        <w:rPr>
          <w:sz w:val="28"/>
          <w:szCs w:val="28"/>
        </w:rPr>
      </w:pPr>
      <w:r>
        <w:rPr>
          <w:sz w:val="24"/>
          <w:szCs w:val="24"/>
        </w:rPr>
        <w:t>Helped with dressing</w:t>
      </w:r>
    </w:p>
    <w:p w14:paraId="49B981F7" w14:textId="77777777" w:rsidR="0005556F" w:rsidRDefault="0005556F" w:rsidP="0005556F">
      <w:r>
        <w:rPr>
          <w:sz w:val="24"/>
          <w:szCs w:val="24"/>
        </w:rPr>
        <w:t xml:space="preserve">SKILLs: </w:t>
      </w:r>
    </w:p>
    <w:p w14:paraId="6CBBBE04" w14:textId="77777777" w:rsidR="0005556F" w:rsidRDefault="0005556F" w:rsidP="0005556F">
      <w:pPr>
        <w:pStyle w:val="ListParagraph"/>
        <w:numPr>
          <w:ilvl w:val="0"/>
          <w:numId w:val="11"/>
        </w:numPr>
      </w:pPr>
      <w:r>
        <w:rPr>
          <w:sz w:val="24"/>
          <w:szCs w:val="24"/>
        </w:rPr>
        <w:t>Good Communication</w:t>
      </w:r>
    </w:p>
    <w:p w14:paraId="79757EC2" w14:textId="77777777" w:rsidR="0005556F" w:rsidRDefault="0005556F" w:rsidP="0005556F">
      <w:pPr>
        <w:pStyle w:val="ListParagraph"/>
        <w:numPr>
          <w:ilvl w:val="0"/>
          <w:numId w:val="11"/>
        </w:numPr>
      </w:pPr>
      <w:r>
        <w:rPr>
          <w:sz w:val="24"/>
          <w:szCs w:val="24"/>
        </w:rPr>
        <w:t>Compassionate, empathy</w:t>
      </w:r>
    </w:p>
    <w:p w14:paraId="2B8CDA7B" w14:textId="77777777" w:rsidR="0005556F" w:rsidRDefault="0005556F" w:rsidP="0005556F">
      <w:pPr>
        <w:pStyle w:val="ListParagraph"/>
        <w:numPr>
          <w:ilvl w:val="0"/>
          <w:numId w:val="11"/>
        </w:numPr>
      </w:pPr>
      <w:r>
        <w:rPr>
          <w:sz w:val="24"/>
          <w:szCs w:val="24"/>
        </w:rPr>
        <w:t>Basic nursing procedures,</w:t>
      </w:r>
    </w:p>
    <w:p w14:paraId="55A659DA" w14:textId="77777777" w:rsidR="0005556F" w:rsidRDefault="0005556F" w:rsidP="0005556F">
      <w:pPr>
        <w:pStyle w:val="ListParagraph"/>
        <w:numPr>
          <w:ilvl w:val="0"/>
          <w:numId w:val="11"/>
        </w:numPr>
      </w:pPr>
      <w:r>
        <w:rPr>
          <w:sz w:val="24"/>
          <w:szCs w:val="24"/>
        </w:rPr>
        <w:t>Health and Safety compliance</w:t>
      </w:r>
    </w:p>
    <w:p w14:paraId="69D1F0BC" w14:textId="77777777" w:rsidR="0005556F" w:rsidRDefault="0005556F" w:rsidP="0005556F">
      <w:pPr>
        <w:pStyle w:val="ListParagraph"/>
        <w:numPr>
          <w:ilvl w:val="0"/>
          <w:numId w:val="11"/>
        </w:numPr>
      </w:pPr>
      <w:r>
        <w:rPr>
          <w:sz w:val="24"/>
          <w:szCs w:val="24"/>
        </w:rPr>
        <w:t>Calm under pressure</w:t>
      </w:r>
    </w:p>
    <w:p w14:paraId="360D55C2" w14:textId="77777777" w:rsidR="0005556F" w:rsidRDefault="0005556F" w:rsidP="0005556F">
      <w:pPr>
        <w:pStyle w:val="ListParagraph"/>
        <w:numPr>
          <w:ilvl w:val="0"/>
          <w:numId w:val="11"/>
        </w:numPr>
      </w:pPr>
      <w:r>
        <w:rPr>
          <w:sz w:val="24"/>
          <w:szCs w:val="24"/>
        </w:rPr>
        <w:t>Meal preparation</w:t>
      </w:r>
    </w:p>
    <w:p w14:paraId="389FB7D0" w14:textId="77777777" w:rsidR="0005556F" w:rsidRDefault="0005556F" w:rsidP="0005556F">
      <w:pPr>
        <w:pStyle w:val="ListParagraph"/>
        <w:numPr>
          <w:ilvl w:val="0"/>
          <w:numId w:val="11"/>
        </w:numPr>
      </w:pPr>
      <w:r>
        <w:rPr>
          <w:sz w:val="24"/>
          <w:szCs w:val="24"/>
        </w:rPr>
        <w:t>Residential care support</w:t>
      </w:r>
    </w:p>
    <w:p w14:paraId="625B7336" w14:textId="77777777" w:rsidR="0005556F" w:rsidRDefault="0005556F" w:rsidP="0005556F">
      <w:pPr>
        <w:pStyle w:val="ListParagraph"/>
        <w:numPr>
          <w:ilvl w:val="0"/>
          <w:numId w:val="11"/>
        </w:numPr>
      </w:pPr>
      <w:r>
        <w:rPr>
          <w:sz w:val="24"/>
          <w:szCs w:val="24"/>
        </w:rPr>
        <w:t>Medical administration</w:t>
      </w:r>
    </w:p>
    <w:p w14:paraId="695FD7D9" w14:textId="77777777" w:rsidR="0005556F" w:rsidRDefault="0005556F" w:rsidP="0005556F">
      <w:r>
        <w:rPr>
          <w:sz w:val="28"/>
          <w:szCs w:val="28"/>
        </w:rPr>
        <w:t>Languages: proficient in both English and Urdu</w:t>
      </w:r>
    </w:p>
    <w:p w14:paraId="1CE89BFE" w14:textId="77777777" w:rsidR="0005556F" w:rsidRDefault="0005556F" w:rsidP="0005556F">
      <w:pPr>
        <w:rPr>
          <w:sz w:val="28"/>
          <w:szCs w:val="28"/>
        </w:rPr>
      </w:pPr>
      <w:r>
        <w:rPr>
          <w:sz w:val="28"/>
          <w:szCs w:val="28"/>
        </w:rPr>
        <w:t>Work experience</w:t>
      </w:r>
    </w:p>
    <w:p w14:paraId="22B511ED" w14:textId="77777777" w:rsidR="0005556F" w:rsidRDefault="0005556F" w:rsidP="0005556F">
      <w:pPr>
        <w:rPr>
          <w:sz w:val="28"/>
          <w:szCs w:val="28"/>
        </w:rPr>
      </w:pPr>
      <w:r>
        <w:t>Support care worker,09/2023 to current</w:t>
      </w:r>
    </w:p>
    <w:p w14:paraId="177D82D9" w14:textId="77777777" w:rsidR="0005556F" w:rsidRDefault="0005556F" w:rsidP="0005556F">
      <w:r>
        <w:t>Address: Atlas care Birmingham-Birmingham, West Midlands</w:t>
      </w:r>
    </w:p>
    <w:p w14:paraId="451178D4" w14:textId="77777777" w:rsidR="0005556F" w:rsidRDefault="0005556F" w:rsidP="0005556F">
      <w:r>
        <w:t>Developed personalised care plans in consultation with doctors,</w:t>
      </w:r>
    </w:p>
    <w:p w14:paraId="4A55271F" w14:textId="77777777" w:rsidR="0005556F" w:rsidRDefault="0005556F" w:rsidP="0005556F">
      <w:r>
        <w:t>Care was tailored to the individual needs</w:t>
      </w:r>
    </w:p>
    <w:p w14:paraId="3FCA9C64" w14:textId="77777777" w:rsidR="0005556F" w:rsidRDefault="0005556F" w:rsidP="0005556F">
      <w:r>
        <w:t>References</w:t>
      </w:r>
    </w:p>
    <w:p w14:paraId="5ADE70C8" w14:textId="77777777" w:rsidR="0005556F" w:rsidRDefault="0005556F" w:rsidP="0005556F">
      <w:r>
        <w:t xml:space="preserve">John Baily Teacher </w:t>
      </w:r>
    </w:p>
    <w:p w14:paraId="22999B4C" w14:textId="77777777" w:rsidR="0005556F" w:rsidRDefault="0005556F" w:rsidP="0005556F">
      <w:r>
        <w:t>Dr Akhtar (Gp)</w:t>
      </w:r>
    </w:p>
    <w:p w14:paraId="79E78900" w14:textId="77777777" w:rsidR="0005556F" w:rsidRDefault="0005556F" w:rsidP="0005556F"/>
    <w:p w14:paraId="427FAF66" w14:textId="77777777" w:rsidR="0005556F" w:rsidRDefault="0005556F" w:rsidP="0005556F">
      <w:pPr>
        <w:ind w:left="360"/>
        <w:rPr>
          <w:sz w:val="28"/>
          <w:szCs w:val="28"/>
        </w:rPr>
      </w:pPr>
      <w:r>
        <w:rPr>
          <w:sz w:val="28"/>
          <w:szCs w:val="28"/>
        </w:rPr>
        <w:t xml:space="preserve">                                        Cover Letter</w:t>
      </w:r>
    </w:p>
    <w:p w14:paraId="3778B332" w14:textId="77777777" w:rsidR="0005556F" w:rsidRDefault="0005556F" w:rsidP="0005556F">
      <w:pPr>
        <w:rPr>
          <w:sz w:val="24"/>
          <w:szCs w:val="24"/>
        </w:rPr>
      </w:pPr>
      <w:r>
        <w:rPr>
          <w:sz w:val="24"/>
          <w:szCs w:val="24"/>
        </w:rPr>
        <w:t>I am hard working and honest. I work well in a team and independently. I have good communication skills. I am very patient and remain calm in difficult situations</w:t>
      </w:r>
    </w:p>
    <w:p w14:paraId="2C7F6885" w14:textId="77777777" w:rsidR="0005556F" w:rsidRDefault="0005556F" w:rsidP="0005556F">
      <w:pPr>
        <w:rPr>
          <w:sz w:val="24"/>
          <w:szCs w:val="24"/>
        </w:rPr>
      </w:pPr>
      <w:r>
        <w:rPr>
          <w:sz w:val="24"/>
          <w:szCs w:val="24"/>
        </w:rPr>
        <w:t>I think this job role of nursing will be suitable for me as I have previous experience of caring for my parents and also I am currently working as a care assistant. Please give me the chance to demonstrate my skills.</w:t>
      </w:r>
    </w:p>
    <w:p w14:paraId="2ED98A9D" w14:textId="77777777" w:rsidR="0005556F" w:rsidRDefault="0005556F" w:rsidP="0005556F">
      <w:pPr>
        <w:ind w:left="360"/>
        <w:rPr>
          <w:sz w:val="24"/>
          <w:szCs w:val="24"/>
        </w:rPr>
      </w:pPr>
    </w:p>
    <w:p w14:paraId="6AA769C5" w14:textId="77777777" w:rsidR="0005556F" w:rsidRDefault="0005556F" w:rsidP="0005556F">
      <w:r>
        <w:rPr>
          <w:sz w:val="24"/>
          <w:szCs w:val="24"/>
        </w:rPr>
        <w:t>Portfolio</w:t>
      </w:r>
    </w:p>
    <w:p w14:paraId="3391A85F" w14:textId="77777777" w:rsidR="0005556F" w:rsidRDefault="0005556F" w:rsidP="0005556F">
      <w:r>
        <w:t xml:space="preserve">PRACTICE NURSE </w:t>
      </w:r>
    </w:p>
    <w:p w14:paraId="75F51D60" w14:textId="77777777" w:rsidR="0005556F" w:rsidRDefault="0005556F" w:rsidP="0005556F">
      <w:r>
        <w:t>JOB ADVERTISEMENT</w:t>
      </w:r>
    </w:p>
    <w:p w14:paraId="5774D60C" w14:textId="77777777" w:rsidR="0005556F" w:rsidRDefault="0005556F" w:rsidP="0005556F">
      <w:r>
        <w:t>City Road Medical Centre</w:t>
      </w:r>
    </w:p>
    <w:p w14:paraId="38447309" w14:textId="77777777" w:rsidR="0005556F" w:rsidRDefault="0005556F" w:rsidP="0005556F">
      <w:r>
        <w:t>Birmingham B184HL</w:t>
      </w:r>
    </w:p>
    <w:p w14:paraId="34FDF098" w14:textId="77777777" w:rsidR="0005556F" w:rsidRDefault="0005556F" w:rsidP="0005556F">
      <w:r>
        <w:t>Salary: Depends on experience</w:t>
      </w:r>
    </w:p>
    <w:p w14:paraId="0D03C646" w14:textId="77777777" w:rsidR="0005556F" w:rsidRDefault="0005556F" w:rsidP="0005556F">
      <w:r>
        <w:t>Distance:2.7 miles</w:t>
      </w:r>
    </w:p>
    <w:p w14:paraId="64DA10BE" w14:textId="77777777" w:rsidR="0005556F" w:rsidRDefault="0005556F" w:rsidP="0005556F">
      <w:r>
        <w:t>Date posted:20th March 2026</w:t>
      </w:r>
    </w:p>
    <w:p w14:paraId="1CC13466" w14:textId="77777777" w:rsidR="0005556F" w:rsidRDefault="0005556F" w:rsidP="0005556F">
      <w:r>
        <w:t>Contract type: Permanent</w:t>
      </w:r>
    </w:p>
    <w:p w14:paraId="3B03EBB2" w14:textId="77777777" w:rsidR="0005556F" w:rsidRDefault="0005556F" w:rsidP="0005556F">
      <w:r>
        <w:t>Task 2</w:t>
      </w:r>
    </w:p>
    <w:p w14:paraId="2075DFD0" w14:textId="77777777" w:rsidR="0005556F" w:rsidRDefault="0005556F" w:rsidP="0005556F">
      <w:r>
        <w:t>I’m working towards gaining the qualifications I need for a career in nursing. I’ve recently completed my Level 4 course in Skills for Work: Health and Social Care at UWTSD (Birmingham campus), and I’m now studying Level 5 at the same university.</w:t>
      </w:r>
    </w:p>
    <w:p w14:paraId="6517E15D" w14:textId="77777777" w:rsidR="0005556F" w:rsidRDefault="0005556F" w:rsidP="0005556F">
      <w:pPr>
        <w:pStyle w:val="NormalWeb"/>
      </w:pPr>
      <w:r>
        <w:t>I’m also planning to do some voluntary work experience to build my practical skills and get a better understanding of what nursing is really like. This will give me the chance to show my commitment and see first-hand how clinical environments work. My duties could include things like checking patients’ blood pressure, helping patients with changing and personal care. Helping with medication under supervision and making sure patient information is recorded clearly so doctors are aware of any changes. Be prepared to work nights and late-night shifts.</w:t>
      </w:r>
    </w:p>
    <w:p w14:paraId="602D8C78" w14:textId="77777777" w:rsidR="0005556F" w:rsidRDefault="0005556F" w:rsidP="0005556F">
      <w:pPr>
        <w:pStyle w:val="NormalWeb"/>
      </w:pPr>
      <w:r>
        <w:t>I understand that nursing involves working closely with doctors and other healthcare staff as part of a team, and that good communication and teamwork are essential to providing the best care for patients and can save lives. Any mistakes can have serious consequences like patients’ safety or life. Nurses therefore must have ample rest and sleep and be fresh for the next shift. Nurses must be computer literate and be trained properly in using the required equipment, be it computer software or other machinery in the health sector.</w:t>
      </w:r>
    </w:p>
    <w:p w14:paraId="4E72AFB5" w14:textId="77777777" w:rsidR="0005556F" w:rsidRDefault="0005556F" w:rsidP="0005556F">
      <w:pPr>
        <w:pStyle w:val="NormalWeb"/>
      </w:pPr>
      <w:r>
        <w:t xml:space="preserve">Nurses must be great communicators. They must be good listeners and empathise with patients and their families. Nurses must be prepared to work under pressure and be extremely patient. </w:t>
      </w:r>
    </w:p>
    <w:p w14:paraId="20CBA3F9" w14:textId="77777777" w:rsidR="0005556F" w:rsidRDefault="0005556F" w:rsidP="0005556F">
      <w:pPr>
        <w:pStyle w:val="NormalWeb"/>
      </w:pPr>
      <w:r>
        <w:t>They should be able to adjust or adapt in any area of the health sector be it accident and emergency or paediatric section. Nurses working at A&amp;E have the toughest job as it demands great resilience there due to high number of people using the service. They usually get verbal and physical abuse at A&amp;E especially on weekends when people are drunk and fight in pubs or clubs. Nurses must help with cleaning and dressing wounds.</w:t>
      </w:r>
    </w:p>
    <w:p w14:paraId="3F5E4C8B" w14:textId="77777777" w:rsidR="0005556F" w:rsidRDefault="0005556F" w:rsidP="0005556F">
      <w:pPr>
        <w:pStyle w:val="NormalWeb"/>
      </w:pPr>
      <w:r>
        <w:t xml:space="preserve">The nurses should have the ability to control the situation and calm the patient down and explain to them why they must wait a lot longer. I have personal experience about A&amp;E when I was caring for my late father. </w:t>
      </w:r>
    </w:p>
    <w:p w14:paraId="1FAB361B" w14:textId="77777777" w:rsidR="0005556F" w:rsidRDefault="0005556F" w:rsidP="0005556F">
      <w:pPr>
        <w:pStyle w:val="NormalWeb"/>
      </w:pPr>
      <w:r>
        <w:t>I would wait with him at the hospital for hours and seen at first hand the professionalism of the nurses working hard. And they handle patients frequently and are at the front-line. Due to long waiting time and lack of staff and resources patients become angry and can be abusive towards the nurses and doctors but they handle the situation profoundly. They have good communication skills as these are essential and I believe I have that ability. My intention is to continue with my pursuit of qualifying as a nurse so that I can help others, this will give me self-satisfaction and sense of achievement.</w:t>
      </w:r>
    </w:p>
    <w:p w14:paraId="064779D6" w14:textId="77777777" w:rsidR="0005556F" w:rsidRDefault="0005556F" w:rsidP="0005556F">
      <w:pPr>
        <w:pStyle w:val="NormalWeb"/>
      </w:pPr>
      <w:r>
        <w:t>TASK3</w:t>
      </w:r>
    </w:p>
    <w:p w14:paraId="7F19B9EA" w14:textId="77777777" w:rsidR="0005556F" w:rsidRDefault="0005556F" w:rsidP="0005556F">
      <w:pPr>
        <w:pStyle w:val="NormalWeb"/>
      </w:pPr>
      <w:r>
        <w:t>SWOT Strengths, Weaknesses, Opportunity, Threats</w:t>
      </w:r>
    </w:p>
    <w:p w14:paraId="18FE4889" w14:textId="7540B8E9" w:rsidR="0005556F" w:rsidRDefault="0005556F" w:rsidP="0005556F">
      <w:pPr>
        <w:pStyle w:val="NormalWeb"/>
      </w:pPr>
      <w:r>
        <w:t xml:space="preserve">I believe my strengths are patience and listening and communication skills. My weaknesses are lack of computer skills, and time management. I will take the opportunity to improve my weaknesses and will be doing voluntary work related to nursing in the future. I don’t have any threats apart from the threat of failing my course or feeling threatened in the sense that nurses are front line workers and  </w:t>
      </w:r>
      <w:r w:rsidR="00213276">
        <w:t>experience</w:t>
      </w:r>
      <w:r>
        <w:t xml:space="preserve"> physically harmed </w:t>
      </w:r>
      <w:r w:rsidR="00213276">
        <w:t>occa</w:t>
      </w:r>
      <w:r w:rsidR="00DD1FE4">
        <w:t xml:space="preserve">sionally </w:t>
      </w:r>
      <w:r>
        <w:t xml:space="preserve">and are </w:t>
      </w:r>
      <w:r w:rsidR="00DD1FE4">
        <w:t xml:space="preserve">also </w:t>
      </w:r>
      <w:r>
        <w:t xml:space="preserve">at risk of </w:t>
      </w:r>
      <w:r w:rsidR="00DD1FE4">
        <w:t xml:space="preserve">contracting </w:t>
      </w:r>
      <w:r>
        <w:t>disease</w:t>
      </w:r>
      <w:r w:rsidR="00DD1FE4">
        <w:t>s</w:t>
      </w:r>
      <w:r>
        <w:t xml:space="preserve"> from patients.</w:t>
      </w:r>
    </w:p>
    <w:p w14:paraId="6E31736D" w14:textId="77777777" w:rsidR="0005556F" w:rsidRDefault="0005556F" w:rsidP="0005556F">
      <w:pPr>
        <w:pStyle w:val="NormalWeb"/>
      </w:pPr>
      <w:r>
        <w:t>TASK4</w:t>
      </w:r>
    </w:p>
    <w:p w14:paraId="7A261D9F" w14:textId="77777777" w:rsidR="0005556F" w:rsidRDefault="0005556F" w:rsidP="0005556F">
      <w:pPr>
        <w:pStyle w:val="NormalWeb"/>
      </w:pPr>
      <w:r>
        <w:t>GIBBS model</w:t>
      </w:r>
    </w:p>
    <w:p w14:paraId="665A15D5" w14:textId="29F5F6AC" w:rsidR="004E118B" w:rsidRDefault="004E118B" w:rsidP="00EE376F">
      <w:pPr>
        <w:pStyle w:val="NormalWeb"/>
      </w:pPr>
      <w:r>
        <w:t>Description</w:t>
      </w:r>
      <w:r w:rsidR="004107C1">
        <w:t xml:space="preserve"> </w:t>
      </w:r>
    </w:p>
    <w:p w14:paraId="41A1413F" w14:textId="02B4CE68" w:rsidR="00EE376F" w:rsidRDefault="00EE376F" w:rsidP="00EE376F">
      <w:pPr>
        <w:pStyle w:val="NormalWeb"/>
      </w:pPr>
      <w:r>
        <w:t>A</w:t>
      </w:r>
      <w:r w:rsidR="00A53C6D">
        <w:t xml:space="preserve">t my work experience </w:t>
      </w:r>
      <w:r>
        <w:t>a</w:t>
      </w:r>
      <w:r w:rsidR="00A53C6D">
        <w:t xml:space="preserve">s a student </w:t>
      </w:r>
      <w:r>
        <w:t>nurse during my shift</w:t>
      </w:r>
      <w:r w:rsidR="007B2E77">
        <w:t xml:space="preserve"> I cared for a patient and observed </w:t>
      </w:r>
      <w:r w:rsidR="003365D3">
        <w:t>him regularly.</w:t>
      </w:r>
      <w:r w:rsidR="00186041">
        <w:t xml:space="preserve"> Assisted with medicine and </w:t>
      </w:r>
      <w:r w:rsidR="003D108F">
        <w:t>daily acti</w:t>
      </w:r>
      <w:r w:rsidR="00C079B6">
        <w:t>vit</w:t>
      </w:r>
      <w:r w:rsidR="00DB4866">
        <w:t>i</w:t>
      </w:r>
      <w:r w:rsidR="00C079B6">
        <w:t>es.</w:t>
      </w:r>
      <w:r w:rsidR="00E77075">
        <w:t xml:space="preserve"> </w:t>
      </w:r>
      <w:r w:rsidR="00073EF3">
        <w:t>I communi</w:t>
      </w:r>
      <w:r w:rsidR="00F06079">
        <w:t>cated any vital signs of concern to</w:t>
      </w:r>
      <w:r w:rsidR="00E77075">
        <w:t xml:space="preserve"> registered </w:t>
      </w:r>
      <w:r w:rsidR="00F06079">
        <w:t>nurse</w:t>
      </w:r>
      <w:r w:rsidR="00FA40AE">
        <w:t>. I</w:t>
      </w:r>
      <w:r w:rsidR="00F06079">
        <w:t xml:space="preserve"> </w:t>
      </w:r>
      <w:r w:rsidR="00F2137C">
        <w:t>worked with other health care professionals to ensure that the patients receive the correct care.</w:t>
      </w:r>
      <w:r w:rsidR="00B847AE">
        <w:t xml:space="preserve"> I also communicated with the patients family</w:t>
      </w:r>
      <w:r w:rsidR="008F6EA9">
        <w:t xml:space="preserve"> to provide </w:t>
      </w:r>
      <w:r w:rsidR="00295E04">
        <w:t>reassurance and answered their ques</w:t>
      </w:r>
      <w:r w:rsidR="002E16C6">
        <w:t>tions.</w:t>
      </w:r>
    </w:p>
    <w:p w14:paraId="721FDC9A" w14:textId="64B6885B" w:rsidR="002E16C6" w:rsidRDefault="002E16C6" w:rsidP="00EE376F">
      <w:pPr>
        <w:pStyle w:val="NormalWeb"/>
      </w:pPr>
      <w:r>
        <w:t>Feelings</w:t>
      </w:r>
    </w:p>
    <w:p w14:paraId="343C0BB2" w14:textId="149A0B30" w:rsidR="002E16C6" w:rsidRDefault="004F374C" w:rsidP="00EE376F">
      <w:pPr>
        <w:pStyle w:val="NormalWeb"/>
      </w:pPr>
      <w:r>
        <w:t>Before the start</w:t>
      </w:r>
      <w:r w:rsidR="00C55F02">
        <w:t>ing the shift I was well prepared</w:t>
      </w:r>
      <w:r w:rsidR="00AC4166">
        <w:t xml:space="preserve"> but understood the responsibility of providing</w:t>
      </w:r>
      <w:r w:rsidR="0053793B">
        <w:t xml:space="preserve"> safe and effective care.When the patients condition changed I focused on </w:t>
      </w:r>
      <w:r w:rsidR="00E91E25">
        <w:t>responding quickly.</w:t>
      </w:r>
      <w:r w:rsidR="00997EBD">
        <w:t xml:space="preserve"> </w:t>
      </w:r>
      <w:r w:rsidR="00E91E25">
        <w:t>After the patient</w:t>
      </w:r>
      <w:r w:rsidR="00997EBD">
        <w:t>’</w:t>
      </w:r>
      <w:r w:rsidR="00E91E25">
        <w:t xml:space="preserve">s needs were </w:t>
      </w:r>
      <w:r w:rsidR="003408BB">
        <w:t>addressed I felt satisfied.</w:t>
      </w:r>
    </w:p>
    <w:p w14:paraId="58FC6A00" w14:textId="61FCC9D9" w:rsidR="003C09A8" w:rsidRDefault="003C09A8" w:rsidP="003C09A8">
      <w:pPr>
        <w:pStyle w:val="NormalWeb"/>
      </w:pPr>
      <w:r>
        <w:t>Evaluation</w:t>
      </w:r>
    </w:p>
    <w:p w14:paraId="7D514ECD" w14:textId="6AED2E96" w:rsidR="00A90814" w:rsidRDefault="008E0712" w:rsidP="003C09A8">
      <w:pPr>
        <w:pStyle w:val="NormalWeb"/>
      </w:pPr>
      <w:r>
        <w:t>The experience a several positive outcomes for me</w:t>
      </w:r>
      <w:r w:rsidR="00E66562">
        <w:t xml:space="preserve">.I communicated effectively with </w:t>
      </w:r>
      <w:r w:rsidR="002F1F15">
        <w:t xml:space="preserve">the health care team and completed my </w:t>
      </w:r>
      <w:r w:rsidR="0029593B">
        <w:t xml:space="preserve">duties on time and helped </w:t>
      </w:r>
      <w:r w:rsidR="005B5B1C">
        <w:t xml:space="preserve">to maintain </w:t>
      </w:r>
      <w:r w:rsidR="0029593B">
        <w:t>the patient</w:t>
      </w:r>
      <w:r w:rsidR="005B5B1C">
        <w:t>’s comfort and dignity.</w:t>
      </w:r>
      <w:r w:rsidR="004E2C50">
        <w:t xml:space="preserve">I remained organised </w:t>
      </w:r>
      <w:r w:rsidR="00B713ED">
        <w:t xml:space="preserve">during the whole shift despite the </w:t>
      </w:r>
      <w:r w:rsidR="00217AED">
        <w:t>busy environment and the work load.</w:t>
      </w:r>
    </w:p>
    <w:p w14:paraId="03AE1D15" w14:textId="295C173E" w:rsidR="008925FD" w:rsidRDefault="008925FD" w:rsidP="003C09A8">
      <w:pPr>
        <w:pStyle w:val="NormalWeb"/>
      </w:pPr>
      <w:r>
        <w:t>Analysis</w:t>
      </w:r>
    </w:p>
    <w:p w14:paraId="3F297B80" w14:textId="60DBD5C9" w:rsidR="003C09A8" w:rsidRDefault="003C09A8" w:rsidP="003C09A8">
      <w:pPr>
        <w:pStyle w:val="NormalWeb"/>
      </w:pPr>
      <w:r>
        <w:t>This experience gave m</w:t>
      </w:r>
      <w:r w:rsidR="00AD32AE">
        <w:t>e</w:t>
      </w:r>
      <w:r>
        <w:t xml:space="preserve"> several positive outcomes</w:t>
      </w:r>
      <w:r w:rsidR="008E1DAE">
        <w:t xml:space="preserve"> and showed me that nursing</w:t>
      </w:r>
      <w:r w:rsidR="00DC42CB">
        <w:t xml:space="preserve"> involves more than carrying out clinical tasks</w:t>
      </w:r>
      <w:r w:rsidR="00DA3C0A">
        <w:t>. Team</w:t>
      </w:r>
      <w:r w:rsidR="002B2BDF">
        <w:t xml:space="preserve"> </w:t>
      </w:r>
      <w:r w:rsidR="00DA3C0A">
        <w:t>work,</w:t>
      </w:r>
      <w:r w:rsidR="00063EA4">
        <w:t xml:space="preserve"> </w:t>
      </w:r>
      <w:r w:rsidR="00DA3C0A">
        <w:t>good communication</w:t>
      </w:r>
      <w:r w:rsidR="000A6085">
        <w:t>,</w:t>
      </w:r>
      <w:r w:rsidR="00063EA4">
        <w:t xml:space="preserve"> </w:t>
      </w:r>
      <w:r w:rsidR="000A6085">
        <w:t>critical thinking,</w:t>
      </w:r>
      <w:r w:rsidR="00063EA4">
        <w:t xml:space="preserve"> </w:t>
      </w:r>
      <w:r w:rsidR="000A6085">
        <w:t>and c</w:t>
      </w:r>
      <w:r w:rsidR="00063EA4">
        <w:t>o</w:t>
      </w:r>
      <w:r w:rsidR="000A6085">
        <w:t>mpassio</w:t>
      </w:r>
      <w:r w:rsidR="00063EA4">
        <w:t>n</w:t>
      </w:r>
      <w:r w:rsidR="00F84BDA">
        <w:t xml:space="preserve"> are essential </w:t>
      </w:r>
      <w:r w:rsidR="005F7FDF">
        <w:t>for delivering high</w:t>
      </w:r>
      <w:r w:rsidR="008D081F">
        <w:t>-</w:t>
      </w:r>
      <w:r w:rsidR="005F7FDF">
        <w:t>quality</w:t>
      </w:r>
      <w:r w:rsidR="002B2BDF">
        <w:t xml:space="preserve"> </w:t>
      </w:r>
      <w:r w:rsidR="005F7FDF">
        <w:t>care.</w:t>
      </w:r>
      <w:r w:rsidR="002B2BDF">
        <w:t xml:space="preserve"> </w:t>
      </w:r>
      <w:r w:rsidR="008D081F">
        <w:t>Also</w:t>
      </w:r>
      <w:r w:rsidR="002B2BDF">
        <w:t xml:space="preserve"> </w:t>
      </w:r>
      <w:r w:rsidR="008D081F">
        <w:t>accurat</w:t>
      </w:r>
      <w:r w:rsidR="002B2BDF">
        <w:t xml:space="preserve">e </w:t>
      </w:r>
      <w:r w:rsidR="008D081F">
        <w:t>documen</w:t>
      </w:r>
      <w:r w:rsidR="002B2BDF">
        <w:t>tation and time management is equally important</w:t>
      </w:r>
    </w:p>
    <w:p w14:paraId="5CAF68A5" w14:textId="6A4E079C" w:rsidR="00EB7452" w:rsidRDefault="00E155E7" w:rsidP="003C09A8">
      <w:pPr>
        <w:pStyle w:val="NormalWeb"/>
      </w:pPr>
      <w:r>
        <w:t>C</w:t>
      </w:r>
      <w:r w:rsidR="004816C5">
        <w:t>onclusion</w:t>
      </w:r>
    </w:p>
    <w:p w14:paraId="74B62795" w14:textId="5190095F" w:rsidR="00E155E7" w:rsidRPr="00C61EF4" w:rsidRDefault="00E155E7" w:rsidP="003C09A8">
      <w:pPr>
        <w:pStyle w:val="NormalWeb"/>
        <w:rPr>
          <w:sz w:val="22"/>
          <w:szCs w:val="22"/>
        </w:rPr>
      </w:pPr>
      <w:r>
        <w:t>Reflecting on this experience made me realise</w:t>
      </w:r>
      <w:r w:rsidR="00D410B7">
        <w:t xml:space="preserve"> the value of </w:t>
      </w:r>
      <w:r>
        <w:t xml:space="preserve">patient centred care </w:t>
      </w:r>
      <w:r w:rsidR="00C756DF">
        <w:t>and team</w:t>
      </w:r>
      <w:r w:rsidR="00BA7D03">
        <w:t>-</w:t>
      </w:r>
      <w:r w:rsidR="00C756DF">
        <w:t xml:space="preserve">work </w:t>
      </w:r>
      <w:r>
        <w:t>is the most essential</w:t>
      </w:r>
      <w:r w:rsidR="00C756DF">
        <w:t xml:space="preserve"> </w:t>
      </w:r>
      <w:r w:rsidR="00337660">
        <w:t>part. It increase</w:t>
      </w:r>
      <w:r w:rsidR="00C61EF4">
        <w:t>d</w:t>
      </w:r>
      <w:r w:rsidR="00337660">
        <w:t xml:space="preserve"> my confidence </w:t>
      </w:r>
      <w:r w:rsidR="003D64EC">
        <w:t>and showed me the importance of remaining calm</w:t>
      </w:r>
      <w:r w:rsidR="00705BE2">
        <w:t>,</w:t>
      </w:r>
      <w:r w:rsidR="00BA7D03">
        <w:t xml:space="preserve"> </w:t>
      </w:r>
      <w:r w:rsidR="00705BE2">
        <w:t xml:space="preserve">attentive in a busy health care </w:t>
      </w:r>
      <w:r w:rsidR="00BA7D03">
        <w:t>environment</w:t>
      </w:r>
    </w:p>
    <w:p w14:paraId="28A30104" w14:textId="77777777" w:rsidR="00EB7452" w:rsidRDefault="00EB7452" w:rsidP="003C09A8">
      <w:pPr>
        <w:pStyle w:val="NormalWeb"/>
      </w:pPr>
    </w:p>
    <w:p w14:paraId="2CB4E492" w14:textId="77777777" w:rsidR="005F7FDF" w:rsidRDefault="005F7FDF" w:rsidP="003C09A8">
      <w:pPr>
        <w:pStyle w:val="NormalWeb"/>
      </w:pPr>
    </w:p>
    <w:p w14:paraId="1C03CF72" w14:textId="77777777" w:rsidR="0005556F" w:rsidRDefault="0005556F" w:rsidP="0005556F">
      <w:pPr>
        <w:pStyle w:val="NormalWeb"/>
        <w:rPr>
          <w:sz w:val="22"/>
          <w:szCs w:val="22"/>
        </w:rPr>
      </w:pPr>
    </w:p>
    <w:p w14:paraId="593A197C" w14:textId="77777777" w:rsidR="0005556F" w:rsidRDefault="0005556F" w:rsidP="0005556F">
      <w:pPr>
        <w:pStyle w:val="NormalWeb"/>
        <w:rPr>
          <w:sz w:val="22"/>
          <w:szCs w:val="22"/>
        </w:rPr>
      </w:pPr>
    </w:p>
    <w:p w14:paraId="24F0986B" w14:textId="77777777" w:rsidR="0005556F" w:rsidRDefault="0005556F" w:rsidP="0005556F">
      <w:pPr>
        <w:pStyle w:val="NormalWeb"/>
        <w:rPr>
          <w:sz w:val="22"/>
          <w:szCs w:val="22"/>
        </w:rPr>
      </w:pPr>
    </w:p>
    <w:p w14:paraId="3D1409B4" w14:textId="77777777" w:rsidR="0005556F" w:rsidRDefault="0005556F" w:rsidP="0005556F">
      <w:pPr>
        <w:pStyle w:val="NormalWeb"/>
        <w:rPr>
          <w:sz w:val="22"/>
          <w:szCs w:val="22"/>
        </w:rPr>
      </w:pPr>
    </w:p>
    <w:p w14:paraId="44C50725" w14:textId="77777777" w:rsidR="0005556F" w:rsidRDefault="0005556F" w:rsidP="0005556F">
      <w:pPr>
        <w:pStyle w:val="NormalWeb"/>
        <w:rPr>
          <w:sz w:val="22"/>
          <w:szCs w:val="22"/>
        </w:rPr>
      </w:pPr>
    </w:p>
    <w:p w14:paraId="55AFFE97" w14:textId="77777777" w:rsidR="0005556F" w:rsidRDefault="0005556F" w:rsidP="0005556F">
      <w:pPr>
        <w:pStyle w:val="NormalWeb"/>
        <w:rPr>
          <w:sz w:val="22"/>
          <w:szCs w:val="22"/>
        </w:rPr>
      </w:pPr>
    </w:p>
    <w:p w14:paraId="5BC6D320" w14:textId="77777777" w:rsidR="0005556F" w:rsidRDefault="0005556F" w:rsidP="0005556F">
      <w:r>
        <w:t>.</w:t>
      </w:r>
    </w:p>
    <w:p w14:paraId="37A141CA" w14:textId="5F3AB2C8" w:rsidR="001707C5" w:rsidRDefault="001707C5" w:rsidP="009A6C1D">
      <w:pPr>
        <w:pBdr>
          <w:bottom w:val="single" w:sz="4" w:space="1" w:color="auto"/>
        </w:pBdr>
        <w:shd w:val="clear" w:color="auto" w:fill="FFFFFF"/>
        <w:spacing w:after="240" w:line="240" w:lineRule="auto"/>
        <w:rPr>
          <w:rFonts w:ascii="Helvetica" w:eastAsia="Times New Roman" w:hAnsi="Helvetica" w:cs="Helvetica"/>
          <w:color w:val="1D2228"/>
          <w:kern w:val="0"/>
          <w:lang w:eastAsia="en-GB"/>
          <w14:ligatures w14:val="none"/>
        </w:rPr>
      </w:pPr>
    </w:p>
    <w:p w14:paraId="4A40755B" w14:textId="77777777" w:rsidR="009A6C1D" w:rsidRDefault="009A6C1D"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6394B680"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7E6EE259"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1A63407C"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5A77B609"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42BC3C14"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6D0B83E0"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3A9D3DD4"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39FE5B17"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12B098E4"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65377CE7"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7C8A1FFD"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6A5A290B"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4170B3DA"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5BCB8B8A"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00155666"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14B63ED1"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17D9705F"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46E1076F"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55A917D6"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673CA67A"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48EA4965"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4B91A44F"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55E085B5"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53B38865"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5AAC3D90" w14:textId="77777777" w:rsidR="0005556F" w:rsidRDefault="0005556F" w:rsidP="009A6C1D">
      <w:pPr>
        <w:pBdr>
          <w:bottom w:val="single" w:sz="4" w:space="1" w:color="auto"/>
        </w:pBdr>
        <w:shd w:val="clear" w:color="auto" w:fill="FFFFFF"/>
        <w:spacing w:after="240" w:line="240" w:lineRule="auto"/>
        <w:outlineLvl w:val="1"/>
        <w:rPr>
          <w:rFonts w:ascii="Helvetica" w:eastAsia="Times New Roman" w:hAnsi="Helvetica" w:cs="Helvetica"/>
          <w:color w:val="1D2228"/>
          <w:kern w:val="0"/>
          <w:lang w:eastAsia="en-GB"/>
          <w14:ligatures w14:val="none"/>
        </w:rPr>
      </w:pPr>
    </w:p>
    <w:p w14:paraId="4849C377" w14:textId="77777777" w:rsidR="00FE08BF" w:rsidRPr="005D05E8" w:rsidRDefault="00FE08BF"/>
    <w:sectPr w:rsidR="00FE08BF" w:rsidRPr="005D05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444EB"/>
    <w:multiLevelType w:val="hybridMultilevel"/>
    <w:tmpl w:val="6142A3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43A71E6"/>
    <w:multiLevelType w:val="hybridMultilevel"/>
    <w:tmpl w:val="CA9436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FD3B1D"/>
    <w:multiLevelType w:val="hybridMultilevel"/>
    <w:tmpl w:val="FB42A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0958E2"/>
    <w:multiLevelType w:val="hybridMultilevel"/>
    <w:tmpl w:val="49BC4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591D65"/>
    <w:multiLevelType w:val="multilevel"/>
    <w:tmpl w:val="E326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0D203A"/>
    <w:multiLevelType w:val="hybridMultilevel"/>
    <w:tmpl w:val="0CA696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716489"/>
    <w:multiLevelType w:val="hybridMultilevel"/>
    <w:tmpl w:val="2DBC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16698A"/>
    <w:multiLevelType w:val="hybridMultilevel"/>
    <w:tmpl w:val="4A7E1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192F07"/>
    <w:multiLevelType w:val="hybridMultilevel"/>
    <w:tmpl w:val="9DA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17211B"/>
    <w:multiLevelType w:val="hybridMultilevel"/>
    <w:tmpl w:val="A024F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95558F"/>
    <w:multiLevelType w:val="hybridMultilevel"/>
    <w:tmpl w:val="279E25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62313953">
    <w:abstractNumId w:val="9"/>
  </w:num>
  <w:num w:numId="2" w16cid:durableId="808476265">
    <w:abstractNumId w:val="2"/>
  </w:num>
  <w:num w:numId="3" w16cid:durableId="2050452886">
    <w:abstractNumId w:val="8"/>
  </w:num>
  <w:num w:numId="4" w16cid:durableId="1514953319">
    <w:abstractNumId w:val="7"/>
  </w:num>
  <w:num w:numId="5" w16cid:durableId="1643343701">
    <w:abstractNumId w:val="6"/>
  </w:num>
  <w:num w:numId="6" w16cid:durableId="1174613242">
    <w:abstractNumId w:val="1"/>
  </w:num>
  <w:num w:numId="7" w16cid:durableId="2086952717">
    <w:abstractNumId w:val="3"/>
  </w:num>
  <w:num w:numId="8" w16cid:durableId="648555067">
    <w:abstractNumId w:val="5"/>
  </w:num>
  <w:num w:numId="9" w16cid:durableId="679821082">
    <w:abstractNumId w:val="4"/>
  </w:num>
  <w:num w:numId="10" w16cid:durableId="39481292">
    <w:abstractNumId w:val="10"/>
  </w:num>
  <w:num w:numId="11" w16cid:durableId="243034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3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442"/>
    <w:rsid w:val="0005556F"/>
    <w:rsid w:val="00063EA4"/>
    <w:rsid w:val="00073EF3"/>
    <w:rsid w:val="000A6085"/>
    <w:rsid w:val="001707C5"/>
    <w:rsid w:val="00186041"/>
    <w:rsid w:val="001D0D66"/>
    <w:rsid w:val="001E73AB"/>
    <w:rsid w:val="00213276"/>
    <w:rsid w:val="00217AED"/>
    <w:rsid w:val="0029593B"/>
    <w:rsid w:val="00295E04"/>
    <w:rsid w:val="002B2BDF"/>
    <w:rsid w:val="002E16C6"/>
    <w:rsid w:val="002F1F15"/>
    <w:rsid w:val="00331D61"/>
    <w:rsid w:val="003365D3"/>
    <w:rsid w:val="00337660"/>
    <w:rsid w:val="003408BB"/>
    <w:rsid w:val="00352442"/>
    <w:rsid w:val="003C09A8"/>
    <w:rsid w:val="003D108F"/>
    <w:rsid w:val="003D64EC"/>
    <w:rsid w:val="004028E2"/>
    <w:rsid w:val="004107C1"/>
    <w:rsid w:val="00473944"/>
    <w:rsid w:val="004816C5"/>
    <w:rsid w:val="00485DFC"/>
    <w:rsid w:val="004E118B"/>
    <w:rsid w:val="004E2C50"/>
    <w:rsid w:val="004F374C"/>
    <w:rsid w:val="00503CC2"/>
    <w:rsid w:val="00526D98"/>
    <w:rsid w:val="0053793B"/>
    <w:rsid w:val="00571FB6"/>
    <w:rsid w:val="005B5B1C"/>
    <w:rsid w:val="005D05E8"/>
    <w:rsid w:val="005F7FDF"/>
    <w:rsid w:val="00610AB6"/>
    <w:rsid w:val="006403A6"/>
    <w:rsid w:val="00705BE2"/>
    <w:rsid w:val="007A6852"/>
    <w:rsid w:val="007B2E77"/>
    <w:rsid w:val="008925FD"/>
    <w:rsid w:val="008D081F"/>
    <w:rsid w:val="008E0712"/>
    <w:rsid w:val="008E1DAE"/>
    <w:rsid w:val="008E35D3"/>
    <w:rsid w:val="008F42A8"/>
    <w:rsid w:val="008F6EA9"/>
    <w:rsid w:val="00997EBD"/>
    <w:rsid w:val="009A6C1D"/>
    <w:rsid w:val="00A53C6D"/>
    <w:rsid w:val="00A90814"/>
    <w:rsid w:val="00AC4166"/>
    <w:rsid w:val="00AD32AE"/>
    <w:rsid w:val="00B33920"/>
    <w:rsid w:val="00B713ED"/>
    <w:rsid w:val="00B847AE"/>
    <w:rsid w:val="00B921BF"/>
    <w:rsid w:val="00BA7D03"/>
    <w:rsid w:val="00BC4499"/>
    <w:rsid w:val="00C079B6"/>
    <w:rsid w:val="00C3548F"/>
    <w:rsid w:val="00C43FE6"/>
    <w:rsid w:val="00C53364"/>
    <w:rsid w:val="00C55F02"/>
    <w:rsid w:val="00C61EF4"/>
    <w:rsid w:val="00C7244F"/>
    <w:rsid w:val="00C756DF"/>
    <w:rsid w:val="00D410B7"/>
    <w:rsid w:val="00DA3C0A"/>
    <w:rsid w:val="00DB4866"/>
    <w:rsid w:val="00DC42CB"/>
    <w:rsid w:val="00DD1FE4"/>
    <w:rsid w:val="00E155E7"/>
    <w:rsid w:val="00E66562"/>
    <w:rsid w:val="00E77075"/>
    <w:rsid w:val="00E91C7D"/>
    <w:rsid w:val="00E91E25"/>
    <w:rsid w:val="00EB7452"/>
    <w:rsid w:val="00EC619C"/>
    <w:rsid w:val="00EE376F"/>
    <w:rsid w:val="00EF17F0"/>
    <w:rsid w:val="00F06079"/>
    <w:rsid w:val="00F2137C"/>
    <w:rsid w:val="00F84BDA"/>
    <w:rsid w:val="00FA40AE"/>
    <w:rsid w:val="00FE08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B5A87"/>
  <w15:chartTrackingRefBased/>
  <w15:docId w15:val="{6AFB4BCB-2675-4ECC-91E4-740A81B8C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56F"/>
    <w:pPr>
      <w:spacing w:line="256" w:lineRule="auto"/>
    </w:pPr>
  </w:style>
  <w:style w:type="paragraph" w:styleId="Heading1">
    <w:name w:val="heading 1"/>
    <w:basedOn w:val="Normal"/>
    <w:next w:val="Normal"/>
    <w:link w:val="Heading1Char"/>
    <w:uiPriority w:val="9"/>
    <w:qFormat/>
    <w:rsid w:val="003524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24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24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24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24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2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2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2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2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4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24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24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24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24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2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2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2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2442"/>
    <w:rPr>
      <w:rFonts w:eastAsiaTheme="majorEastAsia" w:cstheme="majorBidi"/>
      <w:color w:val="272727" w:themeColor="text1" w:themeTint="D8"/>
    </w:rPr>
  </w:style>
  <w:style w:type="paragraph" w:styleId="Title">
    <w:name w:val="Title"/>
    <w:basedOn w:val="Normal"/>
    <w:next w:val="Normal"/>
    <w:link w:val="TitleChar"/>
    <w:uiPriority w:val="10"/>
    <w:qFormat/>
    <w:rsid w:val="00352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2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2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442"/>
    <w:pPr>
      <w:spacing w:before="160"/>
      <w:jc w:val="center"/>
    </w:pPr>
    <w:rPr>
      <w:i/>
      <w:iCs/>
      <w:color w:val="404040" w:themeColor="text1" w:themeTint="BF"/>
    </w:rPr>
  </w:style>
  <w:style w:type="character" w:customStyle="1" w:styleId="QuoteChar">
    <w:name w:val="Quote Char"/>
    <w:basedOn w:val="DefaultParagraphFont"/>
    <w:link w:val="Quote"/>
    <w:uiPriority w:val="29"/>
    <w:rsid w:val="00352442"/>
    <w:rPr>
      <w:i/>
      <w:iCs/>
      <w:color w:val="404040" w:themeColor="text1" w:themeTint="BF"/>
    </w:rPr>
  </w:style>
  <w:style w:type="paragraph" w:styleId="ListParagraph">
    <w:name w:val="List Paragraph"/>
    <w:basedOn w:val="Normal"/>
    <w:uiPriority w:val="34"/>
    <w:qFormat/>
    <w:rsid w:val="00352442"/>
    <w:pPr>
      <w:ind w:left="720"/>
      <w:contextualSpacing/>
    </w:pPr>
  </w:style>
  <w:style w:type="character" w:styleId="IntenseEmphasis">
    <w:name w:val="Intense Emphasis"/>
    <w:basedOn w:val="DefaultParagraphFont"/>
    <w:uiPriority w:val="21"/>
    <w:qFormat/>
    <w:rsid w:val="00352442"/>
    <w:rPr>
      <w:i/>
      <w:iCs/>
      <w:color w:val="0F4761" w:themeColor="accent1" w:themeShade="BF"/>
    </w:rPr>
  </w:style>
  <w:style w:type="paragraph" w:styleId="IntenseQuote">
    <w:name w:val="Intense Quote"/>
    <w:basedOn w:val="Normal"/>
    <w:next w:val="Normal"/>
    <w:link w:val="IntenseQuoteChar"/>
    <w:uiPriority w:val="30"/>
    <w:qFormat/>
    <w:rsid w:val="00352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2442"/>
    <w:rPr>
      <w:i/>
      <w:iCs/>
      <w:color w:val="0F4761" w:themeColor="accent1" w:themeShade="BF"/>
    </w:rPr>
  </w:style>
  <w:style w:type="character" w:styleId="IntenseReference">
    <w:name w:val="Intense Reference"/>
    <w:basedOn w:val="DefaultParagraphFont"/>
    <w:uiPriority w:val="32"/>
    <w:qFormat/>
    <w:rsid w:val="00352442"/>
    <w:rPr>
      <w:b/>
      <w:bCs/>
      <w:smallCaps/>
      <w:color w:val="0F4761" w:themeColor="accent1" w:themeShade="BF"/>
      <w:spacing w:val="5"/>
    </w:rPr>
  </w:style>
  <w:style w:type="paragraph" w:styleId="NormalWeb">
    <w:name w:val="Normal (Web)"/>
    <w:basedOn w:val="Normal"/>
    <w:uiPriority w:val="99"/>
    <w:semiHidden/>
    <w:unhideWhenUsed/>
    <w:rsid w:val="00526D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05556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ahid.rasul@rocke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1079</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 Rasul</dc:creator>
  <cp:keywords/>
  <dc:description/>
  <cp:lastModifiedBy>Zahid Rasul</cp:lastModifiedBy>
  <cp:revision>24</cp:revision>
  <dcterms:created xsi:type="dcterms:W3CDTF">2026-07-31T00:44:00Z</dcterms:created>
  <dcterms:modified xsi:type="dcterms:W3CDTF">2026-07-31T01:01:00Z</dcterms:modified>
</cp:coreProperties>
</file>