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03348A" w14:textId="096C71A7" w:rsidR="00DF2192" w:rsidRPr="00AF22F5" w:rsidRDefault="00DF2192" w:rsidP="002073CF">
      <w:pPr>
        <w:spacing w:after="0" w:line="240" w:lineRule="auto"/>
        <w:jc w:val="center"/>
        <w:rPr>
          <w:b/>
          <w:sz w:val="32"/>
          <w:u w:val="single"/>
        </w:rPr>
      </w:pPr>
      <w:r w:rsidRPr="00AF22F5">
        <w:rPr>
          <w:b/>
          <w:sz w:val="32"/>
          <w:u w:val="single"/>
        </w:rPr>
        <w:t>Reflective account of experience and learning to date</w:t>
      </w:r>
    </w:p>
    <w:p w14:paraId="66A982BA" w14:textId="1008F596" w:rsidR="00DF2192" w:rsidRDefault="00DF2192" w:rsidP="002073CF">
      <w:pPr>
        <w:spacing w:after="0" w:line="240" w:lineRule="auto"/>
        <w:jc w:val="both"/>
      </w:pPr>
    </w:p>
    <w:p w14:paraId="42C23111" w14:textId="71562B51" w:rsidR="00DF2192" w:rsidRPr="00AF22F5" w:rsidRDefault="00CE0E6E" w:rsidP="002073CF">
      <w:pPr>
        <w:spacing w:after="0" w:line="240" w:lineRule="auto"/>
        <w:jc w:val="both"/>
        <w:rPr>
          <w:sz w:val="24"/>
          <w:szCs w:val="24"/>
          <w:u w:val="single"/>
        </w:rPr>
      </w:pPr>
      <w:r w:rsidRPr="00AF22F5">
        <w:rPr>
          <w:sz w:val="24"/>
          <w:szCs w:val="24"/>
          <w:u w:val="single"/>
        </w:rPr>
        <w:t>Overview</w:t>
      </w:r>
    </w:p>
    <w:p w14:paraId="7FC03443" w14:textId="77777777" w:rsidR="00DF2192" w:rsidRDefault="00DF2192" w:rsidP="002073CF">
      <w:pPr>
        <w:spacing w:after="0" w:line="240" w:lineRule="auto"/>
        <w:jc w:val="both"/>
      </w:pPr>
    </w:p>
    <w:p w14:paraId="220C72F4" w14:textId="26F3928F" w:rsidR="00031E5F" w:rsidRDefault="005F6042" w:rsidP="002073CF">
      <w:pPr>
        <w:spacing w:after="0" w:line="240" w:lineRule="auto"/>
        <w:jc w:val="both"/>
      </w:pPr>
      <w:r>
        <w:t>My experience</w:t>
      </w:r>
      <w:r w:rsidR="00031E5F">
        <w:t xml:space="preserve"> at university </w:t>
      </w:r>
      <w:r>
        <w:t>has</w:t>
      </w:r>
      <w:r w:rsidR="00031E5F">
        <w:t xml:space="preserve"> been insightful and challenging. </w:t>
      </w:r>
      <w:r>
        <w:t>I aimed to</w:t>
      </w:r>
      <w:r w:rsidR="00031E5F">
        <w:t xml:space="preserve"> learn about various subjects relating to Building Surveying and demonstrate </w:t>
      </w:r>
      <w:r>
        <w:t>my</w:t>
      </w:r>
      <w:r w:rsidR="00031E5F">
        <w:t xml:space="preserve"> knowledge through university modules</w:t>
      </w:r>
      <w:r w:rsidR="008B2B18">
        <w:t xml:space="preserve"> in my coursework</w:t>
      </w:r>
      <w:r w:rsidR="00031E5F">
        <w:t xml:space="preserve">. Attending </w:t>
      </w:r>
      <w:r w:rsidR="00DD717B">
        <w:t>u</w:t>
      </w:r>
      <w:r w:rsidR="00CF5D03">
        <w:t>niversity was challenging as I lacked basic computer skills. I wanted to improve</w:t>
      </w:r>
      <w:r w:rsidR="00031E5F">
        <w:t xml:space="preserve"> my confidence in speaking publicly</w:t>
      </w:r>
      <w:r w:rsidR="00C57497">
        <w:t xml:space="preserve"> and</w:t>
      </w:r>
      <w:r w:rsidR="00CF5D03">
        <w:t xml:space="preserve"> my</w:t>
      </w:r>
      <w:r w:rsidR="00031E5F">
        <w:t xml:space="preserve"> </w:t>
      </w:r>
      <w:r w:rsidR="00C57497">
        <w:t>vocabulary. My long-term ambition involves completing the Building Surveying course to HND level and becoming</w:t>
      </w:r>
      <w:r w:rsidR="00031E5F">
        <w:t xml:space="preserve"> a member of a professional institution</w:t>
      </w:r>
      <w:r w:rsidR="00C57497">
        <w:t xml:space="preserve"> whilst having confidence in applying the skills that I have developed at university </w:t>
      </w:r>
      <w:r>
        <w:t>in</w:t>
      </w:r>
      <w:r w:rsidR="00C57497">
        <w:t xml:space="preserve"> a working environment.</w:t>
      </w:r>
      <w:r w:rsidR="00CF5D03">
        <w:t xml:space="preserve"> Additionally</w:t>
      </w:r>
      <w:r w:rsidR="008B2B18">
        <w:t>, I wanted to ensure that I was still</w:t>
      </w:r>
      <w:r w:rsidR="00CF5D03">
        <w:t xml:space="preserve"> able to work during the course</w:t>
      </w:r>
      <w:r w:rsidR="00FB6F5C">
        <w:t xml:space="preserve"> </w:t>
      </w:r>
      <w:r w:rsidR="008B2B18">
        <w:t>and spend time with my family. Additionally as a keen cyclist, I was determined to continue with part</w:t>
      </w:r>
      <w:r w:rsidR="00FB6F5C">
        <w:t xml:space="preserve">icipating in competitive events. </w:t>
      </w:r>
    </w:p>
    <w:p w14:paraId="6C89D63B" w14:textId="11C8BAEA" w:rsidR="00031E5F" w:rsidRPr="00AF22F5" w:rsidRDefault="00031E5F" w:rsidP="002073CF">
      <w:pPr>
        <w:spacing w:after="0" w:line="240" w:lineRule="auto"/>
        <w:jc w:val="both"/>
        <w:rPr>
          <w:sz w:val="24"/>
          <w:szCs w:val="24"/>
          <w:u w:val="single"/>
        </w:rPr>
      </w:pPr>
    </w:p>
    <w:p w14:paraId="5CB7597B" w14:textId="48E60E8E" w:rsidR="00CE0E6E" w:rsidRPr="00AF22F5" w:rsidRDefault="00CE0E6E" w:rsidP="002073CF">
      <w:pPr>
        <w:spacing w:after="0" w:line="240" w:lineRule="auto"/>
        <w:jc w:val="both"/>
        <w:rPr>
          <w:sz w:val="24"/>
          <w:szCs w:val="24"/>
          <w:u w:val="single"/>
        </w:rPr>
      </w:pPr>
      <w:r w:rsidRPr="00AF22F5">
        <w:rPr>
          <w:sz w:val="24"/>
          <w:szCs w:val="24"/>
          <w:u w:val="single"/>
        </w:rPr>
        <w:t>The first month</w:t>
      </w:r>
    </w:p>
    <w:p w14:paraId="00F09F8D" w14:textId="77777777" w:rsidR="00CE0E6E" w:rsidRDefault="00CE0E6E" w:rsidP="002073CF">
      <w:pPr>
        <w:spacing w:after="0" w:line="240" w:lineRule="auto"/>
        <w:jc w:val="both"/>
      </w:pPr>
    </w:p>
    <w:p w14:paraId="04C0BBEA" w14:textId="54BAB4A4" w:rsidR="00754A3F" w:rsidRDefault="00754A3F" w:rsidP="002073CF">
      <w:pPr>
        <w:spacing w:after="0" w:line="240" w:lineRule="auto"/>
        <w:jc w:val="both"/>
      </w:pPr>
      <w:r>
        <w:t xml:space="preserve">From the end of September, I </w:t>
      </w:r>
      <w:r w:rsidR="00CF5D03">
        <w:t>needed to</w:t>
      </w:r>
      <w:r>
        <w:t xml:space="preserve"> improve my confidence </w:t>
      </w:r>
      <w:r w:rsidR="003E54E3">
        <w:t>for</w:t>
      </w:r>
      <w:r>
        <w:t xml:space="preserve"> returning to study as a </w:t>
      </w:r>
      <w:r w:rsidR="003E54E3">
        <w:t>mature student. This included encouraging myself that th</w:t>
      </w:r>
      <w:r w:rsidR="00CF5D03">
        <w:t>is was a positive choice as the</w:t>
      </w:r>
      <w:r w:rsidR="003E54E3">
        <w:t xml:space="preserve"> decision was not easily determined following many years of manual</w:t>
      </w:r>
      <w:r w:rsidR="00D41492">
        <w:t xml:space="preserve"> work from self-employment </w:t>
      </w:r>
      <w:r w:rsidR="00E435EE">
        <w:t>which I enjoyed and gained a healthy income from. On the other hand, I also faced challenges in respect to some physical complaints that would only deteriorate with time should I continue working as a plasterer/damp proofer</w:t>
      </w:r>
      <w:r w:rsidR="003E54E3">
        <w:t xml:space="preserve">. </w:t>
      </w:r>
      <w:r w:rsidR="00E435EE">
        <w:t xml:space="preserve">I had always had an interest in Building Surveying. </w:t>
      </w:r>
      <w:r w:rsidR="003E54E3">
        <w:t xml:space="preserve">However, from the very beginning of my </w:t>
      </w:r>
      <w:r w:rsidR="008B2B18">
        <w:t xml:space="preserve">university </w:t>
      </w:r>
      <w:r w:rsidR="003E54E3">
        <w:t>attendance, the lecturing staff and my peers were very</w:t>
      </w:r>
      <w:r w:rsidR="00D41492">
        <w:t xml:space="preserve"> welcoming and supportive of my</w:t>
      </w:r>
      <w:r w:rsidR="003E54E3">
        <w:t xml:space="preserve"> decision </w:t>
      </w:r>
      <w:r w:rsidR="00D41492">
        <w:t>to proceed with the course</w:t>
      </w:r>
      <w:r w:rsidR="003E54E3">
        <w:t xml:space="preserve">. Networking with other people </w:t>
      </w:r>
      <w:r w:rsidR="00E435EE">
        <w:t xml:space="preserve">during the introductory week and attendance to a field trip relaxed my </w:t>
      </w:r>
      <w:r w:rsidR="00BD56BC">
        <w:t>anxiety as I soon found that others were in similar situations to me and considered their limitations in attending to University</w:t>
      </w:r>
      <w:r w:rsidR="003E54E3">
        <w:t>.</w:t>
      </w:r>
    </w:p>
    <w:p w14:paraId="1E26FFE2" w14:textId="77777777" w:rsidR="00754A3F" w:rsidRDefault="00754A3F" w:rsidP="002073CF">
      <w:pPr>
        <w:spacing w:after="0" w:line="240" w:lineRule="auto"/>
        <w:jc w:val="both"/>
      </w:pPr>
    </w:p>
    <w:p w14:paraId="34FAE257" w14:textId="3854AE67" w:rsidR="008B2B18" w:rsidRDefault="00031E5F" w:rsidP="002073CF">
      <w:pPr>
        <w:spacing w:after="0" w:line="240" w:lineRule="auto"/>
        <w:jc w:val="both"/>
      </w:pPr>
      <w:r>
        <w:t xml:space="preserve">I </w:t>
      </w:r>
      <w:r w:rsidR="003E54E3">
        <w:t xml:space="preserve">began to </w:t>
      </w:r>
      <w:r>
        <w:t xml:space="preserve">set aside time </w:t>
      </w:r>
      <w:r w:rsidR="003E54E3">
        <w:t xml:space="preserve">in preparation for university to </w:t>
      </w:r>
      <w:r w:rsidR="00D41492">
        <w:t>read around the subjects as outlined on the UWTSD website</w:t>
      </w:r>
      <w:r w:rsidR="00E435EE">
        <w:t>. This included</w:t>
      </w:r>
      <w:r w:rsidR="00D41492">
        <w:t xml:space="preserve"> reading from books, magazines and </w:t>
      </w:r>
      <w:r w:rsidR="003E54E3">
        <w:t>practice my computer skills</w:t>
      </w:r>
      <w:r w:rsidR="00BD56BC">
        <w:t>. T</w:t>
      </w:r>
      <w:r w:rsidR="00D41492">
        <w:t>hese skills were later applied whilst</w:t>
      </w:r>
      <w:r w:rsidR="003E54E3">
        <w:t xml:space="preserve"> demonstrating</w:t>
      </w:r>
      <w:r w:rsidR="00D41492">
        <w:t xml:space="preserve"> my abilities</w:t>
      </w:r>
      <w:r w:rsidR="003E54E3">
        <w:t xml:space="preserve"> </w:t>
      </w:r>
      <w:r>
        <w:t>through tasks th</w:t>
      </w:r>
      <w:r w:rsidR="003E54E3">
        <w:t>at I was issued to complete at</w:t>
      </w:r>
      <w:r>
        <w:t xml:space="preserve"> home</w:t>
      </w:r>
      <w:r w:rsidR="003E54E3">
        <w:t xml:space="preserve">. </w:t>
      </w:r>
      <w:r w:rsidR="00D41492">
        <w:t xml:space="preserve">When I attended to my classes, </w:t>
      </w:r>
      <w:r w:rsidR="003E54E3">
        <w:t xml:space="preserve">I found </w:t>
      </w:r>
      <w:r w:rsidR="00CF5D03">
        <w:t xml:space="preserve">that there were </w:t>
      </w:r>
      <w:r w:rsidR="003E54E3">
        <w:t>several types of software that I would need to use to complete my work such as Word, PowerPoint, Outlook and AutoCAD</w:t>
      </w:r>
      <w:r>
        <w:t xml:space="preserve">. </w:t>
      </w:r>
    </w:p>
    <w:p w14:paraId="36BA21E1" w14:textId="77777777" w:rsidR="008B2B18" w:rsidRDefault="008B2B18" w:rsidP="002073CF">
      <w:pPr>
        <w:spacing w:after="0" w:line="240" w:lineRule="auto"/>
        <w:jc w:val="both"/>
      </w:pPr>
    </w:p>
    <w:p w14:paraId="656AB938" w14:textId="77777777" w:rsidR="005F6042" w:rsidRDefault="00031E5F" w:rsidP="002073CF">
      <w:pPr>
        <w:spacing w:after="0" w:line="240" w:lineRule="auto"/>
        <w:jc w:val="both"/>
      </w:pPr>
      <w:r>
        <w:t xml:space="preserve">I </w:t>
      </w:r>
      <w:r w:rsidR="00CF5D03">
        <w:t>developed</w:t>
      </w:r>
      <w:r>
        <w:t xml:space="preserve"> the courage to</w:t>
      </w:r>
      <w:r w:rsidR="00754A3F">
        <w:t xml:space="preserve"> </w:t>
      </w:r>
      <w:r w:rsidR="005F6042">
        <w:t>demonstrate my</w:t>
      </w:r>
      <w:r>
        <w:t xml:space="preserve"> work </w:t>
      </w:r>
      <w:r w:rsidR="003E54E3">
        <w:t>in a</w:t>
      </w:r>
      <w:r w:rsidR="00E435EE">
        <w:t xml:space="preserve"> group for</w:t>
      </w:r>
      <w:r w:rsidR="00754A3F">
        <w:t xml:space="preserve"> a presentation exercise</w:t>
      </w:r>
      <w:r w:rsidR="00AA191B">
        <w:t xml:space="preserve"> in front of my peers and lecturer for the subject</w:t>
      </w:r>
      <w:r w:rsidR="00BD56BC">
        <w:t xml:space="preserve"> entitled</w:t>
      </w:r>
      <w:r w:rsidR="00AA191B">
        <w:t xml:space="preserve"> ‘</w:t>
      </w:r>
      <w:r w:rsidR="00AA191B" w:rsidRPr="00AA191B">
        <w:t>Fundamentals of construction technology</w:t>
      </w:r>
      <w:r w:rsidR="008B2B18">
        <w:t>’. The presentation</w:t>
      </w:r>
      <w:r w:rsidR="00AA191B">
        <w:t xml:space="preserve"> encouraged me to speak </w:t>
      </w:r>
      <w:r w:rsidR="005F6042">
        <w:t>with</w:t>
      </w:r>
      <w:r w:rsidR="00AA191B">
        <w:t xml:space="preserve"> peers about my input for the exercise and what information I had </w:t>
      </w:r>
      <w:r w:rsidR="005F6042">
        <w:t>gained</w:t>
      </w:r>
      <w:r w:rsidR="00AA191B">
        <w:t xml:space="preserve"> following a field trip. </w:t>
      </w:r>
    </w:p>
    <w:p w14:paraId="0DC6C813" w14:textId="77777777" w:rsidR="005F6042" w:rsidRDefault="005F6042" w:rsidP="002073CF">
      <w:pPr>
        <w:spacing w:after="0" w:line="240" w:lineRule="auto"/>
        <w:jc w:val="both"/>
      </w:pPr>
    </w:p>
    <w:p w14:paraId="40EA4C1A" w14:textId="41984D06" w:rsidR="00BD56BC" w:rsidRDefault="005F6042" w:rsidP="002073CF">
      <w:pPr>
        <w:spacing w:after="0" w:line="240" w:lineRule="auto"/>
        <w:jc w:val="both"/>
      </w:pPr>
      <w:r>
        <w:t>I</w:t>
      </w:r>
      <w:r w:rsidR="00BD56BC">
        <w:t xml:space="preserve"> often reflected upon </w:t>
      </w:r>
      <w:r>
        <w:t xml:space="preserve">my day </w:t>
      </w:r>
      <w:r w:rsidR="00BD56BC">
        <w:t>by noting my learning outcomes in a diary and discussing my day with my family. Later in October, I began to log my ambitions and monitor my learning using a CPD log with the use of an Excel Spreadsheet, further educating my knowledge of computer software.</w:t>
      </w:r>
    </w:p>
    <w:p w14:paraId="49B93124" w14:textId="77777777" w:rsidR="00FB6F5C" w:rsidRDefault="00FB6F5C" w:rsidP="002073CF">
      <w:pPr>
        <w:spacing w:after="0" w:line="240" w:lineRule="auto"/>
        <w:jc w:val="both"/>
      </w:pPr>
    </w:p>
    <w:p w14:paraId="4C9FF124" w14:textId="5FC229B0" w:rsidR="00DD717B" w:rsidRDefault="00FB6F5C" w:rsidP="005F6042">
      <w:pPr>
        <w:spacing w:after="0" w:line="240" w:lineRule="auto"/>
        <w:jc w:val="both"/>
      </w:pPr>
      <w:r>
        <w:t xml:space="preserve">The modules at university educated me </w:t>
      </w:r>
      <w:r w:rsidR="00DD717B">
        <w:t xml:space="preserve">on various aspects of building surveying to include legal aspects. It seemed that legal and ethical issues touched on every module. I continued to research this in my own time to ensure my work was fully understood. </w:t>
      </w:r>
    </w:p>
    <w:p w14:paraId="36C624FF" w14:textId="77777777" w:rsidR="005F6042" w:rsidRDefault="005F6042" w:rsidP="005F6042">
      <w:pPr>
        <w:spacing w:after="0" w:line="240" w:lineRule="auto"/>
        <w:jc w:val="both"/>
      </w:pPr>
    </w:p>
    <w:p w14:paraId="710A7A18" w14:textId="336BE935" w:rsidR="00BD56BC" w:rsidRDefault="00BD56BC" w:rsidP="002073CF">
      <w:pPr>
        <w:spacing w:after="0" w:line="240" w:lineRule="auto"/>
        <w:jc w:val="both"/>
      </w:pPr>
      <w:r>
        <w:t>In addition to a</w:t>
      </w:r>
      <w:r w:rsidR="00DD717B">
        <w:t>ttending</w:t>
      </w:r>
      <w:r>
        <w:t xml:space="preserve"> university, </w:t>
      </w:r>
      <w:r w:rsidR="00FB6F5C">
        <w:t>it</w:t>
      </w:r>
      <w:r>
        <w:t xml:space="preserve"> has always been an ambition of mine to become a member of a professional institution.</w:t>
      </w:r>
      <w:r w:rsidR="008B2B18">
        <w:t xml:space="preserve"> The options available to me were researched in my own time and during a lecture about CIOB. Shortly following this class, I proceeded with an application to join the CIOB as a student.</w:t>
      </w:r>
    </w:p>
    <w:p w14:paraId="3CC9449D" w14:textId="77777777" w:rsidR="00CE0E6E" w:rsidRDefault="00CE0E6E" w:rsidP="002073CF">
      <w:pPr>
        <w:spacing w:after="0" w:line="240" w:lineRule="auto"/>
        <w:jc w:val="both"/>
      </w:pPr>
    </w:p>
    <w:p w14:paraId="105A0B83" w14:textId="69785736" w:rsidR="00CE0E6E" w:rsidRPr="00AF22F5" w:rsidRDefault="00CE0E6E" w:rsidP="002073CF">
      <w:pPr>
        <w:spacing w:after="0" w:line="240" w:lineRule="auto"/>
        <w:jc w:val="both"/>
        <w:rPr>
          <w:sz w:val="24"/>
          <w:szCs w:val="24"/>
          <w:u w:val="single"/>
        </w:rPr>
      </w:pPr>
      <w:r w:rsidRPr="00AF22F5">
        <w:rPr>
          <w:sz w:val="24"/>
          <w:szCs w:val="24"/>
          <w:u w:val="single"/>
        </w:rPr>
        <w:t>The second month</w:t>
      </w:r>
    </w:p>
    <w:p w14:paraId="753376F7" w14:textId="77777777" w:rsidR="00031E5F" w:rsidRDefault="00031E5F" w:rsidP="002073CF">
      <w:pPr>
        <w:spacing w:after="0" w:line="240" w:lineRule="auto"/>
        <w:jc w:val="both"/>
      </w:pPr>
    </w:p>
    <w:p w14:paraId="780B4586" w14:textId="5FC8B710" w:rsidR="00513B98" w:rsidRDefault="001E690A" w:rsidP="002073CF">
      <w:pPr>
        <w:spacing w:after="0" w:line="240" w:lineRule="auto"/>
        <w:jc w:val="both"/>
      </w:pPr>
      <w:r>
        <w:t xml:space="preserve">In November 2019, I </w:t>
      </w:r>
      <w:r w:rsidR="00CF5D03">
        <w:t>became</w:t>
      </w:r>
      <w:r>
        <w:t xml:space="preserve"> more accustomed to the routine of attending university classes. My confidence in using a computer was increasing as I was frequently using software to carry out eve</w:t>
      </w:r>
      <w:r w:rsidR="00513B98">
        <w:t>ryday course related tasks. I began to become</w:t>
      </w:r>
      <w:r>
        <w:t xml:space="preserve"> educated me with using software to</w:t>
      </w:r>
      <w:r w:rsidR="00CF5D03">
        <w:t>ols such as spellcheckers, snip-it</w:t>
      </w:r>
      <w:r>
        <w:t xml:space="preserve"> and functions to include copy and paste. </w:t>
      </w:r>
    </w:p>
    <w:p w14:paraId="6BB04F89" w14:textId="77777777" w:rsidR="00513B98" w:rsidRDefault="00513B98" w:rsidP="002073CF">
      <w:pPr>
        <w:spacing w:after="0" w:line="240" w:lineRule="auto"/>
        <w:jc w:val="both"/>
      </w:pPr>
    </w:p>
    <w:p w14:paraId="1B91F485" w14:textId="7750C63D" w:rsidR="00031E5F" w:rsidRDefault="00513B98" w:rsidP="002073CF">
      <w:pPr>
        <w:spacing w:after="0" w:line="240" w:lineRule="auto"/>
        <w:jc w:val="both"/>
      </w:pPr>
      <w:r>
        <w:t xml:space="preserve">During my second month at university, </w:t>
      </w:r>
      <w:r w:rsidR="001E690A">
        <w:t xml:space="preserve">I continued to attend to my classes and was provided coursework briefs for all of my subjects. I immediately began researching the subjects as outlined in the assignment briefs as I had been invited to have an operation to my right hand which was </w:t>
      </w:r>
      <w:r>
        <w:t xml:space="preserve">long awaited. I was also working under pressure to ensure works that I had not completed </w:t>
      </w:r>
      <w:r w:rsidR="005F6042">
        <w:t>from</w:t>
      </w:r>
      <w:r>
        <w:t xml:space="preserve"> self-employment were up to date. Most of my work was completed in time. However, I was required to delegate work to other skilled tradesmen to ensure my customers were satisfied with the completed work by the dates that had been agreed. I felt great responsibility in doing this and often communicated with the tradesmen and customers for progress updates.</w:t>
      </w:r>
    </w:p>
    <w:p w14:paraId="4DAC1EBF" w14:textId="77777777" w:rsidR="00513B98" w:rsidRDefault="00513B98" w:rsidP="002073CF">
      <w:pPr>
        <w:spacing w:after="0" w:line="240" w:lineRule="auto"/>
        <w:jc w:val="both"/>
      </w:pPr>
    </w:p>
    <w:p w14:paraId="12ADB701" w14:textId="0711625F" w:rsidR="00513B98" w:rsidRDefault="00513B98" w:rsidP="002073CF">
      <w:pPr>
        <w:spacing w:after="0" w:line="240" w:lineRule="auto"/>
        <w:jc w:val="both"/>
      </w:pPr>
      <w:r>
        <w:t>Throughout my assignment writing, I communicated with all lecturing staff to ensure my work was heading in the correct direction. This was often communicated by e-mail or during lectures. Unfortunately, I was unable to attend to lectures following 12</w:t>
      </w:r>
      <w:r w:rsidRPr="00513B98">
        <w:rPr>
          <w:vertAlign w:val="superscript"/>
        </w:rPr>
        <w:t>th</w:t>
      </w:r>
      <w:r>
        <w:t xml:space="preserve"> November 2019 as this was my operation date and advice was provided by medical professional</w:t>
      </w:r>
      <w:r w:rsidR="00DC1C55">
        <w:t>s</w:t>
      </w:r>
      <w:r>
        <w:t xml:space="preserve"> that I should rest and was unable to </w:t>
      </w:r>
      <w:r w:rsidR="00DC1C55">
        <w:t>drive</w:t>
      </w:r>
      <w:r w:rsidR="002073CF">
        <w:t>.</w:t>
      </w:r>
    </w:p>
    <w:p w14:paraId="5C942FE6" w14:textId="77777777" w:rsidR="00DF2192" w:rsidRDefault="00DF2192" w:rsidP="002073CF">
      <w:pPr>
        <w:spacing w:after="0" w:line="240" w:lineRule="auto"/>
        <w:jc w:val="both"/>
      </w:pPr>
    </w:p>
    <w:p w14:paraId="2C3B4763" w14:textId="07BC5074" w:rsidR="00DF2192" w:rsidRPr="008841A5" w:rsidRDefault="00CE0E6E" w:rsidP="002073CF">
      <w:pPr>
        <w:spacing w:after="0" w:line="240" w:lineRule="auto"/>
        <w:jc w:val="both"/>
        <w:rPr>
          <w:u w:val="single"/>
        </w:rPr>
      </w:pPr>
      <w:r w:rsidRPr="00AF22F5">
        <w:rPr>
          <w:sz w:val="24"/>
          <w:u w:val="single"/>
        </w:rPr>
        <w:t>The third month</w:t>
      </w:r>
      <w:bookmarkStart w:id="0" w:name="_GoBack"/>
      <w:bookmarkEnd w:id="0"/>
    </w:p>
    <w:p w14:paraId="5CDC5B7A" w14:textId="0CAE3043" w:rsidR="00031E5F" w:rsidRDefault="00031E5F" w:rsidP="002073CF">
      <w:pPr>
        <w:spacing w:after="0" w:line="240" w:lineRule="auto"/>
        <w:jc w:val="both"/>
      </w:pPr>
    </w:p>
    <w:p w14:paraId="117E451F" w14:textId="771ECCB9" w:rsidR="00031E5F" w:rsidRDefault="00031E5F" w:rsidP="002073CF">
      <w:pPr>
        <w:spacing w:after="0" w:line="240" w:lineRule="auto"/>
        <w:jc w:val="both"/>
      </w:pPr>
      <w:r>
        <w:t>Throughout December,</w:t>
      </w:r>
      <w:r w:rsidR="001E690A">
        <w:t xml:space="preserve"> I was still recovering from </w:t>
      </w:r>
      <w:r w:rsidR="002073CF">
        <w:t xml:space="preserve">my operation but continued to research with the use of books, magazines, library website and other online sources (including videos) and carry out assignment work in very small stages. I often communicated with lecturing staff and my peers for updates and feedback </w:t>
      </w:r>
      <w:r w:rsidR="000A790E">
        <w:t xml:space="preserve">relating to university work. </w:t>
      </w:r>
    </w:p>
    <w:p w14:paraId="0097AB45" w14:textId="559219BB" w:rsidR="00DF2192" w:rsidRDefault="00DF2192" w:rsidP="002073CF">
      <w:pPr>
        <w:spacing w:after="0" w:line="240" w:lineRule="auto"/>
        <w:jc w:val="both"/>
      </w:pPr>
    </w:p>
    <w:p w14:paraId="4385BED3" w14:textId="77777777" w:rsidR="00AF22F5" w:rsidRDefault="00AF22F5">
      <w:pPr>
        <w:spacing w:after="0" w:line="20" w:lineRule="atLeast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br w:type="page"/>
      </w:r>
    </w:p>
    <w:p w14:paraId="60F20675" w14:textId="689F54D1" w:rsidR="00DF2192" w:rsidRPr="00AF22F5" w:rsidRDefault="00CE0E6E" w:rsidP="002073CF">
      <w:pPr>
        <w:spacing w:after="0" w:line="240" w:lineRule="auto"/>
        <w:jc w:val="both"/>
        <w:rPr>
          <w:sz w:val="24"/>
          <w:szCs w:val="24"/>
          <w:u w:val="single"/>
        </w:rPr>
      </w:pPr>
      <w:r w:rsidRPr="00AF22F5">
        <w:rPr>
          <w:sz w:val="24"/>
          <w:szCs w:val="24"/>
          <w:u w:val="single"/>
        </w:rPr>
        <w:lastRenderedPageBreak/>
        <w:t>Conclusion</w:t>
      </w:r>
    </w:p>
    <w:p w14:paraId="284F039B" w14:textId="4DDFFDE7" w:rsidR="00DF2192" w:rsidRDefault="00DF2192" w:rsidP="002073CF">
      <w:pPr>
        <w:spacing w:after="0" w:line="240" w:lineRule="auto"/>
        <w:jc w:val="both"/>
      </w:pPr>
    </w:p>
    <w:p w14:paraId="1BFC5889" w14:textId="6470FF23" w:rsidR="00DF2192" w:rsidRPr="00CE0E6E" w:rsidRDefault="00E13F18" w:rsidP="002073CF">
      <w:pPr>
        <w:spacing w:after="0" w:line="240" w:lineRule="auto"/>
        <w:jc w:val="both"/>
      </w:pPr>
      <w:r>
        <w:t xml:space="preserve">Overall, my understanding of Building Surveying throughout the previous three months </w:t>
      </w:r>
      <w:r w:rsidR="00203D16">
        <w:t>were interesting</w:t>
      </w:r>
      <w:r w:rsidR="00AF22F5">
        <w:t>, fast paced</w:t>
      </w:r>
      <w:r>
        <w:t xml:space="preserve"> and many of the subjects relating to my first year at university required self-discipline and learn</w:t>
      </w:r>
      <w:r w:rsidR="00AF22F5">
        <w:t>ing from home in addition to lectures</w:t>
      </w:r>
      <w:r>
        <w:t>. I learned to use CA</w:t>
      </w:r>
      <w:r w:rsidR="002073CF">
        <w:t>D for 2D architectural drawings and generalised legal concepts relating to building surveying. I began to take an interest in material sciences and techniques used within building surveying which have developed vastly throughout many years.</w:t>
      </w:r>
    </w:p>
    <w:p w14:paraId="05897A7B" w14:textId="410A5A4D" w:rsidR="00DF2192" w:rsidRDefault="00DF2192" w:rsidP="002073CF">
      <w:pPr>
        <w:spacing w:after="0" w:line="240" w:lineRule="auto"/>
        <w:jc w:val="both"/>
      </w:pPr>
    </w:p>
    <w:p w14:paraId="45372147" w14:textId="7283B7BF" w:rsidR="00E13F18" w:rsidRDefault="00E13F18" w:rsidP="002073CF">
      <w:pPr>
        <w:spacing w:after="0" w:line="240" w:lineRule="auto"/>
        <w:jc w:val="both"/>
      </w:pPr>
      <w:r>
        <w:t>I discovered that I have the ability to be strict with my learning and development to complete a task throughout my first three years at university.</w:t>
      </w:r>
      <w:r w:rsidR="002073CF">
        <w:t xml:space="preserve"> Although I do not feel that I am an expert at computers, I now feel confident that I am able to write acceptable report</w:t>
      </w:r>
      <w:r w:rsidR="00AF22F5">
        <w:t>s and understand formatting</w:t>
      </w:r>
      <w:r w:rsidR="002073CF">
        <w:t>.</w:t>
      </w:r>
    </w:p>
    <w:p w14:paraId="313947B6" w14:textId="7CF689E1" w:rsidR="00CE0E6E" w:rsidRDefault="00CE0E6E" w:rsidP="00CE0E6E">
      <w:pPr>
        <w:spacing w:after="0" w:line="20" w:lineRule="atLeast"/>
      </w:pPr>
    </w:p>
    <w:p w14:paraId="67F37A5E" w14:textId="60538053" w:rsidR="00DF2192" w:rsidRDefault="00E13F18" w:rsidP="00CE0E6E">
      <w:pPr>
        <w:spacing w:after="0" w:line="20" w:lineRule="atLeast"/>
      </w:pPr>
      <w:r>
        <w:t>I</w:t>
      </w:r>
      <w:r w:rsidR="00DD717B">
        <w:t>n the last three months, I</w:t>
      </w:r>
      <w:r>
        <w:t xml:space="preserve"> have discovered that my weakest trait is</w:t>
      </w:r>
      <w:r w:rsidR="00DD717B">
        <w:t xml:space="preserve"> that I am impatient in my learning. I feel that I should have waited to attend to classes which specifically reviewed coursework to carry out the assignments and as a result, completed my work </w:t>
      </w:r>
      <w:r w:rsidR="00CE0E6E">
        <w:t>with</w:t>
      </w:r>
      <w:r w:rsidR="00DD717B">
        <w:t xml:space="preserve"> numerous attempts. </w:t>
      </w:r>
      <w:r w:rsidR="0030096C">
        <w:t>In future, I look to learn from these mistakes and work with less haste to produce high quality work with fewer attempts.</w:t>
      </w:r>
    </w:p>
    <w:sectPr w:rsidR="00DF2192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B3EC31" w14:textId="77777777" w:rsidR="001C1A03" w:rsidRDefault="001C1A03" w:rsidP="00AF22F5">
      <w:pPr>
        <w:spacing w:after="0" w:line="240" w:lineRule="auto"/>
      </w:pPr>
      <w:r>
        <w:separator/>
      </w:r>
    </w:p>
  </w:endnote>
  <w:endnote w:type="continuationSeparator" w:id="0">
    <w:p w14:paraId="71981163" w14:textId="77777777" w:rsidR="001C1A03" w:rsidRDefault="001C1A03" w:rsidP="00AF22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03300399"/>
      <w:docPartObj>
        <w:docPartGallery w:val="Page Numbers (Bottom of Page)"/>
        <w:docPartUnique/>
      </w:docPartObj>
    </w:sdtPr>
    <w:sdtEndPr/>
    <w:sdtContent>
      <w:sdt>
        <w:sdtPr>
          <w:id w:val="-1705238520"/>
          <w:docPartObj>
            <w:docPartGallery w:val="Page Numbers (Top of Page)"/>
            <w:docPartUnique/>
          </w:docPartObj>
        </w:sdtPr>
        <w:sdtEndPr/>
        <w:sdtContent>
          <w:p w14:paraId="790DE3CC" w14:textId="1C4D85D8" w:rsidR="00AF22F5" w:rsidRDefault="00AF22F5">
            <w:pPr>
              <w:pStyle w:val="Foo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3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0394BF81" w14:textId="77777777" w:rsidR="00AF22F5" w:rsidRDefault="00AF22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2EC07C" w14:textId="77777777" w:rsidR="001C1A03" w:rsidRDefault="001C1A03" w:rsidP="00AF22F5">
      <w:pPr>
        <w:spacing w:after="0" w:line="240" w:lineRule="auto"/>
      </w:pPr>
      <w:r>
        <w:separator/>
      </w:r>
    </w:p>
  </w:footnote>
  <w:footnote w:type="continuationSeparator" w:id="0">
    <w:p w14:paraId="4B659784" w14:textId="77777777" w:rsidR="001C1A03" w:rsidRDefault="001C1A03" w:rsidP="00AF22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9906A1" w14:textId="5926FC17" w:rsidR="00AF22F5" w:rsidRPr="00AF22F5" w:rsidRDefault="00AF22F5" w:rsidP="00AF22F5">
    <w:pPr>
      <w:spacing w:line="264" w:lineRule="auto"/>
      <w:rPr>
        <w:color w:val="4472C4" w:themeColor="accent1"/>
        <w:sz w:val="24"/>
        <w:szCs w:val="20"/>
      </w:rPr>
    </w:pPr>
    <w:r w:rsidRPr="00AF22F5">
      <w:rPr>
        <w:noProof/>
        <w:color w:val="000000"/>
        <w:sz w:val="28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A2858D7" wp14:editId="68E4E946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AC6A4FE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MlmpwIAALcFAAAOAAAAZHJzL2Uyb0RvYy54bWysVFFv2yAQfp+0/4B4X514SdNGdaqoVadJ&#10;XVu1nfpMMMSWgGNA4mS/fgc4TtVVmzTND5jj7r7jPu7u4nKnFdkK51swFR2fjCgRhkPdmnVFvz/f&#10;fDqjxAdmaqbAiIruhaeXi48fLjo7FyU0oGrhCIIYP+9sRZsQ7LwoPG+EZv4ErDColOA0Cyi6dVE7&#10;1iG6VkU5Gp0WHbjaOuDCezy9zkq6SPhSCh7upfQiEFVRvFtIq0vrKq7F4oLN147ZpuX9Ndg/3EKz&#10;1mDQAeqaBUY2rv0NSrfcgQcZTjjoAqRsuUg5YDbj0ZtsnhpmRcoFyfF2oMn/P1h+t31wpK0rWpYl&#10;JYZpfKRHpI2ZtRIkHiJFnfVztHyyD66XPG5jvjvpdPxjJmSXaN0PtIpdIBwPZ59np+NTZJ+j7nw6&#10;nU7OEvHF0d06H74I0CRuKurwAolOtr31AUOi6cEkRjNw0yqV3k4Z0mHhTc9m0+ThQbV11Ea7VEbi&#10;SjmyZVgAq3WZbNRGf4M6n01H+MUcMcRgnqUjEuqUwcPIQ8487cJeiRhGmUchkUTMNQcYgHIMxrkw&#10;YZzv17Ba/C10AozIEhMZsHuA2BrHnA7YOYPePrqKVP2D8yhH/5Pz4JEigwmDs24NuPcAFGbVR872&#10;B5IyNZGlFdR7LDEHufe85TctPvIt8+GBOWw2LAwcIOEeF6kAHxP6HSUNuJ/vnUd77AHUUtJh81bU&#10;/9gwJyhRXw12x/l4MondnoTJdFai4F5rVq81ZqOvAMtjjKPK8rSN9kEdttKBfsE5s4xRUcUMx9gV&#10;5cEdhKuQhwpOKi6Wy2SGHW5ZuDVPlkfwyGos4ufdC3O2r/SATXIHh0Zn8zcFn22jp4HlJoBsUzcc&#10;ee35xumQarafZHH8vJaT1XHeLn4BAAD//wMAUEsDBBQABgAIAAAAIQALBJxE3QAAAAcBAAAPAAAA&#10;ZHJzL2Rvd25yZXYueG1sTI9BT8MwDIXvSPyHyEjcWFLEqqo0nSoGBziAVpi4eq1JKxqnNNlW/j0Z&#10;F7hYz3rWe5+L1WwHcaDJ9441JAsFgrhxbc9Gw9vrw1UGwgfkFgfHpOGbPKzK87MC89YdeUOHOhgR&#10;Q9jnqKELYcyl9E1HFv3CjcTR+3CTxRDXych2wmMMt4O8ViqVFnuODR2OdNdR81nvrYZ1U1Xm8et+&#10;XWfvL08ezVY9L7daX17M1S2IQHP4O4YTfkSHMjLt3J5bLwYN8ZHwO09ekiYpiF1US3WTgSwL+Z+/&#10;/AEAAP//AwBQSwECLQAUAAYACAAAACEAtoM4kv4AAADhAQAAEwAAAAAAAAAAAAAAAAAAAAAAW0Nv&#10;bnRlbnRfVHlwZXNdLnhtbFBLAQItABQABgAIAAAAIQA4/SH/1gAAAJQBAAALAAAAAAAAAAAAAAAA&#10;AC8BAABfcmVscy8ucmVsc1BLAQItABQABgAIAAAAIQA6nMlmpwIAALcFAAAOAAAAAAAAAAAAAAAA&#10;AC4CAABkcnMvZTJvRG9jLnhtbFBLAQItABQABgAIAAAAIQALBJxE3QAAAAcBAAAPAAAAAAAAAAAA&#10;AAAAAAEFAABkcnMvZG93bnJldi54bWxQSwUGAAAAAAQABADzAAAACwYAAAAA&#10;" filled="f" strokecolor="#747070 [1614]" strokeweight="1.25pt">
              <w10:wrap anchorx="page" anchory="page"/>
            </v:rect>
          </w:pict>
        </mc:Fallback>
      </mc:AlternateContent>
    </w:r>
    <w:r w:rsidRPr="00AF22F5">
      <w:rPr>
        <w:color w:val="4472C4" w:themeColor="accent1"/>
        <w:sz w:val="24"/>
        <w:szCs w:val="20"/>
      </w:rPr>
      <w:t>Professional Skills / Managing Health and Safety: Assessment 1</w:t>
    </w:r>
    <w:r>
      <w:rPr>
        <w:color w:val="4472C4" w:themeColor="accent1"/>
        <w:sz w:val="24"/>
        <w:szCs w:val="20"/>
      </w:rPr>
      <w:t xml:space="preserve"> (Part 2)</w:t>
    </w:r>
  </w:p>
  <w:p w14:paraId="267B4511" w14:textId="62156554" w:rsidR="00AF22F5" w:rsidRDefault="00AF22F5" w:rsidP="00AF22F5">
    <w:pPr>
      <w:spacing w:line="264" w:lineRule="auto"/>
    </w:pPr>
    <w:r>
      <w:rPr>
        <w:color w:val="4472C4" w:themeColor="accent1"/>
        <w:sz w:val="20"/>
        <w:szCs w:val="20"/>
      </w:rPr>
      <w:t>Guy Rees 1901999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192"/>
    <w:rsid w:val="00031E5F"/>
    <w:rsid w:val="000A790E"/>
    <w:rsid w:val="001C1A03"/>
    <w:rsid w:val="001E690A"/>
    <w:rsid w:val="00203D16"/>
    <w:rsid w:val="002073CF"/>
    <w:rsid w:val="002B2027"/>
    <w:rsid w:val="002B6AC2"/>
    <w:rsid w:val="0030096C"/>
    <w:rsid w:val="003E54E3"/>
    <w:rsid w:val="00513B98"/>
    <w:rsid w:val="005F6042"/>
    <w:rsid w:val="00624FED"/>
    <w:rsid w:val="00754A3F"/>
    <w:rsid w:val="008841A5"/>
    <w:rsid w:val="008B2B18"/>
    <w:rsid w:val="00AA191B"/>
    <w:rsid w:val="00AF22F5"/>
    <w:rsid w:val="00BD56BC"/>
    <w:rsid w:val="00BE391E"/>
    <w:rsid w:val="00C57497"/>
    <w:rsid w:val="00CE0E6E"/>
    <w:rsid w:val="00CF5D03"/>
    <w:rsid w:val="00D41492"/>
    <w:rsid w:val="00DB196D"/>
    <w:rsid w:val="00DC1C55"/>
    <w:rsid w:val="00DD717B"/>
    <w:rsid w:val="00DF2192"/>
    <w:rsid w:val="00E13F18"/>
    <w:rsid w:val="00E435EE"/>
    <w:rsid w:val="00FB6F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96E80D"/>
  <w15:chartTrackingRefBased/>
  <w15:docId w15:val="{62858C23-23F8-40A5-B901-9F1698D576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0" w:lineRule="atLeast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22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22F5"/>
  </w:style>
  <w:style w:type="paragraph" w:styleId="Footer">
    <w:name w:val="footer"/>
    <w:basedOn w:val="Normal"/>
    <w:link w:val="FooterChar"/>
    <w:uiPriority w:val="99"/>
    <w:unhideWhenUsed/>
    <w:rsid w:val="00AF22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22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987</Words>
  <Characters>5631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Guy Rees</dc:creator>
  <cp:keywords/>
  <dc:description/>
  <cp:lastModifiedBy>Guy Rees</cp:lastModifiedBy>
  <cp:revision>4</cp:revision>
  <dcterms:created xsi:type="dcterms:W3CDTF">2020-01-06T12:30:00Z</dcterms:created>
  <dcterms:modified xsi:type="dcterms:W3CDTF">2020-01-21T21:29:00Z</dcterms:modified>
</cp:coreProperties>
</file>