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0EC5C" w14:textId="026D121F" w:rsidR="00D90F76" w:rsidRPr="00257FC4" w:rsidRDefault="00D90F76" w:rsidP="00D90F76">
      <w:pPr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</w:pPr>
      <w:r w:rsidRPr="00257FC4"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  <w:t>CUBES</w:t>
      </w:r>
    </w:p>
    <w:p w14:paraId="370BFD5E" w14:textId="36997A97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Rhiannon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Watts</w:t>
      </w:r>
    </w:p>
    <w:p w14:paraId="6203D6F6" w14:textId="4DBF9DD4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Lilian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Earp</w:t>
      </w:r>
    </w:p>
    <w:p w14:paraId="54FF5141" w14:textId="7A002547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Emily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Callen</w:t>
      </w:r>
    </w:p>
    <w:p w14:paraId="4CDB41D4" w14:textId="72A320C2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Hadie Watson</w:t>
      </w:r>
    </w:p>
    <w:p w14:paraId="1D40AB12" w14:textId="692A00FE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Jade Welsenaer</w:t>
      </w:r>
    </w:p>
    <w:p w14:paraId="54EF8949" w14:textId="23429E4C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Jacob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Summers</w:t>
      </w:r>
    </w:p>
    <w:p w14:paraId="50A175E3" w14:textId="772C9800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Harry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Watkin</w:t>
      </w:r>
    </w:p>
    <w:p w14:paraId="2D0FD03D" w14:textId="30113928" w:rsidR="00D90F76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1FCA6FDA" w14:textId="77777777" w:rsidR="00257FC4" w:rsidRPr="00257FC4" w:rsidRDefault="00257FC4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5E7EE953" w14:textId="6BD2BF06" w:rsidR="00D90F76" w:rsidRPr="00257FC4" w:rsidRDefault="00D90F76" w:rsidP="00D90F76">
      <w:pPr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</w:pPr>
      <w:r w:rsidRPr="00257FC4"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  <w:t>KITES</w:t>
      </w:r>
    </w:p>
    <w:p w14:paraId="6AECFE1B" w14:textId="3900BCCF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Alan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Ormston</w:t>
      </w:r>
    </w:p>
    <w:p w14:paraId="20DD3D68" w14:textId="6C5835C0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Lucy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Smith</w:t>
      </w:r>
    </w:p>
    <w:p w14:paraId="62899253" w14:textId="0F12FDD0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Janet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White</w:t>
      </w:r>
    </w:p>
    <w:p w14:paraId="52BF684C" w14:textId="669FE02A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Chris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Griffiths</w:t>
      </w:r>
    </w:p>
    <w:p w14:paraId="141105E7" w14:textId="05FF2F86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Lee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Perkins</w:t>
      </w:r>
    </w:p>
    <w:p w14:paraId="6C1C1DAC" w14:textId="29CED517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Rachel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Owen</w:t>
      </w:r>
    </w:p>
    <w:p w14:paraId="7045EF5F" w14:textId="479BA623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John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Jones</w:t>
      </w:r>
    </w:p>
    <w:p w14:paraId="394162F5" w14:textId="3431BA24" w:rsidR="00D90F76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72BEB68A" w14:textId="77777777" w:rsidR="00257FC4" w:rsidRPr="00257FC4" w:rsidRDefault="00257FC4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3312F2AC" w14:textId="5A473E99" w:rsidR="00D90F76" w:rsidRPr="00257FC4" w:rsidRDefault="00D90F76" w:rsidP="00D90F76">
      <w:pPr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</w:pPr>
      <w:r w:rsidRPr="00257FC4"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  <w:t>OVALS</w:t>
      </w:r>
    </w:p>
    <w:p w14:paraId="01BF7ACE" w14:textId="1C7E2D78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Eli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Carter</w:t>
      </w:r>
    </w:p>
    <w:p w14:paraId="29D6F399" w14:textId="2FA30D9E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Sean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Kirkham</w:t>
      </w:r>
    </w:p>
    <w:p w14:paraId="364C085B" w14:textId="1D4E22A5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Harry Constable</w:t>
      </w:r>
    </w:p>
    <w:p w14:paraId="1BF092D4" w14:textId="5993C8EA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James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Lloyd</w:t>
      </w:r>
    </w:p>
    <w:p w14:paraId="773D7FB7" w14:textId="158FA2F6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lastRenderedPageBreak/>
        <w:t>Sofie Keddie</w:t>
      </w:r>
    </w:p>
    <w:p w14:paraId="0D59923C" w14:textId="426B64B3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Anna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Matthews</w:t>
      </w:r>
    </w:p>
    <w:p w14:paraId="54779159" w14:textId="66A6FD6E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Rebecca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Smith</w:t>
      </w:r>
    </w:p>
    <w:p w14:paraId="2F556132" w14:textId="196DC691" w:rsidR="00D90F76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23677B06" w14:textId="77777777" w:rsidR="00257FC4" w:rsidRPr="00257FC4" w:rsidRDefault="00257FC4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10D3D2CE" w14:textId="5308CE5E" w:rsidR="00D90F76" w:rsidRPr="00257FC4" w:rsidRDefault="00D90F76" w:rsidP="00D90F76">
      <w:pPr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</w:pPr>
      <w:r w:rsidRPr="00257FC4"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  <w:t>PENTAGONS</w:t>
      </w:r>
    </w:p>
    <w:p w14:paraId="2E18FB09" w14:textId="797E74C8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Tim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Kirk</w:t>
      </w:r>
    </w:p>
    <w:p w14:paraId="0F634C75" w14:textId="035310A6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Kathryn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Barton</w:t>
      </w:r>
    </w:p>
    <w:p w14:paraId="6F78E337" w14:textId="24B26AAD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Amy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Ferguson</w:t>
      </w:r>
    </w:p>
    <w:p w14:paraId="0BB1B676" w14:textId="6BB3356E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Piper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Macnamara</w:t>
      </w:r>
    </w:p>
    <w:p w14:paraId="3BB17B8C" w14:textId="5515B1D9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Alex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Savage</w:t>
      </w:r>
    </w:p>
    <w:p w14:paraId="3AF23834" w14:textId="195B9F5D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Paul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Manton</w:t>
      </w:r>
    </w:p>
    <w:p w14:paraId="6AFD6ECD" w14:textId="53E7608F" w:rsidR="00D90F76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6E701D72" w14:textId="77777777" w:rsidR="00257FC4" w:rsidRPr="00257FC4" w:rsidRDefault="00257FC4" w:rsidP="00D90F76">
      <w:pPr>
        <w:rPr>
          <w:rFonts w:ascii="Abadi" w:hAnsi="Abadi"/>
          <w:color w:val="2F5496" w:themeColor="accent1" w:themeShade="BF"/>
          <w:sz w:val="32"/>
          <w:szCs w:val="32"/>
        </w:rPr>
      </w:pPr>
    </w:p>
    <w:p w14:paraId="425D7058" w14:textId="273BA79A" w:rsidR="00D90F76" w:rsidRPr="00257FC4" w:rsidRDefault="00D90F76" w:rsidP="00D90F76">
      <w:pPr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</w:pPr>
      <w:r w:rsidRPr="00257FC4">
        <w:rPr>
          <w:rFonts w:ascii="Abadi" w:hAnsi="Abadi"/>
          <w:b/>
          <w:bCs/>
          <w:color w:val="C45911" w:themeColor="accent2" w:themeShade="BF"/>
          <w:sz w:val="32"/>
          <w:szCs w:val="32"/>
          <w:u w:val="single"/>
        </w:rPr>
        <w:t>RHOMBUSES</w:t>
      </w:r>
    </w:p>
    <w:p w14:paraId="044A4286" w14:textId="17909B45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Jodie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Spackman</w:t>
      </w:r>
    </w:p>
    <w:p w14:paraId="2FE6AFB9" w14:textId="21A17604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Niamh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Patterson</w:t>
      </w:r>
    </w:p>
    <w:p w14:paraId="3FF02A05" w14:textId="4A394A06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Barbara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Newborough</w:t>
      </w:r>
    </w:p>
    <w:p w14:paraId="7B88C52C" w14:textId="12D9A877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Paul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Blackham</w:t>
      </w:r>
    </w:p>
    <w:p w14:paraId="49013480" w14:textId="4320A05E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Alun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James</w:t>
      </w:r>
    </w:p>
    <w:p w14:paraId="752FAC75" w14:textId="55B50665" w:rsidR="00D90F76" w:rsidRPr="00257FC4" w:rsidRDefault="00D90F76" w:rsidP="00D90F76">
      <w:pPr>
        <w:rPr>
          <w:rFonts w:ascii="Abadi" w:hAnsi="Abadi"/>
          <w:color w:val="2F5496" w:themeColor="accent1" w:themeShade="BF"/>
          <w:sz w:val="32"/>
          <w:szCs w:val="32"/>
        </w:rPr>
      </w:pPr>
      <w:r w:rsidRPr="00257FC4">
        <w:rPr>
          <w:rFonts w:ascii="Abadi" w:hAnsi="Abadi"/>
          <w:color w:val="2F5496" w:themeColor="accent1" w:themeShade="BF"/>
          <w:sz w:val="32"/>
          <w:szCs w:val="32"/>
        </w:rPr>
        <w:t>Jonathan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 xml:space="preserve"> </w:t>
      </w:r>
      <w:r w:rsidRPr="00257FC4">
        <w:rPr>
          <w:rFonts w:ascii="Abadi" w:hAnsi="Abadi"/>
          <w:color w:val="2F5496" w:themeColor="accent1" w:themeShade="BF"/>
          <w:sz w:val="32"/>
          <w:szCs w:val="32"/>
        </w:rPr>
        <w:t>Goddard</w:t>
      </w:r>
    </w:p>
    <w:sectPr w:rsidR="00D90F76" w:rsidRPr="00257F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F76"/>
    <w:rsid w:val="00257FC4"/>
    <w:rsid w:val="00D9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A848C"/>
  <w15:chartTrackingRefBased/>
  <w15:docId w15:val="{104AD97A-2F00-450E-8575-9C94329F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1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77</Words>
  <Characters>413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2020-10-06T12:19:00Z</dcterms:created>
  <dcterms:modified xsi:type="dcterms:W3CDTF">2020-10-06T12:35:00Z</dcterms:modified>
</cp:coreProperties>
</file>