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92"/>
        <w:gridCol w:w="3109"/>
        <w:gridCol w:w="568"/>
        <w:gridCol w:w="566"/>
        <w:gridCol w:w="1134"/>
        <w:gridCol w:w="281"/>
        <w:gridCol w:w="465"/>
        <w:gridCol w:w="618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D30FF" w:rsidRDefault="007D30FF" w:rsidP="00111E36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  <w:r w:rsidR="001F2B4A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– CW</w:t>
            </w:r>
            <w:r w:rsidR="00111E36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1</w:t>
            </w:r>
            <w:bookmarkStart w:id="0" w:name="_GoBack"/>
            <w:bookmarkEnd w:id="0"/>
          </w:p>
        </w:tc>
      </w:tr>
      <w:tr w:rsidR="005B43EB" w:rsidRPr="00BF30FF" w:rsidTr="00165E7B">
        <w:trPr>
          <w:cantSplit/>
          <w:trHeight w:val="541"/>
        </w:trPr>
        <w:tc>
          <w:tcPr>
            <w:tcW w:w="1261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39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2E7D55" w:rsidRDefault="003B5744" w:rsidP="005B43EB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 w:rsidRPr="003B5744">
              <w:rPr>
                <w:rFonts w:asciiTheme="minorHAnsi" w:hAnsiTheme="minorHAnsi" w:cstheme="minorHAnsi"/>
                <w:color w:val="000000" w:themeColor="text1"/>
                <w:sz w:val="32"/>
              </w:rPr>
              <w:t>Project Management and Research Methods (ACDA5004)</w:t>
            </w:r>
          </w:p>
        </w:tc>
      </w:tr>
      <w:tr w:rsidR="00991297" w:rsidRPr="00991297" w:rsidTr="00165E7B">
        <w:trPr>
          <w:cantSplit/>
          <w:trHeight w:val="421"/>
        </w:trPr>
        <w:tc>
          <w:tcPr>
            <w:tcW w:w="1261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39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3B5744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Kay Daniels</w:t>
            </w:r>
          </w:p>
        </w:tc>
      </w:tr>
      <w:tr w:rsidR="00991297" w:rsidRPr="00991297" w:rsidTr="00165E7B">
        <w:trPr>
          <w:cantSplit/>
          <w:trHeight w:val="412"/>
        </w:trPr>
        <w:tc>
          <w:tcPr>
            <w:tcW w:w="1261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39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3B5744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Daniel Davies</w:t>
            </w:r>
          </w:p>
        </w:tc>
      </w:tr>
      <w:tr w:rsidR="00991297" w:rsidRPr="00991297" w:rsidTr="00165E7B">
        <w:trPr>
          <w:cantSplit/>
          <w:trHeight w:val="561"/>
        </w:trPr>
        <w:tc>
          <w:tcPr>
            <w:tcW w:w="1261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39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:rsidTr="00165E7B">
        <w:trPr>
          <w:cantSplit/>
          <w:trHeight w:val="563"/>
        </w:trPr>
        <w:tc>
          <w:tcPr>
            <w:tcW w:w="1261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39" w:type="pct"/>
            <w:gridSpan w:val="7"/>
            <w:shd w:val="clear" w:color="auto" w:fill="auto"/>
            <w:vAlign w:val="center"/>
          </w:tcPr>
          <w:p w:rsidR="002E7D55" w:rsidRPr="002E7D55" w:rsidRDefault="004A3B47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Adam Howells</w:t>
            </w:r>
          </w:p>
        </w:tc>
      </w:tr>
      <w:tr w:rsidR="00D7782F" w:rsidRPr="00BF30FF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:rsidTr="00804655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60C69" w:rsidRPr="001C0FF5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165E7B" w:rsidRPr="00BF30FF" w:rsidTr="007D30FF">
        <w:trPr>
          <w:trHeight w:val="758"/>
        </w:trPr>
        <w:tc>
          <w:tcPr>
            <w:tcW w:w="323" w:type="pct"/>
          </w:tcPr>
          <w:p w:rsidR="00165E7B" w:rsidRPr="006C0D33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165E7B" w:rsidRPr="00BF30FF" w:rsidRDefault="00165E7B" w:rsidP="00165E7B">
            <w:pPr>
              <w:rPr>
                <w:rFonts w:ascii="Calibri" w:hAnsi="Calibri" w:cs="Calibri"/>
              </w:rPr>
            </w:pPr>
            <w:bookmarkStart w:id="1" w:name="MarkingScheme1"/>
            <w:r>
              <w:rPr>
                <w:rFonts w:ascii="Calibri" w:hAnsi="Calibri"/>
                <w:b/>
              </w:rPr>
              <w:t xml:space="preserve">Research Informed Literature </w:t>
            </w:r>
            <w:bookmarkEnd w:id="1"/>
          </w:p>
        </w:tc>
        <w:tc>
          <w:tcPr>
            <w:tcW w:w="315" w:type="pct"/>
            <w:vAlign w:val="center"/>
          </w:tcPr>
          <w:p w:rsidR="00165E7B" w:rsidRPr="00034851" w:rsidRDefault="003B5744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165E7B" w:rsidRPr="00034851" w:rsidRDefault="00C05AE1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21</w:t>
            </w:r>
          </w:p>
        </w:tc>
        <w:tc>
          <w:tcPr>
            <w:tcW w:w="629" w:type="pct"/>
            <w:vAlign w:val="center"/>
          </w:tcPr>
          <w:p w:rsidR="00165E7B" w:rsidRPr="00165E7B" w:rsidRDefault="00C05AE1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21</w:t>
            </w:r>
          </w:p>
        </w:tc>
        <w:tc>
          <w:tcPr>
            <w:tcW w:w="414" w:type="pct"/>
            <w:gridSpan w:val="2"/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165E7B" w:rsidRPr="00BF30FF" w:rsidTr="007D30FF">
        <w:trPr>
          <w:trHeight w:val="698"/>
        </w:trPr>
        <w:tc>
          <w:tcPr>
            <w:tcW w:w="323" w:type="pct"/>
          </w:tcPr>
          <w:p w:rsidR="00165E7B" w:rsidRPr="006C0D33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bookmarkStart w:id="2" w:name="MarkingScheme2"/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bookmarkEnd w:id="2"/>
          </w:p>
        </w:tc>
        <w:tc>
          <w:tcPr>
            <w:tcW w:w="315" w:type="pct"/>
            <w:vAlign w:val="center"/>
          </w:tcPr>
          <w:p w:rsidR="00165E7B" w:rsidRPr="00034851" w:rsidRDefault="003B5744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165E7B" w:rsidRPr="00034851" w:rsidRDefault="00C05AE1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21</w:t>
            </w:r>
          </w:p>
        </w:tc>
        <w:tc>
          <w:tcPr>
            <w:tcW w:w="629" w:type="pct"/>
            <w:vAlign w:val="center"/>
          </w:tcPr>
          <w:p w:rsidR="00165E7B" w:rsidRPr="00165E7B" w:rsidRDefault="00C05AE1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21</w:t>
            </w:r>
          </w:p>
        </w:tc>
        <w:tc>
          <w:tcPr>
            <w:tcW w:w="414" w:type="pct"/>
            <w:gridSpan w:val="2"/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65E7B" w:rsidRPr="00BF30FF" w:rsidTr="007D30FF">
        <w:trPr>
          <w:trHeight w:val="696"/>
        </w:trPr>
        <w:tc>
          <w:tcPr>
            <w:tcW w:w="323" w:type="pct"/>
          </w:tcPr>
          <w:p w:rsidR="00165E7B" w:rsidRPr="006C0D33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165E7B" w:rsidRPr="00BF30FF" w:rsidRDefault="00165E7B" w:rsidP="00165E7B">
            <w:pPr>
              <w:rPr>
                <w:rFonts w:ascii="Calibri" w:hAnsi="Calibri" w:cs="Calibri"/>
              </w:rPr>
            </w:pPr>
            <w:bookmarkStart w:id="3" w:name="MarkingScheme3"/>
            <w:r w:rsidRPr="00F61A20">
              <w:rPr>
                <w:rFonts w:ascii="Calibri" w:hAnsi="Calibri"/>
                <w:b/>
              </w:rPr>
              <w:t>Analysis</w:t>
            </w:r>
            <w:bookmarkEnd w:id="3"/>
          </w:p>
        </w:tc>
        <w:tc>
          <w:tcPr>
            <w:tcW w:w="315" w:type="pct"/>
            <w:vAlign w:val="center"/>
          </w:tcPr>
          <w:p w:rsidR="00165E7B" w:rsidRPr="00034851" w:rsidRDefault="003B5744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165E7B" w:rsidRPr="00034851" w:rsidRDefault="00C05AE1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</w:t>
            </w:r>
          </w:p>
        </w:tc>
        <w:tc>
          <w:tcPr>
            <w:tcW w:w="629" w:type="pct"/>
            <w:vAlign w:val="center"/>
          </w:tcPr>
          <w:p w:rsidR="00165E7B" w:rsidRPr="00165E7B" w:rsidRDefault="00C05AE1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7</w:t>
            </w:r>
          </w:p>
        </w:tc>
        <w:tc>
          <w:tcPr>
            <w:tcW w:w="414" w:type="pct"/>
            <w:gridSpan w:val="2"/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65E7B" w:rsidRPr="00BF30FF" w:rsidTr="007D30FF">
        <w:tc>
          <w:tcPr>
            <w:tcW w:w="323" w:type="pct"/>
          </w:tcPr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165E7B" w:rsidRPr="00BF30FF" w:rsidRDefault="00165E7B" w:rsidP="00165E7B">
            <w:pPr>
              <w:rPr>
                <w:rFonts w:ascii="Calibri" w:hAnsi="Calibri" w:cs="Calibri"/>
              </w:rPr>
            </w:pPr>
            <w:bookmarkStart w:id="4" w:name="MarkingScheme4"/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bookmarkEnd w:id="4"/>
          <w:p w:rsidR="00165E7B" w:rsidRPr="00BF30FF" w:rsidRDefault="00165E7B" w:rsidP="00165E7B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165E7B" w:rsidRPr="00034851" w:rsidRDefault="003B5744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165E7B" w:rsidRPr="00034851" w:rsidRDefault="00C05AE1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629" w:type="pct"/>
            <w:vAlign w:val="center"/>
          </w:tcPr>
          <w:p w:rsidR="00165E7B" w:rsidRPr="00165E7B" w:rsidRDefault="00C05AE1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10</w:t>
            </w:r>
          </w:p>
        </w:tc>
        <w:tc>
          <w:tcPr>
            <w:tcW w:w="414" w:type="pct"/>
            <w:gridSpan w:val="2"/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65E7B" w:rsidRPr="00BF30FF" w:rsidTr="007D30FF">
        <w:tc>
          <w:tcPr>
            <w:tcW w:w="323" w:type="pct"/>
          </w:tcPr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165E7B" w:rsidRPr="00BF30FF" w:rsidRDefault="00165E7B" w:rsidP="00165E7B">
            <w:pPr>
              <w:rPr>
                <w:rFonts w:ascii="Calibri" w:hAnsi="Calibri" w:cs="Calibri"/>
              </w:rPr>
            </w:pPr>
            <w:bookmarkStart w:id="5" w:name="MarkingScheme5"/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bookmarkEnd w:id="5"/>
          <w:p w:rsidR="00165E7B" w:rsidRPr="00BF30FF" w:rsidRDefault="00165E7B" w:rsidP="00165E7B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165E7B" w:rsidRPr="00034851" w:rsidRDefault="003B5744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165E7B" w:rsidRPr="00034851" w:rsidRDefault="00C05AE1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13</w:t>
            </w:r>
          </w:p>
        </w:tc>
        <w:tc>
          <w:tcPr>
            <w:tcW w:w="629" w:type="pct"/>
            <w:vAlign w:val="center"/>
          </w:tcPr>
          <w:p w:rsidR="00165E7B" w:rsidRPr="00165E7B" w:rsidRDefault="00C05AE1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13</w:t>
            </w:r>
          </w:p>
        </w:tc>
        <w:tc>
          <w:tcPr>
            <w:tcW w:w="414" w:type="pct"/>
            <w:gridSpan w:val="2"/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65E7B" w:rsidRPr="00BF30FF" w:rsidTr="00707431">
        <w:tc>
          <w:tcPr>
            <w:tcW w:w="323" w:type="pct"/>
            <w:tcBorders>
              <w:bottom w:val="single" w:sz="4" w:space="0" w:color="auto"/>
            </w:tcBorders>
          </w:tcPr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165E7B" w:rsidRDefault="00165E7B" w:rsidP="00165E7B">
            <w:pPr>
              <w:rPr>
                <w:rFonts w:ascii="Calibri" w:hAnsi="Calibri" w:cs="Calibri"/>
                <w:b/>
              </w:rPr>
            </w:pPr>
          </w:p>
          <w:p w:rsidR="00165E7B" w:rsidRDefault="00165E7B" w:rsidP="00165E7B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165E7B" w:rsidRPr="00BF30FF" w:rsidRDefault="00165E7B" w:rsidP="00165E7B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165E7B" w:rsidRPr="00034851" w:rsidRDefault="003B5744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165E7B" w:rsidRPr="00034851" w:rsidRDefault="00C05AE1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72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165E7B" w:rsidRPr="00165E7B" w:rsidRDefault="00C05AE1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72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65E7B" w:rsidRPr="00034851" w:rsidRDefault="00C05AE1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72</w:t>
            </w:r>
          </w:p>
        </w:tc>
      </w:tr>
      <w:tr w:rsidR="00165E7B" w:rsidRPr="00BF30FF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65E7B" w:rsidRPr="00BF30FF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165E7B" w:rsidRPr="00BF30FF" w:rsidTr="009828C4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165E7B" w:rsidRPr="006C569E" w:rsidRDefault="00165E7B" w:rsidP="00165E7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7D30FF" w:rsidRDefault="007D30FF" w:rsidP="00B7208E">
      <w:pPr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4A3B47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Ashley Austin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E815C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B5744" w:rsidRPr="00BF30FF" w:rsidTr="00E815C4">
        <w:trPr>
          <w:trHeight w:val="758"/>
        </w:trPr>
        <w:tc>
          <w:tcPr>
            <w:tcW w:w="320" w:type="pct"/>
          </w:tcPr>
          <w:p w:rsidR="003B5744" w:rsidRPr="006C0D33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3B5744" w:rsidRPr="00BF30FF" w:rsidRDefault="003B5744" w:rsidP="003B5744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MarkingScheme1 \h  \* MERGEFORMAT </w:instrText>
            </w:r>
            <w:r>
              <w:fldChar w:fldCharType="separate"/>
            </w:r>
            <w:r>
              <w:rPr>
                <w:rFonts w:ascii="Calibri" w:hAnsi="Calibri"/>
                <w:b/>
              </w:rPr>
              <w:t xml:space="preserve">Research Informed Literature 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3B5744" w:rsidRPr="00034851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629" w:type="pct"/>
            <w:vAlign w:val="center"/>
          </w:tcPr>
          <w:p w:rsidR="003B5744" w:rsidRPr="00165E7B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10</w:t>
            </w:r>
          </w:p>
        </w:tc>
        <w:tc>
          <w:tcPr>
            <w:tcW w:w="414" w:type="pct"/>
            <w:gridSpan w:val="2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B5744" w:rsidRPr="00BF30FF" w:rsidTr="00E815C4">
        <w:trPr>
          <w:trHeight w:val="698"/>
        </w:trPr>
        <w:tc>
          <w:tcPr>
            <w:tcW w:w="320" w:type="pct"/>
          </w:tcPr>
          <w:p w:rsidR="003B5744" w:rsidRPr="006C0D33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fldChar w:fldCharType="begin"/>
            </w:r>
            <w:r>
              <w:instrText xml:space="preserve"> REF MarkingScheme2 \h  \* MERGEFORMAT </w:instrText>
            </w:r>
            <w:r>
              <w:fldChar w:fldCharType="separate"/>
            </w: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3B5744" w:rsidRPr="00034851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11</w:t>
            </w:r>
          </w:p>
        </w:tc>
        <w:tc>
          <w:tcPr>
            <w:tcW w:w="629" w:type="pct"/>
            <w:vAlign w:val="center"/>
          </w:tcPr>
          <w:p w:rsidR="003B5744" w:rsidRPr="00165E7B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11</w:t>
            </w:r>
          </w:p>
        </w:tc>
        <w:tc>
          <w:tcPr>
            <w:tcW w:w="414" w:type="pct"/>
            <w:gridSpan w:val="2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B5744" w:rsidRPr="00BF30FF" w:rsidTr="00E815C4">
        <w:trPr>
          <w:trHeight w:val="696"/>
        </w:trPr>
        <w:tc>
          <w:tcPr>
            <w:tcW w:w="320" w:type="pct"/>
          </w:tcPr>
          <w:p w:rsidR="003B5744" w:rsidRPr="006C0D33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3B5744" w:rsidRPr="00BF30FF" w:rsidRDefault="003B5744" w:rsidP="003B5744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MarkingScheme3 \h  \* MERGEFORMAT </w:instrText>
            </w:r>
            <w:r>
              <w:fldChar w:fldCharType="separate"/>
            </w:r>
            <w:r w:rsidRPr="00F61A20">
              <w:rPr>
                <w:rFonts w:ascii="Calibri" w:hAnsi="Calibri"/>
                <w:b/>
              </w:rPr>
              <w:t>Analysis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3B5744" w:rsidRPr="00034851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</w:t>
            </w:r>
          </w:p>
        </w:tc>
        <w:tc>
          <w:tcPr>
            <w:tcW w:w="629" w:type="pct"/>
            <w:vAlign w:val="center"/>
          </w:tcPr>
          <w:p w:rsidR="003B5744" w:rsidRPr="00165E7B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7</w:t>
            </w:r>
          </w:p>
        </w:tc>
        <w:tc>
          <w:tcPr>
            <w:tcW w:w="414" w:type="pct"/>
            <w:gridSpan w:val="2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B5744" w:rsidRPr="00BF30FF" w:rsidTr="00E815C4">
        <w:tc>
          <w:tcPr>
            <w:tcW w:w="320" w:type="pct"/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B5744" w:rsidRPr="00BF30FF" w:rsidRDefault="003B5744" w:rsidP="003B574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MarkingScheme4 \h  \* MERGEFORMAT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3B5744" w:rsidRPr="00BF30FF" w:rsidRDefault="003B5744" w:rsidP="003B574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315" w:type="pct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3B5744" w:rsidRPr="00034851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</w:t>
            </w:r>
          </w:p>
        </w:tc>
        <w:tc>
          <w:tcPr>
            <w:tcW w:w="629" w:type="pct"/>
            <w:vAlign w:val="center"/>
          </w:tcPr>
          <w:p w:rsidR="003B5744" w:rsidRPr="00165E7B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7</w:t>
            </w:r>
          </w:p>
        </w:tc>
        <w:tc>
          <w:tcPr>
            <w:tcW w:w="414" w:type="pct"/>
            <w:gridSpan w:val="2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B5744" w:rsidRPr="00BF30FF" w:rsidTr="00E815C4">
        <w:tc>
          <w:tcPr>
            <w:tcW w:w="320" w:type="pct"/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B5744" w:rsidRPr="00BF30FF" w:rsidRDefault="003B5744" w:rsidP="003B5744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MarkingScheme5 \h </w:instrText>
            </w:r>
            <w:r>
              <w:rPr>
                <w:rFonts w:ascii="Calibri" w:hAnsi="Calibri"/>
                <w:b/>
              </w:rPr>
              <w:instrText xml:space="preserve"> \* MERGEFORMAT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3B5744" w:rsidRPr="00BF30FF" w:rsidRDefault="003B5744" w:rsidP="003B5744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end"/>
            </w:r>
          </w:p>
          <w:p w:rsidR="003B5744" w:rsidRPr="00BF30FF" w:rsidRDefault="003B5744" w:rsidP="003B5744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3B5744" w:rsidRPr="00034851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9</w:t>
            </w:r>
          </w:p>
        </w:tc>
        <w:tc>
          <w:tcPr>
            <w:tcW w:w="629" w:type="pct"/>
            <w:vAlign w:val="center"/>
          </w:tcPr>
          <w:p w:rsidR="003B5744" w:rsidRPr="00165E7B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9</w:t>
            </w:r>
          </w:p>
        </w:tc>
        <w:tc>
          <w:tcPr>
            <w:tcW w:w="414" w:type="pct"/>
            <w:gridSpan w:val="2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B5744" w:rsidRPr="00BF30FF" w:rsidTr="00E815C4">
        <w:tc>
          <w:tcPr>
            <w:tcW w:w="320" w:type="pct"/>
            <w:tcBorders>
              <w:bottom w:val="single" w:sz="4" w:space="0" w:color="auto"/>
            </w:tcBorders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3B5744" w:rsidRDefault="003B5744" w:rsidP="003B5744">
            <w:pPr>
              <w:rPr>
                <w:rFonts w:ascii="Calibri" w:hAnsi="Calibri" w:cs="Calibri"/>
                <w:b/>
              </w:rPr>
            </w:pPr>
          </w:p>
          <w:p w:rsidR="003B5744" w:rsidRDefault="003B5744" w:rsidP="003B5744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3B5744" w:rsidRPr="00BF30FF" w:rsidRDefault="003B5744" w:rsidP="003B574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3B5744" w:rsidRPr="00034851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44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3B5744" w:rsidRPr="00165E7B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44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B5744" w:rsidRPr="00034851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44</w:t>
            </w:r>
          </w:p>
        </w:tc>
      </w:tr>
      <w:tr w:rsidR="00165E7B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65E7B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165E7B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165E7B" w:rsidRPr="006C569E" w:rsidRDefault="00165E7B" w:rsidP="00165E7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4A3B47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Ashley Reeves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E815C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B5744" w:rsidRPr="00BF30FF" w:rsidTr="00E815C4">
        <w:trPr>
          <w:trHeight w:val="758"/>
        </w:trPr>
        <w:tc>
          <w:tcPr>
            <w:tcW w:w="320" w:type="pct"/>
          </w:tcPr>
          <w:p w:rsidR="003B5744" w:rsidRPr="006C0D33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3B5744" w:rsidRPr="00BF30FF" w:rsidRDefault="003B5744" w:rsidP="003B574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3B5744" w:rsidRPr="00034851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21</w:t>
            </w:r>
          </w:p>
        </w:tc>
        <w:tc>
          <w:tcPr>
            <w:tcW w:w="629" w:type="pct"/>
            <w:vAlign w:val="center"/>
          </w:tcPr>
          <w:p w:rsidR="003B5744" w:rsidRPr="00C05AE1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C05AE1">
              <w:rPr>
                <w:rFonts w:ascii="Calibri" w:hAnsi="Calibri" w:cs="Calibri"/>
                <w:b/>
                <w:color w:val="00B050"/>
                <w:sz w:val="22"/>
              </w:rPr>
              <w:t>21</w:t>
            </w:r>
          </w:p>
        </w:tc>
        <w:tc>
          <w:tcPr>
            <w:tcW w:w="414" w:type="pct"/>
            <w:gridSpan w:val="2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B5744" w:rsidRPr="00BF30FF" w:rsidTr="00E815C4">
        <w:trPr>
          <w:trHeight w:val="698"/>
        </w:trPr>
        <w:tc>
          <w:tcPr>
            <w:tcW w:w="320" w:type="pct"/>
          </w:tcPr>
          <w:p w:rsidR="003B5744" w:rsidRPr="006C0D33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3B5744" w:rsidRPr="00034851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21</w:t>
            </w:r>
          </w:p>
        </w:tc>
        <w:tc>
          <w:tcPr>
            <w:tcW w:w="629" w:type="pct"/>
            <w:vAlign w:val="center"/>
          </w:tcPr>
          <w:p w:rsidR="003B5744" w:rsidRPr="00C05AE1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C05AE1">
              <w:rPr>
                <w:rFonts w:ascii="Calibri" w:hAnsi="Calibri" w:cs="Calibri"/>
                <w:b/>
                <w:color w:val="00B050"/>
                <w:sz w:val="22"/>
              </w:rPr>
              <w:t>21</w:t>
            </w:r>
          </w:p>
        </w:tc>
        <w:tc>
          <w:tcPr>
            <w:tcW w:w="414" w:type="pct"/>
            <w:gridSpan w:val="2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B5744" w:rsidRPr="00BF30FF" w:rsidTr="00E815C4">
        <w:trPr>
          <w:trHeight w:val="696"/>
        </w:trPr>
        <w:tc>
          <w:tcPr>
            <w:tcW w:w="320" w:type="pct"/>
          </w:tcPr>
          <w:p w:rsidR="003B5744" w:rsidRPr="006C0D33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3B5744" w:rsidRPr="00BF30FF" w:rsidRDefault="003B5744" w:rsidP="003B574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3B5744" w:rsidRPr="00034851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</w:t>
            </w:r>
          </w:p>
        </w:tc>
        <w:tc>
          <w:tcPr>
            <w:tcW w:w="629" w:type="pct"/>
            <w:vAlign w:val="center"/>
          </w:tcPr>
          <w:p w:rsidR="003B5744" w:rsidRPr="00C05AE1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C05AE1">
              <w:rPr>
                <w:rFonts w:ascii="Calibri" w:hAnsi="Calibri" w:cs="Calibri"/>
                <w:b/>
                <w:color w:val="00B050"/>
                <w:sz w:val="22"/>
              </w:rPr>
              <w:t>7</w:t>
            </w:r>
          </w:p>
        </w:tc>
        <w:tc>
          <w:tcPr>
            <w:tcW w:w="414" w:type="pct"/>
            <w:gridSpan w:val="2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B5744" w:rsidRPr="00BF30FF" w:rsidTr="00E815C4">
        <w:tc>
          <w:tcPr>
            <w:tcW w:w="320" w:type="pct"/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B5744" w:rsidRPr="00BF30FF" w:rsidRDefault="003B5744" w:rsidP="003B574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3B5744" w:rsidRPr="00BF30FF" w:rsidRDefault="003B5744" w:rsidP="003B5744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3B5744" w:rsidRPr="00034851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12</w:t>
            </w:r>
          </w:p>
        </w:tc>
        <w:tc>
          <w:tcPr>
            <w:tcW w:w="629" w:type="pct"/>
            <w:vAlign w:val="center"/>
          </w:tcPr>
          <w:p w:rsidR="003B5744" w:rsidRPr="00C05AE1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C05AE1">
              <w:rPr>
                <w:rFonts w:ascii="Calibri" w:hAnsi="Calibri" w:cs="Calibri"/>
                <w:b/>
                <w:color w:val="00B050"/>
                <w:sz w:val="22"/>
              </w:rPr>
              <w:t>12</w:t>
            </w:r>
          </w:p>
        </w:tc>
        <w:tc>
          <w:tcPr>
            <w:tcW w:w="414" w:type="pct"/>
            <w:gridSpan w:val="2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B5744" w:rsidRPr="00BF30FF" w:rsidTr="00E815C4">
        <w:tc>
          <w:tcPr>
            <w:tcW w:w="320" w:type="pct"/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B5744" w:rsidRPr="00BF30FF" w:rsidRDefault="003B5744" w:rsidP="003B574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3B5744" w:rsidRPr="00BF30FF" w:rsidRDefault="003B5744" w:rsidP="003B5744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3B5744" w:rsidRPr="00034851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12</w:t>
            </w:r>
          </w:p>
        </w:tc>
        <w:tc>
          <w:tcPr>
            <w:tcW w:w="629" w:type="pct"/>
            <w:vAlign w:val="center"/>
          </w:tcPr>
          <w:p w:rsidR="003B5744" w:rsidRPr="00C05AE1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C05AE1">
              <w:rPr>
                <w:rFonts w:ascii="Calibri" w:hAnsi="Calibri" w:cs="Calibri"/>
                <w:b/>
                <w:color w:val="00B050"/>
                <w:sz w:val="22"/>
              </w:rPr>
              <w:t>12</w:t>
            </w:r>
          </w:p>
        </w:tc>
        <w:tc>
          <w:tcPr>
            <w:tcW w:w="414" w:type="pct"/>
            <w:gridSpan w:val="2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B5744" w:rsidRPr="00BF30FF" w:rsidTr="00E815C4">
        <w:tc>
          <w:tcPr>
            <w:tcW w:w="320" w:type="pct"/>
            <w:tcBorders>
              <w:bottom w:val="single" w:sz="4" w:space="0" w:color="auto"/>
            </w:tcBorders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3B5744" w:rsidRDefault="003B5744" w:rsidP="003B5744">
            <w:pPr>
              <w:rPr>
                <w:rFonts w:ascii="Calibri" w:hAnsi="Calibri" w:cs="Calibri"/>
                <w:b/>
              </w:rPr>
            </w:pPr>
          </w:p>
          <w:p w:rsidR="003B5744" w:rsidRDefault="003B5744" w:rsidP="003B5744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3B5744" w:rsidRPr="00BF30FF" w:rsidRDefault="003B5744" w:rsidP="003B574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3B5744" w:rsidRPr="00034851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73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3B5744" w:rsidRPr="00C05AE1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C05AE1">
              <w:rPr>
                <w:rFonts w:ascii="Calibri" w:hAnsi="Calibri" w:cs="Calibri"/>
                <w:b/>
                <w:color w:val="00B050"/>
                <w:sz w:val="22"/>
              </w:rPr>
              <w:t>73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B5744" w:rsidRPr="00034851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73</w:t>
            </w:r>
          </w:p>
        </w:tc>
      </w:tr>
      <w:tr w:rsidR="00165E7B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65E7B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165E7B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165E7B" w:rsidRPr="006C569E" w:rsidRDefault="00165E7B" w:rsidP="00165E7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4A3B47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Daniel Samuel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E815C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B5744" w:rsidRPr="00BF30FF" w:rsidTr="00E815C4">
        <w:trPr>
          <w:trHeight w:val="758"/>
        </w:trPr>
        <w:tc>
          <w:tcPr>
            <w:tcW w:w="320" w:type="pct"/>
          </w:tcPr>
          <w:p w:rsidR="003B5744" w:rsidRPr="006C0D33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3B5744" w:rsidRPr="00BF30FF" w:rsidRDefault="003B5744" w:rsidP="003B574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3B5744" w:rsidRPr="00034851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</w:t>
            </w:r>
          </w:p>
        </w:tc>
        <w:tc>
          <w:tcPr>
            <w:tcW w:w="629" w:type="pct"/>
            <w:vAlign w:val="center"/>
          </w:tcPr>
          <w:p w:rsidR="003B5744" w:rsidRPr="00411E94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8</w:t>
            </w:r>
          </w:p>
        </w:tc>
        <w:tc>
          <w:tcPr>
            <w:tcW w:w="414" w:type="pct"/>
            <w:gridSpan w:val="2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B5744" w:rsidRPr="00BF30FF" w:rsidTr="00E815C4">
        <w:trPr>
          <w:trHeight w:val="698"/>
        </w:trPr>
        <w:tc>
          <w:tcPr>
            <w:tcW w:w="320" w:type="pct"/>
          </w:tcPr>
          <w:p w:rsidR="003B5744" w:rsidRPr="006C0D33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3B5744" w:rsidRPr="00034851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12</w:t>
            </w:r>
          </w:p>
        </w:tc>
        <w:tc>
          <w:tcPr>
            <w:tcW w:w="629" w:type="pct"/>
            <w:vAlign w:val="center"/>
          </w:tcPr>
          <w:p w:rsidR="003B5744" w:rsidRPr="00411E94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12</w:t>
            </w:r>
          </w:p>
        </w:tc>
        <w:tc>
          <w:tcPr>
            <w:tcW w:w="414" w:type="pct"/>
            <w:gridSpan w:val="2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B5744" w:rsidRPr="00BF30FF" w:rsidTr="00E815C4">
        <w:trPr>
          <w:trHeight w:val="696"/>
        </w:trPr>
        <w:tc>
          <w:tcPr>
            <w:tcW w:w="320" w:type="pct"/>
          </w:tcPr>
          <w:p w:rsidR="003B5744" w:rsidRPr="006C0D33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3B5744" w:rsidRPr="00BF30FF" w:rsidRDefault="003B5744" w:rsidP="003B574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3B5744" w:rsidRPr="00034851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</w:t>
            </w:r>
          </w:p>
        </w:tc>
        <w:tc>
          <w:tcPr>
            <w:tcW w:w="629" w:type="pct"/>
            <w:vAlign w:val="center"/>
          </w:tcPr>
          <w:p w:rsidR="003B5744" w:rsidRPr="00411E94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6</w:t>
            </w:r>
          </w:p>
        </w:tc>
        <w:tc>
          <w:tcPr>
            <w:tcW w:w="414" w:type="pct"/>
            <w:gridSpan w:val="2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B5744" w:rsidRPr="00BF30FF" w:rsidTr="00E815C4">
        <w:tc>
          <w:tcPr>
            <w:tcW w:w="320" w:type="pct"/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B5744" w:rsidRPr="00BF30FF" w:rsidRDefault="003B5744" w:rsidP="003B574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3B5744" w:rsidRPr="00BF30FF" w:rsidRDefault="003B5744" w:rsidP="003B5744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3B5744" w:rsidRPr="00034851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629" w:type="pct"/>
            <w:vAlign w:val="center"/>
          </w:tcPr>
          <w:p w:rsidR="003B5744" w:rsidRPr="00411E94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10</w:t>
            </w:r>
          </w:p>
        </w:tc>
        <w:tc>
          <w:tcPr>
            <w:tcW w:w="414" w:type="pct"/>
            <w:gridSpan w:val="2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B5744" w:rsidRPr="00BF30FF" w:rsidTr="00E815C4">
        <w:tc>
          <w:tcPr>
            <w:tcW w:w="320" w:type="pct"/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B5744" w:rsidRPr="00BF30FF" w:rsidRDefault="003B5744" w:rsidP="003B574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3B5744" w:rsidRPr="00BF30FF" w:rsidRDefault="003B5744" w:rsidP="003B5744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3B5744" w:rsidRPr="00034851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629" w:type="pct"/>
            <w:vAlign w:val="center"/>
          </w:tcPr>
          <w:p w:rsidR="003B5744" w:rsidRPr="00411E94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10</w:t>
            </w:r>
          </w:p>
        </w:tc>
        <w:tc>
          <w:tcPr>
            <w:tcW w:w="414" w:type="pct"/>
            <w:gridSpan w:val="2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B5744" w:rsidRPr="00BF30FF" w:rsidTr="00E815C4">
        <w:tc>
          <w:tcPr>
            <w:tcW w:w="320" w:type="pct"/>
            <w:tcBorders>
              <w:bottom w:val="single" w:sz="4" w:space="0" w:color="auto"/>
            </w:tcBorders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3B5744" w:rsidRDefault="003B5744" w:rsidP="003B5744">
            <w:pPr>
              <w:rPr>
                <w:rFonts w:ascii="Calibri" w:hAnsi="Calibri" w:cs="Calibri"/>
                <w:b/>
              </w:rPr>
            </w:pPr>
          </w:p>
          <w:p w:rsidR="003B5744" w:rsidRDefault="003B5744" w:rsidP="003B5744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3B5744" w:rsidRPr="00BF30FF" w:rsidRDefault="003B5744" w:rsidP="003B574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3B5744" w:rsidRPr="00034851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46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3B5744" w:rsidRPr="00165E7B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46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B5744" w:rsidRPr="00034851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46</w:t>
            </w:r>
          </w:p>
        </w:tc>
      </w:tr>
      <w:tr w:rsidR="00E815C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E815C4" w:rsidRPr="00BF30FF" w:rsidRDefault="00E815C4" w:rsidP="00E815C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E815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E815C4" w:rsidRPr="00BF30FF" w:rsidRDefault="00E815C4" w:rsidP="00E815C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E815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E815C4" w:rsidRPr="006C569E" w:rsidRDefault="00E815C4" w:rsidP="00E815C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4A3B47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Daniel Davies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E815C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B5744" w:rsidRPr="00BF30FF" w:rsidTr="00E815C4">
        <w:trPr>
          <w:trHeight w:val="758"/>
        </w:trPr>
        <w:tc>
          <w:tcPr>
            <w:tcW w:w="320" w:type="pct"/>
          </w:tcPr>
          <w:p w:rsidR="003B5744" w:rsidRPr="006C0D33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3B5744" w:rsidRPr="00BF30FF" w:rsidRDefault="003B5744" w:rsidP="003B574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3B5744" w:rsidRPr="00034851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21</w:t>
            </w:r>
          </w:p>
        </w:tc>
        <w:tc>
          <w:tcPr>
            <w:tcW w:w="629" w:type="pct"/>
            <w:vAlign w:val="center"/>
          </w:tcPr>
          <w:p w:rsidR="003B5744" w:rsidRPr="00026BBE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21</w:t>
            </w:r>
          </w:p>
        </w:tc>
        <w:tc>
          <w:tcPr>
            <w:tcW w:w="414" w:type="pct"/>
            <w:gridSpan w:val="2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B5744" w:rsidRPr="00BF30FF" w:rsidTr="00E815C4">
        <w:trPr>
          <w:trHeight w:val="698"/>
        </w:trPr>
        <w:tc>
          <w:tcPr>
            <w:tcW w:w="320" w:type="pct"/>
          </w:tcPr>
          <w:p w:rsidR="003B5744" w:rsidRPr="006C0D33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3B5744" w:rsidRPr="00034851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21</w:t>
            </w:r>
          </w:p>
        </w:tc>
        <w:tc>
          <w:tcPr>
            <w:tcW w:w="629" w:type="pct"/>
            <w:vAlign w:val="center"/>
          </w:tcPr>
          <w:p w:rsidR="003B5744" w:rsidRPr="00026BBE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21</w:t>
            </w:r>
          </w:p>
        </w:tc>
        <w:tc>
          <w:tcPr>
            <w:tcW w:w="414" w:type="pct"/>
            <w:gridSpan w:val="2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B5744" w:rsidRPr="00BF30FF" w:rsidTr="00E815C4">
        <w:trPr>
          <w:trHeight w:val="696"/>
        </w:trPr>
        <w:tc>
          <w:tcPr>
            <w:tcW w:w="320" w:type="pct"/>
          </w:tcPr>
          <w:p w:rsidR="003B5744" w:rsidRPr="006C0D33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3B5744" w:rsidRPr="00BF30FF" w:rsidRDefault="003B5744" w:rsidP="003B574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3B5744" w:rsidRPr="00034851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</w:t>
            </w:r>
          </w:p>
        </w:tc>
        <w:tc>
          <w:tcPr>
            <w:tcW w:w="629" w:type="pct"/>
            <w:vAlign w:val="center"/>
          </w:tcPr>
          <w:p w:rsidR="003B5744" w:rsidRPr="00026BBE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7</w:t>
            </w:r>
          </w:p>
        </w:tc>
        <w:tc>
          <w:tcPr>
            <w:tcW w:w="414" w:type="pct"/>
            <w:gridSpan w:val="2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B5744" w:rsidRPr="00BF30FF" w:rsidTr="00E815C4">
        <w:tc>
          <w:tcPr>
            <w:tcW w:w="320" w:type="pct"/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B5744" w:rsidRPr="00BF30FF" w:rsidRDefault="003B5744" w:rsidP="003B574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3B5744" w:rsidRPr="00BF30FF" w:rsidRDefault="003B5744" w:rsidP="003B5744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3B5744" w:rsidRPr="00034851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629" w:type="pct"/>
            <w:vAlign w:val="center"/>
          </w:tcPr>
          <w:p w:rsidR="003B5744" w:rsidRPr="00026BBE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10</w:t>
            </w:r>
          </w:p>
        </w:tc>
        <w:tc>
          <w:tcPr>
            <w:tcW w:w="414" w:type="pct"/>
            <w:gridSpan w:val="2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B5744" w:rsidRPr="00BF30FF" w:rsidTr="00E815C4">
        <w:tc>
          <w:tcPr>
            <w:tcW w:w="320" w:type="pct"/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B5744" w:rsidRPr="00BF30FF" w:rsidRDefault="003B5744" w:rsidP="003B574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3B5744" w:rsidRPr="00BF30FF" w:rsidRDefault="003B5744" w:rsidP="003B5744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3B5744" w:rsidRPr="00034851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629" w:type="pct"/>
            <w:vAlign w:val="center"/>
          </w:tcPr>
          <w:p w:rsidR="003B5744" w:rsidRPr="00026BBE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10</w:t>
            </w:r>
          </w:p>
        </w:tc>
        <w:tc>
          <w:tcPr>
            <w:tcW w:w="414" w:type="pct"/>
            <w:gridSpan w:val="2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B5744" w:rsidRPr="00BF30FF" w:rsidTr="00E815C4">
        <w:tc>
          <w:tcPr>
            <w:tcW w:w="320" w:type="pct"/>
            <w:tcBorders>
              <w:bottom w:val="single" w:sz="4" w:space="0" w:color="auto"/>
            </w:tcBorders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3B5744" w:rsidRDefault="003B5744" w:rsidP="003B5744">
            <w:pPr>
              <w:rPr>
                <w:rFonts w:ascii="Calibri" w:hAnsi="Calibri" w:cs="Calibri"/>
                <w:b/>
              </w:rPr>
            </w:pPr>
          </w:p>
          <w:p w:rsidR="003B5744" w:rsidRDefault="003B5744" w:rsidP="003B5744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3B5744" w:rsidRPr="00BF30FF" w:rsidRDefault="003B5744" w:rsidP="003B574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3B5744" w:rsidRPr="00034851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69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3B5744" w:rsidRPr="00165E7B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69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B5744" w:rsidRPr="00034851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69</w:t>
            </w:r>
          </w:p>
        </w:tc>
      </w:tr>
      <w:tr w:rsidR="00E815C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E815C4" w:rsidRPr="00BF30FF" w:rsidRDefault="00E815C4" w:rsidP="00E815C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E815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E815C4" w:rsidRPr="00BF30FF" w:rsidRDefault="00E815C4" w:rsidP="00E815C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E815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E815C4" w:rsidRPr="006C569E" w:rsidRDefault="00E815C4" w:rsidP="00E815C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2174A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4A3B47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Kyle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Strahan</w:t>
            </w:r>
            <w:proofErr w:type="spellEnd"/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E815C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B5744" w:rsidRPr="00BF30FF" w:rsidTr="00E815C4">
        <w:trPr>
          <w:trHeight w:val="758"/>
        </w:trPr>
        <w:tc>
          <w:tcPr>
            <w:tcW w:w="320" w:type="pct"/>
          </w:tcPr>
          <w:p w:rsidR="003B5744" w:rsidRPr="006C0D33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3B5744" w:rsidRPr="00BF30FF" w:rsidRDefault="003B5744" w:rsidP="003B574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3B5744" w:rsidRPr="00034851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12</w:t>
            </w:r>
          </w:p>
        </w:tc>
        <w:tc>
          <w:tcPr>
            <w:tcW w:w="629" w:type="pct"/>
            <w:vAlign w:val="center"/>
          </w:tcPr>
          <w:p w:rsidR="003B5744" w:rsidRPr="007F100A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12</w:t>
            </w:r>
          </w:p>
        </w:tc>
        <w:tc>
          <w:tcPr>
            <w:tcW w:w="414" w:type="pct"/>
            <w:gridSpan w:val="2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B5744" w:rsidRPr="00BF30FF" w:rsidTr="00E815C4">
        <w:trPr>
          <w:trHeight w:val="698"/>
        </w:trPr>
        <w:tc>
          <w:tcPr>
            <w:tcW w:w="320" w:type="pct"/>
          </w:tcPr>
          <w:p w:rsidR="003B5744" w:rsidRPr="006C0D33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3B5744" w:rsidRPr="00034851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13</w:t>
            </w:r>
          </w:p>
        </w:tc>
        <w:tc>
          <w:tcPr>
            <w:tcW w:w="629" w:type="pct"/>
            <w:vAlign w:val="center"/>
          </w:tcPr>
          <w:p w:rsidR="003B5744" w:rsidRPr="007F100A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13</w:t>
            </w:r>
          </w:p>
        </w:tc>
        <w:tc>
          <w:tcPr>
            <w:tcW w:w="414" w:type="pct"/>
            <w:gridSpan w:val="2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B5744" w:rsidRPr="00BF30FF" w:rsidTr="00E815C4">
        <w:trPr>
          <w:trHeight w:val="696"/>
        </w:trPr>
        <w:tc>
          <w:tcPr>
            <w:tcW w:w="320" w:type="pct"/>
          </w:tcPr>
          <w:p w:rsidR="003B5744" w:rsidRPr="006C0D33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3B5744" w:rsidRPr="00BF30FF" w:rsidRDefault="003B5744" w:rsidP="003B574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3B5744" w:rsidRPr="00034851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</w:t>
            </w:r>
          </w:p>
        </w:tc>
        <w:tc>
          <w:tcPr>
            <w:tcW w:w="629" w:type="pct"/>
            <w:vAlign w:val="center"/>
          </w:tcPr>
          <w:p w:rsidR="003B5744" w:rsidRPr="007F100A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8</w:t>
            </w:r>
          </w:p>
        </w:tc>
        <w:tc>
          <w:tcPr>
            <w:tcW w:w="414" w:type="pct"/>
            <w:gridSpan w:val="2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B5744" w:rsidRPr="00BF30FF" w:rsidTr="00E815C4">
        <w:tc>
          <w:tcPr>
            <w:tcW w:w="320" w:type="pct"/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B5744" w:rsidRPr="00BF30FF" w:rsidRDefault="003B5744" w:rsidP="003B574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3B5744" w:rsidRPr="00BF30FF" w:rsidRDefault="003B5744" w:rsidP="003B5744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3B5744" w:rsidRPr="00034851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</w:t>
            </w:r>
          </w:p>
        </w:tc>
        <w:tc>
          <w:tcPr>
            <w:tcW w:w="629" w:type="pct"/>
            <w:vAlign w:val="center"/>
          </w:tcPr>
          <w:p w:rsidR="003B5744" w:rsidRPr="007F100A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9</w:t>
            </w:r>
          </w:p>
        </w:tc>
        <w:tc>
          <w:tcPr>
            <w:tcW w:w="414" w:type="pct"/>
            <w:gridSpan w:val="2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B5744" w:rsidRPr="00BF30FF" w:rsidTr="00E815C4">
        <w:tc>
          <w:tcPr>
            <w:tcW w:w="320" w:type="pct"/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B5744" w:rsidRPr="00BF30FF" w:rsidRDefault="003B5744" w:rsidP="003B574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3B5744" w:rsidRPr="00BF30FF" w:rsidRDefault="003B5744" w:rsidP="003B5744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3B5744" w:rsidRPr="00034851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</w:t>
            </w:r>
          </w:p>
        </w:tc>
        <w:tc>
          <w:tcPr>
            <w:tcW w:w="629" w:type="pct"/>
            <w:vAlign w:val="center"/>
          </w:tcPr>
          <w:p w:rsidR="003B5744" w:rsidRPr="007F100A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10</w:t>
            </w:r>
          </w:p>
        </w:tc>
        <w:tc>
          <w:tcPr>
            <w:tcW w:w="414" w:type="pct"/>
            <w:gridSpan w:val="2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B5744" w:rsidRPr="00BF30FF" w:rsidTr="00E815C4">
        <w:tc>
          <w:tcPr>
            <w:tcW w:w="320" w:type="pct"/>
            <w:tcBorders>
              <w:bottom w:val="single" w:sz="4" w:space="0" w:color="auto"/>
            </w:tcBorders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3B5744" w:rsidRDefault="003B5744" w:rsidP="003B5744">
            <w:pPr>
              <w:rPr>
                <w:rFonts w:ascii="Calibri" w:hAnsi="Calibri" w:cs="Calibri"/>
                <w:b/>
              </w:rPr>
            </w:pPr>
          </w:p>
          <w:p w:rsidR="003B5744" w:rsidRDefault="003B5744" w:rsidP="003B5744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3B5744" w:rsidRPr="00BF30FF" w:rsidRDefault="003B5744" w:rsidP="003B574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3B5744" w:rsidRPr="00034851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52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3B5744" w:rsidRPr="00165E7B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52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B5744" w:rsidRPr="00034851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52</w:t>
            </w:r>
          </w:p>
        </w:tc>
      </w:tr>
      <w:tr w:rsidR="00E815C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E815C4" w:rsidRPr="00BF30FF" w:rsidRDefault="00E815C4" w:rsidP="00E815C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E815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E815C4" w:rsidRPr="00BF30FF" w:rsidRDefault="00E815C4" w:rsidP="00E815C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E815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E815C4" w:rsidRPr="006C569E" w:rsidRDefault="00E815C4" w:rsidP="00E815C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</w:p>
    <w:p w:rsidR="0022174A" w:rsidRDefault="0022174A">
      <w:pPr>
        <w:spacing w:after="200" w:line="276" w:lineRule="auto"/>
        <w:rPr>
          <w:rFonts w:ascii="Calibri" w:hAnsi="Calibri" w:cs="Calibri"/>
          <w:b/>
        </w:rPr>
      </w:pPr>
    </w:p>
    <w:p w:rsidR="0022174A" w:rsidRDefault="0022174A">
      <w:pPr>
        <w:spacing w:after="200" w:line="276" w:lineRule="auto"/>
        <w:rPr>
          <w:rFonts w:ascii="Calibri" w:hAnsi="Calibri" w:cs="Calibri"/>
          <w:b/>
        </w:rPr>
      </w:pPr>
    </w:p>
    <w:p w:rsidR="0022174A" w:rsidRDefault="0022174A">
      <w:pPr>
        <w:spacing w:after="200" w:line="276" w:lineRule="auto"/>
        <w:rPr>
          <w:rFonts w:ascii="Calibri" w:hAnsi="Calibri" w:cs="Calibri"/>
          <w:b/>
        </w:rPr>
      </w:pPr>
    </w:p>
    <w:p w:rsidR="0022174A" w:rsidRDefault="0022174A">
      <w:pPr>
        <w:spacing w:after="200" w:line="276" w:lineRule="auto"/>
        <w:rPr>
          <w:rFonts w:ascii="Calibri" w:hAnsi="Calibri" w:cs="Calibri"/>
          <w:b/>
        </w:rPr>
      </w:pPr>
    </w:p>
    <w:p w:rsidR="0022174A" w:rsidRDefault="0022174A">
      <w:pPr>
        <w:spacing w:after="200" w:line="276" w:lineRule="auto"/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2174A" w:rsidTr="002A00AA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2174A" w:rsidRDefault="0022174A" w:rsidP="002A00AA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2174A" w:rsidRPr="002E7D55" w:rsidRDefault="004A3B47" w:rsidP="002A00AA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Oliver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Houlden</w:t>
            </w:r>
            <w:proofErr w:type="spellEnd"/>
          </w:p>
        </w:tc>
      </w:tr>
      <w:tr w:rsidR="0022174A" w:rsidRPr="00B7208E" w:rsidTr="002A00AA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22174A" w:rsidRPr="00B7208E" w:rsidRDefault="0022174A" w:rsidP="002A00AA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22174A" w:rsidRPr="00B7208E" w:rsidRDefault="0022174A" w:rsidP="002A00AA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22174A" w:rsidRPr="00BF30FF" w:rsidTr="00E815C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22174A" w:rsidRDefault="0022174A" w:rsidP="002A00A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22174A" w:rsidRDefault="0022174A" w:rsidP="002A00A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22174A" w:rsidRPr="006B3B92" w:rsidRDefault="0022174A" w:rsidP="002A00A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22174A" w:rsidRPr="00BF30FF" w:rsidRDefault="0022174A" w:rsidP="002A00A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22174A" w:rsidRPr="00BF30FF" w:rsidRDefault="0022174A" w:rsidP="002A00A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22174A" w:rsidRPr="00BF30FF" w:rsidRDefault="0022174A" w:rsidP="002A00A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22174A" w:rsidRPr="00BF30FF" w:rsidRDefault="0022174A" w:rsidP="002A00A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22174A" w:rsidRPr="00BF30FF" w:rsidRDefault="0022174A" w:rsidP="002A00A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22174A" w:rsidRPr="00BF30FF" w:rsidRDefault="0022174A" w:rsidP="002A00A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22174A" w:rsidRPr="00BF30FF" w:rsidRDefault="0022174A" w:rsidP="002A00A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22174A" w:rsidRPr="00BF30FF" w:rsidRDefault="0022174A" w:rsidP="002A00A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22174A" w:rsidRPr="00BF30FF" w:rsidRDefault="0022174A" w:rsidP="002A00A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22174A" w:rsidRPr="00BF30FF" w:rsidRDefault="0022174A" w:rsidP="002A00A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22174A" w:rsidRDefault="0022174A" w:rsidP="002A00A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22174A" w:rsidRPr="00BF30FF" w:rsidRDefault="0022174A" w:rsidP="002A00A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22174A" w:rsidRDefault="0022174A" w:rsidP="002A00A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22174A" w:rsidRPr="001C0FF5" w:rsidRDefault="0022174A" w:rsidP="002A00A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22174A" w:rsidRDefault="0022174A" w:rsidP="002A00A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22174A" w:rsidRPr="001C0FF5" w:rsidRDefault="0022174A" w:rsidP="002A00A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22174A" w:rsidRPr="00BF30FF" w:rsidRDefault="0022174A" w:rsidP="002A00A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B5744" w:rsidRPr="00BF30FF" w:rsidTr="00E815C4">
        <w:trPr>
          <w:trHeight w:val="758"/>
        </w:trPr>
        <w:tc>
          <w:tcPr>
            <w:tcW w:w="320" w:type="pct"/>
          </w:tcPr>
          <w:p w:rsidR="003B5744" w:rsidRPr="006C0D33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3B5744" w:rsidRPr="00BF30FF" w:rsidRDefault="003B5744" w:rsidP="003B574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3B5744" w:rsidRPr="00034851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</w:t>
            </w:r>
          </w:p>
        </w:tc>
        <w:tc>
          <w:tcPr>
            <w:tcW w:w="629" w:type="pct"/>
            <w:vAlign w:val="center"/>
          </w:tcPr>
          <w:p w:rsidR="003B5744" w:rsidRPr="00F5679B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10</w:t>
            </w:r>
          </w:p>
        </w:tc>
        <w:tc>
          <w:tcPr>
            <w:tcW w:w="414" w:type="pct"/>
            <w:gridSpan w:val="2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B5744" w:rsidRPr="00BF30FF" w:rsidTr="00E815C4">
        <w:trPr>
          <w:trHeight w:val="698"/>
        </w:trPr>
        <w:tc>
          <w:tcPr>
            <w:tcW w:w="320" w:type="pct"/>
          </w:tcPr>
          <w:p w:rsidR="003B5744" w:rsidRPr="006C0D33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3B5744" w:rsidRPr="00034851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17</w:t>
            </w:r>
          </w:p>
        </w:tc>
        <w:tc>
          <w:tcPr>
            <w:tcW w:w="629" w:type="pct"/>
            <w:vAlign w:val="center"/>
          </w:tcPr>
          <w:p w:rsidR="003B5744" w:rsidRPr="00F5679B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17</w:t>
            </w:r>
          </w:p>
        </w:tc>
        <w:tc>
          <w:tcPr>
            <w:tcW w:w="414" w:type="pct"/>
            <w:gridSpan w:val="2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B5744" w:rsidRPr="00BF30FF" w:rsidTr="00E815C4">
        <w:trPr>
          <w:trHeight w:val="696"/>
        </w:trPr>
        <w:tc>
          <w:tcPr>
            <w:tcW w:w="320" w:type="pct"/>
          </w:tcPr>
          <w:p w:rsidR="003B5744" w:rsidRPr="006C0D33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3B5744" w:rsidRPr="00BF30FF" w:rsidRDefault="003B5744" w:rsidP="003B574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3B5744" w:rsidRPr="00034851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</w:p>
        </w:tc>
        <w:tc>
          <w:tcPr>
            <w:tcW w:w="629" w:type="pct"/>
            <w:vAlign w:val="center"/>
          </w:tcPr>
          <w:p w:rsidR="003B5744" w:rsidRPr="00F5679B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6</w:t>
            </w:r>
          </w:p>
        </w:tc>
        <w:tc>
          <w:tcPr>
            <w:tcW w:w="414" w:type="pct"/>
            <w:gridSpan w:val="2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B5744" w:rsidRPr="00BF30FF" w:rsidTr="00E815C4">
        <w:tc>
          <w:tcPr>
            <w:tcW w:w="320" w:type="pct"/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B5744" w:rsidRPr="00BF30FF" w:rsidRDefault="003B5744" w:rsidP="003B574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3B5744" w:rsidRPr="00BF30FF" w:rsidRDefault="003B5744" w:rsidP="003B5744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3B5744" w:rsidRPr="00034851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</w:t>
            </w:r>
          </w:p>
        </w:tc>
        <w:tc>
          <w:tcPr>
            <w:tcW w:w="629" w:type="pct"/>
            <w:vAlign w:val="center"/>
          </w:tcPr>
          <w:p w:rsidR="003B5744" w:rsidRPr="00F5679B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10</w:t>
            </w:r>
          </w:p>
        </w:tc>
        <w:tc>
          <w:tcPr>
            <w:tcW w:w="414" w:type="pct"/>
            <w:gridSpan w:val="2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B5744" w:rsidRPr="00BF30FF" w:rsidTr="00E815C4">
        <w:tc>
          <w:tcPr>
            <w:tcW w:w="320" w:type="pct"/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B5744" w:rsidRPr="00BF30FF" w:rsidRDefault="003B5744" w:rsidP="003B574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3B5744" w:rsidRPr="00BF30FF" w:rsidRDefault="003B5744" w:rsidP="003B5744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3B5744" w:rsidRPr="00034851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</w:t>
            </w:r>
          </w:p>
        </w:tc>
        <w:tc>
          <w:tcPr>
            <w:tcW w:w="629" w:type="pct"/>
            <w:vAlign w:val="center"/>
          </w:tcPr>
          <w:p w:rsidR="003B5744" w:rsidRPr="00F5679B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8</w:t>
            </w:r>
          </w:p>
        </w:tc>
        <w:tc>
          <w:tcPr>
            <w:tcW w:w="414" w:type="pct"/>
            <w:gridSpan w:val="2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B5744" w:rsidRPr="00BF30FF" w:rsidTr="00E815C4">
        <w:tc>
          <w:tcPr>
            <w:tcW w:w="320" w:type="pct"/>
            <w:tcBorders>
              <w:bottom w:val="single" w:sz="4" w:space="0" w:color="auto"/>
            </w:tcBorders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3B5744" w:rsidRDefault="003B5744" w:rsidP="003B5744">
            <w:pPr>
              <w:rPr>
                <w:rFonts w:ascii="Calibri" w:hAnsi="Calibri" w:cs="Calibri"/>
                <w:b/>
              </w:rPr>
            </w:pPr>
          </w:p>
          <w:p w:rsidR="003B5744" w:rsidRDefault="003B5744" w:rsidP="003B5744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3B5744" w:rsidRPr="00BF30FF" w:rsidRDefault="003B5744" w:rsidP="003B574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3B5744" w:rsidRPr="00034851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51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3B5744" w:rsidRPr="00165E7B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51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B5744" w:rsidRPr="00034851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51</w:t>
            </w:r>
          </w:p>
        </w:tc>
      </w:tr>
      <w:tr w:rsidR="00F5679B" w:rsidRPr="00BF30FF" w:rsidTr="002A00AA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F5679B" w:rsidRPr="00BF30FF" w:rsidRDefault="00F5679B" w:rsidP="00F5679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5679B" w:rsidRPr="00BF30FF" w:rsidTr="002A00AA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F5679B" w:rsidRPr="00BF30FF" w:rsidRDefault="00F5679B" w:rsidP="00F5679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F5679B" w:rsidRPr="00BF30FF" w:rsidTr="002A00AA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F5679B" w:rsidRPr="006C569E" w:rsidRDefault="00F5679B" w:rsidP="00F5679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22174A" w:rsidRDefault="0022174A">
      <w:pPr>
        <w:spacing w:after="200" w:line="276" w:lineRule="auto"/>
        <w:rPr>
          <w:rFonts w:ascii="Calibri" w:hAnsi="Calibri" w:cs="Calibri"/>
          <w:b/>
        </w:rPr>
      </w:pPr>
    </w:p>
    <w:p w:rsidR="0022174A" w:rsidRDefault="0022174A">
      <w:pPr>
        <w:spacing w:after="200" w:line="276" w:lineRule="auto"/>
        <w:rPr>
          <w:rFonts w:ascii="Calibri" w:hAnsi="Calibri" w:cs="Calibri"/>
          <w:b/>
        </w:rPr>
      </w:pPr>
    </w:p>
    <w:p w:rsidR="0022174A" w:rsidRDefault="0022174A">
      <w:pPr>
        <w:spacing w:after="200" w:line="276" w:lineRule="auto"/>
        <w:rPr>
          <w:rFonts w:ascii="Calibri" w:hAnsi="Calibri" w:cs="Calibri"/>
          <w:b/>
        </w:rPr>
      </w:pPr>
    </w:p>
    <w:p w:rsidR="0022174A" w:rsidRDefault="0022174A">
      <w:pPr>
        <w:spacing w:after="200" w:line="276" w:lineRule="auto"/>
        <w:rPr>
          <w:rFonts w:ascii="Calibri" w:hAnsi="Calibri" w:cs="Calibri"/>
          <w:b/>
        </w:rPr>
      </w:pPr>
    </w:p>
    <w:p w:rsidR="0022174A" w:rsidRDefault="0022174A">
      <w:pPr>
        <w:spacing w:after="200" w:line="276" w:lineRule="auto"/>
        <w:rPr>
          <w:rFonts w:ascii="Calibri" w:hAnsi="Calibri" w:cs="Calibri"/>
          <w:b/>
        </w:rPr>
      </w:pPr>
    </w:p>
    <w:p w:rsidR="0022174A" w:rsidRDefault="0022174A">
      <w:pPr>
        <w:spacing w:after="200" w:line="276" w:lineRule="auto"/>
        <w:rPr>
          <w:rFonts w:ascii="Calibri" w:hAnsi="Calibri" w:cs="Calibri"/>
          <w:b/>
        </w:rPr>
      </w:pPr>
    </w:p>
    <w:p w:rsidR="0022174A" w:rsidRDefault="0022174A">
      <w:pPr>
        <w:spacing w:after="200" w:line="276" w:lineRule="auto"/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2174A" w:rsidTr="002A00AA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2174A" w:rsidRDefault="0022174A" w:rsidP="002A00AA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2174A" w:rsidRPr="002E7D55" w:rsidRDefault="004A3B47" w:rsidP="002A00AA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William Morris</w:t>
            </w:r>
          </w:p>
        </w:tc>
      </w:tr>
      <w:tr w:rsidR="0022174A" w:rsidRPr="00B7208E" w:rsidTr="002A00AA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22174A" w:rsidRPr="00B7208E" w:rsidRDefault="0022174A" w:rsidP="002A00AA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22174A" w:rsidRPr="00B7208E" w:rsidRDefault="0022174A" w:rsidP="002A00AA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22174A" w:rsidRPr="00BF30FF" w:rsidTr="00E815C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22174A" w:rsidRDefault="0022174A" w:rsidP="002A00A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22174A" w:rsidRDefault="0022174A" w:rsidP="002A00A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22174A" w:rsidRPr="006B3B92" w:rsidRDefault="0022174A" w:rsidP="002A00A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22174A" w:rsidRPr="00BF30FF" w:rsidRDefault="0022174A" w:rsidP="002A00A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22174A" w:rsidRPr="00BF30FF" w:rsidRDefault="0022174A" w:rsidP="002A00A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22174A" w:rsidRPr="00BF30FF" w:rsidRDefault="0022174A" w:rsidP="002A00A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22174A" w:rsidRPr="00BF30FF" w:rsidRDefault="0022174A" w:rsidP="002A00A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22174A" w:rsidRPr="00BF30FF" w:rsidRDefault="0022174A" w:rsidP="002A00A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22174A" w:rsidRPr="00BF30FF" w:rsidRDefault="0022174A" w:rsidP="002A00A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22174A" w:rsidRPr="00BF30FF" w:rsidRDefault="0022174A" w:rsidP="002A00A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22174A" w:rsidRPr="00BF30FF" w:rsidRDefault="0022174A" w:rsidP="002A00A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22174A" w:rsidRPr="00BF30FF" w:rsidRDefault="0022174A" w:rsidP="002A00A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22174A" w:rsidRPr="00BF30FF" w:rsidRDefault="0022174A" w:rsidP="002A00A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22174A" w:rsidRDefault="0022174A" w:rsidP="002A00A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22174A" w:rsidRPr="00BF30FF" w:rsidRDefault="0022174A" w:rsidP="002A00A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22174A" w:rsidRDefault="0022174A" w:rsidP="002A00A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22174A" w:rsidRPr="001C0FF5" w:rsidRDefault="0022174A" w:rsidP="002A00A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22174A" w:rsidRDefault="0022174A" w:rsidP="002A00A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22174A" w:rsidRPr="001C0FF5" w:rsidRDefault="0022174A" w:rsidP="002A00A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22174A" w:rsidRPr="00BF30FF" w:rsidRDefault="0022174A" w:rsidP="002A00A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B5744" w:rsidRPr="00BF30FF" w:rsidTr="00E815C4">
        <w:trPr>
          <w:trHeight w:val="758"/>
        </w:trPr>
        <w:tc>
          <w:tcPr>
            <w:tcW w:w="320" w:type="pct"/>
          </w:tcPr>
          <w:p w:rsidR="003B5744" w:rsidRPr="006C0D33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3B5744" w:rsidRPr="00BF30FF" w:rsidRDefault="003B5744" w:rsidP="003B574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3B5744" w:rsidRPr="00034851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17</w:t>
            </w:r>
          </w:p>
        </w:tc>
        <w:tc>
          <w:tcPr>
            <w:tcW w:w="629" w:type="pct"/>
            <w:vAlign w:val="center"/>
          </w:tcPr>
          <w:p w:rsidR="003B5744" w:rsidRPr="00F5679B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17</w:t>
            </w:r>
          </w:p>
        </w:tc>
        <w:tc>
          <w:tcPr>
            <w:tcW w:w="414" w:type="pct"/>
            <w:gridSpan w:val="2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B5744" w:rsidRPr="00BF30FF" w:rsidTr="00E815C4">
        <w:trPr>
          <w:trHeight w:val="698"/>
        </w:trPr>
        <w:tc>
          <w:tcPr>
            <w:tcW w:w="320" w:type="pct"/>
          </w:tcPr>
          <w:p w:rsidR="003B5744" w:rsidRPr="006C0D33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3B5744" w:rsidRPr="00034851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15</w:t>
            </w:r>
          </w:p>
        </w:tc>
        <w:tc>
          <w:tcPr>
            <w:tcW w:w="629" w:type="pct"/>
            <w:vAlign w:val="center"/>
          </w:tcPr>
          <w:p w:rsidR="003B5744" w:rsidRPr="00F5679B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15</w:t>
            </w:r>
          </w:p>
        </w:tc>
        <w:tc>
          <w:tcPr>
            <w:tcW w:w="414" w:type="pct"/>
            <w:gridSpan w:val="2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B5744" w:rsidRPr="00BF30FF" w:rsidTr="00E815C4">
        <w:trPr>
          <w:trHeight w:val="696"/>
        </w:trPr>
        <w:tc>
          <w:tcPr>
            <w:tcW w:w="320" w:type="pct"/>
          </w:tcPr>
          <w:p w:rsidR="003B5744" w:rsidRPr="006C0D33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3B5744" w:rsidRPr="00BF30FF" w:rsidRDefault="003B5744" w:rsidP="003B574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3B5744" w:rsidRPr="00034851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</w:t>
            </w:r>
          </w:p>
        </w:tc>
        <w:tc>
          <w:tcPr>
            <w:tcW w:w="629" w:type="pct"/>
            <w:vAlign w:val="center"/>
          </w:tcPr>
          <w:p w:rsidR="003B5744" w:rsidRPr="00F5679B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8</w:t>
            </w:r>
          </w:p>
        </w:tc>
        <w:tc>
          <w:tcPr>
            <w:tcW w:w="414" w:type="pct"/>
            <w:gridSpan w:val="2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B5744" w:rsidRPr="00BF30FF" w:rsidTr="00E815C4">
        <w:tc>
          <w:tcPr>
            <w:tcW w:w="320" w:type="pct"/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B5744" w:rsidRPr="00BF30FF" w:rsidRDefault="003B5744" w:rsidP="003B574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3B5744" w:rsidRPr="00BF30FF" w:rsidRDefault="003B5744" w:rsidP="003B5744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3B5744" w:rsidRPr="00034851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12</w:t>
            </w:r>
          </w:p>
        </w:tc>
        <w:tc>
          <w:tcPr>
            <w:tcW w:w="629" w:type="pct"/>
            <w:vAlign w:val="center"/>
          </w:tcPr>
          <w:p w:rsidR="003B5744" w:rsidRPr="00F5679B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12</w:t>
            </w:r>
          </w:p>
        </w:tc>
        <w:tc>
          <w:tcPr>
            <w:tcW w:w="414" w:type="pct"/>
            <w:gridSpan w:val="2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B5744" w:rsidRPr="00BF30FF" w:rsidTr="00E815C4">
        <w:tc>
          <w:tcPr>
            <w:tcW w:w="320" w:type="pct"/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B5744" w:rsidRPr="00BF30FF" w:rsidRDefault="003B5744" w:rsidP="003B574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3B5744" w:rsidRPr="00BF30FF" w:rsidRDefault="003B5744" w:rsidP="003B5744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3B5744" w:rsidRPr="00034851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</w:t>
            </w:r>
          </w:p>
        </w:tc>
        <w:tc>
          <w:tcPr>
            <w:tcW w:w="629" w:type="pct"/>
            <w:vAlign w:val="center"/>
          </w:tcPr>
          <w:p w:rsidR="003B5744" w:rsidRPr="00F5679B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10</w:t>
            </w:r>
          </w:p>
        </w:tc>
        <w:tc>
          <w:tcPr>
            <w:tcW w:w="414" w:type="pct"/>
            <w:gridSpan w:val="2"/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B5744" w:rsidRPr="00BF30FF" w:rsidTr="00E815C4">
        <w:tc>
          <w:tcPr>
            <w:tcW w:w="320" w:type="pct"/>
            <w:tcBorders>
              <w:bottom w:val="single" w:sz="4" w:space="0" w:color="auto"/>
            </w:tcBorders>
          </w:tcPr>
          <w:p w:rsidR="003B5744" w:rsidRPr="00BF30FF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3B5744" w:rsidRDefault="003B5744" w:rsidP="003B5744">
            <w:pPr>
              <w:rPr>
                <w:rFonts w:ascii="Calibri" w:hAnsi="Calibri" w:cs="Calibri"/>
                <w:b/>
              </w:rPr>
            </w:pPr>
          </w:p>
          <w:p w:rsidR="003B5744" w:rsidRDefault="003B5744" w:rsidP="003B5744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3B5744" w:rsidRPr="00BF30FF" w:rsidRDefault="003B5744" w:rsidP="003B574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3B5744" w:rsidRPr="00034851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62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3B5744" w:rsidRPr="00165E7B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62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B5744" w:rsidRPr="00034851" w:rsidRDefault="003B5744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B5744" w:rsidRPr="00034851" w:rsidRDefault="00C05AE1" w:rsidP="003B574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62</w:t>
            </w:r>
          </w:p>
        </w:tc>
      </w:tr>
      <w:tr w:rsidR="00F5679B" w:rsidRPr="00BF30FF" w:rsidTr="002A00AA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F5679B" w:rsidRPr="00BF30FF" w:rsidRDefault="00F5679B" w:rsidP="00F5679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5679B" w:rsidRPr="00BF30FF" w:rsidTr="002A00AA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F5679B" w:rsidRPr="00BF30FF" w:rsidRDefault="00F5679B" w:rsidP="00F5679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F5679B" w:rsidRPr="00BF30FF" w:rsidTr="002A00AA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F5679B" w:rsidRPr="006C569E" w:rsidRDefault="00F5679B" w:rsidP="00F5679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7D30FF" w:rsidRDefault="007D30FF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p w:rsidR="0014151E" w:rsidRDefault="00B7208E" w:rsidP="00B7208E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lastRenderedPageBreak/>
        <w:t>Note</w:t>
      </w:r>
      <w:r w:rsidR="0014151E"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8146AC" w:rsidRPr="00197E08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A </w:t>
      </w:r>
      <w:r w:rsidR="008146AC" w:rsidRPr="00197E08">
        <w:rPr>
          <w:rFonts w:ascii="Calibri" w:hAnsi="Calibri" w:cs="Calibri"/>
          <w:b/>
        </w:rPr>
        <w:t>3</w:t>
      </w:r>
      <w:r w:rsidR="008146AC" w:rsidRPr="00197E08">
        <w:rPr>
          <w:rFonts w:ascii="Calibri" w:hAnsi="Calibri" w:cs="Calibri"/>
          <w:b/>
          <w:vertAlign w:val="superscript"/>
        </w:rPr>
        <w:t>rd</w:t>
      </w:r>
      <w:r w:rsidR="008146AC"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="008146AC" w:rsidRPr="00197E08">
        <w:rPr>
          <w:rFonts w:ascii="Calibri" w:hAnsi="Calibri" w:cs="Calibri"/>
          <w:b/>
          <w:u w:val="single"/>
        </w:rPr>
        <w:t>OR</w:t>
      </w:r>
      <w:r w:rsidR="008146AC"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="00D7782F" w:rsidRPr="00D7782F">
        <w:rPr>
          <w:rFonts w:ascii="Calibri" w:hAnsi="Calibri" w:cs="Calibri"/>
          <w:b/>
        </w:rPr>
        <w:t>MUST</w:t>
      </w:r>
      <w:r w:rsidR="00D7782F">
        <w:rPr>
          <w:rFonts w:ascii="Calibri" w:hAnsi="Calibri" w:cs="Calibri"/>
          <w:b/>
        </w:rPr>
        <w:t xml:space="preserve"> </w:t>
      </w:r>
      <w:r w:rsidRPr="00D7782F">
        <w:rPr>
          <w:rFonts w:ascii="Calibri" w:hAnsi="Calibri" w:cs="Calibri"/>
          <w:b/>
        </w:rPr>
        <w:t>be</w:t>
      </w:r>
      <w:r w:rsidRPr="00197E08">
        <w:rPr>
          <w:rFonts w:ascii="Calibri" w:hAnsi="Calibri" w:cs="Calibri"/>
          <w:b/>
        </w:rPr>
        <w:t xml:space="preserve"> shown this form</w:t>
      </w:r>
      <w:r w:rsidR="00D7782F">
        <w:rPr>
          <w:rFonts w:ascii="Calibri" w:hAnsi="Calibri" w:cs="Calibri"/>
          <w:b/>
        </w:rPr>
        <w:t xml:space="preserve"> in the module box</w:t>
      </w:r>
      <w:r w:rsidRPr="00197E08">
        <w:rPr>
          <w:rFonts w:ascii="Calibri" w:hAnsi="Calibri" w:cs="Calibri"/>
          <w:b/>
        </w:rPr>
        <w:t xml:space="preserve">. </w:t>
      </w:r>
    </w:p>
    <w:p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</w:p>
    <w:sectPr w:rsidR="006B3B92" w:rsidRPr="006B3B92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18E5" w:rsidRDefault="007518E5" w:rsidP="006B3B92">
      <w:r>
        <w:separator/>
      </w:r>
    </w:p>
  </w:endnote>
  <w:endnote w:type="continuationSeparator" w:id="0">
    <w:p w:rsidR="007518E5" w:rsidRDefault="007518E5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18E5" w:rsidRDefault="007518E5" w:rsidP="006B3B92">
      <w:r>
        <w:separator/>
      </w:r>
    </w:p>
  </w:footnote>
  <w:footnote w:type="continuationSeparator" w:id="0">
    <w:p w:rsidR="007518E5" w:rsidRDefault="007518E5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B92" w:rsidRDefault="00D7782F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8E"/>
    <w:rsid w:val="00026BBE"/>
    <w:rsid w:val="00034851"/>
    <w:rsid w:val="00046DD6"/>
    <w:rsid w:val="0005359D"/>
    <w:rsid w:val="00080C75"/>
    <w:rsid w:val="00081561"/>
    <w:rsid w:val="000D7757"/>
    <w:rsid w:val="000E5D5C"/>
    <w:rsid w:val="00111E36"/>
    <w:rsid w:val="00125084"/>
    <w:rsid w:val="0014151E"/>
    <w:rsid w:val="00165E7B"/>
    <w:rsid w:val="00192841"/>
    <w:rsid w:val="001C0FF5"/>
    <w:rsid w:val="001F2B4A"/>
    <w:rsid w:val="0022174A"/>
    <w:rsid w:val="00261400"/>
    <w:rsid w:val="002B30CC"/>
    <w:rsid w:val="002C331E"/>
    <w:rsid w:val="002E7D55"/>
    <w:rsid w:val="00320853"/>
    <w:rsid w:val="003524DD"/>
    <w:rsid w:val="0039129A"/>
    <w:rsid w:val="00393EB4"/>
    <w:rsid w:val="003B5744"/>
    <w:rsid w:val="00411E94"/>
    <w:rsid w:val="004A3B47"/>
    <w:rsid w:val="00514C78"/>
    <w:rsid w:val="00517EC4"/>
    <w:rsid w:val="0053392C"/>
    <w:rsid w:val="00541150"/>
    <w:rsid w:val="005705B2"/>
    <w:rsid w:val="00585DD5"/>
    <w:rsid w:val="005B43EB"/>
    <w:rsid w:val="00667AC4"/>
    <w:rsid w:val="00673845"/>
    <w:rsid w:val="006A31D3"/>
    <w:rsid w:val="006B3B92"/>
    <w:rsid w:val="006B6F4A"/>
    <w:rsid w:val="006C0D33"/>
    <w:rsid w:val="006C569E"/>
    <w:rsid w:val="00707431"/>
    <w:rsid w:val="00710625"/>
    <w:rsid w:val="007230A5"/>
    <w:rsid w:val="00730C4B"/>
    <w:rsid w:val="00735949"/>
    <w:rsid w:val="007426FE"/>
    <w:rsid w:val="007518E5"/>
    <w:rsid w:val="00763119"/>
    <w:rsid w:val="0077070E"/>
    <w:rsid w:val="007D30FF"/>
    <w:rsid w:val="007E5F9A"/>
    <w:rsid w:val="007F100A"/>
    <w:rsid w:val="00804655"/>
    <w:rsid w:val="0080746D"/>
    <w:rsid w:val="008146AC"/>
    <w:rsid w:val="0084611B"/>
    <w:rsid w:val="00860C69"/>
    <w:rsid w:val="008829A5"/>
    <w:rsid w:val="00883A3E"/>
    <w:rsid w:val="008E47E0"/>
    <w:rsid w:val="009020EB"/>
    <w:rsid w:val="0096058A"/>
    <w:rsid w:val="00967834"/>
    <w:rsid w:val="009828C4"/>
    <w:rsid w:val="00991297"/>
    <w:rsid w:val="00A06365"/>
    <w:rsid w:val="00A62D2E"/>
    <w:rsid w:val="00AB55FB"/>
    <w:rsid w:val="00B1608D"/>
    <w:rsid w:val="00B343B8"/>
    <w:rsid w:val="00B51EC2"/>
    <w:rsid w:val="00B7208E"/>
    <w:rsid w:val="00BA6C53"/>
    <w:rsid w:val="00BB56AD"/>
    <w:rsid w:val="00BD7385"/>
    <w:rsid w:val="00BE4134"/>
    <w:rsid w:val="00C05AE1"/>
    <w:rsid w:val="00C06C80"/>
    <w:rsid w:val="00C15ABD"/>
    <w:rsid w:val="00C31FF7"/>
    <w:rsid w:val="00C5338E"/>
    <w:rsid w:val="00CD4C72"/>
    <w:rsid w:val="00CE4D4A"/>
    <w:rsid w:val="00CF4FA5"/>
    <w:rsid w:val="00D0488E"/>
    <w:rsid w:val="00D57332"/>
    <w:rsid w:val="00D6043E"/>
    <w:rsid w:val="00D7782F"/>
    <w:rsid w:val="00DE71E6"/>
    <w:rsid w:val="00DF520C"/>
    <w:rsid w:val="00E463DE"/>
    <w:rsid w:val="00E6470B"/>
    <w:rsid w:val="00E815C4"/>
    <w:rsid w:val="00ED1C0D"/>
    <w:rsid w:val="00EE6428"/>
    <w:rsid w:val="00EF45BA"/>
    <w:rsid w:val="00F23767"/>
    <w:rsid w:val="00F34197"/>
    <w:rsid w:val="00F5679B"/>
    <w:rsid w:val="00F838EE"/>
    <w:rsid w:val="00FB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EE4FC1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03B212-F097-4716-A4C2-C16CC9D71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9</Pages>
  <Words>1148</Words>
  <Characters>6544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Daniel Davies</cp:lastModifiedBy>
  <cp:revision>21</cp:revision>
  <cp:lastPrinted>2012-06-18T13:10:00Z</cp:lastPrinted>
  <dcterms:created xsi:type="dcterms:W3CDTF">2019-04-29T08:46:00Z</dcterms:created>
  <dcterms:modified xsi:type="dcterms:W3CDTF">2019-05-23T09:30:00Z</dcterms:modified>
</cp:coreProperties>
</file>