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E7A5821" w:rsidR="00EC129D" w:rsidRPr="007D32C5" w:rsidRDefault="008A5C8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2510473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9CD6C3B" w:rsidR="00EC129D" w:rsidRPr="007D32C5" w:rsidRDefault="008A5C8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Ana Sofia Fernandes Ferreira Nogueira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bookmarkStart w:id="0" w:name="_Hlk216521616"/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6768C6F3" w14:textId="4045BC48" w:rsidR="00873C08" w:rsidRPr="00260B65" w:rsidRDefault="00873C08" w:rsidP="00873C08">
            <w:pPr>
              <w:pStyle w:val="p1"/>
            </w:pPr>
            <w:r w:rsidRPr="00260B65">
              <w:t>Hollywood Bowl UK</w:t>
            </w:r>
          </w:p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1411AD58" w14:textId="3309F3A5" w:rsidR="005E520F" w:rsidRDefault="005E520F" w:rsidP="005E520F">
            <w:pPr>
              <w:pStyle w:val="p1"/>
            </w:pPr>
            <w:hyperlink r:id="rId5" w:history="1">
              <w:r w:rsidRPr="00507A28">
                <w:rPr>
                  <w:rStyle w:val="Hyperlink"/>
                </w:rPr>
                <w:t>https://www.hollywoodbowl.co.u</w:t>
              </w:r>
              <w:r w:rsidRPr="00507A28">
                <w:rPr>
                  <w:rStyle w:val="Hyperlink"/>
                </w:rPr>
                <w:t>k</w:t>
              </w:r>
            </w:hyperlink>
            <w:r>
              <w:t xml:space="preserve"> </w:t>
            </w:r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9EEE362" w14:textId="77777777" w:rsidR="00061623" w:rsidRDefault="00293C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0B65">
              <w:rPr>
                <w:rFonts w:ascii="Arial" w:hAnsi="Arial" w:cs="Arial"/>
                <w:color w:val="000000"/>
                <w:sz w:val="18"/>
                <w:szCs w:val="18"/>
              </w:rPr>
              <w:t>The website opens very fast. Pages and pictures load quickly. It works well on phones and computers. Easy to use.</w:t>
            </w:r>
          </w:p>
          <w:p w14:paraId="1C9196D0" w14:textId="315BFC2E" w:rsidR="00251CAA" w:rsidRPr="00260B65" w:rsidRDefault="00251CAA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60B2DA3" w14:textId="29E929B4" w:rsidR="00061623" w:rsidRDefault="00251CA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51CAA">
              <w:rPr>
                <w:rFonts w:ascii="Arial" w:hAnsi="Arial" w:cs="Arial"/>
                <w:color w:val="000000"/>
                <w:sz w:val="18"/>
                <w:szCs w:val="18"/>
              </w:rPr>
              <w:t>Yes, it has many pages like booking, locations and offers.</w:t>
            </w:r>
            <w:r w:rsidR="00E7399E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251CAA">
              <w:rPr>
                <w:rFonts w:ascii="Arial" w:hAnsi="Arial" w:cs="Arial"/>
                <w:color w:val="000000"/>
                <w:sz w:val="18"/>
                <w:szCs w:val="18"/>
              </w:rPr>
              <w:t>Customers use the top menu. It is simple and clear.</w:t>
            </w:r>
          </w:p>
          <w:p w14:paraId="710E3E87" w14:textId="0548A779" w:rsidR="00251CAA" w:rsidRPr="00251CAA" w:rsidRDefault="00251CA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49903069" w14:textId="5CF98691" w:rsidR="009C6B52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686B6AF" w14:textId="4FCFDD53" w:rsidR="0096589E" w:rsidRPr="0096589E" w:rsidRDefault="0096589E">
            <w:pPr>
              <w:rPr>
                <w:rFonts w:ascii="Arial" w:hAnsi="Arial" w:cs="Arial"/>
                <w:sz w:val="22"/>
              </w:rPr>
            </w:pPr>
            <w:r w:rsidRPr="0096589E">
              <w:rPr>
                <w:rFonts w:ascii="Arial" w:hAnsi="Arial" w:cs="Arial"/>
                <w:color w:val="000000"/>
                <w:sz w:val="18"/>
                <w:szCs w:val="18"/>
              </w:rPr>
              <w:t>Yes, customers can book online. They choose place, date, time and players. It is easy to follow.</w:t>
            </w:r>
          </w:p>
          <w:p w14:paraId="66E6E998" w14:textId="46384441" w:rsidR="0096589E" w:rsidRPr="007D32C5" w:rsidRDefault="0096589E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3CDFD95" w14:textId="59F09AD6" w:rsidR="00B9180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5E0E5A77" w:rsidR="00B91805" w:rsidRPr="00C97E92" w:rsidRDefault="00C97E92" w:rsidP="00C97E92">
            <w:pPr>
              <w:pStyle w:val="s4"/>
              <w:spacing w:before="0" w:beforeAutospacing="0" w:after="150" w:afterAutospacing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97E92">
              <w:rPr>
                <w:rFonts w:ascii="Arial" w:hAnsi="Arial" w:cs="Arial"/>
                <w:color w:val="000000"/>
                <w:sz w:val="18"/>
                <w:szCs w:val="18"/>
              </w:rPr>
              <w:t>Adding a live chat would help. Clearer instructions for booking could make it easier.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581B990" w14:textId="77777777" w:rsidR="009C6B52" w:rsidRPr="00CE7E21" w:rsidRDefault="00CE7E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E7E21">
              <w:rPr>
                <w:rFonts w:ascii="Arial" w:hAnsi="Arial" w:cs="Arial"/>
                <w:color w:val="000000"/>
                <w:sz w:val="18"/>
                <w:szCs w:val="18"/>
              </w:rPr>
              <w:t>The website looks fun and colourful. Mobile version is slightly different but still easy to use.</w:t>
            </w:r>
          </w:p>
          <w:p w14:paraId="1CCA71CF" w14:textId="5CF4100A" w:rsidR="00CE7E21" w:rsidRPr="007D32C5" w:rsidRDefault="00CE7E21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D459A72" w14:textId="6242CAC6" w:rsidR="009C6B52" w:rsidRPr="00D76A78" w:rsidRDefault="00D76A7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6A78">
              <w:rPr>
                <w:rFonts w:ascii="Arial" w:hAnsi="Arial" w:cs="Arial"/>
                <w:color w:val="000000"/>
                <w:sz w:val="18"/>
                <w:szCs w:val="18"/>
              </w:rPr>
              <w:t>Bright colours and clear pictures show people having fun. Looks exciting and friendly</w:t>
            </w:r>
            <w:r w:rsidRPr="00D76A7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  <w:p w14:paraId="294A78E4" w14:textId="739354D5" w:rsidR="00D76A78" w:rsidRPr="007D32C5" w:rsidRDefault="00D76A78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3E5BE09E" w14:textId="7996D0A8" w:rsidR="00672B03" w:rsidRPr="00672B03" w:rsidRDefault="00672B03">
            <w:pPr>
              <w:rPr>
                <w:rFonts w:ascii="Arial" w:hAnsi="Arial" w:cs="Arial"/>
                <w:sz w:val="22"/>
              </w:rPr>
            </w:pPr>
            <w:r w:rsidRPr="00672B03">
              <w:rPr>
                <w:rFonts w:ascii="Arial" w:hAnsi="Arial" w:cs="Arial"/>
                <w:color w:val="000000"/>
                <w:sz w:val="18"/>
                <w:szCs w:val="18"/>
              </w:rPr>
              <w:t xml:space="preserve">No live </w:t>
            </w:r>
            <w:r w:rsidRPr="00672B03">
              <w:rPr>
                <w:rFonts w:ascii="Arial" w:hAnsi="Arial" w:cs="Arial"/>
                <w:color w:val="000000"/>
                <w:sz w:val="18"/>
                <w:szCs w:val="18"/>
              </w:rPr>
              <w:t>chat but</w:t>
            </w:r>
            <w:r w:rsidRPr="00672B03">
              <w:rPr>
                <w:rFonts w:ascii="Arial" w:hAnsi="Arial" w:cs="Arial"/>
                <w:color w:val="000000"/>
                <w:sz w:val="18"/>
                <w:szCs w:val="18"/>
              </w:rPr>
              <w:t xml:space="preserve"> help page and contacts exist. Chat would be faster.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2AE2941F" w14:textId="77777777" w:rsidR="009C6B52" w:rsidRDefault="00FB6E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82BC9">
              <w:rPr>
                <w:rFonts w:ascii="Arial" w:hAnsi="Arial" w:cs="Arial"/>
                <w:color w:val="000000"/>
                <w:sz w:val="18"/>
                <w:szCs w:val="18"/>
              </w:rPr>
              <w:t>Links to Facebook and Instagram are easy to find. They show news, offers and events.</w:t>
            </w:r>
          </w:p>
          <w:p w14:paraId="390961CD" w14:textId="7C9283AE" w:rsidR="00582BC9" w:rsidRPr="00582BC9" w:rsidRDefault="00582BC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  <w:bookmarkStart w:id="1" w:name="OLE_LINK3"/>
            <w:bookmarkEnd w:id="0"/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4336540" w14:textId="77777777" w:rsidR="009C6B52" w:rsidRDefault="00D96D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96D75">
              <w:rPr>
                <w:rFonts w:ascii="Arial" w:hAnsi="Arial" w:cs="Arial"/>
                <w:color w:val="000000"/>
                <w:sz w:val="18"/>
                <w:szCs w:val="18"/>
              </w:rPr>
              <w:t>Services are clear. Bowling, food, drinks and parties have their own sections. Pictures and text help.</w:t>
            </w:r>
          </w:p>
          <w:p w14:paraId="0FAF5104" w14:textId="3E5294A6" w:rsidR="007C70E3" w:rsidRPr="00D96D75" w:rsidRDefault="007C70E3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61DC9ABF" w14:textId="77777777" w:rsidR="009C6B52" w:rsidRDefault="004454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54B2">
              <w:rPr>
                <w:rFonts w:ascii="Arial" w:hAnsi="Arial" w:cs="Arial"/>
                <w:color w:val="000000"/>
                <w:sz w:val="18"/>
                <w:szCs w:val="18"/>
              </w:rPr>
              <w:t>Reviews are on Google. Many are recent. This helps customers trust the company.</w:t>
            </w:r>
          </w:p>
          <w:p w14:paraId="2EBFE1A8" w14:textId="66F97FF0" w:rsidR="004454B2" w:rsidRPr="004454B2" w:rsidRDefault="004454B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3809BC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40FB2C1" w14:textId="77777777" w:rsidR="009C6B52" w:rsidRDefault="001641D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809BC">
              <w:rPr>
                <w:rFonts w:ascii="Arial" w:hAnsi="Arial" w:cs="Arial"/>
                <w:color w:val="000000"/>
                <w:sz w:val="18"/>
                <w:szCs w:val="18"/>
              </w:rPr>
              <w:t>Clean places and modern lanes are shown. Looks fun and well organised. I would recommend it.</w:t>
            </w:r>
          </w:p>
          <w:p w14:paraId="7905B843" w14:textId="1EA48E1B" w:rsidR="00A11AB9" w:rsidRPr="003809BC" w:rsidRDefault="00A11AB9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B8CD7F5" w14:textId="77777777" w:rsidR="00CE5D08" w:rsidRPr="00716B8B" w:rsidRDefault="003805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6B8B">
              <w:rPr>
                <w:rFonts w:ascii="Arial" w:hAnsi="Arial" w:cs="Arial"/>
                <w:color w:val="000000"/>
                <w:sz w:val="18"/>
                <w:szCs w:val="18"/>
              </w:rPr>
              <w:t>Prices are shown when booking. Customers see them before paying. Prices match quality.</w:t>
            </w:r>
          </w:p>
          <w:p w14:paraId="0FA5337E" w14:textId="50D70455" w:rsidR="00380584" w:rsidRPr="007D32C5" w:rsidRDefault="00380584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6784961" w:rsidR="000E774D" w:rsidRPr="007F18BF" w:rsidRDefault="00CE5D08" w:rsidP="00CE5D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7F18BF">
              <w:rPr>
                <w:rFonts w:ascii="Arial" w:hAnsi="Arial" w:cs="Arial"/>
                <w:sz w:val="18"/>
                <w:szCs w:val="18"/>
              </w:rPr>
              <w:t xml:space="preserve"> B</w:t>
            </w:r>
            <w:r w:rsidR="001907DA">
              <w:rPr>
                <w:rFonts w:ascii="Arial" w:hAnsi="Arial" w:cs="Arial"/>
                <w:sz w:val="18"/>
                <w:szCs w:val="18"/>
              </w:rPr>
              <w:t>owling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8C8F800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1907DA">
              <w:rPr>
                <w:rFonts w:ascii="Arial" w:hAnsi="Arial" w:cs="Arial"/>
                <w:sz w:val="22"/>
              </w:rPr>
              <w:t xml:space="preserve"> </w:t>
            </w:r>
            <w:r w:rsidR="001907DA" w:rsidRPr="001907DA">
              <w:rPr>
                <w:rFonts w:ascii="Arial" w:hAnsi="Arial" w:cs="Arial"/>
                <w:sz w:val="18"/>
                <w:szCs w:val="18"/>
              </w:rPr>
              <w:t>Bowling</w:t>
            </w:r>
            <w:r w:rsidR="001907D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853C7">
              <w:rPr>
                <w:rFonts w:ascii="Arial" w:hAnsi="Arial" w:cs="Arial"/>
                <w:sz w:val="18"/>
                <w:szCs w:val="18"/>
              </w:rPr>
              <w:t>alley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742DE91" w:rsidR="000E774D" w:rsidRPr="000853C7" w:rsidRDefault="00CE5D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0853C7">
              <w:rPr>
                <w:rFonts w:ascii="Arial" w:hAnsi="Arial" w:cs="Arial"/>
                <w:sz w:val="18"/>
                <w:szCs w:val="18"/>
              </w:rPr>
              <w:t>Ten pin bowling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A955BD0" w14:textId="77777777" w:rsidR="00CE5D08" w:rsidRPr="00580A5F" w:rsidRDefault="00580A5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80A5F">
              <w:rPr>
                <w:rFonts w:ascii="Arial" w:hAnsi="Arial" w:cs="Arial"/>
                <w:color w:val="000000"/>
                <w:sz w:val="18"/>
                <w:szCs w:val="18"/>
              </w:rPr>
              <w:t>Yes, the Hollywood Bowl website appears in top search results. Easy to find.</w:t>
            </w:r>
          </w:p>
          <w:p w14:paraId="203729B7" w14:textId="22DEE110" w:rsidR="00580A5F" w:rsidRPr="007D32C5" w:rsidRDefault="00580A5F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8E43C6C" w14:textId="77777777" w:rsidR="00CE5D08" w:rsidRDefault="00F320E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20E5">
              <w:rPr>
                <w:rFonts w:ascii="Arial" w:hAnsi="Arial" w:cs="Arial"/>
                <w:color w:val="000000"/>
                <w:sz w:val="18"/>
                <w:szCs w:val="18"/>
              </w:rPr>
              <w:t>Yes, websites are very important. They help customers find info and book easily. They make a business look professional.</w:t>
            </w:r>
          </w:p>
          <w:p w14:paraId="15C51E5C" w14:textId="13590CFF" w:rsidR="00F320E5" w:rsidRPr="00F320E5" w:rsidRDefault="00F320E5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7154B82B" w:rsidR="0081542A" w:rsidRPr="0081542A" w:rsidRDefault="0081542A" w:rsidP="0081542A">
            <w:pPr>
              <w:pStyle w:val="s4"/>
              <w:spacing w:before="0" w:beforeAutospacing="0" w:after="150" w:afterAutospacing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542A">
              <w:rPr>
                <w:rFonts w:ascii="Arial" w:hAnsi="Arial" w:cs="Arial"/>
                <w:color w:val="000000"/>
                <w:sz w:val="18"/>
                <w:szCs w:val="18"/>
              </w:rPr>
              <w:t>Add a live chat. Customers can get fast answers. Makes booking easier and better.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54DE547A" w14:textId="74437D84" w:rsidR="001F1175" w:rsidRPr="00B37662" w:rsidRDefault="00A60106" w:rsidP="00B3766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Available </w:t>
            </w:r>
            <w:proofErr w:type="gramStart"/>
            <w:r w:rsidR="009C7178">
              <w:rPr>
                <w:rFonts w:ascii="Arial" w:hAnsi="Arial" w:cs="Arial"/>
                <w:sz w:val="22"/>
              </w:rPr>
              <w:t>at :</w:t>
            </w:r>
            <w:proofErr w:type="gramEnd"/>
            <w:r w:rsidR="009C7178">
              <w:rPr>
                <w:rFonts w:ascii="Arial" w:hAnsi="Arial" w:cs="Arial"/>
                <w:sz w:val="22"/>
              </w:rPr>
              <w:t xml:space="preserve"> </w:t>
            </w:r>
            <w:hyperlink r:id="rId6" w:history="1">
              <w:r w:rsidR="002A2468" w:rsidRPr="00507A28">
                <w:rPr>
                  <w:rStyle w:val="Hyperlink"/>
                  <w:rFonts w:ascii="-webkit-standard" w:hAnsi="-webkit-standard"/>
                  <w:sz w:val="18"/>
                  <w:szCs w:val="18"/>
                </w:rPr>
                <w:t>https://www.hollywoodbowl.co.uk</w:t>
              </w:r>
            </w:hyperlink>
            <w:r w:rsidR="002A2468">
              <w:rPr>
                <w:rFonts w:ascii="-webkit-standard" w:hAnsi="-webkit-standard"/>
                <w:color w:val="000000"/>
                <w:sz w:val="18"/>
                <w:szCs w:val="18"/>
              </w:rPr>
              <w:t xml:space="preserve"> 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  <w:bookmarkEnd w:id="1"/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21E0C"/>
    <w:multiLevelType w:val="hybridMultilevel"/>
    <w:tmpl w:val="DBD29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92C29"/>
    <w:multiLevelType w:val="hybridMultilevel"/>
    <w:tmpl w:val="97D66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37756">
    <w:abstractNumId w:val="0"/>
  </w:num>
  <w:num w:numId="2" w16cid:durableId="147790293">
    <w:abstractNumId w:val="2"/>
  </w:num>
  <w:num w:numId="3" w16cid:durableId="1384134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740E"/>
    <w:rsid w:val="00061623"/>
    <w:rsid w:val="000853C7"/>
    <w:rsid w:val="000E774D"/>
    <w:rsid w:val="001641DD"/>
    <w:rsid w:val="001907DA"/>
    <w:rsid w:val="001F1175"/>
    <w:rsid w:val="002354D8"/>
    <w:rsid w:val="00251CAA"/>
    <w:rsid w:val="00260B65"/>
    <w:rsid w:val="002719ED"/>
    <w:rsid w:val="00293CFC"/>
    <w:rsid w:val="002A2468"/>
    <w:rsid w:val="00380584"/>
    <w:rsid w:val="003809BC"/>
    <w:rsid w:val="004454B2"/>
    <w:rsid w:val="00487E18"/>
    <w:rsid w:val="005160C7"/>
    <w:rsid w:val="00580A5F"/>
    <w:rsid w:val="00580E4E"/>
    <w:rsid w:val="00582BC9"/>
    <w:rsid w:val="00594A98"/>
    <w:rsid w:val="005E520F"/>
    <w:rsid w:val="005F0208"/>
    <w:rsid w:val="00672B03"/>
    <w:rsid w:val="00716B8B"/>
    <w:rsid w:val="007C70E3"/>
    <w:rsid w:val="007D32C5"/>
    <w:rsid w:val="007F18BF"/>
    <w:rsid w:val="00801251"/>
    <w:rsid w:val="0081542A"/>
    <w:rsid w:val="00873C08"/>
    <w:rsid w:val="0089672F"/>
    <w:rsid w:val="008A5C85"/>
    <w:rsid w:val="0096589E"/>
    <w:rsid w:val="009C6B52"/>
    <w:rsid w:val="009C7178"/>
    <w:rsid w:val="00A11AB9"/>
    <w:rsid w:val="00A60106"/>
    <w:rsid w:val="00B37662"/>
    <w:rsid w:val="00B91805"/>
    <w:rsid w:val="00C0741B"/>
    <w:rsid w:val="00C44DD2"/>
    <w:rsid w:val="00C97E92"/>
    <w:rsid w:val="00CE5D08"/>
    <w:rsid w:val="00CE7E21"/>
    <w:rsid w:val="00CF4087"/>
    <w:rsid w:val="00D0197C"/>
    <w:rsid w:val="00D4258D"/>
    <w:rsid w:val="00D76A78"/>
    <w:rsid w:val="00D96D75"/>
    <w:rsid w:val="00E26B70"/>
    <w:rsid w:val="00E56203"/>
    <w:rsid w:val="00E7399E"/>
    <w:rsid w:val="00EC129D"/>
    <w:rsid w:val="00F320E5"/>
    <w:rsid w:val="00F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873C08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  <w:lang w:eastAsia="en-GB"/>
    </w:rPr>
  </w:style>
  <w:style w:type="character" w:customStyle="1" w:styleId="s1">
    <w:name w:val="s1"/>
    <w:basedOn w:val="DefaultParagraphFont"/>
    <w:rsid w:val="00873C08"/>
    <w:rPr>
      <w:rFonts w:ascii="Helvetica" w:hAnsi="Helvetica" w:hint="default"/>
      <w:sz w:val="17"/>
      <w:szCs w:val="17"/>
    </w:rPr>
  </w:style>
  <w:style w:type="character" w:styleId="Hyperlink">
    <w:name w:val="Hyperlink"/>
    <w:basedOn w:val="DefaultParagraphFont"/>
    <w:uiPriority w:val="99"/>
    <w:unhideWhenUsed/>
    <w:rsid w:val="005E52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20F"/>
    <w:rPr>
      <w:color w:val="605E5C"/>
      <w:shd w:val="clear" w:color="auto" w:fill="E1DFDD"/>
    </w:rPr>
  </w:style>
  <w:style w:type="paragraph" w:customStyle="1" w:styleId="s4">
    <w:name w:val="s4"/>
    <w:basedOn w:val="Normal"/>
    <w:rsid w:val="00C97E9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80E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llywoodbowl.co.uk" TargetMode="External"/><Relationship Id="rId5" Type="http://schemas.openxmlformats.org/officeDocument/2006/relationships/hyperlink" Target="https://www.hollywoodbowl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Ana Sofia Fernandes Ferreira Nogueira (2510473)</cp:lastModifiedBy>
  <cp:revision>45</cp:revision>
  <dcterms:created xsi:type="dcterms:W3CDTF">2025-12-13T12:31:00Z</dcterms:created>
  <dcterms:modified xsi:type="dcterms:W3CDTF">2025-12-13T14:38:00Z</dcterms:modified>
</cp:coreProperties>
</file>