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574FA21D" w:rsidP="058F0254" w:rsidRDefault="574FA21D" w14:paraId="11371E53" w14:textId="59E027E3">
      <w:pPr>
        <w:jc w:val="center"/>
        <w:rPr>
          <w:sz w:val="48"/>
          <w:szCs w:val="48"/>
        </w:rPr>
      </w:pPr>
      <w:r w:rsidRPr="058F0254" w:rsidR="574FA21D">
        <w:rPr>
          <w:sz w:val="48"/>
          <w:szCs w:val="48"/>
        </w:rPr>
        <w:t>STUDENT NAME | ID:</w:t>
      </w:r>
    </w:p>
    <w:p w:rsidR="574FA21D" w:rsidP="058F0254" w:rsidRDefault="574FA21D" w14:paraId="5B972D0D" w14:textId="44EE205B">
      <w:pPr>
        <w:pStyle w:val="Normalny"/>
        <w:jc w:val="center"/>
        <w:rPr>
          <w:sz w:val="48"/>
          <w:szCs w:val="48"/>
        </w:rPr>
      </w:pPr>
      <w:r w:rsidRPr="058F0254" w:rsidR="574FA21D">
        <w:rPr>
          <w:sz w:val="48"/>
          <w:szCs w:val="48"/>
        </w:rPr>
        <w:t>WIOLETA TERESA KNYSZ | 1919631</w:t>
      </w:r>
    </w:p>
    <w:p w:rsidR="058F0254" w:rsidP="058F0254" w:rsidRDefault="058F0254" w14:paraId="28757EDA" w14:textId="61583865">
      <w:pPr>
        <w:pStyle w:val="Normalny"/>
        <w:jc w:val="center"/>
        <w:rPr>
          <w:sz w:val="48"/>
          <w:szCs w:val="48"/>
        </w:rPr>
      </w:pPr>
    </w:p>
    <w:p w:rsidR="02B645E8" w:rsidP="058F0254" w:rsidRDefault="02B645E8" w14:paraId="300BDE69" w14:textId="71875278">
      <w:pPr>
        <w:pStyle w:val="Normalny"/>
        <w:jc w:val="center"/>
        <w:rPr>
          <w:sz w:val="48"/>
          <w:szCs w:val="48"/>
        </w:rPr>
      </w:pPr>
      <w:r w:rsidRPr="058F0254" w:rsidR="02B645E8">
        <w:rPr>
          <w:sz w:val="48"/>
          <w:szCs w:val="48"/>
        </w:rPr>
        <w:t>COURSE</w:t>
      </w:r>
      <w:r w:rsidRPr="058F0254" w:rsidR="574FA21D">
        <w:rPr>
          <w:sz w:val="48"/>
          <w:szCs w:val="48"/>
        </w:rPr>
        <w:t>:</w:t>
      </w:r>
    </w:p>
    <w:p w:rsidR="574FA21D" w:rsidP="058F0254" w:rsidRDefault="574FA21D" w14:paraId="7B41A92E" w14:textId="15096685">
      <w:pPr>
        <w:pStyle w:val="Normalny"/>
        <w:jc w:val="center"/>
        <w:rPr>
          <w:sz w:val="48"/>
          <w:szCs w:val="48"/>
        </w:rPr>
      </w:pPr>
      <w:r w:rsidRPr="058F0254" w:rsidR="574FA21D">
        <w:rPr>
          <w:sz w:val="48"/>
          <w:szCs w:val="48"/>
        </w:rPr>
        <w:t>LEADERSHIP AND MANAGEMENT IN SKILLS FOR THE WORKPLACE</w:t>
      </w:r>
    </w:p>
    <w:p w:rsidR="058F0254" w:rsidP="058F0254" w:rsidRDefault="058F0254" w14:paraId="7140AB14" w14:textId="48E10C12">
      <w:pPr>
        <w:pStyle w:val="Normalny"/>
        <w:jc w:val="center"/>
        <w:rPr>
          <w:sz w:val="48"/>
          <w:szCs w:val="48"/>
        </w:rPr>
      </w:pPr>
    </w:p>
    <w:p w:rsidR="574FA21D" w:rsidP="058F0254" w:rsidRDefault="574FA21D" w14:paraId="16DDF003" w14:textId="13367AC4">
      <w:pPr>
        <w:pStyle w:val="Normalny"/>
        <w:jc w:val="center"/>
        <w:rPr>
          <w:sz w:val="48"/>
          <w:szCs w:val="48"/>
        </w:rPr>
      </w:pPr>
      <w:r w:rsidRPr="058F0254" w:rsidR="574FA21D">
        <w:rPr>
          <w:sz w:val="48"/>
          <w:szCs w:val="48"/>
        </w:rPr>
        <w:t>ASSIGMENT:</w:t>
      </w:r>
    </w:p>
    <w:p w:rsidR="64FFD3A1" w:rsidP="058F0254" w:rsidRDefault="64FFD3A1" w14:paraId="562B1774" w14:textId="2831E606">
      <w:pPr>
        <w:pStyle w:val="Normalny"/>
        <w:jc w:val="center"/>
        <w:rPr>
          <w:sz w:val="48"/>
          <w:szCs w:val="48"/>
        </w:rPr>
      </w:pPr>
      <w:r w:rsidRPr="058F0254" w:rsidR="64FFD3A1">
        <w:rPr>
          <w:sz w:val="48"/>
          <w:szCs w:val="48"/>
        </w:rPr>
        <w:t>DEVELOPING WORKPLACE CRITICAL THINKING</w:t>
      </w:r>
    </w:p>
    <w:p w:rsidR="64FFD3A1" w:rsidP="058F0254" w:rsidRDefault="64FFD3A1" w14:paraId="037237AE" w14:textId="404B0524">
      <w:pPr>
        <w:pStyle w:val="Normalny"/>
        <w:jc w:val="center"/>
        <w:rPr>
          <w:sz w:val="48"/>
          <w:szCs w:val="48"/>
        </w:rPr>
      </w:pPr>
      <w:r w:rsidRPr="058F0254" w:rsidR="64FFD3A1">
        <w:rPr>
          <w:sz w:val="48"/>
          <w:szCs w:val="48"/>
        </w:rPr>
        <w:t>BMSW5101_LON</w:t>
      </w:r>
    </w:p>
    <w:p w:rsidR="058F0254" w:rsidP="058F0254" w:rsidRDefault="058F0254" w14:paraId="0F83F58F" w14:textId="728297E0">
      <w:pPr>
        <w:pStyle w:val="Normalny"/>
        <w:jc w:val="center"/>
        <w:rPr>
          <w:sz w:val="48"/>
          <w:szCs w:val="48"/>
        </w:rPr>
      </w:pPr>
    </w:p>
    <w:p w:rsidR="574FA21D" w:rsidP="058F0254" w:rsidRDefault="574FA21D" w14:paraId="3C5C07B0" w14:textId="3B02FECD">
      <w:pPr>
        <w:pStyle w:val="Normalny"/>
        <w:jc w:val="center"/>
        <w:rPr>
          <w:sz w:val="48"/>
          <w:szCs w:val="48"/>
        </w:rPr>
      </w:pPr>
      <w:r w:rsidRPr="058F0254" w:rsidR="574FA21D">
        <w:rPr>
          <w:sz w:val="48"/>
          <w:szCs w:val="48"/>
        </w:rPr>
        <w:t>LECTURER:</w:t>
      </w:r>
    </w:p>
    <w:p w:rsidR="058F0254" w:rsidP="058F0254" w:rsidRDefault="058F0254" w14:paraId="1DAA9FB5" w14:textId="15736D74">
      <w:pPr>
        <w:pStyle w:val="Normalny"/>
        <w:jc w:val="center"/>
        <w:rPr>
          <w:sz w:val="48"/>
          <w:szCs w:val="48"/>
        </w:rPr>
      </w:pPr>
      <w:r w:rsidRPr="10C87767" w:rsidR="0B85AFD5">
        <w:rPr>
          <w:sz w:val="48"/>
          <w:szCs w:val="48"/>
        </w:rPr>
        <w:t>YAJESH KUMAR</w:t>
      </w:r>
    </w:p>
    <w:p w:rsidR="058F0254" w:rsidP="058F0254" w:rsidRDefault="058F0254" w14:paraId="5B55399D" w14:textId="2BE33B7C">
      <w:pPr>
        <w:pStyle w:val="Normalny"/>
        <w:jc w:val="center"/>
        <w:rPr>
          <w:sz w:val="48"/>
          <w:szCs w:val="48"/>
        </w:rPr>
      </w:pPr>
    </w:p>
    <w:p w:rsidR="058F0254" w:rsidRDefault="058F0254" w14:paraId="16889C96" w14:textId="5664FCDA">
      <w:r>
        <w:br w:type="page"/>
      </w:r>
    </w:p>
    <w:p w:rsidR="058F0254" w:rsidP="058F0254" w:rsidRDefault="058F0254" w14:paraId="3CA26305" w14:textId="108F9A54">
      <w:pPr>
        <w:jc w:val="center"/>
        <w:rPr>
          <w:sz w:val="48"/>
          <w:szCs w:val="48"/>
        </w:rPr>
      </w:pPr>
    </w:p>
    <w:p w:rsidR="623D16B1" w:rsidP="5DA35D4E" w:rsidRDefault="1761521D" w14:paraId="53ADBEE5" w14:textId="799FC1EB">
      <w:pPr>
        <w:jc w:val="center"/>
        <w:rPr>
          <w:sz w:val="48"/>
          <w:szCs w:val="48"/>
        </w:rPr>
      </w:pPr>
      <w:r w:rsidRPr="5DA35D4E">
        <w:rPr>
          <w:sz w:val="48"/>
          <w:szCs w:val="48"/>
        </w:rPr>
        <w:t>LONDON LASH PRO</w:t>
      </w:r>
    </w:p>
    <w:p w:rsidR="623D16B1" w:rsidP="5B2CD0B4" w:rsidRDefault="29ADECCE" w14:paraId="74F78CFA" w14:textId="5FDBBBCC">
      <w:pPr>
        <w:jc w:val="center"/>
        <w:rPr>
          <w:sz w:val="48"/>
          <w:szCs w:val="48"/>
        </w:rPr>
      </w:pPr>
      <w:r w:rsidRPr="5DA35D4E">
        <w:rPr>
          <w:sz w:val="48"/>
          <w:szCs w:val="48"/>
        </w:rPr>
        <w:t>BELIEFS, VALUES AND ATTITUDE</w:t>
      </w:r>
      <w:r w:rsidRPr="5DA35D4E" w:rsidR="2357D3A7">
        <w:rPr>
          <w:sz w:val="48"/>
          <w:szCs w:val="48"/>
        </w:rPr>
        <w:t>S</w:t>
      </w:r>
    </w:p>
    <w:p w:rsidR="623D16B1" w:rsidP="5B2CD0B4" w:rsidRDefault="29ADECCE" w14:paraId="6CD0208C" w14:textId="3C104881">
      <w:pPr>
        <w:jc w:val="center"/>
        <w:rPr>
          <w:sz w:val="48"/>
          <w:szCs w:val="48"/>
        </w:rPr>
      </w:pPr>
      <w:r w:rsidRPr="5B2CD0B4">
        <w:rPr>
          <w:sz w:val="48"/>
          <w:szCs w:val="48"/>
        </w:rPr>
        <w:t>VS</w:t>
      </w:r>
    </w:p>
    <w:p w:rsidR="623D16B1" w:rsidP="5B2CD0B4" w:rsidRDefault="29ADECCE" w14:paraId="6D8F5F04" w14:textId="1068A70C">
      <w:pPr>
        <w:jc w:val="center"/>
        <w:rPr>
          <w:sz w:val="48"/>
          <w:szCs w:val="48"/>
        </w:rPr>
      </w:pPr>
      <w:r w:rsidRPr="058F0254" w:rsidR="29ADECCE">
        <w:rPr>
          <w:sz w:val="48"/>
          <w:szCs w:val="48"/>
        </w:rPr>
        <w:t xml:space="preserve">WORKPLACE BEHAVIOR AND UNEXPECTED </w:t>
      </w:r>
      <w:r w:rsidRPr="058F0254" w:rsidR="0CCA80D3">
        <w:rPr>
          <w:sz w:val="48"/>
          <w:szCs w:val="48"/>
        </w:rPr>
        <w:t xml:space="preserve">CRISIS </w:t>
      </w:r>
      <w:r w:rsidRPr="058F0254" w:rsidR="29ADECCE">
        <w:rPr>
          <w:sz w:val="48"/>
          <w:szCs w:val="48"/>
        </w:rPr>
        <w:t>ENVI</w:t>
      </w:r>
      <w:r w:rsidRPr="058F0254" w:rsidR="7706514F">
        <w:rPr>
          <w:sz w:val="48"/>
          <w:szCs w:val="48"/>
        </w:rPr>
        <w:t>RON</w:t>
      </w:r>
      <w:r w:rsidRPr="058F0254" w:rsidR="29ADECCE">
        <w:rPr>
          <w:sz w:val="48"/>
          <w:szCs w:val="48"/>
        </w:rPr>
        <w:t>MENT</w:t>
      </w:r>
    </w:p>
    <w:p w:rsidR="058F0254" w:rsidRDefault="058F0254" w14:paraId="17E82B24" w14:textId="437ABBBF">
      <w:r>
        <w:br w:type="page"/>
      </w:r>
    </w:p>
    <w:p w:rsidR="623D16B1" w:rsidP="058F0254" w:rsidRDefault="623D16B1" w14:paraId="58BE0C34" w14:textId="4D6874D5">
      <w:pPr>
        <w:pStyle w:val="Normalny"/>
        <w:jc w:val="center"/>
        <w:rPr>
          <w:sz w:val="36"/>
          <w:szCs w:val="36"/>
        </w:rPr>
      </w:pPr>
    </w:p>
    <w:p w:rsidR="623D16B1" w:rsidP="5B2CD0B4" w:rsidRDefault="5DA5E18C" w14:paraId="06B84EBB" w14:textId="6E815077">
      <w:pPr>
        <w:jc w:val="center"/>
        <w:rPr>
          <w:sz w:val="36"/>
          <w:szCs w:val="36"/>
        </w:rPr>
      </w:pPr>
      <w:r w:rsidRPr="5B2CD0B4">
        <w:rPr>
          <w:sz w:val="36"/>
          <w:szCs w:val="36"/>
        </w:rPr>
        <w:t>TABLE OF CONTENT</w:t>
      </w:r>
    </w:p>
    <w:p w:rsidR="623D16B1" w:rsidP="5B2CD0B4" w:rsidRDefault="623D16B1" w14:paraId="11E8DB78" w14:textId="6C29CB02"/>
    <w:p w:rsidR="623D16B1" w:rsidP="5B2CD0B4" w:rsidRDefault="623D16B1" w14:paraId="6F81A7BB" w14:textId="3285C6C5"/>
    <w:p w:rsidR="623D16B1" w:rsidP="2AFB1865" w:rsidRDefault="623D16B1" w14:paraId="23ECFCDE" w14:textId="4BDC75B5">
      <w:pPr>
        <w:pStyle w:val="Akapitzlist"/>
        <w:numPr>
          <w:ilvl w:val="0"/>
          <w:numId w:val="2"/>
        </w:numPr>
        <w:rPr>
          <w:rFonts w:eastAsiaTheme="minorEastAsia"/>
        </w:rPr>
      </w:pPr>
      <w:r>
        <w:t>ABSTRACT.</w:t>
      </w:r>
    </w:p>
    <w:p w:rsidR="623D16B1" w:rsidP="5B2CD0B4" w:rsidRDefault="623D16B1" w14:paraId="7E0AE2F2" w14:textId="68F4CDE6">
      <w:pPr>
        <w:pStyle w:val="Akapitzlist"/>
        <w:numPr>
          <w:ilvl w:val="0"/>
          <w:numId w:val="2"/>
        </w:numPr>
        <w:rPr/>
      </w:pPr>
      <w:r w:rsidR="623D16B1">
        <w:rPr/>
        <w:t xml:space="preserve">INTRODUCTION- </w:t>
      </w:r>
      <w:r w:rsidR="47FDAB9F">
        <w:rPr/>
        <w:t>LONDON LASH PRO</w:t>
      </w:r>
      <w:r w:rsidR="49997C00">
        <w:rPr/>
        <w:t xml:space="preserve"> ...</w:t>
      </w:r>
      <w:r w:rsidR="47FDAB9F">
        <w:rPr/>
        <w:t xml:space="preserve"> </w:t>
      </w:r>
      <w:r w:rsidR="2A920121">
        <w:rPr/>
        <w:t>BEAUTY INDUSTRY</w:t>
      </w:r>
      <w:r w:rsidR="725B2801">
        <w:rPr/>
        <w:t xml:space="preserve"> VS </w:t>
      </w:r>
      <w:r w:rsidR="35189CA7">
        <w:rPr/>
        <w:t>PANDEMIC.</w:t>
      </w:r>
    </w:p>
    <w:p w:rsidR="1F4A3A61" w:rsidP="5B2CD0B4" w:rsidRDefault="1F4A3A61" w14:paraId="52B989C1" w14:textId="207EA3A5">
      <w:pPr>
        <w:pStyle w:val="Akapitzlist"/>
        <w:numPr>
          <w:ilvl w:val="0"/>
          <w:numId w:val="2"/>
        </w:numPr>
      </w:pPr>
      <w:r>
        <w:t>POWER OF MANAGEMENT</w:t>
      </w:r>
      <w:r w:rsidR="7E9CACF9">
        <w:t xml:space="preserve"> IN CRISIS.</w:t>
      </w:r>
    </w:p>
    <w:p w:rsidR="16F05EE4" w:rsidP="2AFB1865" w:rsidRDefault="16F05EE4" w14:paraId="4290AF66" w14:textId="38FAF51A">
      <w:pPr>
        <w:pStyle w:val="Akapitzlist"/>
        <w:numPr>
          <w:ilvl w:val="0"/>
          <w:numId w:val="2"/>
        </w:numPr>
      </w:pPr>
      <w:r>
        <w:t>FUNDAMENTALS OF</w:t>
      </w:r>
      <w:r w:rsidR="701B828D">
        <w:t xml:space="preserve"> ORGANISATIONAL BEHAVIOR- the difference between beliefs, </w:t>
      </w:r>
      <w:r w:rsidR="539B57B1">
        <w:t>values and attitudes.</w:t>
      </w:r>
    </w:p>
    <w:p w:rsidR="539B57B1" w:rsidP="2AFB1865" w:rsidRDefault="539B57B1" w14:paraId="436DC11E" w14:textId="551A7D85">
      <w:pPr>
        <w:pStyle w:val="Akapitzlist"/>
        <w:numPr>
          <w:ilvl w:val="0"/>
          <w:numId w:val="2"/>
        </w:numPr>
        <w:rPr>
          <w:rFonts w:eastAsiaTheme="minorEastAsia"/>
        </w:rPr>
      </w:pPr>
      <w:r>
        <w:t>LONDON LASH PRPO and their moral principles.</w:t>
      </w:r>
    </w:p>
    <w:p w:rsidR="05607ED3" w:rsidP="2AFB1865" w:rsidRDefault="05607ED3" w14:paraId="670F688F" w14:textId="3B7DFFE7">
      <w:pPr>
        <w:pStyle w:val="Akapitzlist"/>
        <w:numPr>
          <w:ilvl w:val="0"/>
          <w:numId w:val="2"/>
        </w:numPr>
      </w:pPr>
      <w:r>
        <w:t>BELIEFS, VALUES AND ATTITIUDES SYSTEMS- impact on workplace behaviour.</w:t>
      </w:r>
    </w:p>
    <w:p w:rsidR="0AEC768D" w:rsidP="2AFB1865" w:rsidRDefault="0AEC768D" w14:paraId="1A0BDA82" w14:textId="6DEEE38D">
      <w:pPr>
        <w:pStyle w:val="Akapitzlist"/>
        <w:numPr>
          <w:ilvl w:val="0"/>
          <w:numId w:val="2"/>
        </w:numPr>
      </w:pPr>
      <w:r>
        <w:t>COVID-19</w:t>
      </w:r>
      <w:r w:rsidR="7687E3CB">
        <w:t xml:space="preserve"> ...</w:t>
      </w:r>
      <w:r w:rsidR="7D66991D">
        <w:t xml:space="preserve"> AN </w:t>
      </w:r>
      <w:r>
        <w:t>OPPORTUNITY TO SHINE</w:t>
      </w:r>
      <w:r w:rsidR="06A32E19">
        <w:t>.</w:t>
      </w:r>
    </w:p>
    <w:p w:rsidR="60E1F93E" w:rsidP="5B2CD0B4" w:rsidRDefault="60E1F93E" w14:paraId="1E7B7EAF" w14:textId="38DE9260">
      <w:pPr>
        <w:pStyle w:val="Akapitzlist"/>
        <w:numPr>
          <w:ilvl w:val="0"/>
          <w:numId w:val="2"/>
        </w:numPr>
      </w:pPr>
      <w:r>
        <w:t xml:space="preserve">THE </w:t>
      </w:r>
      <w:r w:rsidR="34028F71">
        <w:t>K</w:t>
      </w:r>
      <w:r>
        <w:t xml:space="preserve">EY TO SUCCES- </w:t>
      </w:r>
      <w:r w:rsidR="132D14F0">
        <w:t>CRITICAL THINKING</w:t>
      </w:r>
      <w:r w:rsidR="3484A98C">
        <w:t xml:space="preserve"> MODELS</w:t>
      </w:r>
      <w:r w:rsidR="5E699D3A">
        <w:t>.</w:t>
      </w:r>
    </w:p>
    <w:p w:rsidR="3AEB3FF0" w:rsidP="5B2CD0B4" w:rsidRDefault="3AEB3FF0" w14:paraId="36F317B2" w14:textId="1A1FF3E1">
      <w:pPr>
        <w:pStyle w:val="Akapitzlist"/>
        <w:numPr>
          <w:ilvl w:val="0"/>
          <w:numId w:val="2"/>
        </w:numPr>
      </w:pPr>
      <w:r>
        <w:t>FLEXIBILITY</w:t>
      </w:r>
      <w:r w:rsidR="2B67DD8B">
        <w:t xml:space="preserve"> OF THE ORGANISATION- </w:t>
      </w:r>
      <w:r w:rsidR="587FC22C">
        <w:t>MANAGEMENT THE</w:t>
      </w:r>
      <w:r w:rsidR="7B067195">
        <w:t>O</w:t>
      </w:r>
      <w:r w:rsidR="587FC22C">
        <w:t>RIES</w:t>
      </w:r>
      <w:r w:rsidR="3A7F70C3">
        <w:t>.</w:t>
      </w:r>
    </w:p>
    <w:p w:rsidR="3A7F70C3" w:rsidP="5B2CD0B4" w:rsidRDefault="3A7F70C3" w14:paraId="54AE0DF9" w14:textId="37084F9E">
      <w:pPr>
        <w:pStyle w:val="Akapitzlist"/>
        <w:numPr>
          <w:ilvl w:val="0"/>
          <w:numId w:val="2"/>
        </w:numPr>
      </w:pPr>
      <w:r>
        <w:t>APPLICATION OF THE THE</w:t>
      </w:r>
      <w:r w:rsidR="064D00C9">
        <w:t xml:space="preserve">SIS </w:t>
      </w:r>
      <w:r>
        <w:t xml:space="preserve">ACCORDING TO </w:t>
      </w:r>
      <w:r w:rsidR="2B6819A6">
        <w:t>INDIVIDUAL DIFFERENCES.</w:t>
      </w:r>
    </w:p>
    <w:p w:rsidR="15B8C572" w:rsidP="5B2CD0B4" w:rsidRDefault="15B8C572" w14:paraId="3ADBB956" w14:textId="6B9DDDB1">
      <w:pPr>
        <w:pStyle w:val="Akapitzlist"/>
        <w:numPr>
          <w:ilvl w:val="0"/>
          <w:numId w:val="2"/>
        </w:numPr>
      </w:pPr>
      <w:r>
        <w:t>RECOMMENDATION.</w:t>
      </w:r>
    </w:p>
    <w:p w:rsidR="4F712F45" w:rsidP="5B2CD0B4" w:rsidRDefault="4F712F45" w14:paraId="11CBD94B" w14:textId="129A835B">
      <w:pPr>
        <w:pStyle w:val="Akapitzlist"/>
        <w:numPr>
          <w:ilvl w:val="0"/>
          <w:numId w:val="2"/>
        </w:numPr>
      </w:pPr>
      <w:r>
        <w:t>CONCLUSION.</w:t>
      </w:r>
    </w:p>
    <w:p w:rsidR="4F712F45" w:rsidP="5B2CD0B4" w:rsidRDefault="4F712F45" w14:paraId="1A2DABB0" w14:textId="44675CA4">
      <w:pPr>
        <w:pStyle w:val="Akapitzlist"/>
        <w:numPr>
          <w:ilvl w:val="0"/>
          <w:numId w:val="2"/>
        </w:numPr>
        <w:rPr/>
      </w:pPr>
      <w:r w:rsidR="4F712F45">
        <w:rPr/>
        <w:t>LIST OF REFERENCES.</w:t>
      </w:r>
    </w:p>
    <w:p w:rsidR="5B2CD0B4" w:rsidP="5B2CD0B4" w:rsidRDefault="5B2CD0B4" w14:paraId="49C69389" w14:textId="1524A1C6">
      <w:r>
        <w:br w:type="page"/>
      </w:r>
    </w:p>
    <w:p w:rsidR="43A9EAFD" w:rsidP="74E48BF8" w:rsidRDefault="43A9EAFD" w14:paraId="7E5C991A" w14:textId="48E7555E">
      <w:pPr>
        <w:jc w:val="center"/>
        <w:rPr>
          <w:sz w:val="36"/>
          <w:szCs w:val="36"/>
        </w:rPr>
      </w:pPr>
      <w:r w:rsidRPr="74E48BF8" w:rsidR="72C415C9">
        <w:rPr>
          <w:sz w:val="36"/>
          <w:szCs w:val="36"/>
        </w:rPr>
        <w:t>ABSTRACT</w:t>
      </w:r>
    </w:p>
    <w:p w:rsidR="74E48BF8" w:rsidP="74E48BF8" w:rsidRDefault="74E48BF8" w14:paraId="007F81DF" w14:textId="06470DDD">
      <w:pPr>
        <w:pStyle w:val="Normalny"/>
        <w:jc w:val="center"/>
        <w:rPr>
          <w:sz w:val="36"/>
          <w:szCs w:val="36"/>
        </w:rPr>
      </w:pPr>
    </w:p>
    <w:p w:rsidR="74E48BF8" w:rsidRDefault="74E48BF8" w14:paraId="79301928" w14:textId="04BD502C">
      <w:r>
        <w:br w:type="page"/>
      </w:r>
    </w:p>
    <w:p w:rsidR="74E48BF8" w:rsidP="74E48BF8" w:rsidRDefault="74E48BF8" w14:paraId="51133C75" w14:textId="05822CA9">
      <w:pPr>
        <w:pStyle w:val="Normalny"/>
      </w:pPr>
    </w:p>
    <w:p w:rsidR="5B2CD0B4" w:rsidP="5B2CD0B4" w:rsidRDefault="5B2CD0B4" w14:paraId="300339D4" w14:textId="19EA1C7B"/>
    <w:p w:rsidR="72C415C9" w:rsidP="5B2CD0B4" w:rsidRDefault="72C415C9" w14:paraId="2BDBF2D1" w14:textId="6CF34C85">
      <w:pPr>
        <w:jc w:val="center"/>
        <w:rPr>
          <w:sz w:val="36"/>
          <w:szCs w:val="36"/>
        </w:rPr>
      </w:pPr>
      <w:r w:rsidRPr="1F028112" w:rsidR="72C415C9">
        <w:rPr>
          <w:sz w:val="36"/>
          <w:szCs w:val="36"/>
        </w:rPr>
        <w:t xml:space="preserve">INTRODUCTION- </w:t>
      </w:r>
      <w:r w:rsidRPr="1F028112" w:rsidR="4138E1AA">
        <w:rPr>
          <w:sz w:val="36"/>
          <w:szCs w:val="36"/>
        </w:rPr>
        <w:t xml:space="preserve">LONDON LASH PRO... </w:t>
      </w:r>
      <w:r w:rsidRPr="1F028112" w:rsidR="580CBB50">
        <w:rPr>
          <w:sz w:val="36"/>
          <w:szCs w:val="36"/>
        </w:rPr>
        <w:t>BEAUTY</w:t>
      </w:r>
      <w:r w:rsidRPr="1F028112" w:rsidR="72C415C9">
        <w:rPr>
          <w:sz w:val="36"/>
          <w:szCs w:val="36"/>
        </w:rPr>
        <w:t xml:space="preserve"> </w:t>
      </w:r>
      <w:r w:rsidRPr="1F028112" w:rsidR="488D75A8">
        <w:rPr>
          <w:sz w:val="36"/>
          <w:szCs w:val="36"/>
        </w:rPr>
        <w:t xml:space="preserve">INDUSTRY </w:t>
      </w:r>
      <w:r w:rsidRPr="1F028112" w:rsidR="72C415C9">
        <w:rPr>
          <w:sz w:val="36"/>
          <w:szCs w:val="36"/>
        </w:rPr>
        <w:t xml:space="preserve">VS </w:t>
      </w:r>
      <w:r w:rsidRPr="1F028112" w:rsidR="0DF39E54">
        <w:rPr>
          <w:sz w:val="36"/>
          <w:szCs w:val="36"/>
        </w:rPr>
        <w:t>PANDEMIC</w:t>
      </w:r>
    </w:p>
    <w:p w:rsidR="5B2CD0B4" w:rsidP="5B2CD0B4" w:rsidRDefault="5B2CD0B4" w14:paraId="64361618" w14:textId="4D6DFA35">
      <w:pPr>
        <w:jc w:val="center"/>
        <w:rPr>
          <w:sz w:val="36"/>
          <w:szCs w:val="36"/>
        </w:rPr>
      </w:pPr>
    </w:p>
    <w:p w:rsidR="218C3964" w:rsidP="058F0254" w:rsidRDefault="218C3964" w14:paraId="045D1A21" w14:textId="522CF284">
      <w:pPr>
        <w:jc w:val="both"/>
      </w:pPr>
      <w:r w:rsidR="218C3964">
        <w:rPr/>
        <w:t xml:space="preserve">Pandemic times have turned out to be hard for many businesses. Especially for </w:t>
      </w:r>
      <w:r w:rsidR="46AB8E31">
        <w:rPr/>
        <w:t xml:space="preserve">the </w:t>
      </w:r>
      <w:r w:rsidR="218C3964">
        <w:rPr/>
        <w:t>beauty industry</w:t>
      </w:r>
      <w:r w:rsidR="02D29E91">
        <w:rPr/>
        <w:t>,</w:t>
      </w:r>
      <w:r w:rsidR="218C3964">
        <w:rPr/>
        <w:t xml:space="preserve"> </w:t>
      </w:r>
      <w:r w:rsidR="6C7A193B">
        <w:rPr/>
        <w:t>which</w:t>
      </w:r>
      <w:r w:rsidR="218C3964">
        <w:rPr/>
        <w:t xml:space="preserve"> supported women in the visual context of their </w:t>
      </w:r>
      <w:r w:rsidR="779A9E3D">
        <w:rPr/>
        <w:t>self-confidence</w:t>
      </w:r>
      <w:r w:rsidR="18BD4C57">
        <w:rPr/>
        <w:t>.</w:t>
      </w:r>
    </w:p>
    <w:p w:rsidR="5DA35D4E" w:rsidP="058F0254" w:rsidRDefault="5DA35D4E" w14:paraId="0E1FF97D" w14:textId="172C43DE">
      <w:pPr>
        <w:jc w:val="both"/>
      </w:pPr>
    </w:p>
    <w:p w:rsidR="69306DCE" w:rsidP="058F0254" w:rsidRDefault="69306DCE" w14:paraId="3932CD1A" w14:textId="6BA59079">
      <w:pPr>
        <w:jc w:val="both"/>
      </w:pPr>
      <w:r w:rsidR="69306DCE">
        <w:rPr/>
        <w:t>Beauty salons are not only places offering face and body treatments. They are more than that. Thanks to them</w:t>
      </w:r>
      <w:r w:rsidR="7EE9DCFE">
        <w:rPr/>
        <w:t>,</w:t>
      </w:r>
      <w:r w:rsidR="69306DCE">
        <w:rPr/>
        <w:t xml:space="preserve"> women find themselves, learn to accept who they are and grow</w:t>
      </w:r>
      <w:r w:rsidR="040ADAA2">
        <w:rPr/>
        <w:t xml:space="preserve"> in strength. That is the hidden power of becoming attractive.</w:t>
      </w:r>
    </w:p>
    <w:p w:rsidR="040ADAA2" w:rsidP="058F0254" w:rsidRDefault="32B06F20" w14:paraId="64194CE2" w14:textId="1C052BDE">
      <w:pPr>
        <w:jc w:val="both"/>
      </w:pPr>
      <w:r w:rsidR="32B06F20">
        <w:rPr/>
        <w:t>E</w:t>
      </w:r>
      <w:r w:rsidR="5CDD6228">
        <w:rPr/>
        <w:t>y</w:t>
      </w:r>
      <w:r w:rsidR="040ADAA2">
        <w:rPr/>
        <w:t>elash technician</w:t>
      </w:r>
      <w:r w:rsidR="66FC91D3">
        <w:rPr/>
        <w:t>s</w:t>
      </w:r>
      <w:r w:rsidR="6CE6DAB2">
        <w:rPr/>
        <w:t xml:space="preserve"> </w:t>
      </w:r>
      <w:r w:rsidR="040ADAA2">
        <w:rPr/>
        <w:t>believe</w:t>
      </w:r>
      <w:r w:rsidR="1891DC92">
        <w:rPr/>
        <w:t xml:space="preserve"> </w:t>
      </w:r>
      <w:r w:rsidR="040ADAA2">
        <w:rPr/>
        <w:t>that the service</w:t>
      </w:r>
      <w:r w:rsidR="75774030">
        <w:rPr/>
        <w:t xml:space="preserve"> they</w:t>
      </w:r>
      <w:r w:rsidR="19FAE45A">
        <w:rPr/>
        <w:t xml:space="preserve"> </w:t>
      </w:r>
      <w:r w:rsidR="040ADAA2">
        <w:rPr/>
        <w:t>provide to clients change</w:t>
      </w:r>
      <w:r w:rsidR="5CDC8383">
        <w:rPr/>
        <w:t>s</w:t>
      </w:r>
      <w:r w:rsidR="040ADAA2">
        <w:rPr/>
        <w:t xml:space="preserve"> their lives. </w:t>
      </w:r>
      <w:r w:rsidR="5D7AE8F8">
        <w:rPr/>
        <w:t xml:space="preserve"> </w:t>
      </w:r>
      <w:r w:rsidR="641F50BC">
        <w:rPr/>
        <w:t xml:space="preserve">As highly qualified professionals, they </w:t>
      </w:r>
      <w:r w:rsidR="5D7AE8F8">
        <w:rPr/>
        <w:t xml:space="preserve">feel joy by sharing </w:t>
      </w:r>
      <w:r w:rsidR="655FA10B">
        <w:rPr/>
        <w:t xml:space="preserve">moral principles represented by </w:t>
      </w:r>
      <w:r w:rsidR="5D7AE8F8">
        <w:rPr/>
        <w:t>London Lash Pro</w:t>
      </w:r>
      <w:r w:rsidR="13421B29">
        <w:rPr/>
        <w:t xml:space="preserve"> </w:t>
      </w:r>
      <w:r w:rsidR="60A7179D">
        <w:rPr/>
        <w:t>through lash extensions treatments</w:t>
      </w:r>
      <w:r w:rsidR="548DB5D3">
        <w:rPr/>
        <w:t xml:space="preserve"> a</w:t>
      </w:r>
      <w:r w:rsidR="1EE99600">
        <w:rPr/>
        <w:t xml:space="preserve">nd </w:t>
      </w:r>
      <w:r w:rsidR="05507363">
        <w:rPr/>
        <w:t xml:space="preserve">are </w:t>
      </w:r>
      <w:r w:rsidR="3D5C62A4">
        <w:rPr/>
        <w:t>truly associate</w:t>
      </w:r>
      <w:r w:rsidR="07D86080">
        <w:rPr/>
        <w:t>d</w:t>
      </w:r>
      <w:r w:rsidR="3D5C62A4">
        <w:rPr/>
        <w:t xml:space="preserve"> with them</w:t>
      </w:r>
      <w:r w:rsidR="0E1F083D">
        <w:rPr/>
        <w:t>.</w:t>
      </w:r>
    </w:p>
    <w:p w:rsidR="1F028112" w:rsidP="058F0254" w:rsidRDefault="1F028112" w14:paraId="3E93FCBC" w14:textId="72A3672E">
      <w:pPr>
        <w:pStyle w:val="Normalny"/>
        <w:jc w:val="both"/>
      </w:pPr>
    </w:p>
    <w:p w:rsidR="342A53E9" w:rsidP="058F0254" w:rsidRDefault="342A53E9" w14:paraId="55133BE7" w14:textId="05F5FAED">
      <w:pPr>
        <w:pStyle w:val="Normalny"/>
        <w:jc w:val="both"/>
      </w:pPr>
      <w:r w:rsidR="342A53E9">
        <w:rPr/>
        <w:t xml:space="preserve">London Lash Pro is </w:t>
      </w:r>
      <w:r w:rsidR="37AC5DEE">
        <w:rPr/>
        <w:t xml:space="preserve">an </w:t>
      </w:r>
      <w:r w:rsidR="342A53E9">
        <w:rPr/>
        <w:t xml:space="preserve">international lash extension company based in </w:t>
      </w:r>
      <w:r w:rsidR="5859EB55">
        <w:rPr/>
        <w:t xml:space="preserve">the </w:t>
      </w:r>
      <w:r w:rsidR="342A53E9">
        <w:rPr/>
        <w:t xml:space="preserve">UK </w:t>
      </w:r>
      <w:r w:rsidR="2C0EBBCE">
        <w:rPr/>
        <w:t>and include</w:t>
      </w:r>
      <w:r w:rsidR="74C5A9C0">
        <w:rPr/>
        <w:t>s</w:t>
      </w:r>
      <w:r w:rsidR="2C0EBBCE">
        <w:rPr/>
        <w:t xml:space="preserve"> salons providing treatments, </w:t>
      </w:r>
      <w:r w:rsidR="5E6AA659">
        <w:rPr/>
        <w:t xml:space="preserve">online </w:t>
      </w:r>
      <w:r w:rsidR="056BA729">
        <w:rPr/>
        <w:t xml:space="preserve">mentoring </w:t>
      </w:r>
      <w:r w:rsidR="5E6AA659">
        <w:rPr/>
        <w:t>and shopping platform</w:t>
      </w:r>
      <w:r w:rsidR="37488AB8">
        <w:rPr/>
        <w:t>s</w:t>
      </w:r>
      <w:r w:rsidR="5E6AA659">
        <w:rPr/>
        <w:t xml:space="preserve"> and warehouses with all essential for lash technician </w:t>
      </w:r>
      <w:r w:rsidR="5E6AA659">
        <w:rPr/>
        <w:t>products.</w:t>
      </w:r>
    </w:p>
    <w:p w:rsidR="08F0B747" w:rsidP="058F0254" w:rsidRDefault="08F0B747" w14:paraId="323DC068" w14:textId="65E6E68A">
      <w:pPr>
        <w:pStyle w:val="Normalny"/>
        <w:jc w:val="both"/>
      </w:pPr>
      <w:r w:rsidR="08F0B747">
        <w:rPr/>
        <w:t xml:space="preserve">My report will be based on </w:t>
      </w:r>
      <w:r w:rsidR="2FDA154A">
        <w:rPr/>
        <w:t xml:space="preserve">the </w:t>
      </w:r>
      <w:r w:rsidR="08F0B747">
        <w:rPr/>
        <w:t>London Lash Pro because the c</w:t>
      </w:r>
      <w:r w:rsidR="2A2276D0">
        <w:rPr/>
        <w:t>ompany was doing great in time</w:t>
      </w:r>
      <w:r w:rsidR="6DB178E2">
        <w:rPr/>
        <w:t>s</w:t>
      </w:r>
      <w:r w:rsidR="2A2276D0">
        <w:rPr/>
        <w:t xml:space="preserve"> of crisis. Also</w:t>
      </w:r>
      <w:r w:rsidR="3E3596E4">
        <w:rPr/>
        <w:t xml:space="preserve">, </w:t>
      </w:r>
      <w:r w:rsidR="49BBB5F9">
        <w:rPr/>
        <w:t>t</w:t>
      </w:r>
      <w:r w:rsidR="2A2276D0">
        <w:rPr/>
        <w:t xml:space="preserve">hanks to them, </w:t>
      </w:r>
      <w:r w:rsidR="356A3D90">
        <w:rPr/>
        <w:t>many lash technician</w:t>
      </w:r>
      <w:r w:rsidR="299A3ACA">
        <w:rPr/>
        <w:t>s</w:t>
      </w:r>
      <w:r w:rsidR="356A3D90">
        <w:rPr/>
        <w:t xml:space="preserve"> stayed motivated and confi</w:t>
      </w:r>
      <w:r w:rsidR="2105AACF">
        <w:rPr/>
        <w:t xml:space="preserve">dent enough to not quit </w:t>
      </w:r>
      <w:r w:rsidR="5FAA9000">
        <w:rPr/>
        <w:t>their</w:t>
      </w:r>
      <w:r w:rsidR="2105AACF">
        <w:rPr/>
        <w:t xml:space="preserve"> careers and dreams in the world of </w:t>
      </w:r>
      <w:r w:rsidR="59140301">
        <w:rPr/>
        <w:t>eyelash styling.</w:t>
      </w:r>
      <w:r w:rsidR="3B9C68DD">
        <w:rPr/>
        <w:t xml:space="preserve"> I can boldly say that effective management in times of pandemic save</w:t>
      </w:r>
      <w:r w:rsidR="17151A6B">
        <w:rPr/>
        <w:t>d</w:t>
      </w:r>
      <w:r w:rsidR="3B9C68DD">
        <w:rPr/>
        <w:t xml:space="preserve"> </w:t>
      </w:r>
      <w:r w:rsidR="0EE3386C">
        <w:rPr/>
        <w:t xml:space="preserve">not only </w:t>
      </w:r>
      <w:r w:rsidR="3B9C68DD">
        <w:rPr/>
        <w:t>the company but also the professional</w:t>
      </w:r>
      <w:r w:rsidR="35BA049B">
        <w:rPr/>
        <w:t xml:space="preserve"> life and mental health of many </w:t>
      </w:r>
      <w:r w:rsidR="35BA049B">
        <w:rPr/>
        <w:t>eyelash</w:t>
      </w:r>
      <w:r w:rsidR="35BA049B">
        <w:rPr/>
        <w:t xml:space="preserve"> stylist</w:t>
      </w:r>
      <w:r w:rsidR="2F3DBCDC">
        <w:rPr/>
        <w:t>s</w:t>
      </w:r>
      <w:r w:rsidR="35BA049B">
        <w:rPr/>
        <w:t>.</w:t>
      </w:r>
    </w:p>
    <w:p w:rsidR="5B2CD0B4" w:rsidP="058F0254" w:rsidRDefault="5B2CD0B4" w14:paraId="29150C5B" w14:textId="23CC7F5E">
      <w:pPr>
        <w:jc w:val="both"/>
      </w:pPr>
    </w:p>
    <w:p w:rsidR="13030229" w:rsidP="058F0254" w:rsidRDefault="13030229" w14:paraId="561F7FF7" w14:textId="23656DF7">
      <w:pPr>
        <w:jc w:val="both"/>
      </w:pPr>
      <w:r w:rsidR="13030229">
        <w:rPr/>
        <w:t>In this report</w:t>
      </w:r>
      <w:r w:rsidR="67797C14">
        <w:rPr/>
        <w:t>,</w:t>
      </w:r>
      <w:r w:rsidR="13030229">
        <w:rPr/>
        <w:t xml:space="preserve"> I will show the importance of workplace behaviour, </w:t>
      </w:r>
      <w:r w:rsidR="588476C6">
        <w:rPr/>
        <w:t xml:space="preserve">the </w:t>
      </w:r>
      <w:r w:rsidR="7682D74C">
        <w:rPr/>
        <w:t xml:space="preserve">London </w:t>
      </w:r>
      <w:r w:rsidR="4D3CB006">
        <w:rPr/>
        <w:t>L</w:t>
      </w:r>
      <w:r w:rsidR="7682D74C">
        <w:rPr/>
        <w:t>ash Pro</w:t>
      </w:r>
      <w:r w:rsidR="7ED85497">
        <w:rPr/>
        <w:t xml:space="preserve"> beliefs,</w:t>
      </w:r>
      <w:r w:rsidR="13030229">
        <w:rPr/>
        <w:t xml:space="preserve"> values and attitude</w:t>
      </w:r>
      <w:r w:rsidR="15EC7C49">
        <w:rPr/>
        <w:t xml:space="preserve">s as </w:t>
      </w:r>
      <w:r w:rsidR="0900D42A">
        <w:rPr/>
        <w:t xml:space="preserve">a </w:t>
      </w:r>
      <w:r w:rsidR="15EC7C49">
        <w:rPr/>
        <w:t xml:space="preserve">lash extension </w:t>
      </w:r>
      <w:r w:rsidR="560AEF39">
        <w:rPr/>
        <w:t>organisation</w:t>
      </w:r>
      <w:r w:rsidR="22782B74">
        <w:rPr/>
        <w:t>.</w:t>
      </w:r>
    </w:p>
    <w:p w:rsidR="1E6EBABF" w:rsidP="058F0254" w:rsidRDefault="1E6EBABF" w14:paraId="1E81BB0E" w14:textId="2BA73464">
      <w:pPr>
        <w:jc w:val="both"/>
      </w:pPr>
      <w:r w:rsidR="1E6EBABF">
        <w:rPr/>
        <w:t>I</w:t>
      </w:r>
      <w:r w:rsidR="22782B74">
        <w:rPr/>
        <w:t xml:space="preserve"> will assess how COVID-19 impact the</w:t>
      </w:r>
      <w:r w:rsidR="415B358F">
        <w:rPr/>
        <w:t>m</w:t>
      </w:r>
      <w:r w:rsidR="22782B74">
        <w:rPr/>
        <w:t xml:space="preserve"> directly</w:t>
      </w:r>
      <w:r w:rsidR="79F6678C">
        <w:rPr/>
        <w:t>.</w:t>
      </w:r>
      <w:r w:rsidR="2386B3D7">
        <w:rPr/>
        <w:t xml:space="preserve"> The epidemiological state had an impact not only on </w:t>
      </w:r>
      <w:r w:rsidR="34B0DED9">
        <w:rPr/>
        <w:t xml:space="preserve">physical but also mental health, and the beauty industry had to look for </w:t>
      </w:r>
      <w:r w:rsidR="79BC5A6E">
        <w:rPr/>
        <w:t>substitutes</w:t>
      </w:r>
      <w:r w:rsidR="34B0DED9">
        <w:rPr/>
        <w:t xml:space="preserve"> to constantly maintain </w:t>
      </w:r>
      <w:r w:rsidR="1F20E41E">
        <w:rPr/>
        <w:t>services somehow</w:t>
      </w:r>
      <w:r w:rsidR="685346C2">
        <w:rPr/>
        <w:t xml:space="preserve"> </w:t>
      </w:r>
      <w:r w:rsidR="7F9EBEB0">
        <w:rPr/>
        <w:t>for the sake of survival and well-being of customers.</w:t>
      </w:r>
    </w:p>
    <w:p w:rsidR="0F9FF37C" w:rsidP="058F0254" w:rsidRDefault="0F9FF37C" w14:paraId="26EFDE5C" w14:textId="7B809AA1">
      <w:pPr>
        <w:jc w:val="both"/>
      </w:pPr>
      <w:r w:rsidR="0F9FF37C">
        <w:rPr/>
        <w:t xml:space="preserve">The report will prove that </w:t>
      </w:r>
      <w:r w:rsidR="14489AEA">
        <w:rPr/>
        <w:t>almost</w:t>
      </w:r>
      <w:r w:rsidR="0F9FF37C">
        <w:rPr/>
        <w:t xml:space="preserve"> every business can adapt to any crisis and </w:t>
      </w:r>
      <w:r w:rsidR="6EF26614">
        <w:rPr/>
        <w:t>become</w:t>
      </w:r>
      <w:r w:rsidR="0F9FF37C">
        <w:rPr/>
        <w:t xml:space="preserve"> even stronger</w:t>
      </w:r>
      <w:r w:rsidR="55163670">
        <w:rPr/>
        <w:t>.</w:t>
      </w:r>
      <w:r w:rsidR="7558FC78">
        <w:rPr/>
        <w:t xml:space="preserve"> Regardless </w:t>
      </w:r>
      <w:r w:rsidR="03D6EF8E">
        <w:rPr/>
        <w:t xml:space="preserve">of </w:t>
      </w:r>
      <w:r w:rsidR="7558FC78">
        <w:rPr/>
        <w:t xml:space="preserve">how the environment changes, there is always </w:t>
      </w:r>
      <w:r w:rsidR="51A8CF10">
        <w:rPr/>
        <w:t xml:space="preserve">an </w:t>
      </w:r>
      <w:r w:rsidR="01EE8FE3">
        <w:rPr/>
        <w:t xml:space="preserve">alternative, the </w:t>
      </w:r>
      <w:r w:rsidR="36A5DE2D">
        <w:rPr/>
        <w:t>opportunity</w:t>
      </w:r>
      <w:r w:rsidR="7558FC78">
        <w:rPr/>
        <w:t xml:space="preserve"> to change the </w:t>
      </w:r>
      <w:r w:rsidR="5FC9D58D">
        <w:rPr/>
        <w:t>logistic</w:t>
      </w:r>
      <w:r w:rsidR="26F82BF4">
        <w:rPr/>
        <w:t>s</w:t>
      </w:r>
      <w:r w:rsidR="5FC9D58D">
        <w:rPr/>
        <w:t xml:space="preserve"> </w:t>
      </w:r>
      <w:r w:rsidR="395AF1B2">
        <w:rPr/>
        <w:t xml:space="preserve">by </w:t>
      </w:r>
      <w:r w:rsidR="16F984AC">
        <w:rPr/>
        <w:t xml:space="preserve">using </w:t>
      </w:r>
      <w:r w:rsidR="2A47C21F">
        <w:rPr/>
        <w:t>powerful</w:t>
      </w:r>
      <w:r w:rsidR="16F984AC">
        <w:rPr/>
        <w:t xml:space="preserve"> </w:t>
      </w:r>
      <w:r w:rsidR="72A2C6DB">
        <w:rPr/>
        <w:t xml:space="preserve">management </w:t>
      </w:r>
      <w:r w:rsidR="16F984AC">
        <w:rPr/>
        <w:t>models and theories</w:t>
      </w:r>
      <w:r w:rsidR="0A1D974B">
        <w:rPr/>
        <w:t xml:space="preserve">. </w:t>
      </w:r>
      <w:r w:rsidR="5748324C">
        <w:rPr/>
        <w:t>Additionally,</w:t>
      </w:r>
      <w:r w:rsidR="66306BF1">
        <w:rPr/>
        <w:t xml:space="preserve"> </w:t>
      </w:r>
      <w:r w:rsidR="0A1D974B">
        <w:rPr/>
        <w:t xml:space="preserve">if </w:t>
      </w:r>
      <w:r w:rsidR="0A338842">
        <w:rPr/>
        <w:t xml:space="preserve">the </w:t>
      </w:r>
      <w:r w:rsidR="0A1D974B">
        <w:rPr/>
        <w:t xml:space="preserve">organisation is </w:t>
      </w:r>
      <w:r w:rsidR="26AA5D35">
        <w:rPr/>
        <w:t>prepar</w:t>
      </w:r>
      <w:r w:rsidR="1F09E37F">
        <w:rPr/>
        <w:t>ed</w:t>
      </w:r>
      <w:r w:rsidR="0A1D974B">
        <w:rPr/>
        <w:t xml:space="preserve"> for ‘just in case’, nothing will</w:t>
      </w:r>
      <w:r w:rsidR="5E3E341A">
        <w:rPr/>
        <w:t xml:space="preserve"> threaten </w:t>
      </w:r>
      <w:r w:rsidR="1BDD2378">
        <w:rPr/>
        <w:t>its prosperity</w:t>
      </w:r>
      <w:r w:rsidR="6D6EF321">
        <w:rPr/>
        <w:t xml:space="preserve"> (UWTSD, 2021).</w:t>
      </w:r>
    </w:p>
    <w:p w:rsidR="74E48BF8" w:rsidRDefault="74E48BF8" w14:paraId="2FDC02BD" w14:textId="58977D61">
      <w:r>
        <w:br w:type="page"/>
      </w:r>
    </w:p>
    <w:p w:rsidR="6936E652" w:rsidP="74E48BF8" w:rsidRDefault="6936E652" w14:paraId="31453156" w14:textId="4C0212A1">
      <w:pPr>
        <w:pStyle w:val="Normalny"/>
        <w:jc w:val="center"/>
        <w:rPr>
          <w:sz w:val="36"/>
          <w:szCs w:val="36"/>
        </w:rPr>
      </w:pPr>
      <w:r w:rsidRPr="74E48BF8" w:rsidR="6936E652">
        <w:rPr>
          <w:sz w:val="36"/>
          <w:szCs w:val="36"/>
        </w:rPr>
        <w:t>POWER OF MANAGEMENT IN CRISIS</w:t>
      </w:r>
    </w:p>
    <w:p w:rsidR="5DA35D4E" w:rsidP="5DA35D4E" w:rsidRDefault="5DA35D4E" w14:paraId="5285C961" w14:textId="67F2B2A3">
      <w:pPr>
        <w:jc w:val="center"/>
        <w:rPr>
          <w:sz w:val="36"/>
          <w:szCs w:val="36"/>
        </w:rPr>
      </w:pPr>
    </w:p>
    <w:p w:rsidR="5DA35D4E" w:rsidP="5DA35D4E" w:rsidRDefault="5DA35D4E" w14:paraId="7B2E642F" w14:textId="44632F2A"/>
    <w:p w:rsidR="584567C7" w:rsidP="058F0254" w:rsidRDefault="584567C7" w14:paraId="76DDFAE0" w14:textId="5FEC8B57">
      <w:pPr>
        <w:jc w:val="both"/>
      </w:pPr>
      <w:r w:rsidR="584567C7">
        <w:rPr/>
        <w:t xml:space="preserve">In </w:t>
      </w:r>
      <w:r w:rsidR="23715313">
        <w:rPr/>
        <w:t xml:space="preserve">the </w:t>
      </w:r>
      <w:r w:rsidR="584567C7">
        <w:rPr/>
        <w:t>twenty</w:t>
      </w:r>
      <w:r w:rsidR="6EB2D5B5">
        <w:rPr/>
        <w:t>-</w:t>
      </w:r>
      <w:r w:rsidR="584567C7">
        <w:rPr/>
        <w:t>first century</w:t>
      </w:r>
      <w:r w:rsidR="0A82EA6A">
        <w:rPr/>
        <w:t>,</w:t>
      </w:r>
      <w:r w:rsidR="584567C7">
        <w:rPr/>
        <w:t xml:space="preserve"> every company, either </w:t>
      </w:r>
      <w:r w:rsidR="0ED03A4A">
        <w:rPr/>
        <w:t xml:space="preserve">a </w:t>
      </w:r>
      <w:r w:rsidR="584567C7">
        <w:rPr/>
        <w:t xml:space="preserve">large corporation or small private </w:t>
      </w:r>
      <w:r w:rsidR="43E0D506">
        <w:rPr/>
        <w:t xml:space="preserve">business, has many possibilities of successive management.  That is the power of </w:t>
      </w:r>
      <w:r w:rsidR="733C37AC">
        <w:rPr/>
        <w:t>staying</w:t>
      </w:r>
      <w:r w:rsidR="43E0D506">
        <w:rPr/>
        <w:t xml:space="preserve"> at the market. And </w:t>
      </w:r>
      <w:r w:rsidR="7C5903AD">
        <w:rPr/>
        <w:t xml:space="preserve">the coefficient of this </w:t>
      </w:r>
      <w:r w:rsidR="3AFDE8DF">
        <w:rPr/>
        <w:t>strength</w:t>
      </w:r>
      <w:r w:rsidR="7C5903AD">
        <w:rPr/>
        <w:t xml:space="preserve"> are people... employees, in </w:t>
      </w:r>
      <w:r w:rsidR="730BF6DD">
        <w:rPr/>
        <w:t xml:space="preserve">the </w:t>
      </w:r>
      <w:r w:rsidR="7C5903AD">
        <w:rPr/>
        <w:t xml:space="preserve">old school of </w:t>
      </w:r>
      <w:r w:rsidR="5BAB7646">
        <w:rPr/>
        <w:t>management</w:t>
      </w:r>
      <w:r w:rsidR="7C5903AD">
        <w:rPr/>
        <w:t>, “labour force”.</w:t>
      </w:r>
    </w:p>
    <w:p w:rsidR="5DA35D4E" w:rsidP="058F0254" w:rsidRDefault="5DA35D4E" w14:paraId="45DE7121" w14:textId="4DA03796">
      <w:pPr>
        <w:jc w:val="both"/>
      </w:pPr>
    </w:p>
    <w:p w:rsidR="7BEF4C87" w:rsidP="058F0254" w:rsidRDefault="7BEF4C87" w14:paraId="4DBC296E" w14:textId="77F86B97">
      <w:pPr>
        <w:jc w:val="both"/>
      </w:pPr>
      <w:r w:rsidR="7BEF4C87">
        <w:rPr/>
        <w:t xml:space="preserve">However, to be able to implement different </w:t>
      </w:r>
      <w:r w:rsidR="14550960">
        <w:rPr/>
        <w:t xml:space="preserve">leadership </w:t>
      </w:r>
      <w:r w:rsidR="05FA7F8A">
        <w:rPr/>
        <w:t>models and theories</w:t>
      </w:r>
      <w:r w:rsidR="51FC94A2">
        <w:rPr/>
        <w:t xml:space="preserve"> to successfully prosper and survive in hard times</w:t>
      </w:r>
      <w:r w:rsidR="05FA7F8A">
        <w:rPr/>
        <w:t xml:space="preserve">, </w:t>
      </w:r>
      <w:r w:rsidR="7BEF4C87">
        <w:rPr/>
        <w:t xml:space="preserve">it is necessary to have a </w:t>
      </w:r>
      <w:r w:rsidR="5A6CF753">
        <w:rPr/>
        <w:t>thorough</w:t>
      </w:r>
      <w:r w:rsidR="7BEF4C87">
        <w:rPr/>
        <w:t xml:space="preserve"> </w:t>
      </w:r>
      <w:r w:rsidR="48A140D4">
        <w:rPr/>
        <w:t>understanding of</w:t>
      </w:r>
      <w:r w:rsidR="7BEF4C87">
        <w:rPr/>
        <w:t xml:space="preserve"> th</w:t>
      </w:r>
      <w:r w:rsidR="525772D0">
        <w:rPr/>
        <w:t>e fundamentals</w:t>
      </w:r>
      <w:r w:rsidR="37B89DEF">
        <w:rPr/>
        <w:t xml:space="preserve"> (</w:t>
      </w:r>
      <w:r w:rsidR="37B89DEF">
        <w:rPr/>
        <w:t>Turan</w:t>
      </w:r>
      <w:r w:rsidR="37B89DEF">
        <w:rPr/>
        <w:t>, 2015).</w:t>
      </w:r>
    </w:p>
    <w:p w:rsidR="23B691F6" w:rsidP="058F0254" w:rsidRDefault="23B691F6" w14:paraId="279B2343" w14:textId="22540C64">
      <w:pPr>
        <w:jc w:val="both"/>
      </w:pPr>
      <w:r w:rsidR="23B691F6">
        <w:rPr/>
        <w:t>This is where the pioneer of the concept of building professional</w:t>
      </w:r>
      <w:r w:rsidR="02C3C5AC">
        <w:rPr/>
        <w:t>,</w:t>
      </w:r>
      <w:r w:rsidR="23B691F6">
        <w:rPr/>
        <w:t xml:space="preserve"> </w:t>
      </w:r>
      <w:r w:rsidR="03603A0F">
        <w:rPr/>
        <w:t xml:space="preserve">supportive </w:t>
      </w:r>
      <w:r w:rsidR="23B691F6">
        <w:rPr/>
        <w:t>workplace relation</w:t>
      </w:r>
      <w:r w:rsidR="3135B6AD">
        <w:rPr/>
        <w:t>s</w:t>
      </w:r>
      <w:r w:rsidR="23B691F6">
        <w:rPr/>
        <w:t xml:space="preserve"> </w:t>
      </w:r>
      <w:r w:rsidR="0F51FF35">
        <w:rPr/>
        <w:t>between the workers and managers comes to</w:t>
      </w:r>
      <w:r w:rsidR="474AB727">
        <w:rPr/>
        <w:t xml:space="preserve"> </w:t>
      </w:r>
      <w:r w:rsidR="0F51FF35">
        <w:rPr/>
        <w:t>aid</w:t>
      </w:r>
      <w:r w:rsidR="263AD16D">
        <w:rPr/>
        <w:t xml:space="preserve"> (</w:t>
      </w:r>
      <w:r w:rsidR="263AD16D">
        <w:rPr/>
        <w:t>Turan</w:t>
      </w:r>
      <w:r w:rsidR="263AD16D">
        <w:rPr/>
        <w:t>, 2015).</w:t>
      </w:r>
      <w:r w:rsidR="170B1088">
        <w:rPr/>
        <w:t xml:space="preserve"> </w:t>
      </w:r>
    </w:p>
    <w:p w:rsidR="3C058CFA" w:rsidP="058F0254" w:rsidRDefault="3C058CFA" w14:paraId="0D4C4F99" w14:textId="3DB151A6">
      <w:pPr>
        <w:jc w:val="both"/>
      </w:pPr>
      <w:r w:rsidR="3C058CFA">
        <w:rPr/>
        <w:t xml:space="preserve">According to </w:t>
      </w:r>
      <w:r w:rsidR="3C058CFA">
        <w:rPr/>
        <w:t>Turan</w:t>
      </w:r>
      <w:r w:rsidR="3C058CFA">
        <w:rPr/>
        <w:t xml:space="preserve"> (2015), </w:t>
      </w:r>
      <w:r w:rsidR="3C058CFA">
        <w:rPr/>
        <w:t>Taylorism</w:t>
      </w:r>
      <w:r w:rsidR="3C058CFA">
        <w:rPr/>
        <w:t xml:space="preserve"> </w:t>
      </w:r>
      <w:r w:rsidR="45D6E022">
        <w:rPr/>
        <w:t xml:space="preserve">sets as the main pillar of the organisation, close </w:t>
      </w:r>
      <w:r w:rsidR="0916E11C">
        <w:rPr/>
        <w:t>cooperation</w:t>
      </w:r>
      <w:r w:rsidR="45D6E022">
        <w:rPr/>
        <w:t xml:space="preserve"> of the superior with the team, </w:t>
      </w:r>
      <w:proofErr w:type="gramStart"/>
      <w:r w:rsidR="45D6E022">
        <w:rPr/>
        <w:t>due to the fact that</w:t>
      </w:r>
      <w:proofErr w:type="gramEnd"/>
      <w:r w:rsidR="45D6E022">
        <w:rPr/>
        <w:t xml:space="preserve"> it </w:t>
      </w:r>
      <w:r w:rsidR="5886712C">
        <w:rPr/>
        <w:t>reduces the risk of issues, creates</w:t>
      </w:r>
      <w:r w:rsidR="0817190F">
        <w:rPr/>
        <w:t xml:space="preserve"> engagement in</w:t>
      </w:r>
      <w:r w:rsidR="5886712C">
        <w:rPr/>
        <w:t xml:space="preserve"> a common idea</w:t>
      </w:r>
      <w:r w:rsidR="0DE57DE4">
        <w:rPr/>
        <w:t xml:space="preserve"> </w:t>
      </w:r>
      <w:r w:rsidR="5886712C">
        <w:rPr/>
        <w:t>and harmony in the workplace.</w:t>
      </w:r>
      <w:r w:rsidR="5687F0FD">
        <w:rPr/>
        <w:t xml:space="preserve"> Under no circumstances may the employees be </w:t>
      </w:r>
      <w:r w:rsidR="1D486E4A">
        <w:rPr/>
        <w:t>disregarded (</w:t>
      </w:r>
      <w:r w:rsidR="1D486E4A">
        <w:rPr/>
        <w:t>Turan</w:t>
      </w:r>
      <w:r w:rsidR="1D486E4A">
        <w:rPr/>
        <w:t>. 2015).</w:t>
      </w:r>
    </w:p>
    <w:p w:rsidR="7A47E490" w:rsidP="058F0254" w:rsidRDefault="7A47E490" w14:paraId="126D4A3D" w14:textId="3C52B816">
      <w:pPr>
        <w:jc w:val="both"/>
      </w:pPr>
      <w:r w:rsidR="7A47E490">
        <w:rPr/>
        <w:t>And b</w:t>
      </w:r>
      <w:r w:rsidR="79BD917D">
        <w:rPr/>
        <w:t>ecause it is all about human wellbeing, t</w:t>
      </w:r>
      <w:r w:rsidR="32871B29">
        <w:rPr/>
        <w:t xml:space="preserve">here is another powerful management theory </w:t>
      </w:r>
      <w:r w:rsidR="0EF8E874">
        <w:rPr/>
        <w:t>that every organisation should watch closely- Elton Mayo.</w:t>
      </w:r>
    </w:p>
    <w:p w:rsidR="5B2CD0B4" w:rsidP="058F0254" w:rsidRDefault="6D06A713" w14:paraId="3F0A02F8" w14:textId="1B25CBC0">
      <w:pPr>
        <w:jc w:val="both"/>
      </w:pPr>
      <w:r w:rsidR="1B12DF9E">
        <w:rPr/>
        <w:t xml:space="preserve">In agreement with Bruce </w:t>
      </w:r>
      <w:r w:rsidR="5F9A2911">
        <w:rPr/>
        <w:t>&amp; Nyland</w:t>
      </w:r>
      <w:r w:rsidR="1B12DF9E">
        <w:rPr/>
        <w:t xml:space="preserve"> (2011), </w:t>
      </w:r>
      <w:r w:rsidR="5D6606BC">
        <w:rPr/>
        <w:t xml:space="preserve">the efficiency and </w:t>
      </w:r>
      <w:r w:rsidR="07A6592D">
        <w:rPr/>
        <w:t>honest</w:t>
      </w:r>
      <w:r w:rsidR="5D6606BC">
        <w:rPr/>
        <w:t xml:space="preserve"> commitment of workers </w:t>
      </w:r>
      <w:r w:rsidR="0F90F274">
        <w:rPr/>
        <w:t>are</w:t>
      </w:r>
      <w:r w:rsidR="5D6606BC">
        <w:rPr/>
        <w:t xml:space="preserve"> strictly </w:t>
      </w:r>
      <w:r w:rsidR="15544D18">
        <w:rPr/>
        <w:t>depende</w:t>
      </w:r>
      <w:r w:rsidR="072D70A6">
        <w:rPr/>
        <w:t>nt</w:t>
      </w:r>
      <w:r w:rsidR="5D6606BC">
        <w:rPr/>
        <w:t xml:space="preserve"> on satisfaction at the </w:t>
      </w:r>
      <w:r w:rsidR="2E364AD6">
        <w:rPr/>
        <w:t>socio-psychological demands.</w:t>
      </w:r>
      <w:r w:rsidR="56561BA6">
        <w:rPr/>
        <w:t xml:space="preserve"> </w:t>
      </w:r>
      <w:r w:rsidR="1B973962">
        <w:rPr/>
        <w:t>As soon as the company</w:t>
      </w:r>
      <w:r w:rsidR="5457F7E3">
        <w:rPr/>
        <w:t xml:space="preserve"> follow the Elton Mayo theory</w:t>
      </w:r>
      <w:r w:rsidR="0ECF7A8A">
        <w:rPr/>
        <w:t xml:space="preserve"> by </w:t>
      </w:r>
      <w:r w:rsidR="3C4A34B9">
        <w:rPr/>
        <w:t>controlling</w:t>
      </w:r>
      <w:r w:rsidR="1B973962">
        <w:rPr/>
        <w:t xml:space="preserve"> </w:t>
      </w:r>
      <w:r w:rsidR="67CEE546">
        <w:rPr/>
        <w:t>those needs</w:t>
      </w:r>
      <w:r w:rsidR="1B973962">
        <w:rPr/>
        <w:t xml:space="preserve"> </w:t>
      </w:r>
      <w:r w:rsidR="21E86557">
        <w:rPr/>
        <w:t xml:space="preserve">are covered </w:t>
      </w:r>
      <w:r w:rsidR="1B973962">
        <w:rPr/>
        <w:t>(Bruce &amp; Nyland, 2011)</w:t>
      </w:r>
      <w:r w:rsidR="2E46CA6C">
        <w:rPr/>
        <w:t xml:space="preserve">, </w:t>
      </w:r>
      <w:r w:rsidR="29B9560A">
        <w:rPr/>
        <w:t>the crew feel a strong belonging</w:t>
      </w:r>
      <w:r w:rsidR="74888386">
        <w:rPr/>
        <w:t xml:space="preserve">; </w:t>
      </w:r>
      <w:r w:rsidR="03296461">
        <w:rPr/>
        <w:t>the work</w:t>
      </w:r>
      <w:r w:rsidR="38E85D59">
        <w:rPr/>
        <w:t>place</w:t>
      </w:r>
      <w:r w:rsidR="03296461">
        <w:rPr/>
        <w:t xml:space="preserve"> becomes a second home for them whe</w:t>
      </w:r>
      <w:r w:rsidR="3985BBE8">
        <w:rPr/>
        <w:t>re</w:t>
      </w:r>
      <w:r w:rsidR="03296461">
        <w:rPr/>
        <w:t xml:space="preserve"> they feel comfortable and safe</w:t>
      </w:r>
      <w:r w:rsidR="2BEE5957">
        <w:rPr/>
        <w:t xml:space="preserve">. </w:t>
      </w:r>
      <w:r w:rsidR="147EB197">
        <w:rPr/>
        <w:t xml:space="preserve"> </w:t>
      </w:r>
      <w:r w:rsidR="5F6C916E">
        <w:rPr/>
        <w:t xml:space="preserve">That </w:t>
      </w:r>
      <w:r w:rsidR="03296461">
        <w:rPr/>
        <w:t>guarantee</w:t>
      </w:r>
      <w:r w:rsidR="35854EEC">
        <w:rPr/>
        <w:t xml:space="preserve">s they will not </w:t>
      </w:r>
      <w:r w:rsidR="00732EC4">
        <w:rPr/>
        <w:t>disappear</w:t>
      </w:r>
      <w:r w:rsidR="35854EEC">
        <w:rPr/>
        <w:t xml:space="preserve"> when problems arise</w:t>
      </w:r>
      <w:r w:rsidR="2D04181C">
        <w:rPr/>
        <w:t>,</w:t>
      </w:r>
      <w:r w:rsidR="47A200B9">
        <w:rPr/>
        <w:t xml:space="preserve"> and that is what happened in L</w:t>
      </w:r>
      <w:r w:rsidR="21BAA709">
        <w:rPr/>
        <w:t>ondon Lash Pro</w:t>
      </w:r>
      <w:r w:rsidR="003A09B9">
        <w:rPr/>
        <w:t xml:space="preserve"> during </w:t>
      </w:r>
      <w:r w:rsidR="4E53F14A">
        <w:rPr/>
        <w:t xml:space="preserve">a </w:t>
      </w:r>
      <w:r w:rsidR="003A09B9">
        <w:rPr/>
        <w:t>pandemic</w:t>
      </w:r>
      <w:r w:rsidR="21BAA709">
        <w:rPr/>
        <w:t xml:space="preserve">- </w:t>
      </w:r>
      <w:r w:rsidR="03CA7F9D">
        <w:rPr/>
        <w:t>loyalty</w:t>
      </w:r>
      <w:r w:rsidR="21BAA709">
        <w:rPr/>
        <w:t xml:space="preserve"> and </w:t>
      </w:r>
      <w:r w:rsidR="3A26809C">
        <w:rPr/>
        <w:t>engagement</w:t>
      </w:r>
      <w:r w:rsidR="21BAA709">
        <w:rPr/>
        <w:t xml:space="preserve"> regardless of the </w:t>
      </w:r>
      <w:r w:rsidR="3B849C48">
        <w:rPr/>
        <w:t>prevailing conditions</w:t>
      </w:r>
      <w:r w:rsidR="77A8085E">
        <w:rPr/>
        <w:t>.</w:t>
      </w:r>
    </w:p>
    <w:p w:rsidR="2AFB1865" w:rsidP="2AFB1865" w:rsidRDefault="2AFB1865" w14:paraId="533DB339" w14:textId="3DA8E909"/>
    <w:sectPr w:rsidR="2AFB1865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41903DF"/>
    <w:multiLevelType w:val="multilevel"/>
    <w:tmpl w:val="FFFFFFFF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1" w15:restartNumberingAfterBreak="0">
    <w:nsid w:val="51B84D27"/>
    <w:multiLevelType w:val="hybridMultilevel"/>
    <w:tmpl w:val="FFFFFFFF"/>
    <w:lvl w:ilvl="0" w:tplc="2362E17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F929AF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7D2A9C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52A4C2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682EBD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C225F5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4B00E8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2B8AC4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C86D86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1"/>
  <w:trackRevisions w:val="false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7D2FE20"/>
    <w:rsid w:val="003A09B9"/>
    <w:rsid w:val="00486DD0"/>
    <w:rsid w:val="005BF160"/>
    <w:rsid w:val="00732EC4"/>
    <w:rsid w:val="01476013"/>
    <w:rsid w:val="01EA1C3F"/>
    <w:rsid w:val="01EE8FE3"/>
    <w:rsid w:val="02B645E8"/>
    <w:rsid w:val="02C3C5AC"/>
    <w:rsid w:val="02D29E91"/>
    <w:rsid w:val="02E80164"/>
    <w:rsid w:val="03296461"/>
    <w:rsid w:val="033A6555"/>
    <w:rsid w:val="03603A0F"/>
    <w:rsid w:val="0394E19A"/>
    <w:rsid w:val="03CA7F9D"/>
    <w:rsid w:val="03D6EF8E"/>
    <w:rsid w:val="040ADAA2"/>
    <w:rsid w:val="045B392C"/>
    <w:rsid w:val="05352D98"/>
    <w:rsid w:val="05507363"/>
    <w:rsid w:val="05607ED3"/>
    <w:rsid w:val="056BA729"/>
    <w:rsid w:val="058F0254"/>
    <w:rsid w:val="05D38C30"/>
    <w:rsid w:val="05FA7F8A"/>
    <w:rsid w:val="06157F12"/>
    <w:rsid w:val="063B5957"/>
    <w:rsid w:val="064D00C9"/>
    <w:rsid w:val="06A32E19"/>
    <w:rsid w:val="06D56B38"/>
    <w:rsid w:val="072D70A6"/>
    <w:rsid w:val="0763E42E"/>
    <w:rsid w:val="07A6592D"/>
    <w:rsid w:val="07D86080"/>
    <w:rsid w:val="0817190F"/>
    <w:rsid w:val="08403566"/>
    <w:rsid w:val="08F0B747"/>
    <w:rsid w:val="0900D42A"/>
    <w:rsid w:val="0914212C"/>
    <w:rsid w:val="0916E11C"/>
    <w:rsid w:val="095F4C19"/>
    <w:rsid w:val="0A1D974B"/>
    <w:rsid w:val="0A338842"/>
    <w:rsid w:val="0A82EA6A"/>
    <w:rsid w:val="0A91EA70"/>
    <w:rsid w:val="0AAA4884"/>
    <w:rsid w:val="0AD6BD5C"/>
    <w:rsid w:val="0AEC768D"/>
    <w:rsid w:val="0B77D628"/>
    <w:rsid w:val="0B85AFD5"/>
    <w:rsid w:val="0BAEF6F0"/>
    <w:rsid w:val="0C15FB42"/>
    <w:rsid w:val="0C5DB761"/>
    <w:rsid w:val="0CC05D9B"/>
    <w:rsid w:val="0CC7D831"/>
    <w:rsid w:val="0CCA80D3"/>
    <w:rsid w:val="0D2F375E"/>
    <w:rsid w:val="0D772D42"/>
    <w:rsid w:val="0DE57DE4"/>
    <w:rsid w:val="0DE90AA6"/>
    <w:rsid w:val="0DF39E54"/>
    <w:rsid w:val="0E1F083D"/>
    <w:rsid w:val="0E266220"/>
    <w:rsid w:val="0E3C7BC2"/>
    <w:rsid w:val="0ECB07BF"/>
    <w:rsid w:val="0ECF7A8A"/>
    <w:rsid w:val="0ED03A4A"/>
    <w:rsid w:val="0EDC0FDE"/>
    <w:rsid w:val="0EE3386C"/>
    <w:rsid w:val="0EF8E874"/>
    <w:rsid w:val="0F1FD7DD"/>
    <w:rsid w:val="0F51FF35"/>
    <w:rsid w:val="0F90F274"/>
    <w:rsid w:val="0F958043"/>
    <w:rsid w:val="0F9FF37C"/>
    <w:rsid w:val="10C87767"/>
    <w:rsid w:val="115B35C6"/>
    <w:rsid w:val="11FA8843"/>
    <w:rsid w:val="127F4B22"/>
    <w:rsid w:val="13030229"/>
    <w:rsid w:val="132D14F0"/>
    <w:rsid w:val="13421B29"/>
    <w:rsid w:val="1373E2DD"/>
    <w:rsid w:val="1398D55D"/>
    <w:rsid w:val="139E1FE2"/>
    <w:rsid w:val="13C4A1A3"/>
    <w:rsid w:val="14293ED9"/>
    <w:rsid w:val="14489AEA"/>
    <w:rsid w:val="14550960"/>
    <w:rsid w:val="1468F166"/>
    <w:rsid w:val="147EB197"/>
    <w:rsid w:val="149D1225"/>
    <w:rsid w:val="14A9EC46"/>
    <w:rsid w:val="14CB1677"/>
    <w:rsid w:val="15322905"/>
    <w:rsid w:val="15544D18"/>
    <w:rsid w:val="15B8C572"/>
    <w:rsid w:val="15EC7C49"/>
    <w:rsid w:val="1604C1C7"/>
    <w:rsid w:val="160FE031"/>
    <w:rsid w:val="1645BCA7"/>
    <w:rsid w:val="16DCDADB"/>
    <w:rsid w:val="16F05EE4"/>
    <w:rsid w:val="16F984AC"/>
    <w:rsid w:val="170B1088"/>
    <w:rsid w:val="170DA4E8"/>
    <w:rsid w:val="17151A6B"/>
    <w:rsid w:val="1761521D"/>
    <w:rsid w:val="1802B739"/>
    <w:rsid w:val="1891DC92"/>
    <w:rsid w:val="18BD4C57"/>
    <w:rsid w:val="19FAE45A"/>
    <w:rsid w:val="19FF0E63"/>
    <w:rsid w:val="1B12DF9E"/>
    <w:rsid w:val="1B2DD7E9"/>
    <w:rsid w:val="1B973962"/>
    <w:rsid w:val="1BA9580F"/>
    <w:rsid w:val="1BD7E90F"/>
    <w:rsid w:val="1BDD2378"/>
    <w:rsid w:val="1D486E4A"/>
    <w:rsid w:val="1D75E5F5"/>
    <w:rsid w:val="1D9DC295"/>
    <w:rsid w:val="1E4C504E"/>
    <w:rsid w:val="1E6EBABF"/>
    <w:rsid w:val="1ED850AF"/>
    <w:rsid w:val="1EE99600"/>
    <w:rsid w:val="1F028112"/>
    <w:rsid w:val="1F086ACA"/>
    <w:rsid w:val="1F09E37F"/>
    <w:rsid w:val="1F20E41E"/>
    <w:rsid w:val="1F3DC0DB"/>
    <w:rsid w:val="1F4A3A61"/>
    <w:rsid w:val="1FB4AE89"/>
    <w:rsid w:val="1FE820AF"/>
    <w:rsid w:val="20612DAC"/>
    <w:rsid w:val="206B2CD6"/>
    <w:rsid w:val="206E4FE7"/>
    <w:rsid w:val="207CC932"/>
    <w:rsid w:val="20BBC417"/>
    <w:rsid w:val="20D9913C"/>
    <w:rsid w:val="20E2C95D"/>
    <w:rsid w:val="2105AACF"/>
    <w:rsid w:val="218C3964"/>
    <w:rsid w:val="21BAA709"/>
    <w:rsid w:val="21E86557"/>
    <w:rsid w:val="2275619D"/>
    <w:rsid w:val="22782B74"/>
    <w:rsid w:val="22AAAAEA"/>
    <w:rsid w:val="22F30DE1"/>
    <w:rsid w:val="22FE208B"/>
    <w:rsid w:val="230EF874"/>
    <w:rsid w:val="2357D3A7"/>
    <w:rsid w:val="23715313"/>
    <w:rsid w:val="2386B3D7"/>
    <w:rsid w:val="23B691F6"/>
    <w:rsid w:val="263AD16D"/>
    <w:rsid w:val="26AA5D35"/>
    <w:rsid w:val="26E57EF1"/>
    <w:rsid w:val="26F82BF4"/>
    <w:rsid w:val="2760293B"/>
    <w:rsid w:val="27ADB6A6"/>
    <w:rsid w:val="27D2FE20"/>
    <w:rsid w:val="291099EC"/>
    <w:rsid w:val="294D8A82"/>
    <w:rsid w:val="296275AD"/>
    <w:rsid w:val="2966670B"/>
    <w:rsid w:val="299A3ACA"/>
    <w:rsid w:val="29ADECCE"/>
    <w:rsid w:val="29B9560A"/>
    <w:rsid w:val="2A2276D0"/>
    <w:rsid w:val="2A47C21F"/>
    <w:rsid w:val="2A874426"/>
    <w:rsid w:val="2A920121"/>
    <w:rsid w:val="2AB691AD"/>
    <w:rsid w:val="2AFB1865"/>
    <w:rsid w:val="2AFE1FC6"/>
    <w:rsid w:val="2B67DD8B"/>
    <w:rsid w:val="2B6819A6"/>
    <w:rsid w:val="2BDA698A"/>
    <w:rsid w:val="2BEE5957"/>
    <w:rsid w:val="2C0EBBCE"/>
    <w:rsid w:val="2C52620E"/>
    <w:rsid w:val="2CB79F4E"/>
    <w:rsid w:val="2D04181C"/>
    <w:rsid w:val="2D355BB1"/>
    <w:rsid w:val="2E276D85"/>
    <w:rsid w:val="2E35E6D0"/>
    <w:rsid w:val="2E364AD6"/>
    <w:rsid w:val="2E46CA6C"/>
    <w:rsid w:val="2E560A18"/>
    <w:rsid w:val="2EA7A952"/>
    <w:rsid w:val="2EB648F9"/>
    <w:rsid w:val="2F3DBCDC"/>
    <w:rsid w:val="2FC9C9AB"/>
    <w:rsid w:val="2FDA154A"/>
    <w:rsid w:val="2FEEA8B3"/>
    <w:rsid w:val="30DD5D4D"/>
    <w:rsid w:val="3135B6AD"/>
    <w:rsid w:val="31659A0C"/>
    <w:rsid w:val="31E084AB"/>
    <w:rsid w:val="32435138"/>
    <w:rsid w:val="32871B29"/>
    <w:rsid w:val="32B06F20"/>
    <w:rsid w:val="331C31DB"/>
    <w:rsid w:val="3383610F"/>
    <w:rsid w:val="339450A2"/>
    <w:rsid w:val="33B7984C"/>
    <w:rsid w:val="33D9762F"/>
    <w:rsid w:val="34028F71"/>
    <w:rsid w:val="3414FE0F"/>
    <w:rsid w:val="342A53E9"/>
    <w:rsid w:val="3484A98C"/>
    <w:rsid w:val="3496AF09"/>
    <w:rsid w:val="34A1A80D"/>
    <w:rsid w:val="34B0DED9"/>
    <w:rsid w:val="35189CA7"/>
    <w:rsid w:val="3541EF38"/>
    <w:rsid w:val="3565A383"/>
    <w:rsid w:val="356A3D90"/>
    <w:rsid w:val="35854EEC"/>
    <w:rsid w:val="358C7B5E"/>
    <w:rsid w:val="359CDCA5"/>
    <w:rsid w:val="35BA049B"/>
    <w:rsid w:val="363D786E"/>
    <w:rsid w:val="3640F8B5"/>
    <w:rsid w:val="366AA8C1"/>
    <w:rsid w:val="36757383"/>
    <w:rsid w:val="367C0AC2"/>
    <w:rsid w:val="36A5DE2D"/>
    <w:rsid w:val="37488AB8"/>
    <w:rsid w:val="375B1721"/>
    <w:rsid w:val="37AC5DEE"/>
    <w:rsid w:val="37B89DEF"/>
    <w:rsid w:val="37D6E95F"/>
    <w:rsid w:val="37DCC916"/>
    <w:rsid w:val="37E12664"/>
    <w:rsid w:val="3835633B"/>
    <w:rsid w:val="389D4445"/>
    <w:rsid w:val="38E85D59"/>
    <w:rsid w:val="3931E135"/>
    <w:rsid w:val="395AF1B2"/>
    <w:rsid w:val="39751930"/>
    <w:rsid w:val="3975C052"/>
    <w:rsid w:val="3985BBE8"/>
    <w:rsid w:val="39A00B70"/>
    <w:rsid w:val="39AD1445"/>
    <w:rsid w:val="3A26809C"/>
    <w:rsid w:val="3A7F70C3"/>
    <w:rsid w:val="3AEB3FF0"/>
    <w:rsid w:val="3AFDE8DF"/>
    <w:rsid w:val="3B05F08D"/>
    <w:rsid w:val="3B10E991"/>
    <w:rsid w:val="3B1469D8"/>
    <w:rsid w:val="3B2FFA94"/>
    <w:rsid w:val="3B3BDBD1"/>
    <w:rsid w:val="3B849C48"/>
    <w:rsid w:val="3B9C68DD"/>
    <w:rsid w:val="3C058CFA"/>
    <w:rsid w:val="3C4A34B9"/>
    <w:rsid w:val="3C9CC9A2"/>
    <w:rsid w:val="3D35C43A"/>
    <w:rsid w:val="3D5C62A4"/>
    <w:rsid w:val="3E23735C"/>
    <w:rsid w:val="3E30DF4E"/>
    <w:rsid w:val="3E3596E4"/>
    <w:rsid w:val="3E3D914F"/>
    <w:rsid w:val="3F0DE68F"/>
    <w:rsid w:val="3F26A530"/>
    <w:rsid w:val="3F2A968E"/>
    <w:rsid w:val="3F47598E"/>
    <w:rsid w:val="3F70F56E"/>
    <w:rsid w:val="3FB9D6A9"/>
    <w:rsid w:val="3FEC33E2"/>
    <w:rsid w:val="4048BBBA"/>
    <w:rsid w:val="40DB9DEE"/>
    <w:rsid w:val="411C98CE"/>
    <w:rsid w:val="41222A56"/>
    <w:rsid w:val="4138E1AA"/>
    <w:rsid w:val="415B358F"/>
    <w:rsid w:val="41C14383"/>
    <w:rsid w:val="4323E8FC"/>
    <w:rsid w:val="433BCB2F"/>
    <w:rsid w:val="434DC4BC"/>
    <w:rsid w:val="4395644B"/>
    <w:rsid w:val="43A9EAFD"/>
    <w:rsid w:val="43E0D506"/>
    <w:rsid w:val="44543990"/>
    <w:rsid w:val="44B4C059"/>
    <w:rsid w:val="44BFB95D"/>
    <w:rsid w:val="45D6E022"/>
    <w:rsid w:val="465090BA"/>
    <w:rsid w:val="46809E44"/>
    <w:rsid w:val="46AB8E31"/>
    <w:rsid w:val="46C37E23"/>
    <w:rsid w:val="46EA02B4"/>
    <w:rsid w:val="474AB727"/>
    <w:rsid w:val="47A200B9"/>
    <w:rsid w:val="47FDAB9F"/>
    <w:rsid w:val="488D75A8"/>
    <w:rsid w:val="48A140D4"/>
    <w:rsid w:val="48CD8776"/>
    <w:rsid w:val="48CF424B"/>
    <w:rsid w:val="48D0A40C"/>
    <w:rsid w:val="498EBD41"/>
    <w:rsid w:val="49997C00"/>
    <w:rsid w:val="49BBB5F9"/>
    <w:rsid w:val="4A21A376"/>
    <w:rsid w:val="4B2A8DA2"/>
    <w:rsid w:val="4B74E14D"/>
    <w:rsid w:val="4C2D535C"/>
    <w:rsid w:val="4CCACB42"/>
    <w:rsid w:val="4D3CB006"/>
    <w:rsid w:val="4DA8BFD7"/>
    <w:rsid w:val="4DB3D281"/>
    <w:rsid w:val="4E53F14A"/>
    <w:rsid w:val="4F449038"/>
    <w:rsid w:val="4F712F45"/>
    <w:rsid w:val="4FEA50C5"/>
    <w:rsid w:val="506BEC76"/>
    <w:rsid w:val="50DE7AC9"/>
    <w:rsid w:val="51934361"/>
    <w:rsid w:val="51A8CF10"/>
    <w:rsid w:val="51EDFDFD"/>
    <w:rsid w:val="51FC94A2"/>
    <w:rsid w:val="51FE84B6"/>
    <w:rsid w:val="5233C8D2"/>
    <w:rsid w:val="525772D0"/>
    <w:rsid w:val="5316DDCE"/>
    <w:rsid w:val="5347027E"/>
    <w:rsid w:val="539B57B1"/>
    <w:rsid w:val="5457F7E3"/>
    <w:rsid w:val="545A0C4B"/>
    <w:rsid w:val="548DB5D3"/>
    <w:rsid w:val="55163670"/>
    <w:rsid w:val="5590DF32"/>
    <w:rsid w:val="55983976"/>
    <w:rsid w:val="559B3963"/>
    <w:rsid w:val="55B3D1BC"/>
    <w:rsid w:val="55E0854C"/>
    <w:rsid w:val="560AEF39"/>
    <w:rsid w:val="56561BA6"/>
    <w:rsid w:val="5687F0FD"/>
    <w:rsid w:val="5692C07F"/>
    <w:rsid w:val="5748324C"/>
    <w:rsid w:val="574C481E"/>
    <w:rsid w:val="574FA21D"/>
    <w:rsid w:val="5752BCA9"/>
    <w:rsid w:val="57D4B269"/>
    <w:rsid w:val="580CBB50"/>
    <w:rsid w:val="584567C7"/>
    <w:rsid w:val="5859EB55"/>
    <w:rsid w:val="587C98B2"/>
    <w:rsid w:val="587FC22C"/>
    <w:rsid w:val="588476C6"/>
    <w:rsid w:val="5886712C"/>
    <w:rsid w:val="59140301"/>
    <w:rsid w:val="592115DE"/>
    <w:rsid w:val="59370FE7"/>
    <w:rsid w:val="59910053"/>
    <w:rsid w:val="5A6CF753"/>
    <w:rsid w:val="5A83E8E0"/>
    <w:rsid w:val="5A83E8E0"/>
    <w:rsid w:val="5A921839"/>
    <w:rsid w:val="5B2CD0B4"/>
    <w:rsid w:val="5BAB7646"/>
    <w:rsid w:val="5C0A112B"/>
    <w:rsid w:val="5C369E73"/>
    <w:rsid w:val="5CAAC986"/>
    <w:rsid w:val="5CDC8383"/>
    <w:rsid w:val="5CDD6228"/>
    <w:rsid w:val="5D0095AA"/>
    <w:rsid w:val="5D5D584D"/>
    <w:rsid w:val="5D64D081"/>
    <w:rsid w:val="5D6606BC"/>
    <w:rsid w:val="5D7AE8F8"/>
    <w:rsid w:val="5DA35D4E"/>
    <w:rsid w:val="5DA5E18C"/>
    <w:rsid w:val="5E3E341A"/>
    <w:rsid w:val="5E66DB08"/>
    <w:rsid w:val="5E699D3A"/>
    <w:rsid w:val="5E6AA659"/>
    <w:rsid w:val="5EBDD5E4"/>
    <w:rsid w:val="5ECA935F"/>
    <w:rsid w:val="5F6002A7"/>
    <w:rsid w:val="5F6C916E"/>
    <w:rsid w:val="5F6D75CE"/>
    <w:rsid w:val="5F9A2911"/>
    <w:rsid w:val="5FAA9000"/>
    <w:rsid w:val="5FC9D58D"/>
    <w:rsid w:val="600C3509"/>
    <w:rsid w:val="600C5D29"/>
    <w:rsid w:val="6094F90F"/>
    <w:rsid w:val="60A7179D"/>
    <w:rsid w:val="60DD824E"/>
    <w:rsid w:val="60E1F93E"/>
    <w:rsid w:val="613A72AA"/>
    <w:rsid w:val="62023421"/>
    <w:rsid w:val="6230C970"/>
    <w:rsid w:val="623D16B1"/>
    <w:rsid w:val="62979A5F"/>
    <w:rsid w:val="629D2A1E"/>
    <w:rsid w:val="62E75432"/>
    <w:rsid w:val="6343FDEB"/>
    <w:rsid w:val="63AA9F54"/>
    <w:rsid w:val="641F50BC"/>
    <w:rsid w:val="64FFD3A1"/>
    <w:rsid w:val="655FA10B"/>
    <w:rsid w:val="65B6AB37"/>
    <w:rsid w:val="6600D6DB"/>
    <w:rsid w:val="66306BF1"/>
    <w:rsid w:val="66E55985"/>
    <w:rsid w:val="66FC91D3"/>
    <w:rsid w:val="67797C14"/>
    <w:rsid w:val="679CA73C"/>
    <w:rsid w:val="67CEE546"/>
    <w:rsid w:val="684B35D7"/>
    <w:rsid w:val="685346C2"/>
    <w:rsid w:val="6893084E"/>
    <w:rsid w:val="69306DCE"/>
    <w:rsid w:val="6936E652"/>
    <w:rsid w:val="69BE5DD9"/>
    <w:rsid w:val="6A846494"/>
    <w:rsid w:val="6B44DFC3"/>
    <w:rsid w:val="6B7C18E5"/>
    <w:rsid w:val="6C7A193B"/>
    <w:rsid w:val="6CE6DAB2"/>
    <w:rsid w:val="6D06A713"/>
    <w:rsid w:val="6D13AAFC"/>
    <w:rsid w:val="6D13D1A0"/>
    <w:rsid w:val="6D299FFE"/>
    <w:rsid w:val="6D6EF321"/>
    <w:rsid w:val="6DB178E2"/>
    <w:rsid w:val="6DEA3D6D"/>
    <w:rsid w:val="6E0376B2"/>
    <w:rsid w:val="6E97BDA6"/>
    <w:rsid w:val="6EA7DAC3"/>
    <w:rsid w:val="6EB2D5B5"/>
    <w:rsid w:val="6EF26614"/>
    <w:rsid w:val="701B828D"/>
    <w:rsid w:val="706D3A59"/>
    <w:rsid w:val="70D5BC7B"/>
    <w:rsid w:val="72431433"/>
    <w:rsid w:val="725B2801"/>
    <w:rsid w:val="72A2C6DB"/>
    <w:rsid w:val="72C415C9"/>
    <w:rsid w:val="72DBF969"/>
    <w:rsid w:val="730BF6DD"/>
    <w:rsid w:val="733C37AC"/>
    <w:rsid w:val="73A4DB1B"/>
    <w:rsid w:val="73B00A89"/>
    <w:rsid w:val="73D1242F"/>
    <w:rsid w:val="7403CE4D"/>
    <w:rsid w:val="74888386"/>
    <w:rsid w:val="74C5A9C0"/>
    <w:rsid w:val="74E48BF8"/>
    <w:rsid w:val="750BAA5E"/>
    <w:rsid w:val="7558FC78"/>
    <w:rsid w:val="75774030"/>
    <w:rsid w:val="7625DCB1"/>
    <w:rsid w:val="7682D74C"/>
    <w:rsid w:val="7687E3CB"/>
    <w:rsid w:val="76A18B89"/>
    <w:rsid w:val="7706514F"/>
    <w:rsid w:val="779A9E3D"/>
    <w:rsid w:val="77A8085E"/>
    <w:rsid w:val="792D4F93"/>
    <w:rsid w:val="79BC5A6E"/>
    <w:rsid w:val="79BD917D"/>
    <w:rsid w:val="79D150BF"/>
    <w:rsid w:val="79EEFAA9"/>
    <w:rsid w:val="79F6678C"/>
    <w:rsid w:val="7A47E490"/>
    <w:rsid w:val="7AACA390"/>
    <w:rsid w:val="7ACEA904"/>
    <w:rsid w:val="7B067195"/>
    <w:rsid w:val="7BEF4C87"/>
    <w:rsid w:val="7C07D71E"/>
    <w:rsid w:val="7C5903AD"/>
    <w:rsid w:val="7CD3CEF0"/>
    <w:rsid w:val="7D10F355"/>
    <w:rsid w:val="7D24B108"/>
    <w:rsid w:val="7D3CF59A"/>
    <w:rsid w:val="7D66991D"/>
    <w:rsid w:val="7E9CACF9"/>
    <w:rsid w:val="7ED85497"/>
    <w:rsid w:val="7EE9DCFE"/>
    <w:rsid w:val="7F2D25DF"/>
    <w:rsid w:val="7F728963"/>
    <w:rsid w:val="7F9EBE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7D2FE20"/>
  <w15:chartTrackingRefBased/>
  <w15:docId w15:val="{6EE6D028-690E-4482-BF7B-1EB7D775B1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ny" w:default="1">
    <w:name w:val="Normal"/>
    <w:qFormat/>
  </w:style>
  <w:style w:type="character" w:styleId="Domylnaczcionkaakapitu" w:default="1">
    <w:name w:val="Default Paragraph Font"/>
    <w:uiPriority w:val="1"/>
    <w:semiHidden/>
    <w:unhideWhenUsed/>
  </w:style>
  <w:style w:type="table" w:styleId="Standardowy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Bezlisty" w:default="1">
    <w:name w:val="No List"/>
    <w:uiPriority w:val="99"/>
    <w:semiHidden/>
    <w:unhideWhenUsed/>
  </w:style>
  <w:style w:type="paragraph" w:styleId="Akapitzlist">
    <w:name w:val="List Paragraph"/>
    <w:basedOn w:val="Normalny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Wioleta Teresa Knysz (1919631)</dc:creator>
  <keywords/>
  <dc:description/>
  <lastModifiedBy>Wioleta Teresa Knysz (1919631)</lastModifiedBy>
  <revision>9</revision>
  <dcterms:created xsi:type="dcterms:W3CDTF">2021-07-13T16:08:00.0000000Z</dcterms:created>
  <dcterms:modified xsi:type="dcterms:W3CDTF">2021-07-25T17:34:13.3579185Z</dcterms:modified>
</coreProperties>
</file>