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623306" w14:textId="51E24C3C" w:rsidR="00E32686" w:rsidRDefault="00E32686" w:rsidP="00E32686">
      <w:pPr>
        <w:jc w:val="center"/>
      </w:pPr>
      <w:r>
        <w:rPr>
          <w:rFonts w:hint="eastAsia"/>
        </w:rPr>
        <w:t>反思性学习总结</w:t>
      </w:r>
    </w:p>
    <w:p w14:paraId="47D019EF" w14:textId="00F0D448" w:rsidR="00EA4756" w:rsidRDefault="003F28F6" w:rsidP="003F28F6">
      <w:r>
        <w:rPr>
          <w:rFonts w:hint="eastAsia"/>
        </w:rPr>
        <w:t xml:space="preserve"> </w:t>
      </w:r>
      <w:r>
        <w:t xml:space="preserve">         </w:t>
      </w:r>
      <w:r w:rsidR="00EA4756">
        <w:rPr>
          <w:rFonts w:hint="eastAsia"/>
        </w:rPr>
        <w:t>中文</w:t>
      </w:r>
      <w:r w:rsidR="0050360E">
        <w:rPr>
          <w:rFonts w:hint="eastAsia"/>
        </w:rPr>
        <w:t>很</w:t>
      </w:r>
      <w:r w:rsidR="00143481">
        <w:rPr>
          <w:rFonts w:hint="eastAsia"/>
        </w:rPr>
        <w:t>困</w:t>
      </w:r>
      <w:r w:rsidR="0050360E">
        <w:rPr>
          <w:rFonts w:hint="eastAsia"/>
        </w:rPr>
        <w:t>难</w:t>
      </w:r>
      <w:r w:rsidR="00EA4756">
        <w:rPr>
          <w:rFonts w:hint="eastAsia"/>
        </w:rPr>
        <w:t>，</w:t>
      </w:r>
      <w:r w:rsidR="0050360E">
        <w:rPr>
          <w:rFonts w:hint="eastAsia"/>
        </w:rPr>
        <w:t>但</w:t>
      </w:r>
      <w:r w:rsidR="00EA4756">
        <w:rPr>
          <w:rFonts w:hint="eastAsia"/>
        </w:rPr>
        <w:t>不意味着</w:t>
      </w:r>
      <w:r w:rsidR="0050360E">
        <w:rPr>
          <w:rFonts w:hint="eastAsia"/>
        </w:rPr>
        <w:t>不要</w:t>
      </w:r>
      <w:r w:rsidR="00287BD3">
        <w:rPr>
          <w:rFonts w:hint="eastAsia"/>
        </w:rPr>
        <w:t>尝试</w:t>
      </w:r>
      <w:r w:rsidR="0050360E">
        <w:rPr>
          <w:rFonts w:hint="eastAsia"/>
        </w:rPr>
        <w:t>。</w:t>
      </w:r>
      <w:r w:rsidR="0050360E">
        <w:rPr>
          <w:rFonts w:hint="eastAsia"/>
        </w:rPr>
        <w:t xml:space="preserve"> </w:t>
      </w:r>
      <w:r w:rsidR="0050360E">
        <w:rPr>
          <w:rFonts w:hint="eastAsia"/>
        </w:rPr>
        <w:t>恰恰相反，</w:t>
      </w:r>
      <w:r w:rsidR="009C2BF0">
        <w:rPr>
          <w:rFonts w:hint="eastAsia"/>
        </w:rPr>
        <w:t>中文</w:t>
      </w:r>
      <w:r w:rsidR="00142603">
        <w:rPr>
          <w:rFonts w:hint="eastAsia"/>
        </w:rPr>
        <w:t>是一</w:t>
      </w:r>
      <w:r w:rsidR="00F90DA7">
        <w:rPr>
          <w:rFonts w:hint="eastAsia"/>
        </w:rPr>
        <w:t>种</w:t>
      </w:r>
      <w:r w:rsidR="00142603">
        <w:rPr>
          <w:rFonts w:hint="eastAsia"/>
        </w:rPr>
        <w:t>美丽的古典语言</w:t>
      </w:r>
      <w:r w:rsidR="009C2BF0">
        <w:rPr>
          <w:rFonts w:hint="eastAsia"/>
        </w:rPr>
        <w:t>，</w:t>
      </w:r>
      <w:r w:rsidR="00142603">
        <w:rPr>
          <w:rFonts w:hint="eastAsia"/>
        </w:rPr>
        <w:t>很值得学</w:t>
      </w:r>
      <w:r w:rsidR="00287BD3">
        <w:rPr>
          <w:rFonts w:hint="eastAsia"/>
        </w:rPr>
        <w:t>习</w:t>
      </w:r>
      <w:r w:rsidR="00142603">
        <w:rPr>
          <w:rFonts w:hint="eastAsia"/>
        </w:rPr>
        <w:t>。如何</w:t>
      </w:r>
      <w:r w:rsidR="00F90DA7">
        <w:rPr>
          <w:rFonts w:hint="eastAsia"/>
        </w:rPr>
        <w:t>掌</w:t>
      </w:r>
      <w:r w:rsidR="00142603">
        <w:rPr>
          <w:rFonts w:hint="eastAsia"/>
        </w:rPr>
        <w:t>握中文无外乎两种办法，</w:t>
      </w:r>
      <w:r w:rsidR="005846E6">
        <w:rPr>
          <w:rFonts w:hint="eastAsia"/>
        </w:rPr>
        <w:t>先</w:t>
      </w:r>
      <w:r w:rsidR="00142603">
        <w:rPr>
          <w:rFonts w:hint="eastAsia"/>
        </w:rPr>
        <w:t>要多消费中文作品，</w:t>
      </w:r>
      <w:r w:rsidR="007B431E">
        <w:rPr>
          <w:rFonts w:hint="eastAsia"/>
        </w:rPr>
        <w:t>其次</w:t>
      </w:r>
      <w:r w:rsidR="00287BD3">
        <w:rPr>
          <w:rFonts w:hint="eastAsia"/>
        </w:rPr>
        <w:t>在实践中应用中文</w:t>
      </w:r>
      <w:r w:rsidR="00142603">
        <w:rPr>
          <w:rFonts w:hint="eastAsia"/>
        </w:rPr>
        <w:t>。</w:t>
      </w:r>
      <w:r w:rsidR="005846E6">
        <w:rPr>
          <w:rFonts w:hint="eastAsia"/>
        </w:rPr>
        <w:t>以存在的</w:t>
      </w:r>
      <w:r>
        <w:rPr>
          <w:rFonts w:hint="eastAsia"/>
        </w:rPr>
        <w:t>学习</w:t>
      </w:r>
      <w:r w:rsidR="005846E6">
        <w:rPr>
          <w:rFonts w:hint="eastAsia"/>
        </w:rPr>
        <w:t>范式为</w:t>
      </w:r>
      <w:r w:rsidR="00287BD3">
        <w:rPr>
          <w:rFonts w:hint="eastAsia"/>
        </w:rPr>
        <w:t>引导</w:t>
      </w:r>
      <w:r w:rsidR="005846E6">
        <w:rPr>
          <w:rFonts w:hint="eastAsia"/>
        </w:rPr>
        <w:t>，</w:t>
      </w:r>
      <w:r w:rsidR="007B431E">
        <w:rPr>
          <w:rFonts w:hint="eastAsia"/>
        </w:rPr>
        <w:t>从而获取长足进步</w:t>
      </w:r>
      <w:r w:rsidR="00C65A51">
        <w:rPr>
          <w:rFonts w:hint="eastAsia"/>
        </w:rPr>
        <w:t>。</w:t>
      </w:r>
    </w:p>
    <w:p w14:paraId="0DD31145" w14:textId="2132FFCB" w:rsidR="00287BD3" w:rsidRDefault="003F28F6" w:rsidP="0069686C">
      <w:r>
        <w:t xml:space="preserve">          </w:t>
      </w:r>
      <w:r w:rsidR="00CC1AB3">
        <w:rPr>
          <w:rFonts w:hint="eastAsia"/>
        </w:rPr>
        <w:t>太多的</w:t>
      </w:r>
      <w:r>
        <w:rPr>
          <w:rFonts w:hint="eastAsia"/>
        </w:rPr>
        <w:t>生词占据了我的大脑。</w:t>
      </w:r>
      <w:r w:rsidR="00F94AC8">
        <w:rPr>
          <w:rFonts w:hint="eastAsia"/>
        </w:rPr>
        <w:t>不过，中文不是一条不可逾越的鸿沟。</w:t>
      </w:r>
      <w:r w:rsidR="00CC1AB3">
        <w:rPr>
          <w:rFonts w:hint="eastAsia"/>
        </w:rPr>
        <w:t>我要及时运用练习，要不然那些生词会慢慢</w:t>
      </w:r>
      <w:r w:rsidR="007B431E">
        <w:rPr>
          <w:rFonts w:hint="eastAsia"/>
        </w:rPr>
        <w:t>地从我的脑海中</w:t>
      </w:r>
      <w:r w:rsidR="00CC1AB3">
        <w:rPr>
          <w:rFonts w:hint="eastAsia"/>
        </w:rPr>
        <w:t>溜</w:t>
      </w:r>
      <w:r w:rsidR="007B431E">
        <w:rPr>
          <w:rFonts w:hint="eastAsia"/>
        </w:rPr>
        <w:t>走</w:t>
      </w:r>
      <w:r w:rsidR="00CC1AB3">
        <w:rPr>
          <w:rFonts w:hint="eastAsia"/>
        </w:rPr>
        <w:t>。</w:t>
      </w:r>
      <w:r w:rsidR="00F94AC8">
        <w:rPr>
          <w:rFonts w:hint="eastAsia"/>
        </w:rPr>
        <w:t>怎么</w:t>
      </w:r>
      <w:r w:rsidR="00143481">
        <w:rPr>
          <w:rFonts w:hint="eastAsia"/>
        </w:rPr>
        <w:t>练习</w:t>
      </w:r>
      <w:r w:rsidR="00F94AC8">
        <w:rPr>
          <w:rFonts w:hint="eastAsia"/>
        </w:rPr>
        <w:t>取决于我的心</w:t>
      </w:r>
      <w:r w:rsidR="00025DDC">
        <w:rPr>
          <w:rFonts w:hint="eastAsia"/>
        </w:rPr>
        <w:t>情</w:t>
      </w:r>
      <w:r w:rsidR="00F94AC8">
        <w:rPr>
          <w:rFonts w:hint="eastAsia"/>
        </w:rPr>
        <w:t>。我一般每天都会写字，做课本</w:t>
      </w:r>
      <w:r w:rsidR="009D13D8">
        <w:rPr>
          <w:rFonts w:hint="eastAsia"/>
        </w:rPr>
        <w:t>联系</w:t>
      </w:r>
      <w:r w:rsidR="00F94AC8">
        <w:rPr>
          <w:rFonts w:hint="eastAsia"/>
        </w:rPr>
        <w:t>，</w:t>
      </w:r>
      <w:r w:rsidR="00F94AC8">
        <w:rPr>
          <w:rFonts w:hint="eastAsia"/>
        </w:rPr>
        <w:t xml:space="preserve"> </w:t>
      </w:r>
      <w:r w:rsidR="00F94AC8">
        <w:rPr>
          <w:rFonts w:hint="eastAsia"/>
        </w:rPr>
        <w:t>用手机上的学习</w:t>
      </w:r>
      <w:r w:rsidR="009D13D8" w:rsidRPr="009D13D8">
        <w:rPr>
          <w:rFonts w:hint="eastAsia"/>
        </w:rPr>
        <w:t>应用程式</w:t>
      </w:r>
      <w:r w:rsidR="009D13D8">
        <w:rPr>
          <w:rFonts w:hint="eastAsia"/>
        </w:rPr>
        <w:t>等等。有时候我也会看中文电影和电视剧</w:t>
      </w:r>
      <w:r w:rsidR="00214D78">
        <w:rPr>
          <w:rFonts w:hint="eastAsia"/>
        </w:rPr>
        <w:t>，听中文歌，跟中国朋友聊天乃至</w:t>
      </w:r>
      <w:r w:rsidR="003249BA">
        <w:rPr>
          <w:rFonts w:hint="eastAsia"/>
        </w:rPr>
        <w:t>用中文自言自语。</w:t>
      </w:r>
    </w:p>
    <w:p w14:paraId="4D338283" w14:textId="2C74D1E5" w:rsidR="00CC1AB3" w:rsidRDefault="00CC1AB3" w:rsidP="0069686C">
      <w:r>
        <w:rPr>
          <w:rFonts w:hint="eastAsia"/>
        </w:rPr>
        <w:t xml:space="preserve"> </w:t>
      </w:r>
      <w:r>
        <w:t xml:space="preserve">         </w:t>
      </w:r>
      <w:r>
        <w:rPr>
          <w:rFonts w:hint="eastAsia"/>
        </w:rPr>
        <w:t>以下是</w:t>
      </w:r>
      <w:r w:rsidR="00A56C3D">
        <w:rPr>
          <w:rFonts w:hint="eastAsia"/>
        </w:rPr>
        <w:t>一些</w:t>
      </w:r>
      <w:r>
        <w:rPr>
          <w:rFonts w:hint="eastAsia"/>
        </w:rPr>
        <w:t>我这门课新学的生词。</w:t>
      </w:r>
    </w:p>
    <w:p w14:paraId="71938B4F" w14:textId="09A146CB" w:rsidR="0069686C" w:rsidRDefault="0069686C" w:rsidP="0069686C">
      <w:r>
        <w:rPr>
          <w:rFonts w:hint="eastAsia"/>
        </w:rPr>
        <w:t>主义</w:t>
      </w:r>
      <w:r w:rsidR="00025DDC">
        <w:rPr>
          <w:rFonts w:hint="eastAsia"/>
        </w:rPr>
        <w:t>：</w:t>
      </w:r>
      <w:r>
        <w:rPr>
          <w:rFonts w:hint="eastAsia"/>
        </w:rPr>
        <w:t>共产主义、资本主义、环</w:t>
      </w:r>
      <w:r w:rsidR="00025DDC">
        <w:rPr>
          <w:rFonts w:hint="eastAsia"/>
        </w:rPr>
        <w:t>保</w:t>
      </w:r>
      <w:r>
        <w:rPr>
          <w:rFonts w:hint="eastAsia"/>
        </w:rPr>
        <w:t>主义、享乐主义、和平主义、客观主义、主观主义、印象主义、多元文化主义、爱国主义、中国特色社会主义</w:t>
      </w:r>
      <w:r w:rsidR="00A3206D">
        <w:rPr>
          <w:rFonts w:hint="eastAsia"/>
        </w:rPr>
        <w:t>、民主主义</w:t>
      </w:r>
      <w:r w:rsidR="00CC1AB3">
        <w:rPr>
          <w:rFonts w:hint="eastAsia"/>
        </w:rPr>
        <w:t>、修正主义、</w:t>
      </w:r>
      <w:r w:rsidR="007B431E">
        <w:rPr>
          <w:rFonts w:hint="eastAsia"/>
        </w:rPr>
        <w:t>恐怖主义、存在主义、实用主义、封建主义、平均主义</w:t>
      </w:r>
    </w:p>
    <w:p w14:paraId="341D1E75" w14:textId="629FE9D1" w:rsidR="005642EA" w:rsidRDefault="00CC1AB3" w:rsidP="00E32686">
      <w:pPr>
        <w:rPr>
          <w:color w:val="000000" w:themeColor="text1"/>
        </w:rPr>
      </w:pPr>
      <w:r w:rsidRPr="00CC1AB3">
        <w:rPr>
          <w:rFonts w:hint="eastAsia"/>
          <w:color w:val="000000" w:themeColor="text1"/>
        </w:rPr>
        <w:t>例如：联合国</w:t>
      </w:r>
      <w:r w:rsidR="00025DDC">
        <w:rPr>
          <w:rFonts w:hint="eastAsia"/>
          <w:color w:val="000000" w:themeColor="text1"/>
        </w:rPr>
        <w:t>主张</w:t>
      </w:r>
      <w:r w:rsidRPr="00CC1AB3">
        <w:rPr>
          <w:rFonts w:hint="eastAsia"/>
          <w:color w:val="000000" w:themeColor="text1"/>
        </w:rPr>
        <w:t>和平主义。</w:t>
      </w:r>
    </w:p>
    <w:p w14:paraId="3B2CA2D7" w14:textId="4732A301" w:rsidR="00CC1AB3" w:rsidRDefault="00CA6A46" w:rsidP="00E32686">
      <w:pPr>
        <w:rPr>
          <w:color w:val="000000" w:themeColor="text1"/>
        </w:rPr>
      </w:pPr>
      <w:r>
        <w:rPr>
          <w:rFonts w:hint="eastAsia"/>
          <w:color w:val="000000" w:themeColor="text1"/>
        </w:rPr>
        <w:t>价值</w:t>
      </w:r>
      <w:r w:rsidR="00CC1AB3">
        <w:rPr>
          <w:rFonts w:hint="eastAsia"/>
          <w:color w:val="000000" w:themeColor="text1"/>
        </w:rPr>
        <w:t>观：主观、客观、乐观、悲观、</w:t>
      </w:r>
      <w:r w:rsidR="000E5A5C">
        <w:rPr>
          <w:rFonts w:hint="eastAsia"/>
          <w:color w:val="000000" w:themeColor="text1"/>
        </w:rPr>
        <w:t>参观、反观、旁观、世界观、宇宙观、史观</w:t>
      </w:r>
    </w:p>
    <w:p w14:paraId="4523C4E8" w14:textId="77B216EA" w:rsidR="00C92E81" w:rsidRDefault="00C92E81" w:rsidP="00E32686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例如：中国是个老国家，反观新中国很年轻。</w:t>
      </w:r>
    </w:p>
    <w:p w14:paraId="12F91CA2" w14:textId="2E0EDA58" w:rsidR="00F643B1" w:rsidRDefault="00F643B1" w:rsidP="00E32686">
      <w:pPr>
        <w:rPr>
          <w:color w:val="000000" w:themeColor="text1"/>
        </w:rPr>
      </w:pPr>
      <w:r>
        <w:rPr>
          <w:rFonts w:hint="eastAsia"/>
          <w:color w:val="000000" w:themeColor="text1"/>
        </w:rPr>
        <w:t>博弈：博士、博物馆、博大精深、</w:t>
      </w:r>
      <w:r w:rsidR="00C92E81">
        <w:rPr>
          <w:rFonts w:hint="eastAsia"/>
          <w:color w:val="000000" w:themeColor="text1"/>
        </w:rPr>
        <w:t>微博、赌博、埃博拉病毒、兰博基尼</w:t>
      </w:r>
    </w:p>
    <w:p w14:paraId="0ADB4028" w14:textId="5B0332F5" w:rsidR="00C92E81" w:rsidRDefault="00C92E81" w:rsidP="00E32686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例如：她尚不知能不能获取博士奖学金。</w:t>
      </w:r>
    </w:p>
    <w:p w14:paraId="24C6D12C" w14:textId="0DFCC56E" w:rsidR="007256BD" w:rsidRDefault="007256BD" w:rsidP="00E32686">
      <w:pPr>
        <w:rPr>
          <w:color w:val="000000" w:themeColor="text1"/>
        </w:rPr>
      </w:pPr>
      <w:r>
        <w:rPr>
          <w:rFonts w:hint="eastAsia"/>
          <w:color w:val="000000" w:themeColor="text1"/>
        </w:rPr>
        <w:t>精英：精彩、精神、精力、精致、</w:t>
      </w:r>
      <w:r w:rsidR="00977C79">
        <w:rPr>
          <w:rFonts w:hint="eastAsia"/>
          <w:color w:val="000000" w:themeColor="text1"/>
        </w:rPr>
        <w:t>精兵、精灵、精油、精益求精、味精、妖精、酒精、洗洁精、狐狸精、风油精</w:t>
      </w:r>
    </w:p>
    <w:p w14:paraId="352ED139" w14:textId="5D1ECAA1" w:rsidR="00977C79" w:rsidRDefault="00977C79" w:rsidP="00E32686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</w:t>
      </w:r>
      <w:r w:rsidR="00DF1357">
        <w:rPr>
          <w:rFonts w:hint="eastAsia"/>
          <w:color w:val="000000" w:themeColor="text1"/>
        </w:rPr>
        <w:t>他脸色不太好，看起来没有那么多的精力。</w:t>
      </w:r>
      <w:r w:rsidR="00C949FE">
        <w:rPr>
          <w:rFonts w:hint="eastAsia"/>
          <w:color w:val="000000" w:themeColor="text1"/>
        </w:rPr>
        <w:t xml:space="preserve"> </w:t>
      </w:r>
    </w:p>
    <w:p w14:paraId="015065C6" w14:textId="201840F5" w:rsidR="00C151A2" w:rsidRDefault="00C151A2" w:rsidP="00E32686">
      <w:pPr>
        <w:rPr>
          <w:color w:val="000000" w:themeColor="text1"/>
        </w:rPr>
      </w:pPr>
      <w:r>
        <w:rPr>
          <w:rFonts w:hint="eastAsia"/>
          <w:color w:val="000000" w:themeColor="text1"/>
        </w:rPr>
        <w:t>圈层：圈子、圆圈、烟圈、眼圈、花圈、转圈、钻圈、呼啦圈、救生圈、朋友圈、甜甜圈、绕一圈</w:t>
      </w:r>
    </w:p>
    <w:p w14:paraId="6319003F" w14:textId="77777777" w:rsidR="00BB08C2" w:rsidRDefault="00C151A2" w:rsidP="00E32686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例如：甲</w:t>
      </w:r>
      <w:r w:rsidR="00BB08C2">
        <w:rPr>
          <w:rFonts w:hint="eastAsia"/>
          <w:color w:val="000000" w:themeColor="text1"/>
        </w:rPr>
        <w:t>：看！那边的</w:t>
      </w:r>
      <w:r>
        <w:rPr>
          <w:rFonts w:hint="eastAsia"/>
          <w:color w:val="000000" w:themeColor="text1"/>
        </w:rPr>
        <w:t>熊猫有黑眼圈</w:t>
      </w:r>
      <w:r w:rsidR="00BB08C2">
        <w:rPr>
          <w:rFonts w:hint="eastAsia"/>
          <w:color w:val="000000" w:themeColor="text1"/>
        </w:rPr>
        <w:t>。</w:t>
      </w:r>
    </w:p>
    <w:p w14:paraId="5D80CA8C" w14:textId="5A71A18D" w:rsidR="00C151A2" w:rsidRDefault="00BB08C2" w:rsidP="00BB08C2">
      <w:pPr>
        <w:rPr>
          <w:color w:val="000000" w:themeColor="text1"/>
        </w:rPr>
      </w:pPr>
      <w:r>
        <w:rPr>
          <w:color w:val="000000" w:themeColor="text1"/>
        </w:rPr>
        <w:t xml:space="preserve">             </w:t>
      </w:r>
      <w:r>
        <w:rPr>
          <w:rFonts w:hint="eastAsia"/>
          <w:color w:val="000000" w:themeColor="text1"/>
        </w:rPr>
        <w:t xml:space="preserve"> </w:t>
      </w:r>
      <w:r>
        <w:rPr>
          <w:rFonts w:hint="eastAsia"/>
          <w:color w:val="000000" w:themeColor="text1"/>
        </w:rPr>
        <w:t>乙：嗯，他应该是昨晚没睡好。</w:t>
      </w:r>
    </w:p>
    <w:p w14:paraId="544F74FD" w14:textId="33489F51" w:rsidR="00340BF5" w:rsidRDefault="00340BF5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折射：折叠、折中、折断、折纸、弯折、打折</w:t>
      </w:r>
    </w:p>
    <w:p w14:paraId="0414ADFC" w14:textId="60690155" w:rsidR="00B95DC9" w:rsidRDefault="00B95DC9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例如：明天双十</w:t>
      </w:r>
      <w:proofErr w:type="gramStart"/>
      <w:r>
        <w:rPr>
          <w:rFonts w:hint="eastAsia"/>
          <w:color w:val="000000" w:themeColor="text1"/>
        </w:rPr>
        <w:t>一</w:t>
      </w:r>
      <w:proofErr w:type="gramEnd"/>
      <w:r>
        <w:rPr>
          <w:rFonts w:hint="eastAsia"/>
          <w:color w:val="000000" w:themeColor="text1"/>
        </w:rPr>
        <w:t>，很多网店会打折。</w:t>
      </w:r>
    </w:p>
    <w:p w14:paraId="37650866" w14:textId="419D8EA0" w:rsidR="00FF0E47" w:rsidRDefault="00FF0E47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演进：演出、演员、演讲、演变、演化、演戏、演唱会、导演、表演、替身演员</w:t>
      </w:r>
    </w:p>
    <w:p w14:paraId="5475738E" w14:textId="3810C6AD" w:rsidR="00FF0E47" w:rsidRDefault="00FF0E47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例如：据说，当电影演员不容易。</w:t>
      </w:r>
      <w:r w:rsidR="005A5063">
        <w:rPr>
          <w:rFonts w:hint="eastAsia"/>
          <w:color w:val="000000" w:themeColor="text1"/>
        </w:rPr>
        <w:t>虽然粉丝多，但是真正的朋友不好交，演员的生活经常孤独。</w:t>
      </w:r>
    </w:p>
    <w:p w14:paraId="76A2AAF1" w14:textId="6D970696" w:rsidR="004A4FDB" w:rsidRDefault="004A4FDB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碰撞：</w:t>
      </w:r>
      <w:r w:rsidR="00DC60AE">
        <w:rPr>
          <w:rFonts w:hint="eastAsia"/>
          <w:color w:val="000000" w:themeColor="text1"/>
        </w:rPr>
        <w:t>碰见、碰到、碰倒、碰碰车、碰运气、瞎猫碰上死耗子</w:t>
      </w:r>
    </w:p>
    <w:p w14:paraId="55E49E94" w14:textId="699F902B" w:rsidR="00DC60AE" w:rsidRDefault="00DC60AE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例如：我今天碰到小明了，他仍</w:t>
      </w:r>
      <w:r w:rsidR="00025DDC">
        <w:rPr>
          <w:rFonts w:hint="eastAsia"/>
          <w:color w:val="000000" w:themeColor="text1"/>
        </w:rPr>
        <w:t>然那么</w:t>
      </w:r>
      <w:r>
        <w:rPr>
          <w:rFonts w:hint="eastAsia"/>
          <w:color w:val="000000" w:themeColor="text1"/>
        </w:rPr>
        <w:t>朝气蓬勃！</w:t>
      </w:r>
    </w:p>
    <w:p w14:paraId="6B7A8007" w14:textId="48B16032" w:rsidR="00150BEA" w:rsidRDefault="00150BEA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泛指：泛称、泛读、泛光灯、泛神论、广泛、宽泛</w:t>
      </w:r>
    </w:p>
    <w:p w14:paraId="57C43CDF" w14:textId="09E37BEE" w:rsidR="00150BEA" w:rsidRDefault="00150BEA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lastRenderedPageBreak/>
        <w:t>例如：为了扩大自己的知识，显然要一个宽泛的读书范围。</w:t>
      </w:r>
    </w:p>
    <w:p w14:paraId="7715FC73" w14:textId="5D28EB36" w:rsidR="00B26F27" w:rsidRDefault="00B26F27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拍卖：拍摄、拍照、拍片、拍手、拍马屁、球拍、自拍、苍蝇拍</w:t>
      </w:r>
    </w:p>
    <w:p w14:paraId="05D462BE" w14:textId="0656BEFB" w:rsidR="00B26F27" w:rsidRDefault="00B26F27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例如：看完表演，观众情不自禁</w:t>
      </w:r>
      <w:r w:rsidR="00025DDC">
        <w:rPr>
          <w:rFonts w:hint="eastAsia"/>
          <w:color w:val="000000" w:themeColor="text1"/>
        </w:rPr>
        <w:t>地站</w:t>
      </w:r>
      <w:r>
        <w:rPr>
          <w:rFonts w:hint="eastAsia"/>
          <w:color w:val="000000" w:themeColor="text1"/>
        </w:rPr>
        <w:t>起来使劲儿拍手。</w:t>
      </w:r>
    </w:p>
    <w:p w14:paraId="2CF193D9" w14:textId="3103BD1B" w:rsidR="00102D0C" w:rsidRDefault="00102D0C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席卷：席位、主席、出席、宴席、首席</w:t>
      </w:r>
    </w:p>
    <w:p w14:paraId="777A89ED" w14:textId="33C4A675" w:rsidR="00102D0C" w:rsidRDefault="00102D0C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例如：天下没有不散的宴席。</w:t>
      </w:r>
    </w:p>
    <w:p w14:paraId="1A3294EC" w14:textId="782ED180" w:rsidR="0025174E" w:rsidRDefault="0025174E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沉闷：沉默、沉重、沉思、沉寂、沉没、沉痛、沉静、沉船</w:t>
      </w:r>
    </w:p>
    <w:p w14:paraId="372813FC" w14:textId="19CC4955" w:rsidR="0025174E" w:rsidRDefault="0025174E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例如：傍晚</w:t>
      </w:r>
      <w:r w:rsidR="00BE67E5">
        <w:rPr>
          <w:rFonts w:hint="eastAsia"/>
          <w:color w:val="000000" w:themeColor="text1"/>
        </w:rPr>
        <w:t>落入沉寂</w:t>
      </w:r>
      <w:r>
        <w:rPr>
          <w:rFonts w:hint="eastAsia"/>
          <w:color w:val="000000" w:themeColor="text1"/>
        </w:rPr>
        <w:t>。</w:t>
      </w:r>
    </w:p>
    <w:p w14:paraId="403A7658" w14:textId="30E60192" w:rsidR="00CA6A46" w:rsidRDefault="00CA6A46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维度：维修、维护、维密、思维、纤维、维生素</w:t>
      </w:r>
    </w:p>
    <w:p w14:paraId="02D7126A" w14:textId="1CCB58C3" w:rsidR="00CA6A46" w:rsidRDefault="00CA6A46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例如：</w:t>
      </w:r>
      <w:r w:rsidR="00510254">
        <w:rPr>
          <w:rFonts w:hint="eastAsia"/>
          <w:color w:val="000000" w:themeColor="text1"/>
        </w:rPr>
        <w:t>维护和平光荣！</w:t>
      </w:r>
    </w:p>
    <w:p w14:paraId="4018F21A" w14:textId="0385E719" w:rsidR="00510254" w:rsidRDefault="00510254" w:rsidP="00BB08C2">
      <w:pPr>
        <w:rPr>
          <w:color w:val="000000" w:themeColor="text1"/>
        </w:rPr>
      </w:pPr>
      <w:r>
        <w:rPr>
          <w:rFonts w:hint="eastAsia"/>
          <w:color w:val="000000" w:themeColor="text1"/>
        </w:rPr>
        <w:t>责令：责任、责备、责罚、指责、罪责、自责、负责、重则</w:t>
      </w:r>
    </w:p>
    <w:p w14:paraId="42FF5EE8" w14:textId="0956483E" w:rsidR="00510254" w:rsidRDefault="00510254" w:rsidP="00BB08C2">
      <w:pPr>
        <w:rPr>
          <w:rFonts w:hint="eastAsia"/>
          <w:color w:val="000000" w:themeColor="text1"/>
        </w:rPr>
      </w:pPr>
      <w:r>
        <w:rPr>
          <w:rFonts w:hint="eastAsia"/>
          <w:color w:val="000000" w:themeColor="text1"/>
        </w:rPr>
        <w:t>例如：你要对我负责任！</w:t>
      </w:r>
    </w:p>
    <w:p w14:paraId="2EF4FDFB" w14:textId="5EDD7663" w:rsidR="006F2805" w:rsidRDefault="00CB349B" w:rsidP="00E32686">
      <w:pPr>
        <w:rPr>
          <w:color w:val="000000" w:themeColor="text1"/>
        </w:rPr>
      </w:pPr>
      <w:r>
        <w:rPr>
          <w:color w:val="000000" w:themeColor="text1"/>
        </w:rPr>
        <w:t xml:space="preserve">        </w:t>
      </w:r>
      <w:r>
        <w:rPr>
          <w:rFonts w:hint="eastAsia"/>
          <w:color w:val="000000" w:themeColor="text1"/>
        </w:rPr>
        <w:t>我也特别喜欢学</w:t>
      </w:r>
      <w:r w:rsidR="00A56C3D">
        <w:rPr>
          <w:rFonts w:hint="eastAsia"/>
          <w:color w:val="000000" w:themeColor="text1"/>
        </w:rPr>
        <w:t>成语</w:t>
      </w:r>
      <w:r>
        <w:rPr>
          <w:rFonts w:hint="eastAsia"/>
          <w:color w:val="000000" w:themeColor="text1"/>
        </w:rPr>
        <w:t>，以下是</w:t>
      </w:r>
      <w:r w:rsidR="00A56C3D">
        <w:rPr>
          <w:rFonts w:hint="eastAsia"/>
          <w:color w:val="000000" w:themeColor="text1"/>
        </w:rPr>
        <w:t>一些</w:t>
      </w:r>
      <w:r>
        <w:rPr>
          <w:rFonts w:hint="eastAsia"/>
          <w:color w:val="000000" w:themeColor="text1"/>
        </w:rPr>
        <w:t>我们在课程中新学的成语。</w:t>
      </w:r>
    </w:p>
    <w:p w14:paraId="5DFC7D2C" w14:textId="2FBF1A2D" w:rsidR="00CB349B" w:rsidRDefault="00CB349B" w:rsidP="00E32686">
      <w:r>
        <w:rPr>
          <w:rFonts w:hint="eastAsia"/>
          <w:color w:val="000000" w:themeColor="text1"/>
        </w:rPr>
        <w:t>不可逾越：</w:t>
      </w:r>
      <w:r>
        <w:rPr>
          <w:rFonts w:hint="eastAsia"/>
        </w:rPr>
        <w:t>中文不是一条不可逾越的鸿沟。</w:t>
      </w:r>
    </w:p>
    <w:p w14:paraId="515C059E" w14:textId="4D260025" w:rsidR="00CB349B" w:rsidRDefault="00CB349B" w:rsidP="00E32686">
      <w:r>
        <w:rPr>
          <w:rFonts w:hint="eastAsia"/>
        </w:rPr>
        <w:t>不可或缺：</w:t>
      </w:r>
      <w:r w:rsidR="001C530D">
        <w:rPr>
          <w:rFonts w:hint="eastAsia"/>
        </w:rPr>
        <w:t>为了克服新型冠状病毒肺炎，人民</w:t>
      </w:r>
      <w:r w:rsidR="00310220">
        <w:rPr>
          <w:rFonts w:hint="eastAsia"/>
        </w:rPr>
        <w:t>必须担任</w:t>
      </w:r>
      <w:r w:rsidR="001C530D">
        <w:rPr>
          <w:rFonts w:hint="eastAsia"/>
        </w:rPr>
        <w:t>不可或缺</w:t>
      </w:r>
      <w:r w:rsidR="00310220">
        <w:rPr>
          <w:rFonts w:hint="eastAsia"/>
        </w:rPr>
        <w:t>的责任</w:t>
      </w:r>
      <w:r w:rsidR="001C530D">
        <w:rPr>
          <w:rFonts w:hint="eastAsia"/>
        </w:rPr>
        <w:t>。</w:t>
      </w:r>
    </w:p>
    <w:p w14:paraId="630C0183" w14:textId="29023DE0" w:rsidR="009D7F56" w:rsidRDefault="009D7F56" w:rsidP="00E32686">
      <w:r>
        <w:rPr>
          <w:rFonts w:hint="eastAsia"/>
        </w:rPr>
        <w:t>不可否认：一种不可否认的现象是四季更替。</w:t>
      </w:r>
    </w:p>
    <w:p w14:paraId="42BCC274" w14:textId="72D572E6" w:rsidR="00310220" w:rsidRDefault="00310220" w:rsidP="00E32686">
      <w:r>
        <w:rPr>
          <w:rFonts w:hint="eastAsia"/>
        </w:rPr>
        <w:t>微不足道：放心</w:t>
      </w:r>
      <w:r w:rsidR="009D7F56">
        <w:rPr>
          <w:rFonts w:hint="eastAsia"/>
        </w:rPr>
        <w:t>吧</w:t>
      </w:r>
      <w:r>
        <w:rPr>
          <w:rFonts w:hint="eastAsia"/>
        </w:rPr>
        <w:t>，这件事情是微不足道的，真没事。</w:t>
      </w:r>
    </w:p>
    <w:p w14:paraId="38FE31EA" w14:textId="0FE4169F" w:rsidR="009D7F56" w:rsidRDefault="009D7F56" w:rsidP="00E32686">
      <w:r>
        <w:rPr>
          <w:rFonts w:hint="eastAsia"/>
        </w:rPr>
        <w:t>容光焕发：虽然他饱经沧桑，但是他还是挺有精神，容光焕发。</w:t>
      </w:r>
    </w:p>
    <w:p w14:paraId="3C4480F8" w14:textId="5C5FF152" w:rsidR="00C548BD" w:rsidRDefault="00C548BD" w:rsidP="00E32686">
      <w:r>
        <w:rPr>
          <w:rFonts w:hint="eastAsia"/>
        </w:rPr>
        <w:t>引人注目：她的新发型</w:t>
      </w:r>
      <w:proofErr w:type="gramStart"/>
      <w:r w:rsidR="00BE67E5">
        <w:rPr>
          <w:rFonts w:hint="eastAsia"/>
        </w:rPr>
        <w:t>很</w:t>
      </w:r>
      <w:proofErr w:type="gramEnd"/>
      <w:r>
        <w:rPr>
          <w:rFonts w:hint="eastAsia"/>
        </w:rPr>
        <w:t>个性，十分引人注目。</w:t>
      </w:r>
    </w:p>
    <w:p w14:paraId="564BE56C" w14:textId="1619508B" w:rsidR="00F41D33" w:rsidRDefault="00F41D33" w:rsidP="00E32686">
      <w:r>
        <w:rPr>
          <w:rFonts w:hint="eastAsia"/>
        </w:rPr>
        <w:t>大行其道：‘吃播’在现代的社会上大行其道。</w:t>
      </w:r>
    </w:p>
    <w:p w14:paraId="234B8B3B" w14:textId="77777777" w:rsidR="009D7F56" w:rsidRPr="00CC1AB3" w:rsidRDefault="009D7F56" w:rsidP="00E32686">
      <w:pPr>
        <w:rPr>
          <w:color w:val="000000" w:themeColor="text1"/>
        </w:rPr>
      </w:pPr>
    </w:p>
    <w:sectPr w:rsidR="009D7F56" w:rsidRPr="00CC1A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686"/>
    <w:rsid w:val="00025DDC"/>
    <w:rsid w:val="000E5A5C"/>
    <w:rsid w:val="00102D0C"/>
    <w:rsid w:val="00142603"/>
    <w:rsid w:val="00143481"/>
    <w:rsid w:val="00150BEA"/>
    <w:rsid w:val="001C530D"/>
    <w:rsid w:val="001D457A"/>
    <w:rsid w:val="00214D78"/>
    <w:rsid w:val="0025174E"/>
    <w:rsid w:val="00287BD3"/>
    <w:rsid w:val="002E3AC3"/>
    <w:rsid w:val="00310220"/>
    <w:rsid w:val="003249BA"/>
    <w:rsid w:val="00340BF5"/>
    <w:rsid w:val="0038309E"/>
    <w:rsid w:val="003D77D4"/>
    <w:rsid w:val="003F28F6"/>
    <w:rsid w:val="004A4FDB"/>
    <w:rsid w:val="0050360E"/>
    <w:rsid w:val="00510254"/>
    <w:rsid w:val="005642EA"/>
    <w:rsid w:val="005846E6"/>
    <w:rsid w:val="005A5063"/>
    <w:rsid w:val="005E445E"/>
    <w:rsid w:val="0069686C"/>
    <w:rsid w:val="006F2805"/>
    <w:rsid w:val="007256BD"/>
    <w:rsid w:val="007965B2"/>
    <w:rsid w:val="007B431E"/>
    <w:rsid w:val="00977C79"/>
    <w:rsid w:val="009C2BF0"/>
    <w:rsid w:val="009D13D8"/>
    <w:rsid w:val="009D7F56"/>
    <w:rsid w:val="00A04075"/>
    <w:rsid w:val="00A3206D"/>
    <w:rsid w:val="00A56C3D"/>
    <w:rsid w:val="00B26F27"/>
    <w:rsid w:val="00B73219"/>
    <w:rsid w:val="00B75966"/>
    <w:rsid w:val="00B95DC9"/>
    <w:rsid w:val="00BB08C2"/>
    <w:rsid w:val="00BE67E5"/>
    <w:rsid w:val="00C151A2"/>
    <w:rsid w:val="00C548BD"/>
    <w:rsid w:val="00C65A51"/>
    <w:rsid w:val="00C92E81"/>
    <w:rsid w:val="00C949FE"/>
    <w:rsid w:val="00CA6A46"/>
    <w:rsid w:val="00CB349B"/>
    <w:rsid w:val="00CC1890"/>
    <w:rsid w:val="00CC1AB3"/>
    <w:rsid w:val="00D47A57"/>
    <w:rsid w:val="00DA3932"/>
    <w:rsid w:val="00DC60AE"/>
    <w:rsid w:val="00DF1357"/>
    <w:rsid w:val="00E32686"/>
    <w:rsid w:val="00EA4756"/>
    <w:rsid w:val="00F05BC8"/>
    <w:rsid w:val="00F41D33"/>
    <w:rsid w:val="00F643B1"/>
    <w:rsid w:val="00F90DA7"/>
    <w:rsid w:val="00F94AC8"/>
    <w:rsid w:val="00FF0E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C2DD2"/>
  <w15:chartTrackingRefBased/>
  <w15:docId w15:val="{B2B8F880-A13D-4697-AA10-6078888669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3327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2589</TotalTime>
  <Pages>2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saffronmcmahon@gmail.com</dc:creator>
  <cp:keywords/>
  <dc:description/>
  <cp:lastModifiedBy>saffronmcmahon@gmail.com</cp:lastModifiedBy>
  <cp:revision>22</cp:revision>
  <dcterms:created xsi:type="dcterms:W3CDTF">2021-01-12T10:33:00Z</dcterms:created>
  <dcterms:modified xsi:type="dcterms:W3CDTF">2021-01-27T20:12:00Z</dcterms:modified>
</cp:coreProperties>
</file>