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5ACA1C" w14:textId="77777777" w:rsidR="00097B98" w:rsidRDefault="00292B94">
      <w:r>
        <w:t>The items balanced on the tray rattled terrible as she shuffled shakily across the living room. Anya couldn’t quite hold it steady anymore, with the tea pot, the carefully measured sugar, and the little cup of tea, but she could make it to the spindle legged table beside her favourite chair, and that was what mattered.</w:t>
      </w:r>
      <w:r w:rsidR="006030EC">
        <w:t xml:space="preserve"> She had planned this afternoon since last week, when she had read the announcement in the paper that they would be playing </w:t>
      </w:r>
      <w:proofErr w:type="spellStart"/>
      <w:r w:rsidR="006030EC">
        <w:t>Schindlers</w:t>
      </w:r>
      <w:proofErr w:type="spellEnd"/>
      <w:r w:rsidR="006030EC">
        <w:t xml:space="preserve"> List on this sunny Monday.  The tray was set down with a clatter, and Anya settled into the seat with a sigh. It was a relief as her bones found support in the cushions, her back</w:t>
      </w:r>
      <w:r w:rsidR="004960CB">
        <w:t xml:space="preserve"> relaxing. She relished in it for a moment before she reached for the remote control. She pressed the button, and the TV flared into life.</w:t>
      </w:r>
      <w:r w:rsidR="00031EF5">
        <w:t xml:space="preserve"> Anya began to check through the television stations, until she found the </w:t>
      </w:r>
      <w:proofErr w:type="gramStart"/>
      <w:r w:rsidR="00031EF5">
        <w:t>one</w:t>
      </w:r>
      <w:proofErr w:type="gramEnd"/>
      <w:r w:rsidR="00031EF5">
        <w:t xml:space="preserve"> she was looking for. She set the remote control down, settling in. She intended to fall asleep here</w:t>
      </w:r>
      <w:r w:rsidR="00097B98">
        <w:t xml:space="preserve"> for the night, and hopefully sleep better than she had of late. </w:t>
      </w:r>
    </w:p>
    <w:p w14:paraId="0FBEA8F1" w14:textId="77777777" w:rsidR="00097B98" w:rsidRDefault="00097B98">
      <w:r>
        <w:tab/>
      </w:r>
      <w:r w:rsidR="00AB5DFC">
        <w:t xml:space="preserve">The picture twisted, distorted. Then it went blank. Anya pushed herself up, shuffling towards the box. She didn’t need this. Anya slapped her hand on the top, papery thin skin clapping on the plastic. She nothing happened. She tried again. Nothing. </w:t>
      </w:r>
      <w:r w:rsidR="00027383">
        <w:t xml:space="preserve">Anya now shuffled to the aerial that jutted out oddly near the window. Her slippers avoided the slippery areas of the floor perfectly. Abraham wanted her to move in to his home, with his wife and my grandchildren. She couldn’t bare the thought of it. The children were young. They were too young for me. I could take the brief visit, but I couldn’t hear them all the time. Abraham was a good boy, the best son I could have asked for, and he did mean well. It was for his sake too though. </w:t>
      </w:r>
    </w:p>
    <w:p w14:paraId="29B6F0EE" w14:textId="77777777" w:rsidR="00097B98" w:rsidRDefault="00097B98">
      <w:r>
        <w:tab/>
      </w:r>
      <w:r w:rsidR="00027383">
        <w:t>Anya twisted the aerial, her fingers desperately moulding it, yet no sound or picture came back to the television.</w:t>
      </w:r>
      <w:r w:rsidR="007C10ED">
        <w:t xml:space="preserve"> Anya heaved a sigh. The old thing was wonderful when it worked, but a lot of the time it acted just as her now deceased husband used to do.</w:t>
      </w:r>
      <w:r w:rsidR="003D3E4E">
        <w:t xml:space="preserve"> When something needed doing, it certainly wasn’t in a hurry to get it done. Anya turned. She cast her eyes over her apartment. She had lived here for years, since her husband had died. It was filled with her memories. Pictures family, ranging from the old black and white images she had </w:t>
      </w:r>
      <w:r w:rsidR="00FB78BE">
        <w:t xml:space="preserve">collected from family to the brightly coloured modern ones printed by her son smiled down at her. </w:t>
      </w:r>
    </w:p>
    <w:p w14:paraId="5530209D" w14:textId="6A4593A1" w:rsidR="00EE4EEF" w:rsidRDefault="00097B98">
      <w:r>
        <w:tab/>
      </w:r>
      <w:r w:rsidR="00FB78BE">
        <w:t xml:space="preserve">At last she saw what she was looking for. Under her </w:t>
      </w:r>
      <w:proofErr w:type="gramStart"/>
      <w:r w:rsidR="00FB78BE">
        <w:t>grandfathers</w:t>
      </w:r>
      <w:proofErr w:type="gramEnd"/>
      <w:r w:rsidR="00FB78BE">
        <w:t xml:space="preserve"> medals, resting on the pretty lace she used to protect the mantelpiece, was the phone. Anya shuffled to it, her knees throbbing. The phone felt so heavy</w:t>
      </w:r>
      <w:r w:rsidR="00565D5D">
        <w:t xml:space="preserve"> as he lifted it. Her arms were giving her terrible trouble recently, making it so very hard to carry anything. Twig fingers poked in the number for the </w:t>
      </w:r>
      <w:r w:rsidR="00603D55">
        <w:t>television repair service. They were very nice people at the repair service, very polite to her. The woman on the other end chimed happily when answered. Anya relayed her issue. In the very politest of tones the woman ask</w:t>
      </w:r>
      <w:r w:rsidR="00613E82">
        <w:t>ed her name.</w:t>
      </w:r>
    </w:p>
    <w:p w14:paraId="26BDF5C1" w14:textId="75DA5998" w:rsidR="00AB5DFC" w:rsidRDefault="00613E82">
      <w:r>
        <w:tab/>
      </w:r>
      <w:r w:rsidR="00027383">
        <w:t xml:space="preserve">“Anya </w:t>
      </w:r>
      <w:proofErr w:type="spellStart"/>
      <w:r w:rsidR="00027383">
        <w:t>Abergel</w:t>
      </w:r>
      <w:proofErr w:type="spellEnd"/>
      <w:r w:rsidR="00027383">
        <w:t>.”</w:t>
      </w:r>
    </w:p>
    <w:p w14:paraId="0CF8AFAF" w14:textId="77777777" w:rsidR="00097B98" w:rsidRDefault="00027383">
      <w:r>
        <w:tab/>
        <w:t>“</w:t>
      </w:r>
      <w:proofErr w:type="spellStart"/>
      <w:r>
        <w:t>Hsnaan</w:t>
      </w:r>
      <w:proofErr w:type="spellEnd"/>
      <w:r>
        <w:t xml:space="preserve">, </w:t>
      </w:r>
      <w:proofErr w:type="spellStart"/>
      <w:r>
        <w:t>ya</w:t>
      </w:r>
      <w:proofErr w:type="spellEnd"/>
      <w:r>
        <w:t xml:space="preserve"> </w:t>
      </w:r>
      <w:proofErr w:type="spellStart"/>
      <w:r w:rsidR="00A32D3D">
        <w:t>sayidtan</w:t>
      </w:r>
      <w:proofErr w:type="spellEnd"/>
      <w:r w:rsidR="00A32D3D">
        <w:t xml:space="preserve"> </w:t>
      </w:r>
      <w:proofErr w:type="spellStart"/>
      <w:r w:rsidR="00A32D3D">
        <w:t>Abergel</w:t>
      </w:r>
      <w:proofErr w:type="spellEnd"/>
      <w:r w:rsidR="00A32D3D">
        <w:t xml:space="preserve">, </w:t>
      </w:r>
      <w:proofErr w:type="spellStart"/>
      <w:r w:rsidR="00A32D3D">
        <w:t>sanursul</w:t>
      </w:r>
      <w:proofErr w:type="spellEnd"/>
      <w:r w:rsidR="00A32D3D">
        <w:t xml:space="preserve"> </w:t>
      </w:r>
      <w:proofErr w:type="spellStart"/>
      <w:r w:rsidR="00A32D3D">
        <w:t>shkhsaan</w:t>
      </w:r>
      <w:proofErr w:type="spellEnd"/>
      <w:r w:rsidR="00A32D3D">
        <w:t xml:space="preserve"> </w:t>
      </w:r>
      <w:proofErr w:type="spellStart"/>
      <w:r w:rsidR="00A32D3D">
        <w:t>kharjaan</w:t>
      </w:r>
      <w:proofErr w:type="spellEnd"/>
      <w:r w:rsidR="00A32D3D">
        <w:t xml:space="preserve">. </w:t>
      </w:r>
      <w:proofErr w:type="spellStart"/>
      <w:r w:rsidR="00A32D3D">
        <w:t>Yrja</w:t>
      </w:r>
      <w:proofErr w:type="spellEnd"/>
      <w:r w:rsidR="00A32D3D">
        <w:t xml:space="preserve"> </w:t>
      </w:r>
      <w:proofErr w:type="spellStart"/>
      <w:r w:rsidR="00A32D3D">
        <w:t>altahaliy</w:t>
      </w:r>
      <w:proofErr w:type="spellEnd"/>
      <w:r w:rsidR="00A32D3D">
        <w:t xml:space="preserve"> </w:t>
      </w:r>
      <w:proofErr w:type="spellStart"/>
      <w:r w:rsidR="00A32D3D">
        <w:t>bialsabra</w:t>
      </w:r>
      <w:proofErr w:type="spellEnd"/>
      <w:r w:rsidR="00A32D3D">
        <w:t xml:space="preserve">. </w:t>
      </w:r>
      <w:proofErr w:type="spellStart"/>
      <w:r w:rsidR="00A32D3D">
        <w:t>Sayakun</w:t>
      </w:r>
      <w:proofErr w:type="spellEnd"/>
      <w:r w:rsidR="00A32D3D">
        <w:t xml:space="preserve"> </w:t>
      </w:r>
      <w:proofErr w:type="spellStart"/>
      <w:r w:rsidR="00A32D3D">
        <w:t>ladayna</w:t>
      </w:r>
      <w:proofErr w:type="spellEnd"/>
      <w:r w:rsidR="00A32D3D">
        <w:t xml:space="preserve"> </w:t>
      </w:r>
      <w:proofErr w:type="spellStart"/>
      <w:r w:rsidR="00A32D3D">
        <w:t>faniy</w:t>
      </w:r>
      <w:proofErr w:type="spellEnd"/>
      <w:r w:rsidR="00A32D3D">
        <w:t xml:space="preserve"> </w:t>
      </w:r>
      <w:proofErr w:type="spellStart"/>
      <w:r w:rsidR="00A32D3D">
        <w:t>qaribana</w:t>
      </w:r>
      <w:proofErr w:type="spellEnd"/>
      <w:r w:rsidR="00A32D3D">
        <w:t>.” They would be here soon? But the film would start soon. As the operator had said though, she would have to be patient. Anya shuffled to the radio.</w:t>
      </w:r>
      <w:r w:rsidR="00EE4EEF">
        <w:t xml:space="preserve"> She needed noise. Something to keep the quiet away. </w:t>
      </w:r>
      <w:r w:rsidR="00613E82">
        <w:t>Its face lit with the press of a button, and a voice floated out. She was just in time to hear the news</w:t>
      </w:r>
      <w:r w:rsidR="00EE4EEF">
        <w:t xml:space="preserve">. Anya liked the reporter. Her voice was soft and calming. Reassuring, even. </w:t>
      </w:r>
      <w:r w:rsidR="00355D59">
        <w:t xml:space="preserve">Anya settled into her chair. It was plush, a gift from her family, designed to support her ailing bones. She closed her eyes, listening to the sweet sound of her voice, </w:t>
      </w:r>
      <w:r w:rsidR="00026470">
        <w:t>not caring for the words. It just felt like someone was there.</w:t>
      </w:r>
      <w:r w:rsidR="00613E82">
        <w:t xml:space="preserve"> </w:t>
      </w:r>
    </w:p>
    <w:p w14:paraId="275FA224" w14:textId="77777777" w:rsidR="00097B98" w:rsidRDefault="00097B98">
      <w:r>
        <w:tab/>
      </w:r>
      <w:r w:rsidR="00613E82">
        <w:t>Until the rattling began. A terrible</w:t>
      </w:r>
      <w:r w:rsidR="00F81599">
        <w:t xml:space="preserve"> noise that bit into her mind. Her blood pressure lurched. Anya staggered to her feet. </w:t>
      </w:r>
      <w:r w:rsidR="00292B94">
        <w:t xml:space="preserve">The noise scattered through her ears, filling her head to the brim, until it felt like she was about to overflow. </w:t>
      </w:r>
      <w:r w:rsidR="00A32D3D">
        <w:t>Her hands fumbled to switch the radio off. She managed to cut the report off, taking with it the rattling gunfire. Her ancient heart was thundering in her chest. Her eyes fixed on the pictures adorning the walls. Sepia tinged faces she remembered looked down at her, faces</w:t>
      </w:r>
      <w:r w:rsidR="008F17A3">
        <w:t xml:space="preserve"> she knew only in her memory now. Trembling hands plucked her favourite from the wall. The edges of the glass were smudged, the photo had faded with years, but the faces on there were those she loved. </w:t>
      </w:r>
    </w:p>
    <w:p w14:paraId="35A7B393" w14:textId="1ADC1134" w:rsidR="00995D6C" w:rsidRDefault="00097B98">
      <w:r>
        <w:tab/>
      </w:r>
      <w:bookmarkStart w:id="0" w:name="_GoBack"/>
      <w:bookmarkEnd w:id="0"/>
      <w:r w:rsidR="008F17A3">
        <w:t xml:space="preserve">Her mother stood in regal glory, straight backed like the queen she was. Her father had always looked very shabby beside her, but most people did. When she had been </w:t>
      </w:r>
      <w:proofErr w:type="gramStart"/>
      <w:r w:rsidR="008F17A3">
        <w:t>young</w:t>
      </w:r>
      <w:proofErr w:type="gramEnd"/>
      <w:r w:rsidR="008F17A3">
        <w:t xml:space="preserve"> she had asked mother why she married father. Mother had smiled </w:t>
      </w:r>
      <w:proofErr w:type="gramStart"/>
      <w:r w:rsidR="008F17A3">
        <w:t>sweetly, and</w:t>
      </w:r>
      <w:proofErr w:type="gramEnd"/>
      <w:r w:rsidR="008F17A3">
        <w:t xml:space="preserve"> had told her that he was the kindest man she had ever met. That had guided Anya in her own life, to her own husband</w:t>
      </w:r>
      <w:r w:rsidR="00995D6C">
        <w:t>, to raising her own children. Her eyes fell on the smallest in the picture. Abraham. Her little brother. He had been born different. Mother said he was born with a heart that loved all people</w:t>
      </w:r>
      <w:proofErr w:type="gramStart"/>
      <w:r w:rsidR="00995D6C">
        <w:t xml:space="preserve">. </w:t>
      </w:r>
      <w:proofErr w:type="gramEnd"/>
      <w:r w:rsidR="00995D6C">
        <w:t>Some called him strange</w:t>
      </w:r>
      <w:proofErr w:type="gramStart"/>
      <w:r w:rsidR="00995D6C">
        <w:t xml:space="preserve">. </w:t>
      </w:r>
      <w:proofErr w:type="gramEnd"/>
      <w:r w:rsidR="00995D6C">
        <w:t xml:space="preserve">When she was a child, she used to throw things at those people, because her brother was better than all of them combined. It gave Anya the briefest moment of comfort to look upon them, alive as they were in this picture. Her fathers warm smile, the twinkle in </w:t>
      </w:r>
      <w:proofErr w:type="gramStart"/>
      <w:r w:rsidR="00995D6C">
        <w:t>mothers</w:t>
      </w:r>
      <w:proofErr w:type="gramEnd"/>
      <w:r w:rsidR="00995D6C">
        <w:t xml:space="preserve"> eyes, and the blissful look on Abrahams little face.</w:t>
      </w:r>
    </w:p>
    <w:p w14:paraId="354904EA" w14:textId="77777777" w:rsidR="00EE4EEF" w:rsidRDefault="00995D6C">
      <w:r>
        <w:tab/>
        <w:t xml:space="preserve">A sharp knock at the door snapped my reverie. Anya fumbled, almost dropping the frame. She clutched it to her chest, feeling the terrible slam of her pulse against her skin. A knock rang out again. Anya’s blood stopped rushing. Trembling hands reached out, setting the </w:t>
      </w:r>
      <w:r w:rsidR="00EE4EEF">
        <w:t>photo back. Somewhere in the back of her mind, Anya felt memories tugging. A knock on the door while she was playing on the floor with Abraham. Mother had been in her place, ethereal strides taking her to the door. Anya shuffled over. She could see her mother pulling the door open. She could see her coming face to face with uniformed men.</w:t>
      </w:r>
    </w:p>
    <w:p w14:paraId="77F872E3" w14:textId="65190CDB" w:rsidR="00553E74" w:rsidRDefault="00EE4EEF">
      <w:r>
        <w:tab/>
        <w:t>Anya</w:t>
      </w:r>
      <w:r w:rsidR="00553E74">
        <w:t xml:space="preserve"> pulled the door open. Her heart leapt. For just a </w:t>
      </w:r>
      <w:proofErr w:type="gramStart"/>
      <w:r w:rsidR="00553E74">
        <w:t>second</w:t>
      </w:r>
      <w:proofErr w:type="gramEnd"/>
      <w:r w:rsidR="00553E74">
        <w:t xml:space="preserve"> she could have sworn she was looking dead into the eyes of Heisler. Dark. The eyes of a shark. Unforgiving. Evil. He was smiling down at her. Like a crocodile prepared to devour her.</w:t>
      </w:r>
    </w:p>
    <w:p w14:paraId="32CBAB21" w14:textId="3DF470A3" w:rsidR="00553E74" w:rsidRDefault="00553E74">
      <w:r>
        <w:tab/>
        <w:t>“</w:t>
      </w:r>
      <w:proofErr w:type="spellStart"/>
      <w:r>
        <w:t>alsayidat</w:t>
      </w:r>
      <w:proofErr w:type="spellEnd"/>
      <w:r>
        <w:t xml:space="preserve"> </w:t>
      </w:r>
      <w:proofErr w:type="spellStart"/>
      <w:r>
        <w:t>Abergel</w:t>
      </w:r>
      <w:proofErr w:type="spellEnd"/>
      <w:r>
        <w:t xml:space="preserve">? </w:t>
      </w:r>
      <w:r w:rsidR="006F180B">
        <w:t>‘</w:t>
      </w:r>
      <w:proofErr w:type="spellStart"/>
      <w:r w:rsidR="006F180B">
        <w:t>iinaa</w:t>
      </w:r>
      <w:proofErr w:type="spellEnd"/>
      <w:r w:rsidR="006F180B">
        <w:t xml:space="preserve"> </w:t>
      </w:r>
      <w:proofErr w:type="spellStart"/>
      <w:r w:rsidR="006F180B">
        <w:t>aismi</w:t>
      </w:r>
      <w:proofErr w:type="spellEnd"/>
      <w:r w:rsidR="006F180B">
        <w:t xml:space="preserve"> </w:t>
      </w:r>
      <w:proofErr w:type="spellStart"/>
      <w:r w:rsidR="006F180B">
        <w:t>Yusif</w:t>
      </w:r>
      <w:proofErr w:type="spellEnd"/>
      <w:r w:rsidR="006F180B">
        <w:t xml:space="preserve">. </w:t>
      </w:r>
      <w:proofErr w:type="gramStart"/>
      <w:r>
        <w:t>‘</w:t>
      </w:r>
      <w:proofErr w:type="spellStart"/>
      <w:proofErr w:type="gramEnd"/>
      <w:r>
        <w:t>ana</w:t>
      </w:r>
      <w:proofErr w:type="spellEnd"/>
      <w:r>
        <w:t xml:space="preserve"> </w:t>
      </w:r>
      <w:proofErr w:type="spellStart"/>
      <w:r>
        <w:t>huna</w:t>
      </w:r>
      <w:proofErr w:type="spellEnd"/>
      <w:r>
        <w:t xml:space="preserve"> </w:t>
      </w:r>
      <w:proofErr w:type="spellStart"/>
      <w:r>
        <w:t>li’iislah</w:t>
      </w:r>
      <w:proofErr w:type="spellEnd"/>
      <w:r>
        <w:t xml:space="preserve"> </w:t>
      </w:r>
      <w:proofErr w:type="spellStart"/>
      <w:r>
        <w:t>altilfiziun</w:t>
      </w:r>
      <w:proofErr w:type="spellEnd"/>
      <w:r>
        <w:t xml:space="preserve">.” Anya was back in reality with a sharp bump. </w:t>
      </w:r>
      <w:proofErr w:type="spellStart"/>
      <w:r w:rsidR="00027383">
        <w:t>Yusif</w:t>
      </w:r>
      <w:proofErr w:type="spellEnd"/>
      <w:r w:rsidR="00027383">
        <w:t>. T</w:t>
      </w:r>
      <w:r>
        <w:t xml:space="preserve">he repair </w:t>
      </w:r>
      <w:proofErr w:type="gramStart"/>
      <w:r>
        <w:t>man</w:t>
      </w:r>
      <w:proofErr w:type="gramEnd"/>
      <w:r>
        <w:t>. He was here for the TV. Right. She had summoned him.</w:t>
      </w:r>
    </w:p>
    <w:p w14:paraId="6582C718" w14:textId="1D641CA2" w:rsidR="007F52F9" w:rsidRDefault="00E8017A">
      <w:r>
        <w:tab/>
        <w:t>“</w:t>
      </w:r>
      <w:proofErr w:type="spellStart"/>
      <w:r>
        <w:t>bialtabe</w:t>
      </w:r>
      <w:proofErr w:type="spellEnd"/>
      <w:r>
        <w:t xml:space="preserve"> </w:t>
      </w:r>
      <w:proofErr w:type="spellStart"/>
      <w:r>
        <w:t>tueal</w:t>
      </w:r>
      <w:proofErr w:type="spellEnd"/>
      <w:r>
        <w:t>.” She stepped back, allowing him to enter her small apartment. Shark eyes swung around the room, taking in her delicate embroidery and lace adorned shelves. Anya watched with narrowed eyes. He wasn’t Heisler. He couldn’t be Heisler. Heisler was dead anywhere outside her nightmares. She shuffled after hi</w:t>
      </w:r>
      <w:r w:rsidR="007F52F9">
        <w:t xml:space="preserve">m, trying to see the </w:t>
      </w:r>
      <w:r w:rsidR="00002FD2">
        <w:t>man before her, not the one that hunted her through nights.</w:t>
      </w:r>
      <w:r w:rsidR="00AB5DFC">
        <w:t xml:space="preserve"> He </w:t>
      </w:r>
      <w:proofErr w:type="gramStart"/>
      <w:r w:rsidR="00AB5DFC">
        <w:t>knelt down</w:t>
      </w:r>
      <w:proofErr w:type="gramEnd"/>
      <w:r w:rsidR="00AB5DFC">
        <w:t xml:space="preserve"> in front of the television set.</w:t>
      </w:r>
    </w:p>
    <w:p w14:paraId="3E4C1CE9" w14:textId="2BCF0D66" w:rsidR="00AB5DFC" w:rsidRDefault="00AB5DFC">
      <w:r>
        <w:tab/>
        <w:t>“’</w:t>
      </w:r>
      <w:proofErr w:type="spellStart"/>
      <w:r>
        <w:t>iidhan</w:t>
      </w:r>
      <w:proofErr w:type="spellEnd"/>
      <w:r>
        <w:t xml:space="preserve"> ma hi </w:t>
      </w:r>
      <w:proofErr w:type="spellStart"/>
      <w:r>
        <w:t>almushkilat</w:t>
      </w:r>
      <w:proofErr w:type="spellEnd"/>
      <w:r>
        <w:t xml:space="preserve"> </w:t>
      </w:r>
      <w:proofErr w:type="spellStart"/>
      <w:r>
        <w:t>hna</w:t>
      </w:r>
      <w:proofErr w:type="spellEnd"/>
      <w:r>
        <w:t xml:space="preserve">?” I told him what had happened. </w:t>
      </w:r>
    </w:p>
    <w:p w14:paraId="4141C26B" w14:textId="02044699" w:rsidR="00AB5DFC" w:rsidRDefault="00AB5DFC">
      <w:r>
        <w:tab/>
        <w:t>“</w:t>
      </w:r>
      <w:proofErr w:type="spellStart"/>
      <w:r>
        <w:t>alsuwrat</w:t>
      </w:r>
      <w:proofErr w:type="spellEnd"/>
      <w:r>
        <w:t xml:space="preserve"> ln </w:t>
      </w:r>
      <w:proofErr w:type="spellStart"/>
      <w:r>
        <w:t>tati</w:t>
      </w:r>
      <w:proofErr w:type="spellEnd"/>
      <w:r>
        <w:t>.”</w:t>
      </w:r>
    </w:p>
    <w:p w14:paraId="235C8D25" w14:textId="543A121C" w:rsidR="00E8017A" w:rsidRDefault="00AB5DFC">
      <w:r>
        <w:tab/>
        <w:t>“</w:t>
      </w:r>
      <w:proofErr w:type="spellStart"/>
      <w:r>
        <w:t>Hasna</w:t>
      </w:r>
      <w:proofErr w:type="spellEnd"/>
      <w:r>
        <w:t xml:space="preserve">.” He let out a laugh. </w:t>
      </w:r>
      <w:r w:rsidR="00E8017A">
        <w:t xml:space="preserve">That laugh. It chilled her right to her aching bones, it pained her in her heart. The laugh rang around her head. She could see Heisler now. See him pointing. Uniformed men moved like extensions of himself. Her mother let out a scream as she was grabbed. Her father was dragged away. Anya herself was pulled from their side. Her small hands swung, trying to grab her mothers coat, her </w:t>
      </w:r>
      <w:proofErr w:type="gramStart"/>
      <w:r w:rsidR="00E8017A">
        <w:t>fathers</w:t>
      </w:r>
      <w:proofErr w:type="gramEnd"/>
      <w:r w:rsidR="00E8017A">
        <w:t xml:space="preserve"> arm, her siblings, her neighbours. Fabric slipped through her fingers.</w:t>
      </w:r>
      <w:r w:rsidR="006F180B">
        <w:t xml:space="preserve"> She was dragged up onto Heisler’s </w:t>
      </w:r>
      <w:proofErr w:type="gramStart"/>
      <w:r w:rsidR="006F180B">
        <w:t>platform, and</w:t>
      </w:r>
      <w:proofErr w:type="gramEnd"/>
      <w:r w:rsidR="006F180B">
        <w:t xml:space="preserve"> was shoved towards a gaggle of other children.</w:t>
      </w:r>
      <w:r w:rsidR="006B1B0F">
        <w:t xml:space="preserve"> They were scared. Huddled together. </w:t>
      </w:r>
      <w:r w:rsidR="00E8017A">
        <w:t xml:space="preserve">She staggered, coming to a halt behind Heisler. He was crouched, talking to her brother. Her little, </w:t>
      </w:r>
      <w:proofErr w:type="gramStart"/>
      <w:r w:rsidR="00E8017A">
        <w:t>5 year old</w:t>
      </w:r>
      <w:proofErr w:type="gramEnd"/>
      <w:r w:rsidR="00E8017A">
        <w:t xml:space="preserve"> brother. Wide eyes looked up at him. He didn’t understand what was happening. Mother always said he found people more difficult… Heisler pulled a gun from his coat.</w:t>
      </w:r>
    </w:p>
    <w:p w14:paraId="4FF8435B" w14:textId="4F7901AE" w:rsidR="00E8017A" w:rsidRDefault="00E8017A">
      <w:r>
        <w:tab/>
        <w:t xml:space="preserve">Anya’s heart leapt. Not again. Not this time. Her hand curled around something. </w:t>
      </w:r>
      <w:r w:rsidR="006F180B">
        <w:t xml:space="preserve">Something heavy. A leaden vase. She had been given it after they had been liberated. </w:t>
      </w:r>
    </w:p>
    <w:p w14:paraId="70424E78" w14:textId="420B2867" w:rsidR="006F180B" w:rsidRDefault="006F180B">
      <w:r>
        <w:tab/>
        <w:t>“</w:t>
      </w:r>
      <w:proofErr w:type="spellStart"/>
      <w:r>
        <w:t>ymknna</w:t>
      </w:r>
      <w:proofErr w:type="spellEnd"/>
      <w:r>
        <w:t xml:space="preserve"> ‘</w:t>
      </w:r>
      <w:proofErr w:type="spellStart"/>
      <w:r>
        <w:t>iislah</w:t>
      </w:r>
      <w:proofErr w:type="spellEnd"/>
      <w:r>
        <w:t xml:space="preserve"> </w:t>
      </w:r>
      <w:proofErr w:type="spellStart"/>
      <w:r>
        <w:t>hdha</w:t>
      </w:r>
      <w:proofErr w:type="spellEnd"/>
      <w:r>
        <w:t xml:space="preserve"> </w:t>
      </w:r>
      <w:proofErr w:type="spellStart"/>
      <w:r>
        <w:t>bshul</w:t>
      </w:r>
      <w:proofErr w:type="spellEnd"/>
      <w:r>
        <w:t xml:space="preserve">.” The voice that came from the man </w:t>
      </w:r>
      <w:proofErr w:type="gramStart"/>
      <w:r>
        <w:t>knelt down</w:t>
      </w:r>
      <w:proofErr w:type="gramEnd"/>
      <w:r>
        <w:t>. She thought for a moment that she saw a screwdriver instead of a gun, a pair of overalls instead of the starched blue-grey uniform. But Anya’s eyes were fixed on her brother. She could see glaring blood. Her brother’s little voice rang out.</w:t>
      </w:r>
    </w:p>
    <w:p w14:paraId="4119D9F3" w14:textId="0F4F6FC3" w:rsidR="006F180B" w:rsidRDefault="006F180B">
      <w:r>
        <w:tab/>
        <w:t>“</w:t>
      </w:r>
      <w:proofErr w:type="spellStart"/>
      <w:r>
        <w:t>Hilf</w:t>
      </w:r>
      <w:proofErr w:type="spellEnd"/>
      <w:r>
        <w:t xml:space="preserve"> </w:t>
      </w:r>
      <w:proofErr w:type="spellStart"/>
      <w:r>
        <w:t>mir</w:t>
      </w:r>
      <w:proofErr w:type="spellEnd"/>
      <w:r>
        <w:t>.” German. She hadn’t spoken German for so long, the words of her childhood ringing in her head.</w:t>
      </w:r>
    </w:p>
    <w:p w14:paraId="757F3CD7" w14:textId="0FEF530B" w:rsidR="006F180B" w:rsidRDefault="006F180B">
      <w:r>
        <w:tab/>
        <w:t>“</w:t>
      </w:r>
      <w:proofErr w:type="spellStart"/>
      <w:r>
        <w:t>sawf</w:t>
      </w:r>
      <w:proofErr w:type="spellEnd"/>
      <w:r>
        <w:t xml:space="preserve"> </w:t>
      </w:r>
      <w:proofErr w:type="spellStart"/>
      <w:r>
        <w:t>asaedak</w:t>
      </w:r>
      <w:proofErr w:type="spellEnd"/>
      <w:r>
        <w:t>.” Her voice was croaky. Too croaky for a young girl.</w:t>
      </w:r>
    </w:p>
    <w:p w14:paraId="14B422C8" w14:textId="2F932567" w:rsidR="006F180B" w:rsidRDefault="006F180B">
      <w:r>
        <w:tab/>
        <w:t xml:space="preserve">“la </w:t>
      </w:r>
      <w:proofErr w:type="spellStart"/>
      <w:r>
        <w:t>tuqaliq</w:t>
      </w:r>
      <w:proofErr w:type="spellEnd"/>
      <w:r>
        <w:t xml:space="preserve"> </w:t>
      </w:r>
      <w:proofErr w:type="spellStart"/>
      <w:r>
        <w:t>yumkinuni</w:t>
      </w:r>
      <w:proofErr w:type="spellEnd"/>
      <w:r>
        <w:t xml:space="preserve"> </w:t>
      </w:r>
      <w:proofErr w:type="spellStart"/>
      <w:r>
        <w:t>faelaha</w:t>
      </w:r>
      <w:proofErr w:type="spellEnd"/>
      <w:r>
        <w:t>.” The man said. Why was Heisler speaking Arabic? She found she didn’t care. What she wanted was to stop him. He wouldn’t do it this time. Anya lifted the vase again, eyes locked with her brother as the gun was placed to the side of his head.</w:t>
      </w:r>
    </w:p>
    <w:p w14:paraId="55D03438" w14:textId="584C7DD0" w:rsidR="00F34F4E" w:rsidRDefault="006F180B">
      <w:r>
        <w:tab/>
        <w:t>“</w:t>
      </w:r>
      <w:proofErr w:type="spellStart"/>
      <w:r>
        <w:t>Hilf</w:t>
      </w:r>
      <w:proofErr w:type="spellEnd"/>
      <w:r>
        <w:t xml:space="preserve"> </w:t>
      </w:r>
      <w:proofErr w:type="spellStart"/>
      <w:r>
        <w:t>mir</w:t>
      </w:r>
      <w:proofErr w:type="spellEnd"/>
      <w:r>
        <w:t xml:space="preserve">, Anya.” </w:t>
      </w:r>
      <w:proofErr w:type="gramStart"/>
      <w:r w:rsidR="00F44CC0">
        <w:t>She</w:t>
      </w:r>
      <w:proofErr w:type="gramEnd"/>
      <w:r w:rsidR="00F44CC0">
        <w:t xml:space="preserve"> swung th</w:t>
      </w:r>
      <w:r w:rsidR="00D56ED3">
        <w:t xml:space="preserve">e vase down hard, cracking it on the back of his head. The man collapsed onto the television set, knocking against it hard. The </w:t>
      </w:r>
      <w:r w:rsidR="00F34F4E">
        <w:t xml:space="preserve">TV buzzed. A picture flickered onto the screen. Anya stared down at </w:t>
      </w:r>
      <w:proofErr w:type="spellStart"/>
      <w:r w:rsidR="00F34F4E">
        <w:t>He</w:t>
      </w:r>
      <w:r w:rsidR="00FF049A">
        <w:t>i</w:t>
      </w:r>
      <w:r w:rsidR="00F34F4E">
        <w:t>slers</w:t>
      </w:r>
      <w:proofErr w:type="spellEnd"/>
      <w:r w:rsidR="00F34F4E">
        <w:t xml:space="preserve"> pale, bloody face, steel eyes staring into the distance, finally done. Finally finished. Anya returned to her chair</w:t>
      </w:r>
      <w:r w:rsidR="00FF049A">
        <w:t xml:space="preserve">. She sat down, her old bones feeling lighter than they had in years. She reached to her cup, resuming her preparation. She put her allotted teaspoon of sugar in, but then paused. She shouldn’t have more but… Anya dug her spoon into the sugar with a belligerent zeal, smirking as she added another, and another, and another to the tea. </w:t>
      </w:r>
      <w:r w:rsidR="00553E74">
        <w:t xml:space="preserve">5 </w:t>
      </w:r>
      <w:proofErr w:type="spellStart"/>
      <w:r w:rsidR="00553E74">
        <w:t>spoonfuls</w:t>
      </w:r>
      <w:proofErr w:type="spellEnd"/>
      <w:r w:rsidR="00553E74">
        <w:t xml:space="preserve"> later, and she settled back into her seat, eyes now on the screen. She turned the volume up high, sipping her sweetened tea.</w:t>
      </w:r>
    </w:p>
    <w:p w14:paraId="12C974C0" w14:textId="760339C7" w:rsidR="00553E74" w:rsidRDefault="00553E74">
      <w:r>
        <w:tab/>
        <w:t xml:space="preserve">“Es </w:t>
      </w:r>
      <w:proofErr w:type="spellStart"/>
      <w:r>
        <w:t>ist</w:t>
      </w:r>
      <w:proofErr w:type="spellEnd"/>
      <w:r>
        <w:t xml:space="preserve"> </w:t>
      </w:r>
      <w:proofErr w:type="spellStart"/>
      <w:r>
        <w:t>endlich</w:t>
      </w:r>
      <w:proofErr w:type="spellEnd"/>
      <w:r>
        <w:t xml:space="preserve"> </w:t>
      </w:r>
      <w:proofErr w:type="spellStart"/>
      <w:r>
        <w:t>vorbei</w:t>
      </w:r>
      <w:proofErr w:type="spellEnd"/>
      <w:r>
        <w:t xml:space="preserve">.” She watched Liam </w:t>
      </w:r>
      <w:proofErr w:type="spellStart"/>
      <w:r>
        <w:t>Neeson</w:t>
      </w:r>
      <w:proofErr w:type="spellEnd"/>
      <w:r>
        <w:t xml:space="preserve"> puffing on a cigarette, a smile on her face for the first time in </w:t>
      </w:r>
      <w:r w:rsidR="00AB5DFC">
        <w:t>many years.</w:t>
      </w:r>
    </w:p>
    <w:sectPr w:rsidR="00553E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CC0"/>
    <w:rsid w:val="00002FD2"/>
    <w:rsid w:val="00026470"/>
    <w:rsid w:val="00027383"/>
    <w:rsid w:val="00031EF5"/>
    <w:rsid w:val="00097B98"/>
    <w:rsid w:val="00292B94"/>
    <w:rsid w:val="00355D59"/>
    <w:rsid w:val="003D3E4E"/>
    <w:rsid w:val="004960CB"/>
    <w:rsid w:val="00553E74"/>
    <w:rsid w:val="00565D5D"/>
    <w:rsid w:val="006030EC"/>
    <w:rsid w:val="00603D55"/>
    <w:rsid w:val="00613E82"/>
    <w:rsid w:val="006B1B0F"/>
    <w:rsid w:val="006F180B"/>
    <w:rsid w:val="007C10ED"/>
    <w:rsid w:val="007F52F9"/>
    <w:rsid w:val="008F17A3"/>
    <w:rsid w:val="00936399"/>
    <w:rsid w:val="00995D6C"/>
    <w:rsid w:val="00A32D3D"/>
    <w:rsid w:val="00AB5DFC"/>
    <w:rsid w:val="00D56ED3"/>
    <w:rsid w:val="00E8017A"/>
    <w:rsid w:val="00EE4EEF"/>
    <w:rsid w:val="00F34F4E"/>
    <w:rsid w:val="00F44CC0"/>
    <w:rsid w:val="00F81599"/>
    <w:rsid w:val="00FB78BE"/>
    <w:rsid w:val="00FF0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72DB6"/>
  <w15:chartTrackingRefBased/>
  <w15:docId w15:val="{B3FB6AFF-AC5A-43A3-9A7F-833A997CD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413</TotalTime>
  <Pages>1</Pages>
  <Words>1452</Words>
  <Characters>8281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Allington (1703149)</dc:creator>
  <cp:keywords/>
  <dc:description/>
  <cp:lastModifiedBy>Charlotte Allington (1703149)</cp:lastModifiedBy>
  <cp:revision>1</cp:revision>
  <dcterms:created xsi:type="dcterms:W3CDTF">2018-12-03T09:03:00Z</dcterms:created>
  <dcterms:modified xsi:type="dcterms:W3CDTF">2018-12-03T20:43:00Z</dcterms:modified>
</cp:coreProperties>
</file>