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1325EE40" w:rsidR="7F0A2F8E" w:rsidRDefault="00897F41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3131CD9D" wp14:editId="70DBF4D8">
                <wp:extent cx="5731510" cy="4098290"/>
                <wp:effectExtent l="0" t="0" r="0" b="3810"/>
                <wp:docPr id="112125528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1255280" name="Picture 1121255280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0982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387F2109" w14:textId="77777777" w:rsidR="007B28A8" w:rsidRDefault="0026289E" w:rsidP="005E24FC">
      <w:pPr>
        <w:rPr>
          <w:b/>
          <w:bCs/>
        </w:rPr>
      </w:pPr>
      <w:r>
        <w:rPr>
          <w:b/>
          <w:bCs/>
        </w:rPr>
        <w:t>The main idea</w:t>
      </w:r>
      <w:r w:rsidR="006A3CCB">
        <w:rPr>
          <w:b/>
          <w:bCs/>
        </w:rPr>
        <w:t xml:space="preserve">: </w:t>
      </w:r>
      <w:r w:rsidR="00B00A8A">
        <w:rPr>
          <w:b/>
          <w:bCs/>
        </w:rPr>
        <w:t xml:space="preserve"> A sandwich shop in basildon </w:t>
      </w:r>
      <w:r w:rsidR="00FB12B0">
        <w:rPr>
          <w:b/>
          <w:bCs/>
        </w:rPr>
        <w:t xml:space="preserve">become </w:t>
      </w:r>
      <w:r w:rsidR="007B28A8">
        <w:rPr>
          <w:b/>
          <w:bCs/>
        </w:rPr>
        <w:t>popular</w:t>
      </w:r>
    </w:p>
    <w:p w14:paraId="26A4258A" w14:textId="5E3789AB" w:rsidR="00084B77" w:rsidRDefault="007B28A8">
      <w:pPr>
        <w:rPr>
          <w:b/>
          <w:bCs/>
        </w:rPr>
      </w:pPr>
      <w:r>
        <w:rPr>
          <w:b/>
          <w:bCs/>
        </w:rPr>
        <w:t xml:space="preserve">after customers </w:t>
      </w:r>
      <w:r w:rsidR="00A843BD">
        <w:rPr>
          <w:b/>
          <w:bCs/>
        </w:rPr>
        <w:t>shared of its food on tiktok</w:t>
      </w:r>
      <w:r w:rsidR="00084B77">
        <w:rPr>
          <w:b/>
          <w:bCs/>
        </w:rPr>
        <w:t xml:space="preserve">, </w:t>
      </w:r>
      <w:r w:rsidR="00A843BD">
        <w:rPr>
          <w:b/>
          <w:bCs/>
        </w:rPr>
        <w:t xml:space="preserve"> attracting  people</w:t>
      </w:r>
      <w:r w:rsidR="00084B77">
        <w:rPr>
          <w:b/>
          <w:bCs/>
        </w:rPr>
        <w:t xml:space="preserve"> From a long distance.</w:t>
      </w:r>
    </w:p>
    <w:p w14:paraId="7DA75935" w14:textId="2708CC1D" w:rsidR="009B775B" w:rsidRPr="00084B77" w:rsidRDefault="005E24FC">
      <w:pPr>
        <w:rPr>
          <w:b/>
          <w:bCs/>
        </w:rPr>
      </w:pPr>
      <w:r w:rsidRPr="005E24FC">
        <w:rPr>
          <w:b/>
          <w:bCs/>
        </w:rPr>
        <w:t>b. What are two key points?</w:t>
      </w:r>
      <w:r w:rsidR="00084B77">
        <w:rPr>
          <w:b/>
          <w:bCs/>
        </w:rPr>
        <w:t xml:space="preserve"> </w:t>
      </w:r>
      <w:r w:rsidR="5784FD2E">
        <w:t>One key point</w:t>
      </w:r>
      <w:r w:rsidR="00CE2840">
        <w:t xml:space="preserve">, </w:t>
      </w:r>
      <w:r w:rsidR="5784FD2E">
        <w:t xml:space="preserve"> is</w:t>
      </w:r>
      <w:r w:rsidR="65C9328A">
        <w:t xml:space="preserve"> </w:t>
      </w:r>
      <w:r w:rsidR="00F74A29">
        <w:t xml:space="preserve">that customers have travelled </w:t>
      </w:r>
      <w:r w:rsidR="001B11B9">
        <w:t>for several to try the shop’s famous chicken burger.</w:t>
      </w:r>
    </w:p>
    <w:p w14:paraId="0D126020" w14:textId="77777777" w:rsidR="009B775B" w:rsidRDefault="009B775B"/>
    <w:p w14:paraId="1B9F5CD7" w14:textId="5722D9B1" w:rsidR="005E24FC" w:rsidRDefault="005E24FC">
      <w:r>
        <w:t>Another key point</w:t>
      </w:r>
      <w:r w:rsidR="00CE2840">
        <w:t xml:space="preserve"> , </w:t>
      </w:r>
      <w:r>
        <w:t xml:space="preserve"> i</w:t>
      </w:r>
      <w:r w:rsidR="0030565F">
        <w:t>s</w:t>
      </w:r>
      <w:r w:rsidR="00F42348">
        <w:t xml:space="preserve"> </w:t>
      </w:r>
      <w:r w:rsidR="007101CD">
        <w:t xml:space="preserve">that </w:t>
      </w:r>
      <w:r w:rsidR="008F00D4">
        <w:t>social</w:t>
      </w:r>
      <w:r w:rsidR="007101CD">
        <w:t xml:space="preserve"> media, especially </w:t>
      </w:r>
      <w:proofErr w:type="spellStart"/>
      <w:r w:rsidR="007101CD">
        <w:t>Tik-Tok</w:t>
      </w:r>
      <w:proofErr w:type="spellEnd"/>
      <w:r w:rsidR="007101CD">
        <w:t xml:space="preserve">, </w:t>
      </w:r>
      <w:r w:rsidR="009F7358">
        <w:t xml:space="preserve">helped the business grow by spreading customer </w:t>
      </w:r>
      <w:r w:rsidR="00C773FD">
        <w:t xml:space="preserve">videos online.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5CFD1AE8" w:rsidR="005E24FC" w:rsidRPr="005E24FC" w:rsidRDefault="005E24FC" w:rsidP="0030565F">
      <w:r w:rsidRPr="005E24FC">
        <w:t>The most important part</w:t>
      </w:r>
      <w:r w:rsidR="00C773FD">
        <w:t>,</w:t>
      </w:r>
      <w:r w:rsidRPr="005E24FC">
        <w:t xml:space="preserve"> is</w:t>
      </w:r>
      <w:r w:rsidR="0041667C">
        <w:t xml:space="preserve"> how customers </w:t>
      </w:r>
      <w:r w:rsidR="000C3F84">
        <w:t>posts on tiktok increased the shop</w:t>
      </w:r>
      <w:r w:rsidR="0000494A">
        <w:t xml:space="preserve">’s popularity because it shows </w:t>
      </w:r>
      <w:r w:rsidR="00DC2D74">
        <w:t>the power of social media in helping small businesses</w:t>
      </w:r>
      <w:r w:rsidR="004A55E6">
        <w:t xml:space="preserve"> to grow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488C9044" w:rsidR="005E24FC" w:rsidRPr="005E24FC" w:rsidRDefault="005E24FC" w:rsidP="0030565F">
      <w:r w:rsidRPr="005E24FC">
        <w:t>I was not sure abou</w:t>
      </w:r>
      <w:r w:rsidR="0030565F">
        <w:t>t</w:t>
      </w:r>
      <w:r w:rsidR="00FD54CB">
        <w:t xml:space="preserve"> this 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7C37BED5" w14:textId="77777777" w:rsidR="00EE36BD" w:rsidRDefault="00FD54CB" w:rsidP="005E24FC">
      <w:r>
        <w:t xml:space="preserve">I was on my own </w:t>
      </w:r>
    </w:p>
    <w:p w14:paraId="7369B44C" w14:textId="77777777" w:rsidR="00660381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  <w:r w:rsidR="00EE36BD">
        <w:rPr>
          <w:b/>
          <w:bCs/>
        </w:rPr>
        <w:t xml:space="preserve"> </w:t>
      </w:r>
    </w:p>
    <w:p w14:paraId="28957D58" w14:textId="1C43E30A" w:rsidR="005E24FC" w:rsidRPr="00EE36BD" w:rsidRDefault="00660381" w:rsidP="005E24FC">
      <w:r>
        <w:rPr>
          <w:b/>
          <w:bCs/>
        </w:rPr>
        <w:t xml:space="preserve">was many but not sure which one to say 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2FA5582D" w:rsidR="005E24FC" w:rsidRPr="005E24FC" w:rsidRDefault="005E24FC" w:rsidP="0030565F">
      <w:r w:rsidRPr="005E24FC">
        <w:t>The hardest part wa</w:t>
      </w:r>
      <w:r w:rsidR="0030565F">
        <w:t>s</w:t>
      </w:r>
      <w:r w:rsidR="00660381">
        <w:t xml:space="preserve"> </w:t>
      </w:r>
      <w:r w:rsidR="008F5308">
        <w:t xml:space="preserve">, how to upload the assessment </w:t>
      </w:r>
      <w:r w:rsidR="00DB1A13">
        <w:t>on the right place.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494A"/>
    <w:rsid w:val="0000618A"/>
    <w:rsid w:val="00084B77"/>
    <w:rsid w:val="000C3F84"/>
    <w:rsid w:val="001B11B9"/>
    <w:rsid w:val="0026289E"/>
    <w:rsid w:val="0027121D"/>
    <w:rsid w:val="0030565F"/>
    <w:rsid w:val="0041667C"/>
    <w:rsid w:val="004271F2"/>
    <w:rsid w:val="004A55E6"/>
    <w:rsid w:val="004F4DF7"/>
    <w:rsid w:val="00520122"/>
    <w:rsid w:val="005E24FC"/>
    <w:rsid w:val="00660381"/>
    <w:rsid w:val="006A3CCB"/>
    <w:rsid w:val="006C4506"/>
    <w:rsid w:val="007101CD"/>
    <w:rsid w:val="00735053"/>
    <w:rsid w:val="007B28A8"/>
    <w:rsid w:val="008579FB"/>
    <w:rsid w:val="00897F41"/>
    <w:rsid w:val="008F00D4"/>
    <w:rsid w:val="008F5308"/>
    <w:rsid w:val="009B775B"/>
    <w:rsid w:val="009F7358"/>
    <w:rsid w:val="00A843BD"/>
    <w:rsid w:val="00AE00D1"/>
    <w:rsid w:val="00B00A8A"/>
    <w:rsid w:val="00B01DF9"/>
    <w:rsid w:val="00B30995"/>
    <w:rsid w:val="00C174D3"/>
    <w:rsid w:val="00C773FD"/>
    <w:rsid w:val="00C9180A"/>
    <w:rsid w:val="00CE2840"/>
    <w:rsid w:val="00D01A05"/>
    <w:rsid w:val="00D51242"/>
    <w:rsid w:val="00DB1A13"/>
    <w:rsid w:val="00DC2D74"/>
    <w:rsid w:val="00E70F42"/>
    <w:rsid w:val="00EE36BD"/>
    <w:rsid w:val="00F42348"/>
    <w:rsid w:val="00F74A29"/>
    <w:rsid w:val="00FB12B0"/>
    <w:rsid w:val="00FD54CB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Monica Chiciu</cp:lastModifiedBy>
  <cp:revision>2</cp:revision>
  <dcterms:created xsi:type="dcterms:W3CDTF">2026-06-07T16:05:00Z</dcterms:created>
  <dcterms:modified xsi:type="dcterms:W3CDTF">2026-06-07T16:05:00Z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