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3FFBA" w14:textId="77777777" w:rsidR="00C66EA2" w:rsidRPr="00DE1591" w:rsidRDefault="00C66EA2" w:rsidP="00D04833">
      <w:pPr>
        <w:jc w:val="both"/>
      </w:pPr>
    </w:p>
    <w:p w14:paraId="792E8BE3" w14:textId="05B29EB3" w:rsidR="00D05D38" w:rsidRPr="00EA05CE" w:rsidRDefault="00D04833" w:rsidP="00D04833">
      <w:pPr>
        <w:jc w:val="both"/>
        <w:rPr>
          <w:b/>
          <w:sz w:val="32"/>
          <w:szCs w:val="32"/>
        </w:rPr>
      </w:pPr>
      <w:r w:rsidRPr="00EA05CE">
        <w:rPr>
          <w:b/>
          <w:sz w:val="32"/>
          <w:szCs w:val="32"/>
        </w:rPr>
        <w:t xml:space="preserve">Student name: Kazi </w:t>
      </w:r>
      <w:r w:rsidR="001D5481" w:rsidRPr="00EA05CE">
        <w:rPr>
          <w:b/>
          <w:sz w:val="32"/>
          <w:szCs w:val="32"/>
        </w:rPr>
        <w:t>Sadia Ahmed.</w:t>
      </w:r>
    </w:p>
    <w:p w14:paraId="23F72AC3" w14:textId="046E91ED" w:rsidR="00464E4E" w:rsidRPr="00EA05CE" w:rsidRDefault="00464E4E" w:rsidP="00D04833">
      <w:pPr>
        <w:jc w:val="both"/>
        <w:rPr>
          <w:b/>
          <w:sz w:val="32"/>
          <w:szCs w:val="32"/>
        </w:rPr>
      </w:pPr>
      <w:r w:rsidRPr="00EA05CE">
        <w:rPr>
          <w:b/>
          <w:sz w:val="32"/>
          <w:szCs w:val="32"/>
        </w:rPr>
        <w:t>Student ID number: 18062</w:t>
      </w:r>
      <w:r w:rsidR="00402155" w:rsidRPr="00EA05CE">
        <w:rPr>
          <w:b/>
          <w:sz w:val="32"/>
          <w:szCs w:val="32"/>
        </w:rPr>
        <w:t>39.</w:t>
      </w:r>
    </w:p>
    <w:p w14:paraId="20E0D477" w14:textId="2A491C77" w:rsidR="00402155" w:rsidRPr="00EA05CE" w:rsidRDefault="00402155" w:rsidP="00D04833">
      <w:pPr>
        <w:jc w:val="both"/>
        <w:rPr>
          <w:b/>
          <w:sz w:val="32"/>
          <w:szCs w:val="32"/>
        </w:rPr>
      </w:pPr>
      <w:r w:rsidRPr="00EA05CE">
        <w:rPr>
          <w:b/>
          <w:sz w:val="32"/>
          <w:szCs w:val="32"/>
        </w:rPr>
        <w:t xml:space="preserve">Module: </w:t>
      </w:r>
      <w:r w:rsidR="0093293F" w:rsidRPr="00EA05CE">
        <w:rPr>
          <w:b/>
          <w:sz w:val="32"/>
          <w:szCs w:val="32"/>
        </w:rPr>
        <w:t>P</w:t>
      </w:r>
      <w:r w:rsidR="00375FC0" w:rsidRPr="00EA05CE">
        <w:rPr>
          <w:b/>
          <w:sz w:val="32"/>
          <w:szCs w:val="32"/>
        </w:rPr>
        <w:t>rofessional Career Development.</w:t>
      </w:r>
    </w:p>
    <w:p w14:paraId="51D5BCF3" w14:textId="3B31CC40" w:rsidR="00375FC0" w:rsidRPr="00EA05CE" w:rsidRDefault="00802DBD" w:rsidP="00D04833">
      <w:pPr>
        <w:jc w:val="both"/>
        <w:rPr>
          <w:b/>
          <w:sz w:val="32"/>
          <w:szCs w:val="32"/>
        </w:rPr>
      </w:pPr>
      <w:r w:rsidRPr="00EA05CE">
        <w:rPr>
          <w:b/>
          <w:sz w:val="32"/>
          <w:szCs w:val="32"/>
        </w:rPr>
        <w:t xml:space="preserve">Module Code: </w:t>
      </w:r>
      <w:r w:rsidR="00B106C3" w:rsidRPr="00EA05CE">
        <w:rPr>
          <w:b/>
          <w:sz w:val="32"/>
          <w:szCs w:val="32"/>
        </w:rPr>
        <w:t>BMSK4005.</w:t>
      </w:r>
    </w:p>
    <w:p w14:paraId="00757F28" w14:textId="5D94E609" w:rsidR="00B106C3" w:rsidRPr="00EA05CE" w:rsidRDefault="00B106C3" w:rsidP="00D04833">
      <w:pPr>
        <w:jc w:val="both"/>
        <w:rPr>
          <w:b/>
          <w:sz w:val="32"/>
          <w:szCs w:val="32"/>
        </w:rPr>
      </w:pPr>
      <w:r w:rsidRPr="00EA05CE">
        <w:rPr>
          <w:b/>
          <w:sz w:val="32"/>
          <w:szCs w:val="32"/>
        </w:rPr>
        <w:t>Assignment</w:t>
      </w:r>
      <w:r w:rsidR="00A23249" w:rsidRPr="00EA05CE">
        <w:rPr>
          <w:b/>
          <w:sz w:val="32"/>
          <w:szCs w:val="32"/>
        </w:rPr>
        <w:t xml:space="preserve"> Title: Ass</w:t>
      </w:r>
      <w:r w:rsidR="00213E74" w:rsidRPr="00EA05CE">
        <w:rPr>
          <w:b/>
          <w:sz w:val="32"/>
          <w:szCs w:val="32"/>
        </w:rPr>
        <w:t xml:space="preserve">ignment  2  The Recruitment </w:t>
      </w:r>
    </w:p>
    <w:p w14:paraId="3449CD06" w14:textId="674B2A2D" w:rsidR="00213E74" w:rsidRPr="00EA05CE" w:rsidRDefault="00213E74" w:rsidP="00D04833">
      <w:pPr>
        <w:jc w:val="both"/>
        <w:rPr>
          <w:b/>
          <w:sz w:val="32"/>
          <w:szCs w:val="32"/>
        </w:rPr>
      </w:pPr>
      <w:r w:rsidRPr="00EA05CE">
        <w:rPr>
          <w:b/>
          <w:sz w:val="32"/>
          <w:szCs w:val="32"/>
        </w:rPr>
        <w:t xml:space="preserve">                                                    Process.</w:t>
      </w:r>
    </w:p>
    <w:p w14:paraId="391AC8F3" w14:textId="77777777" w:rsidR="00D00F77" w:rsidRPr="00EA05CE" w:rsidRDefault="00D00F77" w:rsidP="00D04833">
      <w:pPr>
        <w:jc w:val="both"/>
        <w:rPr>
          <w:b/>
          <w:sz w:val="32"/>
          <w:szCs w:val="32"/>
        </w:rPr>
      </w:pPr>
    </w:p>
    <w:p w14:paraId="539BD3EA" w14:textId="77777777" w:rsidR="00D00F77" w:rsidRPr="00EA05CE" w:rsidRDefault="00D00F77" w:rsidP="00D04833">
      <w:pPr>
        <w:jc w:val="both"/>
        <w:rPr>
          <w:b/>
          <w:sz w:val="32"/>
          <w:szCs w:val="32"/>
        </w:rPr>
      </w:pPr>
    </w:p>
    <w:p w14:paraId="1C1D9658" w14:textId="77777777" w:rsidR="00D00F77" w:rsidRPr="00EA05CE" w:rsidRDefault="00D00F77" w:rsidP="00D04833">
      <w:pPr>
        <w:jc w:val="both"/>
        <w:rPr>
          <w:b/>
          <w:sz w:val="32"/>
          <w:szCs w:val="32"/>
        </w:rPr>
      </w:pPr>
    </w:p>
    <w:p w14:paraId="361D7BBF" w14:textId="77777777" w:rsidR="00D00F77" w:rsidRPr="00EA05CE" w:rsidRDefault="00D00F77" w:rsidP="00D04833">
      <w:pPr>
        <w:jc w:val="both"/>
        <w:rPr>
          <w:b/>
          <w:sz w:val="32"/>
          <w:szCs w:val="32"/>
        </w:rPr>
      </w:pPr>
    </w:p>
    <w:p w14:paraId="242116B2" w14:textId="77777777" w:rsidR="00D00F77" w:rsidRPr="00EA05CE" w:rsidRDefault="00D00F77" w:rsidP="00D04833">
      <w:pPr>
        <w:jc w:val="both"/>
        <w:rPr>
          <w:b/>
          <w:sz w:val="32"/>
          <w:szCs w:val="32"/>
        </w:rPr>
      </w:pPr>
    </w:p>
    <w:p w14:paraId="24706902" w14:textId="77777777" w:rsidR="00D00F77" w:rsidRDefault="00D00F77" w:rsidP="00D04833">
      <w:pPr>
        <w:jc w:val="both"/>
        <w:rPr>
          <w:b/>
          <w:sz w:val="32"/>
          <w:szCs w:val="32"/>
        </w:rPr>
      </w:pPr>
    </w:p>
    <w:p w14:paraId="2CC7B5BB" w14:textId="77777777" w:rsidR="00EA05CE" w:rsidRDefault="00EA05CE" w:rsidP="00D04833">
      <w:pPr>
        <w:jc w:val="both"/>
        <w:rPr>
          <w:b/>
          <w:sz w:val="32"/>
          <w:szCs w:val="32"/>
        </w:rPr>
      </w:pPr>
    </w:p>
    <w:p w14:paraId="04938308" w14:textId="77777777" w:rsidR="00EA05CE" w:rsidRDefault="00EA05CE" w:rsidP="00D04833">
      <w:pPr>
        <w:jc w:val="both"/>
        <w:rPr>
          <w:b/>
          <w:sz w:val="32"/>
          <w:szCs w:val="32"/>
        </w:rPr>
      </w:pPr>
    </w:p>
    <w:p w14:paraId="2A1670F2" w14:textId="77777777" w:rsidR="00EA05CE" w:rsidRDefault="00EA05CE" w:rsidP="00D04833">
      <w:pPr>
        <w:jc w:val="both"/>
        <w:rPr>
          <w:b/>
          <w:sz w:val="32"/>
          <w:szCs w:val="32"/>
        </w:rPr>
      </w:pPr>
    </w:p>
    <w:p w14:paraId="39F7BFBE" w14:textId="77777777" w:rsidR="00EA05CE" w:rsidRDefault="00EA05CE" w:rsidP="00D04833">
      <w:pPr>
        <w:jc w:val="both"/>
        <w:rPr>
          <w:b/>
          <w:sz w:val="32"/>
          <w:szCs w:val="32"/>
        </w:rPr>
      </w:pPr>
    </w:p>
    <w:p w14:paraId="7083AEF7" w14:textId="77777777" w:rsidR="00EA05CE" w:rsidRDefault="00EA05CE" w:rsidP="00D04833">
      <w:pPr>
        <w:jc w:val="both"/>
        <w:rPr>
          <w:b/>
          <w:sz w:val="32"/>
          <w:szCs w:val="32"/>
        </w:rPr>
      </w:pPr>
    </w:p>
    <w:p w14:paraId="06DC3CDC" w14:textId="77777777" w:rsidR="00EA05CE" w:rsidRDefault="00EA05CE" w:rsidP="00D04833">
      <w:pPr>
        <w:jc w:val="both"/>
        <w:rPr>
          <w:b/>
          <w:sz w:val="32"/>
          <w:szCs w:val="32"/>
        </w:rPr>
      </w:pPr>
    </w:p>
    <w:p w14:paraId="4A17729A" w14:textId="77777777" w:rsidR="00EA05CE" w:rsidRDefault="00EA05CE" w:rsidP="00D04833">
      <w:pPr>
        <w:jc w:val="both"/>
        <w:rPr>
          <w:b/>
          <w:sz w:val="32"/>
          <w:szCs w:val="32"/>
        </w:rPr>
      </w:pPr>
    </w:p>
    <w:p w14:paraId="00945E02" w14:textId="77777777" w:rsidR="00EA05CE" w:rsidRDefault="00EA05CE" w:rsidP="00D04833">
      <w:pPr>
        <w:jc w:val="both"/>
        <w:rPr>
          <w:b/>
          <w:sz w:val="32"/>
          <w:szCs w:val="32"/>
        </w:rPr>
      </w:pPr>
    </w:p>
    <w:p w14:paraId="56E720F5" w14:textId="77777777" w:rsidR="00EA05CE" w:rsidRDefault="00EA05CE" w:rsidP="00D04833">
      <w:pPr>
        <w:jc w:val="both"/>
        <w:rPr>
          <w:b/>
          <w:sz w:val="32"/>
          <w:szCs w:val="32"/>
        </w:rPr>
      </w:pPr>
    </w:p>
    <w:p w14:paraId="7BE8339D" w14:textId="77777777" w:rsidR="00EA05CE" w:rsidRPr="00EA05CE" w:rsidRDefault="00EA05CE" w:rsidP="00D04833">
      <w:pPr>
        <w:jc w:val="both"/>
        <w:rPr>
          <w:b/>
          <w:sz w:val="32"/>
          <w:szCs w:val="32"/>
        </w:rPr>
      </w:pPr>
    </w:p>
    <w:p w14:paraId="07792A00" w14:textId="77777777" w:rsidR="00D00F77" w:rsidRPr="00EA05CE" w:rsidRDefault="00D00F77" w:rsidP="00D04833">
      <w:pPr>
        <w:jc w:val="both"/>
        <w:rPr>
          <w:b/>
          <w:sz w:val="32"/>
          <w:szCs w:val="32"/>
        </w:rPr>
      </w:pPr>
    </w:p>
    <w:p w14:paraId="4E4D0549" w14:textId="77777777" w:rsidR="00D00F77" w:rsidRPr="00EA05CE" w:rsidRDefault="00D00F77" w:rsidP="00D04833">
      <w:pPr>
        <w:jc w:val="both"/>
        <w:rPr>
          <w:b/>
          <w:sz w:val="32"/>
          <w:szCs w:val="32"/>
        </w:rPr>
      </w:pPr>
    </w:p>
    <w:p w14:paraId="34F1FF1E" w14:textId="77777777" w:rsidR="00EA05CE" w:rsidRPr="00EA05CE" w:rsidRDefault="00EA05CE" w:rsidP="00EA05CE">
      <w:pPr>
        <w:jc w:val="both"/>
        <w:rPr>
          <w:b/>
          <w:sz w:val="32"/>
          <w:szCs w:val="32"/>
        </w:rPr>
      </w:pPr>
      <w:r w:rsidRPr="00EA05CE">
        <w:rPr>
          <w:b/>
          <w:sz w:val="32"/>
          <w:szCs w:val="32"/>
        </w:rPr>
        <w:t>Contents:</w:t>
      </w:r>
    </w:p>
    <w:p w14:paraId="42D4FAD7" w14:textId="77777777" w:rsidR="00EA05CE" w:rsidRPr="00EA05CE" w:rsidRDefault="00EA05CE" w:rsidP="00EA05CE">
      <w:pPr>
        <w:pStyle w:val="ListParagraph"/>
        <w:numPr>
          <w:ilvl w:val="0"/>
          <w:numId w:val="1"/>
        </w:numPr>
        <w:jc w:val="both"/>
        <w:rPr>
          <w:b/>
          <w:sz w:val="32"/>
          <w:szCs w:val="32"/>
        </w:rPr>
      </w:pPr>
      <w:r w:rsidRPr="00EA05CE">
        <w:rPr>
          <w:b/>
          <w:sz w:val="32"/>
          <w:szCs w:val="32"/>
        </w:rPr>
        <w:t>CV</w:t>
      </w:r>
    </w:p>
    <w:p w14:paraId="7FA7D4E1" w14:textId="77777777" w:rsidR="00EA05CE" w:rsidRPr="00EA05CE" w:rsidRDefault="00EA05CE" w:rsidP="00EA05CE">
      <w:pPr>
        <w:pStyle w:val="ListParagraph"/>
        <w:numPr>
          <w:ilvl w:val="0"/>
          <w:numId w:val="1"/>
        </w:numPr>
        <w:jc w:val="both"/>
        <w:rPr>
          <w:b/>
          <w:sz w:val="32"/>
          <w:szCs w:val="32"/>
        </w:rPr>
      </w:pPr>
      <w:r w:rsidRPr="00EA05CE">
        <w:rPr>
          <w:b/>
          <w:sz w:val="32"/>
          <w:szCs w:val="32"/>
        </w:rPr>
        <w:t>Cover Letter</w:t>
      </w:r>
    </w:p>
    <w:p w14:paraId="649EC694" w14:textId="77777777" w:rsidR="00EA05CE" w:rsidRPr="00EA05CE" w:rsidRDefault="00EA05CE" w:rsidP="00EA05CE">
      <w:pPr>
        <w:pStyle w:val="ListParagraph"/>
        <w:numPr>
          <w:ilvl w:val="0"/>
          <w:numId w:val="1"/>
        </w:numPr>
        <w:jc w:val="both"/>
        <w:rPr>
          <w:b/>
          <w:sz w:val="32"/>
          <w:szCs w:val="32"/>
        </w:rPr>
      </w:pPr>
      <w:r w:rsidRPr="00EA05CE">
        <w:rPr>
          <w:b/>
          <w:sz w:val="32"/>
          <w:szCs w:val="32"/>
        </w:rPr>
        <w:t>Application Forms</w:t>
      </w:r>
    </w:p>
    <w:p w14:paraId="6C03D097" w14:textId="77777777" w:rsidR="00EA05CE" w:rsidRDefault="00EA05CE" w:rsidP="00D04833">
      <w:pPr>
        <w:jc w:val="both"/>
        <w:rPr>
          <w:b/>
          <w:sz w:val="32"/>
          <w:szCs w:val="32"/>
        </w:rPr>
      </w:pPr>
    </w:p>
    <w:p w14:paraId="696626B7" w14:textId="77777777" w:rsidR="00EA05CE" w:rsidRDefault="00EA05CE" w:rsidP="00D04833">
      <w:pPr>
        <w:jc w:val="both"/>
        <w:rPr>
          <w:b/>
          <w:sz w:val="32"/>
          <w:szCs w:val="32"/>
        </w:rPr>
      </w:pPr>
    </w:p>
    <w:p w14:paraId="0EE8300C" w14:textId="77777777" w:rsidR="00EA05CE" w:rsidRDefault="00EA05CE" w:rsidP="00D04833">
      <w:pPr>
        <w:jc w:val="both"/>
        <w:rPr>
          <w:b/>
          <w:sz w:val="32"/>
          <w:szCs w:val="32"/>
        </w:rPr>
      </w:pPr>
    </w:p>
    <w:p w14:paraId="7C87EF9B" w14:textId="77777777" w:rsidR="00EA05CE" w:rsidRDefault="00EA05CE" w:rsidP="00D04833">
      <w:pPr>
        <w:jc w:val="both"/>
        <w:rPr>
          <w:b/>
          <w:sz w:val="32"/>
          <w:szCs w:val="32"/>
        </w:rPr>
      </w:pPr>
    </w:p>
    <w:p w14:paraId="060016CE" w14:textId="77777777" w:rsidR="00EA05CE" w:rsidRDefault="00EA05CE" w:rsidP="00D04833">
      <w:pPr>
        <w:jc w:val="both"/>
        <w:rPr>
          <w:b/>
          <w:sz w:val="32"/>
          <w:szCs w:val="32"/>
        </w:rPr>
      </w:pPr>
    </w:p>
    <w:p w14:paraId="4C779C4D" w14:textId="77777777" w:rsidR="00EA05CE" w:rsidRDefault="00EA05CE" w:rsidP="00D04833">
      <w:pPr>
        <w:jc w:val="both"/>
        <w:rPr>
          <w:b/>
          <w:sz w:val="32"/>
          <w:szCs w:val="32"/>
        </w:rPr>
      </w:pPr>
    </w:p>
    <w:p w14:paraId="113FDF5B" w14:textId="77777777" w:rsidR="00084F9D" w:rsidRPr="00DE1591" w:rsidRDefault="00084F9D" w:rsidP="00084F9D">
      <w:pPr>
        <w:jc w:val="both"/>
      </w:pPr>
      <w:bookmarkStart w:id="0" w:name="_GoBack"/>
      <w:bookmarkEnd w:id="0"/>
    </w:p>
    <w:p w14:paraId="43339E34" w14:textId="77777777" w:rsidR="00084F9D" w:rsidRPr="00DE1591" w:rsidRDefault="00084F9D" w:rsidP="00084F9D">
      <w:pPr>
        <w:jc w:val="both"/>
      </w:pPr>
    </w:p>
    <w:p w14:paraId="2E490569" w14:textId="77777777" w:rsidR="00084F9D" w:rsidRPr="00DE1591" w:rsidRDefault="00084F9D" w:rsidP="00084F9D">
      <w:pPr>
        <w:jc w:val="both"/>
      </w:pPr>
    </w:p>
    <w:p w14:paraId="426162CA" w14:textId="77777777" w:rsidR="00084F9D" w:rsidRPr="00DE1591" w:rsidRDefault="00084F9D" w:rsidP="00084F9D">
      <w:pPr>
        <w:jc w:val="both"/>
      </w:pPr>
    </w:p>
    <w:p w14:paraId="2D17AA76" w14:textId="77777777" w:rsidR="00084F9D" w:rsidRPr="00DE1591" w:rsidRDefault="00084F9D" w:rsidP="00084F9D">
      <w:pPr>
        <w:jc w:val="both"/>
      </w:pPr>
    </w:p>
    <w:p w14:paraId="7FF34ADA" w14:textId="77777777" w:rsidR="00084F9D" w:rsidRPr="00DE1591" w:rsidRDefault="00084F9D" w:rsidP="00084F9D">
      <w:pPr>
        <w:jc w:val="both"/>
      </w:pPr>
    </w:p>
    <w:p w14:paraId="338B932B" w14:textId="77777777" w:rsidR="00084F9D" w:rsidRPr="00DE1591" w:rsidRDefault="00084F9D" w:rsidP="00084F9D">
      <w:pPr>
        <w:jc w:val="both"/>
      </w:pPr>
    </w:p>
    <w:p w14:paraId="0C99A9C6" w14:textId="77777777" w:rsidR="00084F9D" w:rsidRPr="00DE1591" w:rsidRDefault="00084F9D" w:rsidP="00084F9D">
      <w:pPr>
        <w:jc w:val="both"/>
      </w:pPr>
    </w:p>
    <w:p w14:paraId="7E12B98A" w14:textId="77777777" w:rsidR="00084F9D" w:rsidRPr="00DE1591" w:rsidRDefault="00084F9D" w:rsidP="00084F9D">
      <w:pPr>
        <w:jc w:val="both"/>
      </w:pPr>
    </w:p>
    <w:p w14:paraId="2F64CE35" w14:textId="77777777" w:rsidR="00084F9D" w:rsidRPr="00DE1591" w:rsidRDefault="00084F9D" w:rsidP="00084F9D">
      <w:pPr>
        <w:jc w:val="both"/>
      </w:pPr>
    </w:p>
    <w:p w14:paraId="49479075" w14:textId="77777777" w:rsidR="00084F9D" w:rsidRPr="00DE1591" w:rsidRDefault="00084F9D" w:rsidP="00084F9D">
      <w:pPr>
        <w:jc w:val="both"/>
      </w:pPr>
    </w:p>
    <w:p w14:paraId="597DC41A" w14:textId="77777777" w:rsidR="00084F9D" w:rsidRPr="00DE1591" w:rsidRDefault="00084F9D" w:rsidP="00084F9D">
      <w:pPr>
        <w:jc w:val="both"/>
      </w:pPr>
    </w:p>
    <w:p w14:paraId="48D8ECFD" w14:textId="77777777" w:rsidR="00084F9D" w:rsidRPr="00DE1591" w:rsidRDefault="00084F9D" w:rsidP="00084F9D">
      <w:pPr>
        <w:jc w:val="both"/>
      </w:pPr>
    </w:p>
    <w:p w14:paraId="4508940E" w14:textId="77777777" w:rsidR="00084F9D" w:rsidRPr="00DE1591" w:rsidRDefault="00084F9D" w:rsidP="00084F9D">
      <w:pPr>
        <w:jc w:val="both"/>
      </w:pPr>
    </w:p>
    <w:p w14:paraId="7524B75F" w14:textId="77777777" w:rsidR="00084F9D" w:rsidRPr="00DE1591" w:rsidRDefault="00084F9D" w:rsidP="00084F9D">
      <w:pPr>
        <w:jc w:val="both"/>
      </w:pPr>
    </w:p>
    <w:p w14:paraId="1C9BB2FF" w14:textId="77777777" w:rsidR="00084F9D" w:rsidRPr="00DE1591" w:rsidRDefault="00084F9D" w:rsidP="00084F9D">
      <w:pPr>
        <w:jc w:val="both"/>
      </w:pPr>
    </w:p>
    <w:p w14:paraId="1C2EA14D" w14:textId="6C4218B1" w:rsidR="00084F9D" w:rsidRPr="00DE1591" w:rsidRDefault="00084F9D" w:rsidP="00084F9D">
      <w:pPr>
        <w:jc w:val="both"/>
      </w:pPr>
      <w:r w:rsidRPr="00DE1591">
        <w:t xml:space="preserve"> </w:t>
      </w:r>
    </w:p>
    <w:p w14:paraId="43EED772" w14:textId="38A6F651" w:rsidR="00084F9D" w:rsidRPr="00DE1591" w:rsidRDefault="00084F9D" w:rsidP="00084F9D">
      <w:pPr>
        <w:jc w:val="both"/>
      </w:pPr>
      <w:r w:rsidRPr="00DE1591">
        <w:lastRenderedPageBreak/>
        <w:t>Introduction:</w:t>
      </w:r>
    </w:p>
    <w:p w14:paraId="3400F917" w14:textId="77777777" w:rsidR="0061557A" w:rsidRPr="00DE1591" w:rsidRDefault="00084F9D" w:rsidP="00084F9D">
      <w:pPr>
        <w:jc w:val="both"/>
      </w:pPr>
      <w:r w:rsidRPr="00DE1591">
        <w:t>As we are looking for applicants for the post of a  General Manager</w:t>
      </w:r>
      <w:r w:rsidR="00667DBD" w:rsidRPr="00DE1591">
        <w:t xml:space="preserve"> at Nando’s, we</w:t>
      </w:r>
      <w:r w:rsidRPr="00DE1591">
        <w:t xml:space="preserve"> are asking the applicants to submit their CVs along with their cover letters.</w:t>
      </w:r>
      <w:r w:rsidR="00C66EA2" w:rsidRPr="00DE1591">
        <w:t xml:space="preserve"> Another form of application</w:t>
      </w:r>
      <w:r w:rsidR="00667DBD" w:rsidRPr="00DE1591">
        <w:t xml:space="preserve"> can be through application forms but we are not using it but I will still talk abo</w:t>
      </w:r>
      <w:r w:rsidR="00C66EA2" w:rsidRPr="00DE1591">
        <w:t>ut all three forms of application.</w:t>
      </w:r>
      <w:r w:rsidR="00667DBD" w:rsidRPr="00DE1591">
        <w:t xml:space="preserve"> </w:t>
      </w:r>
      <w:r w:rsidR="00267905" w:rsidRPr="00DE1591">
        <w:t>The basic requirement</w:t>
      </w:r>
      <w:r w:rsidR="0061557A" w:rsidRPr="00DE1591">
        <w:t>s</w:t>
      </w:r>
      <w:r w:rsidR="00267905" w:rsidRPr="00DE1591">
        <w:t xml:space="preserve"> </w:t>
      </w:r>
      <w:r w:rsidR="0061557A" w:rsidRPr="00DE1591">
        <w:t>for a job application</w:t>
      </w:r>
      <w:r w:rsidR="00C97E9B" w:rsidRPr="00DE1591">
        <w:t xml:space="preserve"> are a professional covering letter and a CV.</w:t>
      </w:r>
      <w:r w:rsidR="00D65116" w:rsidRPr="00DE1591">
        <w:t xml:space="preserve"> </w:t>
      </w:r>
    </w:p>
    <w:p w14:paraId="241E77CE" w14:textId="33634282" w:rsidR="007A1E3D" w:rsidRPr="00DE1591" w:rsidRDefault="00267905" w:rsidP="00084F9D">
      <w:pPr>
        <w:jc w:val="both"/>
      </w:pPr>
      <w:r w:rsidRPr="00DE1591">
        <w:t>A CV is like a ‘marketing tool’ to an applicant to present himself to the prospective employer and the way you present makes a difference in</w:t>
      </w:r>
      <w:r w:rsidR="0061557A" w:rsidRPr="00DE1591">
        <w:t xml:space="preserve"> either</w:t>
      </w:r>
      <w:r w:rsidRPr="00DE1591">
        <w:t xml:space="preserve"> getting you an interview or your CV being rejected.</w:t>
      </w:r>
    </w:p>
    <w:p w14:paraId="401DD24F" w14:textId="6BBCA845" w:rsidR="00267905" w:rsidRPr="00DE1591" w:rsidRDefault="00267905" w:rsidP="00084F9D">
      <w:pPr>
        <w:jc w:val="both"/>
      </w:pPr>
      <w:r w:rsidRPr="00DE1591">
        <w:t xml:space="preserve">A </w:t>
      </w:r>
      <w:r w:rsidR="0061557A" w:rsidRPr="00DE1591">
        <w:t>well planned and well-polished professional CV can make you stand out in a crowd. It’s the only chance to make a first impression to your prospective employer.</w:t>
      </w:r>
    </w:p>
    <w:p w14:paraId="05CE88B8" w14:textId="43B5D706" w:rsidR="00467723" w:rsidRPr="00DE1591" w:rsidRDefault="00467723" w:rsidP="00084F9D">
      <w:pPr>
        <w:jc w:val="both"/>
      </w:pPr>
      <w:r w:rsidRPr="00DE1591">
        <w:t xml:space="preserve">‘Curriculum vitae’ is a Latin term and translates as ‘the course of one’s life’. The simplest definition is </w:t>
      </w:r>
      <w:r w:rsidR="007A1E3D" w:rsidRPr="00DE1591">
        <w:t>‘</w:t>
      </w:r>
      <w:r w:rsidRPr="00DE1591">
        <w:t xml:space="preserve">a summary of your </w:t>
      </w:r>
      <w:r w:rsidR="007A1E3D" w:rsidRPr="00DE1591">
        <w:t>academic and work history’. (Innes, 25</w:t>
      </w:r>
      <w:r w:rsidR="007A1E3D" w:rsidRPr="00DE1591">
        <w:rPr>
          <w:vertAlign w:val="superscript"/>
        </w:rPr>
        <w:t>th</w:t>
      </w:r>
      <w:r w:rsidR="007A1E3D" w:rsidRPr="00DE1591">
        <w:t xml:space="preserve"> Jan 2016).</w:t>
      </w:r>
    </w:p>
    <w:p w14:paraId="700D8C16" w14:textId="19453D42" w:rsidR="00C73B8C" w:rsidRPr="00DE1591" w:rsidRDefault="00C73B8C" w:rsidP="00084F9D">
      <w:pPr>
        <w:jc w:val="both"/>
      </w:pPr>
      <w:r w:rsidRPr="00DE1591">
        <w:t>‘’A CV is a document aimed at convincing an employer that who you are, your qualifications, work experience and your skills makes it worthwhile for them to offer you either work experience or a chance to move forward in a formal selection process.’’(Morgan,</w:t>
      </w:r>
      <w:r w:rsidR="00373587" w:rsidRPr="00DE1591">
        <w:t xml:space="preserve"> 2017, p. 339).</w:t>
      </w:r>
      <w:r w:rsidRPr="00DE1591">
        <w:t xml:space="preserve"> </w:t>
      </w:r>
    </w:p>
    <w:p w14:paraId="3206EC7A" w14:textId="35EDF58C" w:rsidR="007A1E3D" w:rsidRPr="00DE1591" w:rsidRDefault="007A1E3D" w:rsidP="00084F9D">
      <w:pPr>
        <w:jc w:val="both"/>
      </w:pPr>
      <w:r w:rsidRPr="00DE1591">
        <w:t>A CV is more like a personal sales brochure, which should be well presented and carefully written to ensure</w:t>
      </w:r>
      <w:r w:rsidR="00541D81" w:rsidRPr="00DE1591">
        <w:t xml:space="preserve"> that one has the best possible chance to get one’s most desired job. There should a brief list of what you have done. Main aim of a CV is to get you selected for an interview.</w:t>
      </w:r>
    </w:p>
    <w:p w14:paraId="074FA9DF" w14:textId="0B4F8DC3" w:rsidR="00850F7E" w:rsidRPr="00DE1591" w:rsidRDefault="00850F7E" w:rsidP="00084F9D">
      <w:pPr>
        <w:jc w:val="both"/>
      </w:pPr>
    </w:p>
    <w:p w14:paraId="6A740BD0" w14:textId="7FD0FFC9" w:rsidR="00850F7E" w:rsidRPr="00DE1591" w:rsidRDefault="00850F7E" w:rsidP="00084F9D">
      <w:pPr>
        <w:jc w:val="both"/>
      </w:pPr>
      <w:r w:rsidRPr="00DE1591">
        <w:t xml:space="preserve">It is expected that a CV should be accompanied by a covering letter. </w:t>
      </w:r>
      <w:r w:rsidR="00FE3590" w:rsidRPr="00DE1591">
        <w:t xml:space="preserve">Writing a cover letter can be the most part in one’s job search. One generic cover letter is not going to be appropriate for all situations. It has to be relevant to each job application. </w:t>
      </w:r>
      <w:r w:rsidR="00D711FC" w:rsidRPr="00DE1591">
        <w:t>It’s because a covering letter is created for a specific situation, whether that would be for job ad, a letter of inquiry or contacting regarding a position. The situation will dominate the information one would need to add a cover letter.</w:t>
      </w:r>
      <w:r w:rsidRPr="00DE1591">
        <w:t xml:space="preserve">                                                                                                                               </w:t>
      </w:r>
    </w:p>
    <w:p w14:paraId="00F6266C" w14:textId="7EED1B78" w:rsidR="00850F7E" w:rsidRPr="00DE1591" w:rsidRDefault="0083432E" w:rsidP="00084F9D">
      <w:pPr>
        <w:jc w:val="both"/>
      </w:pPr>
      <w:r w:rsidRPr="00DE1591">
        <w:t>A covering letter introduces the CV to the employer. A brief and clearly expressed covering letter can mak</w:t>
      </w:r>
      <w:r w:rsidR="00212017" w:rsidRPr="00DE1591">
        <w:t>e you stand out among all the applicants</w:t>
      </w:r>
      <w:r w:rsidRPr="00DE1591">
        <w:t>.</w:t>
      </w:r>
      <w:r w:rsidR="00841D1E" w:rsidRPr="00DE1591">
        <w:t xml:space="preserve"> A well written cover letter can get the employer interested in you.</w:t>
      </w:r>
    </w:p>
    <w:p w14:paraId="68102272" w14:textId="275917E2" w:rsidR="00250DF0" w:rsidRPr="00DE1591" w:rsidRDefault="00250DF0" w:rsidP="00084F9D">
      <w:pPr>
        <w:jc w:val="both"/>
      </w:pPr>
      <w:r w:rsidRPr="00DE1591">
        <w:t>‘’A covering letter is a professional business letter which provides an employer with an introduction to an a</w:t>
      </w:r>
      <w:r w:rsidR="009C6731" w:rsidRPr="00DE1591">
        <w:t>ccompanying CV’’. (Morgan, 2017,</w:t>
      </w:r>
      <w:r w:rsidRPr="00DE1591">
        <w:t xml:space="preserve"> p. 339</w:t>
      </w:r>
      <w:r w:rsidR="00C97E9B" w:rsidRPr="00DE1591">
        <w:t>).</w:t>
      </w:r>
    </w:p>
    <w:p w14:paraId="6DBDE9C8" w14:textId="7A8C8298" w:rsidR="00212017" w:rsidRPr="00DE1591" w:rsidRDefault="00212017" w:rsidP="00084F9D">
      <w:pPr>
        <w:jc w:val="both"/>
      </w:pPr>
      <w:r w:rsidRPr="00DE1591">
        <w:t xml:space="preserve">‘’ A cover letter is a document that is sent along with your resume to provide extra information on relevant skills and experience as they apply </w:t>
      </w:r>
      <w:r w:rsidR="0024263A" w:rsidRPr="00DE1591">
        <w:t>to the job in question’’. (Maye</w:t>
      </w:r>
      <w:r w:rsidRPr="00DE1591">
        <w:t>, 2011,</w:t>
      </w:r>
      <w:r w:rsidR="009C6731" w:rsidRPr="00DE1591">
        <w:t xml:space="preserve"> p. 5).</w:t>
      </w:r>
    </w:p>
    <w:p w14:paraId="5F6E1329" w14:textId="27834D99" w:rsidR="0024263A" w:rsidRPr="00DE1591" w:rsidRDefault="00BD04E8" w:rsidP="00BD04E8">
      <w:r w:rsidRPr="00DE1591">
        <w:t xml:space="preserve">A cover letter compliments the CV. It should not repeat things already mentioned on the CV but rather add relevant information. Communicate the common information differently. </w:t>
      </w:r>
      <w:r w:rsidR="00B34C24" w:rsidRPr="00DE1591">
        <w:t>Each situation is different so will require individual treatment. The cov</w:t>
      </w:r>
      <w:r w:rsidR="007A7155" w:rsidRPr="00DE1591">
        <w:t>er letter gives the chance to customise one’s application. It works as an applicant’s marketing tool, so like all marketing, how one sells himself will have an impact on the type of response that would be from the prospective employers.</w:t>
      </w:r>
    </w:p>
    <w:p w14:paraId="207DDCA4" w14:textId="77777777" w:rsidR="00591F1B" w:rsidRPr="00DE1591" w:rsidRDefault="00591F1B" w:rsidP="00BD04E8"/>
    <w:p w14:paraId="17863EBF" w14:textId="235FF2BF" w:rsidR="00591F1B" w:rsidRPr="00DE1591" w:rsidRDefault="00591F1B" w:rsidP="00BD04E8">
      <w:r w:rsidRPr="00DE1591">
        <w:t xml:space="preserve">As we </w:t>
      </w:r>
      <w:r w:rsidR="00693A79" w:rsidRPr="00DE1591">
        <w:t xml:space="preserve">are looking for applicants for the post </w:t>
      </w:r>
      <w:r w:rsidR="00A41985" w:rsidRPr="00DE1591">
        <w:t>of a general manager at Nando’s</w:t>
      </w:r>
      <w:r w:rsidR="00693A79" w:rsidRPr="00DE1591">
        <w:t>,</w:t>
      </w:r>
      <w:r w:rsidR="00A41985" w:rsidRPr="00DE1591">
        <w:t xml:space="preserve"> there are few things that we are looking for in their CVs and cover letters. Such as:-</w:t>
      </w:r>
    </w:p>
    <w:p w14:paraId="0AAA8C00" w14:textId="107FDDA3" w:rsidR="00A41985" w:rsidRPr="00DE1591" w:rsidRDefault="00A41985" w:rsidP="00A41985">
      <w:pPr>
        <w:pStyle w:val="ListParagraph"/>
        <w:numPr>
          <w:ilvl w:val="0"/>
          <w:numId w:val="2"/>
        </w:numPr>
      </w:pPr>
      <w:r w:rsidRPr="00DE1591">
        <w:lastRenderedPageBreak/>
        <w:t>An outline of your work experience, education, achievements and interests. Give your information in brief.</w:t>
      </w:r>
    </w:p>
    <w:p w14:paraId="146670BD" w14:textId="7B8D5DA4" w:rsidR="00A41985" w:rsidRPr="00DE1591" w:rsidRDefault="00693A79" w:rsidP="00A41985">
      <w:pPr>
        <w:pStyle w:val="ListParagraph"/>
        <w:numPr>
          <w:ilvl w:val="0"/>
          <w:numId w:val="2"/>
        </w:numPr>
      </w:pPr>
      <w:r w:rsidRPr="00DE1591">
        <w:t>Tailor your CV for the role you are applying. We need to know about your skills and how it will help you for the role.</w:t>
      </w:r>
    </w:p>
    <w:p w14:paraId="794E4600" w14:textId="1DD34EFE" w:rsidR="00693A79" w:rsidRPr="00DE1591" w:rsidRDefault="00693A79" w:rsidP="00A41985">
      <w:pPr>
        <w:pStyle w:val="ListParagraph"/>
        <w:numPr>
          <w:ilvl w:val="0"/>
          <w:numId w:val="2"/>
        </w:numPr>
      </w:pPr>
      <w:r w:rsidRPr="00DE1591">
        <w:t>Only mention things you can back up. If you say you are a great team</w:t>
      </w:r>
      <w:r w:rsidR="00FF68F1" w:rsidRPr="00DE1591">
        <w:t xml:space="preserve"> player, then there is a possibility you will be asked to give examples.</w:t>
      </w:r>
    </w:p>
    <w:p w14:paraId="51909F32" w14:textId="141E7116" w:rsidR="009B23DA" w:rsidRPr="00DE1591" w:rsidRDefault="009B23DA" w:rsidP="00A41985">
      <w:pPr>
        <w:pStyle w:val="ListParagraph"/>
        <w:numPr>
          <w:ilvl w:val="0"/>
          <w:numId w:val="2"/>
        </w:numPr>
      </w:pPr>
      <w:r w:rsidRPr="00DE1591">
        <w:t>Keep in mind who you are applying to, it’s Nando’s but not a bank so keep it casual and genuine.</w:t>
      </w:r>
    </w:p>
    <w:p w14:paraId="4E8A1CBF" w14:textId="4D1359C8" w:rsidR="00FF68F1" w:rsidRPr="00DE1591" w:rsidRDefault="00FF68F1" w:rsidP="00A41985">
      <w:pPr>
        <w:pStyle w:val="ListParagraph"/>
        <w:numPr>
          <w:ilvl w:val="0"/>
          <w:numId w:val="2"/>
        </w:numPr>
      </w:pPr>
      <w:r w:rsidRPr="00DE1591">
        <w:t>Use clear font and try to keep it to one page.</w:t>
      </w:r>
    </w:p>
    <w:p w14:paraId="7A682120" w14:textId="441E6E18" w:rsidR="00FF68F1" w:rsidRPr="00DE1591" w:rsidRDefault="00FF68F1" w:rsidP="00A41985">
      <w:pPr>
        <w:pStyle w:val="ListParagraph"/>
        <w:numPr>
          <w:ilvl w:val="0"/>
          <w:numId w:val="2"/>
        </w:numPr>
      </w:pPr>
      <w:r w:rsidRPr="00DE1591">
        <w:t>Get someone to proofread your CV.</w:t>
      </w:r>
    </w:p>
    <w:p w14:paraId="5E725659" w14:textId="3936BF62" w:rsidR="00FF68F1" w:rsidRPr="00DE1591" w:rsidRDefault="00FF68F1" w:rsidP="00A41985">
      <w:pPr>
        <w:pStyle w:val="ListParagraph"/>
        <w:numPr>
          <w:ilvl w:val="0"/>
          <w:numId w:val="2"/>
        </w:numPr>
      </w:pPr>
      <w:r w:rsidRPr="00DE1591">
        <w:t>Avoid any grammar or spelling mistake as it might put us off.</w:t>
      </w:r>
    </w:p>
    <w:p w14:paraId="74468CB3" w14:textId="14682C0F" w:rsidR="009B23DA" w:rsidRPr="00DE1591" w:rsidRDefault="009B23DA" w:rsidP="00CF75B7">
      <w:pPr>
        <w:pStyle w:val="ListParagraph"/>
        <w:numPr>
          <w:ilvl w:val="0"/>
          <w:numId w:val="2"/>
        </w:numPr>
      </w:pPr>
      <w:r w:rsidRPr="00DE1591">
        <w:t>Do not repeat information. ( Nando’s, 2018)</w:t>
      </w:r>
    </w:p>
    <w:p w14:paraId="45347A40" w14:textId="0F5ACFC4" w:rsidR="00202707" w:rsidRPr="00DE1591" w:rsidRDefault="00CF75B7" w:rsidP="00202707">
      <w:r w:rsidRPr="00DE1591">
        <w:t>When we find a suitable candidate after receiving their CVs and cover letters, they will be called for an interview.</w:t>
      </w:r>
    </w:p>
    <w:p w14:paraId="29E13F76" w14:textId="77777777" w:rsidR="00CF75B7" w:rsidRPr="00DE1591" w:rsidRDefault="00CF75B7" w:rsidP="00202707"/>
    <w:p w14:paraId="414C609E" w14:textId="1F00BBE1" w:rsidR="00CF75B7" w:rsidRPr="00DE1591" w:rsidRDefault="00CF75B7" w:rsidP="00D31A50">
      <w:pPr>
        <w:jc w:val="both"/>
      </w:pPr>
      <w:r w:rsidRPr="00DE1591">
        <w:t>Though we are not asking for any application forms but would still tell a little about it.</w:t>
      </w:r>
      <w:r w:rsidR="002C345B" w:rsidRPr="00DE1591">
        <w:t xml:space="preserve"> Application forms are more structured documents, aimed at giving information to employers about applicants. Helps the employers to access the</w:t>
      </w:r>
      <w:r w:rsidR="00D31A50" w:rsidRPr="00DE1591">
        <w:t xml:space="preserve"> </w:t>
      </w:r>
      <w:r w:rsidR="002C345B" w:rsidRPr="00DE1591">
        <w:t>suitability</w:t>
      </w:r>
      <w:r w:rsidR="00D31A50" w:rsidRPr="00DE1591">
        <w:t xml:space="preserve"> of the applicants</w:t>
      </w:r>
      <w:r w:rsidR="002C345B" w:rsidRPr="00DE1591">
        <w:t xml:space="preserve"> to move further in the selection process.</w:t>
      </w:r>
    </w:p>
    <w:p w14:paraId="7A3473B0" w14:textId="4B734D29" w:rsidR="00D31A50" w:rsidRPr="00DE1591" w:rsidRDefault="00D31A50" w:rsidP="00D31A50">
      <w:pPr>
        <w:jc w:val="both"/>
      </w:pPr>
      <w:r w:rsidRPr="00DE1591">
        <w:t>‘’An application form is a document completed by a job applicant(usually completed online) aimed at gathering information about the applicant’s experience, skills and abilities’’. (Morgan, 2017, p. 339).</w:t>
      </w:r>
    </w:p>
    <w:p w14:paraId="11A28A4D" w14:textId="252FE175" w:rsidR="00D31A50" w:rsidRPr="00DE1591" w:rsidRDefault="00903CD6" w:rsidP="00D31A50">
      <w:pPr>
        <w:jc w:val="both"/>
      </w:pPr>
      <w:r w:rsidRPr="00DE1591">
        <w:t>Conclusion:</w:t>
      </w:r>
    </w:p>
    <w:p w14:paraId="2163EDB2" w14:textId="1CA9CE41" w:rsidR="00D31A50" w:rsidRPr="00DE1591" w:rsidRDefault="00903CD6" w:rsidP="00D31A50">
      <w:pPr>
        <w:jc w:val="both"/>
      </w:pPr>
      <w:r w:rsidRPr="00DE1591">
        <w:t>It takes a great deal of time and effort to submit a good CV, cover letter or an application form. The vacancy needs to be analysed to determine the skills being sought and then give the evidences to the recruiters that you</w:t>
      </w:r>
      <w:r w:rsidR="00B52BF2" w:rsidRPr="00DE1591">
        <w:t xml:space="preserve"> possess</w:t>
      </w:r>
      <w:r w:rsidRPr="00DE1591">
        <w:t xml:space="preserve"> those skills. As for Nando’s </w:t>
      </w:r>
      <w:r w:rsidR="00914079" w:rsidRPr="00DE1591">
        <w:t>general manager’</w:t>
      </w:r>
      <w:r w:rsidR="00B52BF2" w:rsidRPr="00DE1591">
        <w:t>s post we would look for</w:t>
      </w:r>
      <w:r w:rsidR="00914079" w:rsidRPr="00DE1591">
        <w:t xml:space="preserve"> the skills that are related to the role.</w:t>
      </w:r>
      <w:r w:rsidR="002C4A0A" w:rsidRPr="00DE1591">
        <w:t xml:space="preserve"> The skills</w:t>
      </w:r>
      <w:r w:rsidR="00B52BF2" w:rsidRPr="00DE1591">
        <w:t xml:space="preserve"> we are </w:t>
      </w:r>
      <w:r w:rsidR="002C4A0A" w:rsidRPr="00DE1591">
        <w:t xml:space="preserve">looking into applicants are </w:t>
      </w:r>
      <w:r w:rsidR="00B52BF2" w:rsidRPr="00DE1591">
        <w:t>stress management, multi –tasking, record keeping, inventiveness, social skills, knowledge of product and profitable thinking.</w:t>
      </w:r>
      <w:r w:rsidR="002C4A0A" w:rsidRPr="00DE1591">
        <w:t xml:space="preserve"> Any applicant with the skills would be the perfect candidate for the post of a general manager of Nando’s.</w:t>
      </w:r>
    </w:p>
    <w:p w14:paraId="19318AE2" w14:textId="77777777" w:rsidR="002C4A0A" w:rsidRPr="00DE1591" w:rsidRDefault="002C4A0A" w:rsidP="00D31A50">
      <w:pPr>
        <w:jc w:val="both"/>
      </w:pPr>
    </w:p>
    <w:p w14:paraId="395A5866" w14:textId="77777777" w:rsidR="002C4A0A" w:rsidRPr="00DE1591" w:rsidRDefault="002C4A0A" w:rsidP="00D31A50">
      <w:pPr>
        <w:jc w:val="both"/>
      </w:pPr>
    </w:p>
    <w:p w14:paraId="59FE1127" w14:textId="77777777" w:rsidR="002C4A0A" w:rsidRPr="00DE1591" w:rsidRDefault="002C4A0A" w:rsidP="00D31A50">
      <w:pPr>
        <w:jc w:val="both"/>
      </w:pPr>
    </w:p>
    <w:p w14:paraId="02E4E5AE" w14:textId="77777777" w:rsidR="002C4A0A" w:rsidRPr="00DE1591" w:rsidRDefault="002C4A0A" w:rsidP="00D31A50">
      <w:pPr>
        <w:jc w:val="both"/>
      </w:pPr>
    </w:p>
    <w:p w14:paraId="224BF5E4" w14:textId="77777777" w:rsidR="002C4A0A" w:rsidRPr="00DE1591" w:rsidRDefault="002C4A0A" w:rsidP="00D31A50">
      <w:pPr>
        <w:jc w:val="both"/>
      </w:pPr>
    </w:p>
    <w:p w14:paraId="5724EFB7" w14:textId="77777777" w:rsidR="002C4A0A" w:rsidRPr="00DE1591" w:rsidRDefault="002C4A0A" w:rsidP="00D31A50">
      <w:pPr>
        <w:jc w:val="both"/>
      </w:pPr>
    </w:p>
    <w:p w14:paraId="3F0D1FB0" w14:textId="77777777" w:rsidR="002C4A0A" w:rsidRPr="00DE1591" w:rsidRDefault="002C4A0A" w:rsidP="00D31A50">
      <w:pPr>
        <w:jc w:val="both"/>
      </w:pPr>
    </w:p>
    <w:p w14:paraId="75858577" w14:textId="77777777" w:rsidR="002C4A0A" w:rsidRPr="00DE1591" w:rsidRDefault="002C4A0A" w:rsidP="00D31A50">
      <w:pPr>
        <w:jc w:val="both"/>
      </w:pPr>
    </w:p>
    <w:p w14:paraId="1E5E20F7" w14:textId="77777777" w:rsidR="002C4A0A" w:rsidRPr="00DE1591" w:rsidRDefault="002C4A0A" w:rsidP="00D31A50">
      <w:pPr>
        <w:jc w:val="both"/>
      </w:pPr>
    </w:p>
    <w:p w14:paraId="1C236B97" w14:textId="77777777" w:rsidR="002C4A0A" w:rsidRPr="00DE1591" w:rsidRDefault="002C4A0A" w:rsidP="00D31A50">
      <w:pPr>
        <w:jc w:val="both"/>
      </w:pPr>
    </w:p>
    <w:p w14:paraId="15E33AC1" w14:textId="77777777" w:rsidR="002C4A0A" w:rsidRPr="00DE1591" w:rsidRDefault="002C4A0A" w:rsidP="00D31A50">
      <w:pPr>
        <w:jc w:val="both"/>
      </w:pPr>
    </w:p>
    <w:p w14:paraId="4951A8BF" w14:textId="77777777" w:rsidR="002C4A0A" w:rsidRPr="00DE1591" w:rsidRDefault="002C4A0A" w:rsidP="00D31A50">
      <w:pPr>
        <w:jc w:val="both"/>
      </w:pPr>
    </w:p>
    <w:p w14:paraId="5CC38EC9" w14:textId="77777777" w:rsidR="002C4A0A" w:rsidRPr="00DE1591" w:rsidRDefault="002C4A0A" w:rsidP="00D31A50">
      <w:pPr>
        <w:jc w:val="both"/>
      </w:pPr>
    </w:p>
    <w:p w14:paraId="65DEEB5D" w14:textId="263F78A3" w:rsidR="002C4A0A" w:rsidRPr="00EA05CE" w:rsidRDefault="002C4A0A" w:rsidP="002C4A0A">
      <w:pPr>
        <w:tabs>
          <w:tab w:val="left" w:pos="6272"/>
        </w:tabs>
        <w:jc w:val="both"/>
        <w:rPr>
          <w:b/>
        </w:rPr>
      </w:pPr>
      <w:r w:rsidRPr="00EA05CE">
        <w:rPr>
          <w:b/>
        </w:rPr>
        <w:t>References:</w:t>
      </w:r>
    </w:p>
    <w:p w14:paraId="11FBCC68" w14:textId="25FE74B0" w:rsidR="002C4A0A" w:rsidRPr="00DE1591" w:rsidRDefault="002C4A0A" w:rsidP="002C4A0A">
      <w:pPr>
        <w:pStyle w:val="ListParagraph"/>
        <w:numPr>
          <w:ilvl w:val="0"/>
          <w:numId w:val="3"/>
        </w:numPr>
        <w:tabs>
          <w:tab w:val="left" w:pos="6272"/>
        </w:tabs>
        <w:jc w:val="both"/>
      </w:pPr>
      <w:r w:rsidRPr="00DE1591">
        <w:t xml:space="preserve">Innes, J. (2016), The CV book, </w:t>
      </w:r>
      <w:r w:rsidR="00505A95" w:rsidRPr="00DE1591">
        <w:t>Harlow: Pearson.</w:t>
      </w:r>
    </w:p>
    <w:p w14:paraId="0DA24A06" w14:textId="2B9B7829" w:rsidR="00505A95" w:rsidRPr="00DE1591" w:rsidRDefault="00505A95" w:rsidP="002C4A0A">
      <w:pPr>
        <w:pStyle w:val="ListParagraph"/>
        <w:numPr>
          <w:ilvl w:val="0"/>
          <w:numId w:val="3"/>
        </w:numPr>
        <w:tabs>
          <w:tab w:val="left" w:pos="6272"/>
        </w:tabs>
        <w:jc w:val="both"/>
      </w:pPr>
      <w:r w:rsidRPr="00DE1591">
        <w:t>Mayer, D.</w:t>
      </w:r>
      <w:r w:rsidR="005A3610" w:rsidRPr="00DE1591">
        <w:t xml:space="preserve"> (2011), The cover</w:t>
      </w:r>
      <w:r w:rsidRPr="00DE1591">
        <w:t xml:space="preserve"> letter,</w:t>
      </w:r>
      <w:r w:rsidR="005A3610" w:rsidRPr="00DE1591">
        <w:t xml:space="preserve"> U.S.A: Valley Publishing.</w:t>
      </w:r>
    </w:p>
    <w:p w14:paraId="516CDC3B" w14:textId="20699BC2" w:rsidR="00505A95" w:rsidRPr="00DE1591" w:rsidRDefault="00505A95" w:rsidP="005A3610">
      <w:pPr>
        <w:pStyle w:val="ListParagraph"/>
        <w:numPr>
          <w:ilvl w:val="0"/>
          <w:numId w:val="3"/>
        </w:numPr>
        <w:tabs>
          <w:tab w:val="left" w:pos="6272"/>
        </w:tabs>
        <w:jc w:val="both"/>
      </w:pPr>
      <w:r w:rsidRPr="00DE1591">
        <w:t>Morgan,</w:t>
      </w:r>
      <w:r w:rsidR="005A3610" w:rsidRPr="00DE1591">
        <w:t xml:space="preserve"> P. (2O17), The Business Student’s guide to study and employability, London: SAGE Publications.</w:t>
      </w:r>
    </w:p>
    <w:p w14:paraId="5FD8EF85" w14:textId="5BB382FC" w:rsidR="005A3610" w:rsidRPr="00DE1591" w:rsidRDefault="005A3610" w:rsidP="005A3610">
      <w:pPr>
        <w:pStyle w:val="ListParagraph"/>
        <w:numPr>
          <w:ilvl w:val="0"/>
          <w:numId w:val="3"/>
        </w:numPr>
        <w:tabs>
          <w:tab w:val="left" w:pos="6272"/>
        </w:tabs>
        <w:jc w:val="both"/>
      </w:pPr>
      <w:r w:rsidRPr="00DE1591">
        <w:t>Nando’s, (2018)</w:t>
      </w:r>
      <w:r w:rsidR="003358A6" w:rsidRPr="00DE1591">
        <w:t>, ‘’Application tips Nando’s career’’, Available: careers.nando’s.co.uk, (2018, November, 25)</w:t>
      </w:r>
    </w:p>
    <w:p w14:paraId="528BD02D" w14:textId="77777777" w:rsidR="002C4A0A" w:rsidRDefault="002C4A0A" w:rsidP="002C4A0A">
      <w:pPr>
        <w:tabs>
          <w:tab w:val="left" w:pos="6272"/>
        </w:tabs>
        <w:jc w:val="both"/>
      </w:pPr>
    </w:p>
    <w:p w14:paraId="05CBB3A0" w14:textId="77777777" w:rsidR="002C4A0A" w:rsidRDefault="002C4A0A" w:rsidP="00D31A50">
      <w:pPr>
        <w:jc w:val="both"/>
      </w:pPr>
    </w:p>
    <w:p w14:paraId="72B6C66E" w14:textId="77777777" w:rsidR="002C4A0A" w:rsidRDefault="002C4A0A" w:rsidP="00D31A50">
      <w:pPr>
        <w:jc w:val="both"/>
      </w:pPr>
    </w:p>
    <w:p w14:paraId="347D2301" w14:textId="77777777" w:rsidR="00D31A50" w:rsidRDefault="00D31A50" w:rsidP="00D31A50">
      <w:pPr>
        <w:jc w:val="both"/>
      </w:pPr>
    </w:p>
    <w:p w14:paraId="49AF44E7" w14:textId="77777777" w:rsidR="002C345B" w:rsidRDefault="002C345B" w:rsidP="00202707"/>
    <w:p w14:paraId="01D16F70" w14:textId="77777777" w:rsidR="002C345B" w:rsidRDefault="002C345B" w:rsidP="00202707"/>
    <w:p w14:paraId="31F954BC" w14:textId="77777777" w:rsidR="00202707" w:rsidRDefault="00202707" w:rsidP="00202707">
      <w:pPr>
        <w:pStyle w:val="ListParagraph"/>
      </w:pPr>
    </w:p>
    <w:p w14:paraId="6C7A7C24" w14:textId="77777777" w:rsidR="00202707" w:rsidRDefault="00202707" w:rsidP="00202707">
      <w:pPr>
        <w:pStyle w:val="ListParagraph"/>
      </w:pPr>
    </w:p>
    <w:p w14:paraId="4ED9D083" w14:textId="77777777" w:rsidR="00591F1B" w:rsidRDefault="00591F1B" w:rsidP="00BD04E8"/>
    <w:p w14:paraId="1521086F" w14:textId="4448309D" w:rsidR="00591F1B" w:rsidRDefault="00591F1B" w:rsidP="00BD04E8"/>
    <w:p w14:paraId="428460B2" w14:textId="77777777" w:rsidR="0024263A" w:rsidRDefault="0024263A" w:rsidP="00084F9D">
      <w:pPr>
        <w:jc w:val="both"/>
        <w:rPr>
          <w:sz w:val="40"/>
          <w:szCs w:val="40"/>
        </w:rPr>
      </w:pPr>
    </w:p>
    <w:p w14:paraId="43ECDC65" w14:textId="77777777" w:rsidR="00C97E9B" w:rsidRDefault="00C97E9B" w:rsidP="00084F9D">
      <w:pPr>
        <w:jc w:val="both"/>
        <w:rPr>
          <w:sz w:val="40"/>
          <w:szCs w:val="40"/>
        </w:rPr>
      </w:pPr>
    </w:p>
    <w:p w14:paraId="64B0B747" w14:textId="77777777" w:rsidR="00850F7E" w:rsidRDefault="00850F7E" w:rsidP="00084F9D">
      <w:pPr>
        <w:jc w:val="both"/>
        <w:rPr>
          <w:sz w:val="40"/>
          <w:szCs w:val="40"/>
        </w:rPr>
      </w:pPr>
    </w:p>
    <w:p w14:paraId="63622E5A" w14:textId="0E28CDA2" w:rsidR="00541D81" w:rsidRDefault="00541D81" w:rsidP="00541D81">
      <w:pPr>
        <w:tabs>
          <w:tab w:val="left" w:pos="6620"/>
        </w:tabs>
        <w:jc w:val="both"/>
        <w:rPr>
          <w:sz w:val="40"/>
          <w:szCs w:val="40"/>
        </w:rPr>
      </w:pPr>
      <w:r>
        <w:rPr>
          <w:sz w:val="40"/>
          <w:szCs w:val="40"/>
        </w:rPr>
        <w:tab/>
      </w:r>
    </w:p>
    <w:p w14:paraId="28957B2A" w14:textId="77777777" w:rsidR="007A1E3D" w:rsidRDefault="007A1E3D" w:rsidP="00084F9D">
      <w:pPr>
        <w:jc w:val="both"/>
        <w:rPr>
          <w:sz w:val="40"/>
          <w:szCs w:val="40"/>
        </w:rPr>
      </w:pPr>
    </w:p>
    <w:p w14:paraId="1E399416" w14:textId="77777777" w:rsidR="00667DBD" w:rsidRPr="00667DBD" w:rsidRDefault="00667DBD" w:rsidP="00084F9D">
      <w:pPr>
        <w:jc w:val="both"/>
        <w:rPr>
          <w:sz w:val="40"/>
          <w:szCs w:val="40"/>
        </w:rPr>
      </w:pPr>
    </w:p>
    <w:p w14:paraId="2B0CD01D" w14:textId="692F0C2A" w:rsidR="00084F9D" w:rsidRPr="00084F9D" w:rsidRDefault="00541D81" w:rsidP="00084F9D">
      <w:pPr>
        <w:jc w:val="both"/>
        <w:rPr>
          <w:sz w:val="40"/>
          <w:szCs w:val="40"/>
        </w:rPr>
      </w:pPr>
      <w:r>
        <w:rPr>
          <w:sz w:val="40"/>
          <w:szCs w:val="40"/>
        </w:rPr>
        <w:t xml:space="preserve"> </w:t>
      </w:r>
    </w:p>
    <w:p w14:paraId="499DE294" w14:textId="77777777" w:rsidR="00213E74" w:rsidRPr="00D05D38" w:rsidRDefault="00213E74" w:rsidP="00D04833">
      <w:pPr>
        <w:jc w:val="both"/>
        <w:rPr>
          <w:sz w:val="40"/>
          <w:szCs w:val="40"/>
        </w:rPr>
      </w:pPr>
    </w:p>
    <w:sectPr w:rsidR="00213E74" w:rsidRPr="00D05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EA41D" w14:textId="77777777" w:rsidR="007C3624" w:rsidRDefault="007C3624" w:rsidP="00850F7E">
      <w:pPr>
        <w:spacing w:after="0" w:line="240" w:lineRule="auto"/>
      </w:pPr>
      <w:r>
        <w:separator/>
      </w:r>
    </w:p>
  </w:endnote>
  <w:endnote w:type="continuationSeparator" w:id="0">
    <w:p w14:paraId="082C3E7C" w14:textId="77777777" w:rsidR="007C3624" w:rsidRDefault="007C3624" w:rsidP="00850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BA269" w14:textId="77777777" w:rsidR="007C3624" w:rsidRDefault="007C3624" w:rsidP="00850F7E">
      <w:pPr>
        <w:spacing w:after="0" w:line="240" w:lineRule="auto"/>
      </w:pPr>
      <w:r>
        <w:separator/>
      </w:r>
    </w:p>
  </w:footnote>
  <w:footnote w:type="continuationSeparator" w:id="0">
    <w:p w14:paraId="3C9A82A9" w14:textId="77777777" w:rsidR="007C3624" w:rsidRDefault="007C3624" w:rsidP="00850F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D5FDD"/>
    <w:multiLevelType w:val="hybridMultilevel"/>
    <w:tmpl w:val="E2EA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0B1C97"/>
    <w:multiLevelType w:val="hybridMultilevel"/>
    <w:tmpl w:val="1A4AD1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BC80C36"/>
    <w:multiLevelType w:val="hybridMultilevel"/>
    <w:tmpl w:val="4BC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D38"/>
    <w:rsid w:val="0004054B"/>
    <w:rsid w:val="00084F9D"/>
    <w:rsid w:val="00097307"/>
    <w:rsid w:val="001D5481"/>
    <w:rsid w:val="00202707"/>
    <w:rsid w:val="00212017"/>
    <w:rsid w:val="00213E74"/>
    <w:rsid w:val="0024263A"/>
    <w:rsid w:val="00250DF0"/>
    <w:rsid w:val="00267905"/>
    <w:rsid w:val="00274697"/>
    <w:rsid w:val="002C345B"/>
    <w:rsid w:val="002C4A0A"/>
    <w:rsid w:val="003358A6"/>
    <w:rsid w:val="00373587"/>
    <w:rsid w:val="00375FC0"/>
    <w:rsid w:val="00402155"/>
    <w:rsid w:val="004259A7"/>
    <w:rsid w:val="00464E4E"/>
    <w:rsid w:val="00467723"/>
    <w:rsid w:val="00505A95"/>
    <w:rsid w:val="00541D81"/>
    <w:rsid w:val="00591F1B"/>
    <w:rsid w:val="005A3610"/>
    <w:rsid w:val="0061557A"/>
    <w:rsid w:val="00667DBD"/>
    <w:rsid w:val="00693A79"/>
    <w:rsid w:val="006B01B5"/>
    <w:rsid w:val="007A1E3D"/>
    <w:rsid w:val="007A7155"/>
    <w:rsid w:val="007C2D4C"/>
    <w:rsid w:val="007C3624"/>
    <w:rsid w:val="00802DBD"/>
    <w:rsid w:val="0083432E"/>
    <w:rsid w:val="00841D1E"/>
    <w:rsid w:val="00850F7E"/>
    <w:rsid w:val="00895947"/>
    <w:rsid w:val="00903CD6"/>
    <w:rsid w:val="00914079"/>
    <w:rsid w:val="0093293F"/>
    <w:rsid w:val="009B23DA"/>
    <w:rsid w:val="009C6731"/>
    <w:rsid w:val="00A23249"/>
    <w:rsid w:val="00A41985"/>
    <w:rsid w:val="00A558E9"/>
    <w:rsid w:val="00AA015A"/>
    <w:rsid w:val="00B106C3"/>
    <w:rsid w:val="00B34C24"/>
    <w:rsid w:val="00B52BF2"/>
    <w:rsid w:val="00BB0706"/>
    <w:rsid w:val="00BD04E8"/>
    <w:rsid w:val="00C66EA2"/>
    <w:rsid w:val="00C73B8C"/>
    <w:rsid w:val="00C97E9B"/>
    <w:rsid w:val="00CA2F94"/>
    <w:rsid w:val="00CD74FA"/>
    <w:rsid w:val="00CF75B7"/>
    <w:rsid w:val="00D00F77"/>
    <w:rsid w:val="00D01FC8"/>
    <w:rsid w:val="00D04833"/>
    <w:rsid w:val="00D05D38"/>
    <w:rsid w:val="00D13213"/>
    <w:rsid w:val="00D31A50"/>
    <w:rsid w:val="00D65116"/>
    <w:rsid w:val="00D711FC"/>
    <w:rsid w:val="00DE1591"/>
    <w:rsid w:val="00EA05CE"/>
    <w:rsid w:val="00F91D19"/>
    <w:rsid w:val="00FE3590"/>
    <w:rsid w:val="00FF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2BE35"/>
  <w15:docId w15:val="{578A280F-8BE3-472E-A137-0F4E083B2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F9D"/>
    <w:pPr>
      <w:ind w:left="720"/>
      <w:contextualSpacing/>
    </w:pPr>
  </w:style>
  <w:style w:type="paragraph" w:styleId="Header">
    <w:name w:val="header"/>
    <w:basedOn w:val="Normal"/>
    <w:link w:val="HeaderChar"/>
    <w:uiPriority w:val="99"/>
    <w:unhideWhenUsed/>
    <w:rsid w:val="00850F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F7E"/>
  </w:style>
  <w:style w:type="paragraph" w:styleId="Footer">
    <w:name w:val="footer"/>
    <w:basedOn w:val="Normal"/>
    <w:link w:val="FooterChar"/>
    <w:uiPriority w:val="99"/>
    <w:unhideWhenUsed/>
    <w:rsid w:val="00850F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F7E"/>
  </w:style>
  <w:style w:type="paragraph" w:styleId="BalloonText">
    <w:name w:val="Balloon Text"/>
    <w:basedOn w:val="Normal"/>
    <w:link w:val="BalloonTextChar"/>
    <w:uiPriority w:val="99"/>
    <w:semiHidden/>
    <w:unhideWhenUsed/>
    <w:rsid w:val="00EA05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5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 Ahmed (1806239)</dc:creator>
  <cp:lastModifiedBy>tuhin</cp:lastModifiedBy>
  <cp:revision>2</cp:revision>
  <cp:lastPrinted>2018-11-28T00:00:00Z</cp:lastPrinted>
  <dcterms:created xsi:type="dcterms:W3CDTF">2018-11-28T00:08:00Z</dcterms:created>
  <dcterms:modified xsi:type="dcterms:W3CDTF">2018-11-28T00:08:00Z</dcterms:modified>
</cp:coreProperties>
</file>