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43E333" w14:textId="41C48BC8" w:rsidR="00FE3176" w:rsidRDefault="00AF1BDD">
      <w:r>
        <w:rPr>
          <w:b/>
          <w:bCs/>
          <w:noProof/>
          <w:sz w:val="32"/>
          <w:szCs w:val="32"/>
        </w:rPr>
        <w:drawing>
          <wp:inline distT="0" distB="0" distL="0" distR="0" wp14:anchorId="2C333D1E" wp14:editId="39E4B342">
            <wp:extent cx="5731510" cy="8597581"/>
            <wp:effectExtent l="0" t="0" r="2540" b="0"/>
            <wp:docPr id="1658143899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8143899" name="Picture 1658143899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975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E31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097F"/>
    <w:rsid w:val="004C097F"/>
    <w:rsid w:val="008C54B5"/>
    <w:rsid w:val="009773E9"/>
    <w:rsid w:val="00A82CD8"/>
    <w:rsid w:val="00AF1BDD"/>
    <w:rsid w:val="00FE31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9CE897"/>
  <w15:chartTrackingRefBased/>
  <w15:docId w15:val="{41A3908B-3EF6-478C-BC64-3C7EF50B1F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097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C097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C097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C097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C097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C097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C097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C097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C097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097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C097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C097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C097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C097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C097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C097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C097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C097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C097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C097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C097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C097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C097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C097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C097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C097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C097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C097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C097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2" ma:contentTypeDescription="Create a new document." ma:contentTypeScope="" ma:versionID="c6fcdb77e3ccefb9fb56e37f3251ed9f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a871dfde7679764326101738a2cbaa62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Props1.xml><?xml version="1.0" encoding="utf-8"?>
<ds:datastoreItem xmlns:ds="http://schemas.openxmlformats.org/officeDocument/2006/customXml" ds:itemID="{77091A01-620A-4E8C-8409-78464215BF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268E5DE-9C99-4945-BF11-38486E0176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731075-B608-4AE1-B5C5-CCD665CF90CC}">
  <ds:schemaRefs>
    <ds:schemaRef ds:uri="http://schemas.microsoft.com/office/2006/metadata/properties"/>
    <ds:schemaRef ds:uri="http://schemas.microsoft.com/office/infopath/2007/PartnerControls"/>
    <ds:schemaRef ds:uri="60ab93c2-c2e2-4a82-ab36-09e8ba3f753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 De Fatima Agostinho Dos Santos (2313904)</dc:creator>
  <cp:keywords/>
  <dc:description/>
  <cp:lastModifiedBy>Tania De Fatima Agostinho Dos Santos (2313904)</cp:lastModifiedBy>
  <cp:revision>2</cp:revision>
  <dcterms:created xsi:type="dcterms:W3CDTF">2026-07-26T10:22:00Z</dcterms:created>
  <dcterms:modified xsi:type="dcterms:W3CDTF">2026-07-26T10:25:00Z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afa9ec69-40fa-4af3-bc94-2e330863c540</vt:lpwstr>
  </property>
  <property fmtid="{D5CDD505-2E9C-101B-9397-08002B2CF9AE}" pid="3" name="ContentTypeId">
    <vt:lpwstr>0x010100297C9F88D65DB74786271CFA0B86C30A</vt:lpwstr>
  </property>
</Properties>
</file>