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F6FAC2" w14:textId="25F63202" w:rsidR="0034628A" w:rsidRPr="005C13CA" w:rsidRDefault="0034628A">
      <w:pPr>
        <w:rPr>
          <w:sz w:val="24"/>
          <w:szCs w:val="24"/>
        </w:rPr>
      </w:pPr>
      <w:r w:rsidRPr="005C13CA">
        <w:rPr>
          <w:sz w:val="24"/>
          <w:szCs w:val="24"/>
        </w:rPr>
        <w:t>Bartosz Galantowicz 1700994</w:t>
      </w:r>
    </w:p>
    <w:p w14:paraId="70E93417" w14:textId="50EA7D8E" w:rsidR="0034628A" w:rsidRPr="005C13CA" w:rsidRDefault="0034628A">
      <w:pPr>
        <w:rPr>
          <w:sz w:val="24"/>
          <w:szCs w:val="24"/>
        </w:rPr>
      </w:pPr>
      <w:r w:rsidRPr="005C13CA">
        <w:rPr>
          <w:sz w:val="24"/>
          <w:szCs w:val="24"/>
        </w:rPr>
        <w:t>Link to the code submission</w:t>
      </w:r>
      <w:r w:rsidR="005C13CA" w:rsidRPr="005C13CA">
        <w:rPr>
          <w:sz w:val="24"/>
          <w:szCs w:val="24"/>
        </w:rPr>
        <w:t>:</w:t>
      </w:r>
    </w:p>
    <w:p w14:paraId="263736E1" w14:textId="24092C3C" w:rsidR="00285D35" w:rsidRPr="005C13CA" w:rsidRDefault="00C76BCA" w:rsidP="00C76BCA">
      <w:pPr>
        <w:rPr>
          <w:sz w:val="24"/>
          <w:szCs w:val="24"/>
        </w:rPr>
      </w:pPr>
      <w:r w:rsidRPr="00C76BCA">
        <w:rPr>
          <w:sz w:val="24"/>
          <w:szCs w:val="24"/>
        </w:rPr>
        <w:t>https://uowtsd-my.sharepoint.com/:u:/g/personal/1700994_student_uwtsd_ac_uk/EdEXX64p3ztIkYcdDVKPYDYBu09Tolk0CbjCxFNIoY2pEQ?e=w831le</w:t>
      </w:r>
      <w:bookmarkStart w:id="0" w:name="_GoBack"/>
      <w:bookmarkEnd w:id="0"/>
    </w:p>
    <w:sectPr w:rsidR="00285D35" w:rsidRPr="005C13CA" w:rsidSect="000262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awtDQ3MDc2NDE3trBU0lEKTi0uzszPAykwqgUAFLHpuSwAAAA="/>
  </w:docVars>
  <w:rsids>
    <w:rsidRoot w:val="004071F5"/>
    <w:rsid w:val="0002620C"/>
    <w:rsid w:val="000C564E"/>
    <w:rsid w:val="001C6D9C"/>
    <w:rsid w:val="0034628A"/>
    <w:rsid w:val="004071F5"/>
    <w:rsid w:val="005C13CA"/>
    <w:rsid w:val="00712B43"/>
    <w:rsid w:val="007D3160"/>
    <w:rsid w:val="00C76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55118"/>
  <w15:chartTrackingRefBased/>
  <w15:docId w15:val="{997D5C5A-9A55-4EF9-8238-FCC897B9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Galantowicz</dc:creator>
  <cp:keywords/>
  <dc:description/>
  <cp:lastModifiedBy>Bartosz Galantowicz</cp:lastModifiedBy>
  <cp:revision>5</cp:revision>
  <dcterms:created xsi:type="dcterms:W3CDTF">2020-05-04T21:01:00Z</dcterms:created>
  <dcterms:modified xsi:type="dcterms:W3CDTF">2020-05-04T21:09:00Z</dcterms:modified>
</cp:coreProperties>
</file>