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6891B0F" w:rsidP="06891B0F" w:rsidRDefault="06891B0F" w14:paraId="7933783B" w14:textId="703D56CA">
      <w:pPr>
        <w:rPr>
          <w:rFonts w:ascii="Arial" w:hAnsi="Arial" w:eastAsia="Arial" w:cs="Arial"/>
          <w:color w:val="000000" w:themeColor="text1" w:themeTint="FF" w:themeShade="FF"/>
          <w:sz w:val="36"/>
          <w:szCs w:val="36"/>
          <w:lang w:val="en-GB"/>
        </w:rPr>
      </w:pPr>
    </w:p>
    <w:p w:rsidR="00820235" w:rsidP="39C6AD83" w:rsidRDefault="751B6F3E" w14:paraId="40685453" w14:textId="2B6CFB85">
      <w:pPr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  <w:r w:rsidRPr="39C6AD83">
        <w:rPr>
          <w:rFonts w:ascii="Arial" w:hAnsi="Arial" w:eastAsia="Arial" w:cs="Arial"/>
          <w:color w:val="000000" w:themeColor="text1"/>
          <w:sz w:val="36"/>
          <w:szCs w:val="36"/>
          <w:lang w:val="en-GB"/>
        </w:rPr>
        <w:t>Managing Hotel Administration</w:t>
      </w:r>
    </w:p>
    <w:p w:rsidR="00820235" w:rsidP="39C6AD83" w:rsidRDefault="00820235" w14:paraId="2248F208" w14:textId="7B111CE0">
      <w:pPr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</w:p>
    <w:p w:rsidR="00820235" w:rsidP="39C6AD83" w:rsidRDefault="751B6F3E" w14:paraId="6521E6C3" w14:textId="12425AF4">
      <w:pPr>
        <w:rPr>
          <w:rFonts w:ascii="Arial" w:hAnsi="Arial" w:eastAsia="Arial" w:cs="Arial"/>
          <w:color w:val="000000" w:themeColor="text1"/>
          <w:sz w:val="36"/>
          <w:szCs w:val="36"/>
        </w:rPr>
      </w:pPr>
      <w:r w:rsidRPr="39C6AD83">
        <w:rPr>
          <w:rFonts w:ascii="Arial" w:hAnsi="Arial" w:eastAsia="Arial" w:cs="Arial"/>
          <w:color w:val="000000" w:themeColor="text1"/>
          <w:sz w:val="36"/>
          <w:szCs w:val="36"/>
          <w:lang w:val="en-GB"/>
        </w:rPr>
        <w:t>Student name: Tanjila Haque</w:t>
      </w:r>
    </w:p>
    <w:p w:rsidR="00820235" w:rsidP="39C6AD83" w:rsidRDefault="751B6F3E" w14:paraId="3FCD943C" w14:textId="50EF8502">
      <w:pPr>
        <w:rPr>
          <w:rFonts w:ascii="Arial" w:hAnsi="Arial" w:eastAsia="Arial" w:cs="Arial"/>
          <w:color w:val="000000" w:themeColor="text1"/>
          <w:sz w:val="36"/>
          <w:szCs w:val="36"/>
        </w:rPr>
      </w:pPr>
      <w:r w:rsidRPr="39C6AD83">
        <w:rPr>
          <w:rFonts w:ascii="Arial" w:hAnsi="Arial" w:eastAsia="Arial" w:cs="Arial"/>
          <w:color w:val="000000" w:themeColor="text1"/>
          <w:sz w:val="36"/>
          <w:szCs w:val="36"/>
          <w:lang w:val="en-GB"/>
        </w:rPr>
        <w:t>Student Id: 2210226</w:t>
      </w:r>
    </w:p>
    <w:p w:rsidR="00820235" w:rsidP="39C6AD83" w:rsidRDefault="751B6F3E" w14:paraId="62CD0701" w14:textId="37170A21">
      <w:pPr>
        <w:rPr>
          <w:rFonts w:ascii="Arial" w:hAnsi="Arial" w:eastAsia="Arial" w:cs="Arial"/>
          <w:color w:val="000000" w:themeColor="text1"/>
          <w:sz w:val="36"/>
          <w:szCs w:val="36"/>
        </w:rPr>
      </w:pPr>
      <w:r w:rsidRPr="39C6AD83">
        <w:rPr>
          <w:rFonts w:ascii="Arial" w:hAnsi="Arial" w:eastAsia="Arial" w:cs="Arial"/>
          <w:color w:val="000000" w:themeColor="text1"/>
          <w:sz w:val="36"/>
          <w:szCs w:val="36"/>
          <w:lang w:val="en-GB"/>
        </w:rPr>
        <w:t>Programme: BA International Hotel Management</w:t>
      </w:r>
    </w:p>
    <w:p w:rsidR="00820235" w:rsidP="39C6AD83" w:rsidRDefault="751B6F3E" w14:paraId="3B04CE4F" w14:textId="04508338">
      <w:pPr>
        <w:rPr>
          <w:rFonts w:ascii="Arial" w:hAnsi="Arial" w:eastAsia="Arial" w:cs="Arial"/>
          <w:color w:val="000000" w:themeColor="text1"/>
          <w:sz w:val="36"/>
          <w:szCs w:val="36"/>
        </w:rPr>
      </w:pPr>
      <w:r w:rsidRPr="39C6AD83">
        <w:rPr>
          <w:rFonts w:ascii="Arial" w:hAnsi="Arial" w:eastAsia="Arial" w:cs="Arial"/>
          <w:color w:val="000000" w:themeColor="text1"/>
          <w:sz w:val="36"/>
          <w:szCs w:val="36"/>
          <w:lang w:val="en-GB"/>
        </w:rPr>
        <w:t>Module Code: BMIH6004</w:t>
      </w:r>
    </w:p>
    <w:p w:rsidR="00820235" w:rsidP="39C6AD83" w:rsidRDefault="751B6F3E" w14:paraId="4802AACB" w14:textId="136F78CE">
      <w:pPr>
        <w:rPr>
          <w:rFonts w:ascii="Arial" w:hAnsi="Arial" w:eastAsia="Arial" w:cs="Arial"/>
          <w:color w:val="000000" w:themeColor="text1"/>
          <w:sz w:val="36"/>
          <w:szCs w:val="36"/>
        </w:rPr>
      </w:pPr>
      <w:r w:rsidRPr="39C6AD83">
        <w:rPr>
          <w:rFonts w:ascii="Arial" w:hAnsi="Arial" w:eastAsia="Arial" w:cs="Arial"/>
          <w:color w:val="000000" w:themeColor="text1"/>
          <w:sz w:val="36"/>
          <w:szCs w:val="36"/>
          <w:lang w:val="en-GB"/>
        </w:rPr>
        <w:t>Lecturer: Jessica Newport</w:t>
      </w:r>
    </w:p>
    <w:p w:rsidR="00820235" w:rsidP="39C6AD83" w:rsidRDefault="00820235" w14:paraId="0D8FBD1D" w14:textId="2EED3371">
      <w:pPr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</w:p>
    <w:p w:rsidR="00820235" w:rsidP="39C6AD83" w:rsidRDefault="00820235" w14:paraId="00BDEE76" w14:textId="3CEECECD">
      <w:pPr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</w:p>
    <w:p w:rsidR="00820235" w:rsidP="39C6AD83" w:rsidRDefault="00820235" w14:paraId="76928DC4" w14:textId="7F290D82">
      <w:pPr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</w:p>
    <w:p w:rsidR="00820235" w:rsidP="39C6AD83" w:rsidRDefault="00820235" w14:paraId="5620461C" w14:textId="3178F2C3">
      <w:pPr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</w:p>
    <w:p w:rsidR="00820235" w:rsidP="39C6AD83" w:rsidRDefault="00820235" w14:paraId="02B202C8" w14:textId="7D3A05AC">
      <w:pPr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</w:p>
    <w:p w:rsidR="00820235" w:rsidP="39C6AD83" w:rsidRDefault="00820235" w14:paraId="237CC9D2" w14:textId="284D1721">
      <w:pPr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</w:p>
    <w:p w:rsidR="00820235" w:rsidP="39C6AD83" w:rsidRDefault="00820235" w14:paraId="60957BA9" w14:textId="4658DA5E">
      <w:pPr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</w:p>
    <w:p w:rsidR="00820235" w:rsidP="39C6AD83" w:rsidRDefault="00820235" w14:paraId="3BF43986" w14:textId="53D40280">
      <w:pPr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</w:p>
    <w:p w:rsidR="00820235" w:rsidP="39C6AD83" w:rsidRDefault="00820235" w14:paraId="3FE7D5CA" w14:textId="1A4F8BF6">
      <w:pPr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</w:p>
    <w:p w:rsidR="00820235" w:rsidP="5F8954E0" w:rsidRDefault="00820235" w14:paraId="7F8A8B3B" w14:textId="7BF9360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8954E0" w:rsidR="742D9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confirm that I have not used any AI tools in the research and creation of this assignment. I confirm that I have not presented any AI generated materials as my own work. I confirm I have copies of my assignments and other resources </w:t>
      </w:r>
      <w:r w:rsidRPr="5F8954E0" w:rsidR="742D9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F8954E0" w:rsidR="742D9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used, which I may be asked to provide in evidence. I confirm that I only use speeling checks for this</w:t>
      </w:r>
      <w:r w:rsidRPr="5F8954E0" w:rsidR="742D9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5F8954E0" w:rsidR="742D9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assignment.</w:t>
      </w:r>
    </w:p>
    <w:p w:rsidR="00820235" w:rsidP="5F8954E0" w:rsidRDefault="00820235" w14:paraId="0484F6F8" w14:textId="6F3144E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820235" w:rsidP="5F8954E0" w:rsidRDefault="00820235" w14:paraId="10D16FDD" w14:textId="75A8E610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sz w:val="36"/>
          <w:szCs w:val="36"/>
          <w:lang w:val="en-GB"/>
        </w:rPr>
      </w:pPr>
    </w:p>
    <w:p w:rsidR="00820235" w:rsidP="5F8954E0" w:rsidRDefault="4F111F75" w14:paraId="2CB9391C" w14:textId="1548B600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  <w:r w:rsidRPr="062B7D9C" w:rsidR="0C48A2A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I had opportunity to work at the </w:t>
      </w:r>
      <w:r w:rsidRPr="062B7D9C" w:rsidR="22FB0FFA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Hotel Novotel Birmingham ,70 </w:t>
      </w:r>
      <w:r w:rsidRPr="062B7D9C" w:rsidR="49F3991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Broad Street, B1 2HT at the front desk for two </w:t>
      </w:r>
      <w:r w:rsidRPr="062B7D9C" w:rsidR="252AB826">
        <w:rPr>
          <w:rFonts w:ascii="Arial" w:hAnsi="Arial" w:eastAsia="Arial" w:cs="Arial"/>
          <w:color w:val="000000" w:themeColor="text1" w:themeTint="FF" w:themeShade="FF"/>
          <w:lang w:val="en-GB"/>
        </w:rPr>
        <w:t>weeks as</w:t>
      </w:r>
      <w:r w:rsidRPr="062B7D9C" w:rsidR="49F3991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1D8AD220">
        <w:rPr>
          <w:rFonts w:ascii="Arial" w:hAnsi="Arial" w:eastAsia="Arial" w:cs="Arial"/>
          <w:color w:val="000000" w:themeColor="text1" w:themeTint="FF" w:themeShade="FF"/>
          <w:lang w:val="en-GB"/>
        </w:rPr>
        <w:t>a placement student.</w:t>
      </w:r>
      <w:r w:rsidRPr="062B7D9C" w:rsidR="60DEE91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4D96A67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I had experience </w:t>
      </w:r>
      <w:r w:rsidRPr="062B7D9C" w:rsidR="74F94B6F">
        <w:rPr>
          <w:rFonts w:ascii="Arial" w:hAnsi="Arial" w:eastAsia="Arial" w:cs="Arial"/>
          <w:color w:val="000000" w:themeColor="text1" w:themeTint="FF" w:themeShade="FF"/>
          <w:lang w:val="en-GB"/>
        </w:rPr>
        <w:t>administering by</w:t>
      </w:r>
      <w:r w:rsidRPr="062B7D9C" w:rsidR="4D96A67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7343B3D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shadowing a supervisory </w:t>
      </w:r>
      <w:r w:rsidRPr="062B7D9C" w:rsidR="4AAF0C95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role </w:t>
      </w:r>
      <w:r w:rsidRPr="062B7D9C" w:rsidR="4B25F7E7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at the front desk. This experience </w:t>
      </w:r>
      <w:r w:rsidRPr="062B7D9C" w:rsidR="3A4E1487">
        <w:rPr>
          <w:rFonts w:ascii="Arial" w:hAnsi="Arial" w:eastAsia="Arial" w:cs="Arial"/>
          <w:color w:val="000000" w:themeColor="text1" w:themeTint="FF" w:themeShade="FF"/>
          <w:lang w:val="en-GB"/>
        </w:rPr>
        <w:t>helped me develop my kno</w:t>
      </w:r>
      <w:r w:rsidRPr="062B7D9C" w:rsidR="6DE24DB0">
        <w:rPr>
          <w:rFonts w:ascii="Arial" w:hAnsi="Arial" w:eastAsia="Arial" w:cs="Arial"/>
          <w:color w:val="000000" w:themeColor="text1" w:themeTint="FF" w:themeShade="FF"/>
          <w:lang w:val="en-GB"/>
        </w:rPr>
        <w:t>wledge at the front desk and technical knowledge that are essential fo</w:t>
      </w:r>
      <w:r w:rsidRPr="062B7D9C" w:rsidR="1C0B734C">
        <w:rPr>
          <w:rFonts w:ascii="Arial" w:hAnsi="Arial" w:eastAsia="Arial" w:cs="Arial"/>
          <w:color w:val="000000" w:themeColor="text1" w:themeTint="FF" w:themeShade="FF"/>
          <w:lang w:val="en-GB"/>
        </w:rPr>
        <w:t>r effective hotel administration.</w:t>
      </w:r>
      <w:r w:rsidRPr="062B7D9C" w:rsidR="18039B55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7BA7280C">
        <w:rPr>
          <w:rFonts w:ascii="Arial" w:hAnsi="Arial" w:eastAsia="Arial" w:cs="Arial"/>
          <w:color w:val="000000" w:themeColor="text1" w:themeTint="FF" w:themeShade="FF"/>
          <w:lang w:val="en-GB"/>
        </w:rPr>
        <w:t>According to (</w:t>
      </w:r>
      <w:r w:rsidRPr="062B7D9C" w:rsidR="0205F903">
        <w:rPr>
          <w:rFonts w:ascii="Arial" w:hAnsi="Arial" w:eastAsia="Arial" w:cs="Arial"/>
          <w:color w:val="000000" w:themeColor="text1" w:themeTint="FF" w:themeShade="FF"/>
          <w:lang w:val="en-GB"/>
        </w:rPr>
        <w:t>Lumoa,2024</w:t>
      </w:r>
      <w:r w:rsidRPr="062B7D9C" w:rsidR="7BA7280C">
        <w:rPr>
          <w:rFonts w:ascii="Arial" w:hAnsi="Arial" w:eastAsia="Arial" w:cs="Arial"/>
          <w:lang w:val="en-GB"/>
        </w:rPr>
        <w:t>)’</w:t>
      </w:r>
      <w:r w:rsidRPr="062B7D9C" w:rsidR="6FE9A490">
        <w:rPr>
          <w:rFonts w:ascii="Arial" w:hAnsi="Arial" w:eastAsia="Arial" w:cs="Arial"/>
          <w:lang w:val="en-GB"/>
        </w:rPr>
        <w:t>Happy customers</w:t>
      </w:r>
      <w:r w:rsidRPr="062B7D9C" w:rsidR="7FBF3EDF">
        <w:rPr>
          <w:rFonts w:ascii="Arial" w:hAnsi="Arial" w:eastAsia="Arial" w:cs="Arial"/>
          <w:lang w:val="en-GB"/>
        </w:rPr>
        <w:t xml:space="preserve"> are more likely to come return and gen</w:t>
      </w:r>
      <w:r w:rsidRPr="062B7D9C" w:rsidR="51CAC398">
        <w:rPr>
          <w:rFonts w:ascii="Arial" w:hAnsi="Arial" w:eastAsia="Arial" w:cs="Arial"/>
          <w:lang w:val="en-GB"/>
        </w:rPr>
        <w:t>erate revenue for the hotel ‘.</w:t>
      </w:r>
      <w:r w:rsidRPr="062B7D9C" w:rsidR="085511C5">
        <w:rPr>
          <w:rFonts w:ascii="Arial" w:hAnsi="Arial" w:eastAsia="Arial" w:cs="Arial"/>
          <w:lang w:val="en-GB"/>
        </w:rPr>
        <w:t xml:space="preserve"> </w:t>
      </w:r>
      <w:r w:rsidRPr="062B7D9C" w:rsidR="51CAC398">
        <w:rPr>
          <w:rFonts w:ascii="Arial" w:hAnsi="Arial" w:eastAsia="Arial" w:cs="Arial"/>
          <w:lang w:val="en-GB"/>
        </w:rPr>
        <w:t>There fo</w:t>
      </w:r>
      <w:r w:rsidRPr="062B7D9C" w:rsidR="3E68500D">
        <w:rPr>
          <w:rFonts w:ascii="Arial" w:hAnsi="Arial" w:eastAsia="Arial" w:cs="Arial"/>
          <w:lang w:val="en-GB"/>
        </w:rPr>
        <w:t xml:space="preserve">r hotels function most focus on customers satisfactions. </w:t>
      </w:r>
      <w:r w:rsidRPr="062B7D9C" w:rsidR="7E08F36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During my two weeks experience I have </w:t>
      </w:r>
      <w:r w:rsidRPr="062B7D9C" w:rsidR="399035B4">
        <w:rPr>
          <w:rFonts w:ascii="Arial" w:hAnsi="Arial" w:eastAsia="Arial" w:cs="Arial"/>
          <w:color w:val="000000" w:themeColor="text1" w:themeTint="FF" w:themeShade="FF"/>
          <w:lang w:val="en-GB"/>
        </w:rPr>
        <w:t>learned</w:t>
      </w:r>
      <w:r w:rsidRPr="062B7D9C" w:rsidR="7E08F36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how important </w:t>
      </w:r>
      <w:r w:rsidRPr="062B7D9C" w:rsidR="39E582FD">
        <w:rPr>
          <w:rFonts w:ascii="Arial" w:hAnsi="Arial" w:eastAsia="Arial" w:cs="Arial"/>
          <w:color w:val="000000" w:themeColor="text1" w:themeTint="FF" w:themeShade="FF"/>
          <w:lang w:val="en-GB"/>
        </w:rPr>
        <w:t>communication, team</w:t>
      </w:r>
      <w:r w:rsidRPr="062B7D9C" w:rsidR="409BBBF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work, task </w:t>
      </w:r>
      <w:r w:rsidRPr="062B7D9C" w:rsidR="499EF71F">
        <w:rPr>
          <w:rFonts w:ascii="Arial" w:hAnsi="Arial" w:eastAsia="Arial" w:cs="Arial"/>
          <w:color w:val="000000" w:themeColor="text1" w:themeTint="FF" w:themeShade="FF"/>
          <w:lang w:val="en-GB"/>
        </w:rPr>
        <w:t>management,</w:t>
      </w:r>
      <w:r w:rsidRPr="062B7D9C" w:rsidR="409BBBF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personal </w:t>
      </w:r>
      <w:r w:rsidRPr="062B7D9C" w:rsidR="466ACF36">
        <w:rPr>
          <w:rFonts w:ascii="Arial" w:hAnsi="Arial" w:eastAsia="Arial" w:cs="Arial"/>
          <w:color w:val="000000" w:themeColor="text1" w:themeTint="FF" w:themeShade="FF"/>
          <w:lang w:val="en-GB"/>
        </w:rPr>
        <w:t>skills,</w:t>
      </w:r>
      <w:r w:rsidRPr="062B7D9C" w:rsidR="409BBBF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and guest services</w:t>
      </w:r>
      <w:r w:rsidRPr="062B7D9C" w:rsidR="0555BB2E">
        <w:rPr>
          <w:rFonts w:ascii="Arial" w:hAnsi="Arial" w:eastAsia="Arial" w:cs="Arial"/>
          <w:color w:val="000000" w:themeColor="text1" w:themeTint="FF" w:themeShade="FF"/>
          <w:lang w:val="en-GB"/>
        </w:rPr>
        <w:t>.</w:t>
      </w:r>
      <w:r w:rsidRPr="062B7D9C" w:rsidR="5C849B30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According to </w:t>
      </w:r>
      <w:r w:rsidRPr="062B7D9C" w:rsidR="529852D5">
        <w:rPr>
          <w:rFonts w:ascii="Arial" w:hAnsi="Arial" w:eastAsia="Arial" w:cs="Arial"/>
          <w:color w:val="000000" w:themeColor="text1" w:themeTint="FF" w:themeShade="FF"/>
          <w:lang w:val="en-GB"/>
        </w:rPr>
        <w:t>(Patafta.Milohnic,2022</w:t>
      </w:r>
      <w:r w:rsidRPr="062B7D9C" w:rsidR="78E83494">
        <w:rPr>
          <w:rFonts w:ascii="Arial" w:hAnsi="Arial" w:eastAsia="Arial" w:cs="Arial"/>
          <w:color w:val="000000" w:themeColor="text1" w:themeTint="FF" w:themeShade="FF"/>
          <w:lang w:val="en-GB"/>
        </w:rPr>
        <w:t>)</w:t>
      </w:r>
      <w:r w:rsidRPr="062B7D9C" w:rsidR="146DF76A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’effective internal bonding and </w:t>
      </w:r>
      <w:r w:rsidRPr="062B7D9C" w:rsidR="75DA798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communication is a factor that </w:t>
      </w:r>
      <w:r w:rsidRPr="062B7D9C" w:rsidR="75198292">
        <w:rPr>
          <w:rFonts w:ascii="Arial" w:hAnsi="Arial" w:eastAsia="Arial" w:cs="Arial"/>
          <w:color w:val="000000" w:themeColor="text1" w:themeTint="FF" w:themeShade="FF"/>
          <w:lang w:val="en-GB"/>
        </w:rPr>
        <w:t>mostly</w:t>
      </w:r>
      <w:r w:rsidRPr="062B7D9C" w:rsidR="73AA03D5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determines how business </w:t>
      </w:r>
      <w:r w:rsidRPr="062B7D9C" w:rsidR="02AF2316">
        <w:rPr>
          <w:rFonts w:ascii="Arial" w:hAnsi="Arial" w:eastAsia="Arial" w:cs="Arial"/>
          <w:color w:val="000000" w:themeColor="text1" w:themeTint="FF" w:themeShade="FF"/>
          <w:lang w:val="en-GB"/>
        </w:rPr>
        <w:t>grow,</w:t>
      </w:r>
      <w:r w:rsidRPr="062B7D9C" w:rsidR="73AA03D5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and it is an insepara</w:t>
      </w:r>
      <w:r w:rsidRPr="062B7D9C" w:rsidR="72C4E9E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ble element of efficient business management’. I </w:t>
      </w:r>
      <w:r w:rsidRPr="062B7D9C" w:rsidR="0DFEB6A1">
        <w:rPr>
          <w:rFonts w:ascii="Arial" w:hAnsi="Arial" w:eastAsia="Arial" w:cs="Arial"/>
          <w:color w:val="000000" w:themeColor="text1" w:themeTint="FF" w:themeShade="FF"/>
          <w:lang w:val="en-GB"/>
        </w:rPr>
        <w:t>have</w:t>
      </w:r>
      <w:r w:rsidRPr="062B7D9C" w:rsidR="0DFEB6A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learned how all these skills important to connect and serve excellent guest service.</w:t>
      </w:r>
      <w:r w:rsidRPr="062B7D9C" w:rsidR="271D729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According to </w:t>
      </w:r>
      <w:r w:rsidRPr="062B7D9C" w:rsidR="59BEFB14">
        <w:rPr>
          <w:rFonts w:ascii="Arial" w:hAnsi="Arial" w:eastAsia="Arial" w:cs="Arial"/>
          <w:color w:val="000000" w:themeColor="text1" w:themeTint="FF" w:themeShade="FF"/>
          <w:lang w:val="en-GB"/>
        </w:rPr>
        <w:t>(</w:t>
      </w:r>
      <w:r w:rsidRPr="062B7D9C" w:rsidR="2B272AD8">
        <w:rPr>
          <w:rFonts w:ascii="Arial" w:hAnsi="Arial" w:eastAsia="Arial" w:cs="Arial"/>
          <w:color w:val="000000" w:themeColor="text1" w:themeTint="FF" w:themeShade="FF"/>
          <w:lang w:val="en-GB"/>
        </w:rPr>
        <w:t>Mason.</w:t>
      </w:r>
      <w:r w:rsidRPr="062B7D9C" w:rsidR="3DBC0917">
        <w:rPr>
          <w:rFonts w:ascii="Arial" w:hAnsi="Arial" w:eastAsia="Arial" w:cs="Arial"/>
          <w:color w:val="000000" w:themeColor="text1" w:themeTint="FF" w:themeShade="FF"/>
          <w:lang w:val="en-GB"/>
        </w:rPr>
        <w:t>Duncan,1988</w:t>
      </w:r>
      <w:r w:rsidRPr="062B7D9C" w:rsidR="674511FE">
        <w:rPr>
          <w:rFonts w:ascii="Arial" w:hAnsi="Arial" w:eastAsia="Arial" w:cs="Arial"/>
          <w:color w:val="000000" w:themeColor="text1" w:themeTint="FF" w:themeShade="FF"/>
          <w:lang w:val="en-GB"/>
        </w:rPr>
        <w:t>)’’</w:t>
      </w:r>
      <w:r w:rsidRPr="062B7D9C" w:rsidR="13DA5EA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Many hotels use PMS to manage their </w:t>
      </w:r>
      <w:r w:rsidRPr="062B7D9C" w:rsidR="4EF65C97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revenue and cover all aspects of their hotel including </w:t>
      </w:r>
      <w:r w:rsidRPr="062B7D9C" w:rsidR="14AF99B6">
        <w:rPr>
          <w:rFonts w:ascii="Arial" w:hAnsi="Arial" w:eastAsia="Arial" w:cs="Arial"/>
          <w:color w:val="000000" w:themeColor="text1" w:themeTint="FF" w:themeShade="FF"/>
          <w:lang w:val="en-GB"/>
        </w:rPr>
        <w:t>integration with food and beverage,</w:t>
      </w:r>
      <w:r w:rsidRPr="062B7D9C" w:rsidR="4AD17FD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6FBFDA98">
        <w:rPr>
          <w:rFonts w:ascii="Arial" w:hAnsi="Arial" w:eastAsia="Arial" w:cs="Arial"/>
          <w:color w:val="000000" w:themeColor="text1" w:themeTint="FF" w:themeShade="FF"/>
          <w:lang w:val="en-GB"/>
        </w:rPr>
        <w:t>housekeeping, and</w:t>
      </w:r>
      <w:r w:rsidRPr="062B7D9C" w:rsidR="318080CC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15B101AF">
        <w:rPr>
          <w:rFonts w:ascii="Arial" w:hAnsi="Arial" w:eastAsia="Arial" w:cs="Arial"/>
          <w:color w:val="000000" w:themeColor="text1" w:themeTint="FF" w:themeShade="FF"/>
          <w:lang w:val="en-GB"/>
        </w:rPr>
        <w:t>other</w:t>
      </w:r>
      <w:r w:rsidRPr="062B7D9C" w:rsidR="318080CC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10E6BFB0">
        <w:rPr>
          <w:rFonts w:ascii="Arial" w:hAnsi="Arial" w:eastAsia="Arial" w:cs="Arial"/>
          <w:color w:val="000000" w:themeColor="text1" w:themeTint="FF" w:themeShade="FF"/>
          <w:lang w:val="en-GB"/>
        </w:rPr>
        <w:t>areas</w:t>
      </w:r>
      <w:r w:rsidRPr="062B7D9C" w:rsidR="318080CC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of the hotels</w:t>
      </w:r>
      <w:r w:rsidRPr="062B7D9C" w:rsidR="3BDF398A">
        <w:rPr>
          <w:rFonts w:ascii="Arial" w:hAnsi="Arial" w:eastAsia="Arial" w:cs="Arial"/>
          <w:color w:val="000000" w:themeColor="text1" w:themeTint="FF" w:themeShade="FF"/>
          <w:lang w:val="en-GB"/>
        </w:rPr>
        <w:t>’</w:t>
      </w:r>
      <w:r w:rsidRPr="062B7D9C" w:rsidR="318080CC">
        <w:rPr>
          <w:rFonts w:ascii="Arial" w:hAnsi="Arial" w:eastAsia="Arial" w:cs="Arial"/>
          <w:color w:val="000000" w:themeColor="text1" w:themeTint="FF" w:themeShade="FF"/>
          <w:lang w:val="en-GB"/>
        </w:rPr>
        <w:t>’.</w:t>
      </w:r>
      <w:r w:rsidRPr="062B7D9C" w:rsidR="0DFEB6A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0DFEB6A1">
        <w:rPr>
          <w:rFonts w:ascii="Arial" w:hAnsi="Arial" w:eastAsia="Arial" w:cs="Arial"/>
          <w:color w:val="000000" w:themeColor="text1" w:themeTint="FF" w:themeShade="FF"/>
          <w:lang w:val="en-GB"/>
        </w:rPr>
        <w:t>Front desk administra</w:t>
      </w:r>
      <w:r w:rsidRPr="062B7D9C" w:rsidR="45E08A15">
        <w:rPr>
          <w:rFonts w:ascii="Arial" w:hAnsi="Arial" w:eastAsia="Arial" w:cs="Arial"/>
          <w:color w:val="000000" w:themeColor="text1" w:themeTint="FF" w:themeShade="FF"/>
          <w:lang w:val="en-GB"/>
        </w:rPr>
        <w:t>tion has so many responsibilities to make sure everything</w:t>
      </w:r>
      <w:r w:rsidRPr="062B7D9C" w:rsidR="42EFBB5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is organised and planed in advance. </w:t>
      </w:r>
      <w:r w:rsidRPr="062B7D9C" w:rsidR="1AA192C2">
        <w:rPr>
          <w:rFonts w:ascii="Arial" w:hAnsi="Arial" w:eastAsia="Arial" w:cs="Arial"/>
          <w:color w:val="000000" w:themeColor="text1" w:themeTint="FF" w:themeShade="FF"/>
          <w:lang w:val="en-GB"/>
        </w:rPr>
        <w:t>I have also acknowledged front des</w:t>
      </w:r>
      <w:r w:rsidRPr="062B7D9C" w:rsidR="7B4AF5D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k administration </w:t>
      </w:r>
      <w:r w:rsidRPr="062B7D9C" w:rsidR="5AC42B32">
        <w:rPr>
          <w:rFonts w:ascii="Arial" w:hAnsi="Arial" w:eastAsia="Arial" w:cs="Arial"/>
          <w:color w:val="000000" w:themeColor="text1" w:themeTint="FF" w:themeShade="FF"/>
          <w:lang w:val="en-GB"/>
        </w:rPr>
        <w:t>job roles and responsibilities.</w:t>
      </w:r>
      <w:r w:rsidRPr="062B7D9C" w:rsidR="1A4859BC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6C3F25B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Greeting visitors, answering </w:t>
      </w:r>
      <w:r w:rsidRPr="062B7D9C" w:rsidR="420AEF35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phone </w:t>
      </w:r>
      <w:r w:rsidRPr="062B7D9C" w:rsidR="101F0AA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calls, </w:t>
      </w:r>
      <w:r w:rsidRPr="062B7D9C" w:rsidR="101F0AAD">
        <w:rPr>
          <w:rFonts w:ascii="Arial" w:hAnsi="Arial" w:eastAsia="Arial" w:cs="Arial"/>
          <w:color w:val="000000" w:themeColor="text1" w:themeTint="FF" w:themeShade="FF"/>
          <w:lang w:val="en-GB"/>
        </w:rPr>
        <w:t>maintaining</w:t>
      </w:r>
      <w:r w:rsidRPr="062B7D9C" w:rsidR="420AEF35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the </w:t>
      </w:r>
      <w:r w:rsidRPr="062B7D9C" w:rsidR="56E45CEB">
        <w:rPr>
          <w:rFonts w:ascii="Arial" w:hAnsi="Arial" w:eastAsia="Arial" w:cs="Arial"/>
          <w:color w:val="000000" w:themeColor="text1" w:themeTint="FF" w:themeShade="FF"/>
          <w:lang w:val="en-GB"/>
        </w:rPr>
        <w:t>front desk area and many other</w:t>
      </w:r>
      <w:r w:rsidRPr="062B7D9C" w:rsidR="36BBB36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jobs at the front desk. </w:t>
      </w:r>
      <w:r w:rsidRPr="062B7D9C" w:rsidR="46A474D6">
        <w:rPr>
          <w:rFonts w:ascii="Arial" w:hAnsi="Arial" w:eastAsia="Arial" w:cs="Arial"/>
          <w:color w:val="000000" w:themeColor="text1" w:themeTint="FF" w:themeShade="FF"/>
          <w:lang w:val="en-GB"/>
        </w:rPr>
        <w:t>R</w:t>
      </w:r>
      <w:r w:rsidRPr="062B7D9C" w:rsidR="36BBB36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eceptionist </w:t>
      </w:r>
      <w:r w:rsidRPr="062B7D9C" w:rsidR="3BBE3FA0">
        <w:rPr>
          <w:rFonts w:ascii="Arial" w:hAnsi="Arial" w:eastAsia="Arial" w:cs="Arial"/>
          <w:color w:val="000000" w:themeColor="text1" w:themeTint="FF" w:themeShade="FF"/>
          <w:lang w:val="en-GB"/>
        </w:rPr>
        <w:t>needs</w:t>
      </w:r>
      <w:r w:rsidRPr="062B7D9C" w:rsidR="36BBB36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skills </w:t>
      </w:r>
      <w:r w:rsidRPr="062B7D9C" w:rsidR="2FF8A680">
        <w:rPr>
          <w:rFonts w:ascii="Arial" w:hAnsi="Arial" w:eastAsia="Arial" w:cs="Arial"/>
          <w:color w:val="000000" w:themeColor="text1" w:themeTint="FF" w:themeShade="FF"/>
          <w:lang w:val="en-GB"/>
        </w:rPr>
        <w:t>about</w:t>
      </w:r>
      <w:r w:rsidRPr="062B7D9C" w:rsidR="0AD0159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6550CC6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technologically as customers </w:t>
      </w:r>
      <w:r w:rsidRPr="062B7D9C" w:rsidR="4FB4BC99">
        <w:rPr>
          <w:rFonts w:ascii="Arial" w:hAnsi="Arial" w:eastAsia="Arial" w:cs="Arial"/>
          <w:color w:val="000000" w:themeColor="text1" w:themeTint="FF" w:themeShade="FF"/>
          <w:lang w:val="en-GB"/>
        </w:rPr>
        <w:t>booking, checking</w:t>
      </w:r>
      <w:r w:rsidRPr="062B7D9C" w:rsidR="6550CC6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in </w:t>
      </w:r>
      <w:r w:rsidRPr="062B7D9C" w:rsidR="14499C1F">
        <w:rPr>
          <w:rFonts w:ascii="Arial" w:hAnsi="Arial" w:eastAsia="Arial" w:cs="Arial"/>
          <w:color w:val="000000" w:themeColor="text1" w:themeTint="FF" w:themeShade="FF"/>
          <w:lang w:val="en-GB"/>
        </w:rPr>
        <w:t>checking</w:t>
      </w:r>
      <w:r w:rsidRPr="062B7D9C" w:rsidR="6550CC6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744E35F0">
        <w:rPr>
          <w:rFonts w:ascii="Arial" w:hAnsi="Arial" w:eastAsia="Arial" w:cs="Arial"/>
          <w:color w:val="000000" w:themeColor="text1" w:themeTint="FF" w:themeShade="FF"/>
          <w:lang w:val="en-GB"/>
        </w:rPr>
        <w:t>out, parking</w:t>
      </w:r>
      <w:r w:rsidRPr="062B7D9C" w:rsidR="6550CC6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, booking for afternoon </w:t>
      </w:r>
      <w:r w:rsidRPr="062B7D9C" w:rsidR="5C7D8D4C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tea, customers </w:t>
      </w:r>
      <w:r w:rsidRPr="062B7D9C" w:rsidR="5D40AAD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feedback, </w:t>
      </w:r>
      <w:r w:rsidRPr="062B7D9C" w:rsidR="2B247C78">
        <w:rPr>
          <w:rFonts w:ascii="Arial" w:hAnsi="Arial" w:eastAsia="Arial" w:cs="Arial"/>
          <w:color w:val="000000" w:themeColor="text1" w:themeTint="FF" w:themeShade="FF"/>
          <w:lang w:val="en-GB"/>
        </w:rPr>
        <w:t>meeting, conference</w:t>
      </w:r>
      <w:r w:rsidRPr="062B7D9C" w:rsidR="5C7D8D4C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all this checks at the front desk.</w:t>
      </w:r>
      <w:r w:rsidRPr="062B7D9C" w:rsidR="5F585EA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4710A3C0">
        <w:rPr>
          <w:rFonts w:ascii="Arial" w:hAnsi="Arial" w:eastAsia="Arial" w:cs="Arial"/>
          <w:color w:val="000000" w:themeColor="text1" w:themeTint="FF" w:themeShade="FF"/>
          <w:lang w:val="en-GB"/>
        </w:rPr>
        <w:t>Information based on (</w:t>
      </w:r>
      <w:r w:rsidRPr="062B7D9C" w:rsidR="259F4078">
        <w:rPr>
          <w:rFonts w:ascii="Arial" w:hAnsi="Arial" w:eastAsia="Arial" w:cs="Arial"/>
          <w:color w:val="000000" w:themeColor="text1" w:themeTint="FF" w:themeShade="FF"/>
          <w:lang w:val="en-GB"/>
        </w:rPr>
        <w:t>Hadyn</w:t>
      </w:r>
      <w:r w:rsidRPr="062B7D9C" w:rsidR="4710A3C0">
        <w:rPr>
          <w:rFonts w:ascii="Arial" w:hAnsi="Arial" w:eastAsia="Arial" w:cs="Arial"/>
          <w:color w:val="000000" w:themeColor="text1" w:themeTint="FF" w:themeShade="FF"/>
          <w:lang w:val="en-GB"/>
        </w:rPr>
        <w:t>,1988)’</w:t>
      </w:r>
      <w:r w:rsidRPr="062B7D9C" w:rsidR="5F3B684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traditionally and the hierarchical structure of many hotels </w:t>
      </w:r>
      <w:r w:rsidRPr="062B7D9C" w:rsidR="758FA13A">
        <w:rPr>
          <w:rFonts w:ascii="Arial" w:hAnsi="Arial" w:eastAsia="Arial" w:cs="Arial"/>
          <w:color w:val="000000" w:themeColor="text1" w:themeTint="FF" w:themeShade="FF"/>
          <w:lang w:val="en-GB"/>
        </w:rPr>
        <w:t>can constrain effective teamwork</w:t>
      </w:r>
      <w:r w:rsidRPr="062B7D9C" w:rsidR="5E2D4924">
        <w:rPr>
          <w:rFonts w:ascii="Arial" w:hAnsi="Arial" w:eastAsia="Arial" w:cs="Arial"/>
          <w:color w:val="000000" w:themeColor="text1" w:themeTint="FF" w:themeShade="FF"/>
          <w:lang w:val="en-GB"/>
        </w:rPr>
        <w:t>, for batter human resources hote</w:t>
      </w:r>
      <w:r w:rsidRPr="062B7D9C" w:rsidR="18EAF5F7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lier needs to look critically at the way employee work </w:t>
      </w:r>
      <w:r w:rsidRPr="062B7D9C" w:rsidR="5C27B109">
        <w:rPr>
          <w:rFonts w:ascii="Arial" w:hAnsi="Arial" w:eastAsia="Arial" w:cs="Arial"/>
          <w:color w:val="000000" w:themeColor="text1" w:themeTint="FF" w:themeShade="FF"/>
          <w:lang w:val="en-GB"/>
        </w:rPr>
        <w:t>together’</w:t>
      </w:r>
      <w:r w:rsidRPr="062B7D9C" w:rsidR="18EAF5F7">
        <w:rPr>
          <w:rFonts w:ascii="Arial" w:hAnsi="Arial" w:eastAsia="Arial" w:cs="Arial"/>
          <w:color w:val="000000" w:themeColor="text1" w:themeTint="FF" w:themeShade="FF"/>
          <w:lang w:val="en-GB"/>
        </w:rPr>
        <w:t>.</w:t>
      </w:r>
      <w:r w:rsidRPr="062B7D9C" w:rsidR="5A62AB8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062B7D9C" w:rsidR="75B92CEA">
        <w:rPr>
          <w:rFonts w:ascii="Arial" w:hAnsi="Arial" w:eastAsia="Arial" w:cs="Arial"/>
          <w:color w:val="000000" w:themeColor="text1" w:themeTint="FF" w:themeShade="FF"/>
          <w:lang w:val="en-GB"/>
        </w:rPr>
        <w:t>Therefore,</w:t>
      </w:r>
      <w:r w:rsidRPr="062B7D9C" w:rsidR="5C7D8D4C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 </w:t>
      </w:r>
      <w:r w:rsidRPr="062B7D9C" w:rsidR="7C7EDB39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front desk administrator has several technical </w:t>
      </w:r>
      <w:r w:rsidRPr="062B7D9C" w:rsidR="41D64126">
        <w:rPr>
          <w:rFonts w:ascii="Arial" w:hAnsi="Arial" w:eastAsia="Arial" w:cs="Arial"/>
          <w:color w:val="000000" w:themeColor="text1" w:themeTint="FF" w:themeShade="FF"/>
          <w:lang w:val="en-GB"/>
        </w:rPr>
        <w:t>tasks</w:t>
      </w:r>
      <w:r w:rsidRPr="062B7D9C" w:rsidR="7C7EDB39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which needs to be done all online.</w:t>
      </w:r>
    </w:p>
    <w:p w:rsidR="00820235" w:rsidP="5F8954E0" w:rsidRDefault="00820235" w14:paraId="2A2083F2" w14:textId="58C07172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</w:p>
    <w:p w:rsidR="5F8954E0" w:rsidP="5F8954E0" w:rsidRDefault="5F8954E0" w14:paraId="12C7A2D5" w14:textId="4385965E">
      <w:pPr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  <w:lang w:val="en-GB"/>
        </w:rPr>
      </w:pPr>
    </w:p>
    <w:p w:rsidR="00820235" w:rsidP="5F8954E0" w:rsidRDefault="6EC0C130" w14:paraId="7ABEBE93" w14:textId="2AAA17FF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  <w:r w:rsidRPr="5F8954E0" w:rsidR="6EC0C130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During my shadowing administration experience </w:t>
      </w:r>
      <w:r w:rsidRPr="5F8954E0" w:rsidR="5269F39D">
        <w:rPr>
          <w:rFonts w:ascii="Arial" w:hAnsi="Arial" w:eastAsia="Arial" w:cs="Arial"/>
          <w:color w:val="000000" w:themeColor="text1" w:themeTint="FF" w:themeShade="FF"/>
          <w:lang w:val="en-GB"/>
        </w:rPr>
        <w:t>I have learned the technical knowledge</w:t>
      </w:r>
      <w:r w:rsidRPr="5F8954E0" w:rsidR="0CE1610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staff need</w:t>
      </w:r>
      <w:r w:rsidRPr="5F8954E0" w:rsidR="5269F39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2B39A675">
        <w:rPr>
          <w:rFonts w:ascii="Arial" w:hAnsi="Arial" w:eastAsia="Arial" w:cs="Arial"/>
          <w:color w:val="000000" w:themeColor="text1" w:themeTint="FF" w:themeShade="FF"/>
          <w:lang w:val="en-GB"/>
        </w:rPr>
        <w:t>at the front desk.</w:t>
      </w:r>
      <w:r w:rsidRPr="5F8954E0" w:rsidR="23C6309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12871EDA">
        <w:rPr>
          <w:rFonts w:ascii="Arial" w:hAnsi="Arial" w:eastAsia="Arial" w:cs="Arial"/>
          <w:color w:val="000000" w:themeColor="text1" w:themeTint="FF" w:themeShade="FF"/>
          <w:lang w:val="en-GB"/>
        </w:rPr>
        <w:t>According to (</w:t>
      </w:r>
      <w:r w:rsidRPr="5F8954E0" w:rsidR="587BE75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12871EDA">
        <w:rPr>
          <w:rFonts w:ascii="Arial" w:hAnsi="Arial" w:eastAsia="Arial" w:cs="Arial"/>
          <w:color w:val="000000" w:themeColor="text1" w:themeTint="FF" w:themeShade="FF"/>
          <w:lang w:val="en-GB"/>
        </w:rPr>
        <w:t>stilic</w:t>
      </w:r>
      <w:r w:rsidRPr="5F8954E0" w:rsidR="7E30FDF2">
        <w:rPr>
          <w:rFonts w:ascii="Arial" w:hAnsi="Arial" w:eastAsia="Arial" w:cs="Arial"/>
          <w:color w:val="000000" w:themeColor="text1" w:themeTint="FF" w:themeShade="FF"/>
          <w:lang w:val="en-GB"/>
        </w:rPr>
        <w:t>.</w:t>
      </w:r>
      <w:r w:rsidRPr="5F8954E0" w:rsidR="0BF41CB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12871EDA">
        <w:rPr>
          <w:rFonts w:ascii="Arial" w:hAnsi="Arial" w:eastAsia="Arial" w:cs="Arial"/>
          <w:color w:val="000000" w:themeColor="text1" w:themeTint="FF" w:themeShade="FF"/>
          <w:lang w:val="en-GB"/>
        </w:rPr>
        <w:t>nicic.puska</w:t>
      </w:r>
      <w:r w:rsidRPr="5F8954E0" w:rsidR="12871EDA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2023)</w:t>
      </w:r>
      <w:r w:rsidRPr="5F8954E0" w:rsidR="51F34541">
        <w:rPr>
          <w:rFonts w:ascii="Arial" w:hAnsi="Arial" w:eastAsia="Arial" w:cs="Arial"/>
          <w:color w:val="000000" w:themeColor="text1" w:themeTint="FF" w:themeShade="FF"/>
          <w:lang w:val="en-GB"/>
        </w:rPr>
        <w:t>’</w:t>
      </w:r>
      <w:r w:rsidRPr="5F8954E0" w:rsidR="47C2490F">
        <w:rPr>
          <w:rFonts w:ascii="Arial" w:hAnsi="Arial" w:eastAsia="Arial" w:cs="Arial"/>
          <w:color w:val="000000" w:themeColor="text1" w:themeTint="FF" w:themeShade="FF"/>
          <w:lang w:val="en-GB"/>
        </w:rPr>
        <w:t>use of chatbots and virtual assistants is one of the most comm</w:t>
      </w:r>
      <w:r w:rsidRPr="5F8954E0" w:rsidR="37E289AF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on applications of AI in the hotel </w:t>
      </w:r>
      <w:r w:rsidRPr="5F8954E0" w:rsidR="4561431E">
        <w:rPr>
          <w:rFonts w:ascii="Arial" w:hAnsi="Arial" w:eastAsia="Arial" w:cs="Arial"/>
          <w:color w:val="000000" w:themeColor="text1" w:themeTint="FF" w:themeShade="FF"/>
          <w:lang w:val="en-GB"/>
        </w:rPr>
        <w:t>industry</w:t>
      </w:r>
      <w:r w:rsidRPr="5F8954E0" w:rsidR="37E289AF">
        <w:rPr>
          <w:rFonts w:ascii="Arial" w:hAnsi="Arial" w:eastAsia="Arial" w:cs="Arial"/>
          <w:color w:val="000000" w:themeColor="text1" w:themeTint="FF" w:themeShade="FF"/>
          <w:lang w:val="en-GB"/>
        </w:rPr>
        <w:t>’.</w:t>
      </w:r>
      <w:r w:rsidRPr="5F8954E0" w:rsidR="12871EDA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3CB875B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AI is an advanced technology system that </w:t>
      </w:r>
      <w:r w:rsidRPr="5F8954E0" w:rsidR="3CB875B1">
        <w:rPr>
          <w:rFonts w:ascii="Arial" w:hAnsi="Arial" w:eastAsia="Arial" w:cs="Arial"/>
          <w:color w:val="000000" w:themeColor="text1" w:themeTint="FF" w:themeShade="FF"/>
          <w:lang w:val="en-GB"/>
        </w:rPr>
        <w:t>u</w:t>
      </w:r>
      <w:r w:rsidRPr="5F8954E0" w:rsidR="03AB4B06">
        <w:rPr>
          <w:rFonts w:ascii="Arial" w:hAnsi="Arial" w:eastAsia="Arial" w:cs="Arial"/>
          <w:color w:val="000000" w:themeColor="text1" w:themeTint="FF" w:themeShade="FF"/>
          <w:lang w:val="en-GB"/>
        </w:rPr>
        <w:t>tilizes</w:t>
      </w:r>
      <w:r w:rsidRPr="5F8954E0" w:rsidR="03AB4B0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artificial intelligence to </w:t>
      </w:r>
      <w:r w:rsidRPr="5F8954E0" w:rsidR="08086E79">
        <w:rPr>
          <w:rFonts w:ascii="Arial" w:hAnsi="Arial" w:eastAsia="Arial" w:cs="Arial"/>
          <w:color w:val="000000" w:themeColor="text1" w:themeTint="FF" w:themeShade="FF"/>
          <w:lang w:val="en-GB"/>
        </w:rPr>
        <w:t>complete various task at the front desk. Monitoring</w:t>
      </w:r>
      <w:r w:rsidRPr="5F8954E0" w:rsidR="0D745C1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office supplies and </w:t>
      </w:r>
      <w:r w:rsidRPr="5F8954E0" w:rsidR="72F23CD2">
        <w:rPr>
          <w:rFonts w:ascii="Arial" w:hAnsi="Arial" w:eastAsia="Arial" w:cs="Arial"/>
          <w:color w:val="000000" w:themeColor="text1" w:themeTint="FF" w:themeShade="FF"/>
          <w:lang w:val="en-GB"/>
        </w:rPr>
        <w:t>equipment, completing</w:t>
      </w:r>
      <w:r w:rsidRPr="5F8954E0" w:rsidR="009AC579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administrative task like filling and delivering </w:t>
      </w:r>
      <w:r w:rsidRPr="5F8954E0" w:rsidR="3ED8838F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mail, </w:t>
      </w:r>
      <w:r w:rsidRPr="5F8954E0" w:rsidR="71C8FFC8">
        <w:rPr>
          <w:rFonts w:ascii="Arial" w:hAnsi="Arial" w:eastAsia="Arial" w:cs="Arial"/>
          <w:color w:val="000000" w:themeColor="text1" w:themeTint="FF" w:themeShade="FF"/>
          <w:lang w:val="en-GB"/>
        </w:rPr>
        <w:t>stocking,</w:t>
      </w:r>
      <w:r w:rsidRPr="5F8954E0" w:rsidR="78799C3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and </w:t>
      </w:r>
      <w:r w:rsidRPr="5F8954E0" w:rsidR="78799C32">
        <w:rPr>
          <w:rFonts w:ascii="Arial" w:hAnsi="Arial" w:eastAsia="Arial" w:cs="Arial"/>
          <w:color w:val="000000" w:themeColor="text1" w:themeTint="FF" w:themeShade="FF"/>
          <w:lang w:val="en-GB"/>
        </w:rPr>
        <w:t>maintaining</w:t>
      </w:r>
      <w:r w:rsidRPr="5F8954E0" w:rsidR="78799C3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office supplies,</w:t>
      </w:r>
      <w:r w:rsidRPr="5F8954E0" w:rsidR="55FB024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78799C32">
        <w:rPr>
          <w:rFonts w:ascii="Arial" w:hAnsi="Arial" w:eastAsia="Arial" w:cs="Arial"/>
          <w:color w:val="000000" w:themeColor="text1" w:themeTint="FF" w:themeShade="FF"/>
          <w:lang w:val="en-GB"/>
        </w:rPr>
        <w:t>ensuring an</w:t>
      </w:r>
      <w:r w:rsidRPr="5F8954E0" w:rsidR="5FE802B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efficient and </w:t>
      </w:r>
      <w:r w:rsidRPr="5F8954E0" w:rsidR="7F5BFF7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well </w:t>
      </w:r>
      <w:r w:rsidRPr="5F8954E0" w:rsidR="4E8A4F19">
        <w:rPr>
          <w:rFonts w:ascii="Arial" w:hAnsi="Arial" w:eastAsia="Arial" w:cs="Arial"/>
          <w:color w:val="000000" w:themeColor="text1" w:themeTint="FF" w:themeShade="FF"/>
          <w:lang w:val="en-GB"/>
        </w:rPr>
        <w:t>-</w:t>
      </w:r>
      <w:r w:rsidRPr="5F8954E0" w:rsidR="7F5BFF7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organized </w:t>
      </w:r>
      <w:r w:rsidRPr="5F8954E0" w:rsidR="25BD4AF0">
        <w:rPr>
          <w:rFonts w:ascii="Arial" w:hAnsi="Arial" w:eastAsia="Arial" w:cs="Arial"/>
          <w:color w:val="000000" w:themeColor="text1" w:themeTint="FF" w:themeShade="FF"/>
          <w:lang w:val="en-GB"/>
        </w:rPr>
        <w:t>workplace.</w:t>
      </w:r>
      <w:r w:rsidRPr="5F8954E0" w:rsidR="60034A17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According to </w:t>
      </w:r>
      <w:r w:rsidRPr="5F8954E0" w:rsidR="3C28D243">
        <w:rPr>
          <w:rFonts w:ascii="Arial" w:hAnsi="Arial" w:eastAsia="Arial" w:cs="Arial"/>
          <w:color w:val="000000" w:themeColor="text1" w:themeTint="FF" w:themeShade="FF"/>
          <w:lang w:val="en-GB"/>
        </w:rPr>
        <w:t>(O</w:t>
      </w:r>
      <w:r w:rsidRPr="5F8954E0" w:rsidR="60034A17">
        <w:rPr>
          <w:rFonts w:ascii="Arial" w:hAnsi="Arial" w:eastAsia="Arial" w:cs="Arial"/>
          <w:color w:val="000000" w:themeColor="text1" w:themeTint="FF" w:themeShade="FF"/>
          <w:lang w:val="en-GB"/>
        </w:rPr>
        <w:t>ptimising revenue,2025)’</w:t>
      </w:r>
      <w:r w:rsidRPr="5F8954E0" w:rsidR="3970A1F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00BB292C">
        <w:rPr>
          <w:rFonts w:ascii="Arial" w:hAnsi="Arial" w:eastAsia="Arial" w:cs="Arial"/>
          <w:color w:val="000000" w:themeColor="text1" w:themeTint="FF" w:themeShade="FF"/>
          <w:lang w:val="en-GB"/>
        </w:rPr>
        <w:t>c</w:t>
      </w:r>
      <w:r w:rsidRPr="5F8954E0" w:rsidR="3970A1F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ustomer satisfaction at the hotel </w:t>
      </w:r>
      <w:r w:rsidRPr="5F8954E0" w:rsidR="3970A1F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industry </w:t>
      </w:r>
      <w:r w:rsidRPr="5F8954E0" w:rsidR="7716ED97">
        <w:rPr>
          <w:rFonts w:ascii="Arial" w:hAnsi="Arial" w:eastAsia="Arial" w:cs="Arial"/>
          <w:color w:val="000000" w:themeColor="text1" w:themeTint="FF" w:themeShade="FF"/>
          <w:lang w:val="en-GB"/>
        </w:rPr>
        <w:t>ensure AI and workers are working as a team</w:t>
      </w:r>
      <w:r w:rsidRPr="5F8954E0" w:rsidR="1C62DF0B">
        <w:rPr>
          <w:rFonts w:ascii="Arial" w:hAnsi="Arial" w:eastAsia="Arial" w:cs="Arial"/>
          <w:color w:val="000000" w:themeColor="text1" w:themeTint="FF" w:themeShade="FF"/>
          <w:lang w:val="en-GB"/>
        </w:rPr>
        <w:t>,70-80% of</w:t>
      </w:r>
      <w:r w:rsidRPr="5F8954E0" w:rsidR="68EB58D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1C62DF0B">
        <w:rPr>
          <w:rFonts w:ascii="Arial" w:hAnsi="Arial" w:eastAsia="Arial" w:cs="Arial"/>
          <w:color w:val="000000" w:themeColor="text1" w:themeTint="FF" w:themeShade="FF"/>
          <w:lang w:val="en-GB"/>
        </w:rPr>
        <w:t>customer q</w:t>
      </w:r>
      <w:r w:rsidRPr="5F8954E0" w:rsidR="671F0418">
        <w:rPr>
          <w:rFonts w:ascii="Arial" w:hAnsi="Arial" w:eastAsia="Arial" w:cs="Arial"/>
          <w:color w:val="000000" w:themeColor="text1" w:themeTint="FF" w:themeShade="FF"/>
          <w:lang w:val="en-GB"/>
        </w:rPr>
        <w:t>ueries is resolved automatically</w:t>
      </w:r>
      <w:r w:rsidRPr="5F8954E0" w:rsidR="727400E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as the volume of daily inbound customer queries is challenging.</w:t>
      </w:r>
      <w:r w:rsidRPr="5F8954E0" w:rsidR="25BD4AF0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25BD4AF0">
        <w:rPr>
          <w:rFonts w:ascii="Arial" w:hAnsi="Arial" w:eastAsia="Arial" w:cs="Arial"/>
          <w:color w:val="000000" w:themeColor="text1" w:themeTint="FF" w:themeShade="FF"/>
          <w:lang w:val="en-GB"/>
        </w:rPr>
        <w:t>There</w:t>
      </w:r>
      <w:r w:rsidRPr="5F8954E0" w:rsidR="02443CE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are so many skills </w:t>
      </w:r>
      <w:r w:rsidRPr="5F8954E0" w:rsidR="02443CE3">
        <w:rPr>
          <w:rFonts w:ascii="Arial" w:hAnsi="Arial" w:eastAsia="Arial" w:cs="Arial"/>
          <w:color w:val="000000" w:themeColor="text1" w:themeTint="FF" w:themeShade="FF"/>
          <w:lang w:val="en-GB"/>
        </w:rPr>
        <w:t>required</w:t>
      </w:r>
      <w:r w:rsidRPr="5F8954E0" w:rsidR="02443CE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to work in </w:t>
      </w:r>
      <w:r w:rsidRPr="5F8954E0" w:rsidR="1D400A1C">
        <w:rPr>
          <w:rFonts w:ascii="Arial" w:hAnsi="Arial" w:eastAsia="Arial" w:cs="Arial"/>
          <w:color w:val="000000" w:themeColor="text1" w:themeTint="FF" w:themeShade="FF"/>
          <w:lang w:val="en-GB"/>
        </w:rPr>
        <w:t>Microsoft office</w:t>
      </w:r>
      <w:r w:rsidRPr="5F8954E0" w:rsidR="02443CE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275E164C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including word, excel and outlook. </w:t>
      </w:r>
      <w:r w:rsidRPr="5F8954E0" w:rsidR="1329EE23">
        <w:rPr>
          <w:rFonts w:ascii="Arial" w:hAnsi="Arial" w:eastAsia="Arial" w:cs="Arial"/>
          <w:color w:val="000000" w:themeColor="text1" w:themeTint="FF" w:themeShade="FF"/>
          <w:lang w:val="en-GB"/>
        </w:rPr>
        <w:t>At the front office of hotel there are variety of tech</w:t>
      </w:r>
      <w:r w:rsidRPr="5F8954E0" w:rsidR="06959495">
        <w:rPr>
          <w:rFonts w:ascii="Arial" w:hAnsi="Arial" w:eastAsia="Arial" w:cs="Arial"/>
          <w:color w:val="000000" w:themeColor="text1" w:themeTint="FF" w:themeShade="FF"/>
          <w:lang w:val="en-GB"/>
        </w:rPr>
        <w:t>nology to perform their jobs including mobile apps AI and cloud computing</w:t>
      </w:r>
      <w:r w:rsidRPr="5F8954E0" w:rsidR="11EBD57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. </w:t>
      </w:r>
      <w:r w:rsidRPr="5F8954E0" w:rsidR="123964D4">
        <w:rPr>
          <w:rFonts w:ascii="Arial" w:hAnsi="Arial" w:eastAsia="Arial" w:cs="Arial"/>
          <w:color w:val="000000" w:themeColor="text1" w:themeTint="FF" w:themeShade="FF"/>
          <w:lang w:val="en-GB"/>
        </w:rPr>
        <w:t>Modern</w:t>
      </w:r>
      <w:r w:rsidRPr="5F8954E0" w:rsidR="11EBD57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technology improves guest </w:t>
      </w:r>
      <w:r w:rsidRPr="5F8954E0" w:rsidR="2577672F">
        <w:rPr>
          <w:rFonts w:ascii="Arial" w:hAnsi="Arial" w:eastAsia="Arial" w:cs="Arial"/>
          <w:color w:val="000000" w:themeColor="text1" w:themeTint="FF" w:themeShade="FF"/>
          <w:lang w:val="en-GB"/>
        </w:rPr>
        <w:t>service,</w:t>
      </w:r>
      <w:r w:rsidRPr="5F8954E0" w:rsidR="11EBD57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streamlin</w:t>
      </w:r>
      <w:r w:rsidRPr="5F8954E0" w:rsidR="62DCEB91">
        <w:rPr>
          <w:rFonts w:ascii="Arial" w:hAnsi="Arial" w:eastAsia="Arial" w:cs="Arial"/>
          <w:color w:val="000000" w:themeColor="text1" w:themeTint="FF" w:themeShade="FF"/>
          <w:lang w:val="en-GB"/>
        </w:rPr>
        <w:t>e operations and save times.</w:t>
      </w:r>
      <w:r w:rsidRPr="5F8954E0" w:rsidR="6BF3705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Hotel </w:t>
      </w:r>
      <w:r w:rsidRPr="5F8954E0" w:rsidR="1C6725F6">
        <w:rPr>
          <w:rFonts w:ascii="Arial" w:hAnsi="Arial" w:eastAsia="Arial" w:cs="Arial"/>
          <w:color w:val="000000" w:themeColor="text1" w:themeTint="FF" w:themeShade="FF"/>
          <w:lang w:val="en-GB"/>
        </w:rPr>
        <w:t>receptionists</w:t>
      </w:r>
      <w:r w:rsidRPr="5F8954E0" w:rsidR="6BF3705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0F8AFE1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use </w:t>
      </w:r>
      <w:r w:rsidRPr="5F8954E0" w:rsidR="08DC023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AI </w:t>
      </w:r>
      <w:r w:rsidRPr="5F8954E0" w:rsidR="0F8AFE1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for </w:t>
      </w:r>
      <w:r w:rsidRPr="5F8954E0" w:rsidR="0760183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check –ins, checks-out and room </w:t>
      </w:r>
      <w:r w:rsidRPr="5F8954E0" w:rsidR="277A9D84">
        <w:rPr>
          <w:rFonts w:ascii="Arial" w:hAnsi="Arial" w:eastAsia="Arial" w:cs="Arial"/>
          <w:color w:val="000000" w:themeColor="text1" w:themeTint="FF" w:themeShade="FF"/>
          <w:lang w:val="en-GB"/>
        </w:rPr>
        <w:t>bookings this</w:t>
      </w:r>
      <w:r w:rsidRPr="5F8954E0" w:rsidR="5F83658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processing also use machine learn</w:t>
      </w:r>
      <w:r w:rsidRPr="5F8954E0" w:rsidR="7FF057F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ing and natural language </w:t>
      </w:r>
      <w:r w:rsidRPr="5F8954E0" w:rsidR="24702C6A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system. Chatbots to replay guest </w:t>
      </w:r>
      <w:r w:rsidRPr="5F8954E0" w:rsidR="757CBC51">
        <w:rPr>
          <w:rFonts w:ascii="Arial" w:hAnsi="Arial" w:eastAsia="Arial" w:cs="Arial"/>
          <w:color w:val="000000" w:themeColor="text1" w:themeTint="FF" w:themeShade="FF"/>
          <w:lang w:val="en-GB"/>
        </w:rPr>
        <w:t>inquiry</w:t>
      </w:r>
      <w:r w:rsidRPr="5F8954E0" w:rsidR="24702C6A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and provide information about the hotel.</w:t>
      </w:r>
      <w:r w:rsidRPr="5F8954E0" w:rsidR="1254B0F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Other technologies use at the hotel </w:t>
      </w:r>
      <w:r w:rsidRPr="5F8954E0" w:rsidR="029C9120">
        <w:rPr>
          <w:rFonts w:ascii="Arial" w:hAnsi="Arial" w:eastAsia="Arial" w:cs="Arial"/>
          <w:color w:val="000000" w:themeColor="text1" w:themeTint="FF" w:themeShade="FF"/>
          <w:lang w:val="en-GB"/>
        </w:rPr>
        <w:t>reception</w:t>
      </w:r>
      <w:r w:rsidRPr="5F8954E0" w:rsidR="1254B0F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such as self</w:t>
      </w:r>
      <w:r w:rsidRPr="5F8954E0" w:rsidR="7ABA7675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–</w:t>
      </w:r>
      <w:r w:rsidRPr="5F8954E0" w:rsidR="1254B0F4">
        <w:rPr>
          <w:rFonts w:ascii="Arial" w:hAnsi="Arial" w:eastAsia="Arial" w:cs="Arial"/>
          <w:color w:val="000000" w:themeColor="text1" w:themeTint="FF" w:themeShade="FF"/>
          <w:lang w:val="en-GB"/>
        </w:rPr>
        <w:t>ser</w:t>
      </w:r>
      <w:r w:rsidRPr="5F8954E0" w:rsidR="2633AEB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vice </w:t>
      </w:r>
      <w:r w:rsidRPr="5F8954E0" w:rsidR="1EE12779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and </w:t>
      </w:r>
      <w:r w:rsidRPr="5F8954E0" w:rsidR="2BC2BD77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check –in </w:t>
      </w:r>
      <w:r w:rsidRPr="5F8954E0" w:rsidR="382310B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without interact with </w:t>
      </w:r>
      <w:r w:rsidRPr="5F8954E0" w:rsidR="382310B6">
        <w:rPr>
          <w:rFonts w:ascii="Arial" w:hAnsi="Arial" w:eastAsia="Arial" w:cs="Arial"/>
          <w:color w:val="000000" w:themeColor="text1" w:themeTint="FF" w:themeShade="FF"/>
          <w:lang w:val="en-GB"/>
        </w:rPr>
        <w:t>receptionist.</w:t>
      </w:r>
      <w:r w:rsidRPr="5F8954E0" w:rsidR="1212F69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1E3290BC">
        <w:rPr>
          <w:rFonts w:ascii="Arial" w:hAnsi="Arial" w:eastAsia="Arial" w:cs="Arial"/>
          <w:color w:val="000000" w:themeColor="text1" w:themeTint="FF" w:themeShade="FF"/>
          <w:lang w:val="en-GB"/>
        </w:rPr>
        <w:t>According</w:t>
      </w:r>
      <w:r w:rsidRPr="5F8954E0" w:rsidR="1E3290BC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to (Benallal,2014)’</w:t>
      </w:r>
      <w:r w:rsidRPr="5F8954E0" w:rsidR="4BBBFFC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Hotel faces challenges like high guest </w:t>
      </w:r>
      <w:r w:rsidRPr="5F8954E0" w:rsidR="35359027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expectations round the clock the demands for personalised </w:t>
      </w:r>
      <w:r w:rsidRPr="5F8954E0" w:rsidR="7B900C81">
        <w:rPr>
          <w:rFonts w:ascii="Arial" w:hAnsi="Arial" w:eastAsia="Arial" w:cs="Arial"/>
          <w:color w:val="000000" w:themeColor="text1" w:themeTint="FF" w:themeShade="FF"/>
          <w:lang w:val="en-GB"/>
        </w:rPr>
        <w:t>experiences’</w:t>
      </w:r>
      <w:r w:rsidRPr="5F8954E0" w:rsidR="10532487">
        <w:rPr>
          <w:rFonts w:ascii="Arial" w:hAnsi="Arial" w:eastAsia="Arial" w:cs="Arial"/>
          <w:color w:val="000000" w:themeColor="text1" w:themeTint="FF" w:themeShade="FF"/>
          <w:lang w:val="en-GB"/>
        </w:rPr>
        <w:t>.</w:t>
      </w:r>
      <w:r w:rsidRPr="5F8954E0" w:rsidR="35359027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Customise</w:t>
      </w:r>
      <w:r w:rsidRPr="5F8954E0" w:rsidR="1613ED7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mobile apps use for room bookings, check </w:t>
      </w:r>
      <w:r w:rsidRPr="5F8954E0" w:rsidR="15F4121A">
        <w:rPr>
          <w:rFonts w:ascii="Arial" w:hAnsi="Arial" w:eastAsia="Arial" w:cs="Arial"/>
          <w:color w:val="000000" w:themeColor="text1" w:themeTint="FF" w:themeShade="FF"/>
          <w:lang w:val="en-GB"/>
        </w:rPr>
        <w:t>in, and</w:t>
      </w:r>
      <w:r w:rsidRPr="5F8954E0" w:rsidR="1613ED7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ch</w:t>
      </w:r>
      <w:r w:rsidRPr="5F8954E0" w:rsidR="442120A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eck out. Intelligent mobile keys can be used by guest </w:t>
      </w:r>
      <w:r w:rsidRPr="5F8954E0" w:rsidR="2B5BF58A">
        <w:rPr>
          <w:rFonts w:ascii="Arial" w:hAnsi="Arial" w:eastAsia="Arial" w:cs="Arial"/>
          <w:color w:val="000000" w:themeColor="text1" w:themeTint="FF" w:themeShade="FF"/>
          <w:lang w:val="en-GB"/>
        </w:rPr>
        <w:t>mobile device to access their rooms.</w:t>
      </w:r>
      <w:r w:rsidRPr="5F8954E0" w:rsidR="491EE86F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36FA05C2">
        <w:rPr>
          <w:rFonts w:ascii="Arial" w:hAnsi="Arial" w:eastAsia="Arial" w:cs="Arial"/>
          <w:color w:val="000000" w:themeColor="text1" w:themeTint="FF" w:themeShade="FF"/>
          <w:lang w:val="en-GB"/>
        </w:rPr>
        <w:t>Digital</w:t>
      </w:r>
      <w:r w:rsidRPr="5F8954E0" w:rsidR="7A5B223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concierge </w:t>
      </w:r>
      <w:r w:rsidRPr="5F8954E0" w:rsidR="62D4ADB9">
        <w:rPr>
          <w:rFonts w:ascii="Arial" w:hAnsi="Arial" w:eastAsia="Arial" w:cs="Arial"/>
          <w:color w:val="000000" w:themeColor="text1" w:themeTint="FF" w:themeShade="FF"/>
          <w:lang w:val="en-GB"/>
        </w:rPr>
        <w:t>technology provides information about the hotel and local attractions.</w:t>
      </w:r>
      <w:r w:rsidRPr="5F8954E0" w:rsidR="260789B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Those technologies help hotel operation to make more </w:t>
      </w:r>
      <w:r w:rsidRPr="5F8954E0" w:rsidR="5E6CFD19">
        <w:rPr>
          <w:rFonts w:ascii="Arial" w:hAnsi="Arial" w:eastAsia="Arial" w:cs="Arial"/>
          <w:color w:val="000000" w:themeColor="text1" w:themeTint="FF" w:themeShade="FF"/>
          <w:lang w:val="en-GB"/>
        </w:rPr>
        <w:t>Smooths</w:t>
      </w:r>
      <w:r w:rsidRPr="5F8954E0" w:rsidR="260789B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also helps hotels </w:t>
      </w:r>
      <w:r w:rsidRPr="5F8954E0" w:rsidR="331D9149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streamline </w:t>
      </w:r>
      <w:r w:rsidRPr="5F8954E0" w:rsidR="5AFCA1B1">
        <w:rPr>
          <w:rFonts w:ascii="Arial" w:hAnsi="Arial" w:eastAsia="Arial" w:cs="Arial"/>
          <w:color w:val="000000" w:themeColor="text1" w:themeTint="FF" w:themeShade="FF"/>
          <w:lang w:val="en-GB"/>
        </w:rPr>
        <w:t>operations, improve</w:t>
      </w:r>
      <w:r w:rsidRPr="5F8954E0" w:rsidR="331D9149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efficiency, and save money and time. </w:t>
      </w:r>
    </w:p>
    <w:p w:rsidR="00820235" w:rsidP="5F8954E0" w:rsidRDefault="00820235" w14:paraId="79343458" w14:textId="2B45848D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</w:p>
    <w:p w:rsidR="00820235" w:rsidP="5F8954E0" w:rsidRDefault="60B66037" w14:paraId="4B45557E" w14:textId="3965B947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/>
          <w:lang w:val="en-US"/>
        </w:rPr>
      </w:pPr>
      <w:r w:rsidRPr="5F8954E0" w:rsidR="60B6603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Technology is a </w:t>
      </w:r>
      <w:r w:rsidRPr="5F8954E0" w:rsidR="6D2FE8E3">
        <w:rPr>
          <w:rFonts w:ascii="Arial" w:hAnsi="Arial" w:eastAsia="Arial" w:cs="Arial"/>
          <w:color w:val="000000" w:themeColor="text1" w:themeTint="FF" w:themeShade="FF"/>
          <w:lang w:val="en-US"/>
        </w:rPr>
        <w:t>blessing</w:t>
      </w:r>
      <w:r w:rsidRPr="5F8954E0" w:rsidR="60B6603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for hotel guest service and maintenance. As my experience for t</w:t>
      </w:r>
      <w:r w:rsidRPr="5F8954E0" w:rsidR="01202CC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wo weeks at front desk </w:t>
      </w:r>
      <w:r w:rsidRPr="5F8954E0" w:rsidR="004087E0">
        <w:rPr>
          <w:rFonts w:ascii="Arial" w:hAnsi="Arial" w:eastAsia="Arial" w:cs="Arial"/>
          <w:color w:val="000000" w:themeColor="text1" w:themeTint="FF" w:themeShade="FF"/>
          <w:lang w:val="en-US"/>
        </w:rPr>
        <w:t>I</w:t>
      </w:r>
      <w:r w:rsidRPr="5F8954E0" w:rsidR="01202CC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5F8954E0" w:rsidR="01202CC7">
        <w:rPr>
          <w:rFonts w:ascii="Arial" w:hAnsi="Arial" w:eastAsia="Arial" w:cs="Arial"/>
          <w:color w:val="000000" w:themeColor="text1" w:themeTint="FF" w:themeShade="FF"/>
          <w:lang w:val="en-US"/>
        </w:rPr>
        <w:t>realise</w:t>
      </w:r>
      <w:r w:rsidRPr="5F8954E0" w:rsidR="01202CC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how customers services controls by using AI technology at the front desk.</w:t>
      </w:r>
      <w:r w:rsidRPr="5F8954E0" w:rsidR="5DC86F4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5F8954E0" w:rsidR="305B80C1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According to </w:t>
      </w:r>
      <w:r w:rsidRPr="5F8954E0" w:rsidR="4DD90BA0">
        <w:rPr>
          <w:rFonts w:ascii="Arial" w:hAnsi="Arial" w:eastAsia="Arial" w:cs="Arial"/>
          <w:color w:val="000000" w:themeColor="text1" w:themeTint="FF" w:themeShade="FF"/>
          <w:lang w:val="en-US"/>
        </w:rPr>
        <w:t>( Par.Callies</w:t>
      </w:r>
      <w:r w:rsidRPr="5F8954E0" w:rsidR="4DD90BA0">
        <w:rPr>
          <w:rFonts w:ascii="Arial" w:hAnsi="Arial" w:eastAsia="Arial" w:cs="Arial"/>
          <w:color w:val="000000" w:themeColor="text1" w:themeTint="FF" w:themeShade="FF"/>
          <w:lang w:val="en-US"/>
        </w:rPr>
        <w:t>.Le,2024)’</w:t>
      </w:r>
      <w:r w:rsidRPr="5F8954E0" w:rsidR="45AAA321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Hotel collect and store </w:t>
      </w:r>
      <w:r w:rsidRPr="5F8954E0" w:rsidR="29622951">
        <w:rPr>
          <w:rFonts w:ascii="Arial" w:hAnsi="Arial" w:eastAsia="Arial" w:cs="Arial"/>
          <w:color w:val="000000" w:themeColor="text1" w:themeTint="FF" w:themeShade="FF"/>
          <w:lang w:val="en-US"/>
        </w:rPr>
        <w:t>huge</w:t>
      </w:r>
      <w:r w:rsidRPr="5F8954E0" w:rsidR="2D73334C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amount of guest data from several booking website</w:t>
      </w:r>
      <w:r w:rsidRPr="5F8954E0" w:rsidR="742CE282">
        <w:rPr>
          <w:rFonts w:ascii="Arial" w:hAnsi="Arial" w:eastAsia="Arial" w:cs="Arial"/>
          <w:color w:val="000000" w:themeColor="text1" w:themeTint="FF" w:themeShade="FF"/>
          <w:lang w:val="en-US"/>
        </w:rPr>
        <w:t>s to post –stay comments and use of AI it possi</w:t>
      </w:r>
      <w:r w:rsidRPr="5F8954E0" w:rsidR="4C7046BF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ble to </w:t>
      </w:r>
      <w:r w:rsidRPr="5F8954E0" w:rsidR="4C7046BF">
        <w:rPr>
          <w:rFonts w:ascii="Arial" w:hAnsi="Arial" w:eastAsia="Arial" w:cs="Arial"/>
          <w:color w:val="000000" w:themeColor="text1" w:themeTint="FF" w:themeShade="FF"/>
          <w:lang w:val="en-US"/>
        </w:rPr>
        <w:t>analyse</w:t>
      </w:r>
      <w:r w:rsidRPr="5F8954E0" w:rsidR="4C7046BF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customer data to predict future customer </w:t>
      </w:r>
      <w:r w:rsidRPr="5F8954E0" w:rsidR="0EAE2160">
        <w:rPr>
          <w:rFonts w:ascii="Arial" w:hAnsi="Arial" w:eastAsia="Arial" w:cs="Arial"/>
          <w:color w:val="000000" w:themeColor="text1" w:themeTint="FF" w:themeShade="FF"/>
          <w:lang w:val="en-US"/>
        </w:rPr>
        <w:t>behaviors</w:t>
      </w:r>
      <w:r w:rsidRPr="5F8954E0" w:rsidR="4C7046BF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and </w:t>
      </w:r>
      <w:r w:rsidRPr="5F8954E0" w:rsidR="4C7046BF">
        <w:rPr>
          <w:rFonts w:ascii="Arial" w:hAnsi="Arial" w:eastAsia="Arial" w:cs="Arial"/>
          <w:color w:val="000000" w:themeColor="text1" w:themeTint="FF" w:themeShade="FF"/>
          <w:lang w:val="en-US"/>
        </w:rPr>
        <w:t>perso</w:t>
      </w:r>
      <w:r w:rsidRPr="5F8954E0" w:rsidR="6226B09E">
        <w:rPr>
          <w:rFonts w:ascii="Arial" w:hAnsi="Arial" w:eastAsia="Arial" w:cs="Arial"/>
          <w:color w:val="000000" w:themeColor="text1" w:themeTint="FF" w:themeShade="FF"/>
          <w:lang w:val="en-US"/>
        </w:rPr>
        <w:t>nalise</w:t>
      </w:r>
      <w:r w:rsidRPr="5F8954E0" w:rsidR="6226B09E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5F8954E0" w:rsidR="6226B09E">
        <w:rPr>
          <w:rFonts w:ascii="Arial" w:hAnsi="Arial" w:eastAsia="Arial" w:cs="Arial"/>
          <w:color w:val="000000" w:themeColor="text1" w:themeTint="FF" w:themeShade="FF"/>
          <w:lang w:val="en-US"/>
        </w:rPr>
        <w:t>offers’</w:t>
      </w:r>
      <w:r w:rsidRPr="5F8954E0" w:rsidR="6226B09E">
        <w:rPr>
          <w:rFonts w:ascii="Arial" w:hAnsi="Arial" w:eastAsia="Arial" w:cs="Arial"/>
          <w:color w:val="000000" w:themeColor="text1" w:themeTint="FF" w:themeShade="FF"/>
          <w:lang w:val="en-US"/>
        </w:rPr>
        <w:t>.</w:t>
      </w:r>
      <w:r w:rsidRPr="5F8954E0" w:rsidR="3A62EDFB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5F8954E0" w:rsidR="01202CC7">
        <w:rPr>
          <w:rFonts w:ascii="Arial" w:hAnsi="Arial" w:eastAsia="Arial" w:cs="Arial"/>
          <w:color w:val="000000" w:themeColor="text1" w:themeTint="FF" w:themeShade="FF"/>
          <w:lang w:val="en-US"/>
        </w:rPr>
        <w:t>Customers</w:t>
      </w:r>
      <w:r w:rsidRPr="5F8954E0" w:rsidR="01202CC7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services </w:t>
      </w:r>
      <w:r w:rsidRPr="5F8954E0" w:rsidR="49179C72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such as customer </w:t>
      </w:r>
      <w:r w:rsidRPr="5F8954E0" w:rsidR="4B2C071B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experience, </w:t>
      </w:r>
      <w:r w:rsidRPr="5F8954E0" w:rsidR="3AEDBE6D">
        <w:rPr>
          <w:rFonts w:ascii="Arial" w:hAnsi="Arial" w:eastAsia="Arial" w:cs="Arial"/>
          <w:color w:val="000000" w:themeColor="text1" w:themeTint="FF" w:themeShade="FF"/>
          <w:lang w:val="en-US"/>
        </w:rPr>
        <w:t>feedback</w:t>
      </w:r>
      <w:r w:rsidRPr="5F8954E0" w:rsidR="49179C72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complaints and improvements all contribute and </w:t>
      </w:r>
      <w:r w:rsidRPr="5F8954E0" w:rsidR="47B747D2">
        <w:rPr>
          <w:rFonts w:ascii="Arial" w:hAnsi="Arial" w:eastAsia="Arial" w:cs="Arial"/>
          <w:color w:val="000000" w:themeColor="text1" w:themeTint="FF" w:themeShade="FF"/>
          <w:lang w:val="en-US"/>
        </w:rPr>
        <w:t>control</w:t>
      </w:r>
      <w:r w:rsidRPr="5F8954E0" w:rsidR="49179C72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by technology. Staff at the front desk </w:t>
      </w:r>
      <w:r w:rsidRPr="5F8954E0" w:rsidR="7279414A">
        <w:rPr>
          <w:rFonts w:ascii="Arial" w:hAnsi="Arial" w:eastAsia="Arial" w:cs="Arial"/>
          <w:color w:val="000000" w:themeColor="text1" w:themeTint="FF" w:themeShade="FF"/>
          <w:lang w:val="en-US"/>
        </w:rPr>
        <w:t>complete their task such as daily task sending email,</w:t>
      </w:r>
      <w:r w:rsidRPr="5F8954E0" w:rsidR="38C40FBE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5F8954E0" w:rsidR="7279414A">
        <w:rPr>
          <w:rFonts w:ascii="Arial" w:hAnsi="Arial" w:eastAsia="Arial" w:cs="Arial"/>
          <w:color w:val="000000" w:themeColor="text1" w:themeTint="FF" w:themeShade="FF"/>
          <w:lang w:val="en-US"/>
        </w:rPr>
        <w:t>attending meetings,</w:t>
      </w:r>
      <w:r w:rsidRPr="5F8954E0" w:rsidR="0CAE3563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5F8954E0" w:rsidR="34EE193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checking </w:t>
      </w:r>
      <w:r w:rsidRPr="5F8954E0" w:rsidR="656D0610">
        <w:rPr>
          <w:rFonts w:ascii="Arial" w:hAnsi="Arial" w:eastAsia="Arial" w:cs="Arial"/>
          <w:color w:val="000000" w:themeColor="text1" w:themeTint="FF" w:themeShade="FF"/>
          <w:lang w:val="en-US"/>
        </w:rPr>
        <w:t>conference</w:t>
      </w:r>
      <w:r w:rsidRPr="5F8954E0" w:rsidR="34EE193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5F8954E0" w:rsidR="24EB07C6">
        <w:rPr>
          <w:rFonts w:ascii="Arial" w:hAnsi="Arial" w:eastAsia="Arial" w:cs="Arial"/>
          <w:color w:val="000000" w:themeColor="text1" w:themeTint="FF" w:themeShade="FF"/>
          <w:lang w:val="en-US"/>
        </w:rPr>
        <w:t>booking, registering</w:t>
      </w:r>
      <w:r w:rsidRPr="5F8954E0" w:rsidR="34EE193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guest car at the hotel car </w:t>
      </w:r>
      <w:r w:rsidRPr="5F8954E0" w:rsidR="2FA3FA21">
        <w:rPr>
          <w:rFonts w:ascii="Arial" w:hAnsi="Arial" w:eastAsia="Arial" w:cs="Arial"/>
          <w:color w:val="000000" w:themeColor="text1" w:themeTint="FF" w:themeShade="FF"/>
          <w:lang w:val="en-US"/>
        </w:rPr>
        <w:t>park, sending</w:t>
      </w:r>
      <w:r w:rsidRPr="5F8954E0" w:rsidR="34EE193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greetings on their </w:t>
      </w:r>
      <w:r w:rsidRPr="5F8954E0" w:rsidR="7E0D3A8A">
        <w:rPr>
          <w:rFonts w:ascii="Arial" w:hAnsi="Arial" w:eastAsia="Arial" w:cs="Arial"/>
          <w:color w:val="000000" w:themeColor="text1" w:themeTint="FF" w:themeShade="FF"/>
          <w:lang w:val="en-US"/>
        </w:rPr>
        <w:t>especial</w:t>
      </w:r>
      <w:r w:rsidRPr="5F8954E0" w:rsidR="34EE193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5F8954E0" w:rsidR="271564C9">
        <w:rPr>
          <w:rFonts w:ascii="Arial" w:hAnsi="Arial" w:eastAsia="Arial" w:cs="Arial"/>
          <w:color w:val="000000" w:themeColor="text1" w:themeTint="FF" w:themeShade="FF"/>
          <w:lang w:val="en-US"/>
        </w:rPr>
        <w:t>day etc.</w:t>
      </w:r>
      <w:r w:rsidRPr="5F8954E0" w:rsidR="34E0FAD9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All the work at the hotels is depending on modern technology.</w:t>
      </w:r>
    </w:p>
    <w:p w:rsidR="00820235" w:rsidP="5F8954E0" w:rsidRDefault="00820235" w14:paraId="7B129EED" w14:textId="24A5E431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</w:p>
    <w:p w:rsidR="00820235" w:rsidP="5F8954E0" w:rsidRDefault="76DC10E0" w14:paraId="79ED5B16" w14:textId="71152681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  <w:r w:rsidRPr="5F8954E0" w:rsidR="776C9F7B">
        <w:rPr>
          <w:rFonts w:ascii="Arial" w:hAnsi="Arial" w:eastAsia="Arial" w:cs="Arial"/>
          <w:color w:val="000000" w:themeColor="text1" w:themeTint="FF" w:themeShade="FF"/>
          <w:lang w:val="en-GB"/>
        </w:rPr>
        <w:t>Information based on (S</w:t>
      </w:r>
      <w:r w:rsidRPr="5F8954E0" w:rsidR="7DCB6D9E">
        <w:rPr>
          <w:rFonts w:ascii="Arial" w:hAnsi="Arial" w:eastAsia="Arial" w:cs="Arial"/>
          <w:color w:val="000000" w:themeColor="text1" w:themeTint="FF" w:themeShade="FF"/>
          <w:lang w:val="en-GB"/>
        </w:rPr>
        <w:t>wipedon</w:t>
      </w:r>
      <w:r w:rsidRPr="5F8954E0" w:rsidR="776C9F7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,2024)’ There </w:t>
      </w:r>
      <w:r w:rsidRPr="5F8954E0" w:rsidR="33858797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seven skills every receptionist needs they are technology </w:t>
      </w:r>
      <w:r w:rsidRPr="5F8954E0" w:rsidR="33858797">
        <w:rPr>
          <w:rFonts w:ascii="Arial" w:hAnsi="Arial" w:eastAsia="Arial" w:cs="Arial"/>
          <w:color w:val="000000" w:themeColor="text1" w:themeTint="FF" w:themeShade="FF"/>
          <w:lang w:val="en-GB"/>
        </w:rPr>
        <w:t>skills,</w:t>
      </w:r>
      <w:r w:rsidRPr="5F8954E0" w:rsidR="22FEADB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soft skills and emotional </w:t>
      </w:r>
      <w:r w:rsidRPr="5F8954E0" w:rsidR="1ACAEA33">
        <w:rPr>
          <w:rFonts w:ascii="Arial" w:hAnsi="Arial" w:eastAsia="Arial" w:cs="Arial"/>
          <w:color w:val="000000" w:themeColor="text1" w:themeTint="FF" w:themeShade="FF"/>
          <w:lang w:val="en-GB"/>
        </w:rPr>
        <w:t>intelligence, fantastic</w:t>
      </w:r>
      <w:r w:rsidRPr="5F8954E0" w:rsidR="2B5E2FEA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communication </w:t>
      </w:r>
      <w:r w:rsidRPr="5F8954E0" w:rsidR="3C8D87F7">
        <w:rPr>
          <w:rFonts w:ascii="Arial" w:hAnsi="Arial" w:eastAsia="Arial" w:cs="Arial"/>
          <w:color w:val="000000" w:themeColor="text1" w:themeTint="FF" w:themeShade="FF"/>
          <w:lang w:val="en-GB"/>
        </w:rPr>
        <w:t>skills, excellent</w:t>
      </w:r>
      <w:r w:rsidRPr="5F8954E0" w:rsidR="2B5E2FEA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time management </w:t>
      </w:r>
      <w:r w:rsidRPr="5F8954E0" w:rsidR="7F40E03C">
        <w:rPr>
          <w:rFonts w:ascii="Arial" w:hAnsi="Arial" w:eastAsia="Arial" w:cs="Arial"/>
          <w:color w:val="000000" w:themeColor="text1" w:themeTint="FF" w:themeShade="FF"/>
          <w:lang w:val="en-GB"/>
        </w:rPr>
        <w:t>skills, an</w:t>
      </w:r>
      <w:r w:rsidRPr="5F8954E0" w:rsidR="2B5E2FEA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independent approach</w:t>
      </w:r>
      <w:r w:rsidRPr="5F8954E0" w:rsidR="1C3AD3A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to </w:t>
      </w:r>
      <w:r w:rsidRPr="5F8954E0" w:rsidR="5D1477FF">
        <w:rPr>
          <w:rFonts w:ascii="Arial" w:hAnsi="Arial" w:eastAsia="Arial" w:cs="Arial"/>
          <w:color w:val="000000" w:themeColor="text1" w:themeTint="FF" w:themeShade="FF"/>
          <w:lang w:val="en-GB"/>
        </w:rPr>
        <w:t>work, problem</w:t>
      </w:r>
      <w:r w:rsidRPr="5F8954E0" w:rsidR="1C3AD3A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solving </w:t>
      </w:r>
      <w:r w:rsidRPr="5F8954E0" w:rsidR="0D5FA987">
        <w:rPr>
          <w:rFonts w:ascii="Arial" w:hAnsi="Arial" w:eastAsia="Arial" w:cs="Arial"/>
          <w:color w:val="000000" w:themeColor="text1" w:themeTint="FF" w:themeShade="FF"/>
          <w:lang w:val="en-GB"/>
        </w:rPr>
        <w:t>abilities</w:t>
      </w:r>
      <w:r w:rsidRPr="5F8954E0" w:rsidR="1C3AD3A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648C7C8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and </w:t>
      </w:r>
      <w:r w:rsidRPr="5F8954E0" w:rsidR="1C3AD3A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visitor </w:t>
      </w:r>
      <w:r w:rsidRPr="5F8954E0" w:rsidR="1C3AD3A2">
        <w:rPr>
          <w:rFonts w:ascii="Arial" w:hAnsi="Arial" w:eastAsia="Arial" w:cs="Arial"/>
          <w:color w:val="000000" w:themeColor="text1" w:themeTint="FF" w:themeShade="FF"/>
          <w:lang w:val="en-GB"/>
        </w:rPr>
        <w:t>management’.</w:t>
      </w:r>
      <w:r w:rsidRPr="5F8954E0" w:rsidR="619637EB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697AF788">
        <w:rPr>
          <w:rFonts w:ascii="Arial" w:hAnsi="Arial" w:eastAsia="Arial" w:cs="Arial"/>
          <w:color w:val="000000" w:themeColor="text1" w:themeTint="FF" w:themeShade="FF"/>
          <w:lang w:val="en-GB"/>
        </w:rPr>
        <w:t>Morde</w:t>
      </w:r>
      <w:r w:rsidRPr="5F8954E0" w:rsidR="02BB15A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n </w:t>
      </w:r>
      <w:r w:rsidRPr="5F8954E0" w:rsidR="697AF788">
        <w:rPr>
          <w:rFonts w:ascii="Arial" w:hAnsi="Arial" w:eastAsia="Arial" w:cs="Arial"/>
          <w:color w:val="000000" w:themeColor="text1" w:themeTint="FF" w:themeShade="FF"/>
          <w:lang w:val="en-GB"/>
        </w:rPr>
        <w:t>days</w:t>
      </w:r>
      <w:r w:rsidRPr="5F8954E0" w:rsidR="76DC10E0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are depending increasingly on </w:t>
      </w:r>
      <w:r w:rsidRPr="5F8954E0" w:rsidR="55CA8989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technology. Hotel administrators without AI cannot be think </w:t>
      </w:r>
      <w:r w:rsidRPr="5F8954E0" w:rsidR="6229579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anymore. There are many </w:t>
      </w:r>
      <w:r w:rsidRPr="5F8954E0" w:rsidR="40A3CCC2">
        <w:rPr>
          <w:rFonts w:ascii="Arial" w:hAnsi="Arial" w:eastAsia="Arial" w:cs="Arial"/>
          <w:color w:val="000000" w:themeColor="text1" w:themeTint="FF" w:themeShade="FF"/>
          <w:lang w:val="en-GB"/>
        </w:rPr>
        <w:t>competitors</w:t>
      </w:r>
      <w:r w:rsidRPr="5F8954E0" w:rsidR="6229579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on hotel industry</w:t>
      </w:r>
      <w:r w:rsidRPr="5F8954E0" w:rsidR="471216BC">
        <w:rPr>
          <w:rFonts w:ascii="Arial" w:hAnsi="Arial" w:eastAsia="Arial" w:cs="Arial"/>
          <w:color w:val="000000" w:themeColor="text1" w:themeTint="FF" w:themeShade="FF"/>
          <w:lang w:val="en-GB"/>
        </w:rPr>
        <w:t>,</w:t>
      </w:r>
      <w:r w:rsidRPr="5F8954E0" w:rsidR="6229579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using </w:t>
      </w:r>
      <w:r w:rsidRPr="5F8954E0" w:rsidR="6A16060D">
        <w:rPr>
          <w:rFonts w:ascii="Arial" w:hAnsi="Arial" w:eastAsia="Arial" w:cs="Arial"/>
          <w:color w:val="000000" w:themeColor="text1" w:themeTint="FF" w:themeShade="FF"/>
          <w:lang w:val="en-GB"/>
        </w:rPr>
        <w:t>technology</w:t>
      </w:r>
      <w:r w:rsidRPr="5F8954E0" w:rsidR="6229579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4653EB4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is essential to checks business </w:t>
      </w:r>
      <w:r w:rsidRPr="5F8954E0" w:rsidR="41EDD43A">
        <w:rPr>
          <w:rFonts w:ascii="Arial" w:hAnsi="Arial" w:eastAsia="Arial" w:cs="Arial"/>
          <w:color w:val="000000" w:themeColor="text1" w:themeTint="FF" w:themeShade="FF"/>
          <w:lang w:val="en-GB"/>
        </w:rPr>
        <w:t>growths, guest</w:t>
      </w:r>
      <w:r w:rsidRPr="5F8954E0" w:rsidR="4653EB4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1BA354A7">
        <w:rPr>
          <w:rFonts w:ascii="Arial" w:hAnsi="Arial" w:eastAsia="Arial" w:cs="Arial"/>
          <w:color w:val="000000" w:themeColor="text1" w:themeTint="FF" w:themeShade="FF"/>
          <w:lang w:val="en-GB"/>
        </w:rPr>
        <w:t>satisfaction</w:t>
      </w:r>
      <w:r w:rsidRPr="5F8954E0" w:rsidR="4653EB4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as well as checks </w:t>
      </w:r>
      <w:r w:rsidRPr="5F8954E0" w:rsidR="08F0661E">
        <w:rPr>
          <w:rFonts w:ascii="Arial" w:hAnsi="Arial" w:eastAsia="Arial" w:cs="Arial"/>
          <w:color w:val="000000" w:themeColor="text1" w:themeTint="FF" w:themeShade="FF"/>
          <w:lang w:val="en-GB"/>
        </w:rPr>
        <w:t>competitors'</w:t>
      </w:r>
      <w:r w:rsidRPr="5F8954E0" w:rsidR="4653EB4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guest online revie</w:t>
      </w:r>
      <w:r w:rsidRPr="5F8954E0" w:rsidR="6E2D1FA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ws. </w:t>
      </w:r>
      <w:r w:rsidRPr="5F8954E0" w:rsidR="5DC662F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Phone calls recording for </w:t>
      </w:r>
      <w:r w:rsidRPr="5F8954E0" w:rsidR="37F39184">
        <w:rPr>
          <w:rFonts w:ascii="Arial" w:hAnsi="Arial" w:eastAsia="Arial" w:cs="Arial"/>
          <w:color w:val="000000" w:themeColor="text1" w:themeTint="FF" w:themeShade="FF"/>
          <w:lang w:val="en-GB"/>
        </w:rPr>
        <w:t>training</w:t>
      </w:r>
      <w:r w:rsidRPr="5F8954E0" w:rsidR="5DC662F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and monitoring purposes are also improves to train </w:t>
      </w:r>
      <w:r w:rsidRPr="5F8954E0" w:rsidR="17C3392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staff at the front desk. </w:t>
      </w:r>
      <w:r w:rsidRPr="5F8954E0" w:rsidR="2EAD493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To become successful in hotel </w:t>
      </w:r>
      <w:r w:rsidRPr="5F8954E0" w:rsidR="3C325506">
        <w:rPr>
          <w:rFonts w:ascii="Arial" w:hAnsi="Arial" w:eastAsia="Arial" w:cs="Arial"/>
          <w:color w:val="000000" w:themeColor="text1" w:themeTint="FF" w:themeShade="FF"/>
          <w:lang w:val="en-GB"/>
        </w:rPr>
        <w:t>industry</w:t>
      </w:r>
      <w:r w:rsidRPr="5F8954E0" w:rsidR="2EAD493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technology </w:t>
      </w:r>
      <w:r w:rsidRPr="5F8954E0" w:rsidR="00A0F3A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and staff at the front desk needs to have skills and knowledge to use the AI system </w:t>
      </w:r>
      <w:r w:rsidRPr="5F8954E0" w:rsidR="7A3CB73F">
        <w:rPr>
          <w:rFonts w:ascii="Arial" w:hAnsi="Arial" w:eastAsia="Arial" w:cs="Arial"/>
          <w:color w:val="000000" w:themeColor="text1" w:themeTint="FF" w:themeShade="FF"/>
          <w:lang w:val="en-GB"/>
        </w:rPr>
        <w:t>to</w:t>
      </w:r>
      <w:r w:rsidRPr="5F8954E0" w:rsidR="00A0F3A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meet hotels r</w:t>
      </w:r>
      <w:r w:rsidRPr="5F8954E0" w:rsidR="7E936027">
        <w:rPr>
          <w:rFonts w:ascii="Arial" w:hAnsi="Arial" w:eastAsia="Arial" w:cs="Arial"/>
          <w:color w:val="000000" w:themeColor="text1" w:themeTint="FF" w:themeShade="FF"/>
          <w:lang w:val="en-GB"/>
        </w:rPr>
        <w:t>equirements</w:t>
      </w:r>
      <w:r w:rsidRPr="5F8954E0" w:rsidR="2A78AE6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and complete daily task. Staff </w:t>
      </w:r>
      <w:r w:rsidRPr="5F8954E0" w:rsidR="60F9788B">
        <w:rPr>
          <w:rFonts w:ascii="Arial" w:hAnsi="Arial" w:eastAsia="Arial" w:cs="Arial"/>
          <w:color w:val="000000" w:themeColor="text1" w:themeTint="FF" w:themeShade="FF"/>
          <w:lang w:val="en-GB"/>
        </w:rPr>
        <w:t>must</w:t>
      </w:r>
      <w:r w:rsidRPr="5F8954E0" w:rsidR="2A78AE6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046B8C35">
        <w:rPr>
          <w:rFonts w:ascii="Arial" w:hAnsi="Arial" w:eastAsia="Arial" w:cs="Arial"/>
          <w:color w:val="000000" w:themeColor="text1" w:themeTint="FF" w:themeShade="FF"/>
          <w:lang w:val="en-GB"/>
        </w:rPr>
        <w:t>have</w:t>
      </w:r>
      <w:r w:rsidRPr="5F8954E0" w:rsidR="2A78AE63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confidence and </w:t>
      </w:r>
      <w:r w:rsidRPr="5F8954E0" w:rsidR="082899F8">
        <w:rPr>
          <w:rFonts w:ascii="Arial" w:hAnsi="Arial" w:eastAsia="Arial" w:cs="Arial"/>
          <w:color w:val="000000" w:themeColor="text1" w:themeTint="FF" w:themeShade="FF"/>
          <w:lang w:val="en-GB"/>
        </w:rPr>
        <w:t>excellent</w:t>
      </w:r>
      <w:r w:rsidRPr="5F8954E0" w:rsidR="40C0F96A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customers services quality</w:t>
      </w:r>
      <w:r w:rsidRPr="5F8954E0" w:rsidR="0F29D00A">
        <w:rPr>
          <w:rFonts w:ascii="Arial" w:hAnsi="Arial" w:eastAsia="Arial" w:cs="Arial"/>
          <w:color w:val="000000" w:themeColor="text1" w:themeTint="FF" w:themeShade="FF"/>
          <w:lang w:val="en-GB"/>
        </w:rPr>
        <w:t>.</w:t>
      </w:r>
    </w:p>
    <w:p w:rsidR="00820235" w:rsidP="5F8954E0" w:rsidRDefault="2647B451" w14:paraId="680D6D03" w14:textId="6367C495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  <w:r w:rsidRPr="5F8954E0" w:rsidR="7498F887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Information based on </w:t>
      </w:r>
      <w:r w:rsidRPr="5F8954E0" w:rsidR="7498F887">
        <w:rPr>
          <w:rFonts w:ascii="Arial" w:hAnsi="Arial" w:eastAsia="Arial" w:cs="Arial"/>
          <w:color w:val="000000" w:themeColor="text1" w:themeTint="FF" w:themeShade="FF"/>
          <w:lang w:val="en-GB"/>
        </w:rPr>
        <w:t>( Hashimura</w:t>
      </w:r>
      <w:r w:rsidRPr="5F8954E0" w:rsidR="7498F887">
        <w:rPr>
          <w:rFonts w:ascii="Arial" w:hAnsi="Arial" w:eastAsia="Arial" w:cs="Arial"/>
          <w:color w:val="000000" w:themeColor="text1" w:themeTint="FF" w:themeShade="FF"/>
          <w:lang w:val="en-GB"/>
        </w:rPr>
        <w:t>,2024)’</w:t>
      </w:r>
      <w:r w:rsidRPr="5F8954E0" w:rsidR="2020EEB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front office staff are essential in creating better customer experiences </w:t>
      </w:r>
      <w:r w:rsidRPr="5F8954E0" w:rsidR="24EA2327">
        <w:rPr>
          <w:rFonts w:ascii="Arial" w:hAnsi="Arial" w:eastAsia="Arial" w:cs="Arial"/>
          <w:color w:val="000000" w:themeColor="text1" w:themeTint="FF" w:themeShade="FF"/>
          <w:lang w:val="en-GB"/>
        </w:rPr>
        <w:t>such as customer and employee engagement through CRM,</w:t>
      </w:r>
      <w:r w:rsidRPr="5F8954E0" w:rsidR="0BFA957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7279E88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guest interactions driven by </w:t>
      </w:r>
      <w:r w:rsidRPr="5F8954E0" w:rsidR="55476E74">
        <w:rPr>
          <w:rFonts w:ascii="Arial" w:hAnsi="Arial" w:eastAsia="Arial" w:cs="Arial"/>
          <w:color w:val="000000" w:themeColor="text1" w:themeTint="FF" w:themeShade="FF"/>
          <w:lang w:val="en-GB"/>
        </w:rPr>
        <w:t>predictive</w:t>
      </w:r>
      <w:r w:rsidRPr="5F8954E0" w:rsidR="7279E88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insights,</w:t>
      </w:r>
      <w:r w:rsidRPr="5F8954E0" w:rsidR="64B1C88E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2A95C825">
        <w:rPr>
          <w:rFonts w:ascii="Arial" w:hAnsi="Arial" w:eastAsia="Arial" w:cs="Arial"/>
          <w:color w:val="000000" w:themeColor="text1" w:themeTint="FF" w:themeShade="FF"/>
          <w:lang w:val="en-GB"/>
        </w:rPr>
        <w:t>Broader business ecosystems with seamless integration,</w:t>
      </w:r>
      <w:r w:rsidRPr="5F8954E0" w:rsidR="333A6A2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30FD26E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Empowering employee workflows and </w:t>
      </w:r>
      <w:r w:rsidRPr="5F8954E0" w:rsidR="38934BFB">
        <w:rPr>
          <w:rFonts w:ascii="Arial" w:hAnsi="Arial" w:eastAsia="Arial" w:cs="Arial"/>
          <w:color w:val="000000" w:themeColor="text1" w:themeTint="FF" w:themeShade="FF"/>
          <w:lang w:val="en-GB"/>
        </w:rPr>
        <w:t>optimising</w:t>
      </w:r>
      <w:r w:rsidRPr="5F8954E0" w:rsidR="30FD26E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team performance and </w:t>
      </w:r>
      <w:r w:rsidRPr="5F8954E0" w:rsidR="71E3996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continuous learning and development’. </w:t>
      </w:r>
      <w:r w:rsidRPr="5F8954E0" w:rsidR="2647B45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This hotel administration opportunities </w:t>
      </w:r>
      <w:r w:rsidRPr="5F8954E0" w:rsidR="37B6C806">
        <w:rPr>
          <w:rFonts w:ascii="Arial" w:hAnsi="Arial" w:eastAsia="Arial" w:cs="Arial"/>
          <w:color w:val="000000" w:themeColor="text1" w:themeTint="FF" w:themeShade="FF"/>
          <w:lang w:val="en-GB"/>
        </w:rPr>
        <w:t>have</w:t>
      </w:r>
      <w:r w:rsidRPr="5F8954E0" w:rsidR="2647B45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760986A0">
        <w:rPr>
          <w:rFonts w:ascii="Arial" w:hAnsi="Arial" w:eastAsia="Arial" w:cs="Arial"/>
          <w:color w:val="000000" w:themeColor="text1" w:themeTint="FF" w:themeShade="FF"/>
          <w:lang w:val="en-GB"/>
        </w:rPr>
        <w:t>helped</w:t>
      </w:r>
      <w:r w:rsidRPr="5F8954E0" w:rsidR="2647B45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me to understand how </w:t>
      </w:r>
      <w:r w:rsidRPr="5F8954E0" w:rsidR="3B58CA9E">
        <w:rPr>
          <w:rFonts w:ascii="Arial" w:hAnsi="Arial" w:eastAsia="Arial" w:cs="Arial"/>
          <w:color w:val="000000" w:themeColor="text1" w:themeTint="FF" w:themeShade="FF"/>
          <w:lang w:val="en-GB"/>
        </w:rPr>
        <w:t>important</w:t>
      </w:r>
      <w:r w:rsidRPr="5F8954E0" w:rsidR="2647B45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327D18A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technology skills at the front desk. To become a successful administrator at the front office </w:t>
      </w:r>
      <w:r w:rsidRPr="5F8954E0" w:rsidR="76B748BD">
        <w:rPr>
          <w:rFonts w:ascii="Arial" w:hAnsi="Arial" w:eastAsia="Arial" w:cs="Arial"/>
          <w:color w:val="000000" w:themeColor="text1" w:themeTint="FF" w:themeShade="FF"/>
          <w:lang w:val="en-GB"/>
        </w:rPr>
        <w:t>I</w:t>
      </w:r>
      <w:r w:rsidRPr="5F8954E0" w:rsidR="327D18A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must have skills of using </w:t>
      </w:r>
      <w:r w:rsidRPr="5F8954E0" w:rsidR="70F906BB">
        <w:rPr>
          <w:rFonts w:ascii="Arial" w:hAnsi="Arial" w:eastAsia="Arial" w:cs="Arial"/>
          <w:color w:val="000000" w:themeColor="text1" w:themeTint="FF" w:themeShade="FF"/>
          <w:lang w:val="en-GB"/>
        </w:rPr>
        <w:t>technology,</w:t>
      </w:r>
      <w:r w:rsidRPr="5F8954E0" w:rsidR="6A848A3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2B3FAA32">
        <w:rPr>
          <w:rFonts w:ascii="Arial" w:hAnsi="Arial" w:eastAsia="Arial" w:cs="Arial"/>
          <w:color w:val="000000" w:themeColor="text1" w:themeTint="FF" w:themeShade="FF"/>
          <w:lang w:val="en-GB"/>
        </w:rPr>
        <w:t>knowledge</w:t>
      </w:r>
      <w:r w:rsidRPr="5F8954E0" w:rsidR="6A848A36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of task at the front desk and how to complete them. All the front desk </w:t>
      </w:r>
      <w:r w:rsidRPr="5F8954E0" w:rsidR="502E346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task are </w:t>
      </w:r>
      <w:r w:rsidRPr="5F8954E0" w:rsidR="502E3461">
        <w:rPr>
          <w:rFonts w:ascii="Arial" w:hAnsi="Arial" w:eastAsia="Arial" w:cs="Arial"/>
          <w:color w:val="000000" w:themeColor="text1" w:themeTint="FF" w:themeShade="FF"/>
          <w:lang w:val="en-GB"/>
        </w:rPr>
        <w:t>required</w:t>
      </w:r>
      <w:r w:rsidRPr="5F8954E0" w:rsidR="502E346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Skills of using </w:t>
      </w:r>
      <w:r w:rsidRPr="5F8954E0" w:rsidR="0E974FED">
        <w:rPr>
          <w:rFonts w:ascii="Arial" w:hAnsi="Arial" w:eastAsia="Arial" w:cs="Arial"/>
          <w:color w:val="000000" w:themeColor="text1" w:themeTint="FF" w:themeShade="FF"/>
          <w:lang w:val="en-GB"/>
        </w:rPr>
        <w:t>Microsoft</w:t>
      </w:r>
      <w:r w:rsidRPr="5F8954E0" w:rsidR="502E3461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and use of AI. </w:t>
      </w:r>
      <w:r w:rsidRPr="5F8954E0" w:rsidR="176534B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My </w:t>
      </w:r>
      <w:r w:rsidRPr="5F8954E0" w:rsidR="4FEC78C3">
        <w:rPr>
          <w:rFonts w:ascii="Arial" w:hAnsi="Arial" w:eastAsia="Arial" w:cs="Arial"/>
          <w:color w:val="000000" w:themeColor="text1" w:themeTint="FF" w:themeShade="FF"/>
          <w:lang w:val="en-GB"/>
        </w:rPr>
        <w:t>experience</w:t>
      </w:r>
      <w:r w:rsidRPr="5F8954E0" w:rsidR="176534B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at the front desk </w:t>
      </w:r>
      <w:r w:rsidRPr="5F8954E0" w:rsidR="3ECB7A39">
        <w:rPr>
          <w:rFonts w:ascii="Arial" w:hAnsi="Arial" w:eastAsia="Arial" w:cs="Arial"/>
          <w:color w:val="000000" w:themeColor="text1" w:themeTint="FF" w:themeShade="FF"/>
          <w:lang w:val="en-GB"/>
        </w:rPr>
        <w:t>helped</w:t>
      </w:r>
      <w:r w:rsidRPr="5F8954E0" w:rsidR="176534B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me to understand what kind of skills </w:t>
      </w:r>
      <w:r w:rsidRPr="5F8954E0" w:rsidR="285C83E5">
        <w:rPr>
          <w:rFonts w:ascii="Arial" w:hAnsi="Arial" w:eastAsia="Arial" w:cs="Arial"/>
          <w:color w:val="000000" w:themeColor="text1" w:themeTint="FF" w:themeShade="FF"/>
          <w:lang w:val="en-GB"/>
        </w:rPr>
        <w:t>I</w:t>
      </w:r>
      <w:r w:rsidRPr="5F8954E0" w:rsidR="176534B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need to be</w:t>
      </w:r>
      <w:r w:rsidRPr="5F8954E0" w:rsidR="670A32F7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come a front desk administrator or runs front desk when I will find my dream job at the hotel in </w:t>
      </w:r>
      <w:r w:rsidRPr="5F8954E0" w:rsidR="4E57C7F2">
        <w:rPr>
          <w:rFonts w:ascii="Arial" w:hAnsi="Arial" w:eastAsia="Arial" w:cs="Arial"/>
          <w:color w:val="000000" w:themeColor="text1" w:themeTint="FF" w:themeShade="FF"/>
          <w:lang w:val="en-GB"/>
        </w:rPr>
        <w:t>future. I</w:t>
      </w:r>
      <w:r w:rsidRPr="5F8954E0" w:rsidR="4B82317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also </w:t>
      </w:r>
      <w:r w:rsidRPr="5F8954E0" w:rsidR="69C9BE56">
        <w:rPr>
          <w:rFonts w:ascii="Arial" w:hAnsi="Arial" w:eastAsia="Arial" w:cs="Arial"/>
          <w:color w:val="000000" w:themeColor="text1" w:themeTint="FF" w:themeShade="FF"/>
          <w:lang w:val="en-GB"/>
        </w:rPr>
        <w:t>experienced</w:t>
      </w:r>
      <w:r w:rsidRPr="5F8954E0" w:rsidR="4B82317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0F164164">
        <w:rPr>
          <w:rFonts w:ascii="Arial" w:hAnsi="Arial" w:eastAsia="Arial" w:cs="Arial"/>
          <w:color w:val="000000" w:themeColor="text1" w:themeTint="FF" w:themeShade="FF"/>
          <w:lang w:val="en-GB"/>
        </w:rPr>
        <w:t>I</w:t>
      </w:r>
      <w:r w:rsidRPr="5F8954E0" w:rsidR="4B82317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need to have </w:t>
      </w:r>
      <w:r w:rsidRPr="5F8954E0" w:rsidR="6548BF69">
        <w:rPr>
          <w:rFonts w:ascii="Arial" w:hAnsi="Arial" w:eastAsia="Arial" w:cs="Arial"/>
          <w:color w:val="000000" w:themeColor="text1" w:themeTint="FF" w:themeShade="FF"/>
          <w:lang w:val="en-GB"/>
        </w:rPr>
        <w:t>effective communication</w:t>
      </w:r>
      <w:r w:rsidRPr="5F8954E0" w:rsidR="4B82317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skills, </w:t>
      </w:r>
      <w:r w:rsidRPr="5F8954E0" w:rsidR="3E94D1BA">
        <w:rPr>
          <w:rFonts w:ascii="Arial" w:hAnsi="Arial" w:eastAsia="Arial" w:cs="Arial"/>
          <w:color w:val="000000" w:themeColor="text1" w:themeTint="FF" w:themeShade="FF"/>
          <w:lang w:val="en-GB"/>
        </w:rPr>
        <w:t>teamwork</w:t>
      </w:r>
      <w:r w:rsidRPr="5F8954E0" w:rsidR="4B82317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3586967C">
        <w:rPr>
          <w:rFonts w:ascii="Arial" w:hAnsi="Arial" w:eastAsia="Arial" w:cs="Arial"/>
          <w:color w:val="000000" w:themeColor="text1" w:themeTint="FF" w:themeShade="FF"/>
          <w:lang w:val="en-GB"/>
        </w:rPr>
        <w:t>skills, guest</w:t>
      </w:r>
      <w:r w:rsidRPr="5F8954E0" w:rsidR="4B823172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services skills to </w:t>
      </w:r>
      <w:r w:rsidRPr="5F8954E0" w:rsidR="06998FB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be able to handle the front office. As </w:t>
      </w:r>
      <w:r w:rsidRPr="5F8954E0" w:rsidR="06998FBD">
        <w:rPr>
          <w:rFonts w:ascii="Arial" w:hAnsi="Arial" w:eastAsia="Arial" w:cs="Arial"/>
          <w:color w:val="000000" w:themeColor="text1" w:themeTint="FF" w:themeShade="FF"/>
          <w:lang w:val="en-GB"/>
        </w:rPr>
        <w:t>i</w:t>
      </w:r>
      <w:r w:rsidRPr="5F8954E0" w:rsidR="06998FB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39159245">
        <w:rPr>
          <w:rFonts w:ascii="Arial" w:hAnsi="Arial" w:eastAsia="Arial" w:cs="Arial"/>
          <w:color w:val="000000" w:themeColor="text1" w:themeTint="FF" w:themeShade="FF"/>
          <w:lang w:val="en-GB"/>
        </w:rPr>
        <w:t>learn</w:t>
      </w:r>
      <w:r w:rsidRPr="5F8954E0" w:rsidR="06998FB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front office is the heart of a hotel </w:t>
      </w:r>
      <w:r w:rsidRPr="5F8954E0" w:rsidR="09EC1A8A">
        <w:rPr>
          <w:rFonts w:ascii="Arial" w:hAnsi="Arial" w:eastAsia="Arial" w:cs="Arial"/>
          <w:color w:val="000000" w:themeColor="text1" w:themeTint="FF" w:themeShade="FF"/>
          <w:lang w:val="en-GB"/>
        </w:rPr>
        <w:t>industry</w:t>
      </w:r>
      <w:r w:rsidRPr="5F8954E0" w:rsidR="06998FB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and </w:t>
      </w:r>
      <w:r w:rsidRPr="5F8954E0" w:rsidR="5906A2CD">
        <w:rPr>
          <w:rFonts w:ascii="Arial" w:hAnsi="Arial" w:eastAsia="Arial" w:cs="Arial"/>
          <w:color w:val="000000" w:themeColor="text1" w:themeTint="FF" w:themeShade="FF"/>
          <w:lang w:val="en-GB"/>
        </w:rPr>
        <w:t>receptionist</w:t>
      </w:r>
      <w:r w:rsidRPr="5F8954E0" w:rsidR="06998FB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</w:t>
      </w:r>
      <w:r w:rsidRPr="5F8954E0" w:rsidR="2E3358FD">
        <w:rPr>
          <w:rFonts w:ascii="Arial" w:hAnsi="Arial" w:eastAsia="Arial" w:cs="Arial"/>
          <w:color w:val="000000" w:themeColor="text1" w:themeTint="FF" w:themeShade="FF"/>
          <w:lang w:val="en-GB"/>
        </w:rPr>
        <w:t>represent</w:t>
      </w:r>
      <w:r w:rsidRPr="5F8954E0" w:rsidR="06998FBD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the hotel there for </w:t>
      </w:r>
      <w:r w:rsidRPr="5F8954E0" w:rsidR="26FD5C20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every little </w:t>
      </w:r>
      <w:r w:rsidRPr="5F8954E0" w:rsidR="7614516A">
        <w:rPr>
          <w:rFonts w:ascii="Arial" w:hAnsi="Arial" w:eastAsia="Arial" w:cs="Arial"/>
          <w:color w:val="000000" w:themeColor="text1" w:themeTint="FF" w:themeShade="FF"/>
          <w:lang w:val="en-GB"/>
        </w:rPr>
        <w:t>mistake</w:t>
      </w:r>
      <w:r w:rsidRPr="5F8954E0" w:rsidR="26FD5C20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at the front office can affect the business. During my placement </w:t>
      </w:r>
      <w:r w:rsidRPr="5F8954E0" w:rsidR="5F9A177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at the front office administration everything was smooths and there was no concern raised or any complaints everyone worked as a team. </w:t>
      </w:r>
      <w:r w:rsidRPr="5F8954E0" w:rsidR="2977ABFB">
        <w:rPr>
          <w:rFonts w:ascii="Arial" w:hAnsi="Arial" w:eastAsia="Arial" w:cs="Arial"/>
          <w:color w:val="000000" w:themeColor="text1" w:themeTint="FF" w:themeShade="FF"/>
          <w:lang w:val="en-GB"/>
        </w:rPr>
        <w:t>Overall,</w:t>
      </w:r>
      <w:r w:rsidRPr="5F8954E0" w:rsidR="5F9A1778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my </w:t>
      </w:r>
      <w:r w:rsidRPr="5F8954E0" w:rsidR="78B60206">
        <w:rPr>
          <w:rFonts w:ascii="Arial" w:hAnsi="Arial" w:eastAsia="Arial" w:cs="Arial"/>
          <w:color w:val="000000" w:themeColor="text1" w:themeTint="FF" w:themeShade="FF"/>
          <w:lang w:val="en-GB"/>
        </w:rPr>
        <w:t>experience</w:t>
      </w:r>
      <w:r w:rsidRPr="5F8954E0" w:rsidR="0700B51C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at this place was </w:t>
      </w:r>
      <w:r w:rsidRPr="5F8954E0" w:rsidR="66015304">
        <w:rPr>
          <w:rFonts w:ascii="Arial" w:hAnsi="Arial" w:eastAsia="Arial" w:cs="Arial"/>
          <w:color w:val="000000" w:themeColor="text1" w:themeTint="FF" w:themeShade="FF"/>
          <w:lang w:val="en-GB"/>
        </w:rPr>
        <w:t>affective</w:t>
      </w:r>
      <w:r w:rsidRPr="5F8954E0" w:rsidR="0700B51C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to gain real life experience.</w:t>
      </w:r>
    </w:p>
    <w:p w:rsidR="00820235" w:rsidP="5F8954E0" w:rsidRDefault="00820235" w14:paraId="45CD848A" w14:textId="4259CAE1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</w:p>
    <w:p w:rsidR="00820235" w:rsidP="5F8954E0" w:rsidRDefault="00820235" w14:paraId="2BA795BA" w14:textId="752818FD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</w:p>
    <w:p w:rsidR="00820235" w:rsidP="5F8954E0" w:rsidRDefault="00820235" w14:paraId="40748B3E" w14:textId="5CB305D8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</w:p>
    <w:p w:rsidR="00820235" w:rsidP="5F8954E0" w:rsidRDefault="06A6BF62" w14:paraId="59831FF3" w14:textId="57B980AC">
      <w:pPr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color w:val="5E5E5E"/>
        </w:rPr>
      </w:pPr>
    </w:p>
    <w:p w:rsidR="00820235" w:rsidP="5F8954E0" w:rsidRDefault="06A6BF62" w14:paraId="35A97452" w14:textId="2532CAB9">
      <w:pPr>
        <w:shd w:val="clear" w:color="auto" w:fill="FFFFFF" w:themeFill="background1"/>
        <w:spacing w:before="0" w:beforeAutospacing="off" w:after="0" w:afterAutospacing="off" w:line="360" w:lineRule="auto"/>
        <w:ind w:left="60" w:right="0"/>
        <w:jc w:val="both"/>
        <w:rPr>
          <w:rFonts w:ascii="Arial" w:hAnsi="Arial" w:eastAsia="Arial" w:cs="Arial"/>
        </w:rPr>
      </w:pPr>
    </w:p>
    <w:p w:rsidR="00820235" w:rsidP="5F8954E0" w:rsidRDefault="06A6BF62" w14:paraId="39BEE2D5" w14:textId="1CDAE42A">
      <w:pPr>
        <w:shd w:val="clear" w:color="auto" w:fill="FFFFFF" w:themeFill="background1"/>
        <w:spacing w:before="0" w:beforeAutospacing="off" w:after="0" w:afterAutospacing="off" w:line="360" w:lineRule="auto"/>
        <w:ind w:left="60" w:right="0"/>
        <w:jc w:val="both"/>
        <w:rPr>
          <w:rFonts w:ascii="Arial" w:hAnsi="Arial" w:eastAsia="Arial" w:cs="Arial"/>
        </w:rPr>
      </w:pPr>
    </w:p>
    <w:p w:rsidR="00820235" w:rsidP="5F8954E0" w:rsidRDefault="06A6BF62" w14:paraId="66A9B186" w14:textId="102923E8">
      <w:pPr>
        <w:shd w:val="clear" w:color="auto" w:fill="FFFFFF" w:themeFill="background1"/>
        <w:spacing w:before="0" w:beforeAutospacing="off" w:after="0" w:afterAutospacing="off" w:line="360" w:lineRule="auto"/>
        <w:ind w:left="60" w:right="0"/>
        <w:jc w:val="both"/>
        <w:rPr>
          <w:rFonts w:ascii="Arial" w:hAnsi="Arial" w:eastAsia="Arial" w:cs="Arial"/>
        </w:rPr>
      </w:pPr>
    </w:p>
    <w:p w:rsidR="00820235" w:rsidP="5F8954E0" w:rsidRDefault="06A6BF62" w14:paraId="27763952" w14:textId="614F2ABD">
      <w:pPr>
        <w:shd w:val="clear" w:color="auto" w:fill="FFFFFF" w:themeFill="background1"/>
        <w:spacing w:before="0" w:beforeAutospacing="off" w:after="0" w:afterAutospacing="off" w:line="360" w:lineRule="auto"/>
        <w:ind w:left="60" w:right="0"/>
        <w:jc w:val="both"/>
        <w:rPr>
          <w:rFonts w:ascii="Arial" w:hAnsi="Arial" w:eastAsia="Arial" w:cs="Arial"/>
        </w:rPr>
      </w:pPr>
    </w:p>
    <w:p w:rsidR="00820235" w:rsidP="58318CE9" w:rsidRDefault="06A6BF62" w14:paraId="11909249" w14:textId="00244206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00820235" w:rsidP="58318CE9" w:rsidRDefault="06A6BF62" w14:paraId="54BAE8D9" w14:textId="274FD3D5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00820235" w:rsidP="58318CE9" w:rsidRDefault="06A6BF62" w14:paraId="7B5DC57B" w14:textId="2E5245AE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00820235" w:rsidP="58318CE9" w:rsidRDefault="06A6BF62" w14:paraId="21E1B3E2" w14:textId="6033F29D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00820235" w:rsidP="58318CE9" w:rsidRDefault="06A6BF62" w14:paraId="18B95B7E" w14:textId="54566FF6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00820235" w:rsidP="58318CE9" w:rsidRDefault="06A6BF62" w14:paraId="205E847A" w14:textId="3D5D0BDF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00820235" w:rsidP="58318CE9" w:rsidRDefault="06A6BF62" w14:paraId="504939ED" w14:textId="6D1F6E2D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1EC5BD6F" w14:textId="49958784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35711B70" w14:textId="2B10D3CB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6FF9C682" w14:textId="27E2C2DE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659D0825" w14:textId="787417F6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5FF81DFF" w14:textId="5DEA60E5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70B086FC" w14:textId="2040BC87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187F9E8E" w14:textId="46C6817C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17649A96" w14:textId="5ACA99B1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583614F9" w14:textId="3FE9C91C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442ACA81" w14:textId="349F12A6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534EEDB4" w14:textId="4DC9F37A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637804EA" w14:textId="3DEDE287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010E30A0" w14:textId="64110DEA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3A7A2B3B" w14:textId="75594E69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178231D9" w14:textId="2D5F3E69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5F8954E0" w:rsidP="5F8954E0" w:rsidRDefault="5F8954E0" w14:paraId="41B7A060" w14:textId="236A6AB9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</w:p>
    <w:p w:rsidR="00820235" w:rsidP="58318CE9" w:rsidRDefault="06A6BF62" w14:paraId="24CE18AE" w14:textId="54AFEBBF">
      <w:pPr>
        <w:shd w:val="clear" w:color="auto" w:fill="FFFFFF" w:themeFill="background1"/>
        <w:spacing w:before="0" w:beforeAutospacing="off" w:after="0" w:afterAutospacing="off" w:line="300" w:lineRule="auto"/>
        <w:ind w:left="60" w:right="0"/>
        <w:jc w:val="both"/>
        <w:rPr>
          <w:rFonts w:ascii="Arial" w:hAnsi="Arial" w:eastAsia="Arial" w:cs="Arial"/>
        </w:rPr>
      </w:pPr>
      <w:r w:rsidRPr="58318CE9" w:rsidR="3D5655DE">
        <w:rPr>
          <w:rFonts w:ascii="Arial" w:hAnsi="Arial" w:eastAsia="Arial" w:cs="Arial"/>
        </w:rPr>
        <w:t>Reference</w:t>
      </w:r>
      <w:r w:rsidRPr="58318CE9" w:rsidR="3D5655DE">
        <w:rPr>
          <w:rFonts w:ascii="Arial" w:hAnsi="Arial" w:eastAsia="Arial" w:cs="Arial"/>
        </w:rPr>
        <w:t>:</w:t>
      </w:r>
    </w:p>
    <w:p w:rsidR="00820235" w:rsidP="3B78A883" w:rsidRDefault="06A6BF62" w14:paraId="73A7E967" w14:textId="5E455FBA">
      <w:pPr>
        <w:shd w:val="clear" w:color="auto" w:fill="FFFFFF" w:themeFill="background1"/>
        <w:spacing w:before="0" w:beforeAutospacing="off" w:after="0" w:afterAutospacing="off" w:line="480" w:lineRule="auto"/>
        <w:ind w:left="780" w:right="0" w:hanging="720"/>
        <w:jc w:val="both"/>
        <w:rPr>
          <w:rFonts w:ascii="Arial" w:hAnsi="Arial" w:eastAsia="Arial" w:cs="Arial"/>
        </w:rPr>
      </w:pPr>
    </w:p>
    <w:p w:rsidR="00820235" w:rsidP="5F8954E0" w:rsidRDefault="06A6BF62" w14:paraId="4E677E71" w14:textId="7CE4509F">
      <w:pPr>
        <w:shd w:val="clear" w:color="auto" w:fill="FFFFFF" w:themeFill="background1"/>
        <w:spacing w:before="0" w:beforeAutospacing="off" w:after="0" w:afterAutospacing="off" w:line="480" w:lineRule="auto"/>
        <w:ind w:left="780" w:right="0" w:hanging="720"/>
        <w:jc w:val="left"/>
        <w:rPr>
          <w:rFonts w:ascii="Arial" w:hAnsi="Arial" w:eastAsia="Arial" w:cs="Arial"/>
        </w:rPr>
      </w:pPr>
      <w:r w:rsidRPr="5F8954E0" w:rsidR="2B813980">
        <w:rPr>
          <w:rFonts w:ascii="Arial" w:hAnsi="Arial" w:eastAsia="Arial" w:cs="Arial"/>
        </w:rPr>
        <w:t>Andelka.S,Milos.N,Adis,P</w:t>
      </w:r>
      <w:r w:rsidRPr="5F8954E0" w:rsidR="2B813980">
        <w:rPr>
          <w:rFonts w:ascii="Arial" w:hAnsi="Arial" w:eastAsia="Arial" w:cs="Arial"/>
        </w:rPr>
        <w:t xml:space="preserve"> (2023)’</w:t>
      </w:r>
      <w:r w:rsidRPr="5F8954E0" w:rsidR="2B813980">
        <w:rPr>
          <w:rFonts w:ascii="Arial" w:hAnsi="Arial" w:eastAsia="Arial" w:cs="Arial"/>
          <w:b w:val="0"/>
          <w:bCs w:val="0"/>
          <w:i w:val="1"/>
          <w:iCs w:val="1"/>
        </w:rPr>
        <w:t xml:space="preserve">Check -In </w:t>
      </w:r>
      <w:r w:rsidRPr="5F8954E0" w:rsidR="2B813980">
        <w:rPr>
          <w:rFonts w:ascii="Arial" w:hAnsi="Arial" w:eastAsia="Arial" w:cs="Arial"/>
          <w:b w:val="0"/>
          <w:bCs w:val="0"/>
          <w:i w:val="1"/>
          <w:iCs w:val="1"/>
        </w:rPr>
        <w:t>To</w:t>
      </w:r>
      <w:r w:rsidRPr="5F8954E0" w:rsidR="2B813980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5F8954E0" w:rsidR="2B813980">
        <w:rPr>
          <w:rFonts w:ascii="Arial" w:hAnsi="Arial" w:eastAsia="Arial" w:cs="Arial"/>
          <w:b w:val="0"/>
          <w:bCs w:val="0"/>
          <w:i w:val="1"/>
          <w:iCs w:val="1"/>
        </w:rPr>
        <w:t>Future:Exploring</w:t>
      </w:r>
      <w:r w:rsidRPr="5F8954E0" w:rsidR="2B813980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5F8954E0" w:rsidR="2B813980">
        <w:rPr>
          <w:rFonts w:ascii="Arial" w:hAnsi="Arial" w:eastAsia="Arial" w:cs="Arial"/>
          <w:b w:val="0"/>
          <w:bCs w:val="0"/>
          <w:i w:val="1"/>
          <w:iCs w:val="1"/>
        </w:rPr>
        <w:t>The</w:t>
      </w:r>
      <w:r w:rsidRPr="5F8954E0" w:rsidR="2B813980">
        <w:rPr>
          <w:rFonts w:ascii="Arial" w:hAnsi="Arial" w:eastAsia="Arial" w:cs="Arial"/>
          <w:b w:val="0"/>
          <w:bCs w:val="0"/>
          <w:i w:val="1"/>
          <w:iCs w:val="1"/>
        </w:rPr>
        <w:t xml:space="preserve"> Impact of Contemporary Information Technologies and Artificial Intelligence on the Hotel </w:t>
      </w:r>
      <w:r w:rsidRPr="5F8954E0" w:rsidR="2B813980">
        <w:rPr>
          <w:rFonts w:ascii="Arial" w:hAnsi="Arial" w:eastAsia="Arial" w:cs="Arial"/>
          <w:b w:val="0"/>
          <w:bCs w:val="0"/>
          <w:i w:val="1"/>
          <w:iCs w:val="1"/>
        </w:rPr>
        <w:t>Indrustry</w:t>
      </w:r>
      <w:r w:rsidRPr="5F8954E0" w:rsidR="2B813980">
        <w:rPr>
          <w:rFonts w:ascii="Arial" w:hAnsi="Arial" w:eastAsia="Arial" w:cs="Arial"/>
          <w:b w:val="0"/>
          <w:bCs w:val="0"/>
          <w:i w:val="1"/>
          <w:iCs w:val="1"/>
        </w:rPr>
        <w:t>’</w:t>
      </w:r>
      <w:r w:rsidRPr="5F8954E0" w:rsidR="2B813980">
        <w:rPr>
          <w:rFonts w:ascii="Arial" w:hAnsi="Arial" w:eastAsia="Arial" w:cs="Arial"/>
        </w:rPr>
        <w:t>.Available</w:t>
      </w:r>
      <w:r w:rsidRPr="5F8954E0" w:rsidR="2B813980">
        <w:rPr>
          <w:rFonts w:ascii="Arial" w:hAnsi="Arial" w:eastAsia="Arial" w:cs="Arial"/>
        </w:rPr>
        <w:t xml:space="preserve"> at:</w:t>
      </w:r>
    </w:p>
    <w:p w:rsidR="00820235" w:rsidP="5F8954E0" w:rsidRDefault="06A6BF62" w14:paraId="07859CF0" w14:textId="0209E2BF">
      <w:pPr>
        <w:spacing w:before="240" w:after="240" w:line="480" w:lineRule="auto"/>
        <w:ind w:left="720" w:hanging="720"/>
        <w:jc w:val="left"/>
        <w:rPr>
          <w:rFonts w:ascii="Arial" w:hAnsi="Arial" w:eastAsia="Arial" w:cs="Arial"/>
        </w:rPr>
      </w:pPr>
      <w:hyperlink r:id="Ree15e0d5753b47b4">
        <w:r w:rsidRPr="5F8954E0" w:rsidR="2B813980">
          <w:rPr>
            <w:rStyle w:val="Hyperlink"/>
            <w:rFonts w:ascii="Arial" w:hAnsi="Arial" w:eastAsia="Arial" w:cs="Arial"/>
          </w:rPr>
          <w:t>https://www.aseestant.ceon.rs/index.php/turpos/article/view/43739/23061</w:t>
        </w:r>
      </w:hyperlink>
      <w:r w:rsidRPr="5F8954E0" w:rsidR="2B813980">
        <w:rPr>
          <w:rFonts w:ascii="Arial" w:hAnsi="Arial" w:eastAsia="Arial" w:cs="Arial"/>
        </w:rPr>
        <w:t xml:space="preserve"> last accessed:06/03/2025</w:t>
      </w:r>
    </w:p>
    <w:p w:rsidR="00820235" w:rsidP="5F8954E0" w:rsidRDefault="06A6BF62" w14:paraId="26F542D3" w14:textId="09A83E33">
      <w:pPr>
        <w:pStyle w:val="Normal"/>
        <w:spacing w:before="240" w:after="240" w:line="48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F8954E0" w:rsidR="4861B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Dominik .p</w:t>
      </w:r>
      <w:r w:rsidRPr="5F8954E0" w:rsidR="4861B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5F8954E0" w:rsidR="4861B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Ines.M</w:t>
      </w:r>
      <w:r w:rsidRPr="5F8954E0" w:rsidR="4861B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(2022)’</w:t>
      </w:r>
      <w:r w:rsidRPr="5F8954E0" w:rsidR="4861B1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Challenges of managerial communication in hotel business operations’, </w:t>
      </w:r>
      <w:r w:rsidRPr="5F8954E0" w:rsidR="4861B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dabar</w:t>
      </w:r>
      <w:r w:rsidRPr="5F8954E0" w:rsidR="4861B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Available at :</w:t>
      </w:r>
      <w:hyperlink r:id="R3d06ef764a2a43b9">
        <w:r w:rsidRPr="5F8954E0" w:rsidR="4861B17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https://repository.fthm.uniri.hr/islandora/object/fthm%3A5888</w:t>
        </w:r>
      </w:hyperlink>
      <w:r w:rsidRPr="5F8954E0" w:rsidR="4861B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55CC"/>
          <w:sz w:val="24"/>
          <w:szCs w:val="24"/>
          <w:lang w:val="en-GB"/>
        </w:rPr>
        <w:t xml:space="preserve"> </w:t>
      </w:r>
      <w:r w:rsidRPr="5F8954E0" w:rsidR="4861B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last accessed:06/03/2025.</w:t>
      </w:r>
    </w:p>
    <w:p w:rsidR="00820235" w:rsidP="5F8954E0" w:rsidRDefault="00820235" w14:paraId="5257F9FA" w14:textId="45DE66B5">
      <w:pPr>
        <w:pStyle w:val="Normal"/>
        <w:spacing w:before="240" w:after="240" w:line="480" w:lineRule="auto"/>
        <w:ind w:left="720" w:hanging="720"/>
        <w:rPr>
          <w:rFonts w:ascii="Arial" w:hAnsi="Arial" w:eastAsia="Arial" w:cs="Arial"/>
          <w:lang w:val="en-US"/>
        </w:rPr>
      </w:pPr>
      <w:r w:rsidRPr="5F8954E0" w:rsidR="5ADAD4BA">
        <w:rPr>
          <w:rFonts w:ascii="Arial" w:hAnsi="Arial" w:eastAsia="Arial" w:cs="Arial"/>
          <w:b w:val="0"/>
          <w:bCs w:val="0"/>
          <w:i w:val="1"/>
          <w:iCs w:val="1"/>
        </w:rPr>
        <w:t>Customer Experiences in 2024</w:t>
      </w:r>
      <w:r w:rsidR="5ADAD4BA">
        <w:rPr/>
        <w:t>’</w:t>
      </w:r>
      <w:r w:rsidR="5ADAD4BA">
        <w:rPr/>
        <w:t>Blog,redk</w:t>
      </w:r>
      <w:r w:rsidR="5ADAD4BA">
        <w:rPr/>
        <w:t>.Available at:</w:t>
      </w:r>
      <w:hyperlink r:id="R719828d96f16438a">
        <w:r w:rsidRPr="5F8954E0" w:rsidR="5ADAD4BA">
          <w:rPr>
            <w:rStyle w:val="Hyperlink"/>
          </w:rPr>
          <w:t>https://www.redk.net/5-reasons-front-office-staff-are-essential-in-creating-better-customer-experiences-in-2024/</w:t>
        </w:r>
      </w:hyperlink>
      <w:r w:rsidR="5ADAD4BA">
        <w:rPr/>
        <w:t xml:space="preserve"> last accessed:06/03/2025</w:t>
      </w:r>
    </w:p>
    <w:p w:rsidR="00820235" w:rsidP="3B78A883" w:rsidRDefault="00820235" w14:paraId="412E7AAF" w14:textId="129A461E">
      <w:pPr>
        <w:pStyle w:val="Normal"/>
        <w:spacing w:before="240" w:after="240" w:line="480" w:lineRule="auto"/>
        <w:ind w:left="720" w:hanging="720"/>
        <w:jc w:val="both"/>
      </w:pPr>
      <w:r w:rsidR="5ADAD4BA">
        <w:rPr/>
        <w:t>Hadyn(</w:t>
      </w:r>
      <w:r w:rsidR="5ADAD4BA">
        <w:rPr/>
        <w:t>1988)’</w:t>
      </w:r>
      <w:r w:rsidRPr="5F8954E0" w:rsidR="5ADAD4BA">
        <w:rPr>
          <w:rFonts w:ascii="Arial" w:hAnsi="Arial" w:eastAsia="Arial" w:cs="Arial"/>
          <w:b w:val="0"/>
          <w:bCs w:val="0"/>
          <w:i w:val="1"/>
          <w:iCs w:val="1"/>
        </w:rPr>
        <w:t>A study of teamworking in hotels’</w:t>
      </w:r>
      <w:r w:rsidR="5ADAD4BA">
        <w:rPr/>
        <w:t xml:space="preserve">, </w:t>
      </w:r>
      <w:r w:rsidR="5ADAD4BA">
        <w:rPr/>
        <w:t>univarcity</w:t>
      </w:r>
      <w:r w:rsidR="5ADAD4BA">
        <w:rPr/>
        <w:t xml:space="preserve"> of </w:t>
      </w:r>
      <w:r w:rsidR="5ADAD4BA">
        <w:rPr/>
        <w:t>surrey,p117.Available</w:t>
      </w:r>
      <w:r w:rsidR="5ADAD4BA">
        <w:rPr/>
        <w:t xml:space="preserve"> at:</w:t>
      </w:r>
      <w:hyperlink r:id="R7ab4444694e64a49">
        <w:r w:rsidRPr="5F8954E0" w:rsidR="5ADAD4BA">
          <w:rPr>
            <w:rStyle w:val="Hyperlink"/>
          </w:rPr>
          <w:t>https://www.proquest.com/openview/143e087d2ae962880eead59aa0ec70c4/1?pq-origsite=gscholar&amp;cbl=18750&amp;diss=y</w:t>
        </w:r>
      </w:hyperlink>
      <w:r w:rsidR="5ADAD4BA">
        <w:rPr/>
        <w:t xml:space="preserve"> last accessed: 06/03/2025</w:t>
      </w:r>
    </w:p>
    <w:p w:rsidR="00820235" w:rsidP="5F8954E0" w:rsidRDefault="00820235" w14:paraId="3B3DD664" w14:textId="4988E0E6">
      <w:pPr>
        <w:spacing w:before="240" w:beforeAutospacing="off" w:after="240" w:afterAutospacing="off" w:line="480" w:lineRule="auto"/>
        <w:ind w:left="720" w:hanging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820235" w:rsidP="5F8954E0" w:rsidRDefault="00820235" w14:paraId="2EEB4789" w14:textId="591B0047">
      <w:pPr>
        <w:spacing w:before="240" w:beforeAutospacing="off" w:after="240" w:afterAutospacing="off" w:line="480" w:lineRule="auto"/>
        <w:ind w:left="720" w:hanging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820235" w:rsidP="5F8954E0" w:rsidRDefault="00820235" w14:paraId="1AAB1E54" w14:textId="7551E5EB">
      <w:pPr>
        <w:spacing w:before="240" w:beforeAutospacing="off" w:after="240" w:afterAutospacing="off" w:line="480" w:lineRule="auto"/>
        <w:ind w:left="720" w:hanging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F8954E0" w:rsidR="119D57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Lumoa(2024)’</w:t>
      </w:r>
      <w:r w:rsidRPr="5F8954E0" w:rsidR="119D57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Why Is Customer Satisfaction Important?</w:t>
      </w:r>
      <w:r w:rsidRPr="5F8954E0" w:rsidR="119D57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’. Available at:</w:t>
      </w:r>
    </w:p>
    <w:p w:rsidR="00820235" w:rsidP="5F8954E0" w:rsidRDefault="00820235" w14:paraId="59178BE1" w14:textId="1C466E8F">
      <w:pPr>
        <w:spacing w:before="240" w:beforeAutospacing="off" w:after="240" w:afterAutospacing="off" w:line="480" w:lineRule="auto"/>
        <w:ind w:left="720" w:hanging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f0d49efa187e4c30">
        <w:r w:rsidRPr="5F8954E0" w:rsidR="119D57B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https://www.lumoa.me/blog/the-importance-of-customer-satisfaction/</w:t>
        </w:r>
      </w:hyperlink>
      <w:r w:rsidRPr="5F8954E0" w:rsidR="119D57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accessed:06/03/2024</w:t>
      </w:r>
    </w:p>
    <w:p w:rsidR="00820235" w:rsidP="5F8954E0" w:rsidRDefault="00820235" w14:paraId="08FB6DE2" w14:textId="77723153">
      <w:pPr>
        <w:pStyle w:val="Normal"/>
        <w:spacing w:before="240" w:after="240" w:line="480" w:lineRule="auto"/>
        <w:ind w:left="0" w:hanging="0"/>
        <w:jc w:val="both"/>
        <w:rPr>
          <w:lang w:val="en-GB"/>
        </w:rPr>
      </w:pPr>
      <w:r w:rsidRPr="5F8954E0" w:rsidR="69AA699E">
        <w:rPr>
          <w:rFonts w:ascii="Arial" w:hAnsi="Arial" w:eastAsia="Arial" w:cs="Arial"/>
          <w:color w:val="auto"/>
          <w:lang w:val="en-GB"/>
        </w:rPr>
        <w:t>Mason.S.D</w:t>
      </w:r>
      <w:r w:rsidRPr="5F8954E0" w:rsidR="69AA699E">
        <w:rPr>
          <w:rFonts w:ascii="Arial" w:hAnsi="Arial" w:eastAsia="Arial" w:cs="Arial"/>
          <w:color w:val="auto"/>
          <w:lang w:val="en-GB"/>
        </w:rPr>
        <w:t xml:space="preserve"> (</w:t>
      </w:r>
      <w:r w:rsidRPr="5F8954E0" w:rsidR="4371589E">
        <w:rPr>
          <w:rFonts w:ascii="Arial" w:hAnsi="Arial" w:eastAsia="Arial" w:cs="Arial"/>
          <w:color w:val="auto"/>
          <w:lang w:val="en-GB"/>
        </w:rPr>
        <w:t>1988)’</w:t>
      </w:r>
      <w:r w:rsidRPr="5F8954E0" w:rsidR="4371589E">
        <w:rPr>
          <w:rFonts w:ascii="Arial" w:hAnsi="Arial" w:eastAsia="Arial" w:cs="Arial"/>
          <w:b w:val="0"/>
          <w:bCs w:val="0"/>
          <w:i w:val="1"/>
          <w:iCs w:val="1"/>
          <w:color w:val="auto"/>
          <w:lang w:val="en-GB"/>
        </w:rPr>
        <w:t xml:space="preserve">Technology and change in the hotel </w:t>
      </w:r>
      <w:r w:rsidRPr="5F8954E0" w:rsidR="23A946A0">
        <w:rPr>
          <w:rFonts w:ascii="Arial" w:hAnsi="Arial" w:eastAsia="Arial" w:cs="Arial"/>
          <w:b w:val="0"/>
          <w:bCs w:val="0"/>
          <w:i w:val="1"/>
          <w:iCs w:val="1"/>
          <w:color w:val="auto"/>
          <w:lang w:val="en-GB"/>
        </w:rPr>
        <w:t>industry</w:t>
      </w:r>
      <w:r w:rsidRPr="5F8954E0" w:rsidR="4371589E">
        <w:rPr>
          <w:rFonts w:ascii="Arial" w:hAnsi="Arial" w:eastAsia="Arial" w:cs="Arial"/>
          <w:b w:val="0"/>
          <w:bCs w:val="0"/>
          <w:i w:val="1"/>
          <w:iCs w:val="1"/>
          <w:color w:val="auto"/>
          <w:lang w:val="en-GB"/>
        </w:rPr>
        <w:t xml:space="preserve"> of the hotel </w:t>
      </w:r>
      <w:r w:rsidRPr="5F8954E0" w:rsidR="4371589E">
        <w:rPr>
          <w:rFonts w:ascii="Arial" w:hAnsi="Arial" w:eastAsia="Arial" w:cs="Arial"/>
          <w:b w:val="0"/>
          <w:bCs w:val="0"/>
          <w:i w:val="1"/>
          <w:iCs w:val="1"/>
          <w:color w:val="auto"/>
          <w:lang w:val="en-GB"/>
        </w:rPr>
        <w:t>reception</w:t>
      </w:r>
      <w:r w:rsidRPr="5F8954E0" w:rsidR="31C97B7A">
        <w:rPr>
          <w:rFonts w:ascii="Arial" w:hAnsi="Arial" w:eastAsia="Arial" w:cs="Arial"/>
          <w:b w:val="0"/>
          <w:bCs w:val="0"/>
          <w:i w:val="1"/>
          <w:iCs w:val="1"/>
          <w:color w:val="auto"/>
          <w:lang w:val="en-GB"/>
        </w:rPr>
        <w:t>st</w:t>
      </w:r>
      <w:r w:rsidRPr="5F8954E0" w:rsidR="31C97B7A">
        <w:rPr>
          <w:rFonts w:ascii="Arial" w:hAnsi="Arial" w:eastAsia="Arial" w:cs="Arial"/>
          <w:b w:val="0"/>
          <w:bCs w:val="0"/>
          <w:i w:val="1"/>
          <w:iCs w:val="1"/>
          <w:color w:val="auto"/>
          <w:lang w:val="en-GB"/>
        </w:rPr>
        <w:t>’</w:t>
      </w:r>
      <w:r w:rsidRPr="5F8954E0" w:rsidR="01624F36">
        <w:rPr>
          <w:rFonts w:ascii="Arial" w:hAnsi="Arial" w:eastAsia="Arial" w:cs="Arial"/>
          <w:color w:val="auto"/>
          <w:lang w:val="en-GB"/>
        </w:rPr>
        <w:t>,</w:t>
      </w:r>
      <w:r w:rsidRPr="5F8954E0" w:rsidR="18BD1012">
        <w:rPr>
          <w:rFonts w:ascii="Arial" w:hAnsi="Arial" w:eastAsia="Arial" w:cs="Arial"/>
          <w:color w:val="auto"/>
          <w:lang w:val="en-GB"/>
        </w:rPr>
        <w:t>Durham</w:t>
      </w:r>
      <w:r w:rsidRPr="5F8954E0" w:rsidR="01624F36">
        <w:rPr>
          <w:rFonts w:ascii="Arial" w:hAnsi="Arial" w:eastAsia="Arial" w:cs="Arial"/>
          <w:color w:val="auto"/>
          <w:lang w:val="en-GB"/>
        </w:rPr>
        <w:t xml:space="preserve"> </w:t>
      </w:r>
      <w:r w:rsidRPr="5F8954E0" w:rsidR="770DA680">
        <w:rPr>
          <w:rFonts w:ascii="Arial" w:hAnsi="Arial" w:eastAsia="Arial" w:cs="Arial"/>
          <w:color w:val="auto"/>
          <w:lang w:val="en-GB"/>
        </w:rPr>
        <w:t>university</w:t>
      </w:r>
      <w:r w:rsidRPr="5F8954E0" w:rsidR="01624F36">
        <w:rPr>
          <w:rFonts w:ascii="Arial" w:hAnsi="Arial" w:eastAsia="Arial" w:cs="Arial"/>
          <w:color w:val="auto"/>
          <w:lang w:val="en-GB"/>
        </w:rPr>
        <w:t>. Available at:</w:t>
      </w:r>
      <w:hyperlink r:id="R322bd872e0354435">
        <w:r w:rsidRPr="5F8954E0" w:rsidR="19AE94E1">
          <w:rPr>
            <w:rStyle w:val="Hyperlink"/>
            <w:rFonts w:ascii="Arial" w:hAnsi="Arial" w:eastAsia="Arial" w:cs="Arial"/>
          </w:rPr>
          <w:t>https://core.ac.uk/download/pdf/108721.pdf</w:t>
        </w:r>
      </w:hyperlink>
      <w:r w:rsidRPr="5F8954E0" w:rsidR="19AE94E1">
        <w:rPr>
          <w:rFonts w:ascii="Arial" w:hAnsi="Arial" w:eastAsia="Arial" w:cs="Arial"/>
        </w:rPr>
        <w:t xml:space="preserve"> last accessed:</w:t>
      </w:r>
      <w:r w:rsidRPr="5F8954E0" w:rsidR="731F0ED9">
        <w:rPr>
          <w:rFonts w:ascii="Arial" w:hAnsi="Arial" w:eastAsia="Arial" w:cs="Arial"/>
        </w:rPr>
        <w:t xml:space="preserve"> 06/03/2025</w:t>
      </w:r>
    </w:p>
    <w:p w:rsidR="79BA5A2B" w:rsidP="3B78A883" w:rsidRDefault="79BA5A2B" w14:paraId="3E426A79" w14:textId="76E9921A">
      <w:pPr>
        <w:pStyle w:val="Normal"/>
        <w:spacing w:before="240" w:after="240" w:line="480" w:lineRule="auto"/>
        <w:ind w:left="720" w:hanging="720"/>
        <w:jc w:val="both"/>
        <w:rPr>
          <w:rFonts w:ascii="Arial" w:hAnsi="Arial" w:eastAsia="Arial" w:cs="Arial"/>
        </w:rPr>
      </w:pPr>
      <w:r w:rsidRPr="3B78A883" w:rsidR="1112F3F1">
        <w:rPr>
          <w:rFonts w:ascii="Arial" w:hAnsi="Arial" w:eastAsia="Arial" w:cs="Arial"/>
        </w:rPr>
        <w:t>Publie.P</w:t>
      </w:r>
      <w:r w:rsidRPr="3B78A883" w:rsidR="1112F3F1">
        <w:rPr>
          <w:rFonts w:ascii="Arial" w:hAnsi="Arial" w:eastAsia="Arial" w:cs="Arial"/>
        </w:rPr>
        <w:t xml:space="preserve">, Jean-Cedric .C, </w:t>
      </w:r>
      <w:r w:rsidRPr="3B78A883" w:rsidR="1112F3F1">
        <w:rPr>
          <w:rFonts w:ascii="Arial" w:hAnsi="Arial" w:eastAsia="Arial" w:cs="Arial"/>
        </w:rPr>
        <w:t>Crme.I</w:t>
      </w:r>
      <w:r w:rsidRPr="3B78A883" w:rsidR="1112F3F1">
        <w:rPr>
          <w:rFonts w:ascii="Arial" w:hAnsi="Arial" w:eastAsia="Arial" w:cs="Arial"/>
        </w:rPr>
        <w:t>(2024)’</w:t>
      </w:r>
      <w:r w:rsidRPr="3B78A883" w:rsidR="1112F3F1">
        <w:rPr>
          <w:rFonts w:ascii="Arial" w:hAnsi="Arial" w:eastAsia="Arial" w:cs="Arial"/>
          <w:b w:val="0"/>
          <w:bCs w:val="0"/>
          <w:i w:val="1"/>
          <w:iCs w:val="1"/>
        </w:rPr>
        <w:t>The Impact of AI on Hotels: A Revolution in Customer Experience and Management’</w:t>
      </w:r>
      <w:r w:rsidRPr="3B78A883" w:rsidR="1112F3F1">
        <w:rPr>
          <w:rFonts w:ascii="Arial" w:hAnsi="Arial" w:eastAsia="Arial" w:cs="Arial"/>
        </w:rPr>
        <w:t xml:space="preserve">, </w:t>
      </w:r>
      <w:r w:rsidRPr="3B78A883" w:rsidR="1112F3F1">
        <w:rPr>
          <w:rFonts w:ascii="Arial" w:hAnsi="Arial" w:eastAsia="Arial" w:cs="Arial"/>
        </w:rPr>
        <w:t>iatourism</w:t>
      </w:r>
      <w:r w:rsidRPr="3B78A883" w:rsidR="1112F3F1">
        <w:rPr>
          <w:rFonts w:ascii="Arial" w:hAnsi="Arial" w:eastAsia="Arial" w:cs="Arial"/>
        </w:rPr>
        <w:t>. Available at:</w:t>
      </w:r>
      <w:hyperlink r:id="Raeb163f45a484a12">
        <w:r w:rsidRPr="3B78A883" w:rsidR="1112F3F1">
          <w:rPr>
            <w:rStyle w:val="Hyperlink"/>
            <w:rFonts w:ascii="Arial" w:hAnsi="Arial" w:eastAsia="Arial" w:cs="Arial"/>
          </w:rPr>
          <w:t>https://iatourisme.com/en/the-impact-of-ai-on-hotels-a-revolution-in-customer-experience-and-management/</w:t>
        </w:r>
      </w:hyperlink>
      <w:r w:rsidRPr="3B78A883" w:rsidR="1112F3F1">
        <w:rPr>
          <w:rFonts w:ascii="Arial" w:hAnsi="Arial" w:eastAsia="Arial" w:cs="Arial"/>
        </w:rPr>
        <w:t xml:space="preserve">  last accessed:</w:t>
      </w:r>
      <w:r w:rsidR="1112F3F1">
        <w:rPr/>
        <w:t>06/03/2025</w:t>
      </w:r>
    </w:p>
    <w:p w:rsidR="79BA5A2B" w:rsidP="3B78A883" w:rsidRDefault="79BA5A2B" w14:paraId="67798B4E" w14:textId="38268E46">
      <w:pPr>
        <w:pStyle w:val="Normal"/>
        <w:spacing w:before="240" w:after="240" w:line="480" w:lineRule="auto"/>
        <w:ind w:left="720" w:hanging="720"/>
        <w:jc w:val="both"/>
        <w:rPr>
          <w:rFonts w:ascii="Arial" w:hAnsi="Arial" w:eastAsia="Arial" w:cs="Arial"/>
        </w:rPr>
      </w:pPr>
      <w:r w:rsidR="129EB879">
        <w:rPr/>
        <w:t>Revfine(</w:t>
      </w:r>
      <w:r w:rsidR="0F606438">
        <w:rPr/>
        <w:t>2024)’</w:t>
      </w:r>
      <w:r w:rsidRPr="3B78A883" w:rsidR="79BA5A2B">
        <w:rPr>
          <w:rFonts w:ascii="Arial" w:hAnsi="Arial" w:eastAsia="Arial" w:cs="Arial"/>
          <w:b w:val="0"/>
          <w:bCs w:val="0"/>
          <w:i w:val="1"/>
          <w:iCs w:val="1"/>
        </w:rPr>
        <w:t xml:space="preserve">How AI </w:t>
      </w:r>
      <w:r w:rsidRPr="3B78A883" w:rsidR="5B74DAD4">
        <w:rPr>
          <w:rFonts w:ascii="Arial" w:hAnsi="Arial" w:eastAsia="Arial" w:cs="Arial"/>
          <w:b w:val="0"/>
          <w:bCs w:val="0"/>
          <w:i w:val="1"/>
          <w:iCs w:val="1"/>
        </w:rPr>
        <w:t>Increase</w:t>
      </w:r>
      <w:r w:rsidRPr="3B78A883" w:rsidR="79BA5A2B">
        <w:rPr>
          <w:rFonts w:ascii="Arial" w:hAnsi="Arial" w:eastAsia="Arial" w:cs="Arial"/>
          <w:b w:val="0"/>
          <w:bCs w:val="0"/>
          <w:i w:val="1"/>
          <w:iCs w:val="1"/>
        </w:rPr>
        <w:t xml:space="preserve"> the </w:t>
      </w:r>
      <w:r w:rsidRPr="3B78A883" w:rsidR="3190CB5A">
        <w:rPr>
          <w:rFonts w:ascii="Arial" w:hAnsi="Arial" w:eastAsia="Arial" w:cs="Arial"/>
          <w:b w:val="0"/>
          <w:bCs w:val="0"/>
          <w:i w:val="1"/>
          <w:iCs w:val="1"/>
        </w:rPr>
        <w:t>Profitability</w:t>
      </w:r>
      <w:r w:rsidRPr="3B78A883" w:rsidR="79BA5A2B">
        <w:rPr>
          <w:rFonts w:ascii="Arial" w:hAnsi="Arial" w:eastAsia="Arial" w:cs="Arial"/>
          <w:b w:val="0"/>
          <w:bCs w:val="0"/>
          <w:i w:val="1"/>
          <w:iCs w:val="1"/>
        </w:rPr>
        <w:t xml:space="preserve"> of</w:t>
      </w:r>
      <w:r w:rsidRPr="3B78A883" w:rsidR="22D7405A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3B78A883" w:rsidR="22D7405A">
        <w:rPr>
          <w:rFonts w:ascii="Arial" w:hAnsi="Arial" w:eastAsia="Arial" w:cs="Arial"/>
          <w:b w:val="0"/>
          <w:bCs w:val="0"/>
          <w:i w:val="1"/>
          <w:iCs w:val="1"/>
        </w:rPr>
        <w:t>A</w:t>
      </w:r>
      <w:r w:rsidRPr="3B78A883" w:rsidR="22D7405A">
        <w:rPr>
          <w:rFonts w:ascii="Arial" w:hAnsi="Arial" w:eastAsia="Arial" w:cs="Arial"/>
          <w:b w:val="0"/>
          <w:bCs w:val="0"/>
          <w:i w:val="1"/>
          <w:iCs w:val="1"/>
        </w:rPr>
        <w:t xml:space="preserve"> Hotel Front Office</w:t>
      </w:r>
      <w:r w:rsidR="22D7405A">
        <w:rPr/>
        <w:t>’. Available at :</w:t>
      </w:r>
      <w:hyperlink r:id="Rc948b2c043344da8">
        <w:r w:rsidRPr="3B78A883" w:rsidR="79BA5A2B">
          <w:rPr>
            <w:rStyle w:val="Hyperlink"/>
          </w:rPr>
          <w:t>https://www.revfine.com/how-ai-increases-the-profitability-of-a-hotels-front-office/</w:t>
        </w:r>
      </w:hyperlink>
      <w:r w:rsidR="79BA5A2B">
        <w:rPr/>
        <w:t xml:space="preserve"> last accessed:06/03/2025</w:t>
      </w:r>
    </w:p>
    <w:p w:rsidR="4735AA7D" w:rsidP="3B78A883" w:rsidRDefault="4735AA7D" w14:paraId="37F4EC4D" w14:textId="576E5C32">
      <w:pPr>
        <w:spacing w:line="480" w:lineRule="auto"/>
        <w:ind w:left="720" w:hanging="720"/>
        <w:jc w:val="both"/>
      </w:pPr>
      <w:r w:rsidR="4735AA7D">
        <w:rPr/>
        <w:t>Swipedon</w:t>
      </w:r>
      <w:r w:rsidR="4735AA7D">
        <w:rPr/>
        <w:t xml:space="preserve"> (2024)</w:t>
      </w:r>
      <w:r w:rsidRPr="5F8954E0" w:rsidR="4735AA7D">
        <w:rPr>
          <w:rFonts w:ascii="Arial" w:hAnsi="Arial" w:eastAsia="Arial" w:cs="Arial"/>
          <w:b w:val="0"/>
          <w:bCs w:val="0"/>
          <w:i w:val="1"/>
          <w:iCs w:val="1"/>
        </w:rPr>
        <w:t>’7 Skills Every Receptionist Needs in 2024</w:t>
      </w:r>
      <w:r w:rsidR="4735AA7D">
        <w:rPr/>
        <w:t>’.Available</w:t>
      </w:r>
      <w:r w:rsidR="4735AA7D">
        <w:rPr/>
        <w:t xml:space="preserve"> at:</w:t>
      </w:r>
      <w:hyperlink r:id="R85feb8ab04504a8f">
        <w:r w:rsidRPr="5F8954E0" w:rsidR="4735AA7D">
          <w:rPr>
            <w:rStyle w:val="Hyperlink"/>
          </w:rPr>
          <w:t>https://www.swipedon.com/blog/skills-every-receptionist-needs</w:t>
        </w:r>
      </w:hyperlink>
      <w:r w:rsidR="4735AA7D">
        <w:rPr/>
        <w:t xml:space="preserve"> last accessed:06/03/2025</w:t>
      </w:r>
    </w:p>
    <w:p w:rsidR="5F8954E0" w:rsidP="5F8954E0" w:rsidRDefault="5F8954E0" w14:paraId="28DAC780" w14:textId="621A308C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</w:rPr>
      </w:pPr>
    </w:p>
    <w:p w:rsidR="4735AA7D" w:rsidP="3B78A883" w:rsidRDefault="4735AA7D" w14:paraId="25AFD120" w14:textId="1EE723D1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</w:rPr>
      </w:pPr>
      <w:r w:rsidRPr="5F8954E0" w:rsidR="4735AA7D">
        <w:rPr>
          <w:rFonts w:ascii="Arial" w:hAnsi="Arial" w:eastAsia="Arial" w:cs="Arial"/>
        </w:rPr>
        <w:t>Younes.B</w:t>
      </w:r>
      <w:r w:rsidRPr="5F8954E0" w:rsidR="4735AA7D">
        <w:rPr>
          <w:rFonts w:ascii="Arial" w:hAnsi="Arial" w:eastAsia="Arial" w:cs="Arial"/>
        </w:rPr>
        <w:t>(2024)’</w:t>
      </w:r>
      <w:r w:rsidRPr="5F8954E0" w:rsidR="4735AA7D">
        <w:rPr>
          <w:rFonts w:ascii="Arial" w:hAnsi="Arial" w:eastAsia="Arial" w:cs="Arial"/>
          <w:b w:val="0"/>
          <w:bCs w:val="0"/>
          <w:i w:val="1"/>
          <w:iCs w:val="1"/>
        </w:rPr>
        <w:t xml:space="preserve">AI Chatbot for </w:t>
      </w:r>
      <w:r w:rsidRPr="5F8954E0" w:rsidR="4735AA7D">
        <w:rPr>
          <w:rFonts w:ascii="Arial" w:hAnsi="Arial" w:eastAsia="Arial" w:cs="Arial"/>
          <w:b w:val="0"/>
          <w:bCs w:val="0"/>
          <w:i w:val="1"/>
          <w:iCs w:val="1"/>
        </w:rPr>
        <w:t>hotels:</w:t>
      </w:r>
      <w:r w:rsidRPr="5F8954E0" w:rsidR="05F17B7E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5F8954E0" w:rsidR="4735AA7D">
        <w:rPr>
          <w:rFonts w:ascii="Arial" w:hAnsi="Arial" w:eastAsia="Arial" w:cs="Arial"/>
          <w:b w:val="0"/>
          <w:bCs w:val="0"/>
          <w:i w:val="1"/>
          <w:iCs w:val="1"/>
        </w:rPr>
        <w:t>Transform</w:t>
      </w:r>
      <w:r w:rsidRPr="5F8954E0" w:rsidR="4735AA7D">
        <w:rPr>
          <w:rFonts w:ascii="Arial" w:hAnsi="Arial" w:eastAsia="Arial" w:cs="Arial"/>
          <w:b w:val="0"/>
          <w:bCs w:val="0"/>
          <w:i w:val="1"/>
          <w:iCs w:val="1"/>
        </w:rPr>
        <w:t xml:space="preserve"> your Guest </w:t>
      </w:r>
      <w:r w:rsidRPr="5F8954E0" w:rsidR="4735AA7D">
        <w:rPr>
          <w:rFonts w:ascii="Arial" w:hAnsi="Arial" w:eastAsia="Arial" w:cs="Arial"/>
          <w:b w:val="0"/>
          <w:bCs w:val="0"/>
          <w:i w:val="1"/>
          <w:iCs w:val="1"/>
        </w:rPr>
        <w:t>Experience’</w:t>
      </w:r>
      <w:r w:rsidRPr="5F8954E0" w:rsidR="4735AA7D">
        <w:rPr>
          <w:rFonts w:ascii="Arial" w:hAnsi="Arial" w:eastAsia="Arial" w:cs="Arial"/>
        </w:rPr>
        <w:t>.</w:t>
      </w:r>
      <w:r w:rsidRPr="5F8954E0" w:rsidR="3F9B8727">
        <w:rPr>
          <w:rFonts w:ascii="Arial" w:hAnsi="Arial" w:eastAsia="Arial" w:cs="Arial"/>
        </w:rPr>
        <w:t xml:space="preserve"> </w:t>
      </w:r>
      <w:r w:rsidRPr="5F8954E0" w:rsidR="4735AA7D">
        <w:rPr>
          <w:rFonts w:ascii="Arial" w:hAnsi="Arial" w:eastAsia="Arial" w:cs="Arial"/>
        </w:rPr>
        <w:t>Available</w:t>
      </w:r>
      <w:r w:rsidRPr="5F8954E0" w:rsidR="4735AA7D">
        <w:rPr>
          <w:rFonts w:ascii="Arial" w:hAnsi="Arial" w:eastAsia="Arial" w:cs="Arial"/>
        </w:rPr>
        <w:t xml:space="preserve"> at:</w:t>
      </w:r>
    </w:p>
    <w:p w:rsidR="4735AA7D" w:rsidP="3B78A883" w:rsidRDefault="4735AA7D" w14:paraId="5C0ADDA3" w14:textId="2B49F5DD">
      <w:pPr>
        <w:spacing w:line="480" w:lineRule="auto"/>
        <w:ind w:left="720" w:hanging="720"/>
        <w:jc w:val="both"/>
        <w:rPr>
          <w:rFonts w:ascii="Arial" w:hAnsi="Arial" w:eastAsia="Arial" w:cs="Arial"/>
        </w:rPr>
      </w:pPr>
      <w:hyperlink r:id="R7355803b57af4a47">
        <w:r w:rsidRPr="3B78A883" w:rsidR="4735AA7D">
          <w:rPr>
            <w:rStyle w:val="Hyperlink"/>
            <w:rFonts w:ascii="Arial" w:hAnsi="Arial" w:eastAsia="Arial" w:cs="Arial"/>
          </w:rPr>
          <w:t>https://typebot.io/blog/ai-chatbot-for-hotels</w:t>
        </w:r>
      </w:hyperlink>
      <w:r w:rsidRPr="3B78A883" w:rsidR="4735AA7D">
        <w:rPr>
          <w:rFonts w:ascii="Arial" w:hAnsi="Arial" w:eastAsia="Arial" w:cs="Arial"/>
        </w:rPr>
        <w:t xml:space="preserve"> last accessed:06/03/2025</w:t>
      </w:r>
    </w:p>
    <w:p w:rsidR="58318CE9" w:rsidP="58318CE9" w:rsidRDefault="58318CE9" w14:paraId="7ED50111" w14:textId="77C79941">
      <w:pPr>
        <w:jc w:val="both"/>
        <w:rPr>
          <w:rFonts w:ascii="Arial" w:hAnsi="Arial" w:eastAsia="Arial" w:cs="Arial"/>
        </w:rPr>
      </w:pPr>
    </w:p>
    <w:p w:rsidR="58318CE9" w:rsidP="58318CE9" w:rsidRDefault="58318CE9" w14:paraId="05EE4C84" w14:textId="20480CB3">
      <w:pPr>
        <w:jc w:val="both"/>
      </w:pPr>
    </w:p>
    <w:p w:rsidR="58318CE9" w:rsidP="58318CE9" w:rsidRDefault="58318CE9" w14:paraId="41B0FE49" w14:textId="33EB8A56">
      <w:pPr>
        <w:jc w:val="both"/>
      </w:pPr>
    </w:p>
    <w:p w:rsidR="58318CE9" w:rsidP="58318CE9" w:rsidRDefault="58318CE9" w14:paraId="2252BEF9" w14:textId="1CA4A0D9">
      <w:pPr>
        <w:jc w:val="both"/>
      </w:pPr>
    </w:p>
    <w:p w:rsidR="58318CE9" w:rsidP="58318CE9" w:rsidRDefault="58318CE9" w14:paraId="1EEEE0C2" w14:textId="68870F89">
      <w:pPr>
        <w:jc w:val="both"/>
      </w:pPr>
    </w:p>
    <w:p w:rsidR="58318CE9" w:rsidP="58318CE9" w:rsidRDefault="58318CE9" w14:paraId="69F137AA" w14:textId="1F5B41BF">
      <w:pPr>
        <w:jc w:val="both"/>
      </w:pPr>
    </w:p>
    <w:p w:rsidR="58318CE9" w:rsidP="58318CE9" w:rsidRDefault="58318CE9" w14:paraId="5304880E" w14:textId="5F72039C">
      <w:pPr>
        <w:pStyle w:val="Normal"/>
        <w:spacing w:before="240" w:after="240"/>
        <w:jc w:val="both"/>
      </w:pPr>
    </w:p>
    <w:tbl>
      <w:tblPr>
        <w:tblStyle w:val="TableNormal"/>
        <w:tblW w:w="12380" w:type="dxa"/>
        <w:tblLayout w:type="fixed"/>
        <w:tblLook w:val="06A0" w:firstRow="1" w:lastRow="0" w:firstColumn="1" w:lastColumn="0" w:noHBand="1" w:noVBand="1"/>
      </w:tblPr>
      <w:tblGrid>
        <w:gridCol w:w="6240"/>
        <w:gridCol w:w="2815"/>
        <w:gridCol w:w="2815"/>
        <w:gridCol w:w="510"/>
      </w:tblGrid>
      <w:tr w:rsidR="4F8B29B1" w:rsidTr="58318CE9" w14:paraId="756F5DDB">
        <w:trPr>
          <w:trHeight w:val="300"/>
        </w:trPr>
        <w:tc>
          <w:tcPr>
            <w:tcW w:w="6240" w:type="dxa"/>
            <w:tcMar/>
            <w:vAlign w:val="top"/>
          </w:tcPr>
          <w:p w:rsidR="4F8B29B1" w:rsidRDefault="4F8B29B1" w14:paraId="691DD696" w14:textId="386BF703"/>
        </w:tc>
        <w:tc>
          <w:tcPr>
            <w:tcW w:w="2815" w:type="dxa"/>
            <w:tcMar/>
            <w:vAlign w:val="top"/>
          </w:tcPr>
          <w:p w:rsidR="4F8B29B1" w:rsidP="4F8B29B1" w:rsidRDefault="4F8B29B1" w14:paraId="4FB71BDB" w14:textId="7F6FA6D7">
            <w:pPr>
              <w:shd w:val="clear" w:color="auto" w:fill="FFFFFF" w:themeFill="background1"/>
              <w:spacing w:before="0" w:beforeAutospacing="off" w:after="0" w:afterAutospacing="off" w:line="300" w:lineRule="auto"/>
              <w:jc w:val="right"/>
              <w:rPr>
                <w:rFonts w:ascii="Google Sans" w:hAnsi="Google Sans" w:eastAsia="Google Sans" w:cs="Google Sans"/>
                <w:color w:val="5E5E5E"/>
              </w:rPr>
            </w:pPr>
          </w:p>
        </w:tc>
        <w:tc>
          <w:tcPr>
            <w:tcW w:w="2815" w:type="dxa"/>
            <w:tcMar/>
            <w:vAlign w:val="top"/>
          </w:tcPr>
          <w:p w:rsidR="4F8B29B1" w:rsidRDefault="4F8B29B1" w14:paraId="6F132C36" w14:textId="1B56D229"/>
        </w:tc>
        <w:tc>
          <w:tcPr>
            <w:tcW w:w="510" w:type="dxa"/>
            <w:vMerge w:val="restart"/>
            <w:tcMar/>
            <w:vAlign w:val="top"/>
          </w:tcPr>
          <w:p w:rsidR="4F8B29B1" w:rsidP="4F8B29B1" w:rsidRDefault="4F8B29B1" w14:paraId="3491DEE9" w14:textId="3D368C74">
            <w:pPr>
              <w:shd w:val="clear" w:color="auto" w:fill="FFFFFF" w:themeFill="background1"/>
              <w:spacing w:before="0" w:beforeAutospacing="off" w:after="0" w:afterAutospacing="off" w:line="270" w:lineRule="auto"/>
              <w:ind w:left="300" w:right="0"/>
              <w:jc w:val="center"/>
            </w:pPr>
            <w:r w:rsidR="4F8B29B1">
              <w:drawing>
                <wp:inline wp14:editId="2A8CFA85" wp14:anchorId="63BE8DE2">
                  <wp:extent cx="190500" cy="190500"/>
                  <wp:effectExtent l="0" t="0" r="0" b="0"/>
                  <wp:docPr id="194262772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fa89318bae64ba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F8B29B1" w:rsidP="4F8B29B1" w:rsidRDefault="4F8B29B1" w14:paraId="024970BA" w14:textId="7AE32548">
            <w:pPr>
              <w:shd w:val="clear" w:color="auto" w:fill="FFFFFF" w:themeFill="background1"/>
              <w:spacing w:before="0" w:beforeAutospacing="off" w:after="0" w:afterAutospacing="off" w:line="270" w:lineRule="auto"/>
              <w:ind w:left="300" w:right="0"/>
              <w:jc w:val="center"/>
            </w:pPr>
            <w:r w:rsidR="4F8B29B1">
              <w:drawing>
                <wp:inline wp14:editId="127E3BD3" wp14:anchorId="2D641D96">
                  <wp:extent cx="190500" cy="190500"/>
                  <wp:effectExtent l="0" t="0" r="0" b="0"/>
                  <wp:docPr id="209832877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33d161f0411414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F8B29B1" w:rsidP="4F8B29B1" w:rsidRDefault="4F8B29B1" w14:paraId="40117E2F" w14:textId="71E5D9E7">
            <w:pPr>
              <w:shd w:val="clear" w:color="auto" w:fill="FFFFFF" w:themeFill="background1"/>
              <w:spacing w:before="0" w:beforeAutospacing="off" w:after="0" w:afterAutospacing="off" w:line="270" w:lineRule="auto"/>
              <w:ind w:left="300" w:right="0"/>
              <w:jc w:val="center"/>
            </w:pPr>
            <w:r w:rsidR="4F8B29B1">
              <w:drawing>
                <wp:inline wp14:editId="12C59820" wp14:anchorId="631B1679">
                  <wp:extent cx="190500" cy="190500"/>
                  <wp:effectExtent l="0" t="0" r="0" b="0"/>
                  <wp:docPr id="115268416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ed7e8e9f9c54c0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F8B29B1" w:rsidTr="58318CE9" w14:paraId="5670264D">
        <w:trPr>
          <w:trHeight w:val="300"/>
        </w:trPr>
        <w:tc>
          <w:tcPr>
            <w:tcW w:w="11870" w:type="dxa"/>
            <w:gridSpan w:val="3"/>
            <w:tcMar/>
            <w:vAlign w:val="center"/>
          </w:tcPr>
          <w:tbl>
            <w:tblPr>
              <w:tblStyle w:val="TableNormal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8244"/>
            </w:tblGrid>
            <w:tr w:rsidR="4F8B29B1" w:rsidTr="58318CE9" w14:paraId="593FC897">
              <w:trPr>
                <w:trHeight w:val="300"/>
              </w:trPr>
              <w:tc>
                <w:tcPr>
                  <w:tcW w:w="8244" w:type="dxa"/>
                  <w:tcMar/>
                  <w:vAlign w:val="center"/>
                </w:tcPr>
                <w:p w:rsidR="4F8B29B1" w:rsidP="58318CE9" w:rsidRDefault="4F8B29B1" w14:paraId="2ED75ECE" w14:textId="57B980AC">
                  <w:pPr>
                    <w:shd w:val="clear" w:color="auto" w:fill="FFFFFF" w:themeFill="background1"/>
                    <w:spacing w:before="0" w:beforeAutospacing="off" w:after="0" w:afterAutospacing="off" w:line="300" w:lineRule="auto"/>
                    <w:jc w:val="both"/>
                    <w:rPr>
                      <w:rFonts w:ascii="Arial" w:hAnsi="Arial" w:eastAsia="Arial" w:cs="Arial"/>
                      <w:color w:val="5E5E5E"/>
                    </w:rPr>
                  </w:pPr>
                </w:p>
                <w:p w:rsidR="58318CE9" w:rsidP="58318CE9" w:rsidRDefault="58318CE9" w14:paraId="5A105ECF" w14:textId="2532CAB9">
                  <w:pPr>
                    <w:shd w:val="clear" w:color="auto" w:fill="FFFFFF" w:themeFill="background1"/>
                    <w:spacing w:before="0" w:beforeAutospacing="off" w:after="0" w:afterAutospacing="off" w:line="300" w:lineRule="auto"/>
                    <w:ind w:left="60" w:right="0"/>
                    <w:jc w:val="both"/>
                    <w:rPr>
                      <w:rFonts w:ascii="Arial" w:hAnsi="Arial" w:eastAsia="Arial" w:cs="Arial"/>
                    </w:rPr>
                  </w:pPr>
                </w:p>
                <w:p w:rsidR="58318CE9" w:rsidP="58318CE9" w:rsidRDefault="58318CE9" w14:paraId="26627F8C" w14:textId="1CDAE42A">
                  <w:pPr>
                    <w:shd w:val="clear" w:color="auto" w:fill="FFFFFF" w:themeFill="background1"/>
                    <w:spacing w:before="0" w:beforeAutospacing="off" w:after="0" w:afterAutospacing="off" w:line="300" w:lineRule="auto"/>
                    <w:ind w:left="60" w:right="0"/>
                    <w:jc w:val="both"/>
                    <w:rPr>
                      <w:rFonts w:ascii="Arial" w:hAnsi="Arial" w:eastAsia="Arial" w:cs="Arial"/>
                    </w:rPr>
                  </w:pPr>
                </w:p>
                <w:p w:rsidR="58318CE9" w:rsidP="58318CE9" w:rsidRDefault="58318CE9" w14:paraId="00359DE9" w14:textId="102923E8">
                  <w:pPr>
                    <w:shd w:val="clear" w:color="auto" w:fill="FFFFFF" w:themeFill="background1"/>
                    <w:spacing w:before="0" w:beforeAutospacing="off" w:after="0" w:afterAutospacing="off" w:line="300" w:lineRule="auto"/>
                    <w:ind w:left="60" w:right="0"/>
                    <w:jc w:val="both"/>
                    <w:rPr>
                      <w:rFonts w:ascii="Arial" w:hAnsi="Arial" w:eastAsia="Arial" w:cs="Arial"/>
                    </w:rPr>
                  </w:pPr>
                </w:p>
                <w:p w:rsidR="58318CE9" w:rsidP="58318CE9" w:rsidRDefault="58318CE9" w14:paraId="2D09FBA3" w14:textId="614F2ABD">
                  <w:pPr>
                    <w:shd w:val="clear" w:color="auto" w:fill="FFFFFF" w:themeFill="background1"/>
                    <w:spacing w:before="0" w:beforeAutospacing="off" w:after="0" w:afterAutospacing="off" w:line="300" w:lineRule="auto"/>
                    <w:ind w:left="60" w:right="0"/>
                    <w:jc w:val="both"/>
                    <w:rPr>
                      <w:rFonts w:ascii="Arial" w:hAnsi="Arial" w:eastAsia="Arial" w:cs="Arial"/>
                    </w:rPr>
                  </w:pPr>
                </w:p>
                <w:p w:rsidR="58318CE9" w:rsidP="58318CE9" w:rsidRDefault="58318CE9" w14:paraId="07252C89" w14:textId="00244206">
                  <w:pPr>
                    <w:shd w:val="clear" w:color="auto" w:fill="FFFFFF" w:themeFill="background1"/>
                    <w:spacing w:before="0" w:beforeAutospacing="off" w:after="0" w:afterAutospacing="off" w:line="300" w:lineRule="auto"/>
                    <w:ind w:left="60" w:right="0"/>
                    <w:jc w:val="both"/>
                    <w:rPr>
                      <w:rFonts w:ascii="Arial" w:hAnsi="Arial" w:eastAsia="Arial" w:cs="Arial"/>
                    </w:rPr>
                  </w:pPr>
                </w:p>
                <w:p w:rsidR="58318CE9" w:rsidP="58318CE9" w:rsidRDefault="58318CE9" w14:paraId="7A189B02" w14:textId="274FD3D5">
                  <w:pPr>
                    <w:shd w:val="clear" w:color="auto" w:fill="FFFFFF" w:themeFill="background1"/>
                    <w:spacing w:before="0" w:beforeAutospacing="off" w:after="0" w:afterAutospacing="off" w:line="300" w:lineRule="auto"/>
                    <w:ind w:left="60" w:right="0"/>
                    <w:jc w:val="both"/>
                    <w:rPr>
                      <w:rFonts w:ascii="Arial" w:hAnsi="Arial" w:eastAsia="Arial" w:cs="Arial"/>
                    </w:rPr>
                  </w:pPr>
                </w:p>
                <w:p w:rsidR="58318CE9" w:rsidP="58318CE9" w:rsidRDefault="58318CE9" w14:paraId="4D3C616F" w14:textId="2E5245AE">
                  <w:pPr>
                    <w:shd w:val="clear" w:color="auto" w:fill="FFFFFF" w:themeFill="background1"/>
                    <w:spacing w:before="0" w:beforeAutospacing="off" w:after="0" w:afterAutospacing="off" w:line="300" w:lineRule="auto"/>
                    <w:ind w:left="60" w:right="0"/>
                    <w:jc w:val="both"/>
                    <w:rPr>
                      <w:rFonts w:ascii="Arial" w:hAnsi="Arial" w:eastAsia="Arial" w:cs="Arial"/>
                    </w:rPr>
                  </w:pPr>
                </w:p>
                <w:p w:rsidR="58318CE9" w:rsidP="58318CE9" w:rsidRDefault="58318CE9" w14:paraId="0CB33919" w14:textId="6033F29D">
                  <w:pPr>
                    <w:shd w:val="clear" w:color="auto" w:fill="FFFFFF" w:themeFill="background1"/>
                    <w:spacing w:before="0" w:beforeAutospacing="off" w:after="0" w:afterAutospacing="off" w:line="300" w:lineRule="auto"/>
                    <w:ind w:left="60" w:right="0"/>
                    <w:jc w:val="both"/>
                    <w:rPr>
                      <w:rFonts w:ascii="Arial" w:hAnsi="Arial" w:eastAsia="Arial" w:cs="Arial"/>
                    </w:rPr>
                  </w:pPr>
                </w:p>
                <w:p w:rsidR="4F8B29B1" w:rsidP="58318CE9" w:rsidRDefault="4F8B29B1" w14:paraId="6F2A6925" w14:textId="693F5DA6">
                  <w:pPr>
                    <w:shd w:val="clear" w:color="auto" w:fill="FFFFFF" w:themeFill="background1"/>
                    <w:spacing w:before="0" w:beforeAutospacing="off" w:after="0" w:afterAutospacing="off" w:line="300" w:lineRule="auto"/>
                    <w:ind w:left="60" w:right="0"/>
                    <w:jc w:val="both"/>
                    <w:rPr>
                      <w:rFonts w:ascii="Arial" w:hAnsi="Arial" w:eastAsia="Arial" w:cs="Arial"/>
                    </w:rPr>
                  </w:pPr>
                </w:p>
              </w:tc>
            </w:tr>
          </w:tbl>
          <w:p w:rsidR="4F8B29B1" w:rsidP="58318CE9" w:rsidRDefault="4F8B29B1" w14:paraId="6B4B1EE8" w14:textId="5D643C15">
            <w:pPr>
              <w:jc w:val="both"/>
              <w:rPr>
                <w:rFonts w:ascii="Arial" w:hAnsi="Arial" w:eastAsia="Arial" w:cs="Arial"/>
              </w:rPr>
            </w:pPr>
          </w:p>
        </w:tc>
        <w:tc>
          <w:tcPr>
            <w:tcW w:w="510" w:type="dxa"/>
            <w:vMerge/>
            <w:tcBorders/>
            <w:tcMar/>
            <w:vAlign w:val="center"/>
          </w:tcPr>
          <w:p w14:paraId="4CC40D67"/>
        </w:tc>
      </w:tr>
    </w:tbl>
    <w:sectPr w:rsidR="00820235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4x1gLEcDfTyM9" int2:id="DASzhxmR">
      <int2:state int2:type="AugLoop_Text_Critique" int2:value="Rejected"/>
    </int2:textHash>
    <int2:textHash int2:hashCode="ZZ8ZilvD8MPQBQ" int2:id="Ul1XS1xl">
      <int2:state int2:type="AugLoop_Text_Critique" int2:value="Rejected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7FCFC62"/>
    <w:rsid w:val="00018EF3"/>
    <w:rsid w:val="001F4C6F"/>
    <w:rsid w:val="00357F87"/>
    <w:rsid w:val="004087E0"/>
    <w:rsid w:val="00820235"/>
    <w:rsid w:val="009AC579"/>
    <w:rsid w:val="00A0F3A2"/>
    <w:rsid w:val="00A43A05"/>
    <w:rsid w:val="00BB292C"/>
    <w:rsid w:val="01003F76"/>
    <w:rsid w:val="01202CC7"/>
    <w:rsid w:val="0142AF0F"/>
    <w:rsid w:val="01624F36"/>
    <w:rsid w:val="0164184D"/>
    <w:rsid w:val="01B743F1"/>
    <w:rsid w:val="0205F903"/>
    <w:rsid w:val="0215DBB8"/>
    <w:rsid w:val="02351882"/>
    <w:rsid w:val="02443CE3"/>
    <w:rsid w:val="0255B804"/>
    <w:rsid w:val="029C9120"/>
    <w:rsid w:val="02AF2316"/>
    <w:rsid w:val="02BB15A8"/>
    <w:rsid w:val="02C2AB40"/>
    <w:rsid w:val="033286DA"/>
    <w:rsid w:val="03678187"/>
    <w:rsid w:val="03A688E5"/>
    <w:rsid w:val="03AB4B06"/>
    <w:rsid w:val="03B4BF13"/>
    <w:rsid w:val="046B8C35"/>
    <w:rsid w:val="048D1E49"/>
    <w:rsid w:val="04D20DC2"/>
    <w:rsid w:val="04E80DEC"/>
    <w:rsid w:val="050897A1"/>
    <w:rsid w:val="05309387"/>
    <w:rsid w:val="0555BB2E"/>
    <w:rsid w:val="057520FA"/>
    <w:rsid w:val="05EB8556"/>
    <w:rsid w:val="05F17B7E"/>
    <w:rsid w:val="062B7D9C"/>
    <w:rsid w:val="067487C1"/>
    <w:rsid w:val="06891B0F"/>
    <w:rsid w:val="06959495"/>
    <w:rsid w:val="06998FBD"/>
    <w:rsid w:val="06A6BF62"/>
    <w:rsid w:val="06D86443"/>
    <w:rsid w:val="0700B51C"/>
    <w:rsid w:val="07067AD8"/>
    <w:rsid w:val="0733D63E"/>
    <w:rsid w:val="07469D4E"/>
    <w:rsid w:val="07601833"/>
    <w:rsid w:val="079902A5"/>
    <w:rsid w:val="07B28306"/>
    <w:rsid w:val="07BE3619"/>
    <w:rsid w:val="07FCEAAA"/>
    <w:rsid w:val="07FCEAAA"/>
    <w:rsid w:val="07FCFC62"/>
    <w:rsid w:val="08086E79"/>
    <w:rsid w:val="08106F2C"/>
    <w:rsid w:val="082899F8"/>
    <w:rsid w:val="085511C5"/>
    <w:rsid w:val="0878373D"/>
    <w:rsid w:val="08B01ADC"/>
    <w:rsid w:val="08C70A6C"/>
    <w:rsid w:val="08DC023E"/>
    <w:rsid w:val="08F0661E"/>
    <w:rsid w:val="091ADCE9"/>
    <w:rsid w:val="096076E4"/>
    <w:rsid w:val="09E543B0"/>
    <w:rsid w:val="09EC1A8A"/>
    <w:rsid w:val="0A404E35"/>
    <w:rsid w:val="0A4BBFBF"/>
    <w:rsid w:val="0A7AA1E6"/>
    <w:rsid w:val="0ABABEDA"/>
    <w:rsid w:val="0AD0159D"/>
    <w:rsid w:val="0AEBF9A8"/>
    <w:rsid w:val="0B219B73"/>
    <w:rsid w:val="0B266C4A"/>
    <w:rsid w:val="0B90085C"/>
    <w:rsid w:val="0BF3E508"/>
    <w:rsid w:val="0BF41CBD"/>
    <w:rsid w:val="0BFA9574"/>
    <w:rsid w:val="0C27F556"/>
    <w:rsid w:val="0C2B28FE"/>
    <w:rsid w:val="0C470C6B"/>
    <w:rsid w:val="0C48A2AB"/>
    <w:rsid w:val="0C55AA83"/>
    <w:rsid w:val="0C5EF8CB"/>
    <w:rsid w:val="0C796188"/>
    <w:rsid w:val="0CAE3563"/>
    <w:rsid w:val="0CC2C62B"/>
    <w:rsid w:val="0CD7CFAF"/>
    <w:rsid w:val="0CE1610B"/>
    <w:rsid w:val="0D5FA987"/>
    <w:rsid w:val="0D745C1B"/>
    <w:rsid w:val="0DCEC6CA"/>
    <w:rsid w:val="0DD0E08E"/>
    <w:rsid w:val="0DFEB6A1"/>
    <w:rsid w:val="0E5479BE"/>
    <w:rsid w:val="0E974FED"/>
    <w:rsid w:val="0EAE2160"/>
    <w:rsid w:val="0EF79E84"/>
    <w:rsid w:val="0F164164"/>
    <w:rsid w:val="0F167BC2"/>
    <w:rsid w:val="0F1F354D"/>
    <w:rsid w:val="0F29D00A"/>
    <w:rsid w:val="0F2CA471"/>
    <w:rsid w:val="0F606438"/>
    <w:rsid w:val="0F8AFE16"/>
    <w:rsid w:val="0FA9B848"/>
    <w:rsid w:val="0FB8C8E3"/>
    <w:rsid w:val="100BB134"/>
    <w:rsid w:val="101690FA"/>
    <w:rsid w:val="101F0AAD"/>
    <w:rsid w:val="10532487"/>
    <w:rsid w:val="105B8D65"/>
    <w:rsid w:val="109312FA"/>
    <w:rsid w:val="10944CDA"/>
    <w:rsid w:val="10E6BFB0"/>
    <w:rsid w:val="10F20BCB"/>
    <w:rsid w:val="10FFF228"/>
    <w:rsid w:val="11042AC2"/>
    <w:rsid w:val="11082AA6"/>
    <w:rsid w:val="1112F3F1"/>
    <w:rsid w:val="11990015"/>
    <w:rsid w:val="119D57BC"/>
    <w:rsid w:val="11EBD57B"/>
    <w:rsid w:val="1212F691"/>
    <w:rsid w:val="122C350B"/>
    <w:rsid w:val="123964D4"/>
    <w:rsid w:val="1254B0F4"/>
    <w:rsid w:val="127BE605"/>
    <w:rsid w:val="127FD0DD"/>
    <w:rsid w:val="12871EDA"/>
    <w:rsid w:val="129D30DA"/>
    <w:rsid w:val="129EB879"/>
    <w:rsid w:val="12D476D7"/>
    <w:rsid w:val="13150119"/>
    <w:rsid w:val="1329EE23"/>
    <w:rsid w:val="13363B39"/>
    <w:rsid w:val="138BFF0B"/>
    <w:rsid w:val="13CF5585"/>
    <w:rsid w:val="13D07AB4"/>
    <w:rsid w:val="13DA5EAE"/>
    <w:rsid w:val="13EA76E7"/>
    <w:rsid w:val="1426B81E"/>
    <w:rsid w:val="143DA800"/>
    <w:rsid w:val="14499C1F"/>
    <w:rsid w:val="146DF76A"/>
    <w:rsid w:val="148A49F9"/>
    <w:rsid w:val="14AF99B6"/>
    <w:rsid w:val="15105B4A"/>
    <w:rsid w:val="156E9C24"/>
    <w:rsid w:val="159C8D28"/>
    <w:rsid w:val="15B101AF"/>
    <w:rsid w:val="15B8D2CB"/>
    <w:rsid w:val="15BF2D61"/>
    <w:rsid w:val="15F4121A"/>
    <w:rsid w:val="1613ED78"/>
    <w:rsid w:val="162499F3"/>
    <w:rsid w:val="163869FE"/>
    <w:rsid w:val="16C4D841"/>
    <w:rsid w:val="16C70461"/>
    <w:rsid w:val="16D711A5"/>
    <w:rsid w:val="1756245C"/>
    <w:rsid w:val="175D90A2"/>
    <w:rsid w:val="176534B2"/>
    <w:rsid w:val="176D2F1A"/>
    <w:rsid w:val="17833DEA"/>
    <w:rsid w:val="178E15C0"/>
    <w:rsid w:val="17B9870A"/>
    <w:rsid w:val="17BFA3D8"/>
    <w:rsid w:val="17C33926"/>
    <w:rsid w:val="17F1235D"/>
    <w:rsid w:val="18039B55"/>
    <w:rsid w:val="1845C766"/>
    <w:rsid w:val="186B8A10"/>
    <w:rsid w:val="18BD1012"/>
    <w:rsid w:val="18C3941B"/>
    <w:rsid w:val="18EAF5F7"/>
    <w:rsid w:val="18F39D45"/>
    <w:rsid w:val="192EBD25"/>
    <w:rsid w:val="197E0EE6"/>
    <w:rsid w:val="198B62A2"/>
    <w:rsid w:val="19AE94E1"/>
    <w:rsid w:val="19F08413"/>
    <w:rsid w:val="1A4859BC"/>
    <w:rsid w:val="1A73D32A"/>
    <w:rsid w:val="1A7EA5DE"/>
    <w:rsid w:val="1AA192C2"/>
    <w:rsid w:val="1AA41A8E"/>
    <w:rsid w:val="1AC0FB35"/>
    <w:rsid w:val="1ACAEA33"/>
    <w:rsid w:val="1B04A315"/>
    <w:rsid w:val="1BA354A7"/>
    <w:rsid w:val="1BCDA555"/>
    <w:rsid w:val="1BD57678"/>
    <w:rsid w:val="1C0B734C"/>
    <w:rsid w:val="1C1014F9"/>
    <w:rsid w:val="1C1309A6"/>
    <w:rsid w:val="1C19C5E1"/>
    <w:rsid w:val="1C3AD3A2"/>
    <w:rsid w:val="1C62DF0B"/>
    <w:rsid w:val="1C6725F6"/>
    <w:rsid w:val="1C7CA471"/>
    <w:rsid w:val="1C9B5310"/>
    <w:rsid w:val="1CCBE918"/>
    <w:rsid w:val="1D166D1D"/>
    <w:rsid w:val="1D30C6B6"/>
    <w:rsid w:val="1D312761"/>
    <w:rsid w:val="1D400A1C"/>
    <w:rsid w:val="1D46F303"/>
    <w:rsid w:val="1D80D34F"/>
    <w:rsid w:val="1D8AD220"/>
    <w:rsid w:val="1E3290BC"/>
    <w:rsid w:val="1E66F725"/>
    <w:rsid w:val="1EE12779"/>
    <w:rsid w:val="1F602139"/>
    <w:rsid w:val="1F6D6E4F"/>
    <w:rsid w:val="1F728AC9"/>
    <w:rsid w:val="1F79B132"/>
    <w:rsid w:val="1F862E73"/>
    <w:rsid w:val="1FB40D3A"/>
    <w:rsid w:val="1FBD5603"/>
    <w:rsid w:val="1FD8B40B"/>
    <w:rsid w:val="2020EEB6"/>
    <w:rsid w:val="202E1065"/>
    <w:rsid w:val="20357287"/>
    <w:rsid w:val="203B4B83"/>
    <w:rsid w:val="20B6E125"/>
    <w:rsid w:val="21281D5D"/>
    <w:rsid w:val="212F22C8"/>
    <w:rsid w:val="214D1C4A"/>
    <w:rsid w:val="22375B45"/>
    <w:rsid w:val="229ABBF3"/>
    <w:rsid w:val="22D7405A"/>
    <w:rsid w:val="22FB0FFA"/>
    <w:rsid w:val="22FD3908"/>
    <w:rsid w:val="22FEADBE"/>
    <w:rsid w:val="230B28BF"/>
    <w:rsid w:val="2389BD69"/>
    <w:rsid w:val="23A946A0"/>
    <w:rsid w:val="23C63094"/>
    <w:rsid w:val="23DE175B"/>
    <w:rsid w:val="23E7116E"/>
    <w:rsid w:val="24136697"/>
    <w:rsid w:val="24142D1C"/>
    <w:rsid w:val="24275A2D"/>
    <w:rsid w:val="24702C6A"/>
    <w:rsid w:val="24D9AD00"/>
    <w:rsid w:val="24EA2327"/>
    <w:rsid w:val="24EB07C6"/>
    <w:rsid w:val="250B8979"/>
    <w:rsid w:val="252AB826"/>
    <w:rsid w:val="2577672F"/>
    <w:rsid w:val="259F4078"/>
    <w:rsid w:val="25BD4AF0"/>
    <w:rsid w:val="25D1EB51"/>
    <w:rsid w:val="260789B3"/>
    <w:rsid w:val="2633AEB6"/>
    <w:rsid w:val="26416026"/>
    <w:rsid w:val="2647B451"/>
    <w:rsid w:val="268920E0"/>
    <w:rsid w:val="268D233A"/>
    <w:rsid w:val="26A55979"/>
    <w:rsid w:val="26FD5C20"/>
    <w:rsid w:val="271564C9"/>
    <w:rsid w:val="271D729B"/>
    <w:rsid w:val="275E164C"/>
    <w:rsid w:val="2763EC1B"/>
    <w:rsid w:val="277A9D84"/>
    <w:rsid w:val="27CD7DDA"/>
    <w:rsid w:val="28164969"/>
    <w:rsid w:val="283EE7AC"/>
    <w:rsid w:val="28584DE4"/>
    <w:rsid w:val="285C83E5"/>
    <w:rsid w:val="286AB4F8"/>
    <w:rsid w:val="2871594F"/>
    <w:rsid w:val="288BF904"/>
    <w:rsid w:val="28B8E35A"/>
    <w:rsid w:val="28F605E4"/>
    <w:rsid w:val="29242422"/>
    <w:rsid w:val="294297AA"/>
    <w:rsid w:val="295829F5"/>
    <w:rsid w:val="29620E28"/>
    <w:rsid w:val="29622951"/>
    <w:rsid w:val="29625BE6"/>
    <w:rsid w:val="2977ABFB"/>
    <w:rsid w:val="2A3F17D8"/>
    <w:rsid w:val="2A78AE63"/>
    <w:rsid w:val="2A95C825"/>
    <w:rsid w:val="2ADD5126"/>
    <w:rsid w:val="2B0E232A"/>
    <w:rsid w:val="2B0EF0B8"/>
    <w:rsid w:val="2B247C78"/>
    <w:rsid w:val="2B272AD8"/>
    <w:rsid w:val="2B39A675"/>
    <w:rsid w:val="2B3FAA32"/>
    <w:rsid w:val="2B5BF58A"/>
    <w:rsid w:val="2B5E2FEA"/>
    <w:rsid w:val="2B813980"/>
    <w:rsid w:val="2BBFDEB3"/>
    <w:rsid w:val="2BC2BD77"/>
    <w:rsid w:val="2C0BD32C"/>
    <w:rsid w:val="2C5060AC"/>
    <w:rsid w:val="2C7012A2"/>
    <w:rsid w:val="2C72B68C"/>
    <w:rsid w:val="2C76CE16"/>
    <w:rsid w:val="2C803DA8"/>
    <w:rsid w:val="2C8ACFBF"/>
    <w:rsid w:val="2CB1AEEC"/>
    <w:rsid w:val="2D73334C"/>
    <w:rsid w:val="2D9A4B95"/>
    <w:rsid w:val="2E16795C"/>
    <w:rsid w:val="2E313C84"/>
    <w:rsid w:val="2E3358FD"/>
    <w:rsid w:val="2E540CBF"/>
    <w:rsid w:val="2E69B3D6"/>
    <w:rsid w:val="2E6C6643"/>
    <w:rsid w:val="2EAD493E"/>
    <w:rsid w:val="2EFB400F"/>
    <w:rsid w:val="2F202865"/>
    <w:rsid w:val="2F5214AB"/>
    <w:rsid w:val="2FA3FA21"/>
    <w:rsid w:val="2FF8A680"/>
    <w:rsid w:val="305B80C1"/>
    <w:rsid w:val="30DBAC67"/>
    <w:rsid w:val="30DDF72D"/>
    <w:rsid w:val="30FD26ED"/>
    <w:rsid w:val="315C1629"/>
    <w:rsid w:val="316FD7E7"/>
    <w:rsid w:val="318080CC"/>
    <w:rsid w:val="3190CB5A"/>
    <w:rsid w:val="31C97B7A"/>
    <w:rsid w:val="31DBFB5C"/>
    <w:rsid w:val="325F2521"/>
    <w:rsid w:val="327D18A6"/>
    <w:rsid w:val="329B19ED"/>
    <w:rsid w:val="32AA6E0C"/>
    <w:rsid w:val="32FDD11E"/>
    <w:rsid w:val="331D9149"/>
    <w:rsid w:val="333A6A21"/>
    <w:rsid w:val="33548B68"/>
    <w:rsid w:val="336DA3E5"/>
    <w:rsid w:val="33858797"/>
    <w:rsid w:val="33947095"/>
    <w:rsid w:val="33A9956B"/>
    <w:rsid w:val="33B7FEE0"/>
    <w:rsid w:val="33CF333E"/>
    <w:rsid w:val="33DBA5A0"/>
    <w:rsid w:val="340C8B17"/>
    <w:rsid w:val="34E0FAD9"/>
    <w:rsid w:val="34EE1936"/>
    <w:rsid w:val="35175DC5"/>
    <w:rsid w:val="35359027"/>
    <w:rsid w:val="3586967C"/>
    <w:rsid w:val="35BE6ADE"/>
    <w:rsid w:val="366C6A67"/>
    <w:rsid w:val="36BBB36E"/>
    <w:rsid w:val="36DD51E6"/>
    <w:rsid w:val="36E3F898"/>
    <w:rsid w:val="36EBF20A"/>
    <w:rsid w:val="36F0C8E0"/>
    <w:rsid w:val="36F7C6D2"/>
    <w:rsid w:val="36FA05C2"/>
    <w:rsid w:val="37056F62"/>
    <w:rsid w:val="3766CEF9"/>
    <w:rsid w:val="3778384D"/>
    <w:rsid w:val="37A77AFC"/>
    <w:rsid w:val="37A7D8C8"/>
    <w:rsid w:val="37B6C806"/>
    <w:rsid w:val="37CA4A87"/>
    <w:rsid w:val="37D3F19E"/>
    <w:rsid w:val="37E289AF"/>
    <w:rsid w:val="37F39184"/>
    <w:rsid w:val="38046AF5"/>
    <w:rsid w:val="3815DF22"/>
    <w:rsid w:val="381DAAE3"/>
    <w:rsid w:val="382310B6"/>
    <w:rsid w:val="38448B88"/>
    <w:rsid w:val="384EFD98"/>
    <w:rsid w:val="38590B46"/>
    <w:rsid w:val="386430AC"/>
    <w:rsid w:val="3887C781"/>
    <w:rsid w:val="38934BFB"/>
    <w:rsid w:val="38C40FBE"/>
    <w:rsid w:val="39159245"/>
    <w:rsid w:val="393A5A4B"/>
    <w:rsid w:val="396406A7"/>
    <w:rsid w:val="3965E08C"/>
    <w:rsid w:val="396F6ADB"/>
    <w:rsid w:val="3970A1FD"/>
    <w:rsid w:val="399035B4"/>
    <w:rsid w:val="39C6AD83"/>
    <w:rsid w:val="39E582FD"/>
    <w:rsid w:val="39F91927"/>
    <w:rsid w:val="3A4E1487"/>
    <w:rsid w:val="3A62EDFB"/>
    <w:rsid w:val="3A680625"/>
    <w:rsid w:val="3A6FC17D"/>
    <w:rsid w:val="3A9F40F8"/>
    <w:rsid w:val="3AA6A6E1"/>
    <w:rsid w:val="3AB52A0C"/>
    <w:rsid w:val="3AD54D74"/>
    <w:rsid w:val="3AEDBE6D"/>
    <w:rsid w:val="3B182197"/>
    <w:rsid w:val="3B3F9C55"/>
    <w:rsid w:val="3B58CA9E"/>
    <w:rsid w:val="3B78A883"/>
    <w:rsid w:val="3B9EA920"/>
    <w:rsid w:val="3BA48C56"/>
    <w:rsid w:val="3BBE3FA0"/>
    <w:rsid w:val="3BDE0179"/>
    <w:rsid w:val="3BDF398A"/>
    <w:rsid w:val="3C0352C0"/>
    <w:rsid w:val="3C10B905"/>
    <w:rsid w:val="3C28D243"/>
    <w:rsid w:val="3C296C06"/>
    <w:rsid w:val="3C325506"/>
    <w:rsid w:val="3C391B74"/>
    <w:rsid w:val="3C5FE9C7"/>
    <w:rsid w:val="3C8D87F7"/>
    <w:rsid w:val="3CB875B1"/>
    <w:rsid w:val="3D1078AD"/>
    <w:rsid w:val="3D5655DE"/>
    <w:rsid w:val="3D80F691"/>
    <w:rsid w:val="3DBC0917"/>
    <w:rsid w:val="3DBD945B"/>
    <w:rsid w:val="3DD55A4B"/>
    <w:rsid w:val="3E109624"/>
    <w:rsid w:val="3E267FE3"/>
    <w:rsid w:val="3E4568BB"/>
    <w:rsid w:val="3E548CB1"/>
    <w:rsid w:val="3E68500D"/>
    <w:rsid w:val="3E6C57EC"/>
    <w:rsid w:val="3E94D1BA"/>
    <w:rsid w:val="3E9D3DCC"/>
    <w:rsid w:val="3ECB7A39"/>
    <w:rsid w:val="3ED8838F"/>
    <w:rsid w:val="3F1C092E"/>
    <w:rsid w:val="3F9B8727"/>
    <w:rsid w:val="4016C3F2"/>
    <w:rsid w:val="40213272"/>
    <w:rsid w:val="40275D98"/>
    <w:rsid w:val="402951D2"/>
    <w:rsid w:val="4031577C"/>
    <w:rsid w:val="4060C63D"/>
    <w:rsid w:val="407C82A1"/>
    <w:rsid w:val="409BBBFB"/>
    <w:rsid w:val="40A3CCC2"/>
    <w:rsid w:val="40C0F96A"/>
    <w:rsid w:val="40E52B04"/>
    <w:rsid w:val="4116D2E9"/>
    <w:rsid w:val="4143D172"/>
    <w:rsid w:val="41B5F145"/>
    <w:rsid w:val="41CD456A"/>
    <w:rsid w:val="41D64126"/>
    <w:rsid w:val="41EDD43A"/>
    <w:rsid w:val="420AEF35"/>
    <w:rsid w:val="4211DF5F"/>
    <w:rsid w:val="424ADD04"/>
    <w:rsid w:val="428427CE"/>
    <w:rsid w:val="42CED576"/>
    <w:rsid w:val="42D6BE43"/>
    <w:rsid w:val="42EFBB56"/>
    <w:rsid w:val="42F98029"/>
    <w:rsid w:val="431D314C"/>
    <w:rsid w:val="43212697"/>
    <w:rsid w:val="434B5E0C"/>
    <w:rsid w:val="4371589E"/>
    <w:rsid w:val="4392921C"/>
    <w:rsid w:val="439D744F"/>
    <w:rsid w:val="43DE790D"/>
    <w:rsid w:val="43E17FFC"/>
    <w:rsid w:val="43E566D8"/>
    <w:rsid w:val="43F65C69"/>
    <w:rsid w:val="442120AB"/>
    <w:rsid w:val="442A6E46"/>
    <w:rsid w:val="4434A137"/>
    <w:rsid w:val="452B1484"/>
    <w:rsid w:val="4561431E"/>
    <w:rsid w:val="457A2E54"/>
    <w:rsid w:val="45AAA321"/>
    <w:rsid w:val="45B8E00C"/>
    <w:rsid w:val="45E08A15"/>
    <w:rsid w:val="45E308B2"/>
    <w:rsid w:val="4615FE59"/>
    <w:rsid w:val="461BF742"/>
    <w:rsid w:val="4653EB48"/>
    <w:rsid w:val="466ACF36"/>
    <w:rsid w:val="466DB8C7"/>
    <w:rsid w:val="469D768F"/>
    <w:rsid w:val="46A474D6"/>
    <w:rsid w:val="46BF7D39"/>
    <w:rsid w:val="46C975BF"/>
    <w:rsid w:val="46D18E5C"/>
    <w:rsid w:val="4710A3C0"/>
    <w:rsid w:val="471216BC"/>
    <w:rsid w:val="4735AA7D"/>
    <w:rsid w:val="475AEF54"/>
    <w:rsid w:val="4761905D"/>
    <w:rsid w:val="47B747D2"/>
    <w:rsid w:val="47C2490F"/>
    <w:rsid w:val="47D3FF0B"/>
    <w:rsid w:val="4861B170"/>
    <w:rsid w:val="4885CD64"/>
    <w:rsid w:val="48907D0D"/>
    <w:rsid w:val="4903E70A"/>
    <w:rsid w:val="49179C72"/>
    <w:rsid w:val="491EE86F"/>
    <w:rsid w:val="4932062F"/>
    <w:rsid w:val="499EF71F"/>
    <w:rsid w:val="49B80BB3"/>
    <w:rsid w:val="49F39913"/>
    <w:rsid w:val="49FB88A4"/>
    <w:rsid w:val="49FCEF3C"/>
    <w:rsid w:val="4A35571E"/>
    <w:rsid w:val="4A5E5DF2"/>
    <w:rsid w:val="4A7CC39A"/>
    <w:rsid w:val="4AAB18AA"/>
    <w:rsid w:val="4AAF0C95"/>
    <w:rsid w:val="4AD17FD2"/>
    <w:rsid w:val="4AE04E41"/>
    <w:rsid w:val="4B15DD51"/>
    <w:rsid w:val="4B25F7E7"/>
    <w:rsid w:val="4B2C071B"/>
    <w:rsid w:val="4B356CE7"/>
    <w:rsid w:val="4B68DEBC"/>
    <w:rsid w:val="4B823172"/>
    <w:rsid w:val="4B8D9742"/>
    <w:rsid w:val="4BA210B3"/>
    <w:rsid w:val="4BBBFFC6"/>
    <w:rsid w:val="4C60F00D"/>
    <w:rsid w:val="4C7046BF"/>
    <w:rsid w:val="4C75543E"/>
    <w:rsid w:val="4CB1EC78"/>
    <w:rsid w:val="4CCD2DDE"/>
    <w:rsid w:val="4D87CF2F"/>
    <w:rsid w:val="4D96A67B"/>
    <w:rsid w:val="4DB15D66"/>
    <w:rsid w:val="4DBFBBA8"/>
    <w:rsid w:val="4DD90BA0"/>
    <w:rsid w:val="4E06B7E4"/>
    <w:rsid w:val="4E3FBBDE"/>
    <w:rsid w:val="4E57C7F2"/>
    <w:rsid w:val="4E850A3C"/>
    <w:rsid w:val="4E8A4F19"/>
    <w:rsid w:val="4ED8898D"/>
    <w:rsid w:val="4EF65C97"/>
    <w:rsid w:val="4F0C14B0"/>
    <w:rsid w:val="4F111F75"/>
    <w:rsid w:val="4F5D1285"/>
    <w:rsid w:val="4F8B29B1"/>
    <w:rsid w:val="4F97B4B3"/>
    <w:rsid w:val="4FB4BC99"/>
    <w:rsid w:val="4FEBF1F2"/>
    <w:rsid w:val="4FEC78C3"/>
    <w:rsid w:val="4FF8D8E4"/>
    <w:rsid w:val="5000C507"/>
    <w:rsid w:val="502C6061"/>
    <w:rsid w:val="502E3461"/>
    <w:rsid w:val="5067332C"/>
    <w:rsid w:val="50A72CA2"/>
    <w:rsid w:val="510CDDCE"/>
    <w:rsid w:val="512400E8"/>
    <w:rsid w:val="514871E5"/>
    <w:rsid w:val="51814383"/>
    <w:rsid w:val="51A0F5D3"/>
    <w:rsid w:val="51CAC398"/>
    <w:rsid w:val="51DA218F"/>
    <w:rsid w:val="51F34541"/>
    <w:rsid w:val="520D2DC6"/>
    <w:rsid w:val="5269F39D"/>
    <w:rsid w:val="5293B938"/>
    <w:rsid w:val="529852D5"/>
    <w:rsid w:val="52B3A4BB"/>
    <w:rsid w:val="537AA54E"/>
    <w:rsid w:val="53AFB3ED"/>
    <w:rsid w:val="53BFF6CB"/>
    <w:rsid w:val="53CB95BB"/>
    <w:rsid w:val="53DB7178"/>
    <w:rsid w:val="53F60264"/>
    <w:rsid w:val="5466BA35"/>
    <w:rsid w:val="547079D1"/>
    <w:rsid w:val="549D6107"/>
    <w:rsid w:val="54C703AD"/>
    <w:rsid w:val="54EB05BB"/>
    <w:rsid w:val="5516549A"/>
    <w:rsid w:val="553DC454"/>
    <w:rsid w:val="55476E74"/>
    <w:rsid w:val="555BCE72"/>
    <w:rsid w:val="5594188A"/>
    <w:rsid w:val="55B506DC"/>
    <w:rsid w:val="55CA8989"/>
    <w:rsid w:val="55CE144E"/>
    <w:rsid w:val="55EB6668"/>
    <w:rsid w:val="55FB024D"/>
    <w:rsid w:val="560567FD"/>
    <w:rsid w:val="5626B806"/>
    <w:rsid w:val="5627BC50"/>
    <w:rsid w:val="567561FD"/>
    <w:rsid w:val="56B6FBD6"/>
    <w:rsid w:val="56D5A3CE"/>
    <w:rsid w:val="56E45CEB"/>
    <w:rsid w:val="56ED0442"/>
    <w:rsid w:val="571D895D"/>
    <w:rsid w:val="57679859"/>
    <w:rsid w:val="5774E101"/>
    <w:rsid w:val="57B51BE7"/>
    <w:rsid w:val="57F65D15"/>
    <w:rsid w:val="58155B0E"/>
    <w:rsid w:val="58318CE9"/>
    <w:rsid w:val="584B5842"/>
    <w:rsid w:val="5853E3B9"/>
    <w:rsid w:val="5874ECAB"/>
    <w:rsid w:val="587BE754"/>
    <w:rsid w:val="58943856"/>
    <w:rsid w:val="58C991CD"/>
    <w:rsid w:val="5906A2CD"/>
    <w:rsid w:val="591E5D96"/>
    <w:rsid w:val="5926BA04"/>
    <w:rsid w:val="5948BEF1"/>
    <w:rsid w:val="59888206"/>
    <w:rsid w:val="59BEFB14"/>
    <w:rsid w:val="5A17F931"/>
    <w:rsid w:val="5A23FF49"/>
    <w:rsid w:val="5A3904F8"/>
    <w:rsid w:val="5A3ED7E5"/>
    <w:rsid w:val="5A62AB8E"/>
    <w:rsid w:val="5A921B09"/>
    <w:rsid w:val="5AAB9757"/>
    <w:rsid w:val="5AC42B32"/>
    <w:rsid w:val="5ADAD4BA"/>
    <w:rsid w:val="5AFCA1B1"/>
    <w:rsid w:val="5B62B29F"/>
    <w:rsid w:val="5B74DAD4"/>
    <w:rsid w:val="5B798196"/>
    <w:rsid w:val="5B7D18D3"/>
    <w:rsid w:val="5B84B8B3"/>
    <w:rsid w:val="5BA827D6"/>
    <w:rsid w:val="5BCF7368"/>
    <w:rsid w:val="5BED476A"/>
    <w:rsid w:val="5C15B239"/>
    <w:rsid w:val="5C27B109"/>
    <w:rsid w:val="5C7D8D4C"/>
    <w:rsid w:val="5C849B30"/>
    <w:rsid w:val="5C9E5F91"/>
    <w:rsid w:val="5CFE70DB"/>
    <w:rsid w:val="5D0F2229"/>
    <w:rsid w:val="5D1477FF"/>
    <w:rsid w:val="5D40AADB"/>
    <w:rsid w:val="5D51F150"/>
    <w:rsid w:val="5D8EEDCB"/>
    <w:rsid w:val="5D9E83A2"/>
    <w:rsid w:val="5DB629BA"/>
    <w:rsid w:val="5DC662F2"/>
    <w:rsid w:val="5DC86F47"/>
    <w:rsid w:val="5DF3B0EC"/>
    <w:rsid w:val="5E2D4924"/>
    <w:rsid w:val="5E48D6D1"/>
    <w:rsid w:val="5E4FA9F0"/>
    <w:rsid w:val="5E6CFD19"/>
    <w:rsid w:val="5EB03A54"/>
    <w:rsid w:val="5ED1D553"/>
    <w:rsid w:val="5EE309A8"/>
    <w:rsid w:val="5F3AC17C"/>
    <w:rsid w:val="5F3B6843"/>
    <w:rsid w:val="5F53E7EA"/>
    <w:rsid w:val="5F585EAE"/>
    <w:rsid w:val="5F836582"/>
    <w:rsid w:val="5F8954E0"/>
    <w:rsid w:val="5F9A1778"/>
    <w:rsid w:val="5FA6578E"/>
    <w:rsid w:val="5FAAEA40"/>
    <w:rsid w:val="5FC9F592"/>
    <w:rsid w:val="5FE802B2"/>
    <w:rsid w:val="5FEB31D4"/>
    <w:rsid w:val="60034A17"/>
    <w:rsid w:val="600EB58A"/>
    <w:rsid w:val="60AEF1DD"/>
    <w:rsid w:val="60B66037"/>
    <w:rsid w:val="60DEE914"/>
    <w:rsid w:val="60F0374D"/>
    <w:rsid w:val="60F9788B"/>
    <w:rsid w:val="61583C8E"/>
    <w:rsid w:val="615F0368"/>
    <w:rsid w:val="616C7D56"/>
    <w:rsid w:val="619637EB"/>
    <w:rsid w:val="619A0EEE"/>
    <w:rsid w:val="6226B09E"/>
    <w:rsid w:val="62295793"/>
    <w:rsid w:val="6262B464"/>
    <w:rsid w:val="62A90B4B"/>
    <w:rsid w:val="62D4ADB9"/>
    <w:rsid w:val="62DCEB91"/>
    <w:rsid w:val="62FF83DF"/>
    <w:rsid w:val="6316AD1B"/>
    <w:rsid w:val="6346A4D5"/>
    <w:rsid w:val="636ED3B1"/>
    <w:rsid w:val="638BA02D"/>
    <w:rsid w:val="63BC7067"/>
    <w:rsid w:val="63DD9491"/>
    <w:rsid w:val="648C7C88"/>
    <w:rsid w:val="64B1C88E"/>
    <w:rsid w:val="64EC9943"/>
    <w:rsid w:val="6510BEA0"/>
    <w:rsid w:val="65112D84"/>
    <w:rsid w:val="652E662C"/>
    <w:rsid w:val="6548BF69"/>
    <w:rsid w:val="6550CC68"/>
    <w:rsid w:val="65610A77"/>
    <w:rsid w:val="65650992"/>
    <w:rsid w:val="656D0610"/>
    <w:rsid w:val="65891BEC"/>
    <w:rsid w:val="65A973F6"/>
    <w:rsid w:val="65C102C2"/>
    <w:rsid w:val="65CABBD0"/>
    <w:rsid w:val="66015304"/>
    <w:rsid w:val="665CB294"/>
    <w:rsid w:val="66728AF5"/>
    <w:rsid w:val="66D1D25F"/>
    <w:rsid w:val="670A32F7"/>
    <w:rsid w:val="671F0418"/>
    <w:rsid w:val="6720A61D"/>
    <w:rsid w:val="673420F5"/>
    <w:rsid w:val="674511FE"/>
    <w:rsid w:val="677998B7"/>
    <w:rsid w:val="679B6C96"/>
    <w:rsid w:val="67D32B99"/>
    <w:rsid w:val="67E592D1"/>
    <w:rsid w:val="682A31AC"/>
    <w:rsid w:val="68602C1D"/>
    <w:rsid w:val="68640F7F"/>
    <w:rsid w:val="6873E110"/>
    <w:rsid w:val="6886DF17"/>
    <w:rsid w:val="6897A5BE"/>
    <w:rsid w:val="68AE8519"/>
    <w:rsid w:val="68EB58DE"/>
    <w:rsid w:val="697AF788"/>
    <w:rsid w:val="69A98FA2"/>
    <w:rsid w:val="69AA699E"/>
    <w:rsid w:val="69C9BE56"/>
    <w:rsid w:val="69DE3482"/>
    <w:rsid w:val="69F5DCB4"/>
    <w:rsid w:val="6A08E79D"/>
    <w:rsid w:val="6A16060D"/>
    <w:rsid w:val="6A429998"/>
    <w:rsid w:val="6A4A9BF2"/>
    <w:rsid w:val="6A5E54B4"/>
    <w:rsid w:val="6A7CCF66"/>
    <w:rsid w:val="6A848A36"/>
    <w:rsid w:val="6AACB138"/>
    <w:rsid w:val="6AF1764E"/>
    <w:rsid w:val="6B13C81C"/>
    <w:rsid w:val="6B68D49C"/>
    <w:rsid w:val="6BE5A681"/>
    <w:rsid w:val="6BF3705D"/>
    <w:rsid w:val="6BFDFD76"/>
    <w:rsid w:val="6C305946"/>
    <w:rsid w:val="6C389A97"/>
    <w:rsid w:val="6C3F25B8"/>
    <w:rsid w:val="6CB6A29E"/>
    <w:rsid w:val="6CD4DD3C"/>
    <w:rsid w:val="6D150295"/>
    <w:rsid w:val="6D2FE8E3"/>
    <w:rsid w:val="6D746F17"/>
    <w:rsid w:val="6D8C7AB6"/>
    <w:rsid w:val="6DAB8342"/>
    <w:rsid w:val="6DC580B9"/>
    <w:rsid w:val="6DD046F6"/>
    <w:rsid w:val="6DE24DB0"/>
    <w:rsid w:val="6E2D1FA8"/>
    <w:rsid w:val="6EB35730"/>
    <w:rsid w:val="6EBACC28"/>
    <w:rsid w:val="6EBC6EB9"/>
    <w:rsid w:val="6EC0C130"/>
    <w:rsid w:val="6EC54B7F"/>
    <w:rsid w:val="6ECEE444"/>
    <w:rsid w:val="6F70F5E7"/>
    <w:rsid w:val="6FBFDA98"/>
    <w:rsid w:val="6FE9A490"/>
    <w:rsid w:val="70074361"/>
    <w:rsid w:val="70169456"/>
    <w:rsid w:val="708DA5D0"/>
    <w:rsid w:val="70B2A539"/>
    <w:rsid w:val="70D064B1"/>
    <w:rsid w:val="70F906BB"/>
    <w:rsid w:val="710A73C5"/>
    <w:rsid w:val="711AACF0"/>
    <w:rsid w:val="71C8FFC8"/>
    <w:rsid w:val="71D04FD0"/>
    <w:rsid w:val="71E39962"/>
    <w:rsid w:val="71ECF107"/>
    <w:rsid w:val="71F4B1AA"/>
    <w:rsid w:val="721BCD2E"/>
    <w:rsid w:val="727400E2"/>
    <w:rsid w:val="7274F538"/>
    <w:rsid w:val="7279414A"/>
    <w:rsid w:val="7279E884"/>
    <w:rsid w:val="72C4E9ED"/>
    <w:rsid w:val="72D3EB68"/>
    <w:rsid w:val="72DCBA1C"/>
    <w:rsid w:val="72F23CD2"/>
    <w:rsid w:val="73076059"/>
    <w:rsid w:val="731F0ED9"/>
    <w:rsid w:val="7337301B"/>
    <w:rsid w:val="73405886"/>
    <w:rsid w:val="7343B3DD"/>
    <w:rsid w:val="73AA03D5"/>
    <w:rsid w:val="73B970F5"/>
    <w:rsid w:val="741C14D8"/>
    <w:rsid w:val="741D56B0"/>
    <w:rsid w:val="742CE282"/>
    <w:rsid w:val="742D9BB5"/>
    <w:rsid w:val="744E35F0"/>
    <w:rsid w:val="74614704"/>
    <w:rsid w:val="7498F887"/>
    <w:rsid w:val="74DD94DA"/>
    <w:rsid w:val="74F8F29C"/>
    <w:rsid w:val="74F94B6F"/>
    <w:rsid w:val="75198292"/>
    <w:rsid w:val="751B6F3E"/>
    <w:rsid w:val="75415EAB"/>
    <w:rsid w:val="757CBC51"/>
    <w:rsid w:val="758FA13A"/>
    <w:rsid w:val="75B92CEA"/>
    <w:rsid w:val="75DA7984"/>
    <w:rsid w:val="75F0DD86"/>
    <w:rsid w:val="760986A0"/>
    <w:rsid w:val="7614516A"/>
    <w:rsid w:val="76AE1535"/>
    <w:rsid w:val="76B748BD"/>
    <w:rsid w:val="76DC10E0"/>
    <w:rsid w:val="770DA680"/>
    <w:rsid w:val="7712272A"/>
    <w:rsid w:val="7716ED97"/>
    <w:rsid w:val="77478FB7"/>
    <w:rsid w:val="776C9F7B"/>
    <w:rsid w:val="77B616EA"/>
    <w:rsid w:val="77CDE6B7"/>
    <w:rsid w:val="7844A1E4"/>
    <w:rsid w:val="78723ED9"/>
    <w:rsid w:val="78765BF0"/>
    <w:rsid w:val="78799C32"/>
    <w:rsid w:val="78823DAA"/>
    <w:rsid w:val="78B60206"/>
    <w:rsid w:val="78E83494"/>
    <w:rsid w:val="7906C005"/>
    <w:rsid w:val="796DFEB5"/>
    <w:rsid w:val="79BA5A2B"/>
    <w:rsid w:val="79F6D007"/>
    <w:rsid w:val="7A0255D7"/>
    <w:rsid w:val="7A3CB73F"/>
    <w:rsid w:val="7A5B2231"/>
    <w:rsid w:val="7A60987E"/>
    <w:rsid w:val="7A8A8607"/>
    <w:rsid w:val="7A999375"/>
    <w:rsid w:val="7AA3FED6"/>
    <w:rsid w:val="7ABA7675"/>
    <w:rsid w:val="7B3B16CA"/>
    <w:rsid w:val="7B488F60"/>
    <w:rsid w:val="7B4AF5D6"/>
    <w:rsid w:val="7B900C81"/>
    <w:rsid w:val="7B9704DF"/>
    <w:rsid w:val="7BA7280C"/>
    <w:rsid w:val="7BACDC93"/>
    <w:rsid w:val="7BD84277"/>
    <w:rsid w:val="7C7EDB39"/>
    <w:rsid w:val="7CB40829"/>
    <w:rsid w:val="7CC3B995"/>
    <w:rsid w:val="7D5AECE9"/>
    <w:rsid w:val="7D844028"/>
    <w:rsid w:val="7D8E4DB2"/>
    <w:rsid w:val="7DA23282"/>
    <w:rsid w:val="7DCB6D9E"/>
    <w:rsid w:val="7DD67F2B"/>
    <w:rsid w:val="7E08F366"/>
    <w:rsid w:val="7E0D3A8A"/>
    <w:rsid w:val="7E252DEF"/>
    <w:rsid w:val="7E30FDF2"/>
    <w:rsid w:val="7E936027"/>
    <w:rsid w:val="7EA66507"/>
    <w:rsid w:val="7F28C963"/>
    <w:rsid w:val="7F3910B5"/>
    <w:rsid w:val="7F40E03C"/>
    <w:rsid w:val="7F5BFF7D"/>
    <w:rsid w:val="7FBF3EDF"/>
    <w:rsid w:val="7FF0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B79EE"/>
  <w15:chartTrackingRefBased/>
  <w15:docId w15:val="{FD890D81-806E-4AC5-8007-281EF57E7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39C6AD83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microsoft.com/office/2020/10/relationships/intelligence" Target="intelligence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/media/image.gif" Id="Refa89318bae64ba8" /><Relationship Type="http://schemas.openxmlformats.org/officeDocument/2006/relationships/image" Target="/media/image2.gif" Id="Rd33d161f0411414d" /><Relationship Type="http://schemas.openxmlformats.org/officeDocument/2006/relationships/image" Target="/media/image3.gif" Id="Raed7e8e9f9c54c00" /><Relationship Type="http://schemas.openxmlformats.org/officeDocument/2006/relationships/hyperlink" Target="https://iatourisme.com/en/the-impact-of-ai-on-hotels-a-revolution-in-customer-experience-and-management/" TargetMode="External" Id="Raeb163f45a484a12" /><Relationship Type="http://schemas.openxmlformats.org/officeDocument/2006/relationships/hyperlink" Target="https://www.revfine.com/how-ai-increases-the-profitability-of-a-hotels-front-office/" TargetMode="External" Id="Rc948b2c043344da8" /><Relationship Type="http://schemas.openxmlformats.org/officeDocument/2006/relationships/hyperlink" Target="https://typebot.io/blog/ai-chatbot-for-hotels" TargetMode="External" Id="R7355803b57af4a47" /><Relationship Type="http://schemas.openxmlformats.org/officeDocument/2006/relationships/hyperlink" Target="https://www.aseestant.ceon.rs/index.php/turpos/article/view/43739/23061" TargetMode="External" Id="Ree15e0d5753b47b4" /><Relationship Type="http://schemas.openxmlformats.org/officeDocument/2006/relationships/hyperlink" Target="https://repository.fthm.uniri.hr/islandora/object/fthm%3A5888" TargetMode="External" Id="R3d06ef764a2a43b9" /><Relationship Type="http://schemas.openxmlformats.org/officeDocument/2006/relationships/hyperlink" Target="https://www.redk.net/5-reasons-front-office-staff-are-essential-in-creating-better-customer-experiences-in-2024/" TargetMode="External" Id="R719828d96f16438a" /><Relationship Type="http://schemas.openxmlformats.org/officeDocument/2006/relationships/hyperlink" Target="https://www.proquest.com/openview/143e087d2ae962880eead59aa0ec70c4/1?pq-origsite=gscholar&amp;cbl=18750&amp;diss=y" TargetMode="External" Id="R7ab4444694e64a49" /><Relationship Type="http://schemas.openxmlformats.org/officeDocument/2006/relationships/hyperlink" Target="https://www.lumoa.me/blog/the-importance-of-customer-satisfaction/" TargetMode="External" Id="Rf0d49efa187e4c30" /><Relationship Type="http://schemas.openxmlformats.org/officeDocument/2006/relationships/hyperlink" Target="https://core.ac.uk/download/pdf/108721.pdf" TargetMode="External" Id="R322bd872e0354435" /><Relationship Type="http://schemas.openxmlformats.org/officeDocument/2006/relationships/hyperlink" Target="https://www.swipedon.com/blog/skills-every-receptionist-needs" TargetMode="External" Id="R85feb8ab04504a8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e0f11f9-046e-4505-9cb8-db2152311e21}" enabled="0" method="" siteId="{4e0f11f9-046e-4505-9cb8-db2152311e21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Tanjila Haque (2210226)</dc:creator>
  <keywords/>
  <dc:description/>
  <lastModifiedBy>Tanjila Haque (2210226)</lastModifiedBy>
  <revision>15</revision>
  <dcterms:created xsi:type="dcterms:W3CDTF">2025-02-28T16:58:00.0000000Z</dcterms:created>
  <dcterms:modified xsi:type="dcterms:W3CDTF">2025-03-07T23:54:07.7619704Z</dcterms:modified>
</coreProperties>
</file>