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74A3" w:rsidRPr="00483B32" w:rsidRDefault="009B74A3"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bookmarkStart w:id="0" w:name="_GoBack"/>
      <w:bookmarkEnd w:id="0"/>
    </w:p>
    <w:p w:rsidR="009B5C54" w:rsidRPr="00483B32" w:rsidRDefault="009B5C54" w:rsidP="003C479F"/>
    <w:p w:rsidR="0046500C" w:rsidRPr="00483B32" w:rsidRDefault="0046500C" w:rsidP="0046500C">
      <w:pPr>
        <w:pStyle w:val="Title"/>
      </w:pPr>
      <w:r>
        <w:t>Amazon.com Inc.</w:t>
      </w:r>
    </w:p>
    <w:p w:rsidR="0046500C" w:rsidRPr="00483B32" w:rsidRDefault="0046500C" w:rsidP="0046500C"/>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9B5C54" w:rsidRPr="00483B32" w:rsidRDefault="009B5C54" w:rsidP="003C479F"/>
    <w:p w:rsidR="00865BF8" w:rsidRPr="00483B32" w:rsidRDefault="00865BF8" w:rsidP="003C479F"/>
    <w:p w:rsidR="003D06F6" w:rsidRDefault="0046500C" w:rsidP="0046500C">
      <w:pPr>
        <w:pStyle w:val="ContactInfo"/>
        <w:tabs>
          <w:tab w:val="center" w:pos="4680"/>
          <w:tab w:val="left" w:pos="6075"/>
        </w:tabs>
        <w:jc w:val="both"/>
        <w:rPr>
          <w:rFonts w:ascii="Calibri" w:hAnsi="Calibri" w:cs="Calibri"/>
          <w:color w:val="auto"/>
          <w:sz w:val="32"/>
        </w:rPr>
      </w:pPr>
      <w:r>
        <w:rPr>
          <w:rFonts w:ascii="Calibri" w:hAnsi="Calibri" w:cs="Calibri"/>
          <w:color w:val="auto"/>
          <w:sz w:val="32"/>
        </w:rPr>
        <w:t xml:space="preserve">                         </w:t>
      </w:r>
      <w:r w:rsidR="003D06F6" w:rsidRPr="002B5301">
        <w:rPr>
          <w:rFonts w:ascii="Calibri" w:hAnsi="Calibri" w:cs="Calibri"/>
          <w:color w:val="auto"/>
          <w:sz w:val="32"/>
        </w:rPr>
        <w:t xml:space="preserve">Student </w:t>
      </w:r>
      <w:sdt>
        <w:sdtPr>
          <w:rPr>
            <w:rFonts w:ascii="Calibri" w:hAnsi="Calibri" w:cs="Calibri"/>
            <w:color w:val="auto"/>
            <w:sz w:val="32"/>
          </w:rPr>
          <w:alias w:val="Name:"/>
          <w:tag w:val="Name:"/>
          <w:id w:val="-2071874759"/>
          <w:placeholder>
            <w:docPart w:val="920E71319FCF42AC93913BD6CA4A9D6F"/>
          </w:placeholder>
          <w:temporary/>
          <w:showingPlcHdr/>
        </w:sdtPr>
        <w:sdtContent>
          <w:r w:rsidR="003D06F6" w:rsidRPr="002B5301">
            <w:rPr>
              <w:rFonts w:ascii="Calibri" w:hAnsi="Calibri" w:cs="Calibri"/>
              <w:color w:val="auto"/>
              <w:sz w:val="32"/>
            </w:rPr>
            <w:t>Name</w:t>
          </w:r>
        </w:sdtContent>
      </w:sdt>
      <w:r>
        <w:rPr>
          <w:rFonts w:ascii="Calibri" w:hAnsi="Calibri" w:cs="Calibri"/>
          <w:color w:val="auto"/>
          <w:sz w:val="32"/>
        </w:rPr>
        <w:t xml:space="preserve">           Dan-Gheorghe Filimon</w:t>
      </w:r>
    </w:p>
    <w:p w:rsidR="009111E7" w:rsidRPr="002B5301" w:rsidRDefault="009111E7" w:rsidP="0046500C">
      <w:pPr>
        <w:pStyle w:val="ContactInfo"/>
        <w:tabs>
          <w:tab w:val="center" w:pos="4680"/>
          <w:tab w:val="left" w:pos="6075"/>
        </w:tabs>
        <w:jc w:val="both"/>
        <w:rPr>
          <w:rFonts w:ascii="Calibri" w:hAnsi="Calibri" w:cs="Calibri"/>
          <w:color w:val="auto"/>
          <w:sz w:val="32"/>
        </w:rPr>
      </w:pPr>
      <w:r>
        <w:rPr>
          <w:rFonts w:ascii="Calibri" w:hAnsi="Calibri" w:cs="Calibri"/>
          <w:color w:val="auto"/>
          <w:sz w:val="32"/>
        </w:rPr>
        <w:t xml:space="preserve">                        Student number         1909419</w:t>
      </w:r>
    </w:p>
    <w:p w:rsidR="009111E7" w:rsidRDefault="009111E7" w:rsidP="009111E7">
      <w:pPr>
        <w:pStyle w:val="ContactInfo"/>
        <w:tabs>
          <w:tab w:val="center" w:pos="4680"/>
          <w:tab w:val="left" w:pos="6180"/>
        </w:tabs>
        <w:jc w:val="both"/>
        <w:rPr>
          <w:rFonts w:ascii="Calibri" w:hAnsi="Calibri" w:cs="Calibri"/>
          <w:color w:val="auto"/>
          <w:sz w:val="32"/>
        </w:rPr>
      </w:pPr>
      <w:r>
        <w:rPr>
          <w:rFonts w:ascii="Calibri" w:hAnsi="Calibri" w:cs="Calibri"/>
          <w:color w:val="auto"/>
          <w:sz w:val="32"/>
        </w:rPr>
        <w:t xml:space="preserve">                      Module Teacher          Tanja Nathan</w:t>
      </w:r>
      <w:r w:rsidR="0046500C">
        <w:rPr>
          <w:rFonts w:ascii="Calibri" w:hAnsi="Calibri" w:cs="Calibri"/>
          <w:color w:val="auto"/>
          <w:sz w:val="32"/>
        </w:rPr>
        <w:t xml:space="preserve">    </w:t>
      </w:r>
    </w:p>
    <w:p w:rsidR="003D06F6" w:rsidRPr="002B5301" w:rsidRDefault="0046500C" w:rsidP="0046500C">
      <w:pPr>
        <w:pStyle w:val="ContactInfo"/>
        <w:tabs>
          <w:tab w:val="center" w:pos="4680"/>
          <w:tab w:val="left" w:pos="6180"/>
        </w:tabs>
        <w:rPr>
          <w:rFonts w:ascii="Calibri" w:hAnsi="Calibri" w:cs="Calibri"/>
          <w:color w:val="auto"/>
          <w:sz w:val="32"/>
        </w:rPr>
      </w:pPr>
      <w:r>
        <w:rPr>
          <w:rFonts w:ascii="Calibri" w:hAnsi="Calibri" w:cs="Calibri"/>
          <w:color w:val="auto"/>
          <w:sz w:val="32"/>
        </w:rPr>
        <w:t>Module Name             Community Engagement</w:t>
      </w:r>
    </w:p>
    <w:p w:rsidR="003D06F6" w:rsidRPr="002B5301" w:rsidRDefault="003D06F6" w:rsidP="0046500C">
      <w:pPr>
        <w:pStyle w:val="ContactInfo"/>
        <w:rPr>
          <w:rFonts w:ascii="Calibri" w:hAnsi="Calibri" w:cs="Calibri"/>
          <w:color w:val="auto"/>
          <w:sz w:val="32"/>
        </w:rPr>
      </w:pPr>
    </w:p>
    <w:p w:rsidR="00865BF8" w:rsidRPr="00483B32" w:rsidRDefault="0046500C" w:rsidP="0046500C">
      <w:r>
        <w:rPr>
          <w:rFonts w:ascii="Calibri" w:hAnsi="Calibri" w:cs="Calibri"/>
          <w:sz w:val="32"/>
        </w:rPr>
        <w:t xml:space="preserve">                         </w:t>
      </w:r>
      <w:r w:rsidR="003D06F6" w:rsidRPr="002B5301">
        <w:rPr>
          <w:rFonts w:ascii="Calibri" w:hAnsi="Calibri" w:cs="Calibri"/>
          <w:sz w:val="32"/>
        </w:rPr>
        <w:t>Date</w:t>
      </w:r>
      <w:r>
        <w:rPr>
          <w:rFonts w:ascii="Calibri" w:hAnsi="Calibri" w:cs="Calibri"/>
          <w:sz w:val="32"/>
        </w:rPr>
        <w:t xml:space="preserve"> 05/12/2019</w:t>
      </w:r>
    </w:p>
    <w:p w:rsidR="00865BF8" w:rsidRPr="00483B32" w:rsidRDefault="0046500C" w:rsidP="003C479F">
      <w:r>
        <w:t>/</w:t>
      </w:r>
    </w:p>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1F0AF1" w:rsidRPr="00483B32" w:rsidRDefault="001F0AF1" w:rsidP="003C479F"/>
    <w:p w:rsidR="001F0AF1" w:rsidRPr="00483B32" w:rsidRDefault="001F0AF1" w:rsidP="003C479F"/>
    <w:p w:rsidR="001F0AF1" w:rsidRPr="00483B32" w:rsidRDefault="001F0AF1" w:rsidP="003C479F"/>
    <w:p w:rsidR="001F0AF1" w:rsidRPr="00483B32" w:rsidRDefault="001F0AF1" w:rsidP="003C479F"/>
    <w:p w:rsidR="001F0AF1" w:rsidRPr="00483B32" w:rsidRDefault="001F0AF1" w:rsidP="003C479F"/>
    <w:p w:rsidR="001F0AF1" w:rsidRPr="00483B32" w:rsidRDefault="001F0AF1" w:rsidP="003C479F"/>
    <w:p w:rsidR="00865BF8" w:rsidRPr="00483B32" w:rsidRDefault="002F72EB" w:rsidP="003C479F">
      <w:pPr>
        <w:rPr>
          <w:b/>
          <w:bCs/>
        </w:rPr>
      </w:pPr>
      <w:r w:rsidRPr="00483B32">
        <w:rPr>
          <w:b/>
          <w:bCs/>
        </w:rPr>
        <w:t>Table of Contents</w:t>
      </w:r>
    </w:p>
    <w:p w:rsidR="007D6181" w:rsidRPr="00483B32" w:rsidRDefault="00345AC6">
      <w:pPr>
        <w:pStyle w:val="TOC1"/>
        <w:tabs>
          <w:tab w:val="right" w:leader="dot" w:pos="9350"/>
        </w:tabs>
        <w:rPr>
          <w:rFonts w:asciiTheme="minorHAnsi" w:eastAsiaTheme="minorEastAsia" w:hAnsiTheme="minorHAnsi" w:cstheme="minorBidi"/>
          <w:noProof/>
          <w:sz w:val="22"/>
          <w:szCs w:val="20"/>
        </w:rPr>
      </w:pPr>
      <w:r w:rsidRPr="00345AC6">
        <w:rPr>
          <w:b/>
          <w:bCs/>
        </w:rPr>
        <w:fldChar w:fldCharType="begin"/>
      </w:r>
      <w:r w:rsidR="002744B6" w:rsidRPr="00483B32">
        <w:rPr>
          <w:b/>
          <w:bCs/>
        </w:rPr>
        <w:instrText xml:space="preserve"> TOC \o "1-3" \h \z \u </w:instrText>
      </w:r>
      <w:r w:rsidRPr="00345AC6">
        <w:rPr>
          <w:b/>
          <w:bCs/>
        </w:rPr>
        <w:fldChar w:fldCharType="separate"/>
      </w:r>
      <w:hyperlink w:anchor="_Toc26005010" w:history="1">
        <w:r w:rsidR="007D6181" w:rsidRPr="00483B32">
          <w:rPr>
            <w:rStyle w:val="Hyperlink"/>
            <w:noProof/>
          </w:rPr>
          <w:t>Introduction</w:t>
        </w:r>
        <w:r w:rsidR="007D6181" w:rsidRPr="00483B32">
          <w:rPr>
            <w:noProof/>
            <w:webHidden/>
          </w:rPr>
          <w:tab/>
        </w:r>
        <w:r w:rsidRPr="00483B32">
          <w:rPr>
            <w:noProof/>
            <w:webHidden/>
          </w:rPr>
          <w:fldChar w:fldCharType="begin"/>
        </w:r>
        <w:r w:rsidR="007D6181" w:rsidRPr="00483B32">
          <w:rPr>
            <w:noProof/>
            <w:webHidden/>
          </w:rPr>
          <w:instrText xml:space="preserve"> PAGEREF _Toc26005010 \h </w:instrText>
        </w:r>
        <w:r w:rsidRPr="00483B32">
          <w:rPr>
            <w:noProof/>
            <w:webHidden/>
          </w:rPr>
        </w:r>
        <w:r w:rsidRPr="00483B32">
          <w:rPr>
            <w:noProof/>
            <w:webHidden/>
          </w:rPr>
          <w:fldChar w:fldCharType="separate"/>
        </w:r>
        <w:r w:rsidR="003D06F6">
          <w:rPr>
            <w:noProof/>
            <w:webHidden/>
          </w:rPr>
          <w:t>4</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1" w:history="1">
        <w:r w:rsidR="007D6181" w:rsidRPr="00483B32">
          <w:rPr>
            <w:rStyle w:val="Hyperlink"/>
            <w:noProof/>
          </w:rPr>
          <w:t>Structure</w:t>
        </w:r>
        <w:r w:rsidR="007D6181" w:rsidRPr="00483B32">
          <w:rPr>
            <w:noProof/>
            <w:webHidden/>
          </w:rPr>
          <w:tab/>
        </w:r>
        <w:r w:rsidRPr="00483B32">
          <w:rPr>
            <w:noProof/>
            <w:webHidden/>
          </w:rPr>
          <w:fldChar w:fldCharType="begin"/>
        </w:r>
        <w:r w:rsidR="007D6181" w:rsidRPr="00483B32">
          <w:rPr>
            <w:noProof/>
            <w:webHidden/>
          </w:rPr>
          <w:instrText xml:space="preserve"> PAGEREF _Toc26005011 \h </w:instrText>
        </w:r>
        <w:r w:rsidRPr="00483B32">
          <w:rPr>
            <w:noProof/>
            <w:webHidden/>
          </w:rPr>
        </w:r>
        <w:r w:rsidRPr="00483B32">
          <w:rPr>
            <w:noProof/>
            <w:webHidden/>
          </w:rPr>
          <w:fldChar w:fldCharType="separate"/>
        </w:r>
        <w:r w:rsidR="003D06F6">
          <w:rPr>
            <w:noProof/>
            <w:webHidden/>
          </w:rPr>
          <w:t>4</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2" w:history="1">
        <w:r w:rsidR="007D6181" w:rsidRPr="00483B32">
          <w:rPr>
            <w:rStyle w:val="Hyperlink"/>
            <w:noProof/>
          </w:rPr>
          <w:t>Mission Statement</w:t>
        </w:r>
        <w:r w:rsidR="007D6181" w:rsidRPr="00483B32">
          <w:rPr>
            <w:noProof/>
            <w:webHidden/>
          </w:rPr>
          <w:tab/>
        </w:r>
        <w:r w:rsidRPr="00483B32">
          <w:rPr>
            <w:noProof/>
            <w:webHidden/>
          </w:rPr>
          <w:fldChar w:fldCharType="begin"/>
        </w:r>
        <w:r w:rsidR="007D6181" w:rsidRPr="00483B32">
          <w:rPr>
            <w:noProof/>
            <w:webHidden/>
          </w:rPr>
          <w:instrText xml:space="preserve"> PAGEREF _Toc26005012 \h </w:instrText>
        </w:r>
        <w:r w:rsidRPr="00483B32">
          <w:rPr>
            <w:noProof/>
            <w:webHidden/>
          </w:rPr>
        </w:r>
        <w:r w:rsidRPr="00483B32">
          <w:rPr>
            <w:noProof/>
            <w:webHidden/>
          </w:rPr>
          <w:fldChar w:fldCharType="separate"/>
        </w:r>
        <w:r w:rsidR="003D06F6">
          <w:rPr>
            <w:noProof/>
            <w:webHidden/>
          </w:rPr>
          <w:t>5</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3" w:history="1">
        <w:r w:rsidR="007D6181" w:rsidRPr="00483B32">
          <w:rPr>
            <w:rStyle w:val="Hyperlink"/>
            <w:noProof/>
          </w:rPr>
          <w:t>Values and Objectives</w:t>
        </w:r>
        <w:r w:rsidR="007D6181" w:rsidRPr="00483B32">
          <w:rPr>
            <w:noProof/>
            <w:webHidden/>
          </w:rPr>
          <w:tab/>
        </w:r>
        <w:r w:rsidRPr="00483B32">
          <w:rPr>
            <w:noProof/>
            <w:webHidden/>
          </w:rPr>
          <w:fldChar w:fldCharType="begin"/>
        </w:r>
        <w:r w:rsidR="007D6181" w:rsidRPr="00483B32">
          <w:rPr>
            <w:noProof/>
            <w:webHidden/>
          </w:rPr>
          <w:instrText xml:space="preserve"> PAGEREF _Toc26005013 \h </w:instrText>
        </w:r>
        <w:r w:rsidRPr="00483B32">
          <w:rPr>
            <w:noProof/>
            <w:webHidden/>
          </w:rPr>
        </w:r>
        <w:r w:rsidRPr="00483B32">
          <w:rPr>
            <w:noProof/>
            <w:webHidden/>
          </w:rPr>
          <w:fldChar w:fldCharType="separate"/>
        </w:r>
        <w:r w:rsidR="003D06F6">
          <w:rPr>
            <w:noProof/>
            <w:webHidden/>
          </w:rPr>
          <w:t>5</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4" w:history="1">
        <w:r w:rsidR="007D6181" w:rsidRPr="00483B32">
          <w:rPr>
            <w:rStyle w:val="Hyperlink"/>
            <w:noProof/>
          </w:rPr>
          <w:t>Amazon's Customers</w:t>
        </w:r>
        <w:r w:rsidR="007D6181" w:rsidRPr="00483B32">
          <w:rPr>
            <w:noProof/>
            <w:webHidden/>
          </w:rPr>
          <w:tab/>
        </w:r>
        <w:r w:rsidRPr="00483B32">
          <w:rPr>
            <w:noProof/>
            <w:webHidden/>
          </w:rPr>
          <w:fldChar w:fldCharType="begin"/>
        </w:r>
        <w:r w:rsidR="007D6181" w:rsidRPr="00483B32">
          <w:rPr>
            <w:noProof/>
            <w:webHidden/>
          </w:rPr>
          <w:instrText xml:space="preserve"> PAGEREF _Toc26005014 \h </w:instrText>
        </w:r>
        <w:r w:rsidRPr="00483B32">
          <w:rPr>
            <w:noProof/>
            <w:webHidden/>
          </w:rPr>
        </w:r>
        <w:r w:rsidRPr="00483B32">
          <w:rPr>
            <w:noProof/>
            <w:webHidden/>
          </w:rPr>
          <w:fldChar w:fldCharType="separate"/>
        </w:r>
        <w:r w:rsidR="003D06F6">
          <w:rPr>
            <w:noProof/>
            <w:webHidden/>
          </w:rPr>
          <w:t>5</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6" w:history="1">
        <w:r w:rsidR="007D6181" w:rsidRPr="00483B32">
          <w:rPr>
            <w:rStyle w:val="Hyperlink"/>
            <w:noProof/>
          </w:rPr>
          <w:t>Pestle Analysis of Amazon</w:t>
        </w:r>
        <w:r w:rsidR="007D6181" w:rsidRPr="00483B32">
          <w:rPr>
            <w:noProof/>
            <w:webHidden/>
          </w:rPr>
          <w:tab/>
        </w:r>
        <w:r w:rsidRPr="00483B32">
          <w:rPr>
            <w:noProof/>
            <w:webHidden/>
          </w:rPr>
          <w:fldChar w:fldCharType="begin"/>
        </w:r>
        <w:r w:rsidR="007D6181" w:rsidRPr="00483B32">
          <w:rPr>
            <w:noProof/>
            <w:webHidden/>
          </w:rPr>
          <w:instrText xml:space="preserve"> PAGEREF _Toc26005016 \h </w:instrText>
        </w:r>
        <w:r w:rsidRPr="00483B32">
          <w:rPr>
            <w:noProof/>
            <w:webHidden/>
          </w:rPr>
        </w:r>
        <w:r w:rsidRPr="00483B32">
          <w:rPr>
            <w:noProof/>
            <w:webHidden/>
          </w:rPr>
          <w:fldChar w:fldCharType="separate"/>
        </w:r>
        <w:r w:rsidR="003D06F6">
          <w:rPr>
            <w:noProof/>
            <w:webHidden/>
          </w:rPr>
          <w:t>6</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7" w:history="1">
        <w:r w:rsidR="007D6181" w:rsidRPr="00483B32">
          <w:rPr>
            <w:rStyle w:val="Hyperlink"/>
            <w:noProof/>
          </w:rPr>
          <w:t>Role and contribution of Employees in Amazon</w:t>
        </w:r>
        <w:r w:rsidR="007D6181" w:rsidRPr="00483B32">
          <w:rPr>
            <w:noProof/>
            <w:webHidden/>
          </w:rPr>
          <w:tab/>
        </w:r>
        <w:r w:rsidRPr="00483B32">
          <w:rPr>
            <w:noProof/>
            <w:webHidden/>
          </w:rPr>
          <w:fldChar w:fldCharType="begin"/>
        </w:r>
        <w:r w:rsidR="007D6181" w:rsidRPr="00483B32">
          <w:rPr>
            <w:noProof/>
            <w:webHidden/>
          </w:rPr>
          <w:instrText xml:space="preserve"> PAGEREF _Toc26005017 \h </w:instrText>
        </w:r>
        <w:r w:rsidRPr="00483B32">
          <w:rPr>
            <w:noProof/>
            <w:webHidden/>
          </w:rPr>
        </w:r>
        <w:r w:rsidRPr="00483B32">
          <w:rPr>
            <w:noProof/>
            <w:webHidden/>
          </w:rPr>
          <w:fldChar w:fldCharType="separate"/>
        </w:r>
        <w:r w:rsidR="003D06F6">
          <w:rPr>
            <w:noProof/>
            <w:webHidden/>
          </w:rPr>
          <w:t>7</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8" w:history="1">
        <w:r w:rsidR="007D6181" w:rsidRPr="00483B32">
          <w:rPr>
            <w:rStyle w:val="Hyperlink"/>
            <w:noProof/>
          </w:rPr>
          <w:t>Importance of training and development towards organisational growth</w:t>
        </w:r>
        <w:r w:rsidR="007D6181" w:rsidRPr="00483B32">
          <w:rPr>
            <w:noProof/>
            <w:webHidden/>
          </w:rPr>
          <w:tab/>
        </w:r>
        <w:r w:rsidRPr="00483B32">
          <w:rPr>
            <w:noProof/>
            <w:webHidden/>
          </w:rPr>
          <w:fldChar w:fldCharType="begin"/>
        </w:r>
        <w:r w:rsidR="007D6181" w:rsidRPr="00483B32">
          <w:rPr>
            <w:noProof/>
            <w:webHidden/>
          </w:rPr>
          <w:instrText xml:space="preserve"> PAGEREF _Toc26005018 \h </w:instrText>
        </w:r>
        <w:r w:rsidRPr="00483B32">
          <w:rPr>
            <w:noProof/>
            <w:webHidden/>
          </w:rPr>
        </w:r>
        <w:r w:rsidRPr="00483B32">
          <w:rPr>
            <w:noProof/>
            <w:webHidden/>
          </w:rPr>
          <w:fldChar w:fldCharType="separate"/>
        </w:r>
        <w:r w:rsidR="003D06F6">
          <w:rPr>
            <w:noProof/>
            <w:webHidden/>
          </w:rPr>
          <w:t>7</w:t>
        </w:r>
        <w:r w:rsidRPr="00483B32">
          <w:rPr>
            <w:noProof/>
            <w:webHidden/>
          </w:rPr>
          <w:fldChar w:fldCharType="end"/>
        </w:r>
      </w:hyperlink>
    </w:p>
    <w:p w:rsidR="007D6181" w:rsidRPr="00483B32" w:rsidRDefault="00345AC6">
      <w:pPr>
        <w:pStyle w:val="TOC2"/>
        <w:tabs>
          <w:tab w:val="right" w:leader="dot" w:pos="9350"/>
        </w:tabs>
        <w:rPr>
          <w:rFonts w:asciiTheme="minorHAnsi" w:eastAsiaTheme="minorEastAsia" w:hAnsiTheme="minorHAnsi" w:cstheme="minorBidi"/>
          <w:noProof/>
          <w:sz w:val="22"/>
          <w:szCs w:val="20"/>
        </w:rPr>
      </w:pPr>
      <w:hyperlink w:anchor="_Toc26005019" w:history="1">
        <w:r w:rsidR="007D6181" w:rsidRPr="00483B32">
          <w:rPr>
            <w:rStyle w:val="Hyperlink"/>
            <w:noProof/>
          </w:rPr>
          <w:t>Skills required for the role of Team Leader-Nights</w:t>
        </w:r>
        <w:r w:rsidR="007D6181" w:rsidRPr="00483B32">
          <w:rPr>
            <w:noProof/>
            <w:webHidden/>
          </w:rPr>
          <w:tab/>
        </w:r>
        <w:r w:rsidRPr="00483B32">
          <w:rPr>
            <w:noProof/>
            <w:webHidden/>
          </w:rPr>
          <w:fldChar w:fldCharType="begin"/>
        </w:r>
        <w:r w:rsidR="007D6181" w:rsidRPr="00483B32">
          <w:rPr>
            <w:noProof/>
            <w:webHidden/>
          </w:rPr>
          <w:instrText xml:space="preserve"> PAGEREF _Toc26005019 \h </w:instrText>
        </w:r>
        <w:r w:rsidRPr="00483B32">
          <w:rPr>
            <w:noProof/>
            <w:webHidden/>
          </w:rPr>
        </w:r>
        <w:r w:rsidRPr="00483B32">
          <w:rPr>
            <w:noProof/>
            <w:webHidden/>
          </w:rPr>
          <w:fldChar w:fldCharType="separate"/>
        </w:r>
        <w:r w:rsidR="003D06F6">
          <w:rPr>
            <w:noProof/>
            <w:webHidden/>
          </w:rPr>
          <w:t>8</w:t>
        </w:r>
        <w:r w:rsidRPr="00483B32">
          <w:rPr>
            <w:noProof/>
            <w:webHidden/>
          </w:rPr>
          <w:fldChar w:fldCharType="end"/>
        </w:r>
      </w:hyperlink>
    </w:p>
    <w:p w:rsidR="007D6181" w:rsidRPr="00483B32" w:rsidRDefault="00345AC6">
      <w:pPr>
        <w:pStyle w:val="TOC1"/>
        <w:tabs>
          <w:tab w:val="right" w:leader="dot" w:pos="9350"/>
        </w:tabs>
        <w:rPr>
          <w:rFonts w:asciiTheme="minorHAnsi" w:eastAsiaTheme="minorEastAsia" w:hAnsiTheme="minorHAnsi" w:cstheme="minorBidi"/>
          <w:noProof/>
          <w:sz w:val="22"/>
          <w:szCs w:val="20"/>
        </w:rPr>
      </w:pPr>
      <w:hyperlink w:anchor="_Toc26005020" w:history="1">
        <w:r w:rsidR="007D6181" w:rsidRPr="00483B32">
          <w:rPr>
            <w:rStyle w:val="Hyperlink"/>
            <w:noProof/>
          </w:rPr>
          <w:t>Conclusion</w:t>
        </w:r>
        <w:r w:rsidR="007D6181" w:rsidRPr="00483B32">
          <w:rPr>
            <w:noProof/>
            <w:webHidden/>
          </w:rPr>
          <w:tab/>
        </w:r>
        <w:r w:rsidRPr="00483B32">
          <w:rPr>
            <w:noProof/>
            <w:webHidden/>
          </w:rPr>
          <w:fldChar w:fldCharType="begin"/>
        </w:r>
        <w:r w:rsidR="007D6181" w:rsidRPr="00483B32">
          <w:rPr>
            <w:noProof/>
            <w:webHidden/>
          </w:rPr>
          <w:instrText xml:space="preserve"> PAGEREF _Toc26005020 \h </w:instrText>
        </w:r>
        <w:r w:rsidRPr="00483B32">
          <w:rPr>
            <w:noProof/>
            <w:webHidden/>
          </w:rPr>
        </w:r>
        <w:r w:rsidRPr="00483B32">
          <w:rPr>
            <w:noProof/>
            <w:webHidden/>
          </w:rPr>
          <w:fldChar w:fldCharType="separate"/>
        </w:r>
        <w:r w:rsidR="003D06F6">
          <w:rPr>
            <w:noProof/>
            <w:webHidden/>
          </w:rPr>
          <w:t>9</w:t>
        </w:r>
        <w:r w:rsidRPr="00483B32">
          <w:rPr>
            <w:noProof/>
            <w:webHidden/>
          </w:rPr>
          <w:fldChar w:fldCharType="end"/>
        </w:r>
      </w:hyperlink>
    </w:p>
    <w:p w:rsidR="007D6181" w:rsidRPr="00483B32" w:rsidRDefault="00345AC6">
      <w:pPr>
        <w:pStyle w:val="TOC1"/>
        <w:tabs>
          <w:tab w:val="right" w:leader="dot" w:pos="9350"/>
        </w:tabs>
        <w:rPr>
          <w:rFonts w:asciiTheme="minorHAnsi" w:eastAsiaTheme="minorEastAsia" w:hAnsiTheme="minorHAnsi" w:cstheme="minorBidi"/>
          <w:noProof/>
          <w:sz w:val="22"/>
          <w:szCs w:val="20"/>
        </w:rPr>
      </w:pPr>
      <w:hyperlink w:anchor="_Toc26005021" w:history="1">
        <w:r w:rsidR="007D6181" w:rsidRPr="00483B32">
          <w:rPr>
            <w:rStyle w:val="Hyperlink"/>
            <w:noProof/>
          </w:rPr>
          <w:t>References</w:t>
        </w:r>
        <w:r w:rsidR="007D6181" w:rsidRPr="00483B32">
          <w:rPr>
            <w:noProof/>
            <w:webHidden/>
          </w:rPr>
          <w:tab/>
        </w:r>
        <w:r w:rsidRPr="00483B32">
          <w:rPr>
            <w:noProof/>
            <w:webHidden/>
          </w:rPr>
          <w:fldChar w:fldCharType="begin"/>
        </w:r>
        <w:r w:rsidR="007D6181" w:rsidRPr="00483B32">
          <w:rPr>
            <w:noProof/>
            <w:webHidden/>
          </w:rPr>
          <w:instrText xml:space="preserve"> PAGEREF _Toc26005021 \h </w:instrText>
        </w:r>
        <w:r w:rsidRPr="00483B32">
          <w:rPr>
            <w:noProof/>
            <w:webHidden/>
          </w:rPr>
        </w:r>
        <w:r w:rsidRPr="00483B32">
          <w:rPr>
            <w:noProof/>
            <w:webHidden/>
          </w:rPr>
          <w:fldChar w:fldCharType="separate"/>
        </w:r>
        <w:r w:rsidR="003D06F6">
          <w:rPr>
            <w:noProof/>
            <w:webHidden/>
          </w:rPr>
          <w:t>10</w:t>
        </w:r>
        <w:r w:rsidRPr="00483B32">
          <w:rPr>
            <w:noProof/>
            <w:webHidden/>
          </w:rPr>
          <w:fldChar w:fldCharType="end"/>
        </w:r>
      </w:hyperlink>
    </w:p>
    <w:p w:rsidR="007D6181" w:rsidRPr="00483B32" w:rsidRDefault="00345AC6">
      <w:pPr>
        <w:pStyle w:val="TOC1"/>
        <w:tabs>
          <w:tab w:val="right" w:leader="dot" w:pos="9350"/>
        </w:tabs>
        <w:rPr>
          <w:rFonts w:asciiTheme="minorHAnsi" w:eastAsiaTheme="minorEastAsia" w:hAnsiTheme="minorHAnsi" w:cstheme="minorBidi"/>
          <w:noProof/>
          <w:sz w:val="22"/>
          <w:szCs w:val="20"/>
        </w:rPr>
      </w:pPr>
      <w:hyperlink w:anchor="_Toc26005022" w:history="1">
        <w:r w:rsidR="003D06F6">
          <w:rPr>
            <w:rStyle w:val="Hyperlink"/>
            <w:noProof/>
          </w:rPr>
          <w:t>Appendix</w:t>
        </w:r>
        <w:r w:rsidR="007D6181" w:rsidRPr="00483B32">
          <w:rPr>
            <w:rStyle w:val="Hyperlink"/>
            <w:noProof/>
          </w:rPr>
          <w:t>-I</w:t>
        </w:r>
        <w:r w:rsidR="007D6181" w:rsidRPr="00483B32">
          <w:rPr>
            <w:noProof/>
            <w:webHidden/>
          </w:rPr>
          <w:tab/>
        </w:r>
        <w:r w:rsidRPr="00483B32">
          <w:rPr>
            <w:noProof/>
            <w:webHidden/>
          </w:rPr>
          <w:fldChar w:fldCharType="begin"/>
        </w:r>
        <w:r w:rsidR="007D6181" w:rsidRPr="00483B32">
          <w:rPr>
            <w:noProof/>
            <w:webHidden/>
          </w:rPr>
          <w:instrText xml:space="preserve"> PAGEREF _Toc26005022 \h </w:instrText>
        </w:r>
        <w:r w:rsidRPr="00483B32">
          <w:rPr>
            <w:noProof/>
            <w:webHidden/>
          </w:rPr>
        </w:r>
        <w:r w:rsidRPr="00483B32">
          <w:rPr>
            <w:noProof/>
            <w:webHidden/>
          </w:rPr>
          <w:fldChar w:fldCharType="separate"/>
        </w:r>
        <w:r w:rsidR="003D06F6">
          <w:rPr>
            <w:noProof/>
            <w:webHidden/>
          </w:rPr>
          <w:t>11</w:t>
        </w:r>
        <w:r w:rsidRPr="00483B32">
          <w:rPr>
            <w:noProof/>
            <w:webHidden/>
          </w:rPr>
          <w:fldChar w:fldCharType="end"/>
        </w:r>
      </w:hyperlink>
    </w:p>
    <w:p w:rsidR="002744B6" w:rsidRPr="00483B32" w:rsidRDefault="00345AC6" w:rsidP="003C479F">
      <w:pPr>
        <w:rPr>
          <w:b/>
          <w:bCs/>
        </w:rPr>
      </w:pPr>
      <w:r w:rsidRPr="00483B32">
        <w:rPr>
          <w:b/>
          <w:bCs/>
        </w:rPr>
        <w:fldChar w:fldCharType="end"/>
      </w:r>
    </w:p>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865BF8" w:rsidP="003C479F"/>
    <w:p w:rsidR="00865BF8" w:rsidRPr="00483B32" w:rsidRDefault="003C124C" w:rsidP="003C479F">
      <w:pPr>
        <w:pStyle w:val="Heading1"/>
      </w:pPr>
      <w:bookmarkStart w:id="1" w:name="_Toc26005010"/>
      <w:r w:rsidRPr="00483B32">
        <w:t>Introduction</w:t>
      </w:r>
      <w:bookmarkEnd w:id="1"/>
    </w:p>
    <w:p w:rsidR="003C479F" w:rsidRPr="00483B32" w:rsidRDefault="003C479F" w:rsidP="003C479F">
      <w:r w:rsidRPr="00483B32">
        <w:t>Amazon</w:t>
      </w:r>
      <w:r w:rsidR="00B14669" w:rsidRPr="00483B32">
        <w:t>.com,</w:t>
      </w:r>
      <w:r w:rsidRPr="00483B32">
        <w:t xml:space="preserve">Inc is an American multinational company based in Seattle, Washington. </w:t>
      </w:r>
      <w:r w:rsidR="00F41866" w:rsidRPr="00483B32">
        <w:t xml:space="preserve">Amazon </w:t>
      </w:r>
      <w:r w:rsidR="001072F4" w:rsidRPr="00483B32">
        <w:t>has businesses in the field of C</w:t>
      </w:r>
      <w:r w:rsidR="00F41866" w:rsidRPr="00483B32">
        <w:t xml:space="preserve">loud computing, E-commerce, </w:t>
      </w:r>
      <w:r w:rsidR="00074996" w:rsidRPr="00483B32">
        <w:t>consumer electronics, artificial intelligence, digital distribution and ret</w:t>
      </w:r>
      <w:r w:rsidR="000F12D8" w:rsidRPr="00483B32">
        <w:t>ail stores. It operates in the R</w:t>
      </w:r>
      <w:r w:rsidR="00074996" w:rsidRPr="00483B32">
        <w:t>etail</w:t>
      </w:r>
      <w:r w:rsidR="000F12D8" w:rsidRPr="00483B32">
        <w:t>, E-Commerce and Cloud Computing</w:t>
      </w:r>
      <w:r w:rsidR="00074996" w:rsidRPr="00483B32">
        <w:t xml:space="preserve"> sector</w:t>
      </w:r>
      <w:sdt>
        <w:sdtPr>
          <w:id w:val="95343063"/>
          <w:citation/>
        </w:sdtPr>
        <w:sdtContent>
          <w:r w:rsidR="00345AC6" w:rsidRPr="00483B32">
            <w:fldChar w:fldCharType="begin"/>
          </w:r>
          <w:r w:rsidR="00073E30" w:rsidRPr="00483B32">
            <w:instrText xml:space="preserve"> CITATION ama19 \l 1033 </w:instrText>
          </w:r>
          <w:r w:rsidR="00345AC6" w:rsidRPr="00483B32">
            <w:fldChar w:fldCharType="separate"/>
          </w:r>
          <w:r w:rsidR="00526DF6" w:rsidRPr="00483B32">
            <w:rPr>
              <w:noProof/>
            </w:rPr>
            <w:t xml:space="preserve"> (amazon.com, 2019)</w:t>
          </w:r>
          <w:r w:rsidR="00345AC6" w:rsidRPr="00483B32">
            <w:fldChar w:fldCharType="end"/>
          </w:r>
        </w:sdtContent>
      </w:sdt>
      <w:r w:rsidR="00074996" w:rsidRPr="00483B32">
        <w:t xml:space="preserve">. It is </w:t>
      </w:r>
      <w:r w:rsidR="008C5D7F" w:rsidRPr="00483B32">
        <w:t>second</w:t>
      </w:r>
      <w:r w:rsidR="00074996" w:rsidRPr="00483B32">
        <w:t xml:space="preserve"> largest technology company </w:t>
      </w:r>
      <w:r w:rsidR="008C5D7F" w:rsidRPr="00483B32">
        <w:t>in terms of revenue along with  Google, A</w:t>
      </w:r>
      <w:r w:rsidR="00074996" w:rsidRPr="00483B32">
        <w:t>pple and Facebook and is the second largest employer in the private sector in the United States</w:t>
      </w:r>
      <w:r w:rsidR="008C5D7F" w:rsidRPr="00483B32">
        <w:t>. Founded by Jeff Bezos on 5th July 1954, Amazon is considered to be one of the most valuable companies in the world</w:t>
      </w:r>
      <w:sdt>
        <w:sdtPr>
          <w:id w:val="95343064"/>
          <w:citation/>
        </w:sdtPr>
        <w:sdtContent>
          <w:r w:rsidR="00345AC6" w:rsidRPr="00483B32">
            <w:fldChar w:fldCharType="begin"/>
          </w:r>
          <w:r w:rsidR="00073E30" w:rsidRPr="00483B32">
            <w:instrText xml:space="preserve"> CITATION bus19 \l 1033 </w:instrText>
          </w:r>
          <w:r w:rsidR="00345AC6" w:rsidRPr="00483B32">
            <w:fldChar w:fldCharType="separate"/>
          </w:r>
          <w:r w:rsidR="00526DF6" w:rsidRPr="00483B32">
            <w:rPr>
              <w:noProof/>
            </w:rPr>
            <w:t xml:space="preserve"> (businessnewsdaily.com, 2019)</w:t>
          </w:r>
          <w:r w:rsidR="00345AC6" w:rsidRPr="00483B32">
            <w:fldChar w:fldCharType="end"/>
          </w:r>
        </w:sdtContent>
      </w:sdt>
      <w:r w:rsidR="008C5D7F" w:rsidRPr="00483B32">
        <w:t>.</w:t>
      </w:r>
    </w:p>
    <w:p w:rsidR="000D0A21" w:rsidRPr="00483B32" w:rsidRDefault="000D0A21" w:rsidP="003C479F">
      <w:r w:rsidRPr="00483B32">
        <w:t>Amazon has a hierarchical organisational structure</w:t>
      </w:r>
      <w:r w:rsidR="00C42F50" w:rsidRPr="00483B32">
        <w:t xml:space="preserve"> with the CEO, Jeff Bezos at the helm of affairs.</w:t>
      </w:r>
    </w:p>
    <w:p w:rsidR="00C42F50" w:rsidRPr="00483B32" w:rsidRDefault="00C42F50" w:rsidP="003C479F">
      <w:pPr>
        <w:rPr>
          <w:noProof/>
        </w:rPr>
      </w:pPr>
    </w:p>
    <w:p w:rsidR="00C42F50" w:rsidRPr="00483B32" w:rsidRDefault="00C42F50" w:rsidP="00C42F50">
      <w:pPr>
        <w:jc w:val="center"/>
        <w:rPr>
          <w:b/>
          <w:bCs/>
          <w:noProof/>
        </w:rPr>
      </w:pPr>
      <w:r w:rsidRPr="00483B32">
        <w:rPr>
          <w:b/>
          <w:bCs/>
          <w:noProof/>
        </w:rPr>
        <w:t>The organisational structure of Amazon</w:t>
      </w:r>
    </w:p>
    <w:p w:rsidR="00C42F50" w:rsidRPr="00483B32" w:rsidRDefault="00C42F50" w:rsidP="00C42F50">
      <w:pPr>
        <w:jc w:val="center"/>
        <w:rPr>
          <w:noProof/>
        </w:rPr>
      </w:pPr>
    </w:p>
    <w:p w:rsidR="00C42F50" w:rsidRPr="00483B32" w:rsidRDefault="00C42F50" w:rsidP="00C42F50">
      <w:pPr>
        <w:jc w:val="center"/>
      </w:pPr>
      <w:r w:rsidRPr="00483B32">
        <w:rPr>
          <w:noProof/>
          <w:lang w:eastAsia="en-GB" w:bidi="ar-SA"/>
        </w:rPr>
        <w:drawing>
          <wp:inline distT="0" distB="0" distL="0" distR="0">
            <wp:extent cx="4010025" cy="2797992"/>
            <wp:effectExtent l="19050" t="0" r="9525" b="0"/>
            <wp:docPr id="1" name="Picture 1" descr="Image result for structure of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ucture of amazon"/>
                    <pic:cNvPicPr>
                      <a:picLocks noChangeAspect="1" noChangeArrowheads="1"/>
                    </pic:cNvPicPr>
                  </pic:nvPicPr>
                  <pic:blipFill>
                    <a:blip r:embed="rId8"/>
                    <a:srcRect/>
                    <a:stretch>
                      <a:fillRect/>
                    </a:stretch>
                  </pic:blipFill>
                  <pic:spPr bwMode="auto">
                    <a:xfrm>
                      <a:off x="0" y="0"/>
                      <a:ext cx="4010025" cy="2797992"/>
                    </a:xfrm>
                    <a:prstGeom prst="rect">
                      <a:avLst/>
                    </a:prstGeom>
                    <a:noFill/>
                    <a:ln w="9525">
                      <a:noFill/>
                      <a:miter lim="800000"/>
                      <a:headEnd/>
                      <a:tailEnd/>
                    </a:ln>
                  </pic:spPr>
                </pic:pic>
              </a:graphicData>
            </a:graphic>
          </wp:inline>
        </w:drawing>
      </w:r>
    </w:p>
    <w:p w:rsidR="00C42F50" w:rsidRPr="00483B32" w:rsidRDefault="00C42F50" w:rsidP="00C42F50">
      <w:pPr>
        <w:jc w:val="center"/>
        <w:rPr>
          <w:b/>
          <w:bCs/>
        </w:rPr>
      </w:pPr>
      <w:r w:rsidRPr="00483B32">
        <w:rPr>
          <w:b/>
          <w:bCs/>
        </w:rPr>
        <w:t>Fig 1; Made by Student</w:t>
      </w:r>
      <w:r w:rsidR="00380FC4">
        <w:rPr>
          <w:b/>
          <w:bCs/>
        </w:rPr>
        <w:t xml:space="preserve"> </w:t>
      </w:r>
      <w:r w:rsidR="00526DF6" w:rsidRPr="00483B32">
        <w:rPr>
          <w:b/>
          <w:bCs/>
        </w:rPr>
        <w:t>(2019) adapted from(</w:t>
      </w:r>
      <w:r w:rsidRPr="00483B32">
        <w:rPr>
          <w:b/>
          <w:bCs/>
        </w:rPr>
        <w:t>Amazon.com</w:t>
      </w:r>
      <w:r w:rsidR="00526DF6" w:rsidRPr="00483B32">
        <w:rPr>
          <w:b/>
          <w:bCs/>
        </w:rPr>
        <w:t>,2019)</w:t>
      </w:r>
    </w:p>
    <w:p w:rsidR="00C42F50" w:rsidRPr="00483B32" w:rsidRDefault="00C42F50" w:rsidP="00C42F50">
      <w:pPr>
        <w:jc w:val="center"/>
      </w:pPr>
    </w:p>
    <w:p w:rsidR="00C42F50" w:rsidRPr="00483B32" w:rsidRDefault="00EA46B9" w:rsidP="009C5E4D">
      <w:pPr>
        <w:pStyle w:val="Heading2"/>
      </w:pPr>
      <w:bookmarkStart w:id="2" w:name="_Toc26005011"/>
      <w:r w:rsidRPr="00483B32">
        <w:t>Structure</w:t>
      </w:r>
      <w:bookmarkEnd w:id="2"/>
    </w:p>
    <w:p w:rsidR="008C5D7F" w:rsidRPr="00483B32" w:rsidRDefault="00C42F50" w:rsidP="003C479F">
      <w:r w:rsidRPr="00483B32">
        <w:t xml:space="preserve">The senior management team has </w:t>
      </w:r>
      <w:r w:rsidR="00924695" w:rsidRPr="00483B32">
        <w:t>two CEO's three senior vice-presidents and a global controller who report</w:t>
      </w:r>
      <w:r w:rsidR="00B07B6E" w:rsidRPr="00483B32">
        <w:t>s</w:t>
      </w:r>
      <w:r w:rsidR="00924695" w:rsidRPr="00483B32">
        <w:t xml:space="preserve"> to the Amazon CEO, Jeff Bezos. </w:t>
      </w:r>
    </w:p>
    <w:p w:rsidR="00E816B5" w:rsidRPr="00483B32" w:rsidRDefault="00E816B5" w:rsidP="003C479F"/>
    <w:p w:rsidR="00E816B5" w:rsidRPr="00483B32" w:rsidRDefault="00E816B5" w:rsidP="00E816B5">
      <w:pPr>
        <w:pStyle w:val="Heading2"/>
      </w:pPr>
      <w:bookmarkStart w:id="3" w:name="_Toc26005012"/>
      <w:r w:rsidRPr="00483B32">
        <w:t>Mission Statement</w:t>
      </w:r>
      <w:bookmarkEnd w:id="3"/>
    </w:p>
    <w:p w:rsidR="00A06C9A" w:rsidRPr="00483B32" w:rsidRDefault="00F3121C" w:rsidP="003C479F">
      <w:r w:rsidRPr="00483B32">
        <w:t>Amazon</w:t>
      </w:r>
      <w:r w:rsidR="00E91711" w:rsidRPr="00483B32">
        <w:t xml:space="preserve"> has highlighted its mission statement in its annual report in 2019. </w:t>
      </w:r>
      <w:r w:rsidR="00EC2C92" w:rsidRPr="00483B32">
        <w:t xml:space="preserve">In its report Amazon has said that its mission is to </w:t>
      </w:r>
      <w:r w:rsidR="00975041" w:rsidRPr="00483B32">
        <w:rPr>
          <w:b/>
          <w:bCs/>
          <w:i/>
          <w:iCs/>
        </w:rPr>
        <w:t>serve its customers through its chain of physical and online store</w:t>
      </w:r>
      <w:r w:rsidR="008638A3" w:rsidRPr="00483B32">
        <w:rPr>
          <w:b/>
          <w:bCs/>
          <w:i/>
          <w:iCs/>
        </w:rPr>
        <w:t>s</w:t>
      </w:r>
      <w:r w:rsidR="00934A24" w:rsidRPr="00483B32">
        <w:t xml:space="preserve">. </w:t>
      </w:r>
    </w:p>
    <w:p w:rsidR="00F3121C" w:rsidRPr="00483B32" w:rsidRDefault="00934A24" w:rsidP="003C479F">
      <w:r w:rsidRPr="00483B32">
        <w:t xml:space="preserve">The mission statement </w:t>
      </w:r>
      <w:r w:rsidR="00762328" w:rsidRPr="00483B32">
        <w:t>also states that the focus of the company will be on selection, offering the lowest price and providing the customers the convenience of shopping</w:t>
      </w:r>
      <w:sdt>
        <w:sdtPr>
          <w:id w:val="95343065"/>
          <w:citation/>
        </w:sdtPr>
        <w:sdtContent>
          <w:r w:rsidR="00345AC6" w:rsidRPr="00483B32">
            <w:fldChar w:fldCharType="begin"/>
          </w:r>
          <w:r w:rsidR="00761F40" w:rsidRPr="00483B32">
            <w:instrText xml:space="preserve">CITATION mis19 \l 1033 </w:instrText>
          </w:r>
          <w:r w:rsidR="00345AC6" w:rsidRPr="00483B32">
            <w:fldChar w:fldCharType="separate"/>
          </w:r>
          <w:r w:rsidR="00526DF6" w:rsidRPr="00483B32">
            <w:rPr>
              <w:noProof/>
            </w:rPr>
            <w:t xml:space="preserve"> (amazon, 2019)</w:t>
          </w:r>
          <w:r w:rsidR="00345AC6" w:rsidRPr="00483B32">
            <w:fldChar w:fldCharType="end"/>
          </w:r>
        </w:sdtContent>
      </w:sdt>
      <w:r w:rsidR="00762328" w:rsidRPr="00483B32">
        <w:t xml:space="preserve">. </w:t>
      </w:r>
    </w:p>
    <w:p w:rsidR="00A06C9A" w:rsidRPr="00483B32" w:rsidRDefault="00A06C9A" w:rsidP="00A06C9A">
      <w:pPr>
        <w:pStyle w:val="Heading2"/>
      </w:pPr>
      <w:bookmarkStart w:id="4" w:name="_Toc26005013"/>
      <w:r w:rsidRPr="00483B32">
        <w:t>Values and Objectives</w:t>
      </w:r>
      <w:bookmarkEnd w:id="4"/>
    </w:p>
    <w:p w:rsidR="004B15CF" w:rsidRPr="00483B32" w:rsidRDefault="004B15CF" w:rsidP="003C479F">
      <w:r w:rsidRPr="00483B32">
        <w:t xml:space="preserve">The core values of Amazon also </w:t>
      </w:r>
      <w:r w:rsidR="00761F40" w:rsidRPr="00483B32">
        <w:t>define</w:t>
      </w:r>
      <w:r w:rsidRPr="00483B32">
        <w:t xml:space="preserve"> its culture. </w:t>
      </w:r>
      <w:r w:rsidR="0088537E" w:rsidRPr="00483B32">
        <w:t xml:space="preserve">The core value of Amazon is to always remain a customer centric company. </w:t>
      </w:r>
      <w:r w:rsidR="00D62179" w:rsidRPr="00483B32">
        <w:t xml:space="preserve">As a company Amazon vows to resist proxies, </w:t>
      </w:r>
      <w:r w:rsidR="00021A42" w:rsidRPr="00483B32">
        <w:t>to embrace external trends and to always ensure spe</w:t>
      </w:r>
      <w:r w:rsidR="001613BF" w:rsidRPr="00483B32">
        <w:t>e</w:t>
      </w:r>
      <w:r w:rsidR="00021A42" w:rsidRPr="00483B32">
        <w:t xml:space="preserve">d and alacrity in its </w:t>
      </w:r>
      <w:r w:rsidR="00761F40" w:rsidRPr="00483B32">
        <w:t>decision-making</w:t>
      </w:r>
      <w:r w:rsidR="00021A42" w:rsidRPr="00483B32">
        <w:t xml:space="preserve"> process. </w:t>
      </w:r>
    </w:p>
    <w:p w:rsidR="009C299D" w:rsidRPr="00483B32" w:rsidRDefault="009C299D" w:rsidP="003C479F">
      <w:r w:rsidRPr="00483B32">
        <w:t xml:space="preserve">The goals and objectives of the company is to </w:t>
      </w:r>
      <w:r w:rsidR="00C526C8" w:rsidRPr="00483B32">
        <w:t xml:space="preserve">enable Amazon and other third party sellers to sell millions of unique products </w:t>
      </w:r>
      <w:r w:rsidR="00684DFC" w:rsidRPr="00483B32">
        <w:t xml:space="preserve">across several product categories. </w:t>
      </w:r>
      <w:r w:rsidR="00376736" w:rsidRPr="00483B32">
        <w:t>Their ultimate objective to is offer customers the convenience of accessing their offerings through their website, mobile apps, Alexa and their physical stores.  Their goal is to provide the customers lowest everyday prices, through daily low pricing and shipping offers</w:t>
      </w:r>
      <w:sdt>
        <w:sdtPr>
          <w:id w:val="95343066"/>
          <w:citation/>
        </w:sdtPr>
        <w:sdtContent>
          <w:r w:rsidR="00345AC6" w:rsidRPr="00483B32">
            <w:fldChar w:fldCharType="begin"/>
          </w:r>
          <w:r w:rsidR="00761F40" w:rsidRPr="00483B32">
            <w:instrText xml:space="preserve">CITATION mis19 \l 1033 </w:instrText>
          </w:r>
          <w:r w:rsidR="00345AC6" w:rsidRPr="00483B32">
            <w:fldChar w:fldCharType="separate"/>
          </w:r>
          <w:r w:rsidR="00526DF6" w:rsidRPr="00483B32">
            <w:rPr>
              <w:noProof/>
            </w:rPr>
            <w:t xml:space="preserve"> (amazon, 2019)</w:t>
          </w:r>
          <w:r w:rsidR="00345AC6" w:rsidRPr="00483B32">
            <w:fldChar w:fldCharType="end"/>
          </w:r>
        </w:sdtContent>
      </w:sdt>
      <w:r w:rsidR="00376736" w:rsidRPr="00483B32">
        <w:t xml:space="preserve">. </w:t>
      </w:r>
      <w:r w:rsidR="00A64FA7" w:rsidRPr="00483B32">
        <w:t xml:space="preserve">This business model provides Amazon operating efficiency so that they can continue to provide the lowest prices to their customers. </w:t>
      </w:r>
      <w:r w:rsidR="00D26412" w:rsidRPr="00483B32">
        <w:t xml:space="preserve">Their goals and objectives also </w:t>
      </w:r>
      <w:r w:rsidR="00380FC4" w:rsidRPr="00483B32">
        <w:t>include</w:t>
      </w:r>
      <w:r w:rsidR="00B80835" w:rsidRPr="00483B32">
        <w:t xml:space="preserve"> providing the customers with an easy to use interface, fast and reliable delivery and timely customer service. </w:t>
      </w:r>
    </w:p>
    <w:p w:rsidR="00A06C9A" w:rsidRPr="00483B32" w:rsidRDefault="00A06C9A" w:rsidP="00A06C9A">
      <w:pPr>
        <w:pStyle w:val="Heading2"/>
      </w:pPr>
      <w:bookmarkStart w:id="5" w:name="_Toc26005014"/>
      <w:r w:rsidRPr="00483B32">
        <w:t>Amazon's Customers</w:t>
      </w:r>
      <w:bookmarkEnd w:id="5"/>
    </w:p>
    <w:p w:rsidR="001F6180" w:rsidRPr="00483B32" w:rsidRDefault="00D052F4" w:rsidP="003C479F">
      <w:r w:rsidRPr="00483B32">
        <w:t xml:space="preserve">Amazon has its customers in more than 100 countries in both the urban and the rural sector. </w:t>
      </w:r>
      <w:r w:rsidR="001E0944" w:rsidRPr="00483B32">
        <w:t xml:space="preserve">The age of their target segment is 18 years and above. </w:t>
      </w:r>
      <w:r w:rsidR="00302BAD" w:rsidRPr="00483B32">
        <w:t>Amazon's customers are both married and unmarried people with or without children, retired people and solitary survivors and students</w:t>
      </w:r>
      <w:sdt>
        <w:sdtPr>
          <w:id w:val="95343067"/>
          <w:citation/>
        </w:sdtPr>
        <w:sdtContent>
          <w:r w:rsidR="00345AC6" w:rsidRPr="00483B32">
            <w:fldChar w:fldCharType="begin"/>
          </w:r>
          <w:r w:rsidR="00073E30" w:rsidRPr="00483B32">
            <w:instrText xml:space="preserve"> CITATION bus19 \l 1033 </w:instrText>
          </w:r>
          <w:r w:rsidR="00345AC6" w:rsidRPr="00483B32">
            <w:fldChar w:fldCharType="separate"/>
          </w:r>
          <w:r w:rsidR="00526DF6" w:rsidRPr="00483B32">
            <w:rPr>
              <w:noProof/>
            </w:rPr>
            <w:t xml:space="preserve"> (businessnewsdaily.com, 2019)</w:t>
          </w:r>
          <w:r w:rsidR="00345AC6" w:rsidRPr="00483B32">
            <w:fldChar w:fldCharType="end"/>
          </w:r>
        </w:sdtContent>
      </w:sdt>
      <w:r w:rsidR="00302BAD" w:rsidRPr="00483B32">
        <w:t xml:space="preserve">. Their customers include people who are hard core </w:t>
      </w:r>
      <w:r w:rsidR="001F6180" w:rsidRPr="00483B32">
        <w:t>loyal</w:t>
      </w:r>
      <w:r w:rsidR="00302BAD" w:rsidRPr="00483B32">
        <w:t xml:space="preserve"> and also </w:t>
      </w:r>
      <w:r w:rsidR="00302BAD" w:rsidRPr="00483B32">
        <w:lastRenderedPageBreak/>
        <w:t xml:space="preserve">people who are considered switchers. </w:t>
      </w:r>
      <w:r w:rsidR="00380FC4" w:rsidRPr="00483B32">
        <w:t>Amazons customers expect</w:t>
      </w:r>
      <w:r w:rsidR="001F6180" w:rsidRPr="00483B32">
        <w:t xml:space="preserve"> the company to provide them with the widest range of choices, convenience of shopping online along with lowest prices. </w:t>
      </w:r>
    </w:p>
    <w:p w:rsidR="00037CF6" w:rsidRPr="00483B32" w:rsidRDefault="00037CF6" w:rsidP="003C479F"/>
    <w:p w:rsidR="00037CF6" w:rsidRPr="00483B32" w:rsidRDefault="00037CF6" w:rsidP="003C479F"/>
    <w:p w:rsidR="00865BF8" w:rsidRPr="00483B32" w:rsidRDefault="00865BF8" w:rsidP="003C479F"/>
    <w:p w:rsidR="00A06C9A" w:rsidRPr="00483B32" w:rsidRDefault="00A06C9A" w:rsidP="005735D5">
      <w:pPr>
        <w:rPr>
          <w:b/>
          <w:bCs/>
        </w:rPr>
      </w:pPr>
    </w:p>
    <w:p w:rsidR="00A06C9A" w:rsidRPr="00483B32" w:rsidRDefault="00A06C9A" w:rsidP="005735D5">
      <w:pPr>
        <w:rPr>
          <w:b/>
          <w:bCs/>
        </w:rPr>
      </w:pPr>
    </w:p>
    <w:p w:rsidR="005735D5" w:rsidRPr="00483B32" w:rsidRDefault="00541D62" w:rsidP="00A06C9A">
      <w:pPr>
        <w:pStyle w:val="Heading2"/>
      </w:pPr>
      <w:bookmarkStart w:id="6" w:name="_Toc26005016"/>
      <w:r w:rsidRPr="00483B32">
        <w:t>P</w:t>
      </w:r>
      <w:r w:rsidR="00761F40" w:rsidRPr="00483B32">
        <w:t>ESTLE</w:t>
      </w:r>
      <w:r w:rsidRPr="00483B32">
        <w:t xml:space="preserve"> Analysis of Amazon</w:t>
      </w:r>
      <w:bookmarkEnd w:id="6"/>
    </w:p>
    <w:p w:rsidR="00541D62" w:rsidRPr="00483B32" w:rsidRDefault="009A0E94" w:rsidP="005735D5">
      <w:r w:rsidRPr="00483B32">
        <w:t xml:space="preserve">The Political, Economic, Social, </w:t>
      </w:r>
      <w:r w:rsidR="00A07509" w:rsidRPr="00483B32">
        <w:t xml:space="preserve">Technological, Legal and Environmental conditions of different countries in which Amazon operates has an effect on its business. </w:t>
      </w:r>
    </w:p>
    <w:p w:rsidR="004F394E" w:rsidRPr="00483B32" w:rsidRDefault="0033165A" w:rsidP="005735D5">
      <w:r w:rsidRPr="00483B32">
        <w:rPr>
          <w:b/>
          <w:bCs/>
        </w:rPr>
        <w:t>Political factors:</w:t>
      </w:r>
      <w:r w:rsidR="00040689" w:rsidRPr="00483B32">
        <w:t xml:space="preserve"> The attitude of the Government towards the e-commerce and retail sector along with the activities of trade union</w:t>
      </w:r>
      <w:r w:rsidR="004F394E" w:rsidRPr="00483B32">
        <w:t xml:space="preserve"> and freedom of press impacts the business of Amazon</w:t>
      </w:r>
      <w:sdt>
        <w:sdtPr>
          <w:id w:val="95343068"/>
          <w:citation/>
        </w:sdtPr>
        <w:sdtContent>
          <w:r w:rsidR="00345AC6" w:rsidRPr="00483B32">
            <w:fldChar w:fldCharType="begin"/>
          </w:r>
          <w:r w:rsidR="00042A49" w:rsidRPr="00483B32">
            <w:instrText xml:space="preserve"> CITATION res19 \l 1033 </w:instrText>
          </w:r>
          <w:r w:rsidR="00345AC6" w:rsidRPr="00483B32">
            <w:fldChar w:fldCharType="separate"/>
          </w:r>
          <w:r w:rsidR="00526DF6" w:rsidRPr="00483B32">
            <w:rPr>
              <w:noProof/>
            </w:rPr>
            <w:t xml:space="preserve"> (reserach-methodology.net, 2019)</w:t>
          </w:r>
          <w:r w:rsidR="00345AC6" w:rsidRPr="00483B32">
            <w:fldChar w:fldCharType="end"/>
          </w:r>
        </w:sdtContent>
      </w:sdt>
      <w:r w:rsidR="004F394E" w:rsidRPr="00483B32">
        <w:t xml:space="preserve">. In the USA where the scale of operations is very large Amazon has been able to play a role in the political of the country. </w:t>
      </w:r>
    </w:p>
    <w:p w:rsidR="00D44BC9" w:rsidRPr="00483B32" w:rsidRDefault="004F394E" w:rsidP="005735D5">
      <w:r w:rsidRPr="00483B32">
        <w:rPr>
          <w:b/>
          <w:bCs/>
        </w:rPr>
        <w:t>Economic factors:</w:t>
      </w:r>
      <w:r w:rsidR="00380FC4">
        <w:rPr>
          <w:b/>
          <w:bCs/>
        </w:rPr>
        <w:t xml:space="preserve"> </w:t>
      </w:r>
      <w:r w:rsidR="00164A1C" w:rsidRPr="00483B32">
        <w:t>Economic factors like inflation rates, taxation</w:t>
      </w:r>
      <w:r w:rsidR="005879A7" w:rsidRPr="00483B32">
        <w:t xml:space="preserve">, </w:t>
      </w:r>
      <w:r w:rsidR="00380FC4" w:rsidRPr="00483B32">
        <w:t>and employment</w:t>
      </w:r>
      <w:r w:rsidR="005879A7" w:rsidRPr="00483B32">
        <w:t xml:space="preserve"> rates</w:t>
      </w:r>
      <w:r w:rsidR="00380FC4" w:rsidRPr="00483B32">
        <w:t>, and</w:t>
      </w:r>
      <w:r w:rsidR="00164A1C" w:rsidRPr="00483B32">
        <w:t xml:space="preserve"> overall economic condition of the country affects the business </w:t>
      </w:r>
      <w:r w:rsidR="005879A7" w:rsidRPr="00483B32">
        <w:t xml:space="preserve">of Amazon. The </w:t>
      </w:r>
      <w:r w:rsidR="00380FC4" w:rsidRPr="00483B32">
        <w:t>fluctuations in the currency rates have</w:t>
      </w:r>
      <w:r w:rsidR="005879A7" w:rsidRPr="00483B32">
        <w:t xml:space="preserve"> severely impacted Amazons </w:t>
      </w:r>
      <w:r w:rsidR="00380FC4" w:rsidRPr="00483B32">
        <w:t>business and</w:t>
      </w:r>
      <w:r w:rsidR="005879A7" w:rsidRPr="00483B32">
        <w:t xml:space="preserve"> the company had to incur a loss of $210 million in 2017 due to fluctuations in currency rates</w:t>
      </w:r>
      <w:sdt>
        <w:sdtPr>
          <w:id w:val="105512047"/>
          <w:citation/>
        </w:sdtPr>
        <w:sdtContent>
          <w:r w:rsidR="00345AC6" w:rsidRPr="00483B32">
            <w:fldChar w:fldCharType="begin"/>
          </w:r>
          <w:r w:rsidR="00BF59C0" w:rsidRPr="00483B32">
            <w:instrText xml:space="preserve"> CITATION Hay151 \l 1033 </w:instrText>
          </w:r>
          <w:r w:rsidR="00345AC6" w:rsidRPr="00483B32">
            <w:fldChar w:fldCharType="separate"/>
          </w:r>
          <w:r w:rsidR="00526DF6" w:rsidRPr="00483B32">
            <w:rPr>
              <w:noProof/>
            </w:rPr>
            <w:t xml:space="preserve"> (Robertson, 2015)</w:t>
          </w:r>
          <w:r w:rsidR="00345AC6" w:rsidRPr="00483B32">
            <w:fldChar w:fldCharType="end"/>
          </w:r>
        </w:sdtContent>
      </w:sdt>
      <w:r w:rsidR="005879A7" w:rsidRPr="00483B32">
        <w:t xml:space="preserve">. </w:t>
      </w:r>
      <w:r w:rsidR="006C1372" w:rsidRPr="00483B32">
        <w:t xml:space="preserve">Cost of labour is also a significant economic factor that has impacted Amazons business </w:t>
      </w:r>
      <w:r w:rsidR="00694C1D" w:rsidRPr="00483B32">
        <w:t xml:space="preserve">and the company could earn a profit of only 4 percent </w:t>
      </w:r>
      <w:r w:rsidR="006C1372" w:rsidRPr="00483B32">
        <w:t>in the E-comme</w:t>
      </w:r>
      <w:r w:rsidR="00694C1D" w:rsidRPr="00483B32">
        <w:t>rce and Cloud Computing sector.</w:t>
      </w:r>
    </w:p>
    <w:p w:rsidR="00192016" w:rsidRPr="00483B32" w:rsidRDefault="00D44BC9" w:rsidP="005735D5">
      <w:r w:rsidRPr="00483B32">
        <w:rPr>
          <w:b/>
          <w:bCs/>
        </w:rPr>
        <w:t xml:space="preserve">Social </w:t>
      </w:r>
      <w:r w:rsidR="00380FC4" w:rsidRPr="00483B32">
        <w:rPr>
          <w:b/>
          <w:bCs/>
        </w:rPr>
        <w:t>factors:</w:t>
      </w:r>
      <w:r w:rsidR="00380FC4" w:rsidRPr="00483B32">
        <w:t xml:space="preserve"> The</w:t>
      </w:r>
      <w:r w:rsidR="002836FF" w:rsidRPr="00483B32">
        <w:t xml:space="preserve"> shopping habits of the </w:t>
      </w:r>
      <w:r w:rsidR="00380FC4" w:rsidRPr="00483B32">
        <w:t>millennial</w:t>
      </w:r>
      <w:r w:rsidR="002836FF" w:rsidRPr="00483B32">
        <w:t xml:space="preserve"> have completely shifted towards online shopping. </w:t>
      </w:r>
      <w:r w:rsidR="007470BC" w:rsidRPr="00483B32">
        <w:t xml:space="preserve">This shift has been in favour of the e-commerce giant, </w:t>
      </w:r>
      <w:r w:rsidR="00804B33" w:rsidRPr="00483B32">
        <w:t xml:space="preserve">and has helped it become one of the largest </w:t>
      </w:r>
      <w:r w:rsidR="00380FC4" w:rsidRPr="00483B32">
        <w:t>retailers</w:t>
      </w:r>
      <w:r w:rsidR="00804B33" w:rsidRPr="00483B32">
        <w:t xml:space="preserve"> in the world. However, </w:t>
      </w:r>
      <w:r w:rsidR="00C172C8" w:rsidRPr="00483B32">
        <w:t>Amazon has been criticised for their business model of home delivery</w:t>
      </w:r>
      <w:r w:rsidR="005777E7" w:rsidRPr="00483B32">
        <w:t xml:space="preserve"> due to the growing incidence of obesity in the world.</w:t>
      </w:r>
    </w:p>
    <w:p w:rsidR="005A3D77" w:rsidRPr="00483B32" w:rsidRDefault="00192016" w:rsidP="005735D5">
      <w:r w:rsidRPr="00483B32">
        <w:rPr>
          <w:b/>
          <w:bCs/>
        </w:rPr>
        <w:t>Technological factors:</w:t>
      </w:r>
      <w:r w:rsidR="008B10DB" w:rsidRPr="00483B32">
        <w:t xml:space="preserve"> Amazon has made use of </w:t>
      </w:r>
      <w:r w:rsidR="00426A63" w:rsidRPr="00483B32">
        <w:t>advanced technologies like Bi</w:t>
      </w:r>
      <w:r w:rsidR="00563880" w:rsidRPr="00483B32">
        <w:t>g Data Analytics to study th</w:t>
      </w:r>
      <w:r w:rsidR="0018730E" w:rsidRPr="00483B32">
        <w:t xml:space="preserve">e behaviour of online shoppers which has in turn helped Amazon to increase its business as </w:t>
      </w:r>
      <w:r w:rsidR="00380FC4" w:rsidRPr="00483B32">
        <w:t>millennial</w:t>
      </w:r>
      <w:r w:rsidR="0018730E" w:rsidRPr="00483B32">
        <w:t xml:space="preserve"> are more inclined to shop online. </w:t>
      </w:r>
    </w:p>
    <w:p w:rsidR="0033165A" w:rsidRPr="00483B32" w:rsidRDefault="005A3D77" w:rsidP="005735D5">
      <w:r w:rsidRPr="00483B32">
        <w:rPr>
          <w:b/>
          <w:bCs/>
        </w:rPr>
        <w:t xml:space="preserve">Legal </w:t>
      </w:r>
      <w:r w:rsidR="00380FC4" w:rsidRPr="00483B32">
        <w:rPr>
          <w:b/>
          <w:bCs/>
        </w:rPr>
        <w:t>factors:</w:t>
      </w:r>
      <w:r w:rsidR="00380FC4" w:rsidRPr="00483B32">
        <w:t xml:space="preserve"> Amazon</w:t>
      </w:r>
      <w:r w:rsidR="00FC706A" w:rsidRPr="00483B32">
        <w:t xml:space="preserve"> has faced sanctions from the authorities in the United States for not paying their fair share of taxes. It is also facing sanctions for </w:t>
      </w:r>
      <w:r w:rsidR="00C3058D" w:rsidRPr="00483B32">
        <w:t xml:space="preserve">selling goods to people with criminal records. </w:t>
      </w:r>
      <w:r w:rsidR="007D6968" w:rsidRPr="00483B32">
        <w:t xml:space="preserve">Amazon as a company also has to ensure that it complies with the legal requirements of the country of operations. </w:t>
      </w:r>
    </w:p>
    <w:p w:rsidR="008E4B7F" w:rsidRPr="00483B32" w:rsidRDefault="008E4B7F" w:rsidP="005735D5">
      <w:r w:rsidRPr="00483B32">
        <w:rPr>
          <w:b/>
          <w:bCs/>
        </w:rPr>
        <w:lastRenderedPageBreak/>
        <w:t xml:space="preserve">Environmental </w:t>
      </w:r>
      <w:r w:rsidR="00380FC4" w:rsidRPr="00483B32">
        <w:rPr>
          <w:b/>
          <w:bCs/>
        </w:rPr>
        <w:t>Factors:</w:t>
      </w:r>
      <w:r w:rsidR="00380FC4" w:rsidRPr="00483B32">
        <w:t xml:space="preserve"> Amazon</w:t>
      </w:r>
      <w:r w:rsidRPr="00483B32">
        <w:t xml:space="preserve"> has come under fire from the </w:t>
      </w:r>
      <w:r w:rsidR="00750D97" w:rsidRPr="00483B32">
        <w:t>authorities of several countries for dumping electronic waste into the sea. Moreover it has not yet come up with a sustainability report related to its initiative regarding environmental protection.</w:t>
      </w:r>
    </w:p>
    <w:p w:rsidR="00750D97" w:rsidRPr="00483B32" w:rsidRDefault="00750D97" w:rsidP="005735D5"/>
    <w:p w:rsidR="00647A19" w:rsidRPr="00483B32" w:rsidRDefault="00647A19" w:rsidP="005735D5"/>
    <w:p w:rsidR="00647A19" w:rsidRPr="00483B32" w:rsidRDefault="00647A19" w:rsidP="005735D5"/>
    <w:p w:rsidR="00EA46B9" w:rsidRPr="00483B32" w:rsidRDefault="00EA46B9" w:rsidP="00647A19">
      <w:pPr>
        <w:pStyle w:val="Heading2"/>
      </w:pPr>
      <w:bookmarkStart w:id="7" w:name="_Toc26005017"/>
      <w:r w:rsidRPr="00483B32">
        <w:t>Role and contribution</w:t>
      </w:r>
      <w:r w:rsidR="00647A19" w:rsidRPr="00483B32">
        <w:t xml:space="preserve"> of Employees in Amazon</w:t>
      </w:r>
      <w:bookmarkEnd w:id="7"/>
    </w:p>
    <w:p w:rsidR="00647A19" w:rsidRPr="00483B32" w:rsidRDefault="000B00FC" w:rsidP="00647A19">
      <w:r w:rsidRPr="00483B32">
        <w:t xml:space="preserve">Employees are considered to be the true assets of an organisation and </w:t>
      </w:r>
      <w:r w:rsidR="007979B4" w:rsidRPr="00483B32">
        <w:t>Amaz</w:t>
      </w:r>
      <w:r w:rsidRPr="00483B32">
        <w:t xml:space="preserve">on has 647,500 employees as of 2018 which </w:t>
      </w:r>
      <w:r w:rsidR="00380FC4" w:rsidRPr="00483B32">
        <w:t>include</w:t>
      </w:r>
      <w:r w:rsidRPr="00483B32">
        <w:t xml:space="preserve"> both part-time and full time employees.</w:t>
      </w:r>
      <w:r w:rsidR="009931D3" w:rsidRPr="00483B32">
        <w:t xml:space="preserve"> Employees at Amazon work very hard to meet sales targets and deadlines and also build bra</w:t>
      </w:r>
      <w:r w:rsidR="00FB2006" w:rsidRPr="00483B32">
        <w:t>n</w:t>
      </w:r>
      <w:r w:rsidR="009931D3" w:rsidRPr="00483B32">
        <w:t>d value through fruitful interactions with the customers</w:t>
      </w:r>
      <w:sdt>
        <w:sdtPr>
          <w:id w:val="95343071"/>
          <w:citation/>
        </w:sdtPr>
        <w:sdtContent>
          <w:r w:rsidR="00345AC6" w:rsidRPr="00483B32">
            <w:fldChar w:fldCharType="begin"/>
          </w:r>
          <w:r w:rsidR="00042A49" w:rsidRPr="00483B32">
            <w:instrText xml:space="preserve"> CITATION bus19 \l 1033 </w:instrText>
          </w:r>
          <w:r w:rsidR="00345AC6" w:rsidRPr="00483B32">
            <w:fldChar w:fldCharType="separate"/>
          </w:r>
          <w:r w:rsidR="00526DF6" w:rsidRPr="00483B32">
            <w:rPr>
              <w:noProof/>
            </w:rPr>
            <w:t xml:space="preserve"> (businessnewsdaily.com, 2019)</w:t>
          </w:r>
          <w:r w:rsidR="00345AC6" w:rsidRPr="00483B32">
            <w:fldChar w:fldCharType="end"/>
          </w:r>
        </w:sdtContent>
      </w:sdt>
      <w:r w:rsidR="009931D3" w:rsidRPr="00483B32">
        <w:t xml:space="preserve">. Employees at Amazon help the company achieve its goals by ensuring that the customer get their products delivered on time and receive effective customer care. </w:t>
      </w:r>
      <w:r w:rsidR="00854D12" w:rsidRPr="00483B32">
        <w:t xml:space="preserve">Employees at Amazon willingly accept challenges and work </w:t>
      </w:r>
      <w:r w:rsidR="00FF41E4" w:rsidRPr="00483B32">
        <w:t>according to the duties and responsibilities delegated to them.</w:t>
      </w:r>
    </w:p>
    <w:p w:rsidR="00FF41E4" w:rsidRPr="00483B32" w:rsidRDefault="009E60D7" w:rsidP="009E60D7">
      <w:pPr>
        <w:pStyle w:val="Heading2"/>
      </w:pPr>
      <w:bookmarkStart w:id="8" w:name="_Toc26005018"/>
      <w:r w:rsidRPr="00483B32">
        <w:t>Importance of training and development towards organisational growth</w:t>
      </w:r>
      <w:bookmarkEnd w:id="8"/>
    </w:p>
    <w:p w:rsidR="009E60D7" w:rsidRPr="00483B32" w:rsidRDefault="00ED7676" w:rsidP="009E60D7">
      <w:r w:rsidRPr="00483B32">
        <w:t xml:space="preserve">Training and development are extremely important for the growth and development of employees so that they can contribute towards organisational profitability and growth. </w:t>
      </w:r>
      <w:r w:rsidR="00F25F9C" w:rsidRPr="00483B32">
        <w:t xml:space="preserve"> Training enables employees to acquire new skills, update their existing skills and perform to the best of their ability so that they not only contribute towards profitability but can also ensure their personal growth</w:t>
      </w:r>
      <w:sdt>
        <w:sdtPr>
          <w:id w:val="95343072"/>
          <w:citation/>
        </w:sdtPr>
        <w:sdtContent>
          <w:r w:rsidR="00345AC6" w:rsidRPr="00483B32">
            <w:fldChar w:fldCharType="begin"/>
          </w:r>
          <w:r w:rsidR="00E922E4" w:rsidRPr="00483B32">
            <w:instrText xml:space="preserve"> CITATION And10 \l 1033  </w:instrText>
          </w:r>
          <w:r w:rsidR="00345AC6" w:rsidRPr="00483B32">
            <w:fldChar w:fldCharType="separate"/>
          </w:r>
          <w:r w:rsidR="00526DF6" w:rsidRPr="00483B32">
            <w:rPr>
              <w:noProof/>
            </w:rPr>
            <w:t xml:space="preserve"> (Mayo, 2015)</w:t>
          </w:r>
          <w:r w:rsidR="00345AC6" w:rsidRPr="00483B32">
            <w:fldChar w:fldCharType="end"/>
          </w:r>
        </w:sdtContent>
      </w:sdt>
      <w:r w:rsidR="00F25F9C" w:rsidRPr="00483B32">
        <w:t xml:space="preserve">. </w:t>
      </w:r>
      <w:r w:rsidR="00AF5AF1" w:rsidRPr="00483B32">
        <w:t xml:space="preserve">Training is usually conducted for new recruits while development programs are for senior employees. </w:t>
      </w:r>
      <w:r w:rsidR="00380FC4" w:rsidRPr="00483B32">
        <w:t>Training and development activities have</w:t>
      </w:r>
      <w:r w:rsidR="00AF5AF1" w:rsidRPr="00483B32">
        <w:t xml:space="preserve"> to be a continuous process so that employees can keep their skill set as per the requirements of the organisations. </w:t>
      </w:r>
    </w:p>
    <w:p w:rsidR="00AE5246" w:rsidRPr="00483B32" w:rsidRDefault="00AE5246" w:rsidP="009E60D7">
      <w:r w:rsidRPr="00483B32">
        <w:t xml:space="preserve">Training helps employees overcome their shortcomings as </w:t>
      </w:r>
      <w:r w:rsidR="0045689F" w:rsidRPr="00483B32">
        <w:t xml:space="preserve">organisations provides training which is focussed towards a certain group. </w:t>
      </w:r>
      <w:r w:rsidR="007320BE" w:rsidRPr="00483B32">
        <w:t>It increases employee satisfaction as they are able to perform better and contribute towards organisational growth. A trained employee is a skilled employee and is an asset for the company</w:t>
      </w:r>
      <w:r w:rsidR="00FB2006" w:rsidRPr="00483B32">
        <w:t>.</w:t>
      </w:r>
    </w:p>
    <w:p w:rsidR="002D729D" w:rsidRPr="00483B32" w:rsidRDefault="002D729D" w:rsidP="009E60D7">
      <w:r w:rsidRPr="00483B32">
        <w:t xml:space="preserve">Amazon also has several training programs </w:t>
      </w:r>
      <w:r w:rsidR="00D937E2" w:rsidRPr="00483B32">
        <w:t xml:space="preserve">for its </w:t>
      </w:r>
      <w:r w:rsidR="00380FC4" w:rsidRPr="00483B32">
        <w:t xml:space="preserve">employees. </w:t>
      </w:r>
      <w:r w:rsidR="00D937E2" w:rsidRPr="00483B32">
        <w:t>The Career Skills helps employees get trained in skills of their choice.</w:t>
      </w:r>
      <w:r w:rsidR="0002345C" w:rsidRPr="00483B32">
        <w:t xml:space="preserve"> The Career choice program is available to the hourly associates of the company who have been with the company for a period of one year. </w:t>
      </w:r>
      <w:r w:rsidR="009D3646" w:rsidRPr="00483B32">
        <w:t xml:space="preserve">Amazon </w:t>
      </w:r>
      <w:r w:rsidR="009D3646" w:rsidRPr="00483B32">
        <w:lastRenderedPageBreak/>
        <w:t>has recently announced that it will invest $700 million to train 1</w:t>
      </w:r>
      <w:r w:rsidR="00380FC4">
        <w:t>,0</w:t>
      </w:r>
      <w:r w:rsidR="00380FC4" w:rsidRPr="00483B32">
        <w:t>00,000</w:t>
      </w:r>
      <w:r w:rsidR="009D3646" w:rsidRPr="00483B32">
        <w:t xml:space="preserve"> employees for highly skilled jobs by 2025</w:t>
      </w:r>
      <w:sdt>
        <w:sdtPr>
          <w:id w:val="95343074"/>
          <w:citation/>
        </w:sdtPr>
        <w:sdtContent>
          <w:r w:rsidR="00345AC6" w:rsidRPr="00483B32">
            <w:fldChar w:fldCharType="begin"/>
          </w:r>
          <w:r w:rsidR="00042A49" w:rsidRPr="00483B32">
            <w:instrText xml:space="preserve"> CITATION abo19 \l 1033 </w:instrText>
          </w:r>
          <w:r w:rsidR="00345AC6" w:rsidRPr="00483B32">
            <w:fldChar w:fldCharType="separate"/>
          </w:r>
          <w:r w:rsidR="00526DF6" w:rsidRPr="00483B32">
            <w:rPr>
              <w:noProof/>
            </w:rPr>
            <w:t xml:space="preserve"> (aboutamazon.com, 2019)</w:t>
          </w:r>
          <w:r w:rsidR="00345AC6" w:rsidRPr="00483B32">
            <w:fldChar w:fldCharType="end"/>
          </w:r>
        </w:sdtContent>
      </w:sdt>
      <w:r w:rsidR="009D3646" w:rsidRPr="00483B32">
        <w:t xml:space="preserve">. This training will be offered to employees across all levels in the company. </w:t>
      </w:r>
      <w:r w:rsidR="000044DF" w:rsidRPr="00483B32">
        <w:t xml:space="preserve">Amazon believes that these training will create new options and career path for employees. </w:t>
      </w:r>
    </w:p>
    <w:p w:rsidR="00D429A8" w:rsidRDefault="00D429A8" w:rsidP="009E60D7">
      <w:pPr>
        <w:rPr>
          <w:b/>
          <w:bCs/>
        </w:rPr>
      </w:pPr>
    </w:p>
    <w:p w:rsidR="003D06F6" w:rsidRDefault="003D06F6" w:rsidP="009E60D7">
      <w:pPr>
        <w:rPr>
          <w:b/>
          <w:bCs/>
        </w:rPr>
      </w:pPr>
    </w:p>
    <w:p w:rsidR="003D06F6" w:rsidRPr="00483B32" w:rsidRDefault="003D06F6" w:rsidP="009E60D7">
      <w:pPr>
        <w:rPr>
          <w:b/>
          <w:bCs/>
        </w:rPr>
      </w:pPr>
    </w:p>
    <w:p w:rsidR="000044DF" w:rsidRPr="00483B32" w:rsidRDefault="000044DF" w:rsidP="009E60D7">
      <w:pPr>
        <w:rPr>
          <w:b/>
          <w:bCs/>
        </w:rPr>
      </w:pPr>
      <w:r w:rsidRPr="00483B32">
        <w:rPr>
          <w:b/>
          <w:bCs/>
        </w:rPr>
        <w:t xml:space="preserve">Importance of the role of a </w:t>
      </w:r>
      <w:r w:rsidR="00380FC4">
        <w:rPr>
          <w:b/>
          <w:bCs/>
        </w:rPr>
        <w:t xml:space="preserve">proxy </w:t>
      </w:r>
      <w:r w:rsidRPr="00483B32">
        <w:rPr>
          <w:b/>
          <w:bCs/>
        </w:rPr>
        <w:t>team leader at Amazon</w:t>
      </w:r>
    </w:p>
    <w:p w:rsidR="00D429A8" w:rsidRPr="00483B32" w:rsidRDefault="00D429A8" w:rsidP="009E60D7">
      <w:r w:rsidRPr="00483B32">
        <w:t>A team leader in any organisation is responsible for guiding his team towards fulfilment of the goals and objectives. The team leader delegates duties, takes care of the health and safety of his team members and resolves any conflict arising among the members in the team.</w:t>
      </w:r>
      <w:sdt>
        <w:sdtPr>
          <w:id w:val="95343075"/>
          <w:citation/>
        </w:sdtPr>
        <w:sdtContent>
          <w:r w:rsidR="00345AC6" w:rsidRPr="00483B32">
            <w:fldChar w:fldCharType="begin"/>
          </w:r>
          <w:r w:rsidR="001533B9" w:rsidRPr="00483B32">
            <w:instrText xml:space="preserve"> CITATION Pau155 \l 1033 </w:instrText>
          </w:r>
          <w:r w:rsidR="00345AC6" w:rsidRPr="00483B32">
            <w:fldChar w:fldCharType="separate"/>
          </w:r>
          <w:r w:rsidR="00526DF6" w:rsidRPr="00483B32">
            <w:rPr>
              <w:noProof/>
            </w:rPr>
            <w:t xml:space="preserve"> (Gustavson, 2015)</w:t>
          </w:r>
          <w:r w:rsidR="00345AC6" w:rsidRPr="00483B32">
            <w:fldChar w:fldCharType="end"/>
          </w:r>
        </w:sdtContent>
      </w:sdt>
    </w:p>
    <w:p w:rsidR="00192632" w:rsidRPr="00483B32" w:rsidRDefault="00297427" w:rsidP="00192632">
      <w:r w:rsidRPr="00483B32">
        <w:t>I have been work</w:t>
      </w:r>
      <w:r w:rsidR="001948DB" w:rsidRPr="00483B32">
        <w:t xml:space="preserve">ing </w:t>
      </w:r>
      <w:r w:rsidR="00944ED4" w:rsidRPr="00483B32">
        <w:t xml:space="preserve">in the role of </w:t>
      </w:r>
      <w:r w:rsidR="00380FC4">
        <w:t xml:space="preserve">Proxy </w:t>
      </w:r>
      <w:r w:rsidR="00944ED4" w:rsidRPr="00483B32">
        <w:t>Team Leader-Nights</w:t>
      </w:r>
      <w:r w:rsidR="001948DB" w:rsidRPr="00483B32">
        <w:t xml:space="preserve"> at Amazon, </w:t>
      </w:r>
      <w:r w:rsidR="00944ED4" w:rsidRPr="00483B32">
        <w:t xml:space="preserve">in </w:t>
      </w:r>
      <w:r w:rsidR="00380FC4">
        <w:t>Tilbury</w:t>
      </w:r>
      <w:r w:rsidR="001948DB" w:rsidRPr="00483B32">
        <w:t xml:space="preserve">. </w:t>
      </w:r>
      <w:r w:rsidR="00365340" w:rsidRPr="00483B32">
        <w:t xml:space="preserve">This role of </w:t>
      </w:r>
      <w:r w:rsidR="00380FC4">
        <w:t xml:space="preserve">Proxy </w:t>
      </w:r>
      <w:r w:rsidR="00365340" w:rsidRPr="00483B32">
        <w:t xml:space="preserve">Team Leader-Nights is very important for the organisation since </w:t>
      </w:r>
      <w:r w:rsidR="00944ED4" w:rsidRPr="00483B32">
        <w:t>this role requires me to lead a large team</w:t>
      </w:r>
      <w:r w:rsidR="00C04E92" w:rsidRPr="00483B32">
        <w:t xml:space="preserve"> on the night shift within Amazons </w:t>
      </w:r>
      <w:r w:rsidR="00380FC4">
        <w:t>fulfilment centre</w:t>
      </w:r>
      <w:r w:rsidR="00C04E92" w:rsidRPr="00483B32">
        <w:t>.</w:t>
      </w:r>
      <w:r w:rsidR="00380FC4">
        <w:t xml:space="preserve"> </w:t>
      </w:r>
      <w:r w:rsidR="005C7DBF" w:rsidRPr="00483B32">
        <w:t xml:space="preserve">As a </w:t>
      </w:r>
      <w:r w:rsidR="00380FC4">
        <w:t xml:space="preserve">proxy </w:t>
      </w:r>
      <w:r w:rsidR="005C7DBF" w:rsidRPr="00483B32">
        <w:t xml:space="preserve">team leader I have to think big which </w:t>
      </w:r>
      <w:r w:rsidR="00380FC4" w:rsidRPr="00483B32">
        <w:t>one of the principles of leadership is</w:t>
      </w:r>
      <w:r w:rsidR="005C7DBF" w:rsidRPr="00483B32">
        <w:t xml:space="preserve">, </w:t>
      </w:r>
      <w:r w:rsidR="00124DDC" w:rsidRPr="00483B32">
        <w:t xml:space="preserve">and also try to look beyond the immediate issues and see the bigger picture. </w:t>
      </w:r>
      <w:r w:rsidR="00192632" w:rsidRPr="00483B32">
        <w:t>As a</w:t>
      </w:r>
      <w:r w:rsidR="00380FC4">
        <w:t xml:space="preserve"> Proxy</w:t>
      </w:r>
      <w:r w:rsidR="00192632" w:rsidRPr="00483B32">
        <w:t xml:space="preserve"> Team Leader-Nights, I will have to develop a strong culture of health and safety within Amazon's delivery Station.</w:t>
      </w:r>
      <w:r w:rsidR="00993FF7" w:rsidRPr="00483B32">
        <w:t xml:space="preserve"> </w:t>
      </w:r>
      <w:r w:rsidR="00380FC4">
        <w:t>Also a</w:t>
      </w:r>
      <w:r w:rsidR="00993FF7" w:rsidRPr="00483B32">
        <w:t xml:space="preserve">s </w:t>
      </w:r>
      <w:r w:rsidR="00FD5FCC" w:rsidRPr="00483B32">
        <w:t>a</w:t>
      </w:r>
      <w:r w:rsidR="00380FC4">
        <w:t xml:space="preserve"> Proxy</w:t>
      </w:r>
      <w:r w:rsidR="00FD5FCC" w:rsidRPr="00483B32">
        <w:t xml:space="preserve"> Team Leader-Nights, </w:t>
      </w:r>
      <w:r w:rsidR="00993FF7" w:rsidRPr="00483B32">
        <w:t xml:space="preserve">I have to look beyond my own needs </w:t>
      </w:r>
      <w:r w:rsidR="00FD5FCC" w:rsidRPr="00483B32">
        <w:t xml:space="preserve">and try to understand the training and development needs of my team members. I also have stay on top of absence and have to monitor the performance of every team member, provide them with adequate feedback and help them work towards their professional development. </w:t>
      </w:r>
      <w:r w:rsidR="006031E7" w:rsidRPr="00483B32">
        <w:t>I also have to coach the team members who are new in the team and monitor the performance of the team as a whole to ensure greater performance and productivity.  As a</w:t>
      </w:r>
      <w:r w:rsidR="00380FC4">
        <w:t xml:space="preserve"> Proxy</w:t>
      </w:r>
      <w:r w:rsidR="006031E7" w:rsidRPr="00483B32">
        <w:t xml:space="preserve"> Team leader I have to track, trend and report the performance metrics of my department to other departments. </w:t>
      </w:r>
      <w:r w:rsidR="005F403D" w:rsidRPr="00483B32">
        <w:t xml:space="preserve">I also have to discharge some general duties like tracking and </w:t>
      </w:r>
      <w:r w:rsidR="0062567A" w:rsidRPr="00483B32">
        <w:t>reporting the working hours and schedules and also keep on rotating the shifts among the team members to ensure no te</w:t>
      </w:r>
      <w:r w:rsidR="00974862" w:rsidRPr="00483B32">
        <w:t>a</w:t>
      </w:r>
      <w:r w:rsidR="0062567A" w:rsidRPr="00483B32">
        <w:t xml:space="preserve">m member is overburdened. </w:t>
      </w:r>
    </w:p>
    <w:p w:rsidR="0062567A" w:rsidRPr="00483B32" w:rsidRDefault="0062567A" w:rsidP="0062567A">
      <w:pPr>
        <w:pStyle w:val="Heading2"/>
      </w:pPr>
      <w:bookmarkStart w:id="9" w:name="_Toc26005019"/>
      <w:r w:rsidRPr="00483B32">
        <w:t xml:space="preserve">Skills required for the role of </w:t>
      </w:r>
      <w:r w:rsidR="00380FC4">
        <w:t xml:space="preserve">Proxy </w:t>
      </w:r>
      <w:r w:rsidRPr="00483B32">
        <w:t>Team Leader-Nights</w:t>
      </w:r>
      <w:bookmarkEnd w:id="9"/>
    </w:p>
    <w:p w:rsidR="0062567A" w:rsidRDefault="00440EEF" w:rsidP="00192632">
      <w:r w:rsidRPr="00483B32">
        <w:t xml:space="preserve">The role </w:t>
      </w:r>
      <w:r w:rsidR="00482B67" w:rsidRPr="00483B32">
        <w:t>of</w:t>
      </w:r>
      <w:r w:rsidR="00380FC4">
        <w:t xml:space="preserve"> proxy</w:t>
      </w:r>
      <w:r w:rsidR="00482B67" w:rsidRPr="00483B32">
        <w:t xml:space="preserve"> </w:t>
      </w:r>
      <w:r w:rsidRPr="00483B32">
        <w:t xml:space="preserve">team </w:t>
      </w:r>
      <w:r w:rsidR="00482B67" w:rsidRPr="00483B32">
        <w:t>leader requires me to have certain basic and preferred skills</w:t>
      </w:r>
    </w:p>
    <w:p w:rsidR="001B4525" w:rsidRPr="00483B32" w:rsidRDefault="00482B67" w:rsidP="001B4525">
      <w:pPr>
        <w:shd w:val="clear" w:color="auto" w:fill="FFFFFF"/>
        <w:spacing w:after="240"/>
        <w:rPr>
          <w:rFonts w:eastAsia="Times New Roman"/>
          <w:b/>
          <w:bCs/>
          <w:lang w:eastAsia="en-GB"/>
        </w:rPr>
      </w:pPr>
      <w:r w:rsidRPr="00483B32">
        <w:rPr>
          <w:rFonts w:eastAsia="Times New Roman"/>
          <w:b/>
          <w:bCs/>
          <w:lang w:eastAsia="en-GB"/>
        </w:rPr>
        <w:t>Basic Qualification</w:t>
      </w:r>
    </w:p>
    <w:p w:rsidR="00482B67" w:rsidRPr="00483B32" w:rsidRDefault="00482B67" w:rsidP="001B4525">
      <w:pPr>
        <w:shd w:val="clear" w:color="auto" w:fill="FFFFFF"/>
        <w:spacing w:after="240"/>
        <w:rPr>
          <w:rFonts w:eastAsia="Times New Roman"/>
          <w:lang w:eastAsia="en-GB"/>
        </w:rPr>
      </w:pPr>
      <w:r w:rsidRPr="00483B32">
        <w:rPr>
          <w:rFonts w:eastAsia="Times New Roman"/>
          <w:lang w:eastAsia="en-GB"/>
        </w:rPr>
        <w:lastRenderedPageBreak/>
        <w:t>I require excellent written</w:t>
      </w:r>
      <w:r w:rsidR="001B4525" w:rsidRPr="00483B32">
        <w:rPr>
          <w:rFonts w:eastAsia="Times New Roman"/>
          <w:lang w:eastAsia="en-GB"/>
        </w:rPr>
        <w:t xml:space="preserve"> and oral communication skills to work as a </w:t>
      </w:r>
      <w:r w:rsidR="00380FC4">
        <w:rPr>
          <w:rFonts w:eastAsia="Times New Roman"/>
          <w:lang w:eastAsia="en-GB"/>
        </w:rPr>
        <w:t xml:space="preserve">proxy </w:t>
      </w:r>
      <w:r w:rsidR="001B4525" w:rsidRPr="00483B32">
        <w:rPr>
          <w:rFonts w:eastAsia="Times New Roman"/>
          <w:lang w:eastAsia="en-GB"/>
        </w:rPr>
        <w:t xml:space="preserve">team leader. My academic qualification will have to be </w:t>
      </w:r>
      <w:r w:rsidRPr="00483B32">
        <w:rPr>
          <w:rFonts w:eastAsia="Times New Roman"/>
          <w:lang w:eastAsia="en-GB"/>
        </w:rPr>
        <w:t>GCSE Maths &amp; English, grade C or above (or qualification equivalent)</w:t>
      </w:r>
      <w:sdt>
        <w:sdtPr>
          <w:rPr>
            <w:rFonts w:eastAsia="Times New Roman"/>
            <w:lang w:eastAsia="en-GB"/>
          </w:rPr>
          <w:id w:val="-27729942"/>
          <w:citation/>
        </w:sdtPr>
        <w:sdtContent>
          <w:r w:rsidR="00345AC6" w:rsidRPr="00483B32">
            <w:rPr>
              <w:rFonts w:eastAsia="Times New Roman"/>
              <w:lang w:eastAsia="en-GB"/>
            </w:rPr>
            <w:fldChar w:fldCharType="begin"/>
          </w:r>
          <w:r w:rsidR="00526DF6" w:rsidRPr="00483B32">
            <w:rPr>
              <w:rFonts w:eastAsia="Times New Roman"/>
              <w:lang w:eastAsia="en-GB"/>
            </w:rPr>
            <w:instrText xml:space="preserve"> CITATION ama19 \l 16393 </w:instrText>
          </w:r>
          <w:r w:rsidR="00345AC6" w:rsidRPr="00483B32">
            <w:rPr>
              <w:rFonts w:eastAsia="Times New Roman"/>
              <w:lang w:eastAsia="en-GB"/>
            </w:rPr>
            <w:fldChar w:fldCharType="separate"/>
          </w:r>
          <w:r w:rsidR="00526DF6" w:rsidRPr="00483B32">
            <w:rPr>
              <w:rFonts w:eastAsia="Times New Roman"/>
              <w:noProof/>
              <w:lang w:eastAsia="en-GB"/>
            </w:rPr>
            <w:t>(amazon.com, 2019)</w:t>
          </w:r>
          <w:r w:rsidR="00345AC6" w:rsidRPr="00483B32">
            <w:rPr>
              <w:rFonts w:eastAsia="Times New Roman"/>
              <w:lang w:eastAsia="en-GB"/>
            </w:rPr>
            <w:fldChar w:fldCharType="end"/>
          </w:r>
        </w:sdtContent>
      </w:sdt>
      <w:r w:rsidR="001B4525" w:rsidRPr="00483B32">
        <w:rPr>
          <w:rFonts w:eastAsia="Times New Roman"/>
          <w:lang w:eastAsia="en-GB"/>
        </w:rPr>
        <w:t>. I will have to m</w:t>
      </w:r>
      <w:r w:rsidRPr="00483B32">
        <w:rPr>
          <w:rFonts w:eastAsia="Times New Roman"/>
          <w:lang w:eastAsia="en-GB"/>
        </w:rPr>
        <w:t>eet and also try to exceed the production goals of my department</w:t>
      </w:r>
      <w:r w:rsidR="001B4525" w:rsidRPr="00483B32">
        <w:rPr>
          <w:rFonts w:eastAsia="Times New Roman"/>
          <w:lang w:eastAsia="en-GB"/>
        </w:rPr>
        <w:t>. Demonstrating</w:t>
      </w:r>
      <w:r w:rsidRPr="00483B32">
        <w:rPr>
          <w:rFonts w:eastAsia="Times New Roman"/>
          <w:lang w:eastAsia="en-GB"/>
        </w:rPr>
        <w:t xml:space="preserve"> problem solving and analytical skills</w:t>
      </w:r>
      <w:r w:rsidR="001B4525" w:rsidRPr="00483B32">
        <w:rPr>
          <w:rFonts w:eastAsia="Times New Roman"/>
          <w:lang w:eastAsia="en-GB"/>
        </w:rPr>
        <w:t xml:space="preserve"> is an important qualification required to be a </w:t>
      </w:r>
      <w:r w:rsidR="00380FC4">
        <w:rPr>
          <w:rFonts w:eastAsia="Times New Roman"/>
          <w:lang w:eastAsia="en-GB"/>
        </w:rPr>
        <w:t xml:space="preserve">proxy </w:t>
      </w:r>
      <w:r w:rsidR="001B4525" w:rsidRPr="00483B32">
        <w:rPr>
          <w:rFonts w:eastAsia="Times New Roman"/>
          <w:lang w:eastAsia="en-GB"/>
        </w:rPr>
        <w:t xml:space="preserve">team leader. As a </w:t>
      </w:r>
      <w:r w:rsidR="00380FC4">
        <w:rPr>
          <w:rFonts w:eastAsia="Times New Roman"/>
          <w:lang w:eastAsia="en-GB"/>
        </w:rPr>
        <w:t xml:space="preserve">proxy </w:t>
      </w:r>
      <w:r w:rsidR="001B4525" w:rsidRPr="00483B32">
        <w:rPr>
          <w:rFonts w:eastAsia="Times New Roman"/>
          <w:lang w:eastAsia="en-GB"/>
        </w:rPr>
        <w:t xml:space="preserve">team leader </w:t>
      </w:r>
      <w:r w:rsidR="004C0322" w:rsidRPr="00483B32">
        <w:rPr>
          <w:rFonts w:eastAsia="Times New Roman"/>
          <w:lang w:eastAsia="en-GB"/>
        </w:rPr>
        <w:t>I</w:t>
      </w:r>
      <w:r w:rsidR="001B4525" w:rsidRPr="00483B32">
        <w:rPr>
          <w:rFonts w:eastAsia="Times New Roman"/>
          <w:lang w:eastAsia="en-GB"/>
        </w:rPr>
        <w:t xml:space="preserve"> will have</w:t>
      </w:r>
      <w:r w:rsidRPr="00483B32">
        <w:rPr>
          <w:rFonts w:eastAsia="Times New Roman"/>
          <w:lang w:eastAsia="en-GB"/>
        </w:rPr>
        <w:t xml:space="preserve"> to undergo training and learn new skills</w:t>
      </w:r>
      <w:r w:rsidR="001B4525" w:rsidRPr="00483B32">
        <w:rPr>
          <w:rFonts w:eastAsia="Times New Roman"/>
          <w:lang w:eastAsia="en-GB"/>
        </w:rPr>
        <w:t xml:space="preserve">. </w:t>
      </w:r>
      <w:r w:rsidR="00BF6032" w:rsidRPr="00483B32">
        <w:rPr>
          <w:rFonts w:eastAsia="Times New Roman"/>
          <w:lang w:eastAsia="en-GB"/>
        </w:rPr>
        <w:t>Prior e</w:t>
      </w:r>
      <w:r w:rsidRPr="00483B32">
        <w:rPr>
          <w:rFonts w:eastAsia="Times New Roman"/>
          <w:lang w:eastAsia="en-GB"/>
        </w:rPr>
        <w:t xml:space="preserve">xperience in </w:t>
      </w:r>
      <w:r w:rsidR="00BF6032" w:rsidRPr="00483B32">
        <w:rPr>
          <w:rFonts w:eastAsia="Times New Roman"/>
          <w:lang w:eastAsia="en-GB"/>
        </w:rPr>
        <w:t>mentoring and coaching team members</w:t>
      </w:r>
      <w:r w:rsidR="001B4525" w:rsidRPr="00483B32">
        <w:rPr>
          <w:rFonts w:eastAsia="Times New Roman"/>
          <w:lang w:eastAsia="en-GB"/>
        </w:rPr>
        <w:t xml:space="preserve"> is preferred. </w:t>
      </w:r>
      <w:r w:rsidR="00BF6032" w:rsidRPr="00483B32">
        <w:rPr>
          <w:rFonts w:eastAsia="Times New Roman"/>
          <w:lang w:eastAsia="en-GB"/>
        </w:rPr>
        <w:t>Ability to handle short-term and long-term assignment in a new environment</w:t>
      </w:r>
      <w:r w:rsidR="001B4525" w:rsidRPr="00483B32">
        <w:rPr>
          <w:rFonts w:eastAsia="Times New Roman"/>
          <w:lang w:eastAsia="en-GB"/>
        </w:rPr>
        <w:t xml:space="preserve"> is also an important qualification.</w:t>
      </w:r>
    </w:p>
    <w:p w:rsidR="00482B67" w:rsidRPr="00483B32" w:rsidRDefault="00482B67" w:rsidP="001B4525">
      <w:pPr>
        <w:shd w:val="clear" w:color="auto" w:fill="FFFFFF"/>
        <w:spacing w:after="240"/>
        <w:rPr>
          <w:rFonts w:eastAsia="Times New Roman"/>
          <w:lang w:eastAsia="en-GB"/>
        </w:rPr>
      </w:pPr>
      <w:r w:rsidRPr="00483B32">
        <w:rPr>
          <w:rFonts w:eastAsia="Times New Roman"/>
          <w:lang w:eastAsia="en-GB"/>
        </w:rPr>
        <w:t>Preferred Qualifications</w:t>
      </w:r>
      <w:r w:rsidR="001B4525" w:rsidRPr="00483B32">
        <w:rPr>
          <w:rFonts w:eastAsia="Times New Roman"/>
          <w:lang w:eastAsia="en-GB"/>
        </w:rPr>
        <w:t xml:space="preserve"> include </w:t>
      </w:r>
      <w:r w:rsidR="00BF6032" w:rsidRPr="00483B32">
        <w:rPr>
          <w:rFonts w:eastAsia="Times New Roman"/>
          <w:lang w:eastAsia="en-GB"/>
        </w:rPr>
        <w:t>Good knowledge in operation of commercial vehicles</w:t>
      </w:r>
      <w:r w:rsidR="001B4525" w:rsidRPr="00483B32">
        <w:rPr>
          <w:rFonts w:eastAsia="Times New Roman"/>
          <w:lang w:eastAsia="en-GB"/>
        </w:rPr>
        <w:t>.</w:t>
      </w:r>
    </w:p>
    <w:p w:rsidR="00482B67" w:rsidRPr="00483B32" w:rsidRDefault="00E21B5E" w:rsidP="00482B67">
      <w:pPr>
        <w:rPr>
          <w:b/>
          <w:bCs/>
        </w:rPr>
      </w:pPr>
      <w:r w:rsidRPr="00483B32">
        <w:rPr>
          <w:b/>
          <w:bCs/>
        </w:rPr>
        <w:t xml:space="preserve">Training and Development needs for the role </w:t>
      </w:r>
      <w:r w:rsidR="00380FC4" w:rsidRPr="00483B32">
        <w:rPr>
          <w:b/>
          <w:bCs/>
        </w:rPr>
        <w:t>of Proxy</w:t>
      </w:r>
      <w:r w:rsidR="00380FC4">
        <w:rPr>
          <w:b/>
          <w:bCs/>
        </w:rPr>
        <w:t xml:space="preserve"> </w:t>
      </w:r>
      <w:r w:rsidRPr="00483B32">
        <w:rPr>
          <w:b/>
          <w:bCs/>
        </w:rPr>
        <w:t>Team Leader-Nights</w:t>
      </w:r>
    </w:p>
    <w:p w:rsidR="00482B67" w:rsidRPr="00483B32" w:rsidRDefault="00482B67" w:rsidP="00192632"/>
    <w:p w:rsidR="00C04E92" w:rsidRPr="00483B32" w:rsidRDefault="00E21B5E" w:rsidP="009E60D7">
      <w:r w:rsidRPr="00483B32">
        <w:t xml:space="preserve">The </w:t>
      </w:r>
      <w:r w:rsidR="00380FC4">
        <w:t xml:space="preserve">proxy </w:t>
      </w:r>
      <w:r w:rsidRPr="00483B32">
        <w:t xml:space="preserve">team leader needs to have excellent written oral communication skills. </w:t>
      </w:r>
      <w:r w:rsidR="00974862" w:rsidRPr="00483B32">
        <w:t>A</w:t>
      </w:r>
      <w:r w:rsidR="00A526EE" w:rsidRPr="00483B32">
        <w:t xml:space="preserve"> short term course on communication skills will be helpful. Moreover the</w:t>
      </w:r>
      <w:r w:rsidR="00380FC4">
        <w:t xml:space="preserve"> proxy</w:t>
      </w:r>
      <w:r w:rsidR="00A526EE" w:rsidRPr="00483B32">
        <w:t xml:space="preserve"> team leader at Amazon will benefit, if he does a 3 month online training from Amazon Career choice</w:t>
      </w:r>
      <w:r w:rsidR="00FA658E" w:rsidRPr="00483B32">
        <w:t xml:space="preserve"> </w:t>
      </w:r>
      <w:r w:rsidR="00380FC4" w:rsidRPr="00483B32">
        <w:t>on ‘Team</w:t>
      </w:r>
      <w:r w:rsidR="00FA658E" w:rsidRPr="00483B32">
        <w:t xml:space="preserve"> Handling and </w:t>
      </w:r>
      <w:r w:rsidR="001B4525" w:rsidRPr="00483B32">
        <w:t>L</w:t>
      </w:r>
      <w:r w:rsidR="00FA658E" w:rsidRPr="00483B32">
        <w:t xml:space="preserve">eadership </w:t>
      </w:r>
      <w:r w:rsidR="001B4525" w:rsidRPr="00483B32">
        <w:t>S</w:t>
      </w:r>
      <w:r w:rsidR="00FA658E" w:rsidRPr="00483B32">
        <w:t>kills</w:t>
      </w:r>
      <w:r w:rsidR="001B4525" w:rsidRPr="00483B32">
        <w:t>'</w:t>
      </w:r>
      <w:r w:rsidR="00A526EE" w:rsidRPr="00483B32">
        <w:t xml:space="preserve">. A </w:t>
      </w:r>
      <w:r w:rsidR="00380FC4">
        <w:t xml:space="preserve">proxy </w:t>
      </w:r>
      <w:r w:rsidR="00A526EE" w:rsidRPr="00483B32">
        <w:t xml:space="preserve">team leader is also recommended to attend a three months training on problem solving and Analytical skill from the Amazon Career Skills Academy. The </w:t>
      </w:r>
      <w:r w:rsidR="00380FC4">
        <w:t xml:space="preserve">proxy </w:t>
      </w:r>
      <w:r w:rsidR="00A526EE" w:rsidRPr="00483B32">
        <w:t>team leader can work under the shadow of senior te</w:t>
      </w:r>
      <w:r w:rsidR="00FA658E" w:rsidRPr="00483B32">
        <w:t>am m</w:t>
      </w:r>
      <w:r w:rsidR="00A526EE" w:rsidRPr="00483B32">
        <w:t>ember to understand more regarding tracking and reporting the working hours and schedules of the entire team. A Training and Development plan with timeline is enclosed in the annexure.</w:t>
      </w:r>
    </w:p>
    <w:p w:rsidR="00A526EE" w:rsidRPr="00483B32" w:rsidRDefault="00A526EE" w:rsidP="009E60D7"/>
    <w:p w:rsidR="00A526EE" w:rsidRPr="00483B32" w:rsidRDefault="00801BAE" w:rsidP="00801BAE">
      <w:pPr>
        <w:pStyle w:val="Heading1"/>
      </w:pPr>
      <w:bookmarkStart w:id="10" w:name="_Toc26005020"/>
      <w:r w:rsidRPr="00483B32">
        <w:t>Conclusion</w:t>
      </w:r>
      <w:bookmarkEnd w:id="10"/>
    </w:p>
    <w:p w:rsidR="000044DF" w:rsidRPr="00483B32" w:rsidRDefault="00801BAE" w:rsidP="009E60D7">
      <w:r w:rsidRPr="00483B32">
        <w:t xml:space="preserve">This study reveals that Amazon is company which is considered a pioneer in the field of E- commerce and Cloud based services. It has been in operation since 1995 and is now a multinational company. </w:t>
      </w:r>
      <w:r w:rsidR="00FF0962" w:rsidRPr="00483B32">
        <w:t xml:space="preserve">Customer is at the heart of Amazon's business and the company works to offer customers the convenience of accessing their products and services through their website, Mobile Apps, Alexa and their physical stores.  </w:t>
      </w:r>
      <w:r w:rsidR="00EF3619" w:rsidRPr="00483B32">
        <w:t xml:space="preserve">The </w:t>
      </w:r>
      <w:r w:rsidR="00380FC4" w:rsidRPr="00483B32">
        <w:t>employees play a very important role within the organisation and contribute</w:t>
      </w:r>
      <w:r w:rsidR="00EF3619" w:rsidRPr="00483B32">
        <w:t xml:space="preserve"> in a big way towards fulfilment of organisational goals. </w:t>
      </w:r>
      <w:r w:rsidR="00676B3B" w:rsidRPr="00483B32">
        <w:t xml:space="preserve">The employees are encouraged to undergo regular trainings for their </w:t>
      </w:r>
      <w:r w:rsidR="000D0EDE" w:rsidRPr="00483B32">
        <w:t xml:space="preserve">professional </w:t>
      </w:r>
      <w:r w:rsidR="00C10D62" w:rsidRPr="00483B32">
        <w:t xml:space="preserve">and personal </w:t>
      </w:r>
      <w:r w:rsidR="000D0EDE" w:rsidRPr="00483B32">
        <w:t>development and also to ensure the profitability and growth of the organisation as a whole.</w:t>
      </w:r>
    </w:p>
    <w:p w:rsidR="002744B6" w:rsidRPr="00483B32" w:rsidRDefault="002744B6" w:rsidP="009E60D7"/>
    <w:p w:rsidR="002744B6" w:rsidRPr="00483B32" w:rsidRDefault="002744B6" w:rsidP="009E60D7"/>
    <w:p w:rsidR="002744B6" w:rsidRPr="00483B32" w:rsidRDefault="002744B6" w:rsidP="009E60D7"/>
    <w:p w:rsidR="002744B6" w:rsidRPr="00483B32" w:rsidRDefault="002744B6" w:rsidP="009E60D7"/>
    <w:p w:rsidR="002744B6" w:rsidRPr="00483B32" w:rsidRDefault="002744B6" w:rsidP="009E60D7"/>
    <w:p w:rsidR="00526DF6" w:rsidRPr="00483B32" w:rsidRDefault="00526DF6" w:rsidP="009E60D7"/>
    <w:p w:rsidR="002744B6" w:rsidRPr="00483B32" w:rsidRDefault="002744B6" w:rsidP="002744B6">
      <w:pPr>
        <w:pStyle w:val="Heading1"/>
      </w:pPr>
      <w:bookmarkStart w:id="11" w:name="_Toc26005021"/>
      <w:r w:rsidRPr="00483B32">
        <w:t>References</w:t>
      </w:r>
      <w:bookmarkEnd w:id="11"/>
    </w:p>
    <w:sdt>
      <w:sdtPr>
        <w:rPr>
          <w:rFonts w:eastAsiaTheme="minorHAnsi"/>
          <w:b w:val="0"/>
          <w:bCs w:val="0"/>
        </w:rPr>
        <w:id w:val="95343076"/>
        <w:docPartObj>
          <w:docPartGallery w:val="Bibliographies"/>
          <w:docPartUnique/>
        </w:docPartObj>
      </w:sdtPr>
      <w:sdtContent>
        <w:p w:rsidR="002744B6" w:rsidRPr="00483B32" w:rsidRDefault="002744B6">
          <w:pPr>
            <w:pStyle w:val="Heading1"/>
          </w:pPr>
        </w:p>
        <w:sdt>
          <w:sdtPr>
            <w:rPr>
              <w:rFonts w:cs="Times New Roman"/>
              <w:szCs w:val="24"/>
            </w:rPr>
            <w:id w:val="111145805"/>
            <w:bibliography/>
          </w:sdtPr>
          <w:sdtContent>
            <w:p w:rsidR="00526DF6" w:rsidRPr="00483B32" w:rsidRDefault="00345AC6" w:rsidP="00526DF6">
              <w:pPr>
                <w:pStyle w:val="Bibliography"/>
                <w:rPr>
                  <w:noProof/>
                  <w:szCs w:val="24"/>
                </w:rPr>
              </w:pPr>
              <w:r w:rsidRPr="00345AC6">
                <w:fldChar w:fldCharType="begin"/>
              </w:r>
              <w:r w:rsidR="002744B6" w:rsidRPr="00483B32">
                <w:instrText xml:space="preserve"> BIBLIOGRAPHY </w:instrText>
              </w:r>
              <w:r w:rsidRPr="00345AC6">
                <w:fldChar w:fldCharType="separate"/>
              </w:r>
              <w:r w:rsidR="00526DF6" w:rsidRPr="00483B32">
                <w:rPr>
                  <w:noProof/>
                </w:rPr>
                <w:t xml:space="preserve">aboutamazon.com, 2019. </w:t>
              </w:r>
              <w:r w:rsidR="00526DF6" w:rsidRPr="00483B32">
                <w:rPr>
                  <w:i/>
                  <w:iCs/>
                  <w:noProof/>
                </w:rPr>
                <w:t xml:space="preserve">www.aboutamazon.com. </w:t>
              </w:r>
              <w:r w:rsidR="00526DF6" w:rsidRPr="00483B32">
                <w:rPr>
                  <w:noProof/>
                </w:rPr>
                <w:t xml:space="preserve">[Online] </w:t>
              </w:r>
              <w:r w:rsidR="00526DF6" w:rsidRPr="00483B32">
                <w:rPr>
                  <w:noProof/>
                </w:rPr>
                <w:br/>
                <w:t xml:space="preserve">Available at: </w:t>
              </w:r>
              <w:r w:rsidR="00526DF6" w:rsidRPr="00483B32">
                <w:rPr>
                  <w:noProof/>
                  <w:u w:val="single"/>
                </w:rPr>
                <w:t>https://www.aboutamazon.com/amazon-fulfillment/our-fulfillment-centers/training</w:t>
              </w:r>
              <w:r w:rsidR="00526DF6" w:rsidRPr="00483B32">
                <w:rPr>
                  <w:noProof/>
                </w:rPr>
                <w:br/>
                <w:t>[Accessed 2019].</w:t>
              </w:r>
            </w:p>
            <w:p w:rsidR="00526DF6" w:rsidRPr="00483B32" w:rsidRDefault="00526DF6" w:rsidP="00526DF6">
              <w:pPr>
                <w:pStyle w:val="Bibliography"/>
                <w:rPr>
                  <w:noProof/>
                </w:rPr>
              </w:pPr>
              <w:r w:rsidRPr="00483B32">
                <w:rPr>
                  <w:noProof/>
                </w:rPr>
                <w:t xml:space="preserve">amazon.com, 2019. </w:t>
              </w:r>
              <w:r w:rsidRPr="00483B32">
                <w:rPr>
                  <w:i/>
                  <w:iCs/>
                  <w:noProof/>
                </w:rPr>
                <w:t xml:space="preserve">www.amazon.com. </w:t>
              </w:r>
              <w:r w:rsidRPr="00483B32">
                <w:rPr>
                  <w:noProof/>
                </w:rPr>
                <w:t xml:space="preserve">[Online] </w:t>
              </w:r>
              <w:r w:rsidRPr="00483B32">
                <w:rPr>
                  <w:noProof/>
                </w:rPr>
                <w:br/>
                <w:t xml:space="preserve">Available at: </w:t>
              </w:r>
              <w:r w:rsidRPr="00483B32">
                <w:rPr>
                  <w:noProof/>
                  <w:u w:val="single"/>
                </w:rPr>
                <w:t>http://www.amazon.com</w:t>
              </w:r>
              <w:r w:rsidRPr="00483B32">
                <w:rPr>
                  <w:noProof/>
                </w:rPr>
                <w:br/>
                <w:t>[Accessed 2019].</w:t>
              </w:r>
            </w:p>
            <w:p w:rsidR="00526DF6" w:rsidRPr="00483B32" w:rsidRDefault="00526DF6" w:rsidP="00526DF6">
              <w:pPr>
                <w:pStyle w:val="Bibliography"/>
                <w:rPr>
                  <w:noProof/>
                </w:rPr>
              </w:pPr>
              <w:r w:rsidRPr="00483B32">
                <w:rPr>
                  <w:noProof/>
                </w:rPr>
                <w:t xml:space="preserve">amazon, 2019. </w:t>
              </w:r>
              <w:r w:rsidRPr="00483B32">
                <w:rPr>
                  <w:i/>
                  <w:iCs/>
                  <w:noProof/>
                </w:rPr>
                <w:t xml:space="preserve">www.mission-statement.com/amazon/. </w:t>
              </w:r>
              <w:r w:rsidRPr="00483B32">
                <w:rPr>
                  <w:noProof/>
                </w:rPr>
                <w:t xml:space="preserve">[Online] </w:t>
              </w:r>
              <w:r w:rsidRPr="00483B32">
                <w:rPr>
                  <w:noProof/>
                </w:rPr>
                <w:br/>
                <w:t xml:space="preserve">Available at: </w:t>
              </w:r>
              <w:r w:rsidRPr="00483B32">
                <w:rPr>
                  <w:noProof/>
                  <w:u w:val="single"/>
                </w:rPr>
                <w:t>https://mission-statement.com/amazon/</w:t>
              </w:r>
              <w:r w:rsidRPr="00483B32">
                <w:rPr>
                  <w:noProof/>
                </w:rPr>
                <w:br/>
                <w:t>[Accessed 2019].</w:t>
              </w:r>
            </w:p>
            <w:p w:rsidR="00526DF6" w:rsidRPr="00483B32" w:rsidRDefault="00526DF6" w:rsidP="00526DF6">
              <w:pPr>
                <w:pStyle w:val="Bibliography"/>
                <w:rPr>
                  <w:noProof/>
                </w:rPr>
              </w:pPr>
              <w:r w:rsidRPr="00483B32">
                <w:rPr>
                  <w:noProof/>
                </w:rPr>
                <w:t xml:space="preserve">businessnewsdaily.com, 2019. </w:t>
              </w:r>
              <w:r w:rsidRPr="00483B32">
                <w:rPr>
                  <w:i/>
                  <w:iCs/>
                  <w:noProof/>
                </w:rPr>
                <w:t xml:space="preserve">www.businessnewsdaily.com. </w:t>
              </w:r>
              <w:r w:rsidRPr="00483B32">
                <w:rPr>
                  <w:noProof/>
                </w:rPr>
                <w:t xml:space="preserve">[Online] </w:t>
              </w:r>
              <w:r w:rsidRPr="00483B32">
                <w:rPr>
                  <w:noProof/>
                </w:rPr>
                <w:br/>
                <w:t xml:space="preserve">Available at: </w:t>
              </w:r>
              <w:r w:rsidRPr="00483B32">
                <w:rPr>
                  <w:noProof/>
                  <w:u w:val="single"/>
                </w:rPr>
                <w:t>https://www.businessnewsdaily.com/</w:t>
              </w:r>
              <w:r w:rsidRPr="00483B32">
                <w:rPr>
                  <w:noProof/>
                </w:rPr>
                <w:br/>
                <w:t>[Accessed 2019].</w:t>
              </w:r>
            </w:p>
            <w:p w:rsidR="00526DF6" w:rsidRPr="00483B32" w:rsidRDefault="00526DF6" w:rsidP="00526DF6">
              <w:pPr>
                <w:pStyle w:val="Bibliography"/>
                <w:rPr>
                  <w:noProof/>
                </w:rPr>
              </w:pPr>
              <w:r w:rsidRPr="00483B32">
                <w:rPr>
                  <w:noProof/>
                </w:rPr>
                <w:t xml:space="preserve">Gustavson, P., 2015. </w:t>
              </w:r>
              <w:r w:rsidRPr="00483B32">
                <w:rPr>
                  <w:i/>
                  <w:iCs/>
                  <w:noProof/>
                </w:rPr>
                <w:t xml:space="preserve">A Team of Leaders: Empowering Every Member To Take Ownership, Demonstrate Initiative, And Deliver Results. </w:t>
              </w:r>
              <w:r w:rsidRPr="00483B32">
                <w:rPr>
                  <w:noProof/>
                </w:rPr>
                <w:t>London: Amacom.</w:t>
              </w:r>
            </w:p>
            <w:p w:rsidR="00526DF6" w:rsidRPr="00483B32" w:rsidRDefault="00526DF6" w:rsidP="00526DF6">
              <w:pPr>
                <w:pStyle w:val="Bibliography"/>
                <w:rPr>
                  <w:noProof/>
                </w:rPr>
              </w:pPr>
              <w:r w:rsidRPr="00483B32">
                <w:rPr>
                  <w:noProof/>
                </w:rPr>
                <w:t xml:space="preserve">Mayo, A., 2015. </w:t>
              </w:r>
              <w:r w:rsidRPr="00483B32">
                <w:rPr>
                  <w:i/>
                  <w:iCs/>
                  <w:noProof/>
                </w:rPr>
                <w:t xml:space="preserve">Creating a Learning and Development Strategy: The HR Business Partner's .... </w:t>
              </w:r>
              <w:r w:rsidRPr="00483B32">
                <w:rPr>
                  <w:noProof/>
                </w:rPr>
                <w:t>London: CIPD Publishing.</w:t>
              </w:r>
            </w:p>
            <w:p w:rsidR="00526DF6" w:rsidRPr="00483B32" w:rsidRDefault="00526DF6" w:rsidP="00526DF6">
              <w:pPr>
                <w:pStyle w:val="Bibliography"/>
                <w:rPr>
                  <w:noProof/>
                </w:rPr>
              </w:pPr>
              <w:r w:rsidRPr="00483B32">
                <w:rPr>
                  <w:noProof/>
                </w:rPr>
                <w:t xml:space="preserve">reserach-methodology.net, 2019. </w:t>
              </w:r>
              <w:r w:rsidRPr="00483B32">
                <w:rPr>
                  <w:i/>
                  <w:iCs/>
                  <w:noProof/>
                </w:rPr>
                <w:t xml:space="preserve">www.reserach-methodology.net. </w:t>
              </w:r>
              <w:r w:rsidRPr="00483B32">
                <w:rPr>
                  <w:noProof/>
                </w:rPr>
                <w:t xml:space="preserve">[Online] </w:t>
              </w:r>
              <w:r w:rsidRPr="00483B32">
                <w:rPr>
                  <w:noProof/>
                </w:rPr>
                <w:br/>
                <w:t xml:space="preserve">Available at: </w:t>
              </w:r>
              <w:r w:rsidRPr="00483B32">
                <w:rPr>
                  <w:noProof/>
                  <w:u w:val="single"/>
                </w:rPr>
                <w:t>https://research-methodology.net/amazon-pestel-analysis/</w:t>
              </w:r>
              <w:r w:rsidRPr="00483B32">
                <w:rPr>
                  <w:noProof/>
                </w:rPr>
                <w:br/>
                <w:t>[Accessed 2019].</w:t>
              </w:r>
            </w:p>
            <w:p w:rsidR="00526DF6" w:rsidRPr="00483B32" w:rsidRDefault="00526DF6" w:rsidP="00526DF6">
              <w:pPr>
                <w:pStyle w:val="Bibliography"/>
                <w:rPr>
                  <w:noProof/>
                </w:rPr>
              </w:pPr>
              <w:r w:rsidRPr="00483B32">
                <w:rPr>
                  <w:noProof/>
                </w:rPr>
                <w:t xml:space="preserve">Robertson, H., 2015. </w:t>
              </w:r>
              <w:r w:rsidRPr="00483B32">
                <w:rPr>
                  <w:i/>
                  <w:iCs/>
                  <w:noProof/>
                </w:rPr>
                <w:t xml:space="preserve">Pestle Analysis for Business. </w:t>
              </w:r>
              <w:r w:rsidRPr="00483B32">
                <w:rPr>
                  <w:noProof/>
                </w:rPr>
                <w:t>London: CreateSpace Independent Publishing Platform.</w:t>
              </w:r>
            </w:p>
            <w:p w:rsidR="00526DF6" w:rsidRPr="00483B32" w:rsidRDefault="00526DF6" w:rsidP="00526DF6">
              <w:pPr>
                <w:pStyle w:val="Bibliography"/>
                <w:rPr>
                  <w:noProof/>
                </w:rPr>
              </w:pPr>
              <w:r w:rsidRPr="00483B32">
                <w:rPr>
                  <w:noProof/>
                </w:rPr>
                <w:lastRenderedPageBreak/>
                <w:t xml:space="preserve">Sarsby, A., 2015. </w:t>
              </w:r>
              <w:r w:rsidRPr="00483B32">
                <w:rPr>
                  <w:i/>
                  <w:iCs/>
                  <w:noProof/>
                </w:rPr>
                <w:t xml:space="preserve">SWOT Analysis. </w:t>
              </w:r>
              <w:r w:rsidRPr="00483B32">
                <w:rPr>
                  <w:noProof/>
                </w:rPr>
                <w:t>London: Lulu.com.</w:t>
              </w:r>
            </w:p>
            <w:p w:rsidR="002744B6" w:rsidRPr="00483B32" w:rsidRDefault="00345AC6" w:rsidP="00526DF6">
              <w:r w:rsidRPr="00483B32">
                <w:fldChar w:fldCharType="end"/>
              </w:r>
            </w:p>
          </w:sdtContent>
        </w:sdt>
      </w:sdtContent>
    </w:sdt>
    <w:p w:rsidR="001830FE" w:rsidRPr="00483B32" w:rsidRDefault="001830FE" w:rsidP="001830FE">
      <w:pPr>
        <w:pStyle w:val="Heading1"/>
      </w:pPr>
      <w:bookmarkStart w:id="12" w:name="_Toc26005022"/>
      <w:r w:rsidRPr="00483B32">
        <w:t>A</w:t>
      </w:r>
      <w:r w:rsidR="003D06F6">
        <w:t>pp</w:t>
      </w:r>
      <w:r w:rsidRPr="00483B32">
        <w:t>e</w:t>
      </w:r>
      <w:r w:rsidR="003D06F6">
        <w:t>ndix</w:t>
      </w:r>
      <w:r w:rsidRPr="00483B32">
        <w:t>-I</w:t>
      </w:r>
      <w:bookmarkEnd w:id="12"/>
    </w:p>
    <w:p w:rsidR="001830FE" w:rsidRPr="00483B32" w:rsidRDefault="005349EC" w:rsidP="001830FE">
      <w:pPr>
        <w:rPr>
          <w:b/>
          <w:bCs/>
        </w:rPr>
      </w:pPr>
      <w:r w:rsidRPr="00483B32">
        <w:rPr>
          <w:b/>
          <w:bCs/>
        </w:rPr>
        <w:t>Training and Development P</w:t>
      </w:r>
      <w:r w:rsidR="007D6181" w:rsidRPr="00483B32">
        <w:rPr>
          <w:b/>
          <w:bCs/>
        </w:rPr>
        <w:t xml:space="preserve">lan for the role of </w:t>
      </w:r>
      <w:r w:rsidR="00380FC4">
        <w:rPr>
          <w:b/>
          <w:bCs/>
        </w:rPr>
        <w:t xml:space="preserve">Proxy </w:t>
      </w:r>
      <w:r w:rsidR="007D6181" w:rsidRPr="00483B32">
        <w:rPr>
          <w:b/>
          <w:bCs/>
        </w:rPr>
        <w:t>Team Leader-Nights at Amazon</w:t>
      </w:r>
    </w:p>
    <w:p w:rsidR="007D6181" w:rsidRPr="00483B32" w:rsidRDefault="007D6181" w:rsidP="001830FE">
      <w:pPr>
        <w:rPr>
          <w:b/>
          <w:bCs/>
        </w:rPr>
      </w:pPr>
    </w:p>
    <w:tbl>
      <w:tblPr>
        <w:tblStyle w:val="LightList-Accent5"/>
        <w:tblpPr w:leftFromText="180" w:rightFromText="180" w:vertAnchor="text" w:horzAnchor="margin" w:tblpY="171"/>
        <w:tblW w:w="0" w:type="auto"/>
        <w:tblLook w:val="04A0"/>
      </w:tblPr>
      <w:tblGrid>
        <w:gridCol w:w="2002"/>
        <w:gridCol w:w="1905"/>
        <w:gridCol w:w="1892"/>
        <w:gridCol w:w="1892"/>
        <w:gridCol w:w="1885"/>
      </w:tblGrid>
      <w:tr w:rsidR="007D6181" w:rsidRPr="00483B32" w:rsidTr="007D6181">
        <w:trPr>
          <w:cnfStyle w:val="100000000000"/>
        </w:trPr>
        <w:tc>
          <w:tcPr>
            <w:cnfStyle w:val="001000000000"/>
            <w:tcW w:w="2002" w:type="dxa"/>
          </w:tcPr>
          <w:p w:rsidR="007D6181" w:rsidRPr="00483B32" w:rsidRDefault="007D6181" w:rsidP="007D6181">
            <w:r w:rsidRPr="00483B32">
              <w:t>Learning Need</w:t>
            </w:r>
          </w:p>
        </w:tc>
        <w:tc>
          <w:tcPr>
            <w:tcW w:w="1905" w:type="dxa"/>
          </w:tcPr>
          <w:p w:rsidR="007D6181" w:rsidRPr="00483B32" w:rsidRDefault="007D6181" w:rsidP="007D6181">
            <w:pPr>
              <w:cnfStyle w:val="100000000000"/>
            </w:pPr>
            <w:r w:rsidRPr="00483B32">
              <w:t>Learning Plan</w:t>
            </w:r>
          </w:p>
        </w:tc>
        <w:tc>
          <w:tcPr>
            <w:tcW w:w="1892" w:type="dxa"/>
          </w:tcPr>
          <w:p w:rsidR="007D6181" w:rsidRPr="00483B32" w:rsidRDefault="007D6181" w:rsidP="007D6181">
            <w:pPr>
              <w:cnfStyle w:val="100000000000"/>
            </w:pPr>
            <w:r w:rsidRPr="00483B32">
              <w:t>Resources and support required</w:t>
            </w:r>
          </w:p>
        </w:tc>
        <w:tc>
          <w:tcPr>
            <w:tcW w:w="1892" w:type="dxa"/>
          </w:tcPr>
          <w:p w:rsidR="007D6181" w:rsidRPr="00483B32" w:rsidRDefault="007D6181" w:rsidP="007D6181">
            <w:pPr>
              <w:cnfStyle w:val="100000000000"/>
            </w:pPr>
            <w:r w:rsidRPr="00483B32">
              <w:t>Measurement Criteria</w:t>
            </w:r>
          </w:p>
        </w:tc>
        <w:tc>
          <w:tcPr>
            <w:tcW w:w="1885" w:type="dxa"/>
          </w:tcPr>
          <w:p w:rsidR="007D6181" w:rsidRPr="00483B32" w:rsidRDefault="007D6181" w:rsidP="007D6181">
            <w:pPr>
              <w:cnfStyle w:val="100000000000"/>
            </w:pPr>
            <w:r w:rsidRPr="00483B32">
              <w:t>Completion and review date</w:t>
            </w:r>
          </w:p>
        </w:tc>
      </w:tr>
      <w:tr w:rsidR="007D6181" w:rsidRPr="00483B32" w:rsidTr="007D6181">
        <w:trPr>
          <w:cnfStyle w:val="000000100000"/>
        </w:trPr>
        <w:tc>
          <w:tcPr>
            <w:cnfStyle w:val="001000000000"/>
            <w:tcW w:w="2002" w:type="dxa"/>
          </w:tcPr>
          <w:p w:rsidR="007D6181" w:rsidRPr="00483B32" w:rsidRDefault="007D6181" w:rsidP="007D6181">
            <w:r w:rsidRPr="00483B32">
              <w:t>Communication skills</w:t>
            </w:r>
          </w:p>
          <w:p w:rsidR="007D6181" w:rsidRPr="00483B32" w:rsidRDefault="007D6181" w:rsidP="007D6181"/>
        </w:tc>
        <w:tc>
          <w:tcPr>
            <w:tcW w:w="1905" w:type="dxa"/>
          </w:tcPr>
          <w:p w:rsidR="007D6181" w:rsidRPr="00483B32" w:rsidRDefault="007D6181" w:rsidP="007D6181">
            <w:pPr>
              <w:cnfStyle w:val="000000100000"/>
              <w:rPr>
                <w:b/>
                <w:bCs/>
              </w:rPr>
            </w:pPr>
            <w:r w:rsidRPr="00483B32">
              <w:t>Work towards developing written and Oral communication skills</w:t>
            </w:r>
          </w:p>
        </w:tc>
        <w:tc>
          <w:tcPr>
            <w:tcW w:w="1892" w:type="dxa"/>
          </w:tcPr>
          <w:p w:rsidR="007D6181" w:rsidRPr="00483B32" w:rsidRDefault="007D6181" w:rsidP="007D6181">
            <w:pPr>
              <w:cnfStyle w:val="000000100000"/>
            </w:pPr>
            <w:r w:rsidRPr="00483B32">
              <w:t>Short term training course on communication skills</w:t>
            </w:r>
          </w:p>
        </w:tc>
        <w:tc>
          <w:tcPr>
            <w:tcW w:w="1892" w:type="dxa"/>
          </w:tcPr>
          <w:p w:rsidR="007D6181" w:rsidRPr="00483B32" w:rsidRDefault="007D6181" w:rsidP="007D6181">
            <w:pPr>
              <w:cnfStyle w:val="000000100000"/>
            </w:pPr>
            <w:r w:rsidRPr="00483B32">
              <w:t>Self review</w:t>
            </w:r>
          </w:p>
        </w:tc>
        <w:tc>
          <w:tcPr>
            <w:tcW w:w="1885" w:type="dxa"/>
          </w:tcPr>
          <w:p w:rsidR="007D6181" w:rsidRPr="00483B32" w:rsidRDefault="000A4C2A" w:rsidP="007D6181">
            <w:pPr>
              <w:cnfStyle w:val="000000100000"/>
              <w:rPr>
                <w:b/>
                <w:bCs/>
              </w:rPr>
            </w:pPr>
            <w:r w:rsidRPr="00483B32">
              <w:rPr>
                <w:b/>
                <w:bCs/>
              </w:rPr>
              <w:t>03/04</w:t>
            </w:r>
            <w:r w:rsidR="007D6181" w:rsidRPr="00483B32">
              <w:rPr>
                <w:b/>
                <w:bCs/>
              </w:rPr>
              <w:t>/2020</w:t>
            </w:r>
          </w:p>
        </w:tc>
      </w:tr>
      <w:tr w:rsidR="007D6181" w:rsidRPr="00483B32" w:rsidTr="007D6181">
        <w:tc>
          <w:tcPr>
            <w:cnfStyle w:val="001000000000"/>
            <w:tcW w:w="2002" w:type="dxa"/>
          </w:tcPr>
          <w:p w:rsidR="007D6181" w:rsidRPr="00483B32" w:rsidRDefault="007D6181" w:rsidP="007D6181">
            <w:r w:rsidRPr="00483B32">
              <w:t>Problem Solving and Analytical Skills</w:t>
            </w:r>
          </w:p>
        </w:tc>
        <w:tc>
          <w:tcPr>
            <w:tcW w:w="1905" w:type="dxa"/>
          </w:tcPr>
          <w:p w:rsidR="007D6181" w:rsidRPr="00483B32" w:rsidRDefault="000A4C2A" w:rsidP="007D6181">
            <w:pPr>
              <w:cnfStyle w:val="000000000000"/>
              <w:rPr>
                <w:b/>
                <w:bCs/>
              </w:rPr>
            </w:pPr>
            <w:r w:rsidRPr="00483B32">
              <w:t>Work towards developing the problem solving and analytical skills</w:t>
            </w:r>
          </w:p>
        </w:tc>
        <w:tc>
          <w:tcPr>
            <w:tcW w:w="1892" w:type="dxa"/>
          </w:tcPr>
          <w:p w:rsidR="007D6181" w:rsidRPr="00483B32" w:rsidRDefault="007D6181" w:rsidP="000A4C2A">
            <w:pPr>
              <w:cnfStyle w:val="000000000000"/>
              <w:rPr>
                <w:b/>
                <w:bCs/>
              </w:rPr>
            </w:pPr>
            <w:r w:rsidRPr="00483B32">
              <w:t xml:space="preserve">Attend a </w:t>
            </w:r>
            <w:r w:rsidR="000A4C2A" w:rsidRPr="00483B32">
              <w:t xml:space="preserve">three months online from  Amazon Career Skills Academy  </w:t>
            </w:r>
          </w:p>
        </w:tc>
        <w:tc>
          <w:tcPr>
            <w:tcW w:w="1892" w:type="dxa"/>
          </w:tcPr>
          <w:p w:rsidR="007D6181" w:rsidRPr="00483B32" w:rsidRDefault="000A4C2A" w:rsidP="007D6181">
            <w:pPr>
              <w:cnfStyle w:val="000000000000"/>
              <w:rPr>
                <w:b/>
                <w:bCs/>
              </w:rPr>
            </w:pPr>
            <w:r w:rsidRPr="00483B32">
              <w:t>Assessment report and trainer feedback</w:t>
            </w:r>
          </w:p>
        </w:tc>
        <w:tc>
          <w:tcPr>
            <w:tcW w:w="1885" w:type="dxa"/>
          </w:tcPr>
          <w:p w:rsidR="007D6181" w:rsidRPr="00483B32" w:rsidRDefault="000A4C2A" w:rsidP="007D6181">
            <w:pPr>
              <w:cnfStyle w:val="000000000000"/>
              <w:rPr>
                <w:b/>
                <w:bCs/>
              </w:rPr>
            </w:pPr>
            <w:r w:rsidRPr="00483B32">
              <w:rPr>
                <w:b/>
                <w:bCs/>
              </w:rPr>
              <w:t>03</w:t>
            </w:r>
            <w:r w:rsidR="007D6181" w:rsidRPr="00483B32">
              <w:rPr>
                <w:b/>
                <w:bCs/>
              </w:rPr>
              <w:t>/03/2020</w:t>
            </w:r>
          </w:p>
        </w:tc>
      </w:tr>
      <w:tr w:rsidR="007D6181" w:rsidRPr="00483B32" w:rsidTr="007D6181">
        <w:trPr>
          <w:cnfStyle w:val="000000100000"/>
        </w:trPr>
        <w:tc>
          <w:tcPr>
            <w:cnfStyle w:val="001000000000"/>
            <w:tcW w:w="2002" w:type="dxa"/>
          </w:tcPr>
          <w:p w:rsidR="007D6181" w:rsidRPr="00483B32" w:rsidRDefault="007D6181" w:rsidP="007D6181">
            <w:r w:rsidRPr="00483B32">
              <w:t>Leading the Team Program</w:t>
            </w:r>
          </w:p>
        </w:tc>
        <w:tc>
          <w:tcPr>
            <w:tcW w:w="1905" w:type="dxa"/>
          </w:tcPr>
          <w:p w:rsidR="007D6181" w:rsidRPr="00483B32" w:rsidRDefault="000A4C2A" w:rsidP="007D6181">
            <w:pPr>
              <w:cnfStyle w:val="000000100000"/>
            </w:pPr>
            <w:r w:rsidRPr="00483B32">
              <w:t>Take the full training given by Amazon to its leaders</w:t>
            </w:r>
          </w:p>
        </w:tc>
        <w:tc>
          <w:tcPr>
            <w:tcW w:w="1892" w:type="dxa"/>
          </w:tcPr>
          <w:p w:rsidR="007D6181" w:rsidRPr="00483B32" w:rsidRDefault="000A4C2A" w:rsidP="007D6181">
            <w:pPr>
              <w:cnfStyle w:val="000000100000"/>
            </w:pPr>
            <w:r w:rsidRPr="00483B32">
              <w:t xml:space="preserve">Attend the three months online training from  Amazon Career choice </w:t>
            </w:r>
          </w:p>
        </w:tc>
        <w:tc>
          <w:tcPr>
            <w:tcW w:w="1892" w:type="dxa"/>
          </w:tcPr>
          <w:p w:rsidR="007D6181" w:rsidRPr="00483B32" w:rsidRDefault="000A4C2A" w:rsidP="007D6181">
            <w:pPr>
              <w:cnfStyle w:val="000000100000"/>
              <w:rPr>
                <w:b/>
                <w:bCs/>
              </w:rPr>
            </w:pPr>
            <w:r w:rsidRPr="00483B32">
              <w:t>Assessment report and trainer feedback</w:t>
            </w:r>
          </w:p>
        </w:tc>
        <w:tc>
          <w:tcPr>
            <w:tcW w:w="1885" w:type="dxa"/>
          </w:tcPr>
          <w:p w:rsidR="007D6181" w:rsidRPr="00483B32" w:rsidRDefault="000A4C2A" w:rsidP="007D6181">
            <w:pPr>
              <w:cnfStyle w:val="000000100000"/>
              <w:rPr>
                <w:b/>
                <w:bCs/>
              </w:rPr>
            </w:pPr>
            <w:r w:rsidRPr="00483B32">
              <w:rPr>
                <w:b/>
                <w:bCs/>
              </w:rPr>
              <w:t>03</w:t>
            </w:r>
            <w:r w:rsidR="007D6181" w:rsidRPr="00483B32">
              <w:rPr>
                <w:b/>
                <w:bCs/>
              </w:rPr>
              <w:t>/03/2020</w:t>
            </w:r>
          </w:p>
        </w:tc>
      </w:tr>
      <w:tr w:rsidR="007D6181" w:rsidRPr="00483B32" w:rsidTr="007D6181">
        <w:tc>
          <w:tcPr>
            <w:cnfStyle w:val="001000000000"/>
            <w:tcW w:w="2002" w:type="dxa"/>
          </w:tcPr>
          <w:p w:rsidR="007D6181" w:rsidRPr="00483B32" w:rsidRDefault="000A4C2A" w:rsidP="007D6181">
            <w:r w:rsidRPr="00483B32">
              <w:t>Team Handling</w:t>
            </w:r>
          </w:p>
        </w:tc>
        <w:tc>
          <w:tcPr>
            <w:tcW w:w="1905" w:type="dxa"/>
          </w:tcPr>
          <w:p w:rsidR="007D6181" w:rsidRPr="00483B32" w:rsidRDefault="000A4C2A" w:rsidP="000A4C2A">
            <w:pPr>
              <w:cnfStyle w:val="000000000000"/>
            </w:pPr>
            <w:r w:rsidRPr="00483B32">
              <w:t>Work towards general team handling skills like team management and  tracking and reporting the working hours and schedules</w:t>
            </w:r>
          </w:p>
        </w:tc>
        <w:tc>
          <w:tcPr>
            <w:tcW w:w="1892" w:type="dxa"/>
          </w:tcPr>
          <w:p w:rsidR="007D6181" w:rsidRPr="00483B32" w:rsidRDefault="000A4C2A" w:rsidP="007D6181">
            <w:pPr>
              <w:cnfStyle w:val="000000000000"/>
              <w:rPr>
                <w:b/>
                <w:bCs/>
              </w:rPr>
            </w:pPr>
            <w:r w:rsidRPr="00483B32">
              <w:t>Work under the shadow of a senior team member</w:t>
            </w:r>
          </w:p>
        </w:tc>
        <w:tc>
          <w:tcPr>
            <w:tcW w:w="1892" w:type="dxa"/>
          </w:tcPr>
          <w:p w:rsidR="007D6181" w:rsidRPr="00483B32" w:rsidRDefault="000A4C2A" w:rsidP="007D6181">
            <w:pPr>
              <w:cnfStyle w:val="000000000000"/>
            </w:pPr>
            <w:r w:rsidRPr="00483B32">
              <w:t>Feedback from my senior</w:t>
            </w:r>
          </w:p>
        </w:tc>
        <w:tc>
          <w:tcPr>
            <w:tcW w:w="1885" w:type="dxa"/>
          </w:tcPr>
          <w:p w:rsidR="007D6181" w:rsidRPr="00483B32" w:rsidRDefault="000A4C2A" w:rsidP="007D6181">
            <w:pPr>
              <w:cnfStyle w:val="000000000000"/>
              <w:rPr>
                <w:b/>
                <w:bCs/>
              </w:rPr>
            </w:pPr>
            <w:r w:rsidRPr="00483B32">
              <w:rPr>
                <w:b/>
                <w:bCs/>
              </w:rPr>
              <w:t>01/02</w:t>
            </w:r>
            <w:r w:rsidR="007D6181" w:rsidRPr="00483B32">
              <w:rPr>
                <w:b/>
                <w:bCs/>
              </w:rPr>
              <w:t>/2020</w:t>
            </w:r>
          </w:p>
        </w:tc>
      </w:tr>
    </w:tbl>
    <w:p w:rsidR="007D6181" w:rsidRPr="00483B32" w:rsidRDefault="007D6181" w:rsidP="001830FE">
      <w:pPr>
        <w:rPr>
          <w:b/>
          <w:bCs/>
        </w:rPr>
      </w:pPr>
    </w:p>
    <w:sectPr w:rsidR="007D6181" w:rsidRPr="00483B32" w:rsidSect="009B74A3">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76C4F" w:rsidRDefault="00376C4F" w:rsidP="002744B6">
      <w:pPr>
        <w:spacing w:line="240" w:lineRule="auto"/>
      </w:pPr>
      <w:r>
        <w:separator/>
      </w:r>
    </w:p>
  </w:endnote>
  <w:endnote w:type="continuationSeparator" w:id="1">
    <w:p w:rsidR="00376C4F" w:rsidRDefault="00376C4F" w:rsidP="002744B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343077"/>
      <w:docPartObj>
        <w:docPartGallery w:val="Page Numbers (Bottom of Page)"/>
        <w:docPartUnique/>
      </w:docPartObj>
    </w:sdtPr>
    <w:sdtContent>
      <w:p w:rsidR="007D6181" w:rsidRDefault="00345AC6">
        <w:pPr>
          <w:pStyle w:val="Footer"/>
          <w:jc w:val="center"/>
        </w:pPr>
        <w:r>
          <w:fldChar w:fldCharType="begin"/>
        </w:r>
        <w:r w:rsidR="000F7B6D">
          <w:instrText xml:space="preserve"> PAGE   \* MERGEFORMAT </w:instrText>
        </w:r>
        <w:r>
          <w:fldChar w:fldCharType="separate"/>
        </w:r>
        <w:r w:rsidR="009111E7">
          <w:rPr>
            <w:noProof/>
          </w:rPr>
          <w:t>2</w:t>
        </w:r>
        <w:r>
          <w:rPr>
            <w:noProof/>
          </w:rPr>
          <w:fldChar w:fldCharType="end"/>
        </w:r>
      </w:p>
    </w:sdtContent>
  </w:sdt>
  <w:p w:rsidR="007D6181" w:rsidRDefault="007D61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76C4F" w:rsidRDefault="00376C4F" w:rsidP="002744B6">
      <w:pPr>
        <w:spacing w:line="240" w:lineRule="auto"/>
      </w:pPr>
      <w:r>
        <w:separator/>
      </w:r>
    </w:p>
  </w:footnote>
  <w:footnote w:type="continuationSeparator" w:id="1">
    <w:p w:rsidR="00376C4F" w:rsidRDefault="00376C4F" w:rsidP="002744B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F0736"/>
    <w:multiLevelType w:val="multilevel"/>
    <w:tmpl w:val="B78AD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1A36A73"/>
    <w:multiLevelType w:val="multilevel"/>
    <w:tmpl w:val="29BA3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B5C54"/>
    <w:rsid w:val="000044DF"/>
    <w:rsid w:val="00021A42"/>
    <w:rsid w:val="0002345C"/>
    <w:rsid w:val="00023995"/>
    <w:rsid w:val="00037CF6"/>
    <w:rsid w:val="00040689"/>
    <w:rsid w:val="00042A49"/>
    <w:rsid w:val="000539FE"/>
    <w:rsid w:val="0007359B"/>
    <w:rsid w:val="00073E30"/>
    <w:rsid w:val="00074996"/>
    <w:rsid w:val="000A4C2A"/>
    <w:rsid w:val="000B00FC"/>
    <w:rsid w:val="000B3A8C"/>
    <w:rsid w:val="000C0B01"/>
    <w:rsid w:val="000D0A21"/>
    <w:rsid w:val="000D0EDE"/>
    <w:rsid w:val="000F12D8"/>
    <w:rsid w:val="000F7B6D"/>
    <w:rsid w:val="001072F4"/>
    <w:rsid w:val="00117622"/>
    <w:rsid w:val="00117B2B"/>
    <w:rsid w:val="00124DDC"/>
    <w:rsid w:val="0013658D"/>
    <w:rsid w:val="0015062C"/>
    <w:rsid w:val="001533B9"/>
    <w:rsid w:val="001613BF"/>
    <w:rsid w:val="00164A1C"/>
    <w:rsid w:val="001723FD"/>
    <w:rsid w:val="001830FE"/>
    <w:rsid w:val="0018730E"/>
    <w:rsid w:val="001914EA"/>
    <w:rsid w:val="00192016"/>
    <w:rsid w:val="00192632"/>
    <w:rsid w:val="001948DB"/>
    <w:rsid w:val="001A111C"/>
    <w:rsid w:val="001A58EE"/>
    <w:rsid w:val="001B4525"/>
    <w:rsid w:val="001C506A"/>
    <w:rsid w:val="001D5B37"/>
    <w:rsid w:val="001D6F6A"/>
    <w:rsid w:val="001E0944"/>
    <w:rsid w:val="001E5C66"/>
    <w:rsid w:val="001F0AF1"/>
    <w:rsid w:val="001F6180"/>
    <w:rsid w:val="00200F86"/>
    <w:rsid w:val="0021021D"/>
    <w:rsid w:val="0021194D"/>
    <w:rsid w:val="002316A3"/>
    <w:rsid w:val="002744B6"/>
    <w:rsid w:val="00276858"/>
    <w:rsid w:val="002836FF"/>
    <w:rsid w:val="002903D2"/>
    <w:rsid w:val="0029250B"/>
    <w:rsid w:val="00293577"/>
    <w:rsid w:val="00295204"/>
    <w:rsid w:val="00296E7E"/>
    <w:rsid w:val="00297427"/>
    <w:rsid w:val="002A429F"/>
    <w:rsid w:val="002B569A"/>
    <w:rsid w:val="002D729D"/>
    <w:rsid w:val="002E2015"/>
    <w:rsid w:val="002E4DF6"/>
    <w:rsid w:val="002F72EB"/>
    <w:rsid w:val="00302BAD"/>
    <w:rsid w:val="0033165A"/>
    <w:rsid w:val="0033617F"/>
    <w:rsid w:val="00336C83"/>
    <w:rsid w:val="00345AC6"/>
    <w:rsid w:val="00351220"/>
    <w:rsid w:val="00351ECC"/>
    <w:rsid w:val="00365340"/>
    <w:rsid w:val="00366B2C"/>
    <w:rsid w:val="00376736"/>
    <w:rsid w:val="00376C4F"/>
    <w:rsid w:val="00380FC4"/>
    <w:rsid w:val="00390086"/>
    <w:rsid w:val="003976FA"/>
    <w:rsid w:val="003C124C"/>
    <w:rsid w:val="003C479F"/>
    <w:rsid w:val="003D06F6"/>
    <w:rsid w:val="003F789E"/>
    <w:rsid w:val="0040188D"/>
    <w:rsid w:val="00411EC9"/>
    <w:rsid w:val="00415DCE"/>
    <w:rsid w:val="00426A63"/>
    <w:rsid w:val="00430A94"/>
    <w:rsid w:val="00440EEF"/>
    <w:rsid w:val="00445336"/>
    <w:rsid w:val="0045689F"/>
    <w:rsid w:val="00462F80"/>
    <w:rsid w:val="00463A60"/>
    <w:rsid w:val="0046500C"/>
    <w:rsid w:val="004733F3"/>
    <w:rsid w:val="00481F69"/>
    <w:rsid w:val="00482B67"/>
    <w:rsid w:val="004832FB"/>
    <w:rsid w:val="00483B32"/>
    <w:rsid w:val="00487EA4"/>
    <w:rsid w:val="004B15CF"/>
    <w:rsid w:val="004C0322"/>
    <w:rsid w:val="004D15C8"/>
    <w:rsid w:val="004E0CCB"/>
    <w:rsid w:val="004F394E"/>
    <w:rsid w:val="0050045D"/>
    <w:rsid w:val="00516C3D"/>
    <w:rsid w:val="00526DF6"/>
    <w:rsid w:val="005349EC"/>
    <w:rsid w:val="00541D62"/>
    <w:rsid w:val="005446E0"/>
    <w:rsid w:val="00563880"/>
    <w:rsid w:val="005735D5"/>
    <w:rsid w:val="005777E7"/>
    <w:rsid w:val="005814F6"/>
    <w:rsid w:val="005879A7"/>
    <w:rsid w:val="005A3D77"/>
    <w:rsid w:val="005A7B7D"/>
    <w:rsid w:val="005C7DBF"/>
    <w:rsid w:val="005D276D"/>
    <w:rsid w:val="005E1DC4"/>
    <w:rsid w:val="005F403D"/>
    <w:rsid w:val="006031E7"/>
    <w:rsid w:val="0062567A"/>
    <w:rsid w:val="00636FB6"/>
    <w:rsid w:val="00647A19"/>
    <w:rsid w:val="00676B3B"/>
    <w:rsid w:val="00682328"/>
    <w:rsid w:val="00684DFC"/>
    <w:rsid w:val="00691E9F"/>
    <w:rsid w:val="00694C1D"/>
    <w:rsid w:val="00696F55"/>
    <w:rsid w:val="006A2D98"/>
    <w:rsid w:val="006C1372"/>
    <w:rsid w:val="006F7110"/>
    <w:rsid w:val="0073192C"/>
    <w:rsid w:val="007320BE"/>
    <w:rsid w:val="007470BC"/>
    <w:rsid w:val="00750D97"/>
    <w:rsid w:val="00753C8B"/>
    <w:rsid w:val="00761F40"/>
    <w:rsid w:val="00762328"/>
    <w:rsid w:val="007763E3"/>
    <w:rsid w:val="00795130"/>
    <w:rsid w:val="007979B4"/>
    <w:rsid w:val="007D520E"/>
    <w:rsid w:val="007D6181"/>
    <w:rsid w:val="007D6968"/>
    <w:rsid w:val="00801BAE"/>
    <w:rsid w:val="00804B33"/>
    <w:rsid w:val="00805DBA"/>
    <w:rsid w:val="008125CD"/>
    <w:rsid w:val="00812D16"/>
    <w:rsid w:val="00832A08"/>
    <w:rsid w:val="00854D12"/>
    <w:rsid w:val="008638A3"/>
    <w:rsid w:val="00865BF8"/>
    <w:rsid w:val="00873738"/>
    <w:rsid w:val="00876E35"/>
    <w:rsid w:val="008840D7"/>
    <w:rsid w:val="0088537E"/>
    <w:rsid w:val="00887DB5"/>
    <w:rsid w:val="008969EA"/>
    <w:rsid w:val="00897DC0"/>
    <w:rsid w:val="008A2697"/>
    <w:rsid w:val="008B10DB"/>
    <w:rsid w:val="008C5814"/>
    <w:rsid w:val="008C5D7F"/>
    <w:rsid w:val="008E4B7F"/>
    <w:rsid w:val="008F5C3E"/>
    <w:rsid w:val="009063B8"/>
    <w:rsid w:val="009111E7"/>
    <w:rsid w:val="009203B3"/>
    <w:rsid w:val="00920D79"/>
    <w:rsid w:val="00924695"/>
    <w:rsid w:val="00934A24"/>
    <w:rsid w:val="009369FF"/>
    <w:rsid w:val="00944ED4"/>
    <w:rsid w:val="0095402D"/>
    <w:rsid w:val="00964549"/>
    <w:rsid w:val="00974862"/>
    <w:rsid w:val="00975041"/>
    <w:rsid w:val="009931D3"/>
    <w:rsid w:val="00993FF7"/>
    <w:rsid w:val="009A0E94"/>
    <w:rsid w:val="009B5C54"/>
    <w:rsid w:val="009B74A3"/>
    <w:rsid w:val="009C299D"/>
    <w:rsid w:val="009C5E4D"/>
    <w:rsid w:val="009D0D66"/>
    <w:rsid w:val="009D3646"/>
    <w:rsid w:val="009E46E6"/>
    <w:rsid w:val="009E60D7"/>
    <w:rsid w:val="00A00AF1"/>
    <w:rsid w:val="00A02AA1"/>
    <w:rsid w:val="00A02AED"/>
    <w:rsid w:val="00A06C9A"/>
    <w:rsid w:val="00A07509"/>
    <w:rsid w:val="00A12416"/>
    <w:rsid w:val="00A37C0E"/>
    <w:rsid w:val="00A526EE"/>
    <w:rsid w:val="00A64FA7"/>
    <w:rsid w:val="00AB38B5"/>
    <w:rsid w:val="00AC140F"/>
    <w:rsid w:val="00AE022A"/>
    <w:rsid w:val="00AE5246"/>
    <w:rsid w:val="00AF51E1"/>
    <w:rsid w:val="00AF5AF1"/>
    <w:rsid w:val="00B07B6E"/>
    <w:rsid w:val="00B14669"/>
    <w:rsid w:val="00B3285F"/>
    <w:rsid w:val="00B33E24"/>
    <w:rsid w:val="00B37B8B"/>
    <w:rsid w:val="00B5019C"/>
    <w:rsid w:val="00B50840"/>
    <w:rsid w:val="00B62FA8"/>
    <w:rsid w:val="00B657FE"/>
    <w:rsid w:val="00B66C6D"/>
    <w:rsid w:val="00B702DD"/>
    <w:rsid w:val="00B80835"/>
    <w:rsid w:val="00B90331"/>
    <w:rsid w:val="00BC58A9"/>
    <w:rsid w:val="00BF59C0"/>
    <w:rsid w:val="00BF6032"/>
    <w:rsid w:val="00BF7CA7"/>
    <w:rsid w:val="00C01390"/>
    <w:rsid w:val="00C03E4E"/>
    <w:rsid w:val="00C04E92"/>
    <w:rsid w:val="00C10D62"/>
    <w:rsid w:val="00C172C8"/>
    <w:rsid w:val="00C3058D"/>
    <w:rsid w:val="00C31FB7"/>
    <w:rsid w:val="00C42F50"/>
    <w:rsid w:val="00C526C8"/>
    <w:rsid w:val="00C64314"/>
    <w:rsid w:val="00CB7B4E"/>
    <w:rsid w:val="00CF0821"/>
    <w:rsid w:val="00D052F4"/>
    <w:rsid w:val="00D15808"/>
    <w:rsid w:val="00D26412"/>
    <w:rsid w:val="00D429A8"/>
    <w:rsid w:val="00D43672"/>
    <w:rsid w:val="00D44BC9"/>
    <w:rsid w:val="00D45116"/>
    <w:rsid w:val="00D45AC2"/>
    <w:rsid w:val="00D62179"/>
    <w:rsid w:val="00D70E3E"/>
    <w:rsid w:val="00D815EE"/>
    <w:rsid w:val="00D918E9"/>
    <w:rsid w:val="00D91C8B"/>
    <w:rsid w:val="00D937E2"/>
    <w:rsid w:val="00D95A08"/>
    <w:rsid w:val="00DB19E3"/>
    <w:rsid w:val="00DB2274"/>
    <w:rsid w:val="00DC316E"/>
    <w:rsid w:val="00DC7AC8"/>
    <w:rsid w:val="00E21B5E"/>
    <w:rsid w:val="00E41BCD"/>
    <w:rsid w:val="00E43ABD"/>
    <w:rsid w:val="00E816B5"/>
    <w:rsid w:val="00E91711"/>
    <w:rsid w:val="00E922E4"/>
    <w:rsid w:val="00E95F70"/>
    <w:rsid w:val="00EA1915"/>
    <w:rsid w:val="00EA46B9"/>
    <w:rsid w:val="00EA61B1"/>
    <w:rsid w:val="00EA7196"/>
    <w:rsid w:val="00EC2C92"/>
    <w:rsid w:val="00ED4DFA"/>
    <w:rsid w:val="00ED7676"/>
    <w:rsid w:val="00EF195E"/>
    <w:rsid w:val="00EF3619"/>
    <w:rsid w:val="00EF6E00"/>
    <w:rsid w:val="00F25F9C"/>
    <w:rsid w:val="00F3121C"/>
    <w:rsid w:val="00F35326"/>
    <w:rsid w:val="00F41866"/>
    <w:rsid w:val="00F447E4"/>
    <w:rsid w:val="00F74F8E"/>
    <w:rsid w:val="00F85214"/>
    <w:rsid w:val="00F95B3D"/>
    <w:rsid w:val="00FA0C60"/>
    <w:rsid w:val="00FA658E"/>
    <w:rsid w:val="00FB2006"/>
    <w:rsid w:val="00FC706A"/>
    <w:rsid w:val="00FD5FCC"/>
    <w:rsid w:val="00FE3A60"/>
    <w:rsid w:val="00FF0962"/>
    <w:rsid w:val="00FF41E4"/>
    <w:rsid w:val="00FF6E7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479F"/>
    <w:pPr>
      <w:spacing w:line="360" w:lineRule="auto"/>
    </w:pPr>
    <w:rPr>
      <w:rFonts w:ascii="Times New Roman" w:hAnsi="Times New Roman" w:cs="Times New Roman"/>
      <w:sz w:val="24"/>
      <w:szCs w:val="24"/>
      <w:lang w:val="en-GB" w:bidi="hi-IN"/>
    </w:rPr>
  </w:style>
  <w:style w:type="paragraph" w:styleId="Heading1">
    <w:name w:val="heading 1"/>
    <w:basedOn w:val="Normal"/>
    <w:next w:val="Normal"/>
    <w:link w:val="Heading1Char"/>
    <w:uiPriority w:val="9"/>
    <w:qFormat/>
    <w:rsid w:val="008A2697"/>
    <w:pPr>
      <w:keepNext/>
      <w:keepLines/>
      <w:spacing w:before="480"/>
      <w:outlineLvl w:val="0"/>
    </w:pPr>
    <w:rPr>
      <w:rFonts w:eastAsiaTheme="majorEastAsia"/>
      <w:b/>
      <w:bCs/>
    </w:rPr>
  </w:style>
  <w:style w:type="paragraph" w:styleId="Heading2">
    <w:name w:val="heading 2"/>
    <w:basedOn w:val="Normal"/>
    <w:next w:val="Normal"/>
    <w:link w:val="Heading2Char"/>
    <w:uiPriority w:val="9"/>
    <w:unhideWhenUsed/>
    <w:qFormat/>
    <w:rsid w:val="009C5E4D"/>
    <w:pPr>
      <w:keepNext/>
      <w:keepLines/>
      <w:spacing w:before="200"/>
      <w:outlineLvl w:val="1"/>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B5C54"/>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9B5C54"/>
    <w:rPr>
      <w:rFonts w:asciiTheme="majorHAnsi" w:eastAsiaTheme="majorEastAsia" w:hAnsiTheme="majorHAnsi" w:cstheme="majorBidi"/>
      <w:color w:val="17365D" w:themeColor="text2" w:themeShade="BF"/>
      <w:spacing w:val="5"/>
      <w:kern w:val="28"/>
      <w:sz w:val="52"/>
      <w:szCs w:val="47"/>
      <w:lang w:val="en-GB" w:bidi="hi-IN"/>
    </w:rPr>
  </w:style>
  <w:style w:type="character" w:customStyle="1" w:styleId="Heading1Char">
    <w:name w:val="Heading 1 Char"/>
    <w:basedOn w:val="DefaultParagraphFont"/>
    <w:link w:val="Heading1"/>
    <w:uiPriority w:val="9"/>
    <w:rsid w:val="008A2697"/>
    <w:rPr>
      <w:rFonts w:ascii="Times New Roman" w:eastAsiaTheme="majorEastAsia" w:hAnsi="Times New Roman" w:cs="Times New Roman"/>
      <w:b/>
      <w:bCs/>
      <w:sz w:val="24"/>
      <w:szCs w:val="24"/>
      <w:lang w:val="en-GB" w:bidi="hi-IN"/>
    </w:rPr>
  </w:style>
  <w:style w:type="paragraph" w:styleId="BalloonText">
    <w:name w:val="Balloon Text"/>
    <w:basedOn w:val="Normal"/>
    <w:link w:val="BalloonTextChar"/>
    <w:uiPriority w:val="99"/>
    <w:semiHidden/>
    <w:unhideWhenUsed/>
    <w:rsid w:val="00C42F50"/>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C42F50"/>
    <w:rPr>
      <w:rFonts w:ascii="Tahoma" w:hAnsi="Tahoma" w:cs="Mangal"/>
      <w:sz w:val="16"/>
      <w:szCs w:val="14"/>
      <w:lang w:val="en-GB" w:bidi="hi-IN"/>
    </w:rPr>
  </w:style>
  <w:style w:type="character" w:customStyle="1" w:styleId="Heading2Char">
    <w:name w:val="Heading 2 Char"/>
    <w:basedOn w:val="DefaultParagraphFont"/>
    <w:link w:val="Heading2"/>
    <w:uiPriority w:val="9"/>
    <w:rsid w:val="009C5E4D"/>
    <w:rPr>
      <w:rFonts w:ascii="Times New Roman" w:eastAsiaTheme="majorEastAsia" w:hAnsi="Times New Roman" w:cs="Times New Roman"/>
      <w:b/>
      <w:bCs/>
      <w:sz w:val="24"/>
      <w:szCs w:val="24"/>
      <w:lang w:val="en-GB" w:bidi="hi-IN"/>
    </w:rPr>
  </w:style>
  <w:style w:type="paragraph" w:styleId="Bibliography">
    <w:name w:val="Bibliography"/>
    <w:basedOn w:val="Normal"/>
    <w:next w:val="Normal"/>
    <w:uiPriority w:val="37"/>
    <w:unhideWhenUsed/>
    <w:rsid w:val="002744B6"/>
    <w:rPr>
      <w:rFonts w:cs="Mangal"/>
      <w:szCs w:val="21"/>
    </w:rPr>
  </w:style>
  <w:style w:type="paragraph" w:styleId="Header">
    <w:name w:val="header"/>
    <w:basedOn w:val="Normal"/>
    <w:link w:val="HeaderChar"/>
    <w:uiPriority w:val="99"/>
    <w:semiHidden/>
    <w:unhideWhenUsed/>
    <w:rsid w:val="002744B6"/>
    <w:pPr>
      <w:tabs>
        <w:tab w:val="center" w:pos="4680"/>
        <w:tab w:val="right" w:pos="9360"/>
      </w:tabs>
      <w:spacing w:line="240" w:lineRule="auto"/>
    </w:pPr>
    <w:rPr>
      <w:rFonts w:cs="Mangal"/>
      <w:szCs w:val="21"/>
    </w:rPr>
  </w:style>
  <w:style w:type="character" w:customStyle="1" w:styleId="HeaderChar">
    <w:name w:val="Header Char"/>
    <w:basedOn w:val="DefaultParagraphFont"/>
    <w:link w:val="Header"/>
    <w:uiPriority w:val="99"/>
    <w:semiHidden/>
    <w:rsid w:val="002744B6"/>
    <w:rPr>
      <w:rFonts w:ascii="Times New Roman" w:hAnsi="Times New Roman" w:cs="Mangal"/>
      <w:sz w:val="24"/>
      <w:szCs w:val="21"/>
      <w:lang w:val="en-GB" w:bidi="hi-IN"/>
    </w:rPr>
  </w:style>
  <w:style w:type="paragraph" w:styleId="Footer">
    <w:name w:val="footer"/>
    <w:basedOn w:val="Normal"/>
    <w:link w:val="FooterChar"/>
    <w:uiPriority w:val="99"/>
    <w:unhideWhenUsed/>
    <w:rsid w:val="002744B6"/>
    <w:pPr>
      <w:tabs>
        <w:tab w:val="center" w:pos="4680"/>
        <w:tab w:val="right" w:pos="9360"/>
      </w:tabs>
      <w:spacing w:line="240" w:lineRule="auto"/>
    </w:pPr>
    <w:rPr>
      <w:rFonts w:cs="Mangal"/>
      <w:szCs w:val="21"/>
    </w:rPr>
  </w:style>
  <w:style w:type="character" w:customStyle="1" w:styleId="FooterChar">
    <w:name w:val="Footer Char"/>
    <w:basedOn w:val="DefaultParagraphFont"/>
    <w:link w:val="Footer"/>
    <w:uiPriority w:val="99"/>
    <w:rsid w:val="002744B6"/>
    <w:rPr>
      <w:rFonts w:ascii="Times New Roman" w:hAnsi="Times New Roman" w:cs="Mangal"/>
      <w:sz w:val="24"/>
      <w:szCs w:val="21"/>
      <w:lang w:val="en-GB" w:bidi="hi-IN"/>
    </w:rPr>
  </w:style>
  <w:style w:type="paragraph" w:styleId="TOC1">
    <w:name w:val="toc 1"/>
    <w:basedOn w:val="Normal"/>
    <w:next w:val="Normal"/>
    <w:autoRedefine/>
    <w:uiPriority w:val="39"/>
    <w:unhideWhenUsed/>
    <w:rsid w:val="002744B6"/>
    <w:pPr>
      <w:spacing w:after="100"/>
    </w:pPr>
    <w:rPr>
      <w:rFonts w:cs="Mangal"/>
      <w:szCs w:val="21"/>
    </w:rPr>
  </w:style>
  <w:style w:type="paragraph" w:styleId="TOC2">
    <w:name w:val="toc 2"/>
    <w:basedOn w:val="Normal"/>
    <w:next w:val="Normal"/>
    <w:autoRedefine/>
    <w:uiPriority w:val="39"/>
    <w:unhideWhenUsed/>
    <w:rsid w:val="002744B6"/>
    <w:pPr>
      <w:spacing w:after="100"/>
      <w:ind w:left="240"/>
    </w:pPr>
    <w:rPr>
      <w:rFonts w:cs="Mangal"/>
      <w:szCs w:val="21"/>
    </w:rPr>
  </w:style>
  <w:style w:type="character" w:styleId="Hyperlink">
    <w:name w:val="Hyperlink"/>
    <w:basedOn w:val="DefaultParagraphFont"/>
    <w:uiPriority w:val="99"/>
    <w:unhideWhenUsed/>
    <w:rsid w:val="002744B6"/>
    <w:rPr>
      <w:color w:val="0000FF" w:themeColor="hyperlink"/>
      <w:u w:val="single"/>
    </w:rPr>
  </w:style>
  <w:style w:type="table" w:styleId="LightList-Accent5">
    <w:name w:val="Light List Accent 5"/>
    <w:basedOn w:val="TableNormal"/>
    <w:uiPriority w:val="61"/>
    <w:rsid w:val="007D6181"/>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character" w:styleId="CommentReference">
    <w:name w:val="annotation reference"/>
    <w:basedOn w:val="DefaultParagraphFont"/>
    <w:uiPriority w:val="99"/>
    <w:semiHidden/>
    <w:unhideWhenUsed/>
    <w:rsid w:val="00974862"/>
    <w:rPr>
      <w:sz w:val="16"/>
      <w:szCs w:val="16"/>
    </w:rPr>
  </w:style>
  <w:style w:type="paragraph" w:styleId="CommentText">
    <w:name w:val="annotation text"/>
    <w:basedOn w:val="Normal"/>
    <w:link w:val="CommentTextChar"/>
    <w:uiPriority w:val="99"/>
    <w:semiHidden/>
    <w:unhideWhenUsed/>
    <w:rsid w:val="00974862"/>
    <w:pPr>
      <w:spacing w:line="240" w:lineRule="auto"/>
    </w:pPr>
    <w:rPr>
      <w:rFonts w:cs="Mangal"/>
      <w:sz w:val="20"/>
      <w:szCs w:val="18"/>
    </w:rPr>
  </w:style>
  <w:style w:type="character" w:customStyle="1" w:styleId="CommentTextChar">
    <w:name w:val="Comment Text Char"/>
    <w:basedOn w:val="DefaultParagraphFont"/>
    <w:link w:val="CommentText"/>
    <w:uiPriority w:val="99"/>
    <w:semiHidden/>
    <w:rsid w:val="00974862"/>
    <w:rPr>
      <w:rFonts w:ascii="Times New Roman" w:hAnsi="Times New Roman" w:cs="Mangal"/>
      <w:sz w:val="20"/>
      <w:szCs w:val="18"/>
      <w:lang w:val="en-GB" w:bidi="hi-IN"/>
    </w:rPr>
  </w:style>
  <w:style w:type="paragraph" w:styleId="CommentSubject">
    <w:name w:val="annotation subject"/>
    <w:basedOn w:val="CommentText"/>
    <w:next w:val="CommentText"/>
    <w:link w:val="CommentSubjectChar"/>
    <w:uiPriority w:val="99"/>
    <w:semiHidden/>
    <w:unhideWhenUsed/>
    <w:rsid w:val="00974862"/>
    <w:rPr>
      <w:b/>
      <w:bCs/>
    </w:rPr>
  </w:style>
  <w:style w:type="character" w:customStyle="1" w:styleId="CommentSubjectChar">
    <w:name w:val="Comment Subject Char"/>
    <w:basedOn w:val="CommentTextChar"/>
    <w:link w:val="CommentSubject"/>
    <w:uiPriority w:val="99"/>
    <w:semiHidden/>
    <w:rsid w:val="00974862"/>
    <w:rPr>
      <w:rFonts w:ascii="Times New Roman" w:hAnsi="Times New Roman" w:cs="Mangal"/>
      <w:b/>
      <w:bCs/>
      <w:sz w:val="20"/>
      <w:szCs w:val="18"/>
      <w:lang w:val="en-GB" w:bidi="hi-IN"/>
    </w:rPr>
  </w:style>
  <w:style w:type="paragraph" w:customStyle="1" w:styleId="ContactInfo">
    <w:name w:val="Contact Info"/>
    <w:basedOn w:val="Normal"/>
    <w:uiPriority w:val="4"/>
    <w:qFormat/>
    <w:rsid w:val="003D06F6"/>
    <w:pPr>
      <w:spacing w:line="264" w:lineRule="auto"/>
      <w:jc w:val="center"/>
    </w:pPr>
    <w:rPr>
      <w:rFonts w:asciiTheme="minorHAnsi" w:hAnsiTheme="minorHAnsi" w:cstheme="minorBidi"/>
      <w:color w:val="595959" w:themeColor="text1" w:themeTint="A6"/>
      <w:sz w:val="22"/>
      <w:szCs w:val="22"/>
      <w:lang w:val="en-US" w:bidi="ar-SA"/>
    </w:rPr>
  </w:style>
</w:styles>
</file>

<file path=word/webSettings.xml><?xml version="1.0" encoding="utf-8"?>
<w:webSettings xmlns:r="http://schemas.openxmlformats.org/officeDocument/2006/relationships" xmlns:w="http://schemas.openxmlformats.org/wordprocessingml/2006/main">
  <w:divs>
    <w:div w:id="72096153">
      <w:bodyDiv w:val="1"/>
      <w:marLeft w:val="0"/>
      <w:marRight w:val="0"/>
      <w:marTop w:val="0"/>
      <w:marBottom w:val="0"/>
      <w:divBdr>
        <w:top w:val="none" w:sz="0" w:space="0" w:color="auto"/>
        <w:left w:val="none" w:sz="0" w:space="0" w:color="auto"/>
        <w:bottom w:val="none" w:sz="0" w:space="0" w:color="auto"/>
        <w:right w:val="none" w:sz="0" w:space="0" w:color="auto"/>
      </w:divBdr>
    </w:div>
    <w:div w:id="169299336">
      <w:bodyDiv w:val="1"/>
      <w:marLeft w:val="0"/>
      <w:marRight w:val="0"/>
      <w:marTop w:val="0"/>
      <w:marBottom w:val="0"/>
      <w:divBdr>
        <w:top w:val="none" w:sz="0" w:space="0" w:color="auto"/>
        <w:left w:val="none" w:sz="0" w:space="0" w:color="auto"/>
        <w:bottom w:val="none" w:sz="0" w:space="0" w:color="auto"/>
        <w:right w:val="none" w:sz="0" w:space="0" w:color="auto"/>
      </w:divBdr>
    </w:div>
    <w:div w:id="270162759">
      <w:bodyDiv w:val="1"/>
      <w:marLeft w:val="0"/>
      <w:marRight w:val="0"/>
      <w:marTop w:val="0"/>
      <w:marBottom w:val="0"/>
      <w:divBdr>
        <w:top w:val="none" w:sz="0" w:space="0" w:color="auto"/>
        <w:left w:val="none" w:sz="0" w:space="0" w:color="auto"/>
        <w:bottom w:val="none" w:sz="0" w:space="0" w:color="auto"/>
        <w:right w:val="none" w:sz="0" w:space="0" w:color="auto"/>
      </w:divBdr>
    </w:div>
    <w:div w:id="302317640">
      <w:bodyDiv w:val="1"/>
      <w:marLeft w:val="0"/>
      <w:marRight w:val="0"/>
      <w:marTop w:val="0"/>
      <w:marBottom w:val="0"/>
      <w:divBdr>
        <w:top w:val="none" w:sz="0" w:space="0" w:color="auto"/>
        <w:left w:val="none" w:sz="0" w:space="0" w:color="auto"/>
        <w:bottom w:val="none" w:sz="0" w:space="0" w:color="auto"/>
        <w:right w:val="none" w:sz="0" w:space="0" w:color="auto"/>
      </w:divBdr>
    </w:div>
    <w:div w:id="360135126">
      <w:bodyDiv w:val="1"/>
      <w:marLeft w:val="0"/>
      <w:marRight w:val="0"/>
      <w:marTop w:val="0"/>
      <w:marBottom w:val="0"/>
      <w:divBdr>
        <w:top w:val="none" w:sz="0" w:space="0" w:color="auto"/>
        <w:left w:val="none" w:sz="0" w:space="0" w:color="auto"/>
        <w:bottom w:val="none" w:sz="0" w:space="0" w:color="auto"/>
        <w:right w:val="none" w:sz="0" w:space="0" w:color="auto"/>
      </w:divBdr>
    </w:div>
    <w:div w:id="389352705">
      <w:bodyDiv w:val="1"/>
      <w:marLeft w:val="0"/>
      <w:marRight w:val="0"/>
      <w:marTop w:val="0"/>
      <w:marBottom w:val="0"/>
      <w:divBdr>
        <w:top w:val="none" w:sz="0" w:space="0" w:color="auto"/>
        <w:left w:val="none" w:sz="0" w:space="0" w:color="auto"/>
        <w:bottom w:val="none" w:sz="0" w:space="0" w:color="auto"/>
        <w:right w:val="none" w:sz="0" w:space="0" w:color="auto"/>
      </w:divBdr>
    </w:div>
    <w:div w:id="678389482">
      <w:bodyDiv w:val="1"/>
      <w:marLeft w:val="0"/>
      <w:marRight w:val="0"/>
      <w:marTop w:val="0"/>
      <w:marBottom w:val="0"/>
      <w:divBdr>
        <w:top w:val="none" w:sz="0" w:space="0" w:color="auto"/>
        <w:left w:val="none" w:sz="0" w:space="0" w:color="auto"/>
        <w:bottom w:val="none" w:sz="0" w:space="0" w:color="auto"/>
        <w:right w:val="none" w:sz="0" w:space="0" w:color="auto"/>
      </w:divBdr>
    </w:div>
    <w:div w:id="728920736">
      <w:bodyDiv w:val="1"/>
      <w:marLeft w:val="0"/>
      <w:marRight w:val="0"/>
      <w:marTop w:val="0"/>
      <w:marBottom w:val="0"/>
      <w:divBdr>
        <w:top w:val="none" w:sz="0" w:space="0" w:color="auto"/>
        <w:left w:val="none" w:sz="0" w:space="0" w:color="auto"/>
        <w:bottom w:val="none" w:sz="0" w:space="0" w:color="auto"/>
        <w:right w:val="none" w:sz="0" w:space="0" w:color="auto"/>
      </w:divBdr>
    </w:div>
    <w:div w:id="747772033">
      <w:bodyDiv w:val="1"/>
      <w:marLeft w:val="0"/>
      <w:marRight w:val="0"/>
      <w:marTop w:val="0"/>
      <w:marBottom w:val="0"/>
      <w:divBdr>
        <w:top w:val="none" w:sz="0" w:space="0" w:color="auto"/>
        <w:left w:val="none" w:sz="0" w:space="0" w:color="auto"/>
        <w:bottom w:val="none" w:sz="0" w:space="0" w:color="auto"/>
        <w:right w:val="none" w:sz="0" w:space="0" w:color="auto"/>
      </w:divBdr>
    </w:div>
    <w:div w:id="751051214">
      <w:bodyDiv w:val="1"/>
      <w:marLeft w:val="0"/>
      <w:marRight w:val="0"/>
      <w:marTop w:val="0"/>
      <w:marBottom w:val="0"/>
      <w:divBdr>
        <w:top w:val="none" w:sz="0" w:space="0" w:color="auto"/>
        <w:left w:val="none" w:sz="0" w:space="0" w:color="auto"/>
        <w:bottom w:val="none" w:sz="0" w:space="0" w:color="auto"/>
        <w:right w:val="none" w:sz="0" w:space="0" w:color="auto"/>
      </w:divBdr>
    </w:div>
    <w:div w:id="838812004">
      <w:bodyDiv w:val="1"/>
      <w:marLeft w:val="0"/>
      <w:marRight w:val="0"/>
      <w:marTop w:val="0"/>
      <w:marBottom w:val="0"/>
      <w:divBdr>
        <w:top w:val="none" w:sz="0" w:space="0" w:color="auto"/>
        <w:left w:val="none" w:sz="0" w:space="0" w:color="auto"/>
        <w:bottom w:val="none" w:sz="0" w:space="0" w:color="auto"/>
        <w:right w:val="none" w:sz="0" w:space="0" w:color="auto"/>
      </w:divBdr>
    </w:div>
    <w:div w:id="911348835">
      <w:bodyDiv w:val="1"/>
      <w:marLeft w:val="0"/>
      <w:marRight w:val="0"/>
      <w:marTop w:val="0"/>
      <w:marBottom w:val="0"/>
      <w:divBdr>
        <w:top w:val="none" w:sz="0" w:space="0" w:color="auto"/>
        <w:left w:val="none" w:sz="0" w:space="0" w:color="auto"/>
        <w:bottom w:val="none" w:sz="0" w:space="0" w:color="auto"/>
        <w:right w:val="none" w:sz="0" w:space="0" w:color="auto"/>
      </w:divBdr>
    </w:div>
    <w:div w:id="961307787">
      <w:bodyDiv w:val="1"/>
      <w:marLeft w:val="0"/>
      <w:marRight w:val="0"/>
      <w:marTop w:val="0"/>
      <w:marBottom w:val="0"/>
      <w:divBdr>
        <w:top w:val="none" w:sz="0" w:space="0" w:color="auto"/>
        <w:left w:val="none" w:sz="0" w:space="0" w:color="auto"/>
        <w:bottom w:val="none" w:sz="0" w:space="0" w:color="auto"/>
        <w:right w:val="none" w:sz="0" w:space="0" w:color="auto"/>
      </w:divBdr>
    </w:div>
    <w:div w:id="1062173234">
      <w:bodyDiv w:val="1"/>
      <w:marLeft w:val="0"/>
      <w:marRight w:val="0"/>
      <w:marTop w:val="0"/>
      <w:marBottom w:val="0"/>
      <w:divBdr>
        <w:top w:val="none" w:sz="0" w:space="0" w:color="auto"/>
        <w:left w:val="none" w:sz="0" w:space="0" w:color="auto"/>
        <w:bottom w:val="none" w:sz="0" w:space="0" w:color="auto"/>
        <w:right w:val="none" w:sz="0" w:space="0" w:color="auto"/>
      </w:divBdr>
    </w:div>
    <w:div w:id="1154951770">
      <w:bodyDiv w:val="1"/>
      <w:marLeft w:val="0"/>
      <w:marRight w:val="0"/>
      <w:marTop w:val="0"/>
      <w:marBottom w:val="0"/>
      <w:divBdr>
        <w:top w:val="none" w:sz="0" w:space="0" w:color="auto"/>
        <w:left w:val="none" w:sz="0" w:space="0" w:color="auto"/>
        <w:bottom w:val="none" w:sz="0" w:space="0" w:color="auto"/>
        <w:right w:val="none" w:sz="0" w:space="0" w:color="auto"/>
      </w:divBdr>
    </w:div>
    <w:div w:id="1280797701">
      <w:bodyDiv w:val="1"/>
      <w:marLeft w:val="0"/>
      <w:marRight w:val="0"/>
      <w:marTop w:val="0"/>
      <w:marBottom w:val="0"/>
      <w:divBdr>
        <w:top w:val="none" w:sz="0" w:space="0" w:color="auto"/>
        <w:left w:val="none" w:sz="0" w:space="0" w:color="auto"/>
        <w:bottom w:val="none" w:sz="0" w:space="0" w:color="auto"/>
        <w:right w:val="none" w:sz="0" w:space="0" w:color="auto"/>
      </w:divBdr>
    </w:div>
    <w:div w:id="1290165780">
      <w:bodyDiv w:val="1"/>
      <w:marLeft w:val="0"/>
      <w:marRight w:val="0"/>
      <w:marTop w:val="0"/>
      <w:marBottom w:val="0"/>
      <w:divBdr>
        <w:top w:val="none" w:sz="0" w:space="0" w:color="auto"/>
        <w:left w:val="none" w:sz="0" w:space="0" w:color="auto"/>
        <w:bottom w:val="none" w:sz="0" w:space="0" w:color="auto"/>
        <w:right w:val="none" w:sz="0" w:space="0" w:color="auto"/>
      </w:divBdr>
    </w:div>
    <w:div w:id="1459371446">
      <w:bodyDiv w:val="1"/>
      <w:marLeft w:val="0"/>
      <w:marRight w:val="0"/>
      <w:marTop w:val="0"/>
      <w:marBottom w:val="0"/>
      <w:divBdr>
        <w:top w:val="none" w:sz="0" w:space="0" w:color="auto"/>
        <w:left w:val="none" w:sz="0" w:space="0" w:color="auto"/>
        <w:bottom w:val="none" w:sz="0" w:space="0" w:color="auto"/>
        <w:right w:val="none" w:sz="0" w:space="0" w:color="auto"/>
      </w:divBdr>
    </w:div>
    <w:div w:id="1527401454">
      <w:bodyDiv w:val="1"/>
      <w:marLeft w:val="0"/>
      <w:marRight w:val="0"/>
      <w:marTop w:val="0"/>
      <w:marBottom w:val="0"/>
      <w:divBdr>
        <w:top w:val="none" w:sz="0" w:space="0" w:color="auto"/>
        <w:left w:val="none" w:sz="0" w:space="0" w:color="auto"/>
        <w:bottom w:val="none" w:sz="0" w:space="0" w:color="auto"/>
        <w:right w:val="none" w:sz="0" w:space="0" w:color="auto"/>
      </w:divBdr>
    </w:div>
    <w:div w:id="1546025458">
      <w:bodyDiv w:val="1"/>
      <w:marLeft w:val="0"/>
      <w:marRight w:val="0"/>
      <w:marTop w:val="0"/>
      <w:marBottom w:val="0"/>
      <w:divBdr>
        <w:top w:val="none" w:sz="0" w:space="0" w:color="auto"/>
        <w:left w:val="none" w:sz="0" w:space="0" w:color="auto"/>
        <w:bottom w:val="none" w:sz="0" w:space="0" w:color="auto"/>
        <w:right w:val="none" w:sz="0" w:space="0" w:color="auto"/>
      </w:divBdr>
    </w:div>
    <w:div w:id="1570380698">
      <w:bodyDiv w:val="1"/>
      <w:marLeft w:val="0"/>
      <w:marRight w:val="0"/>
      <w:marTop w:val="0"/>
      <w:marBottom w:val="0"/>
      <w:divBdr>
        <w:top w:val="none" w:sz="0" w:space="0" w:color="auto"/>
        <w:left w:val="none" w:sz="0" w:space="0" w:color="auto"/>
        <w:bottom w:val="none" w:sz="0" w:space="0" w:color="auto"/>
        <w:right w:val="none" w:sz="0" w:space="0" w:color="auto"/>
      </w:divBdr>
    </w:div>
    <w:div w:id="1690058820">
      <w:bodyDiv w:val="1"/>
      <w:marLeft w:val="0"/>
      <w:marRight w:val="0"/>
      <w:marTop w:val="0"/>
      <w:marBottom w:val="0"/>
      <w:divBdr>
        <w:top w:val="none" w:sz="0" w:space="0" w:color="auto"/>
        <w:left w:val="none" w:sz="0" w:space="0" w:color="auto"/>
        <w:bottom w:val="none" w:sz="0" w:space="0" w:color="auto"/>
        <w:right w:val="none" w:sz="0" w:space="0" w:color="auto"/>
      </w:divBdr>
    </w:div>
    <w:div w:id="1709798451">
      <w:bodyDiv w:val="1"/>
      <w:marLeft w:val="0"/>
      <w:marRight w:val="0"/>
      <w:marTop w:val="0"/>
      <w:marBottom w:val="0"/>
      <w:divBdr>
        <w:top w:val="none" w:sz="0" w:space="0" w:color="auto"/>
        <w:left w:val="none" w:sz="0" w:space="0" w:color="auto"/>
        <w:bottom w:val="none" w:sz="0" w:space="0" w:color="auto"/>
        <w:right w:val="none" w:sz="0" w:space="0" w:color="auto"/>
      </w:divBdr>
    </w:div>
    <w:div w:id="1893275034">
      <w:bodyDiv w:val="1"/>
      <w:marLeft w:val="0"/>
      <w:marRight w:val="0"/>
      <w:marTop w:val="0"/>
      <w:marBottom w:val="0"/>
      <w:divBdr>
        <w:top w:val="none" w:sz="0" w:space="0" w:color="auto"/>
        <w:left w:val="none" w:sz="0" w:space="0" w:color="auto"/>
        <w:bottom w:val="none" w:sz="0" w:space="0" w:color="auto"/>
        <w:right w:val="none" w:sz="0" w:space="0" w:color="auto"/>
      </w:divBdr>
    </w:div>
    <w:div w:id="1935701358">
      <w:bodyDiv w:val="1"/>
      <w:marLeft w:val="0"/>
      <w:marRight w:val="0"/>
      <w:marTop w:val="0"/>
      <w:marBottom w:val="0"/>
      <w:divBdr>
        <w:top w:val="none" w:sz="0" w:space="0" w:color="auto"/>
        <w:left w:val="none" w:sz="0" w:space="0" w:color="auto"/>
        <w:bottom w:val="none" w:sz="0" w:space="0" w:color="auto"/>
        <w:right w:val="none" w:sz="0" w:space="0" w:color="auto"/>
      </w:divBdr>
    </w:div>
    <w:div w:id="2051570026">
      <w:bodyDiv w:val="1"/>
      <w:marLeft w:val="0"/>
      <w:marRight w:val="0"/>
      <w:marTop w:val="0"/>
      <w:marBottom w:val="0"/>
      <w:divBdr>
        <w:top w:val="none" w:sz="0" w:space="0" w:color="auto"/>
        <w:left w:val="none" w:sz="0" w:space="0" w:color="auto"/>
        <w:bottom w:val="none" w:sz="0" w:space="0" w:color="auto"/>
        <w:right w:val="none" w:sz="0" w:space="0" w:color="auto"/>
      </w:divBdr>
    </w:div>
    <w:div w:id="2062240486">
      <w:bodyDiv w:val="1"/>
      <w:marLeft w:val="0"/>
      <w:marRight w:val="0"/>
      <w:marTop w:val="0"/>
      <w:marBottom w:val="0"/>
      <w:divBdr>
        <w:top w:val="none" w:sz="0" w:space="0" w:color="auto"/>
        <w:left w:val="none" w:sz="0" w:space="0" w:color="auto"/>
        <w:bottom w:val="none" w:sz="0" w:space="0" w:color="auto"/>
        <w:right w:val="none" w:sz="0" w:space="0" w:color="auto"/>
      </w:divBdr>
    </w:div>
    <w:div w:id="2074695332">
      <w:bodyDiv w:val="1"/>
      <w:marLeft w:val="0"/>
      <w:marRight w:val="0"/>
      <w:marTop w:val="0"/>
      <w:marBottom w:val="0"/>
      <w:divBdr>
        <w:top w:val="none" w:sz="0" w:space="0" w:color="auto"/>
        <w:left w:val="none" w:sz="0" w:space="0" w:color="auto"/>
        <w:bottom w:val="none" w:sz="0" w:space="0" w:color="auto"/>
        <w:right w:val="none" w:sz="0" w:space="0" w:color="auto"/>
      </w:divBdr>
    </w:div>
    <w:div w:id="213459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20E71319FCF42AC93913BD6CA4A9D6F"/>
        <w:category>
          <w:name w:val="General"/>
          <w:gallery w:val="placeholder"/>
        </w:category>
        <w:types>
          <w:type w:val="bbPlcHdr"/>
        </w:types>
        <w:behaviors>
          <w:behavior w:val="content"/>
        </w:behaviors>
        <w:guid w:val="{D6FC72EB-929F-4C59-8A0A-2A60A79103B2}"/>
      </w:docPartPr>
      <w:docPartBody>
        <w:p w:rsidR="00DF6AFA" w:rsidRDefault="0077669D" w:rsidP="0077669D">
          <w:pPr>
            <w:pStyle w:val="920E71319FCF42AC93913BD6CA4A9D6F"/>
          </w:pPr>
          <w:r>
            <w:t>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7669D"/>
    <w:rsid w:val="0077669D"/>
    <w:rsid w:val="00A8724D"/>
    <w:rsid w:val="00DF6AF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6AF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0E71319FCF42AC93913BD6CA4A9D6F">
    <w:name w:val="920E71319FCF42AC93913BD6CA4A9D6F"/>
    <w:rsid w:val="0077669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ama19</b:Tag>
    <b:SourceType>InternetSite</b:SourceType>
    <b:Guid>{AFB06719-E195-4BE5-AAB6-FE2E1F7BC0F1}</b:Guid>
    <b:Author>
      <b:Author>
        <b:Corporate>amazon.com</b:Corporate>
      </b:Author>
    </b:Author>
    <b:Title>www.amazon.com</b:Title>
    <b:Year>2019</b:Year>
    <b:YearAccessed>2019</b:YearAccessed>
    <b:URL>http://www.amazon.com</b:URL>
    <b:RefOrder>1</b:RefOrder>
  </b:Source>
  <b:Source>
    <b:Tag>bus19</b:Tag>
    <b:SourceType>InternetSite</b:SourceType>
    <b:Guid>{345B1F70-E3B3-4146-93FC-719799669901}</b:Guid>
    <b:Author>
      <b:Author>
        <b:Corporate>businessnewsdaily.com</b:Corporate>
      </b:Author>
    </b:Author>
    <b:Title>www.businessnewsdaily.com</b:Title>
    <b:Year>2019</b:Year>
    <b:YearAccessed>2019</b:YearAccessed>
    <b:URL>https://www.businessnewsdaily.com/</b:URL>
    <b:RefOrder>2</b:RefOrder>
  </b:Source>
  <b:Source>
    <b:Tag>res19</b:Tag>
    <b:SourceType>InternetSite</b:SourceType>
    <b:Guid>{39480A9D-0823-4252-87C7-4CB6CF7915BB}</b:Guid>
    <b:Author>
      <b:Author>
        <b:Corporate>reserach-methodology.net</b:Corporate>
      </b:Author>
    </b:Author>
    <b:Title>www.reserach-methodology.net</b:Title>
    <b:Year>2019</b:Year>
    <b:YearAccessed>2019</b:YearAccessed>
    <b:URL>https://research-methodology.net/amazon-pestel-analysis/</b:URL>
    <b:RefOrder>5</b:RefOrder>
  </b:Source>
  <b:Source>
    <b:Tag>abo19</b:Tag>
    <b:SourceType>InternetSite</b:SourceType>
    <b:Guid>{07C5454C-9C24-4182-B6FB-5F7D180D73A7}</b:Guid>
    <b:Author>
      <b:Author>
        <b:Corporate>aboutamazon.com</b:Corporate>
      </b:Author>
    </b:Author>
    <b:Title>www.aboutamazon.com</b:Title>
    <b:Year>2019</b:Year>
    <b:YearAccessed>2019</b:YearAccessed>
    <b:URL>https://www.aboutamazon.com/amazon-fulfillment/our-fulfillment-centers/training</b:URL>
    <b:RefOrder>8</b:RefOrder>
  </b:Source>
  <b:Source>
    <b:Tag>Pau155</b:Tag>
    <b:SourceType>Book</b:SourceType>
    <b:Guid>{8ADA23C5-1D49-427A-8EB5-6C0BCFC93C05}</b:Guid>
    <b:Author>
      <b:Author>
        <b:NameList>
          <b:Person>
            <b:Last>Gustavson</b:Last>
            <b:First>Paul</b:First>
          </b:Person>
        </b:NameList>
      </b:Author>
    </b:Author>
    <b:Title>A Team of Leaders: Empowering Every Member To Take Ownership, Demonstrate Initiative, And Deliver Results</b:Title>
    <b:Year>2015</b:Year>
    <b:City>London</b:City>
    <b:Publisher>Amacom</b:Publisher>
    <b:RefOrder>9</b:RefOrder>
  </b:Source>
  <b:Source>
    <b:Tag>mis19</b:Tag>
    <b:SourceType>InternetSite</b:SourceType>
    <b:Guid>{7F8DB620-ED86-4475-A846-1ECC55DB5D94}</b:Guid>
    <b:Author>
      <b:Author>
        <b:Corporate>amazon</b:Corporate>
      </b:Author>
    </b:Author>
    <b:Title>www.mission-statement.com/amazon/</b:Title>
    <b:Year>2019</b:Year>
    <b:YearAccessed>2019</b:YearAccessed>
    <b:URL>https://mission-statement.com/amazon/</b:URL>
    <b:RefOrder>3</b:RefOrder>
  </b:Source>
  <b:Source>
    <b:Tag>Hay151</b:Tag>
    <b:SourceType>Book</b:SourceType>
    <b:Guid>{41E3FC1B-338B-45B8-A3BB-0E28AAAC0F73}</b:Guid>
    <b:Author>
      <b:Author>
        <b:NameList>
          <b:Person>
            <b:Last>Robertson</b:Last>
            <b:First>Hayden</b:First>
          </b:Person>
        </b:NameList>
      </b:Author>
    </b:Author>
    <b:Title>Pestle Analysis for Business</b:Title>
    <b:Year>2015</b:Year>
    <b:City>London</b:City>
    <b:Publisher>CreateSpace Independent Publishing Platform</b:Publisher>
    <b:RefOrder>6</b:RefOrder>
  </b:Source>
  <b:Source>
    <b:Tag>Ala151</b:Tag>
    <b:SourceType>Book</b:SourceType>
    <b:Guid>{0D334F43-D3C8-4D1D-8383-03C203358E6B}</b:Guid>
    <b:Author>
      <b:Author>
        <b:NameList>
          <b:Person>
            <b:Last>Sarsby</b:Last>
            <b:First>Alan</b:First>
          </b:Person>
        </b:NameList>
      </b:Author>
    </b:Author>
    <b:Title>SWOT Analysis</b:Title>
    <b:Year>2015</b:Year>
    <b:City>London</b:City>
    <b:Publisher>Lulu.com</b:Publisher>
    <b:RefOrder>4</b:RefOrder>
  </b:Source>
  <b:Source>
    <b:Tag>And10</b:Tag>
    <b:SourceType>Book</b:SourceType>
    <b:Guid>{A536FA08-168C-4FC0-A4AC-EDBE36231D4F}</b:Guid>
    <b:Author>
      <b:Author>
        <b:NameList>
          <b:Person>
            <b:Last>Mayo</b:Last>
            <b:First>Andrew</b:First>
          </b:Person>
        </b:NameList>
      </b:Author>
    </b:Author>
    <b:Title>Creating a Learning and Development Strategy: The HR Business Partner's ...</b:Title>
    <b:Year>2015</b:Year>
    <b:City>London</b:City>
    <b:Publisher>CIPD Publishing</b:Publisher>
    <b:RefOrder>7</b:RefOrder>
  </b:Source>
</b:Sources>
</file>

<file path=customXml/itemProps1.xml><?xml version="1.0" encoding="utf-8"?>
<ds:datastoreItem xmlns:ds="http://schemas.openxmlformats.org/officeDocument/2006/customXml" ds:itemID="{2FCC6B1A-2595-42E1-BE06-1F50C1D26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2343</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15668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BUSINESS</dc:creator>
  <cp:lastModifiedBy>BUSINESS</cp:lastModifiedBy>
  <cp:revision>2</cp:revision>
  <dcterms:created xsi:type="dcterms:W3CDTF">2019-12-06T16:00:00Z</dcterms:created>
  <dcterms:modified xsi:type="dcterms:W3CDTF">2019-12-06T16:00:00Z</dcterms:modified>
</cp:coreProperties>
</file>