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A2D872" w14:textId="77777777" w:rsidR="005B7A18" w:rsidRDefault="005B7A18" w:rsidP="005B7A18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25"/>
        <w:gridCol w:w="2447"/>
        <w:gridCol w:w="2566"/>
        <w:gridCol w:w="2793"/>
        <w:gridCol w:w="2268"/>
        <w:gridCol w:w="1877"/>
      </w:tblGrid>
      <w:tr w:rsidR="005B7A18" w14:paraId="07240697" w14:textId="77777777" w:rsidTr="005B7A18">
        <w:tc>
          <w:tcPr>
            <w:tcW w:w="5000" w:type="pct"/>
            <w:gridSpan w:val="6"/>
            <w:shd w:val="clear" w:color="auto" w:fill="E36C0A" w:themeFill="accent6" w:themeFillShade="BF"/>
          </w:tcPr>
          <w:p w14:paraId="00563B0D" w14:textId="5AB12B8E" w:rsidR="005B7A18" w:rsidRPr="00D05A28" w:rsidRDefault="005D7DEE" w:rsidP="00BE25A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BA (HONS)</w:t>
            </w:r>
            <w:r w:rsidR="005B7A18">
              <w:rPr>
                <w:sz w:val="36"/>
                <w:szCs w:val="36"/>
              </w:rPr>
              <w:t xml:space="preserve"> </w:t>
            </w:r>
            <w:r w:rsidR="005B7A18" w:rsidRPr="00D05A28">
              <w:rPr>
                <w:sz w:val="36"/>
                <w:szCs w:val="36"/>
              </w:rPr>
              <w:t xml:space="preserve">ADVERTISING AND BRAND DESIGN </w:t>
            </w:r>
            <w:r w:rsidR="005B7A18">
              <w:rPr>
                <w:sz w:val="36"/>
                <w:szCs w:val="36"/>
              </w:rPr>
              <w:t xml:space="preserve">   </w:t>
            </w:r>
            <w:r w:rsidR="005B7A18" w:rsidRPr="00D05A28">
              <w:rPr>
                <w:sz w:val="36"/>
                <w:szCs w:val="36"/>
              </w:rPr>
              <w:t xml:space="preserve">YEAR </w:t>
            </w:r>
            <w:r w:rsidR="005B7A18">
              <w:rPr>
                <w:sz w:val="36"/>
                <w:szCs w:val="36"/>
              </w:rPr>
              <w:t>3</w:t>
            </w:r>
            <w:r w:rsidR="00BE25A7">
              <w:rPr>
                <w:sz w:val="36"/>
                <w:szCs w:val="36"/>
              </w:rPr>
              <w:t xml:space="preserve"> TIMETABLE 2018</w:t>
            </w:r>
            <w:r w:rsidR="005639D9">
              <w:rPr>
                <w:sz w:val="36"/>
                <w:szCs w:val="36"/>
              </w:rPr>
              <w:t>-1</w:t>
            </w:r>
            <w:r w:rsidR="00BE25A7">
              <w:rPr>
                <w:sz w:val="36"/>
                <w:szCs w:val="36"/>
              </w:rPr>
              <w:t>9</w:t>
            </w:r>
            <w:r w:rsidR="005B7A18" w:rsidRPr="00D05A28">
              <w:rPr>
                <w:sz w:val="36"/>
                <w:szCs w:val="36"/>
              </w:rPr>
              <w:t xml:space="preserve"> </w:t>
            </w:r>
            <w:r w:rsidR="005B7A18">
              <w:rPr>
                <w:sz w:val="36"/>
                <w:szCs w:val="36"/>
              </w:rPr>
              <w:t xml:space="preserve">  </w:t>
            </w:r>
            <w:r w:rsidR="005B7A18" w:rsidRPr="00DB4082">
              <w:rPr>
                <w:b/>
                <w:color w:val="FFFFFF" w:themeColor="background1"/>
                <w:sz w:val="36"/>
                <w:szCs w:val="36"/>
              </w:rPr>
              <w:t xml:space="preserve">SEMESTER </w:t>
            </w:r>
            <w:r w:rsidR="005639D9">
              <w:rPr>
                <w:b/>
                <w:color w:val="FFFFFF" w:themeColor="background1"/>
                <w:sz w:val="36"/>
                <w:szCs w:val="36"/>
              </w:rPr>
              <w:t>1</w:t>
            </w:r>
          </w:p>
        </w:tc>
      </w:tr>
      <w:tr w:rsidR="00DE06E7" w14:paraId="1E0EDF49" w14:textId="77777777" w:rsidTr="00DE06E7">
        <w:tc>
          <w:tcPr>
            <w:tcW w:w="785" w:type="pct"/>
          </w:tcPr>
          <w:p w14:paraId="0C1D906C" w14:textId="77777777" w:rsidR="005B7A18" w:rsidRDefault="005B7A18" w:rsidP="00421481">
            <w:pPr>
              <w:jc w:val="center"/>
            </w:pPr>
            <w:r>
              <w:t>DAY</w:t>
            </w:r>
          </w:p>
        </w:tc>
        <w:tc>
          <w:tcPr>
            <w:tcW w:w="863" w:type="pct"/>
          </w:tcPr>
          <w:p w14:paraId="653A3E9D" w14:textId="77777777" w:rsidR="005B7A18" w:rsidRPr="00DB4082" w:rsidRDefault="005B7A18" w:rsidP="00421481">
            <w:pPr>
              <w:jc w:val="center"/>
              <w:rPr>
                <w:b/>
              </w:rPr>
            </w:pPr>
            <w:r w:rsidRPr="00DB4082">
              <w:rPr>
                <w:b/>
              </w:rPr>
              <w:t>MONDAY</w:t>
            </w:r>
          </w:p>
        </w:tc>
        <w:tc>
          <w:tcPr>
            <w:tcW w:w="905" w:type="pct"/>
          </w:tcPr>
          <w:p w14:paraId="0680F13F" w14:textId="77777777" w:rsidR="005B7A18" w:rsidRPr="00DB4082" w:rsidRDefault="005B7A18" w:rsidP="00421481">
            <w:pPr>
              <w:jc w:val="center"/>
              <w:rPr>
                <w:b/>
              </w:rPr>
            </w:pPr>
            <w:r w:rsidRPr="00DB4082">
              <w:rPr>
                <w:b/>
              </w:rPr>
              <w:t>TUESDAY</w:t>
            </w:r>
          </w:p>
        </w:tc>
        <w:tc>
          <w:tcPr>
            <w:tcW w:w="985" w:type="pct"/>
          </w:tcPr>
          <w:p w14:paraId="1BB3B32A" w14:textId="77777777" w:rsidR="005B7A18" w:rsidRPr="00DB4082" w:rsidRDefault="005B7A18" w:rsidP="00421481">
            <w:pPr>
              <w:jc w:val="center"/>
              <w:rPr>
                <w:b/>
              </w:rPr>
            </w:pPr>
            <w:r w:rsidRPr="00DB4082">
              <w:rPr>
                <w:b/>
              </w:rPr>
              <w:t>WEDNESDAY</w:t>
            </w:r>
          </w:p>
        </w:tc>
        <w:tc>
          <w:tcPr>
            <w:tcW w:w="800" w:type="pct"/>
          </w:tcPr>
          <w:p w14:paraId="57ED0B5A" w14:textId="77777777" w:rsidR="005B7A18" w:rsidRPr="00DB4082" w:rsidRDefault="005B7A18" w:rsidP="00421481">
            <w:pPr>
              <w:jc w:val="center"/>
              <w:rPr>
                <w:b/>
              </w:rPr>
            </w:pPr>
            <w:r w:rsidRPr="00DB4082">
              <w:rPr>
                <w:b/>
              </w:rPr>
              <w:t>THURSDAY</w:t>
            </w:r>
          </w:p>
        </w:tc>
        <w:tc>
          <w:tcPr>
            <w:tcW w:w="662" w:type="pct"/>
          </w:tcPr>
          <w:p w14:paraId="3BD96545" w14:textId="77777777" w:rsidR="005B7A18" w:rsidRPr="00DB4082" w:rsidRDefault="005B7A18" w:rsidP="00421481">
            <w:pPr>
              <w:jc w:val="center"/>
              <w:rPr>
                <w:b/>
              </w:rPr>
            </w:pPr>
            <w:r w:rsidRPr="00DB4082">
              <w:rPr>
                <w:b/>
              </w:rPr>
              <w:t>FRIDAY</w:t>
            </w:r>
          </w:p>
        </w:tc>
      </w:tr>
      <w:tr w:rsidR="00DE06E7" w14:paraId="3F1CE6A8" w14:textId="77777777" w:rsidTr="00DE06E7">
        <w:trPr>
          <w:trHeight w:val="2161"/>
        </w:trPr>
        <w:tc>
          <w:tcPr>
            <w:tcW w:w="785" w:type="pct"/>
          </w:tcPr>
          <w:p w14:paraId="3693BD7E" w14:textId="77777777" w:rsidR="00BA0D9F" w:rsidRDefault="005639D9" w:rsidP="00421481">
            <w:pPr>
              <w:jc w:val="center"/>
            </w:pPr>
            <w:r>
              <w:t xml:space="preserve">MORNING </w:t>
            </w:r>
          </w:p>
          <w:p w14:paraId="3B98B77B" w14:textId="5CD96C8E" w:rsidR="005639D9" w:rsidRDefault="005639D9" w:rsidP="00421481">
            <w:pPr>
              <w:jc w:val="center"/>
            </w:pPr>
            <w:r>
              <w:t>SESSION</w:t>
            </w:r>
          </w:p>
        </w:tc>
        <w:tc>
          <w:tcPr>
            <w:tcW w:w="863" w:type="pct"/>
          </w:tcPr>
          <w:p w14:paraId="7D270597" w14:textId="77777777" w:rsidR="008D0B85" w:rsidRDefault="005639D9" w:rsidP="008D0B85">
            <w:pPr>
              <w:jc w:val="center"/>
              <w:rPr>
                <w:b/>
              </w:rPr>
            </w:pPr>
            <w:r>
              <w:rPr>
                <w:b/>
              </w:rPr>
              <w:t>GRADUATE PORTFOLIO</w:t>
            </w:r>
          </w:p>
          <w:p w14:paraId="47E5F4A3" w14:textId="5D0E7820" w:rsidR="005639D9" w:rsidRPr="008D0B85" w:rsidRDefault="005639D9" w:rsidP="008D0B85">
            <w:pPr>
              <w:jc w:val="center"/>
              <w:rPr>
                <w:b/>
              </w:rPr>
            </w:pPr>
            <w:r>
              <w:t xml:space="preserve">MARTIN BUSH </w:t>
            </w:r>
          </w:p>
          <w:p w14:paraId="5BE6E25C" w14:textId="76354B44" w:rsidR="005639D9" w:rsidRDefault="005639D9" w:rsidP="00B46586">
            <w:pPr>
              <w:jc w:val="center"/>
            </w:pPr>
            <w:r>
              <w:t>9.15-12.15 (3)</w:t>
            </w:r>
          </w:p>
          <w:p w14:paraId="2CC132EF" w14:textId="3437DB83" w:rsidR="005639D9" w:rsidRDefault="005639D9" w:rsidP="00707301">
            <w:pPr>
              <w:jc w:val="center"/>
            </w:pPr>
            <w:r>
              <w:t>ROOM AD60</w:t>
            </w:r>
            <w:r w:rsidR="00707301">
              <w:t>3</w:t>
            </w:r>
          </w:p>
        </w:tc>
        <w:tc>
          <w:tcPr>
            <w:tcW w:w="905" w:type="pct"/>
          </w:tcPr>
          <w:p w14:paraId="7C1F8E5C" w14:textId="77777777" w:rsidR="00D533D3" w:rsidRDefault="00D533D3" w:rsidP="00D533D3">
            <w:pPr>
              <w:jc w:val="center"/>
              <w:rPr>
                <w:b/>
              </w:rPr>
            </w:pPr>
            <w:r w:rsidRPr="00B46586">
              <w:rPr>
                <w:b/>
              </w:rPr>
              <w:t xml:space="preserve">MARKETING </w:t>
            </w:r>
            <w:r>
              <w:rPr>
                <w:b/>
              </w:rPr>
              <w:br/>
              <w:t xml:space="preserve">SELF </w:t>
            </w:r>
            <w:r w:rsidRPr="00B46586">
              <w:rPr>
                <w:b/>
              </w:rPr>
              <w:t xml:space="preserve">PROMOTION </w:t>
            </w:r>
          </w:p>
          <w:p w14:paraId="61A552F6" w14:textId="0524D50E" w:rsidR="00D533D3" w:rsidRPr="00484AB4" w:rsidRDefault="00D533D3" w:rsidP="00D533D3">
            <w:pPr>
              <w:jc w:val="center"/>
            </w:pPr>
            <w:r>
              <w:t>IAN SIMMONS</w:t>
            </w:r>
          </w:p>
          <w:p w14:paraId="1E6C84CE" w14:textId="77777777" w:rsidR="00D533D3" w:rsidRDefault="00D533D3" w:rsidP="00D533D3">
            <w:pPr>
              <w:jc w:val="center"/>
            </w:pPr>
            <w:r>
              <w:t>9.30-11.30 (2)</w:t>
            </w:r>
          </w:p>
          <w:p w14:paraId="442F99B8" w14:textId="6B913C8D" w:rsidR="00D533D3" w:rsidRDefault="00D533D3" w:rsidP="00D533D3">
            <w:pPr>
              <w:jc w:val="center"/>
            </w:pPr>
            <w:r>
              <w:t>ROOM AD60</w:t>
            </w:r>
            <w:r w:rsidR="00F57DB6">
              <w:t>1</w:t>
            </w:r>
          </w:p>
          <w:p w14:paraId="69FCBFEE" w14:textId="7F3B759C" w:rsidR="008D0B85" w:rsidRDefault="008D0B85" w:rsidP="00E83BC5">
            <w:pPr>
              <w:jc w:val="center"/>
            </w:pPr>
          </w:p>
        </w:tc>
        <w:tc>
          <w:tcPr>
            <w:tcW w:w="985" w:type="pct"/>
          </w:tcPr>
          <w:p w14:paraId="091AC056" w14:textId="77777777" w:rsidR="00B32984" w:rsidRDefault="00B32984" w:rsidP="00B32984">
            <w:pPr>
              <w:jc w:val="center"/>
            </w:pPr>
            <w:r>
              <w:rPr>
                <w:b/>
              </w:rPr>
              <w:t>CONTEXTUAL STUDIES</w:t>
            </w:r>
          </w:p>
          <w:p w14:paraId="6BECE5D2" w14:textId="1528D782" w:rsidR="00B32984" w:rsidRPr="008D0B85" w:rsidRDefault="008D0B85" w:rsidP="00B32984">
            <w:pPr>
              <w:jc w:val="center"/>
              <w:rPr>
                <w:b/>
              </w:rPr>
            </w:pPr>
            <w:r w:rsidRPr="008D0B85">
              <w:rPr>
                <w:b/>
              </w:rPr>
              <w:t>DISSERTATION</w:t>
            </w:r>
            <w:r w:rsidR="00572407">
              <w:rPr>
                <w:b/>
              </w:rPr>
              <w:t xml:space="preserve"> LECTURES</w:t>
            </w:r>
          </w:p>
          <w:p w14:paraId="6C81F179" w14:textId="0172EED0" w:rsidR="005639D9" w:rsidRDefault="00610444" w:rsidP="00603F12">
            <w:pPr>
              <w:jc w:val="center"/>
            </w:pPr>
            <w:r>
              <w:t xml:space="preserve"> 9.30-11.3</w:t>
            </w:r>
            <w:r w:rsidR="00B32984" w:rsidRPr="008543DE">
              <w:t xml:space="preserve">0 </w:t>
            </w:r>
            <w:r w:rsidR="00331BC9">
              <w:br/>
              <w:t xml:space="preserve">ROOM </w:t>
            </w:r>
            <w:r w:rsidR="007B76AC">
              <w:t>(SEE TUTOR)</w:t>
            </w:r>
            <w:bookmarkStart w:id="0" w:name="_GoBack"/>
            <w:bookmarkEnd w:id="0"/>
          </w:p>
          <w:p w14:paraId="006D0501" w14:textId="77777777" w:rsidR="00AB59E2" w:rsidRDefault="00AB59E2" w:rsidP="00603F12">
            <w:pPr>
              <w:jc w:val="center"/>
            </w:pPr>
          </w:p>
          <w:p w14:paraId="4EBF9CAC" w14:textId="77777777" w:rsidR="00572407" w:rsidRDefault="00572407" w:rsidP="00AB59E2">
            <w:pPr>
              <w:jc w:val="center"/>
            </w:pPr>
          </w:p>
          <w:p w14:paraId="74D500DD" w14:textId="3A92AA9C" w:rsidR="00572407" w:rsidRDefault="00572407" w:rsidP="00572407">
            <w:pPr>
              <w:jc w:val="center"/>
            </w:pPr>
            <w:r>
              <w:rPr>
                <w:b/>
              </w:rPr>
              <w:t xml:space="preserve">DISSERTATION </w:t>
            </w:r>
            <w:r>
              <w:rPr>
                <w:b/>
              </w:rPr>
              <w:br/>
              <w:t>SUPERVISION (x4)</w:t>
            </w:r>
            <w:r>
              <w:br/>
              <w:t>MARTIN BUSH</w:t>
            </w:r>
          </w:p>
          <w:p w14:paraId="148951A7" w14:textId="138D3AF7" w:rsidR="00E83BC5" w:rsidRDefault="00572407" w:rsidP="00610444">
            <w:pPr>
              <w:jc w:val="center"/>
            </w:pPr>
            <w:r>
              <w:t>12.30-1.3</w:t>
            </w:r>
            <w:r w:rsidRPr="008543DE">
              <w:t xml:space="preserve">0 </w:t>
            </w:r>
            <w:r>
              <w:t>(1)</w:t>
            </w:r>
            <w:r>
              <w:br/>
            </w:r>
            <w:r w:rsidRPr="008543DE">
              <w:t>ROOM AD601</w:t>
            </w:r>
          </w:p>
        </w:tc>
        <w:tc>
          <w:tcPr>
            <w:tcW w:w="800" w:type="pct"/>
          </w:tcPr>
          <w:p w14:paraId="03D9540C" w14:textId="77777777" w:rsidR="00572407" w:rsidRDefault="00572407" w:rsidP="00572407">
            <w:pPr>
              <w:jc w:val="center"/>
              <w:rPr>
                <w:b/>
              </w:rPr>
            </w:pPr>
            <w:r>
              <w:rPr>
                <w:b/>
              </w:rPr>
              <w:t xml:space="preserve">GRADUATE </w:t>
            </w:r>
            <w:r>
              <w:rPr>
                <w:b/>
              </w:rPr>
              <w:br/>
              <w:t>PORTFOLIO</w:t>
            </w:r>
          </w:p>
          <w:p w14:paraId="4379F5D3" w14:textId="4331E8DD" w:rsidR="00572407" w:rsidRPr="008D0B85" w:rsidRDefault="00572407" w:rsidP="00572407">
            <w:pPr>
              <w:jc w:val="center"/>
              <w:rPr>
                <w:b/>
              </w:rPr>
            </w:pPr>
            <w:r>
              <w:t xml:space="preserve">IAN SIMMONS </w:t>
            </w:r>
          </w:p>
          <w:p w14:paraId="730E3C92" w14:textId="51A7A66F" w:rsidR="005639D9" w:rsidRPr="00B46586" w:rsidRDefault="00572407" w:rsidP="00572407">
            <w:pPr>
              <w:jc w:val="center"/>
              <w:rPr>
                <w:b/>
              </w:rPr>
            </w:pPr>
            <w:r>
              <w:t xml:space="preserve"> 9.00-12.00 (3)</w:t>
            </w:r>
            <w:r w:rsidRPr="008543DE">
              <w:t xml:space="preserve"> </w:t>
            </w:r>
            <w:r>
              <w:br/>
            </w:r>
            <w:r w:rsidRPr="008543DE">
              <w:t>ROOM AD601</w:t>
            </w:r>
          </w:p>
        </w:tc>
        <w:tc>
          <w:tcPr>
            <w:tcW w:w="662" w:type="pct"/>
          </w:tcPr>
          <w:p w14:paraId="1106ED95" w14:textId="77777777" w:rsidR="00DE06E7" w:rsidRDefault="00DE06E7" w:rsidP="00421481">
            <w:pPr>
              <w:jc w:val="center"/>
            </w:pPr>
          </w:p>
          <w:p w14:paraId="0E1FBB82" w14:textId="77777777" w:rsidR="005639D9" w:rsidRPr="00A859DD" w:rsidRDefault="005639D9" w:rsidP="00421481">
            <w:pPr>
              <w:jc w:val="center"/>
            </w:pPr>
            <w:r w:rsidRPr="00A859DD">
              <w:t>UNSUPERVISED STUDY</w:t>
            </w:r>
          </w:p>
          <w:p w14:paraId="0436A321" w14:textId="28ACA9FF" w:rsidR="005639D9" w:rsidRDefault="005639D9" w:rsidP="00421481">
            <w:pPr>
              <w:jc w:val="center"/>
            </w:pPr>
          </w:p>
        </w:tc>
      </w:tr>
      <w:tr w:rsidR="00DE06E7" w14:paraId="7A11F46E" w14:textId="77777777" w:rsidTr="00051680">
        <w:trPr>
          <w:trHeight w:val="1731"/>
        </w:trPr>
        <w:tc>
          <w:tcPr>
            <w:tcW w:w="785" w:type="pct"/>
          </w:tcPr>
          <w:p w14:paraId="52C98150" w14:textId="02F5B589" w:rsidR="00DE06E7" w:rsidRDefault="00DE06E7" w:rsidP="00421481">
            <w:pPr>
              <w:jc w:val="center"/>
            </w:pPr>
            <w:r>
              <w:t>AFTERNOON SESSION</w:t>
            </w:r>
          </w:p>
        </w:tc>
        <w:tc>
          <w:tcPr>
            <w:tcW w:w="863" w:type="pct"/>
          </w:tcPr>
          <w:p w14:paraId="74C46A2F" w14:textId="77777777" w:rsidR="00DE06E7" w:rsidRDefault="00DE06E7" w:rsidP="00314807">
            <w:pPr>
              <w:jc w:val="center"/>
              <w:rPr>
                <w:b/>
              </w:rPr>
            </w:pPr>
            <w:r>
              <w:rPr>
                <w:b/>
              </w:rPr>
              <w:t>ADVANCED CREATIVE ENQUIRY</w:t>
            </w:r>
          </w:p>
          <w:p w14:paraId="3319E6FE" w14:textId="63BB17F7" w:rsidR="00DE06E7" w:rsidRDefault="00DE06E7" w:rsidP="00314807">
            <w:pPr>
              <w:jc w:val="center"/>
            </w:pPr>
            <w:r>
              <w:t xml:space="preserve">CAROLINE JONES </w:t>
            </w:r>
          </w:p>
          <w:p w14:paraId="2C1BE408" w14:textId="77777777" w:rsidR="00DE06E7" w:rsidRDefault="00DE06E7" w:rsidP="00314807">
            <w:pPr>
              <w:jc w:val="center"/>
            </w:pPr>
            <w:r>
              <w:t xml:space="preserve"> 1.00-5.0</w:t>
            </w:r>
            <w:r w:rsidRPr="008543DE">
              <w:t xml:space="preserve">0 </w:t>
            </w:r>
            <w:r>
              <w:t>(4)</w:t>
            </w:r>
            <w:r>
              <w:br/>
              <w:t>ROOM AD601</w:t>
            </w:r>
          </w:p>
          <w:p w14:paraId="0330FE74" w14:textId="51965D33" w:rsidR="00610444" w:rsidRDefault="00610444" w:rsidP="00314807">
            <w:pPr>
              <w:jc w:val="center"/>
            </w:pPr>
          </w:p>
        </w:tc>
        <w:tc>
          <w:tcPr>
            <w:tcW w:w="905" w:type="pct"/>
          </w:tcPr>
          <w:p w14:paraId="099E54E0" w14:textId="5E1C6EF3" w:rsidR="00DE06E7" w:rsidRDefault="00DE06E7" w:rsidP="00AB59E2">
            <w:pPr>
              <w:jc w:val="center"/>
            </w:pPr>
          </w:p>
        </w:tc>
        <w:tc>
          <w:tcPr>
            <w:tcW w:w="985" w:type="pct"/>
          </w:tcPr>
          <w:p w14:paraId="1A95764B" w14:textId="77777777" w:rsidR="000C3605" w:rsidRDefault="000C3605" w:rsidP="00000A33"/>
          <w:p w14:paraId="3828FF77" w14:textId="77777777" w:rsidR="00DE06E7" w:rsidRDefault="00DE06E7" w:rsidP="00421481">
            <w:pPr>
              <w:jc w:val="center"/>
            </w:pPr>
            <w:r w:rsidRPr="00A859DD">
              <w:t xml:space="preserve">UNSUPERVISED </w:t>
            </w:r>
          </w:p>
          <w:p w14:paraId="1EEB70BC" w14:textId="17DD46FC" w:rsidR="00DE06E7" w:rsidRPr="00A859DD" w:rsidRDefault="00DE06E7" w:rsidP="00421481">
            <w:pPr>
              <w:jc w:val="center"/>
            </w:pPr>
            <w:r w:rsidRPr="00A859DD">
              <w:t>STUDY</w:t>
            </w:r>
          </w:p>
          <w:p w14:paraId="1A2AD9B7" w14:textId="350BE80E" w:rsidR="00DE06E7" w:rsidRDefault="00DE06E7" w:rsidP="00421481">
            <w:pPr>
              <w:jc w:val="center"/>
            </w:pPr>
          </w:p>
        </w:tc>
        <w:tc>
          <w:tcPr>
            <w:tcW w:w="800" w:type="pct"/>
          </w:tcPr>
          <w:p w14:paraId="09D7BF3C" w14:textId="71154E25" w:rsidR="00DE06E7" w:rsidRDefault="00DE06E7" w:rsidP="008D0B85">
            <w:pPr>
              <w:jc w:val="center"/>
            </w:pPr>
            <w:r>
              <w:rPr>
                <w:b/>
              </w:rPr>
              <w:t>DISSERTATION SUPERVISION (x4)</w:t>
            </w:r>
            <w:r>
              <w:br/>
              <w:t xml:space="preserve">CAROLINE JONES </w:t>
            </w:r>
          </w:p>
          <w:p w14:paraId="7A1F6F71" w14:textId="4529E97B" w:rsidR="00DE06E7" w:rsidRDefault="00DE06E7" w:rsidP="00F57DB6">
            <w:pPr>
              <w:jc w:val="center"/>
            </w:pPr>
            <w:r>
              <w:t xml:space="preserve"> 1.30-2.3</w:t>
            </w:r>
            <w:r w:rsidRPr="008543DE">
              <w:t xml:space="preserve">0 </w:t>
            </w:r>
            <w:r>
              <w:t>(1)</w:t>
            </w:r>
            <w:r>
              <w:br/>
              <w:t>ROOM A</w:t>
            </w:r>
            <w:r w:rsidR="00DA408E">
              <w:t>CG01</w:t>
            </w:r>
          </w:p>
          <w:p w14:paraId="4A7AD610" w14:textId="77777777" w:rsidR="0029071A" w:rsidRDefault="0029071A" w:rsidP="00F57DB6">
            <w:pPr>
              <w:jc w:val="center"/>
              <w:rPr>
                <w:b/>
              </w:rPr>
            </w:pPr>
          </w:p>
          <w:p w14:paraId="230338BD" w14:textId="3C7AB4E7" w:rsidR="0029071A" w:rsidRDefault="0029071A" w:rsidP="00F57DB6">
            <w:pPr>
              <w:jc w:val="center"/>
            </w:pPr>
            <w:r>
              <w:rPr>
                <w:b/>
              </w:rPr>
              <w:t xml:space="preserve">DISSERTATION </w:t>
            </w:r>
            <w:r>
              <w:rPr>
                <w:b/>
              </w:rPr>
              <w:br/>
              <w:t>SUPERVISION (x2)</w:t>
            </w:r>
          </w:p>
          <w:p w14:paraId="4DA479B6" w14:textId="77777777" w:rsidR="0029071A" w:rsidRDefault="0029071A" w:rsidP="0029071A">
            <w:pPr>
              <w:jc w:val="center"/>
            </w:pPr>
            <w:r>
              <w:t>IAN SIMMONS</w:t>
            </w:r>
          </w:p>
          <w:p w14:paraId="1C1FB71C" w14:textId="048146FC" w:rsidR="0029071A" w:rsidRDefault="0029071A" w:rsidP="0029071A">
            <w:pPr>
              <w:jc w:val="center"/>
            </w:pPr>
            <w:r>
              <w:t>2.00-3.0</w:t>
            </w:r>
            <w:r w:rsidRPr="008543DE">
              <w:t xml:space="preserve">0 </w:t>
            </w:r>
            <w:r>
              <w:t>(.5)</w:t>
            </w:r>
            <w:r>
              <w:br/>
            </w:r>
            <w:r w:rsidRPr="008543DE">
              <w:t>ROOM AD601</w:t>
            </w:r>
          </w:p>
        </w:tc>
        <w:tc>
          <w:tcPr>
            <w:tcW w:w="662" w:type="pct"/>
          </w:tcPr>
          <w:p w14:paraId="51D520AE" w14:textId="77777777" w:rsidR="00DE06E7" w:rsidRDefault="00DE06E7" w:rsidP="00421481">
            <w:pPr>
              <w:jc w:val="center"/>
            </w:pPr>
          </w:p>
          <w:p w14:paraId="3F50E503" w14:textId="77777777" w:rsidR="00DE06E7" w:rsidRPr="00A859DD" w:rsidRDefault="00DE06E7" w:rsidP="00421481">
            <w:pPr>
              <w:jc w:val="center"/>
            </w:pPr>
            <w:r w:rsidRPr="00A859DD">
              <w:t>UNSUPERVISED STUDY</w:t>
            </w:r>
          </w:p>
          <w:p w14:paraId="07C05F3A" w14:textId="03026093" w:rsidR="00DE06E7" w:rsidRDefault="00DE06E7" w:rsidP="00421481">
            <w:pPr>
              <w:jc w:val="center"/>
            </w:pPr>
          </w:p>
        </w:tc>
      </w:tr>
      <w:tr w:rsidR="00DE06E7" w14:paraId="702C4439" w14:textId="77777777" w:rsidTr="00051680">
        <w:trPr>
          <w:trHeight w:val="642"/>
        </w:trPr>
        <w:tc>
          <w:tcPr>
            <w:tcW w:w="785" w:type="pct"/>
          </w:tcPr>
          <w:p w14:paraId="1BC9B4E3" w14:textId="38C2CBDC" w:rsidR="005B7A18" w:rsidRDefault="005B7A18" w:rsidP="00051680">
            <w:pPr>
              <w:jc w:val="center"/>
            </w:pPr>
            <w:r>
              <w:t>NOTES</w:t>
            </w:r>
          </w:p>
          <w:p w14:paraId="5750BA39" w14:textId="77777777" w:rsidR="00610444" w:rsidRDefault="00610444" w:rsidP="00051680">
            <w:pPr>
              <w:jc w:val="center"/>
            </w:pPr>
          </w:p>
          <w:p w14:paraId="4F051411" w14:textId="77777777" w:rsidR="00610444" w:rsidRDefault="00610444" w:rsidP="00051680">
            <w:pPr>
              <w:jc w:val="center"/>
            </w:pPr>
          </w:p>
          <w:p w14:paraId="242D17BF" w14:textId="77777777" w:rsidR="005B7A18" w:rsidRDefault="005B7A18" w:rsidP="00421481"/>
        </w:tc>
        <w:tc>
          <w:tcPr>
            <w:tcW w:w="863" w:type="pct"/>
          </w:tcPr>
          <w:p w14:paraId="70F4C576" w14:textId="77777777" w:rsidR="00610444" w:rsidRDefault="00610444" w:rsidP="00610444">
            <w:pPr>
              <w:jc w:val="center"/>
            </w:pPr>
          </w:p>
        </w:tc>
        <w:tc>
          <w:tcPr>
            <w:tcW w:w="905" w:type="pct"/>
          </w:tcPr>
          <w:p w14:paraId="79484037" w14:textId="77777777" w:rsidR="005B7A18" w:rsidRDefault="005B7A18" w:rsidP="00421481">
            <w:pPr>
              <w:jc w:val="center"/>
            </w:pPr>
          </w:p>
        </w:tc>
        <w:tc>
          <w:tcPr>
            <w:tcW w:w="985" w:type="pct"/>
          </w:tcPr>
          <w:p w14:paraId="63D48406" w14:textId="77777777" w:rsidR="005B7A18" w:rsidRDefault="005B7A18" w:rsidP="00421481">
            <w:pPr>
              <w:jc w:val="center"/>
            </w:pPr>
          </w:p>
        </w:tc>
        <w:tc>
          <w:tcPr>
            <w:tcW w:w="800" w:type="pct"/>
          </w:tcPr>
          <w:p w14:paraId="6AD9D8BB" w14:textId="77777777" w:rsidR="005B7A18" w:rsidRDefault="005B7A18" w:rsidP="00421481">
            <w:pPr>
              <w:jc w:val="center"/>
            </w:pPr>
          </w:p>
        </w:tc>
        <w:tc>
          <w:tcPr>
            <w:tcW w:w="662" w:type="pct"/>
          </w:tcPr>
          <w:p w14:paraId="425C761E" w14:textId="77777777" w:rsidR="005B7A18" w:rsidRDefault="005B7A18" w:rsidP="00421481">
            <w:pPr>
              <w:jc w:val="center"/>
            </w:pPr>
          </w:p>
        </w:tc>
      </w:tr>
    </w:tbl>
    <w:p w14:paraId="3428653D" w14:textId="5525C2FB" w:rsidR="00C12F4E" w:rsidRDefault="000F717C" w:rsidP="002231FA">
      <w:r>
        <w:t>Year T</w:t>
      </w:r>
      <w:r w:rsidR="002231FA">
        <w:t xml:space="preserve">utor Martin Bush. Email </w:t>
      </w:r>
      <w:hyperlink r:id="rId4" w:history="1">
        <w:r w:rsidR="002231FA" w:rsidRPr="002169FA">
          <w:rPr>
            <w:rStyle w:val="Hyperlink"/>
          </w:rPr>
          <w:t>martin.bush@uwtsd.ac.uk</w:t>
        </w:r>
      </w:hyperlink>
    </w:p>
    <w:sectPr w:rsidR="00C12F4E" w:rsidSect="007769C4">
      <w:pgSz w:w="16840" w:h="11900" w:orient="landscape"/>
      <w:pgMar w:top="1418" w:right="1440" w:bottom="992" w:left="1440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A18"/>
    <w:rsid w:val="00000A33"/>
    <w:rsid w:val="00051680"/>
    <w:rsid w:val="000C3605"/>
    <w:rsid w:val="000F717C"/>
    <w:rsid w:val="00177754"/>
    <w:rsid w:val="001964FB"/>
    <w:rsid w:val="001A4B0B"/>
    <w:rsid w:val="001A6DD8"/>
    <w:rsid w:val="001D60EB"/>
    <w:rsid w:val="00201B14"/>
    <w:rsid w:val="002231FA"/>
    <w:rsid w:val="0029071A"/>
    <w:rsid w:val="002A40FD"/>
    <w:rsid w:val="002C1767"/>
    <w:rsid w:val="00314807"/>
    <w:rsid w:val="0032768D"/>
    <w:rsid w:val="00331BC9"/>
    <w:rsid w:val="00366F47"/>
    <w:rsid w:val="00407376"/>
    <w:rsid w:val="00421481"/>
    <w:rsid w:val="00431FC7"/>
    <w:rsid w:val="00443906"/>
    <w:rsid w:val="0046178C"/>
    <w:rsid w:val="00463E09"/>
    <w:rsid w:val="00484AB4"/>
    <w:rsid w:val="0056308F"/>
    <w:rsid w:val="005639D9"/>
    <w:rsid w:val="00572407"/>
    <w:rsid w:val="005B7A18"/>
    <w:rsid w:val="005D7DEE"/>
    <w:rsid w:val="00603F12"/>
    <w:rsid w:val="00610444"/>
    <w:rsid w:val="006A4FC5"/>
    <w:rsid w:val="00707301"/>
    <w:rsid w:val="007769C4"/>
    <w:rsid w:val="007A7041"/>
    <w:rsid w:val="007B76AC"/>
    <w:rsid w:val="008543DE"/>
    <w:rsid w:val="00860B8F"/>
    <w:rsid w:val="008D0B85"/>
    <w:rsid w:val="008D348E"/>
    <w:rsid w:val="008F2B21"/>
    <w:rsid w:val="00903112"/>
    <w:rsid w:val="009A4824"/>
    <w:rsid w:val="00A33600"/>
    <w:rsid w:val="00A859DD"/>
    <w:rsid w:val="00AB59E2"/>
    <w:rsid w:val="00B32984"/>
    <w:rsid w:val="00B46586"/>
    <w:rsid w:val="00BA0D9F"/>
    <w:rsid w:val="00BA2318"/>
    <w:rsid w:val="00BE25A7"/>
    <w:rsid w:val="00C12F4E"/>
    <w:rsid w:val="00C13750"/>
    <w:rsid w:val="00D533D3"/>
    <w:rsid w:val="00D638C5"/>
    <w:rsid w:val="00DA408E"/>
    <w:rsid w:val="00DE06E7"/>
    <w:rsid w:val="00E83BC5"/>
    <w:rsid w:val="00EB5B49"/>
    <w:rsid w:val="00F50F0A"/>
    <w:rsid w:val="00F57DB6"/>
    <w:rsid w:val="00F84A0E"/>
    <w:rsid w:val="00FB486F"/>
    <w:rsid w:val="00FE462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23A2C1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Times New Roman"/>
        <w:sz w:val="24"/>
        <w:szCs w:val="24"/>
        <w:lang w:val="en-GB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B7A18"/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7A18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B7A18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7A18"/>
    <w:rPr>
      <w:rFonts w:ascii="Lucida Grande" w:hAnsi="Lucida Grande" w:cs="Lucida Grande"/>
      <w:sz w:val="18"/>
      <w:szCs w:val="18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C12F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mailto:martin.bush@uwtsd.ac.uk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131</Words>
  <Characters>753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 Design</dc:creator>
  <cp:keywords/>
  <dc:description/>
  <cp:lastModifiedBy>Martin Bush</cp:lastModifiedBy>
  <cp:revision>25</cp:revision>
  <cp:lastPrinted>2017-05-22T14:53:00Z</cp:lastPrinted>
  <dcterms:created xsi:type="dcterms:W3CDTF">2017-05-11T13:40:00Z</dcterms:created>
  <dcterms:modified xsi:type="dcterms:W3CDTF">2018-05-16T10:49:00Z</dcterms:modified>
</cp:coreProperties>
</file>