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579601" w14:textId="3A00E134" w:rsidR="00D81033" w:rsidRDefault="00D81033" w:rsidP="00D81033">
      <w:pPr>
        <w:jc w:val="center"/>
        <w:rPr>
          <w:b/>
          <w:bCs/>
          <w:sz w:val="32"/>
          <w:szCs w:val="32"/>
        </w:rPr>
      </w:pPr>
      <w:r w:rsidRPr="009C604A">
        <w:rPr>
          <w:b/>
          <w:bCs/>
          <w:sz w:val="32"/>
          <w:szCs w:val="32"/>
        </w:rPr>
        <w:t xml:space="preserve">Presentation week </w:t>
      </w:r>
      <w:r>
        <w:rPr>
          <w:b/>
          <w:bCs/>
          <w:sz w:val="32"/>
          <w:szCs w:val="32"/>
        </w:rPr>
        <w:t>10</w:t>
      </w:r>
    </w:p>
    <w:p w14:paraId="6B0E75AD" w14:textId="487ABC61" w:rsidR="00D81033" w:rsidRPr="009C604A" w:rsidRDefault="00D81033" w:rsidP="00D81033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14th</w:t>
      </w:r>
      <w:r>
        <w:rPr>
          <w:b/>
          <w:bCs/>
          <w:sz w:val="32"/>
          <w:szCs w:val="32"/>
        </w:rPr>
        <w:t xml:space="preserve"> of December</w:t>
      </w:r>
    </w:p>
    <w:p w14:paraId="24C554BA" w14:textId="77777777" w:rsidR="00D81033" w:rsidRDefault="00D81033" w:rsidP="00D81033"/>
    <w:p w14:paraId="4150262F" w14:textId="058BEFD4" w:rsidR="00D81033" w:rsidRPr="009C604A" w:rsidRDefault="00D81033" w:rsidP="00D81033">
      <w:pPr>
        <w:rPr>
          <w:sz w:val="28"/>
          <w:szCs w:val="28"/>
        </w:rPr>
      </w:pPr>
      <w:r>
        <w:rPr>
          <w:sz w:val="28"/>
          <w:szCs w:val="28"/>
        </w:rPr>
        <w:t>Digital skills and research methods</w:t>
      </w:r>
    </w:p>
    <w:p w14:paraId="303E0F36" w14:textId="77777777" w:rsidR="00D81033" w:rsidRPr="009C604A" w:rsidRDefault="00D81033" w:rsidP="00D81033">
      <w:pPr>
        <w:rPr>
          <w:sz w:val="28"/>
          <w:szCs w:val="28"/>
        </w:rPr>
      </w:pPr>
    </w:p>
    <w:p w14:paraId="4D5AC5A9" w14:textId="77777777" w:rsidR="00D81033" w:rsidRDefault="00D81033" w:rsidP="00D81033">
      <w:pPr>
        <w:rPr>
          <w:sz w:val="28"/>
          <w:szCs w:val="28"/>
        </w:rPr>
      </w:pPr>
      <w:r w:rsidRPr="009C604A">
        <w:rPr>
          <w:sz w:val="28"/>
          <w:szCs w:val="28"/>
        </w:rPr>
        <w:t>Student</w:t>
      </w:r>
      <w:r>
        <w:rPr>
          <w:sz w:val="28"/>
          <w:szCs w:val="28"/>
        </w:rPr>
        <w:t>s</w:t>
      </w:r>
      <w:r w:rsidRPr="009C604A">
        <w:rPr>
          <w:sz w:val="28"/>
          <w:szCs w:val="28"/>
        </w:rPr>
        <w:t>:</w:t>
      </w:r>
    </w:p>
    <w:p w14:paraId="6E66E408" w14:textId="2E5DCABF" w:rsidR="00D81033" w:rsidRDefault="00D81033" w:rsidP="00D81033">
      <w:pPr>
        <w:rPr>
          <w:sz w:val="28"/>
          <w:szCs w:val="28"/>
        </w:rPr>
      </w:pPr>
      <w:r w:rsidRPr="009C604A">
        <w:rPr>
          <w:sz w:val="28"/>
          <w:szCs w:val="28"/>
        </w:rPr>
        <w:t xml:space="preserve"> Valentina Garzon Gomez ID: 2111132</w:t>
      </w:r>
    </w:p>
    <w:p w14:paraId="1294DABE" w14:textId="6B6C11B8" w:rsidR="00D81033" w:rsidRPr="00D81033" w:rsidRDefault="00D81033" w:rsidP="00D81033">
      <w:pPr>
        <w:rPr>
          <w:sz w:val="28"/>
          <w:szCs w:val="28"/>
        </w:rPr>
      </w:pPr>
      <w:r w:rsidRPr="00D81033">
        <w:rPr>
          <w:sz w:val="28"/>
          <w:szCs w:val="28"/>
          <w:lang w:val="en-US"/>
        </w:rPr>
        <w:t>Habiba Khanam ID</w:t>
      </w:r>
      <w:r>
        <w:rPr>
          <w:sz w:val="28"/>
          <w:szCs w:val="28"/>
          <w:lang w:val="en-US"/>
        </w:rPr>
        <w:t>:</w:t>
      </w:r>
      <w:r w:rsidRPr="00D81033">
        <w:rPr>
          <w:sz w:val="28"/>
          <w:szCs w:val="28"/>
          <w:lang w:val="en-US"/>
        </w:rPr>
        <w:t xml:space="preserve"> 2110297</w:t>
      </w:r>
    </w:p>
    <w:p w14:paraId="73985F8C" w14:textId="3CDD24A2" w:rsidR="00D81033" w:rsidRPr="00D81033" w:rsidRDefault="00D81033" w:rsidP="00D81033">
      <w:pPr>
        <w:rPr>
          <w:sz w:val="28"/>
          <w:szCs w:val="28"/>
        </w:rPr>
      </w:pPr>
      <w:r w:rsidRPr="00D81033">
        <w:rPr>
          <w:sz w:val="28"/>
          <w:szCs w:val="28"/>
          <w:lang w:val="en-US"/>
        </w:rPr>
        <w:t>Cristian Llie ID</w:t>
      </w:r>
      <w:r>
        <w:rPr>
          <w:sz w:val="28"/>
          <w:szCs w:val="28"/>
          <w:lang w:val="en-US"/>
        </w:rPr>
        <w:t xml:space="preserve">: </w:t>
      </w:r>
      <w:r w:rsidRPr="00D81033">
        <w:rPr>
          <w:sz w:val="28"/>
          <w:szCs w:val="28"/>
          <w:lang w:val="en-US"/>
        </w:rPr>
        <w:t>2109627</w:t>
      </w:r>
    </w:p>
    <w:p w14:paraId="3796645D" w14:textId="0AD34062" w:rsidR="00D81033" w:rsidRPr="00D81033" w:rsidRDefault="00D81033" w:rsidP="00D81033">
      <w:pPr>
        <w:rPr>
          <w:sz w:val="28"/>
          <w:szCs w:val="28"/>
        </w:rPr>
      </w:pPr>
      <w:r w:rsidRPr="00D81033">
        <w:rPr>
          <w:sz w:val="28"/>
          <w:szCs w:val="28"/>
          <w:lang w:val="en-US"/>
        </w:rPr>
        <w:t>Krisztian Macsai ID2114302</w:t>
      </w:r>
    </w:p>
    <w:p w14:paraId="0E5ABE9B" w14:textId="77777777" w:rsidR="00D81033" w:rsidRPr="009C604A" w:rsidRDefault="00D81033" w:rsidP="00D81033">
      <w:pPr>
        <w:rPr>
          <w:sz w:val="28"/>
          <w:szCs w:val="28"/>
        </w:rPr>
      </w:pPr>
    </w:p>
    <w:p w14:paraId="753EB370" w14:textId="77777777" w:rsidR="00D81033" w:rsidRDefault="00D81033"/>
    <w:p w14:paraId="47096474" w14:textId="77777777" w:rsidR="00D81033" w:rsidRDefault="00D81033"/>
    <w:p w14:paraId="42BED1D9" w14:textId="77777777" w:rsidR="00D81033" w:rsidRDefault="00D81033"/>
    <w:p w14:paraId="3D04C1C1" w14:textId="4E5F8D5C" w:rsidR="00AD10A3" w:rsidRDefault="00FD4481">
      <w:r>
        <w:rPr>
          <w:noProof/>
        </w:rPr>
        <w:drawing>
          <wp:inline distT="0" distB="0" distL="0" distR="0" wp14:anchorId="57543AC2" wp14:editId="050951F4">
            <wp:extent cx="5149121" cy="2867785"/>
            <wp:effectExtent l="0" t="0" r="0" b="2540"/>
            <wp:docPr id="1" name="Picture 1" descr="A close-up of a logo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logo&#10;&#10;Description automatically generated with low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2504" cy="2869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BF2C5E" w14:textId="2B1604F1" w:rsidR="00FD4481" w:rsidRDefault="00FD4481"/>
    <w:p w14:paraId="06C84F85" w14:textId="77777777" w:rsidR="00FD4481" w:rsidRDefault="00FD4481"/>
    <w:p w14:paraId="0FF32029" w14:textId="7D257D9D" w:rsidR="00FD4481" w:rsidRDefault="00FD4481"/>
    <w:p w14:paraId="2250DD22" w14:textId="4380A6E1" w:rsidR="00FD4481" w:rsidRDefault="00FD4481">
      <w:r>
        <w:rPr>
          <w:noProof/>
        </w:rPr>
        <w:lastRenderedPageBreak/>
        <w:drawing>
          <wp:inline distT="0" distB="0" distL="0" distR="0" wp14:anchorId="52B4B116" wp14:editId="259AECF1">
            <wp:extent cx="5148204" cy="2878112"/>
            <wp:effectExtent l="0" t="0" r="0" b="5080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9523" cy="289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8ED619" w14:textId="31991E73" w:rsidR="00FD4481" w:rsidRDefault="00FD4481"/>
    <w:p w14:paraId="5A31FD0A" w14:textId="33BBB6E5" w:rsidR="00FD4481" w:rsidRDefault="00FD4481">
      <w:r>
        <w:rPr>
          <w:noProof/>
        </w:rPr>
        <w:drawing>
          <wp:inline distT="0" distB="0" distL="0" distR="0" wp14:anchorId="2F9E898A" wp14:editId="76BD0BEB">
            <wp:extent cx="5067763" cy="2833141"/>
            <wp:effectExtent l="0" t="0" r="0" b="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4846" cy="28371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4492E" w14:textId="70DAB4D6" w:rsidR="00FD4481" w:rsidRDefault="00FD4481"/>
    <w:p w14:paraId="1158611E" w14:textId="06927A9E" w:rsidR="00FD4481" w:rsidRDefault="00FD4481"/>
    <w:p w14:paraId="3C76B426" w14:textId="5657F60F" w:rsidR="00FD4481" w:rsidRDefault="00FD4481">
      <w:r>
        <w:rPr>
          <w:noProof/>
        </w:rPr>
        <w:lastRenderedPageBreak/>
        <w:drawing>
          <wp:inline distT="0" distB="0" distL="0" distR="0" wp14:anchorId="66EF0D6C" wp14:editId="5F9E48B3">
            <wp:extent cx="5067300" cy="2860953"/>
            <wp:effectExtent l="0" t="0" r="0" b="0"/>
            <wp:docPr id="6" name="Picture 6" descr="A picture containing indoor, oran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indoor, orang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7220" cy="28665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878108" w14:textId="22DBB5F4" w:rsidR="00FD4481" w:rsidRDefault="00FD4481"/>
    <w:p w14:paraId="61E0203D" w14:textId="5A4EA527" w:rsidR="00FD4481" w:rsidRDefault="00FD4481">
      <w:r>
        <w:rPr>
          <w:noProof/>
        </w:rPr>
        <w:drawing>
          <wp:inline distT="0" distB="0" distL="0" distR="0" wp14:anchorId="0D302EAA" wp14:editId="6FEBD854">
            <wp:extent cx="5053130" cy="2840636"/>
            <wp:effectExtent l="0" t="0" r="1905" b="4445"/>
            <wp:docPr id="7" name="Picture 7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5724" cy="2847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22B4D8" w14:textId="77777777" w:rsidR="00FD4481" w:rsidRDefault="00FD4481"/>
    <w:p w14:paraId="664E1B4F" w14:textId="298BBBB1" w:rsidR="00FD4481" w:rsidRDefault="00FD4481"/>
    <w:p w14:paraId="67964954" w14:textId="77777777" w:rsidR="00FD4481" w:rsidRDefault="00FD4481"/>
    <w:p w14:paraId="24B69338" w14:textId="44C337EF" w:rsidR="00FD4481" w:rsidRDefault="00FD4481"/>
    <w:p w14:paraId="10459735" w14:textId="53EFA141" w:rsidR="00FD4481" w:rsidRDefault="00FD4481">
      <w:r>
        <w:rPr>
          <w:noProof/>
        </w:rPr>
        <w:lastRenderedPageBreak/>
        <w:drawing>
          <wp:inline distT="0" distB="0" distL="0" distR="0" wp14:anchorId="178BD0CA" wp14:editId="26AC1C05">
            <wp:extent cx="5065109" cy="2840636"/>
            <wp:effectExtent l="0" t="0" r="2540" b="4445"/>
            <wp:docPr id="5" name="Picture 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1626" cy="2849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0A120E" w14:textId="262EC198" w:rsidR="00FD4481" w:rsidRDefault="00FD4481"/>
    <w:p w14:paraId="6AC5B776" w14:textId="5864736C" w:rsidR="00FD4481" w:rsidRDefault="00FD4481">
      <w:r>
        <w:rPr>
          <w:noProof/>
        </w:rPr>
        <w:drawing>
          <wp:inline distT="0" distB="0" distL="0" distR="0" wp14:anchorId="20ACD7CB" wp14:editId="75554301">
            <wp:extent cx="5036957" cy="2818151"/>
            <wp:effectExtent l="0" t="0" r="5080" b="1270"/>
            <wp:docPr id="15" name="Picture 1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4672" cy="28280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C45E4" w14:textId="2704720B" w:rsidR="00FD4481" w:rsidRDefault="00FD4481"/>
    <w:p w14:paraId="7097D24E" w14:textId="1717A1C7" w:rsidR="00FD4481" w:rsidRDefault="00FD4481">
      <w:r>
        <w:rPr>
          <w:noProof/>
        </w:rPr>
        <w:lastRenderedPageBreak/>
        <w:drawing>
          <wp:inline distT="0" distB="0" distL="0" distR="0" wp14:anchorId="0FD9A3C0" wp14:editId="37FD9A5D">
            <wp:extent cx="5046571" cy="2848131"/>
            <wp:effectExtent l="0" t="0" r="0" b="0"/>
            <wp:docPr id="11" name="Picture 11" descr="Graphical user interface, 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let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3368" cy="2851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6076B" w14:textId="42CB895D" w:rsidR="00FD4481" w:rsidRDefault="00FD4481"/>
    <w:p w14:paraId="156182A3" w14:textId="44CFFADB" w:rsidR="00FD4481" w:rsidRDefault="00FD4481">
      <w:r>
        <w:rPr>
          <w:noProof/>
        </w:rPr>
        <w:drawing>
          <wp:inline distT="0" distB="0" distL="0" distR="0" wp14:anchorId="76AFE448" wp14:editId="57DFEE90">
            <wp:extent cx="5039376" cy="2825646"/>
            <wp:effectExtent l="0" t="0" r="2540" b="0"/>
            <wp:docPr id="12" name="Picture 1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Diagram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5533" cy="2834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776A7" w14:textId="67EA01C2" w:rsidR="00FD4481" w:rsidRDefault="00FD4481"/>
    <w:p w14:paraId="17526EDC" w14:textId="24C275A7" w:rsidR="00FD4481" w:rsidRDefault="00FD4481">
      <w:r>
        <w:rPr>
          <w:noProof/>
        </w:rPr>
        <w:lastRenderedPageBreak/>
        <w:drawing>
          <wp:inline distT="0" distB="0" distL="0" distR="0" wp14:anchorId="422BE7C5" wp14:editId="5D8725D0">
            <wp:extent cx="5095864" cy="2855626"/>
            <wp:effectExtent l="0" t="0" r="0" b="1905"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email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9867" cy="2857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286062" w14:textId="015A994D" w:rsidR="00FD4481" w:rsidRDefault="00FD4481"/>
    <w:p w14:paraId="0BB7C6C3" w14:textId="4F6C34B9" w:rsidR="00FD4481" w:rsidRDefault="00FD4481">
      <w:r>
        <w:rPr>
          <w:noProof/>
        </w:rPr>
        <w:drawing>
          <wp:inline distT="0" distB="0" distL="0" distR="0" wp14:anchorId="052F8C5E" wp14:editId="41AAE3BD">
            <wp:extent cx="5072703" cy="2608289"/>
            <wp:effectExtent l="0" t="0" r="0" b="0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4634" cy="2614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0B6EC" w14:textId="6696557F" w:rsidR="00FD4481" w:rsidRDefault="00FD4481"/>
    <w:p w14:paraId="305ADA34" w14:textId="77777777" w:rsidR="00FD4481" w:rsidRDefault="00FD4481"/>
    <w:sectPr w:rsidR="00FD44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4481"/>
    <w:rsid w:val="003051E8"/>
    <w:rsid w:val="00411A1B"/>
    <w:rsid w:val="00AD10A3"/>
    <w:rsid w:val="00D81033"/>
    <w:rsid w:val="00EE6ACA"/>
    <w:rsid w:val="00FD44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B76697"/>
  <w15:chartTrackingRefBased/>
  <w15:docId w15:val="{3EDF78E7-986C-EA44-A2B1-1A6843557A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443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36</Words>
  <Characters>209</Characters>
  <Application>Microsoft Office Word</Application>
  <DocSecurity>0</DocSecurity>
  <Lines>1</Lines>
  <Paragraphs>1</Paragraphs>
  <ScaleCrop>false</ScaleCrop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Valentina Garzon Gomez (2111132)</dc:creator>
  <cp:keywords/>
  <dc:description/>
  <cp:lastModifiedBy>Valentina Garzon Gomez (2111132)</cp:lastModifiedBy>
  <cp:revision>6</cp:revision>
  <dcterms:created xsi:type="dcterms:W3CDTF">2021-12-13T22:51:00Z</dcterms:created>
  <dcterms:modified xsi:type="dcterms:W3CDTF">2021-12-13T22:59:00Z</dcterms:modified>
</cp:coreProperties>
</file>