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D471F" w14:textId="77777777" w:rsidR="00DB5C25" w:rsidRDefault="0008553B">
      <w:pPr>
        <w:pStyle w:val="NoSpacing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Catalin Pocolin</w:t>
      </w:r>
    </w:p>
    <w:p w14:paraId="05AE43A9" w14:textId="272990DB" w:rsidR="00DB5C25" w:rsidRDefault="002C1CF0">
      <w:pPr>
        <w:pStyle w:val="NoSpacing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48</w:t>
      </w:r>
      <w:r w:rsidR="0008553B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Seacroft Gate</w:t>
      </w:r>
    </w:p>
    <w:p w14:paraId="0966643E" w14:textId="77777777" w:rsidR="00DB5C25" w:rsidRDefault="0008553B">
      <w:pPr>
        <w:pStyle w:val="NoSpacing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Leeds</w:t>
      </w:r>
    </w:p>
    <w:p w14:paraId="38205AB1" w14:textId="77777777" w:rsidR="00DB5C25" w:rsidRDefault="0008553B">
      <w:pPr>
        <w:pStyle w:val="NoSpacing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West Yorkshire</w:t>
      </w:r>
    </w:p>
    <w:p w14:paraId="4C440CAB" w14:textId="7AFCFDA2" w:rsidR="00DB5C25" w:rsidRDefault="0008553B">
      <w:pPr>
        <w:pStyle w:val="NoSpacing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LS</w:t>
      </w:r>
      <w:r w:rsidR="002C1CF0">
        <w:rPr>
          <w:rFonts w:ascii="Calibri" w:eastAsia="Calibri" w:hAnsi="Calibri" w:cs="Calibri"/>
          <w:sz w:val="22"/>
          <w:szCs w:val="22"/>
        </w:rPr>
        <w:t>14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2C1CF0">
        <w:rPr>
          <w:rFonts w:ascii="Calibri" w:eastAsia="Calibri" w:hAnsi="Calibri" w:cs="Calibri"/>
          <w:sz w:val="22"/>
          <w:szCs w:val="22"/>
        </w:rPr>
        <w:t>1HB</w:t>
      </w:r>
    </w:p>
    <w:p w14:paraId="69A6EA30" w14:textId="08E6AEB9" w:rsidR="00DB5C25" w:rsidRDefault="0008553B">
      <w:pPr>
        <w:pStyle w:val="NoSpacing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Self-employed: Cleaning</w:t>
      </w:r>
      <w:r w:rsidR="0050098B">
        <w:rPr>
          <w:rFonts w:ascii="Calibri" w:eastAsia="Calibri" w:hAnsi="Calibri" w:cs="Calibri"/>
          <w:sz w:val="22"/>
          <w:szCs w:val="22"/>
        </w:rPr>
        <w:t xml:space="preserve"> (CSCS Card)</w:t>
      </w:r>
    </w:p>
    <w:p w14:paraId="43732D1F" w14:textId="77777777" w:rsidR="00DB5C25" w:rsidRDefault="0008553B">
      <w:pPr>
        <w:pStyle w:val="NoSpacing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Telephone: 07947 876864 </w:t>
      </w:r>
    </w:p>
    <w:p w14:paraId="3496D781" w14:textId="45C9979E" w:rsidR="00DB5C25" w:rsidRDefault="0008553B">
      <w:pPr>
        <w:pStyle w:val="NoSpacing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Email: </w:t>
      </w:r>
      <w:r w:rsidR="00FD3FE6">
        <w:rPr>
          <w:rFonts w:ascii="Calibri" w:eastAsia="Calibri" w:hAnsi="Calibri" w:cs="Calibri"/>
          <w:sz w:val="22"/>
          <w:szCs w:val="22"/>
        </w:rPr>
        <w:t>catalinpocolin</w:t>
      </w:r>
      <w:r>
        <w:rPr>
          <w:rFonts w:ascii="Calibri" w:eastAsia="Calibri" w:hAnsi="Calibri" w:cs="Calibri"/>
          <w:sz w:val="22"/>
          <w:szCs w:val="22"/>
        </w:rPr>
        <w:t>@</w:t>
      </w:r>
      <w:r w:rsidR="00FD3FE6">
        <w:rPr>
          <w:rFonts w:ascii="Calibri" w:eastAsia="Calibri" w:hAnsi="Calibri" w:cs="Calibri"/>
          <w:sz w:val="22"/>
          <w:szCs w:val="22"/>
        </w:rPr>
        <w:t>gmail</w:t>
      </w:r>
      <w:r>
        <w:rPr>
          <w:rFonts w:ascii="Calibri" w:eastAsia="Calibri" w:hAnsi="Calibri" w:cs="Calibri"/>
          <w:sz w:val="22"/>
          <w:szCs w:val="22"/>
        </w:rPr>
        <w:t>.com</w:t>
      </w:r>
    </w:p>
    <w:p w14:paraId="19D63028" w14:textId="77777777" w:rsidR="00DB5C25" w:rsidRDefault="00DB5C25">
      <w:pPr>
        <w:pStyle w:val="BodyA"/>
        <w:jc w:val="both"/>
        <w:rPr>
          <w:rFonts w:ascii="Calibri" w:eastAsia="Calibri" w:hAnsi="Calibri" w:cs="Calibri"/>
          <w:b/>
          <w:bCs/>
          <w:sz w:val="22"/>
          <w:szCs w:val="22"/>
          <w:u w:val="single"/>
          <w:lang w:val="en-US"/>
        </w:rPr>
      </w:pPr>
    </w:p>
    <w:p w14:paraId="49021C2A" w14:textId="77777777" w:rsidR="00DB5C25" w:rsidRDefault="0008553B">
      <w:pPr>
        <w:pStyle w:val="BodyA"/>
        <w:widowControl/>
        <w:rPr>
          <w:rFonts w:ascii="Calibri" w:eastAsia="Calibri" w:hAnsi="Calibri" w:cs="Calibri"/>
          <w:b/>
          <w:bCs/>
          <w:kern w:val="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kern w:val="0"/>
          <w:sz w:val="22"/>
          <w:szCs w:val="22"/>
          <w:u w:val="single"/>
          <w:lang w:val="en-US"/>
        </w:rPr>
        <w:t>Personal Profile</w:t>
      </w:r>
    </w:p>
    <w:p w14:paraId="70FF427C" w14:textId="77777777" w:rsidR="00DB5C25" w:rsidRDefault="00DB5C25">
      <w:pPr>
        <w:pStyle w:val="BodyA"/>
        <w:widowControl/>
        <w:rPr>
          <w:rFonts w:ascii="Calibri" w:eastAsia="Calibri" w:hAnsi="Calibri" w:cs="Calibri"/>
          <w:color w:val="333333"/>
          <w:kern w:val="0"/>
          <w:sz w:val="22"/>
          <w:szCs w:val="22"/>
          <w:u w:color="333333"/>
          <w:lang w:val="en-US"/>
        </w:rPr>
      </w:pPr>
    </w:p>
    <w:p w14:paraId="0BA676FA" w14:textId="36D41EDD" w:rsidR="00DB5C25" w:rsidRDefault="0008553B">
      <w:pPr>
        <w:pStyle w:val="BodyA"/>
        <w:jc w:val="both"/>
        <w:rPr>
          <w:rFonts w:ascii="Calibri" w:eastAsia="Calibri" w:hAnsi="Calibri" w:cs="Calibri"/>
          <w:kern w:val="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lang w:val="en-US"/>
        </w:rPr>
        <w:t>I am a self-motivated individual. I can work well on my own initiative as well as a part of a group and feel that my communication and listening skills are good. I am k</w:t>
      </w:r>
      <w:r>
        <w:rPr>
          <w:rFonts w:ascii="Calibri" w:eastAsia="Calibri" w:hAnsi="Calibri" w:cs="Calibri"/>
          <w:kern w:val="0"/>
          <w:sz w:val="22"/>
          <w:szCs w:val="22"/>
          <w:lang w:val="en-US"/>
        </w:rPr>
        <w:t>nowledgeable who knows how to get positive results with a minimal amount of equipment. Adept at troubleshooting issues, solving networking problems.</w:t>
      </w:r>
      <w:r w:rsidR="0026520A">
        <w:rPr>
          <w:rFonts w:ascii="Calibri" w:eastAsia="Calibri" w:hAnsi="Calibri" w:cs="Calibri"/>
          <w:kern w:val="0"/>
          <w:sz w:val="22"/>
          <w:szCs w:val="22"/>
          <w:lang w:val="en-US"/>
        </w:rPr>
        <w:t xml:space="preserve"> </w:t>
      </w:r>
      <w:r>
        <w:rPr>
          <w:rFonts w:ascii="Calibri" w:eastAsia="Calibri" w:hAnsi="Calibri" w:cs="Calibri"/>
          <w:kern w:val="0"/>
          <w:sz w:val="22"/>
          <w:szCs w:val="22"/>
          <w:lang w:val="en-US"/>
        </w:rPr>
        <w:t xml:space="preserve"> </w:t>
      </w:r>
    </w:p>
    <w:p w14:paraId="0C2F05E7" w14:textId="77777777" w:rsidR="00DB5C25" w:rsidRDefault="00DB5C25">
      <w:pPr>
        <w:pStyle w:val="BodyA"/>
        <w:ind w:firstLine="720"/>
        <w:jc w:val="both"/>
        <w:rPr>
          <w:rFonts w:ascii="Calibri" w:eastAsia="Calibri" w:hAnsi="Calibri" w:cs="Calibri"/>
          <w:color w:val="333333"/>
          <w:kern w:val="0"/>
          <w:sz w:val="22"/>
          <w:szCs w:val="22"/>
          <w:u w:color="333333"/>
          <w:lang w:val="en-US"/>
        </w:rPr>
      </w:pPr>
    </w:p>
    <w:p w14:paraId="0302216C" w14:textId="77777777" w:rsidR="00DB5C25" w:rsidRDefault="0008553B">
      <w:pPr>
        <w:pStyle w:val="BodyA"/>
        <w:rPr>
          <w:rFonts w:ascii="Calibri" w:eastAsia="Calibri" w:hAnsi="Calibri" w:cs="Calibri"/>
          <w:b/>
          <w:bCs/>
          <w:kern w:val="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kern w:val="0"/>
          <w:sz w:val="22"/>
          <w:szCs w:val="22"/>
          <w:u w:val="single"/>
          <w:lang w:val="en-US"/>
        </w:rPr>
        <w:t>Skills and Abilities</w:t>
      </w:r>
    </w:p>
    <w:p w14:paraId="03C8F00C" w14:textId="77777777" w:rsidR="00DB5C25" w:rsidRDefault="00DB5C25">
      <w:pPr>
        <w:pStyle w:val="BodyA"/>
        <w:rPr>
          <w:rFonts w:ascii="Calibri" w:eastAsia="Calibri" w:hAnsi="Calibri" w:cs="Calibri"/>
          <w:b/>
          <w:bCs/>
          <w:kern w:val="0"/>
          <w:sz w:val="22"/>
          <w:szCs w:val="22"/>
          <w:u w:val="single"/>
          <w:lang w:val="en-US"/>
        </w:rPr>
      </w:pPr>
    </w:p>
    <w:p w14:paraId="4EADBE99" w14:textId="77777777" w:rsidR="00DB5C25" w:rsidRDefault="0008553B">
      <w:pPr>
        <w:pStyle w:val="ListParagraph"/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kern w:val="0"/>
          <w:sz w:val="22"/>
          <w:szCs w:val="22"/>
        </w:rPr>
        <w:t>Technically certified in several computer software and hardware platforms</w:t>
      </w:r>
    </w:p>
    <w:p w14:paraId="7A75D3ED" w14:textId="77777777" w:rsidR="00DB5C25" w:rsidRDefault="0008553B">
      <w:pPr>
        <w:pStyle w:val="ListParagraph"/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kern w:val="0"/>
          <w:sz w:val="22"/>
          <w:szCs w:val="22"/>
        </w:rPr>
        <w:t>Strong knowledge of legacy software and hardware systems</w:t>
      </w:r>
    </w:p>
    <w:p w14:paraId="155032A5" w14:textId="77777777" w:rsidR="00DB5C25" w:rsidRDefault="0008553B">
      <w:pPr>
        <w:pStyle w:val="ListParagraph"/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kern w:val="0"/>
          <w:sz w:val="22"/>
          <w:szCs w:val="22"/>
        </w:rPr>
        <w:t>Excellent ability to communicate complicated topics to customers</w:t>
      </w:r>
    </w:p>
    <w:p w14:paraId="40B3AE0C" w14:textId="77777777" w:rsidR="00DB5C25" w:rsidRDefault="0008553B">
      <w:pPr>
        <w:pStyle w:val="ListParagraph"/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kern w:val="0"/>
          <w:sz w:val="22"/>
          <w:szCs w:val="22"/>
        </w:rPr>
        <w:t>Very resourceful and able to solve problems quickly</w:t>
      </w:r>
    </w:p>
    <w:p w14:paraId="4828CE7D" w14:textId="77777777" w:rsidR="00DB5C25" w:rsidRDefault="0008553B">
      <w:pPr>
        <w:pStyle w:val="ListParagraph"/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kern w:val="0"/>
          <w:sz w:val="22"/>
          <w:szCs w:val="22"/>
        </w:rPr>
        <w:t>Reliable employee who has never missed a company deadline</w:t>
      </w:r>
    </w:p>
    <w:p w14:paraId="608659DD" w14:textId="77777777" w:rsidR="00DB5C25" w:rsidRDefault="0008553B">
      <w:pPr>
        <w:pStyle w:val="ListParagraph"/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kern w:val="0"/>
          <w:sz w:val="22"/>
          <w:szCs w:val="22"/>
        </w:rPr>
        <w:t>Strong ability to make meaningful business relationships with clients</w:t>
      </w:r>
    </w:p>
    <w:p w14:paraId="1D3265EE" w14:textId="77777777" w:rsidR="00DB5C25" w:rsidRDefault="00DB5C25">
      <w:pPr>
        <w:pStyle w:val="BodyA"/>
        <w:rPr>
          <w:rFonts w:ascii="Calibri" w:eastAsia="Calibri" w:hAnsi="Calibri" w:cs="Calibri"/>
          <w:sz w:val="22"/>
          <w:szCs w:val="22"/>
          <w:lang w:val="en-US"/>
        </w:rPr>
      </w:pPr>
    </w:p>
    <w:p w14:paraId="317D0B7E" w14:textId="77777777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sz w:val="22"/>
          <w:szCs w:val="22"/>
          <w:u w:val="single"/>
          <w:lang w:val="en-US"/>
        </w:rPr>
        <w:t xml:space="preserve">Employment History </w:t>
      </w:r>
    </w:p>
    <w:p w14:paraId="252EA4CF" w14:textId="77777777" w:rsidR="00DB5C25" w:rsidRDefault="00DB5C25">
      <w:pPr>
        <w:pStyle w:val="BodyA"/>
        <w:rPr>
          <w:rFonts w:ascii="Calibri" w:eastAsia="Calibri" w:hAnsi="Calibri" w:cs="Calibri"/>
          <w:b/>
          <w:bCs/>
          <w:sz w:val="22"/>
          <w:szCs w:val="22"/>
          <w:u w:val="single"/>
          <w:lang w:val="en-US"/>
        </w:rPr>
      </w:pPr>
    </w:p>
    <w:p w14:paraId="2DDE7F76" w14:textId="4A8E10E3" w:rsidR="00650338" w:rsidRDefault="00650338" w:rsidP="00650338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July 2022 –   TC Facilities Management, Cleaner  Amazon LBA5</w:t>
      </w:r>
    </w:p>
    <w:p w14:paraId="4BCCA244" w14:textId="77777777" w:rsidR="00650338" w:rsidRDefault="00650338" w:rsidP="00650338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Duties Included:</w:t>
      </w:r>
    </w:p>
    <w:p w14:paraId="0479E0BA" w14:textId="77777777" w:rsidR="00650338" w:rsidRDefault="00650338" w:rsidP="00650338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 xml:space="preserve">Cleaning, stocking and supplying designated facility areas (dusting, sweeping, vacuuming, mopping, cleaning ceiling vents, restroom cleaning </w:t>
      </w:r>
      <w:proofErr w:type="spellStart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etc</w:t>
      </w:r>
      <w:proofErr w:type="spellEnd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)</w:t>
      </w:r>
    </w:p>
    <w:p w14:paraId="52AEE0C3" w14:textId="77777777" w:rsidR="00650338" w:rsidRDefault="00650338" w:rsidP="00650338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Performing and documenting routine inspection and maintenance activities</w:t>
      </w:r>
    </w:p>
    <w:p w14:paraId="751BDC22" w14:textId="77777777" w:rsidR="00650338" w:rsidRDefault="00650338" w:rsidP="000F0C2C">
      <w:pPr>
        <w:pStyle w:val="BodyA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</w:p>
    <w:p w14:paraId="4693C44C" w14:textId="77777777" w:rsidR="00650338" w:rsidRDefault="00650338" w:rsidP="000F0C2C">
      <w:pPr>
        <w:pStyle w:val="BodyA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</w:p>
    <w:p w14:paraId="53B1C451" w14:textId="48D8F74B" w:rsidR="000F0C2C" w:rsidRDefault="000F0C2C" w:rsidP="000F0C2C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August 2020 –   Hays Recruitment, Mobile Cleaner Leeds and York Partnership NHS Foundation Trust </w:t>
      </w:r>
    </w:p>
    <w:p w14:paraId="65C531A3" w14:textId="77777777" w:rsidR="000F0C2C" w:rsidRDefault="000F0C2C" w:rsidP="000F0C2C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Duties Included:</w:t>
      </w:r>
    </w:p>
    <w:p w14:paraId="590E2EBA" w14:textId="77777777" w:rsidR="000F0C2C" w:rsidRDefault="000F0C2C" w:rsidP="000F0C2C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 xml:space="preserve">Cleaning, stocking and supplying designated facility areas (dusting, sweeping, vacuuming, mopping, cleaning ceiling vents, restroom cleaning </w:t>
      </w:r>
      <w:proofErr w:type="spellStart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etc</w:t>
      </w:r>
      <w:proofErr w:type="spellEnd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)</w:t>
      </w:r>
    </w:p>
    <w:p w14:paraId="102380B9" w14:textId="77777777" w:rsidR="000F0C2C" w:rsidRDefault="000F0C2C" w:rsidP="000F0C2C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Performing and documenting routine inspection and maintenance activities</w:t>
      </w:r>
    </w:p>
    <w:p w14:paraId="6027032D" w14:textId="77777777" w:rsidR="000F0C2C" w:rsidRDefault="000F0C2C" w:rsidP="008E102A">
      <w:pPr>
        <w:pStyle w:val="BodyA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</w:p>
    <w:p w14:paraId="52FDD5AB" w14:textId="235DCA4F" w:rsidR="008E102A" w:rsidRDefault="008E102A" w:rsidP="008E102A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July 2020 –   Cleaning Operations UK Ltd, Cleaner permanent </w:t>
      </w:r>
    </w:p>
    <w:p w14:paraId="6EFAF316" w14:textId="77777777" w:rsidR="008E102A" w:rsidRDefault="008E102A" w:rsidP="008E102A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Duties Included:</w:t>
      </w:r>
    </w:p>
    <w:p w14:paraId="2C4C7766" w14:textId="77777777" w:rsidR="008E102A" w:rsidRDefault="008E102A" w:rsidP="008E102A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 xml:space="preserve">Cleaning, stocking and supplying designated facility areas (dusting, sweeping, vacuuming, mopping, cleaning ceiling vents, restroom cleaning </w:t>
      </w:r>
      <w:proofErr w:type="spellStart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etc</w:t>
      </w:r>
      <w:proofErr w:type="spellEnd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)</w:t>
      </w:r>
    </w:p>
    <w:p w14:paraId="0C8D46D2" w14:textId="5132B9BB" w:rsidR="008E102A" w:rsidRPr="00DE7B40" w:rsidRDefault="008E102A" w:rsidP="008E102A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Performing and documenting routine inspection and maintenance activities</w:t>
      </w:r>
    </w:p>
    <w:p w14:paraId="220C0A23" w14:textId="1B26C2CC" w:rsidR="00DE7B40" w:rsidRDefault="00DE7B40" w:rsidP="00DE7B40">
      <w:pPr>
        <w:rPr>
          <w:rFonts w:ascii="Calibri" w:eastAsia="Calibri" w:hAnsi="Calibri" w:cs="Calibri"/>
          <w:sz w:val="22"/>
          <w:szCs w:val="22"/>
        </w:rPr>
      </w:pPr>
    </w:p>
    <w:p w14:paraId="13D8829F" w14:textId="67F108A0" w:rsidR="00DE7B40" w:rsidRDefault="00DE7B40" w:rsidP="00DE7B40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lastRenderedPageBreak/>
        <w:t xml:space="preserve">March - July 2020 –   Mail Sorter , Royal Mail </w:t>
      </w:r>
      <w:r w:rsidR="000F05F3"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 (temporary)</w:t>
      </w:r>
    </w:p>
    <w:p w14:paraId="7417D70A" w14:textId="77777777" w:rsidR="00DE7B40" w:rsidRDefault="00DE7B40" w:rsidP="00DE7B40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Duties Included:</w:t>
      </w:r>
    </w:p>
    <w:p w14:paraId="5CF31184" w14:textId="77777777" w:rsidR="00DE7B40" w:rsidRPr="000F05F3" w:rsidRDefault="00DE7B40" w:rsidP="00DE7B40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DE7B40"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  <w:t>The sortation of various types of mail</w:t>
      </w:r>
    </w:p>
    <w:p w14:paraId="14F1680E" w14:textId="1E7A82A7" w:rsidR="00DE7B40" w:rsidRPr="00DE7B40" w:rsidRDefault="00DE7B40" w:rsidP="00DE7B40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DE7B40"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  <w:t>The preparation for despatch</w:t>
      </w:r>
    </w:p>
    <w:p w14:paraId="0C31A2E0" w14:textId="77777777" w:rsidR="00DE7B40" w:rsidRPr="00DE7B40" w:rsidRDefault="00DE7B40" w:rsidP="00DE7B40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DE7B40"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  <w:t>Quality control</w:t>
      </w:r>
    </w:p>
    <w:p w14:paraId="3DB2AD07" w14:textId="7FBDA067" w:rsidR="00DE7B40" w:rsidRPr="00BB2831" w:rsidRDefault="00DE7B40" w:rsidP="00BB2831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DE7B40"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  <w:t>Ensure you play a part in ensuring a safe working environment</w:t>
      </w:r>
    </w:p>
    <w:p w14:paraId="390BC6DB" w14:textId="77777777" w:rsidR="00DE7B40" w:rsidRPr="00DE7B40" w:rsidRDefault="00DE7B40" w:rsidP="00DE7B40">
      <w:pPr>
        <w:rPr>
          <w:rFonts w:ascii="Calibri" w:eastAsia="Calibri" w:hAnsi="Calibri" w:cs="Calibri"/>
          <w:sz w:val="22"/>
          <w:szCs w:val="22"/>
        </w:rPr>
      </w:pPr>
    </w:p>
    <w:p w14:paraId="57F7A83B" w14:textId="77777777" w:rsidR="008E102A" w:rsidRDefault="008E102A" w:rsidP="0026520A">
      <w:pPr>
        <w:pStyle w:val="BodyA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</w:p>
    <w:p w14:paraId="45FFCB3C" w14:textId="5ABB2141" w:rsidR="0026520A" w:rsidRDefault="0026520A" w:rsidP="0026520A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August 2019 –  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Dublcheck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 Cleaning, Cleaner part-time permanent </w:t>
      </w:r>
    </w:p>
    <w:p w14:paraId="01248C60" w14:textId="77777777" w:rsidR="0026520A" w:rsidRDefault="0026520A" w:rsidP="0026520A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Duties Included:</w:t>
      </w:r>
    </w:p>
    <w:p w14:paraId="330DA95F" w14:textId="77777777" w:rsidR="0063488A" w:rsidRDefault="0063488A" w:rsidP="0063488A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 xml:space="preserve">Cleaning, stocking and supplying designated facility areas (dusting, sweeping, vacuuming, mopping, cleaning ceiling vents, restroom cleaning </w:t>
      </w:r>
      <w:proofErr w:type="spellStart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etc</w:t>
      </w:r>
      <w:proofErr w:type="spellEnd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)</w:t>
      </w:r>
    </w:p>
    <w:p w14:paraId="2E27804C" w14:textId="77777777" w:rsidR="0063488A" w:rsidRDefault="0063488A" w:rsidP="0063488A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Performing and documenting routine inspection and maintenance activities</w:t>
      </w:r>
    </w:p>
    <w:p w14:paraId="6513DC85" w14:textId="77777777" w:rsidR="0026520A" w:rsidRDefault="0026520A" w:rsidP="00D72839">
      <w:pPr>
        <w:pStyle w:val="BodyA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</w:p>
    <w:p w14:paraId="03E08DD7" w14:textId="77777777" w:rsidR="003204B5" w:rsidRDefault="003204B5" w:rsidP="00D72839">
      <w:pPr>
        <w:pStyle w:val="BodyA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</w:p>
    <w:p w14:paraId="58A71E5E" w14:textId="182667A6" w:rsidR="00D72839" w:rsidRDefault="0026520A" w:rsidP="00D72839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November </w:t>
      </w:r>
      <w:r w:rsidR="00D72839">
        <w:rPr>
          <w:rFonts w:ascii="Calibri" w:eastAsia="Calibri" w:hAnsi="Calibri" w:cs="Calibri"/>
          <w:b/>
          <w:bCs/>
          <w:sz w:val="22"/>
          <w:szCs w:val="22"/>
          <w:lang w:val="en-US"/>
        </w:rPr>
        <w:t>2019 –</w:t>
      </w: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 December 2019</w:t>
      </w:r>
      <w:r w:rsidR="00D72839"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 Cosmopolitan Hotel, Housekee</w:t>
      </w:r>
      <w:r w:rsidR="00B84BE7">
        <w:rPr>
          <w:rFonts w:ascii="Calibri" w:eastAsia="Calibri" w:hAnsi="Calibri" w:cs="Calibri"/>
          <w:b/>
          <w:bCs/>
          <w:sz w:val="22"/>
          <w:szCs w:val="22"/>
          <w:lang w:val="en-US"/>
        </w:rPr>
        <w:t>p</w:t>
      </w:r>
      <w:r w:rsidR="00D72839">
        <w:rPr>
          <w:rFonts w:ascii="Calibri" w:eastAsia="Calibri" w:hAnsi="Calibri" w:cs="Calibri"/>
          <w:b/>
          <w:bCs/>
          <w:sz w:val="22"/>
          <w:szCs w:val="22"/>
          <w:lang w:val="en-US"/>
        </w:rPr>
        <w:t>ing</w:t>
      </w:r>
    </w:p>
    <w:p w14:paraId="1E44D9E3" w14:textId="77777777" w:rsidR="00D72839" w:rsidRDefault="00D72839" w:rsidP="00D72839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Duties Included:</w:t>
      </w:r>
    </w:p>
    <w:p w14:paraId="526795DB" w14:textId="77777777" w:rsidR="00D72839" w:rsidRDefault="00D72839" w:rsidP="00D72839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 xml:space="preserve">Cleaning, stocking and supplying designated facility areas (dusting, sweeping, vacuuming, mopping, cleaning ceiling vents, restroom cleaning </w:t>
      </w:r>
      <w:proofErr w:type="spellStart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etc</w:t>
      </w:r>
      <w:proofErr w:type="spellEnd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)</w:t>
      </w:r>
    </w:p>
    <w:p w14:paraId="6AECDBD5" w14:textId="77777777" w:rsidR="00D72839" w:rsidRDefault="00D72839" w:rsidP="00D72839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Performing and documenting routine inspection and maintenance activities</w:t>
      </w:r>
    </w:p>
    <w:p w14:paraId="787FC4A0" w14:textId="77777777" w:rsidR="00D72839" w:rsidRDefault="00D72839" w:rsidP="005D4719">
      <w:pPr>
        <w:pStyle w:val="BodyA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</w:p>
    <w:p w14:paraId="4007CD67" w14:textId="0A85874C" w:rsidR="005D4719" w:rsidRDefault="005D4719" w:rsidP="005D4719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November 2019 –</w:t>
      </w:r>
      <w:r w:rsidR="00D72839">
        <w:rPr>
          <w:rFonts w:ascii="Calibri" w:eastAsia="Calibri" w:hAnsi="Calibri" w:cs="Calibri"/>
          <w:b/>
          <w:bCs/>
          <w:sz w:val="22"/>
          <w:szCs w:val="22"/>
          <w:lang w:val="en-US"/>
        </w:rPr>
        <w:t>December 2019</w:t>
      </w: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Tenom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 FM, Cleaner part-time permanent at Ilkley Grammar School</w:t>
      </w:r>
    </w:p>
    <w:p w14:paraId="065FD225" w14:textId="77777777" w:rsidR="005D4719" w:rsidRDefault="005D4719" w:rsidP="005D4719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Duties Included:</w:t>
      </w:r>
    </w:p>
    <w:p w14:paraId="250D943C" w14:textId="77777777" w:rsidR="005D4719" w:rsidRDefault="005D4719" w:rsidP="005D4719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 xml:space="preserve">Cleaning, stocking and supplying designated facility areas (dusting, sweeping, vacuuming, mopping, cleaning ceiling vents, restroom cleaning </w:t>
      </w:r>
      <w:proofErr w:type="spellStart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etc</w:t>
      </w:r>
      <w:proofErr w:type="spellEnd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)</w:t>
      </w:r>
    </w:p>
    <w:p w14:paraId="14FC7D85" w14:textId="77777777" w:rsidR="005D4719" w:rsidRDefault="005D4719" w:rsidP="005D4719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Performing and documenting routine inspection and maintenance activities</w:t>
      </w:r>
    </w:p>
    <w:p w14:paraId="61958478" w14:textId="77777777" w:rsidR="005D4719" w:rsidRDefault="005D4719">
      <w:pPr>
        <w:pStyle w:val="BodyA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</w:p>
    <w:p w14:paraId="7AB08031" w14:textId="77777777" w:rsidR="005D14A4" w:rsidRDefault="005D14A4">
      <w:pPr>
        <w:pStyle w:val="BodyA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</w:p>
    <w:p w14:paraId="5A46AE64" w14:textId="3268D497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June 2019 – </w:t>
      </w:r>
      <w:r w:rsidR="005D4719">
        <w:rPr>
          <w:rFonts w:ascii="Calibri" w:eastAsia="Calibri" w:hAnsi="Calibri" w:cs="Calibri"/>
          <w:b/>
          <w:bCs/>
          <w:sz w:val="22"/>
          <w:szCs w:val="22"/>
          <w:lang w:val="en-US"/>
        </w:rPr>
        <w:t>October 2019</w:t>
      </w: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Kalcrest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 Site Services, Cleaner at Leeds University </w:t>
      </w:r>
    </w:p>
    <w:p w14:paraId="649D18C1" w14:textId="77777777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Duties Included:</w:t>
      </w:r>
    </w:p>
    <w:p w14:paraId="79CBA091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 xml:space="preserve">Cleaning, stocking and supplying designated facility areas (dusting, sweeping, vacuuming, mopping, cleaning ceiling vents, restroom cleaning </w:t>
      </w:r>
      <w:proofErr w:type="spellStart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etc</w:t>
      </w:r>
      <w:proofErr w:type="spellEnd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)</w:t>
      </w:r>
    </w:p>
    <w:p w14:paraId="13DBCF91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Performing and documenting routine inspection and maintenance activities</w:t>
      </w:r>
    </w:p>
    <w:p w14:paraId="72B6AEF0" w14:textId="77777777" w:rsidR="00DB5C25" w:rsidRDefault="00DB5C25">
      <w:pPr>
        <w:pStyle w:val="BodyA"/>
        <w:rPr>
          <w:rFonts w:ascii="Calibri" w:eastAsia="Calibri" w:hAnsi="Calibri" w:cs="Calibri"/>
          <w:b/>
          <w:bCs/>
          <w:sz w:val="22"/>
          <w:szCs w:val="22"/>
          <w:u w:val="single"/>
        </w:rPr>
      </w:pPr>
    </w:p>
    <w:p w14:paraId="65620F0B" w14:textId="77777777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March 2019 – June 2019 Hotel The Grand York, Cleaner</w:t>
      </w:r>
    </w:p>
    <w:p w14:paraId="7DE7FB86" w14:textId="77777777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Duties Included:</w:t>
      </w:r>
    </w:p>
    <w:p w14:paraId="53FA41C7" w14:textId="7FAA211E" w:rsidR="00FD3FE6" w:rsidRPr="0026520A" w:rsidRDefault="0008553B" w:rsidP="0026520A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 xml:space="preserve">Cleaning, stocking and supplying designated facility areas (dusting, sweeping, vacuuming, mopping, cleaning ceiling vents, restroom cleaning </w:t>
      </w:r>
      <w:proofErr w:type="spellStart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etc</w:t>
      </w:r>
      <w:proofErr w:type="spellEnd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)</w:t>
      </w:r>
    </w:p>
    <w:p w14:paraId="7FA5AE3E" w14:textId="77777777" w:rsidR="00FD3FE6" w:rsidRDefault="00FD3FE6">
      <w:pPr>
        <w:pStyle w:val="BodyA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</w:p>
    <w:p w14:paraId="2E68410B" w14:textId="42BA4995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February 2019– March 2019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Kalcrest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 Site Services , Cleaner</w:t>
      </w:r>
    </w:p>
    <w:p w14:paraId="709413FE" w14:textId="77777777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Duties Included:</w:t>
      </w:r>
    </w:p>
    <w:p w14:paraId="7BCFDEAC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 xml:space="preserve">Cleaning, stocking and supplying designated facility areas (dusting, sweeping, vacuuming, mopping, cleaning ceiling vents, restroom cleaning </w:t>
      </w:r>
      <w:proofErr w:type="spellStart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etc</w:t>
      </w:r>
      <w:proofErr w:type="spellEnd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)</w:t>
      </w:r>
    </w:p>
    <w:p w14:paraId="709E5FCC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Performing and documenting routine inspection and maintenance activities</w:t>
      </w:r>
    </w:p>
    <w:p w14:paraId="06CE03EF" w14:textId="77777777" w:rsidR="00DB5C25" w:rsidRDefault="00DB5C25">
      <w:pPr>
        <w:pStyle w:val="BodyA"/>
        <w:rPr>
          <w:color w:val="555555"/>
          <w:u w:val="single" w:color="555555"/>
          <w:shd w:val="clear" w:color="auto" w:fill="FFFFFF"/>
        </w:rPr>
      </w:pPr>
    </w:p>
    <w:p w14:paraId="28798DD1" w14:textId="77777777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June 2018 – February 2019 Best Site Cleaning Services Ltd, Cleaner</w:t>
      </w:r>
    </w:p>
    <w:p w14:paraId="5A4241EC" w14:textId="77777777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Duties Included:</w:t>
      </w:r>
    </w:p>
    <w:p w14:paraId="3AE7E103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 xml:space="preserve">Cleaning, stocking and supplying designated facility areas (dusting, sweeping, vacuuming, mopping, cleaning ceiling vents, restroom cleaning </w:t>
      </w:r>
      <w:proofErr w:type="spellStart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etc</w:t>
      </w:r>
      <w:proofErr w:type="spellEnd"/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)</w:t>
      </w:r>
    </w:p>
    <w:p w14:paraId="6CB0079B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Performing and documenting routine inspection and maintenance activities</w:t>
      </w:r>
    </w:p>
    <w:p w14:paraId="3820A525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555555"/>
          <w:sz w:val="22"/>
          <w:szCs w:val="22"/>
          <w:u w:color="555555"/>
          <w:shd w:val="clear" w:color="auto" w:fill="FFFFFF"/>
        </w:rPr>
        <w:t>Carry out heavy cleaning tasks and special projects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576C3C34" w14:textId="77777777" w:rsidR="00DB5C25" w:rsidRDefault="0008553B">
      <w:pPr>
        <w:pStyle w:val="BodyA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lang w:val="en-US"/>
        </w:rPr>
        <w:t>Ensuring the work area was clean and tidy</w:t>
      </w:r>
    </w:p>
    <w:p w14:paraId="304E2485" w14:textId="77777777" w:rsidR="00DB5C25" w:rsidRDefault="00DB5C25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</w:p>
    <w:p w14:paraId="40DBD2F1" w14:textId="77777777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March 2018 - June 2018 Saco Ltd, Factory Operator</w:t>
      </w:r>
    </w:p>
    <w:p w14:paraId="4C382C1C" w14:textId="77777777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Duties Included:</w:t>
      </w:r>
    </w:p>
    <w:p w14:paraId="22010FBB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Picking items</w:t>
      </w:r>
    </w:p>
    <w:p w14:paraId="1DC53F72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Working in a fast paced environment</w:t>
      </w:r>
    </w:p>
    <w:p w14:paraId="331FA8F8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Working towards  deadline</w:t>
      </w:r>
    </w:p>
    <w:p w14:paraId="60A2008B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Working as part of a team</w:t>
      </w:r>
    </w:p>
    <w:p w14:paraId="41FBB527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Ensuring health and safety policies are adhered to</w:t>
      </w:r>
    </w:p>
    <w:p w14:paraId="70617F25" w14:textId="77777777" w:rsidR="00DB5C25" w:rsidRDefault="0008553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Ensuring the work area was clean and tidy</w:t>
      </w:r>
    </w:p>
    <w:p w14:paraId="67579072" w14:textId="77777777" w:rsidR="00DB5C25" w:rsidRDefault="00DB5C25">
      <w:pPr>
        <w:pStyle w:val="BodyA"/>
        <w:rPr>
          <w:rFonts w:ascii="Calibri" w:eastAsia="Calibri" w:hAnsi="Calibri" w:cs="Calibri"/>
          <w:b/>
          <w:bCs/>
          <w:sz w:val="22"/>
          <w:szCs w:val="22"/>
          <w:u w:val="single"/>
          <w:lang w:val="en-US"/>
        </w:rPr>
      </w:pPr>
    </w:p>
    <w:p w14:paraId="254D55BC" w14:textId="77777777" w:rsidR="00DB5C25" w:rsidRDefault="0008553B">
      <w:pPr>
        <w:pStyle w:val="NoSpacing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February 2013 - October 2017, Okura Consult Ltd, Network Administrator &amp; Web designer</w:t>
      </w:r>
    </w:p>
    <w:p w14:paraId="22DECB7D" w14:textId="77777777" w:rsidR="00DB5C25" w:rsidRDefault="0008553B">
      <w:pPr>
        <w:pStyle w:val="NoSpacing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October 2007 - January 2017</w:t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, Nissan Romania, Network Administrator</w:t>
      </w:r>
    </w:p>
    <w:p w14:paraId="58314B1B" w14:textId="77777777" w:rsidR="00DB5C25" w:rsidRDefault="0008553B">
      <w:pPr>
        <w:pStyle w:val="BodyA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lang w:val="en-US"/>
        </w:rPr>
        <w:t>Duties Included:</w:t>
      </w:r>
    </w:p>
    <w:p w14:paraId="761B3CB2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Responsible for IT department</w:t>
      </w:r>
    </w:p>
    <w:p w14:paraId="0DF47C77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Network administration for 87 computers</w:t>
      </w:r>
    </w:p>
    <w:p w14:paraId="7757A82F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Creating Access 2007 database reports</w:t>
      </w:r>
    </w:p>
    <w:p w14:paraId="78DC13CC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Database administration, SQL server backup</w:t>
      </w:r>
    </w:p>
    <w:p w14:paraId="2DF07BB6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Automotive application, Management SUITE installation application, create new users, change access rights, creating reports for various departments with Report Builder</w:t>
      </w:r>
    </w:p>
    <w:p w14:paraId="7DC6BFAB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HDD bad repair using Acronis True Image Home, Hiren, Easy Recovery Pro</w:t>
      </w:r>
    </w:p>
    <w:p w14:paraId="4CB3F90F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Vmware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Workstation Virtualization</w:t>
      </w:r>
    </w:p>
    <w:p w14:paraId="2F668AB1" w14:textId="77777777" w:rsidR="00DB5C25" w:rsidRDefault="0008553B">
      <w:pPr>
        <w:pStyle w:val="ListParagraph"/>
        <w:numPr>
          <w:ilvl w:val="0"/>
          <w:numId w:val="6"/>
        </w:numPr>
        <w:spacing w:line="23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It solutions for various problems of the company </w:t>
      </w:r>
    </w:p>
    <w:p w14:paraId="0BE384C4" w14:textId="77777777" w:rsidR="00DB5C25" w:rsidRDefault="0008553B">
      <w:pPr>
        <w:pStyle w:val="ListParagraph"/>
        <w:numPr>
          <w:ilvl w:val="0"/>
          <w:numId w:val="6"/>
        </w:numPr>
        <w:spacing w:line="23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Managed site</w:t>
      </w:r>
    </w:p>
    <w:p w14:paraId="32690C3A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Email Management</w:t>
      </w:r>
    </w:p>
    <w:p w14:paraId="0306C951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Installation and configuration of Kaspersky Pure, Kaspersky Small Business</w:t>
      </w:r>
    </w:p>
    <w:p w14:paraId="3665DD67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Creating graphics in Corel Draw, Photoshop</w:t>
      </w:r>
    </w:p>
    <w:p w14:paraId="7CEB7C01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Solving various IT problems within the company</w:t>
      </w:r>
    </w:p>
    <w:p w14:paraId="71011D0F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Emails/Port info in the CLOUD (GOOGLE APPS)</w:t>
      </w:r>
    </w:p>
    <w:p w14:paraId="52C4BB77" w14:textId="77777777" w:rsidR="00DB5C25" w:rsidRDefault="0008553B">
      <w:pPr>
        <w:pStyle w:val="ListParagraph"/>
        <w:numPr>
          <w:ilvl w:val="0"/>
          <w:numId w:val="6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Building websites using </w:t>
      </w:r>
      <w:proofErr w:type="spellStart"/>
      <w:r>
        <w:rPr>
          <w:rFonts w:ascii="Calibri" w:eastAsia="Calibri" w:hAnsi="Calibri" w:cs="Calibri"/>
          <w:sz w:val="22"/>
          <w:szCs w:val="22"/>
        </w:rPr>
        <w:t>Wordpress</w:t>
      </w:r>
      <w:proofErr w:type="spellEnd"/>
      <w:r>
        <w:rPr>
          <w:rFonts w:ascii="Calibri" w:eastAsia="Calibri" w:hAnsi="Calibri" w:cs="Calibri"/>
          <w:sz w:val="22"/>
          <w:szCs w:val="22"/>
        </w:rPr>
        <w:t>, Joomla, Dreamweaver, Fireworks, Photoshop</w:t>
      </w:r>
    </w:p>
    <w:p w14:paraId="6058972D" w14:textId="77777777" w:rsidR="00DB5C25" w:rsidRDefault="00DB5C25">
      <w:pPr>
        <w:pStyle w:val="BodyA"/>
        <w:rPr>
          <w:rFonts w:ascii="Calibri" w:eastAsia="Calibri" w:hAnsi="Calibri" w:cs="Calibri"/>
          <w:sz w:val="22"/>
          <w:szCs w:val="22"/>
          <w:lang w:val="en-US"/>
        </w:rPr>
      </w:pPr>
    </w:p>
    <w:p w14:paraId="071A9C37" w14:textId="77777777" w:rsidR="00342BFA" w:rsidRDefault="00342BFA">
      <w:pPr>
        <w:pStyle w:val="BodyA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</w:p>
    <w:p w14:paraId="2BC6D536" w14:textId="77777777" w:rsidR="00342BFA" w:rsidRDefault="00342BFA">
      <w:pPr>
        <w:pStyle w:val="BodyA"/>
        <w:rPr>
          <w:rFonts w:ascii="Calibri" w:eastAsia="Calibri" w:hAnsi="Calibri" w:cs="Calibri"/>
          <w:b/>
          <w:bCs/>
          <w:sz w:val="22"/>
          <w:szCs w:val="22"/>
          <w:lang w:val="en-US"/>
        </w:rPr>
      </w:pPr>
    </w:p>
    <w:p w14:paraId="41AC761C" w14:textId="22E7A58D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November 2005 - October 2007,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>Limarom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  <w:lang w:val="en-US"/>
        </w:rPr>
        <w:t xml:space="preserve"> 2000 Romania, Software programming technician</w:t>
      </w:r>
    </w:p>
    <w:p w14:paraId="103BE512" w14:textId="77777777" w:rsidR="00DB5C25" w:rsidRDefault="0008553B">
      <w:pPr>
        <w:pStyle w:val="BodyA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lang w:val="en-US"/>
        </w:rPr>
        <w:t>Duties Included:</w:t>
      </w:r>
    </w:p>
    <w:p w14:paraId="64CF8F4C" w14:textId="77777777" w:rsidR="00DB5C25" w:rsidRDefault="0008553B">
      <w:pPr>
        <w:pStyle w:val="ListParagraph"/>
        <w:numPr>
          <w:ilvl w:val="0"/>
          <w:numId w:val="8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Creating various software &amp; programs for computerized embroidery machines</w:t>
      </w:r>
    </w:p>
    <w:p w14:paraId="09B93373" w14:textId="77777777" w:rsidR="00DB5C25" w:rsidRDefault="0008553B">
      <w:pPr>
        <w:pStyle w:val="ListParagraph"/>
        <w:numPr>
          <w:ilvl w:val="0"/>
          <w:numId w:val="8"/>
        </w:numPr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Organising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and supervising the storeroom inventories</w:t>
      </w:r>
    </w:p>
    <w:p w14:paraId="20F77847" w14:textId="77777777" w:rsidR="00DB5C25" w:rsidRDefault="0008553B">
      <w:pPr>
        <w:pStyle w:val="ListParagraph"/>
        <w:numPr>
          <w:ilvl w:val="0"/>
          <w:numId w:val="8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Managing the site</w:t>
      </w:r>
    </w:p>
    <w:p w14:paraId="50CE09CB" w14:textId="77777777" w:rsidR="00DB5C25" w:rsidRDefault="0008553B">
      <w:pPr>
        <w:pStyle w:val="ListParagraph"/>
        <w:numPr>
          <w:ilvl w:val="0"/>
          <w:numId w:val="8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Email management, port info on Cloud</w:t>
      </w:r>
    </w:p>
    <w:p w14:paraId="0B5A8DF6" w14:textId="77777777" w:rsidR="00DB5C25" w:rsidRDefault="0008553B">
      <w:pPr>
        <w:pStyle w:val="ListParagrap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2C04C859" w14:textId="77777777" w:rsidR="00DB5C25" w:rsidRDefault="0008553B">
      <w:pPr>
        <w:pStyle w:val="BodyA"/>
        <w:rPr>
          <w:rFonts w:ascii="Calibri" w:eastAsia="Calibri" w:hAnsi="Calibri" w:cs="Calibri"/>
          <w:b/>
          <w:bCs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sz w:val="22"/>
          <w:szCs w:val="22"/>
          <w:u w:val="single"/>
          <w:lang w:val="en-US"/>
        </w:rPr>
        <w:lastRenderedPageBreak/>
        <w:t>Education and Training</w:t>
      </w:r>
    </w:p>
    <w:p w14:paraId="4E86B7BA" w14:textId="77777777" w:rsidR="00DB5C25" w:rsidRDefault="00DB5C25">
      <w:pPr>
        <w:pStyle w:val="BodyA"/>
        <w:jc w:val="both"/>
        <w:rPr>
          <w:rFonts w:ascii="Calibri" w:eastAsia="Calibri" w:hAnsi="Calibri" w:cs="Calibri"/>
          <w:b/>
          <w:bCs/>
          <w:sz w:val="22"/>
          <w:szCs w:val="22"/>
          <w:u w:val="single"/>
          <w:lang w:val="en-US"/>
        </w:rPr>
      </w:pPr>
    </w:p>
    <w:p w14:paraId="214339A8" w14:textId="77777777" w:rsidR="00DB5C25" w:rsidRDefault="0008553B">
      <w:pPr>
        <w:pStyle w:val="BodyA"/>
        <w:spacing w:line="220" w:lineRule="atLeast"/>
        <w:ind w:right="245"/>
        <w:jc w:val="both"/>
        <w:rPr>
          <w:rFonts w:ascii="Calibri" w:eastAsia="Calibri" w:hAnsi="Calibri" w:cs="Calibri"/>
          <w:spacing w:val="-5"/>
          <w:sz w:val="22"/>
          <w:szCs w:val="22"/>
        </w:rPr>
      </w:pPr>
      <w:r>
        <w:rPr>
          <w:rFonts w:ascii="Calibri" w:eastAsia="Calibri" w:hAnsi="Calibri" w:cs="Calibri"/>
          <w:b/>
          <w:bCs/>
          <w:spacing w:val="-5"/>
          <w:sz w:val="22"/>
          <w:szCs w:val="22"/>
          <w:lang w:val="it-IT"/>
        </w:rPr>
        <w:t xml:space="preserve">University Degree in Romania 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– </w:t>
      </w:r>
      <w:r w:rsidRPr="00650338">
        <w:rPr>
          <w:rFonts w:ascii="Calibri" w:eastAsia="Calibri" w:hAnsi="Calibri" w:cs="Calibri"/>
          <w:spacing w:val="-5"/>
          <w:sz w:val="22"/>
          <w:szCs w:val="22"/>
        </w:rPr>
        <w:t xml:space="preserve">Engineering </w:t>
      </w:r>
      <w:r>
        <w:rPr>
          <w:rFonts w:ascii="Calibri" w:eastAsia="Calibri" w:hAnsi="Calibri" w:cs="Calibri"/>
          <w:sz w:val="22"/>
          <w:szCs w:val="22"/>
          <w:shd w:val="clear" w:color="auto" w:fill="FFFFFF"/>
          <w:lang w:val="en-US"/>
        </w:rPr>
        <w:t>Plastic Deformations and Heat Treatments.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(1997-2002)</w:t>
      </w:r>
    </w:p>
    <w:p w14:paraId="2B07A8C4" w14:textId="77777777" w:rsidR="00DB5C25" w:rsidRDefault="00DB5C25">
      <w:pPr>
        <w:pStyle w:val="BodyA"/>
        <w:spacing w:line="220" w:lineRule="atLeast"/>
        <w:ind w:right="245"/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70F997C7" w14:textId="77777777" w:rsidR="00826F66" w:rsidRPr="00826F66" w:rsidRDefault="0008553B" w:rsidP="00826F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ascii="Calibri" w:hAnsi="Calibri" w:cs="Calibri"/>
          <w:color w:val="585858"/>
          <w:sz w:val="22"/>
          <w:szCs w:val="22"/>
          <w:lang w:val="en-GB" w:eastAsia="en-GB"/>
        </w:rPr>
      </w:pPr>
      <w:r w:rsidRPr="003C152E">
        <w:rPr>
          <w:rFonts w:ascii="Calibri" w:eastAsia="Calibri" w:hAnsi="Calibri" w:cs="Calibri"/>
          <w:b/>
          <w:bCs/>
          <w:sz w:val="22"/>
          <w:szCs w:val="22"/>
        </w:rPr>
        <w:t>Various courses</w:t>
      </w:r>
      <w:r>
        <w:rPr>
          <w:rFonts w:ascii="Calibri" w:eastAsia="Calibri" w:hAnsi="Calibri" w:cs="Calibri"/>
          <w:sz w:val="22"/>
          <w:szCs w:val="22"/>
        </w:rPr>
        <w:t xml:space="preserve"> : </w:t>
      </w:r>
      <w:r w:rsidR="00FD3FE6" w:rsidRPr="00DE469B">
        <w:rPr>
          <w:rFonts w:ascii="Calibri" w:hAnsi="Calibri" w:cs="Calibri"/>
          <w:sz w:val="22"/>
          <w:szCs w:val="22"/>
        </w:rPr>
        <w:t>IT Career Swap (IT Technician</w:t>
      </w:r>
      <w:r w:rsidR="0026520A" w:rsidRPr="00DE469B">
        <w:rPr>
          <w:rFonts w:ascii="Calibri" w:hAnsi="Calibri" w:cs="Calibri"/>
          <w:sz w:val="22"/>
          <w:szCs w:val="22"/>
        </w:rPr>
        <w:t xml:space="preserve"> -</w:t>
      </w:r>
      <w:r w:rsidR="0026520A">
        <w:rPr>
          <w:rFonts w:ascii="Calibri" w:hAnsi="Calibri" w:cs="Calibri"/>
        </w:rPr>
        <w:t xml:space="preserve"> </w:t>
      </w:r>
      <w:r w:rsidR="0026520A" w:rsidRPr="0026520A">
        <w:rPr>
          <w:rFonts w:ascii="Calibri" w:eastAsia="Calibri" w:hAnsi="Calibri" w:cs="Calibri"/>
          <w:sz w:val="22"/>
          <w:szCs w:val="22"/>
        </w:rPr>
        <w:t>Certificate-of-Completion</w:t>
      </w:r>
      <w:r w:rsidR="0026520A">
        <w:rPr>
          <w:rFonts w:ascii="Calibri" w:eastAsia="Calibri" w:hAnsi="Calibri" w:cs="Calibri"/>
          <w:sz w:val="22"/>
          <w:szCs w:val="22"/>
        </w:rPr>
        <w:t xml:space="preserve"> – CompTIA FC0-U61 IT Fundamentals</w:t>
      </w:r>
      <w:r w:rsidR="00FD3FE6">
        <w:rPr>
          <w:rFonts w:ascii="Calibri" w:hAnsi="Calibri" w:cs="Calibri"/>
        </w:rPr>
        <w:t>)</w:t>
      </w:r>
      <w:r w:rsidR="00FD3FE6">
        <w:rPr>
          <w:rFonts w:ascii="Calibri" w:eastAsia="Calibri" w:hAnsi="Calibri" w:cs="Calibri"/>
          <w:sz w:val="22"/>
          <w:szCs w:val="22"/>
        </w:rPr>
        <w:t xml:space="preserve">, </w:t>
      </w:r>
      <w:r w:rsidR="00645908" w:rsidRPr="00645908">
        <w:rPr>
          <w:rFonts w:ascii="Calibri" w:hAnsi="Calibri" w:cs="Calibri"/>
          <w:sz w:val="22"/>
          <w:szCs w:val="22"/>
          <w:lang w:val="en-GB"/>
        </w:rPr>
        <w:t>CompTIA A+ 220-1001 (Core 1)</w:t>
      </w:r>
      <w:r w:rsidR="00645908">
        <w:rPr>
          <w:rFonts w:ascii="Calibri" w:eastAsia="Calibri" w:hAnsi="Calibri" w:cs="Calibri"/>
          <w:sz w:val="22"/>
          <w:szCs w:val="22"/>
        </w:rPr>
        <w:t xml:space="preserve">, </w:t>
      </w:r>
      <w:r w:rsidR="00645908" w:rsidRPr="00645908">
        <w:rPr>
          <w:rFonts w:ascii="Calibri" w:hAnsi="Calibri" w:cs="Calibri"/>
          <w:sz w:val="22"/>
          <w:szCs w:val="22"/>
          <w:lang w:val="en-GB"/>
        </w:rPr>
        <w:t>CompTIA A+ 220-1002 (Core 2)</w:t>
      </w:r>
      <w:r w:rsidR="00645908">
        <w:rPr>
          <w:rFonts w:ascii="Calibri" w:eastAsia="Calibri" w:hAnsi="Calibri" w:cs="Calibri"/>
          <w:sz w:val="22"/>
          <w:szCs w:val="22"/>
        </w:rPr>
        <w:t xml:space="preserve">, </w:t>
      </w:r>
      <w:r w:rsidR="00FD0902" w:rsidRPr="00FD0902">
        <w:rPr>
          <w:rFonts w:ascii="Calibri" w:eastAsia="Calibri" w:hAnsi="Calibri" w:cs="Calibri"/>
          <w:sz w:val="22"/>
          <w:szCs w:val="22"/>
        </w:rPr>
        <w:t>CompTIA Network+ N10-007</w:t>
      </w:r>
      <w:r w:rsidR="00FD0902">
        <w:rPr>
          <w:rFonts w:ascii="Calibri" w:eastAsia="Calibri" w:hAnsi="Calibri" w:cs="Calibri"/>
          <w:sz w:val="22"/>
          <w:szCs w:val="22"/>
        </w:rPr>
        <w:t xml:space="preserve">, </w:t>
      </w:r>
      <w:r w:rsidR="00FD0902" w:rsidRPr="00FD0902">
        <w:rPr>
          <w:rFonts w:ascii="Calibri" w:eastAsia="Calibri" w:hAnsi="Calibri" w:cs="Calibri"/>
          <w:sz w:val="22"/>
          <w:szCs w:val="22"/>
        </w:rPr>
        <w:t>CompTIA Security+ SY0-501</w:t>
      </w:r>
      <w:r w:rsidR="00FD0902">
        <w:rPr>
          <w:rFonts w:ascii="Calibri" w:eastAsia="Calibri" w:hAnsi="Calibri" w:cs="Calibri"/>
          <w:sz w:val="22"/>
          <w:szCs w:val="22"/>
        </w:rPr>
        <w:t>,</w:t>
      </w:r>
      <w:r w:rsidR="00FD0902" w:rsidRPr="00C21493">
        <w:rPr>
          <w:rFonts w:ascii="Calibri" w:eastAsia="Calibri" w:hAnsi="Calibri" w:cs="Calibri"/>
          <w:sz w:val="22"/>
          <w:szCs w:val="22"/>
        </w:rPr>
        <w:t xml:space="preserve"> </w:t>
      </w:r>
      <w:r w:rsidR="00C21493" w:rsidRPr="00C21493">
        <w:rPr>
          <w:rFonts w:ascii="Calibri" w:hAnsi="Calibri" w:cs="Calibri"/>
          <w:sz w:val="22"/>
          <w:szCs w:val="22"/>
          <w:lang w:val="en-GB"/>
        </w:rPr>
        <w:t>Microsoft 70-740 Installation, Storage and Compute with Windows Server 2016</w:t>
      </w:r>
      <w:r w:rsidR="00C21493">
        <w:rPr>
          <w:rFonts w:ascii="Calibri" w:hAnsi="Calibri" w:cs="Calibri"/>
          <w:sz w:val="22"/>
          <w:szCs w:val="22"/>
          <w:lang w:val="en-GB"/>
        </w:rPr>
        <w:t>,</w:t>
      </w:r>
      <w:r w:rsidR="007B0B80">
        <w:rPr>
          <w:rFonts w:ascii="Calibri" w:hAnsi="Calibri" w:cs="Calibri"/>
          <w:sz w:val="22"/>
          <w:szCs w:val="22"/>
          <w:lang w:val="en-GB"/>
        </w:rPr>
        <w:t xml:space="preserve"> </w:t>
      </w:r>
      <w:r w:rsidR="00384D28">
        <w:rPr>
          <w:rFonts w:ascii="Calibri" w:hAnsi="Calibri" w:cs="Calibri"/>
          <w:sz w:val="22"/>
          <w:szCs w:val="22"/>
          <w:lang w:val="en-GB"/>
        </w:rPr>
        <w:t>Microsoft 70-697: Configuring Windows Devices (Windows 20) Update Version,</w:t>
      </w:r>
      <w:r w:rsidR="007E4BEB">
        <w:rPr>
          <w:rFonts w:ascii="Calibri" w:hAnsi="Calibri" w:cs="Calibri"/>
          <w:sz w:val="22"/>
          <w:szCs w:val="22"/>
          <w:lang w:val="en-GB"/>
        </w:rPr>
        <w:t xml:space="preserve"> Microsoft 70-686 Pro: Windows 7, Enterprise Desktop Administrator, </w:t>
      </w:r>
      <w:r w:rsidR="00BE69C3" w:rsidRPr="00BE69C3">
        <w:rPr>
          <w:rFonts w:ascii="Calibri" w:hAnsi="Calibri" w:cs="Calibri"/>
          <w:sz w:val="22"/>
          <w:szCs w:val="22"/>
          <w:lang w:val="en-GB"/>
        </w:rPr>
        <w:t>Cisco 100-105 ICND1 Interconnecting Cisco Network Devices Part 1</w:t>
      </w:r>
      <w:r w:rsidR="00BE69C3">
        <w:rPr>
          <w:rFonts w:ascii="Calibri" w:hAnsi="Calibri" w:cs="Calibri"/>
          <w:sz w:val="22"/>
          <w:szCs w:val="22"/>
          <w:lang w:val="en-GB"/>
        </w:rPr>
        <w:t xml:space="preserve">, </w:t>
      </w:r>
      <w:r w:rsidR="00826F66" w:rsidRPr="00826F66">
        <w:rPr>
          <w:rFonts w:ascii="Calibri" w:hAnsi="Calibri" w:cs="Calibri"/>
          <w:color w:val="585858"/>
          <w:sz w:val="22"/>
          <w:szCs w:val="22"/>
          <w:lang w:val="en-GB" w:eastAsia="en-GB"/>
        </w:rPr>
        <w:t>Microsoft 70-742 Identity in</w:t>
      </w:r>
    </w:p>
    <w:p w14:paraId="5FE22CA9" w14:textId="3240A807" w:rsidR="00DB5C25" w:rsidRDefault="00826F66" w:rsidP="00826F66">
      <w:pPr>
        <w:rPr>
          <w:rFonts w:ascii="Calibri" w:eastAsia="Calibri" w:hAnsi="Calibri" w:cs="Calibri"/>
          <w:sz w:val="22"/>
          <w:szCs w:val="22"/>
        </w:rPr>
      </w:pPr>
      <w:r w:rsidRPr="00826F66">
        <w:rPr>
          <w:rFonts w:ascii="Calibri" w:hAnsi="Calibri" w:cs="Calibri"/>
          <w:color w:val="585858"/>
          <w:sz w:val="22"/>
          <w:szCs w:val="22"/>
          <w:lang w:val="en-GB" w:eastAsia="en-GB"/>
        </w:rPr>
        <w:t>Windows Server 2016 MCSA</w:t>
      </w:r>
      <w:r w:rsidR="0008553B">
        <w:rPr>
          <w:rFonts w:ascii="Calibri" w:eastAsia="Calibri" w:hAnsi="Calibri" w:cs="Calibri"/>
          <w:sz w:val="22"/>
          <w:szCs w:val="22"/>
        </w:rPr>
        <w:t xml:space="preserve">ERP, Google Apps, </w:t>
      </w:r>
      <w:r w:rsidR="0008553B">
        <w:rPr>
          <w:rFonts w:ascii="Calibri" w:eastAsia="Calibri" w:hAnsi="Calibri" w:cs="Calibri"/>
          <w:sz w:val="22"/>
          <w:szCs w:val="22"/>
          <w:lang w:val="it-IT"/>
        </w:rPr>
        <w:t>Diploma PC Operator</w:t>
      </w:r>
      <w:r w:rsidR="0008553B">
        <w:rPr>
          <w:rFonts w:ascii="Calibri" w:eastAsia="Calibri" w:hAnsi="Calibri" w:cs="Calibri"/>
          <w:sz w:val="22"/>
          <w:szCs w:val="22"/>
        </w:rPr>
        <w:t xml:space="preserve"> </w:t>
      </w:r>
    </w:p>
    <w:p w14:paraId="02D837D9" w14:textId="77777777" w:rsidR="00DB5C25" w:rsidRDefault="00DB5C25">
      <w:pPr>
        <w:pStyle w:val="BodyA"/>
        <w:spacing w:line="220" w:lineRule="atLeast"/>
        <w:ind w:right="245"/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3BE33B40" w14:textId="77777777" w:rsidR="00DB5C25" w:rsidRDefault="00DB5C25">
      <w:pPr>
        <w:pStyle w:val="BodyA"/>
        <w:spacing w:line="220" w:lineRule="atLeast"/>
        <w:ind w:right="245"/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1764E1AB" w14:textId="77777777" w:rsidR="00DB5C25" w:rsidRDefault="00DB5C25">
      <w:pPr>
        <w:pStyle w:val="BodyA"/>
        <w:rPr>
          <w:rFonts w:ascii="Calibri" w:eastAsia="Calibri" w:hAnsi="Calibri" w:cs="Calibri"/>
          <w:sz w:val="22"/>
          <w:szCs w:val="22"/>
          <w:lang w:val="en-US"/>
        </w:rPr>
      </w:pPr>
    </w:p>
    <w:p w14:paraId="14321851" w14:textId="77777777" w:rsidR="00DB5C25" w:rsidRDefault="0008553B">
      <w:pPr>
        <w:pStyle w:val="BodyA"/>
        <w:jc w:val="center"/>
        <w:rPr>
          <w:rFonts w:ascii="Calibri" w:eastAsia="Calibri" w:hAnsi="Calibri" w:cs="Calibri"/>
          <w:b/>
          <w:bCs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sz w:val="22"/>
          <w:szCs w:val="22"/>
          <w:u w:val="single"/>
          <w:lang w:val="en-US"/>
        </w:rPr>
        <w:t>References Available on Request</w:t>
      </w:r>
    </w:p>
    <w:p w14:paraId="60DBA1EE" w14:textId="66A450C1" w:rsidR="00DB5C25" w:rsidRDefault="00DB5C25">
      <w:pPr>
        <w:pStyle w:val="BodyA"/>
        <w:rPr>
          <w:rFonts w:ascii="Calibri" w:eastAsia="Calibri" w:hAnsi="Calibri" w:cs="Calibri"/>
          <w:b/>
          <w:bCs/>
          <w:sz w:val="22"/>
          <w:szCs w:val="22"/>
          <w:u w:val="single"/>
          <w:lang w:val="en-US"/>
        </w:rPr>
      </w:pPr>
    </w:p>
    <w:p w14:paraId="48BAFC2B" w14:textId="77777777" w:rsidR="00826F66" w:rsidRDefault="00826F66">
      <w:pPr>
        <w:pStyle w:val="BodyA"/>
        <w:rPr>
          <w:rFonts w:ascii="Calibri" w:eastAsia="Calibri" w:hAnsi="Calibri" w:cs="Calibri"/>
          <w:b/>
          <w:bCs/>
          <w:sz w:val="22"/>
          <w:szCs w:val="22"/>
          <w:u w:val="single"/>
          <w:lang w:val="en-US"/>
        </w:rPr>
      </w:pPr>
    </w:p>
    <w:p w14:paraId="64E024BD" w14:textId="77777777" w:rsidR="00DB5C25" w:rsidRDefault="0008553B">
      <w:pPr>
        <w:pStyle w:val="BodyA"/>
        <w:ind w:firstLine="72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lang w:val="en-US"/>
        </w:rPr>
        <w:t>.</w:t>
      </w:r>
    </w:p>
    <w:p w14:paraId="05EE5B7A" w14:textId="77777777" w:rsidR="00DB5C25" w:rsidRDefault="00DB5C25">
      <w:pPr>
        <w:pStyle w:val="BodyA"/>
        <w:ind w:firstLine="720"/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2438119E" w14:textId="77777777" w:rsidR="00DB5C25" w:rsidRDefault="00DB5C25">
      <w:pPr>
        <w:pStyle w:val="BodyA"/>
        <w:ind w:firstLine="720"/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16089A04" w14:textId="77777777" w:rsidR="00DB5C25" w:rsidRDefault="0008553B">
      <w:pPr>
        <w:pStyle w:val="BodyA"/>
        <w:ind w:firstLine="720"/>
        <w:jc w:val="both"/>
      </w:pPr>
      <w:r>
        <w:rPr>
          <w:rFonts w:ascii="Calibri" w:eastAsia="Calibri" w:hAnsi="Calibri" w:cs="Calibri"/>
          <w:sz w:val="22"/>
          <w:szCs w:val="22"/>
          <w:lang w:val="en-US"/>
        </w:rPr>
        <w:t xml:space="preserve">  </w:t>
      </w:r>
    </w:p>
    <w:sectPr w:rsidR="00DB5C25">
      <w:headerReference w:type="default" r:id="rId7"/>
      <w:footerReference w:type="default" r:id="rId8"/>
      <w:pgSz w:w="12240" w:h="15840"/>
      <w:pgMar w:top="1440" w:right="1800" w:bottom="1440" w:left="1800" w:header="720" w:footer="86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64F18" w14:textId="77777777" w:rsidR="00DC3E26" w:rsidRDefault="00DC3E26">
      <w:r>
        <w:separator/>
      </w:r>
    </w:p>
  </w:endnote>
  <w:endnote w:type="continuationSeparator" w:id="0">
    <w:p w14:paraId="72718C3D" w14:textId="77777777" w:rsidR="00DC3E26" w:rsidRDefault="00DC3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14708" w14:textId="77777777" w:rsidR="00DB5C25" w:rsidRDefault="00DB5C2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F0BDC" w14:textId="77777777" w:rsidR="00DC3E26" w:rsidRDefault="00DC3E26">
      <w:r>
        <w:separator/>
      </w:r>
    </w:p>
  </w:footnote>
  <w:footnote w:type="continuationSeparator" w:id="0">
    <w:p w14:paraId="7C3D7345" w14:textId="77777777" w:rsidR="00DC3E26" w:rsidRDefault="00DC3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9AD74" w14:textId="77777777" w:rsidR="00DB5C25" w:rsidRDefault="00DB5C25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B309A"/>
    <w:multiLevelType w:val="hybridMultilevel"/>
    <w:tmpl w:val="77568294"/>
    <w:styleLink w:val="ImportedStyle3"/>
    <w:lvl w:ilvl="0" w:tplc="E932C10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AA2401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1CA9D7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5E48D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461B0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202E7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6C3E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AD450C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1F2C04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494B19"/>
    <w:multiLevelType w:val="hybridMultilevel"/>
    <w:tmpl w:val="7630959E"/>
    <w:styleLink w:val="ImportedStyle1"/>
    <w:lvl w:ilvl="0" w:tplc="5B6EE3F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7BA85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2DE750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E3484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004E5F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BA1A9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3E2EA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BC145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966C3E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DA22A03"/>
    <w:multiLevelType w:val="multilevel"/>
    <w:tmpl w:val="EF16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17588E"/>
    <w:multiLevelType w:val="hybridMultilevel"/>
    <w:tmpl w:val="B6823B8A"/>
    <w:numStyleLink w:val="ImportedStyle4"/>
  </w:abstractNum>
  <w:abstractNum w:abstractNumId="4" w15:restartNumberingAfterBreak="0">
    <w:nsid w:val="27E4196A"/>
    <w:multiLevelType w:val="hybridMultilevel"/>
    <w:tmpl w:val="77568294"/>
    <w:numStyleLink w:val="ImportedStyle3"/>
  </w:abstractNum>
  <w:abstractNum w:abstractNumId="5" w15:restartNumberingAfterBreak="0">
    <w:nsid w:val="39C9161F"/>
    <w:multiLevelType w:val="hybridMultilevel"/>
    <w:tmpl w:val="B6823B8A"/>
    <w:styleLink w:val="ImportedStyle4"/>
    <w:lvl w:ilvl="0" w:tplc="68A8777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0B0AFE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0449C3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1BCCC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B64088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D40ADE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F1CB8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10F3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AA214B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17440CB"/>
    <w:multiLevelType w:val="hybridMultilevel"/>
    <w:tmpl w:val="C9A0B1FA"/>
    <w:numStyleLink w:val="ImportedStyle2"/>
  </w:abstractNum>
  <w:abstractNum w:abstractNumId="7" w15:restartNumberingAfterBreak="0">
    <w:nsid w:val="4B8A2D31"/>
    <w:multiLevelType w:val="hybridMultilevel"/>
    <w:tmpl w:val="7630959E"/>
    <w:numStyleLink w:val="ImportedStyle1"/>
  </w:abstractNum>
  <w:abstractNum w:abstractNumId="8" w15:restartNumberingAfterBreak="0">
    <w:nsid w:val="5309549A"/>
    <w:multiLevelType w:val="hybridMultilevel"/>
    <w:tmpl w:val="C9A0B1FA"/>
    <w:styleLink w:val="ImportedStyle2"/>
    <w:lvl w:ilvl="0" w:tplc="4B7C5D5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06195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18A01C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1B6F2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8F4B3D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988B7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2C23B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D63E4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9EFA0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929238249">
    <w:abstractNumId w:val="1"/>
  </w:num>
  <w:num w:numId="2" w16cid:durableId="1427262975">
    <w:abstractNumId w:val="7"/>
  </w:num>
  <w:num w:numId="3" w16cid:durableId="1463577412">
    <w:abstractNumId w:val="8"/>
  </w:num>
  <w:num w:numId="4" w16cid:durableId="1313832345">
    <w:abstractNumId w:val="6"/>
  </w:num>
  <w:num w:numId="5" w16cid:durableId="1130972674">
    <w:abstractNumId w:val="0"/>
  </w:num>
  <w:num w:numId="6" w16cid:durableId="403068975">
    <w:abstractNumId w:val="4"/>
  </w:num>
  <w:num w:numId="7" w16cid:durableId="145779154">
    <w:abstractNumId w:val="5"/>
  </w:num>
  <w:num w:numId="8" w16cid:durableId="2024935557">
    <w:abstractNumId w:val="3"/>
  </w:num>
  <w:num w:numId="9" w16cid:durableId="18443970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C25"/>
    <w:rsid w:val="0008553B"/>
    <w:rsid w:val="000B7A58"/>
    <w:rsid w:val="000F05F3"/>
    <w:rsid w:val="000F0C2C"/>
    <w:rsid w:val="00197FFB"/>
    <w:rsid w:val="0026520A"/>
    <w:rsid w:val="002C1CF0"/>
    <w:rsid w:val="003204B5"/>
    <w:rsid w:val="00342BFA"/>
    <w:rsid w:val="00384D28"/>
    <w:rsid w:val="003C152E"/>
    <w:rsid w:val="00491A80"/>
    <w:rsid w:val="0050098B"/>
    <w:rsid w:val="005D14A4"/>
    <w:rsid w:val="005D4719"/>
    <w:rsid w:val="005D6359"/>
    <w:rsid w:val="00611A11"/>
    <w:rsid w:val="0063488A"/>
    <w:rsid w:val="00645908"/>
    <w:rsid w:val="00650338"/>
    <w:rsid w:val="00694122"/>
    <w:rsid w:val="007B0B80"/>
    <w:rsid w:val="007E4606"/>
    <w:rsid w:val="007E4BEB"/>
    <w:rsid w:val="00811319"/>
    <w:rsid w:val="00826F66"/>
    <w:rsid w:val="008D46D3"/>
    <w:rsid w:val="008E102A"/>
    <w:rsid w:val="00936CA0"/>
    <w:rsid w:val="00A7694F"/>
    <w:rsid w:val="00B23A58"/>
    <w:rsid w:val="00B84BE7"/>
    <w:rsid w:val="00B92F59"/>
    <w:rsid w:val="00BB2831"/>
    <w:rsid w:val="00BE69C3"/>
    <w:rsid w:val="00C21493"/>
    <w:rsid w:val="00D00BE2"/>
    <w:rsid w:val="00D72839"/>
    <w:rsid w:val="00D836FA"/>
    <w:rsid w:val="00DB5C25"/>
    <w:rsid w:val="00DC3E26"/>
    <w:rsid w:val="00DE469B"/>
    <w:rsid w:val="00DE7B40"/>
    <w:rsid w:val="00E81FEB"/>
    <w:rsid w:val="00E83BF0"/>
    <w:rsid w:val="00EA52A9"/>
    <w:rsid w:val="00EA64BF"/>
    <w:rsid w:val="00EB4255"/>
    <w:rsid w:val="00FD0902"/>
    <w:rsid w:val="00FD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9A762"/>
  <w15:docId w15:val="{14B6193E-46C4-406F-9176-A9090981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7B0B8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bdr w:val="none" w:sz="0" w:space="0" w:color="auto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Spacing">
    <w:name w:val="No Spacing"/>
    <w:pPr>
      <w:widowControl w:val="0"/>
    </w:pPr>
    <w:rPr>
      <w:rFonts w:cs="Arial Unicode MS"/>
      <w:color w:val="000000"/>
      <w:kern w:val="28"/>
      <w:u w:color="000000"/>
      <w:lang w:val="en-US"/>
    </w:rPr>
  </w:style>
  <w:style w:type="paragraph" w:customStyle="1" w:styleId="BodyA">
    <w:name w:val="Body A"/>
    <w:pPr>
      <w:widowControl w:val="0"/>
    </w:pPr>
    <w:rPr>
      <w:rFonts w:eastAsia="Times New Roman"/>
      <w:color w:val="000000"/>
      <w:kern w:val="28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ListParagraph">
    <w:name w:val="List Paragraph"/>
    <w:pPr>
      <w:widowControl w:val="0"/>
      <w:ind w:left="720"/>
    </w:pPr>
    <w:rPr>
      <w:rFonts w:cs="Arial Unicode MS"/>
      <w:color w:val="000000"/>
      <w:kern w:val="28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numbering" w:customStyle="1" w:styleId="ImportedStyle4">
    <w:name w:val="Imported Style 4"/>
    <w:pPr>
      <w:numPr>
        <w:numId w:val="7"/>
      </w:numPr>
    </w:pPr>
  </w:style>
  <w:style w:type="character" w:customStyle="1" w:styleId="Heading3Char">
    <w:name w:val="Heading 3 Char"/>
    <w:basedOn w:val="DefaultParagraphFont"/>
    <w:link w:val="Heading3"/>
    <w:uiPriority w:val="9"/>
    <w:rsid w:val="007B0B80"/>
    <w:rPr>
      <w:rFonts w:eastAsia="Times New Roman"/>
      <w:b/>
      <w:bCs/>
      <w:sz w:val="27"/>
      <w:szCs w:val="27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4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5930</TotalTime>
  <Pages>4</Pages>
  <Words>898</Words>
  <Characters>5614</Characters>
  <Application>Microsoft Office Word</Application>
  <DocSecurity>0</DocSecurity>
  <Lines>160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 Pocolin</dc:creator>
  <cp:keywords/>
  <dc:description/>
  <cp:lastModifiedBy>Catalin</cp:lastModifiedBy>
  <cp:revision>19</cp:revision>
  <cp:lastPrinted>2019-12-12T07:53:00Z</cp:lastPrinted>
  <dcterms:created xsi:type="dcterms:W3CDTF">2019-10-03T12:32:00Z</dcterms:created>
  <dcterms:modified xsi:type="dcterms:W3CDTF">2022-10-08T14:56:00Z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5559b77b83efb1729b47c669f25bbd49fa6327e9d21cd496aa0515a5fd4c067f</vt:lpwstr>
  </property>
</Properties>
</file>