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9750CF" w14:textId="3F267DE2" w:rsidR="00237486" w:rsidRDefault="002331A6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057BA3DB">
                <wp:simplePos x="0" y="0"/>
                <wp:positionH relativeFrom="column">
                  <wp:posOffset>4878705</wp:posOffset>
                </wp:positionH>
                <wp:positionV relativeFrom="paragraph">
                  <wp:posOffset>570865</wp:posOffset>
                </wp:positionV>
                <wp:extent cx="4520565" cy="3686175"/>
                <wp:effectExtent l="0" t="0" r="0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686175"/>
                          <a:chOff x="0" y="0"/>
                          <a:chExt cx="4520565" cy="3686494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9351" y="844869"/>
                            <a:ext cx="3545205" cy="284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CDFC692" w14:textId="77777777" w:rsidR="00CC7BEF" w:rsidRDefault="00CC7BEF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649750E2" w14:textId="043CFF6B" w:rsidR="007A5817" w:rsidRPr="00E40C5B" w:rsidRDefault="00F15B85">
                              <w:pP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You have asked us to provide you with some </w:t>
                              </w:r>
                              <w:r w:rsidR="00E40C5B"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light</w:t>
                              </w:r>
                              <w:r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strategies for coping with stress and anxiety.</w:t>
                              </w:r>
                              <w:r w:rsidR="00E40C5B"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Both </w:t>
                              </w:r>
                              <w:proofErr w:type="spellStart"/>
                              <w:r w:rsidR="00E40C5B"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Lymarie</w:t>
                              </w:r>
                              <w:proofErr w:type="spellEnd"/>
                              <w:r w:rsidR="00E40C5B"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Rodriguez and Ruth Groff have agreed to incorporate these into their relevant sessions from January 2024 onwards.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6" style="position:absolute;margin-left:384.15pt;margin-top:44.95pt;width:355.95pt;height:290.25pt;z-index:251665408;mso-height-relative:margin" coordsize="45205,36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5193;top:8448;width:35452;height:28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7CDFC692" w14:textId="77777777" w:rsidR="00CC7BEF" w:rsidRDefault="00CC7BEF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649750E2" w14:textId="043CFF6B" w:rsidR="007A5817" w:rsidRPr="00E40C5B" w:rsidRDefault="00F15B85">
                        <w:pPr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You have asked us to provide you with some </w:t>
                        </w:r>
                        <w:r w:rsidR="00E40C5B"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>light</w:t>
                        </w:r>
                        <w:r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 strategies for coping with stress and anxiety.</w:t>
                        </w:r>
                        <w:r w:rsidR="00E40C5B"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 Both </w:t>
                        </w:r>
                        <w:proofErr w:type="spellStart"/>
                        <w:r w:rsidR="00E40C5B"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>Lymarie</w:t>
                        </w:r>
                        <w:proofErr w:type="spellEnd"/>
                        <w:r w:rsidR="00E40C5B"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 Rodriguez and Ruth Groff have agreed to incorporate these into their relevant sessions from January 2024 onwards.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E4BDC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42B81746">
                <wp:simplePos x="0" y="0"/>
                <wp:positionH relativeFrom="column">
                  <wp:posOffset>1890215</wp:posOffset>
                </wp:positionH>
                <wp:positionV relativeFrom="paragraph">
                  <wp:posOffset>3710229</wp:posOffset>
                </wp:positionV>
                <wp:extent cx="5042848" cy="2274400"/>
                <wp:effectExtent l="0" t="0" r="5715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2848" cy="2274400"/>
                          <a:chOff x="0" y="-19164"/>
                          <a:chExt cx="4139565" cy="1959900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-19164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803914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DF" w14:textId="7213E955" w:rsidR="004E4BDC" w:rsidRPr="00C00800" w:rsidRDefault="00E40C5B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Nothing to report here at the moment. </w:t>
                              </w:r>
                            </w:p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9" style="position:absolute;margin-left:148.85pt;margin-top:292.15pt;width:397.05pt;height:179.1pt;z-index:251669504;mso-width-relative:margin;mso-height-relative:margin" coordorigin=",-191" coordsize="41395,195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">
                <v:shape id="Picture 59" o:spid="_x0000_s1030" type="#_x0000_t75" style="position:absolute;top:-191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">
                  <v:imagedata r:id="rId12" o:title=""/>
                </v:shape>
                <v:shape id="Text Box 2" o:spid="_x0000_s1031" type="#_x0000_t202" style="position:absolute;left:2965;top:8039;width:35452;height:113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DF" w14:textId="7213E955" w:rsidR="004E4BDC" w:rsidRPr="00C00800" w:rsidRDefault="00E40C5B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Nothing to report here at the moment. </w:t>
                        </w:r>
                      </w:p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649750D5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49750E3" w14:textId="322716CA" w:rsidR="004E4BDC" w:rsidRPr="00C00800" w:rsidRDefault="004E4BDC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3B877B58" w14:textId="62C488F0" w:rsidR="005D30D9" w:rsidRDefault="005D30D9" w:rsidP="005D30D9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In order to address the lack of hot beverages available on campus, we have procured a kettle and basic supplies for tea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,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 coffee 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and light snacks (biscuits</w:t>
                              </w:r>
                              <w:r w:rsidR="00F15B85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, crips 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etc.</w:t>
                              </w:r>
                              <w:r w:rsidR="00F15B85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)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 whilst on campus. If there are enough students, the café will open for us, but only if there are enough students in attendance. </w:t>
                              </w:r>
                            </w:p>
                            <w:p w14:paraId="649750E4" w14:textId="0DB0ECA2" w:rsidR="00765F21" w:rsidRPr="00DC4D5B" w:rsidRDefault="00765F21">
                              <w:pPr>
                                <w:rPr>
                                  <w:rFonts w:ascii="Montserrat" w:hAnsi="Montserrat"/>
                                  <w:b/>
                                  <w:b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40.1pt;margin-top:38.4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">
                  <v:imagedata r:id="rId14" o:title="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649750E3" w14:textId="322716CA" w:rsidR="004E4BDC" w:rsidRPr="00C00800" w:rsidRDefault="004E4BDC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3B877B58" w14:textId="62C488F0" w:rsidR="005D30D9" w:rsidRDefault="005D30D9" w:rsidP="005D30D9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In order to address the lack of hot beverages available on campus, we have procured a kettle and basic supplies for tea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,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 coffee 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and light snacks (biscuits</w:t>
                        </w:r>
                        <w:r w:rsidR="00F15B85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, crips 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etc.</w:t>
                        </w:r>
                        <w:r w:rsidR="00F15B85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)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 whilst on campus. If there are enough students, the café will open for us, but only if there are enough students in attendance. </w:t>
                        </w:r>
                      </w:p>
                      <w:p w14:paraId="649750E4" w14:textId="0DB0ECA2" w:rsidR="00765F21" w:rsidRPr="00DC4D5B" w:rsidRDefault="00765F21">
                        <w:pPr>
                          <w:rPr>
                            <w:rFonts w:ascii="Montserrat" w:hAnsi="Montserrat"/>
                            <w:b/>
                            <w:bCs/>
                            <w:color w:val="262626" w:themeColor="text1" w:themeTint="D9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5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BCDEA" w14:textId="77777777" w:rsidR="00EA1F84" w:rsidRDefault="00EA1F84" w:rsidP="00A54D51">
      <w:pPr>
        <w:spacing w:after="0" w:line="240" w:lineRule="auto"/>
      </w:pPr>
      <w:r>
        <w:separator/>
      </w:r>
    </w:p>
  </w:endnote>
  <w:endnote w:type="continuationSeparator" w:id="0">
    <w:p w14:paraId="4412177A" w14:textId="77777777" w:rsidR="00EA1F84" w:rsidRDefault="00EA1F84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tserrat">
    <w:altName w:val="Arial"/>
    <w:charset w:val="00"/>
    <w:family w:val="auto"/>
    <w:pitch w:val="variable"/>
    <w:sig w:usb0="2000020F" w:usb1="00000003" w:usb2="00000000" w:usb3="00000000" w:csb0="00000197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6C2DE1" w14:textId="77777777" w:rsidR="00EA1F84" w:rsidRDefault="00EA1F84" w:rsidP="00A54D51">
      <w:pPr>
        <w:spacing w:after="0" w:line="240" w:lineRule="auto"/>
      </w:pPr>
      <w:r>
        <w:separator/>
      </w:r>
    </w:p>
  </w:footnote>
  <w:footnote w:type="continuationSeparator" w:id="0">
    <w:p w14:paraId="54B66D35" w14:textId="77777777" w:rsidR="00EA1F84" w:rsidRDefault="00EA1F84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750DA" w14:textId="6F392E62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D30D9">
      <w:rPr>
        <w:b/>
        <w:sz w:val="40"/>
        <w:szCs w:val="40"/>
      </w:rPr>
      <w:t>Institute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</w:t>
    </w:r>
    <w:r w:rsidR="005D30D9">
      <w:rPr>
        <w:b/>
        <w:sz w:val="40"/>
        <w:szCs w:val="40"/>
      </w:rPr>
      <w:t>d Humanities</w:t>
    </w: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D51"/>
    <w:rsid w:val="00044C64"/>
    <w:rsid w:val="000832F0"/>
    <w:rsid w:val="002331A6"/>
    <w:rsid w:val="00237486"/>
    <w:rsid w:val="00350AB1"/>
    <w:rsid w:val="00360881"/>
    <w:rsid w:val="003915C3"/>
    <w:rsid w:val="00424394"/>
    <w:rsid w:val="004418FF"/>
    <w:rsid w:val="00460ECF"/>
    <w:rsid w:val="004746AE"/>
    <w:rsid w:val="004E2981"/>
    <w:rsid w:val="004E4BDC"/>
    <w:rsid w:val="005D30D9"/>
    <w:rsid w:val="00640783"/>
    <w:rsid w:val="00765F21"/>
    <w:rsid w:val="007A5817"/>
    <w:rsid w:val="00936901"/>
    <w:rsid w:val="009B72BC"/>
    <w:rsid w:val="009B7377"/>
    <w:rsid w:val="00A52C42"/>
    <w:rsid w:val="00A54D51"/>
    <w:rsid w:val="00AD3B70"/>
    <w:rsid w:val="00AE35F3"/>
    <w:rsid w:val="00AF1C39"/>
    <w:rsid w:val="00AF397C"/>
    <w:rsid w:val="00B627D8"/>
    <w:rsid w:val="00C72256"/>
    <w:rsid w:val="00CC7BEF"/>
    <w:rsid w:val="00D45C07"/>
    <w:rsid w:val="00DC4D5B"/>
    <w:rsid w:val="00E36DA8"/>
    <w:rsid w:val="00E40C5B"/>
    <w:rsid w:val="00EA1F84"/>
    <w:rsid w:val="00EB486A"/>
    <w:rsid w:val="00F15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49750CF"/>
  <w15:docId w15:val="{4E4D6F28-36D0-4B0C-B028-B80B55ACA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7" ma:contentTypeDescription="Create a new document." ma:contentTypeScope="" ma:versionID="a092ee0ca0526ccb286bb11838b13592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xmlns:ns3="5a283592-ad63-433f-918c-40821da10e13" targetNamespace="http://schemas.microsoft.com/office/2006/metadata/properties" ma:root="true" ma:fieldsID="8abe531116f0ecb047651bed84494522" ns1:_="" ns2:_="" ns3:_="">
    <xsd:import namespace="http://schemas.microsoft.com/sharepoint/v3"/>
    <xsd:import namespace="303dbf9b-b85b-46a0-94f1-894078c07ecd"/>
    <xsd:import namespace="5a283592-ad63-433f-918c-40821da10e13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283592-ad63-433f-918c-40821da10e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836710D8-DFBA-4C0A-9D33-BB81C07CA6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5a283592-ad63-433f-918c-40821da10e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Hazel Cardew</dc:creator>
  <cp:lastModifiedBy>Karen EatonThomas</cp:lastModifiedBy>
  <cp:revision>2</cp:revision>
  <dcterms:created xsi:type="dcterms:W3CDTF">2023-12-06T13:56:00Z</dcterms:created>
  <dcterms:modified xsi:type="dcterms:W3CDTF">2023-12-06T13:56:00Z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