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74418834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7120F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21-2022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0C2BF2A0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1777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Electrical </w:t>
            </w:r>
            <w:r w:rsidR="00106D4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and Electronic </w:t>
            </w:r>
            <w:r w:rsidR="00177791">
              <w:rPr>
                <w:rFonts w:ascii="Arial" w:hAnsi="Arial" w:cs="Arial"/>
                <w:b/>
                <w:sz w:val="22"/>
                <w:szCs w:val="22"/>
                <w:lang w:val="en-GB"/>
              </w:rPr>
              <w:t>Principles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00756DFA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</w:t>
            </w:r>
            <w:r w:rsidR="00EE7C2D">
              <w:rPr>
                <w:rFonts w:ascii="Arial" w:hAnsi="Arial" w:cs="Arial"/>
                <w:b/>
                <w:sz w:val="22"/>
                <w:szCs w:val="22"/>
                <w:lang w:val="en-GB"/>
              </w:rPr>
              <w:t>4000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3B4D1EB5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C382A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4A3D25C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0C382A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649B96" w14:textId="4D1B5EA9" w:rsidR="00084113" w:rsidRDefault="002D4438" w:rsidP="00084113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  <w:r w:rsidR="000841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2E0B57A8" w14:textId="069A093A" w:rsidR="00595B19" w:rsidRDefault="00595B19" w:rsidP="00084113">
            <w:pPr>
              <w:jc w:val="both"/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</w:pP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Worked examples uploaded onto google classroom. Helpful to refresh the theory prior to the exams.</w:t>
            </w:r>
          </w:p>
          <w:p w14:paraId="5E60BD2D" w14:textId="3FB89A07" w:rsidR="00595B19" w:rsidRDefault="00595B19" w:rsidP="00084113">
            <w:pPr>
              <w:jc w:val="both"/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</w:pP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T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here is a lot of resource material that can help achieve a good mark in the course even if you </w:t>
            </w:r>
            <w:proofErr w:type="spellStart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arent</w:t>
            </w:r>
            <w:proofErr w:type="spellEnd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fully understanding </w:t>
            </w:r>
            <w:proofErr w:type="spellStart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hte</w:t>
            </w:r>
            <w:proofErr w:type="spellEnd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subject during the lesson. this is comforting and relieves some stress to know where 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I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can find the information.</w:t>
            </w:r>
          </w:p>
          <w:p w14:paraId="78F382AA" w14:textId="34A6A21F" w:rsidR="00595B19" w:rsidRDefault="00595B19" w:rsidP="00084113">
            <w:pPr>
              <w:jc w:val="both"/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</w:pP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T</w:t>
            </w:r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he amount of worked calculations and methods to </w:t>
            </w:r>
            <w:proofErr w:type="spellStart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>helpunderstand</w:t>
            </w:r>
            <w:proofErr w:type="spellEnd"/>
            <w:r>
              <w:rPr>
                <w:rFonts w:ascii="Arial" w:hAnsi="Arial" w:cs="Arial"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 the correct methods.</w:t>
            </w:r>
          </w:p>
          <w:p w14:paraId="4B26E8D4" w14:textId="77777777" w:rsidR="00595B19" w:rsidRDefault="00595B19" w:rsidP="00084113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30D7C0E0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  <w:r w:rsidR="0008411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84113" w:rsidRPr="00084113"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8EE41D" w14:textId="472E30B2" w:rsidR="00F04850" w:rsidRPr="00416DE7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76AA2" w14:textId="2A0AB979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87A125F" w14:textId="7E1FC849" w:rsidR="00084113" w:rsidRDefault="0008411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538970" w14:textId="6D2B6B0D" w:rsidR="00084113" w:rsidRPr="00595B19" w:rsidRDefault="00595B1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Many worked examples from classwork were recorded to aid revision.</w:t>
            </w:r>
          </w:p>
          <w:p w14:paraId="3CF282C6" w14:textId="7021C52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BCCD92" w14:textId="77777777" w:rsidR="00B56BD3" w:rsidRPr="004E3B2D" w:rsidRDefault="00B56BD3" w:rsidP="0040205F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6A72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A7EE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B012ED" w14:textId="74DB5FA2" w:rsidR="00B97987" w:rsidRDefault="00B97987" w:rsidP="00F04850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</w:p>
          <w:p w14:paraId="3BCCE2F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0945D877" w14:textId="578DF158" w:rsidR="00084113" w:rsidRDefault="0008411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C80F067" w14:textId="35B6BB86" w:rsidR="00084113" w:rsidRDefault="00084113" w:rsidP="00084113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3E44C970" w14:textId="11B77D0C" w:rsidR="00595B19" w:rsidRPr="00595B19" w:rsidRDefault="00595B19" w:rsidP="0008411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Include practical in the assignment, this has been lacking in recent years due to the pandemic.</w:t>
            </w:r>
            <w:bookmarkStart w:id="0" w:name="_GoBack"/>
            <w:bookmarkEnd w:id="0"/>
          </w:p>
          <w:p w14:paraId="7B70ABEF" w14:textId="77777777" w:rsidR="00084113" w:rsidRPr="004C5447" w:rsidRDefault="0008411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78A5C00C" w14:textId="1F15496C" w:rsidR="00084113" w:rsidRPr="008F5F46" w:rsidRDefault="00F04850" w:rsidP="007120FF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7A7EA098" w14:textId="57DF3ED2" w:rsidR="00F04850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23AF4A42" w14:textId="77777777" w:rsidR="00084113" w:rsidRDefault="00084113" w:rsidP="00084113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lastRenderedPageBreak/>
              <w:t>How will any changes made to the module as a result of feedback be communicated to all the students that took this module?</w:t>
            </w:r>
          </w:p>
          <w:p w14:paraId="7BD5E614" w14:textId="0EC1AF58" w:rsidR="00B57DC2" w:rsidRDefault="00B57DC2" w:rsidP="00B57DC2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57E8884C" w14:textId="77777777" w:rsidR="00B57DC2" w:rsidRDefault="00B57DC2" w:rsidP="00B57DC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on 29</w:t>
            </w:r>
            <w:r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th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April 2022 and verbally in the classroom</w:t>
            </w:r>
          </w:p>
          <w:p w14:paraId="69C1104C" w14:textId="77777777" w:rsidR="0040205F" w:rsidRPr="004E3B2D" w:rsidRDefault="004020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F26B0" w14:textId="4288BEC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0205F">
              <w:rPr>
                <w:rFonts w:ascii="Arial" w:hAnsi="Arial" w:cs="Arial"/>
                <w:bCs/>
                <w:sz w:val="22"/>
                <w:szCs w:val="22"/>
                <w:lang w:val="en-GB"/>
              </w:rPr>
              <w:t>LIESEL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46DC364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A042A11" w14:textId="37100A11" w:rsidR="00F04850" w:rsidRDefault="00F04850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106D4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06D48" w:rsidRPr="00106D48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</w:t>
            </w:r>
            <w:r w:rsidR="007120F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CE5001" w:rsidRPr="00CE500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April 2022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C1D25B" w14:textId="77777777" w:rsidR="00F15476" w:rsidRDefault="00F15476" w:rsidP="007D6054">
      <w:r>
        <w:separator/>
      </w:r>
    </w:p>
  </w:endnote>
  <w:endnote w:type="continuationSeparator" w:id="0">
    <w:p w14:paraId="247DEF8D" w14:textId="77777777" w:rsidR="00F15476" w:rsidRDefault="00F1547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C58B0F" w14:textId="77777777" w:rsidR="00F15476" w:rsidRDefault="00F15476" w:rsidP="007D6054">
      <w:r>
        <w:separator/>
      </w:r>
    </w:p>
  </w:footnote>
  <w:footnote w:type="continuationSeparator" w:id="0">
    <w:p w14:paraId="006A1960" w14:textId="77777777" w:rsidR="00F15476" w:rsidRDefault="00F1547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3B5202A4"/>
    <w:multiLevelType w:val="hybridMultilevel"/>
    <w:tmpl w:val="84DC5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84113"/>
    <w:rsid w:val="000A5FFF"/>
    <w:rsid w:val="000B5A53"/>
    <w:rsid w:val="000C273A"/>
    <w:rsid w:val="000C382A"/>
    <w:rsid w:val="000E7575"/>
    <w:rsid w:val="000F29E3"/>
    <w:rsid w:val="00100928"/>
    <w:rsid w:val="00105113"/>
    <w:rsid w:val="00106D48"/>
    <w:rsid w:val="0012079B"/>
    <w:rsid w:val="00142230"/>
    <w:rsid w:val="00143DDD"/>
    <w:rsid w:val="001533F9"/>
    <w:rsid w:val="00161F76"/>
    <w:rsid w:val="001766DF"/>
    <w:rsid w:val="00177791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2BA6"/>
    <w:rsid w:val="00345559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205F"/>
    <w:rsid w:val="004049F0"/>
    <w:rsid w:val="00414AF0"/>
    <w:rsid w:val="00416DE7"/>
    <w:rsid w:val="00420889"/>
    <w:rsid w:val="004911F7"/>
    <w:rsid w:val="004A767D"/>
    <w:rsid w:val="004C5447"/>
    <w:rsid w:val="004E3B2D"/>
    <w:rsid w:val="004F39DB"/>
    <w:rsid w:val="005131E8"/>
    <w:rsid w:val="00517468"/>
    <w:rsid w:val="0054482C"/>
    <w:rsid w:val="00574343"/>
    <w:rsid w:val="00591995"/>
    <w:rsid w:val="00595B19"/>
    <w:rsid w:val="005C5F32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D7EFA"/>
    <w:rsid w:val="007050EA"/>
    <w:rsid w:val="00710D07"/>
    <w:rsid w:val="007120FF"/>
    <w:rsid w:val="0074478A"/>
    <w:rsid w:val="0074749F"/>
    <w:rsid w:val="00751B70"/>
    <w:rsid w:val="00761B4E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3C72"/>
    <w:rsid w:val="00835597"/>
    <w:rsid w:val="00841AAC"/>
    <w:rsid w:val="00865406"/>
    <w:rsid w:val="00870473"/>
    <w:rsid w:val="00876C79"/>
    <w:rsid w:val="00880903"/>
    <w:rsid w:val="0088615E"/>
    <w:rsid w:val="00894ED4"/>
    <w:rsid w:val="008B4A68"/>
    <w:rsid w:val="008C5D40"/>
    <w:rsid w:val="009160B2"/>
    <w:rsid w:val="00925BC1"/>
    <w:rsid w:val="00932F95"/>
    <w:rsid w:val="00934282"/>
    <w:rsid w:val="009439EF"/>
    <w:rsid w:val="00972487"/>
    <w:rsid w:val="009955B6"/>
    <w:rsid w:val="009965E9"/>
    <w:rsid w:val="00A0768A"/>
    <w:rsid w:val="00A07A18"/>
    <w:rsid w:val="00A16076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3E90"/>
    <w:rsid w:val="00B56BD3"/>
    <w:rsid w:val="00B57DC2"/>
    <w:rsid w:val="00B9262F"/>
    <w:rsid w:val="00B97987"/>
    <w:rsid w:val="00BB01C1"/>
    <w:rsid w:val="00BB0A6F"/>
    <w:rsid w:val="00BE2363"/>
    <w:rsid w:val="00C03602"/>
    <w:rsid w:val="00C16017"/>
    <w:rsid w:val="00C26B4A"/>
    <w:rsid w:val="00C5469E"/>
    <w:rsid w:val="00C67909"/>
    <w:rsid w:val="00CB2CB4"/>
    <w:rsid w:val="00CB7638"/>
    <w:rsid w:val="00CE5001"/>
    <w:rsid w:val="00D14537"/>
    <w:rsid w:val="00D408C8"/>
    <w:rsid w:val="00D809D2"/>
    <w:rsid w:val="00D9145E"/>
    <w:rsid w:val="00DC5DB3"/>
    <w:rsid w:val="00DD3A55"/>
    <w:rsid w:val="00E111D8"/>
    <w:rsid w:val="00E130F1"/>
    <w:rsid w:val="00E312D1"/>
    <w:rsid w:val="00E713B8"/>
    <w:rsid w:val="00E76D78"/>
    <w:rsid w:val="00E94D7A"/>
    <w:rsid w:val="00E97060"/>
    <w:rsid w:val="00EC1534"/>
    <w:rsid w:val="00EE7C2D"/>
    <w:rsid w:val="00F04850"/>
    <w:rsid w:val="00F10E26"/>
    <w:rsid w:val="00F12698"/>
    <w:rsid w:val="00F15476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B57D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4587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14C6D5-A4F8-4D6D-9031-01A749E98E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Liesel Williams</cp:lastModifiedBy>
  <cp:revision>9</cp:revision>
  <cp:lastPrinted>2009-06-12T12:35:00Z</cp:lastPrinted>
  <dcterms:created xsi:type="dcterms:W3CDTF">2021-05-25T11:47:00Z</dcterms:created>
  <dcterms:modified xsi:type="dcterms:W3CDTF">2022-04-29T06:53:00Z</dcterms:modified>
</cp:coreProperties>
</file>