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67B38" w:rsidRPr="00AF5006" w:rsidRDefault="0092441C" w:rsidP="0092441C">
      <w:pPr>
        <w:rPr>
          <w:rFonts w:ascii="Mistral" w:hAnsi="Mistral"/>
          <w:sz w:val="48"/>
          <w:szCs w:val="48"/>
        </w:rPr>
      </w:pPr>
      <w:r>
        <w:rPr>
          <w:sz w:val="48"/>
          <w:szCs w:val="48"/>
        </w:rPr>
        <w:tab/>
      </w:r>
      <w:r>
        <w:rPr>
          <w:sz w:val="48"/>
          <w:szCs w:val="48"/>
        </w:rPr>
        <w:tab/>
      </w:r>
      <w:r>
        <w:rPr>
          <w:sz w:val="48"/>
          <w:szCs w:val="48"/>
        </w:rPr>
        <w:tab/>
      </w:r>
      <w:r>
        <w:rPr>
          <w:sz w:val="48"/>
          <w:szCs w:val="48"/>
        </w:rPr>
        <w:tab/>
      </w:r>
      <w:r>
        <w:rPr>
          <w:sz w:val="48"/>
          <w:szCs w:val="48"/>
        </w:rPr>
        <w:tab/>
      </w:r>
      <w:r w:rsidR="00DC43BF" w:rsidRPr="00AF5006">
        <w:rPr>
          <w:sz w:val="48"/>
          <w:szCs w:val="48"/>
        </w:rPr>
        <w:t>Solitaired</w:t>
      </w:r>
      <w:r w:rsidRPr="00AF5006">
        <w:rPr>
          <w:rFonts w:ascii="Arial" w:hAnsi="Arial" w:cs="Arial"/>
          <w:sz w:val="48"/>
          <w:szCs w:val="48"/>
        </w:rPr>
        <w:tab/>
      </w:r>
      <w:r w:rsidRPr="00AF5006">
        <w:rPr>
          <w:rFonts w:ascii="Arial" w:hAnsi="Arial" w:cs="Arial"/>
          <w:sz w:val="48"/>
          <w:szCs w:val="48"/>
        </w:rPr>
        <w:tab/>
      </w:r>
      <w:r w:rsidRPr="00AF5006">
        <w:rPr>
          <w:rFonts w:ascii="Arial" w:hAnsi="Arial" w:cs="Arial"/>
          <w:sz w:val="48"/>
          <w:szCs w:val="48"/>
        </w:rPr>
        <w:tab/>
      </w:r>
      <w:r w:rsidRPr="00AF5006">
        <w:rPr>
          <w:rFonts w:ascii="Arial" w:hAnsi="Arial" w:cs="Arial"/>
          <w:sz w:val="48"/>
          <w:szCs w:val="48"/>
        </w:rPr>
        <w:tab/>
      </w:r>
      <w:r w:rsidRPr="00AF5006">
        <w:rPr>
          <w:b/>
          <w:i/>
          <w:sz w:val="48"/>
          <w:szCs w:val="48"/>
          <w:u w:val="single"/>
        </w:rPr>
        <w:t xml:space="preserve">       </w:t>
      </w:r>
    </w:p>
    <w:p w:rsidR="0074519C" w:rsidRPr="00AF5006" w:rsidRDefault="0074519C" w:rsidP="00567B38">
      <w:pPr>
        <w:jc w:val="center"/>
        <w:rPr>
          <w:rFonts w:ascii="Mistral" w:hAnsi="Mistral"/>
          <w:b/>
          <w:i/>
          <w:sz w:val="40"/>
          <w:szCs w:val="40"/>
          <w:u w:val="single"/>
        </w:rPr>
      </w:pPr>
      <w:r w:rsidRPr="00AF5006">
        <w:rPr>
          <w:rFonts w:ascii="Mistral" w:eastAsia="Times New Roman" w:hAnsi="Mistral" w:cs="Times New Roman"/>
          <w:i/>
          <w:sz w:val="40"/>
          <w:szCs w:val="40"/>
          <w:lang w:eastAsia="en-GB"/>
        </w:rPr>
        <w:t>Nothing will come of nothing</w:t>
      </w:r>
    </w:p>
    <w:p w:rsidR="0074519C" w:rsidRPr="00AF5006" w:rsidRDefault="0074519C" w:rsidP="0074519C">
      <w:pPr>
        <w:spacing w:after="0" w:line="240" w:lineRule="auto"/>
        <w:jc w:val="center"/>
        <w:rPr>
          <w:rFonts w:ascii="Mistral" w:eastAsia="Times New Roman" w:hAnsi="Mistral" w:cs="Times New Roman"/>
          <w:sz w:val="20"/>
          <w:szCs w:val="20"/>
          <w:lang w:eastAsia="en-GB"/>
        </w:rPr>
      </w:pPr>
      <w:r w:rsidRPr="00AF5006">
        <w:rPr>
          <w:rFonts w:ascii="Mistral" w:eastAsia="Times New Roman" w:hAnsi="Mistral" w:cs="Times New Roman"/>
          <w:sz w:val="20"/>
          <w:szCs w:val="20"/>
          <w:lang w:eastAsia="en-GB"/>
        </w:rPr>
        <w:t xml:space="preserve">Act 1 scene 1 </w:t>
      </w:r>
    </w:p>
    <w:p w:rsidR="0074519C" w:rsidRPr="00AF5006" w:rsidRDefault="0074519C" w:rsidP="00D07F7F">
      <w:pPr>
        <w:spacing w:after="0" w:line="240" w:lineRule="auto"/>
        <w:rPr>
          <w:rFonts w:eastAsia="Times New Roman" w:cs="Times New Roman"/>
          <w:lang w:eastAsia="en-GB"/>
        </w:rPr>
      </w:pPr>
    </w:p>
    <w:p w:rsidR="00D07F7F" w:rsidRPr="00AF5006" w:rsidRDefault="00D07F7F" w:rsidP="0092441C">
      <w:pPr>
        <w:spacing w:after="0" w:line="240" w:lineRule="auto"/>
        <w:rPr>
          <w:rFonts w:eastAsia="Times New Roman" w:cs="Times New Roman"/>
          <w:lang w:eastAsia="en-GB"/>
        </w:rPr>
      </w:pPr>
      <w:r w:rsidRPr="00AF5006">
        <w:rPr>
          <w:rFonts w:eastAsia="Times New Roman" w:cs="Times New Roman"/>
          <w:lang w:eastAsia="en-GB"/>
        </w:rPr>
        <w:t xml:space="preserve">Flick </w:t>
      </w:r>
      <w:proofErr w:type="spellStart"/>
      <w:r w:rsidRPr="00AF5006">
        <w:rPr>
          <w:rFonts w:eastAsia="Times New Roman" w:cs="Times New Roman"/>
          <w:lang w:eastAsia="en-GB"/>
        </w:rPr>
        <w:t>flick</w:t>
      </w:r>
      <w:proofErr w:type="spellEnd"/>
      <w:r w:rsidRPr="00AF5006">
        <w:rPr>
          <w:rFonts w:eastAsia="Times New Roman" w:cs="Times New Roman"/>
          <w:lang w:eastAsia="en-GB"/>
        </w:rPr>
        <w:t xml:space="preserve"> </w:t>
      </w:r>
      <w:proofErr w:type="spellStart"/>
      <w:r w:rsidRPr="00AF5006">
        <w:rPr>
          <w:rFonts w:eastAsia="Times New Roman" w:cs="Times New Roman"/>
          <w:lang w:eastAsia="en-GB"/>
        </w:rPr>
        <w:t>flick</w:t>
      </w:r>
      <w:proofErr w:type="spellEnd"/>
      <w:r w:rsidR="00997691" w:rsidRPr="00AF5006">
        <w:rPr>
          <w:rFonts w:eastAsia="Times New Roman" w:cs="Times New Roman"/>
          <w:lang w:eastAsia="en-GB"/>
        </w:rPr>
        <w:t xml:space="preserve"> turn. </w:t>
      </w:r>
      <w:r w:rsidRPr="00AF5006">
        <w:rPr>
          <w:rFonts w:eastAsia="Times New Roman" w:cs="Times New Roman"/>
          <w:lang w:eastAsia="en-GB"/>
        </w:rPr>
        <w:br/>
        <w:t xml:space="preserve">She crouches, kneeling, the cards laid out before her on the deep </w:t>
      </w:r>
      <w:r w:rsidR="00997691" w:rsidRPr="00AF5006">
        <w:rPr>
          <w:rFonts w:eastAsia="Times New Roman" w:cs="Times New Roman"/>
          <w:lang w:eastAsia="en-GB"/>
        </w:rPr>
        <w:t>beige carpet.</w:t>
      </w:r>
      <w:r w:rsidRPr="00AF5006">
        <w:rPr>
          <w:rFonts w:eastAsia="Times New Roman" w:cs="Times New Roman"/>
          <w:lang w:eastAsia="en-GB"/>
        </w:rPr>
        <w:t xml:space="preserve"> Behind her a fire roars, but the room is cold. Chintz, happy flowers dance up the cottage windows, matching cushions, all very tasteful, carefully fashioned. Antique horse brasses decorate the low slung </w:t>
      </w:r>
      <w:r w:rsidR="00997691" w:rsidRPr="00AF5006">
        <w:rPr>
          <w:rFonts w:eastAsia="Times New Roman" w:cs="Times New Roman"/>
          <w:lang w:eastAsia="en-GB"/>
        </w:rPr>
        <w:t>beams.</w:t>
      </w:r>
    </w:p>
    <w:p w:rsidR="00D07F7F" w:rsidRPr="00AF5006" w:rsidRDefault="00D07F7F" w:rsidP="0092441C">
      <w:pPr>
        <w:pBdr>
          <w:bottom w:val="single" w:sz="6" w:space="1" w:color="auto"/>
        </w:pBdr>
        <w:spacing w:after="0" w:line="240" w:lineRule="auto"/>
        <w:rPr>
          <w:rFonts w:ascii="Arial" w:eastAsia="Times New Roman" w:hAnsi="Arial" w:cs="Arial"/>
          <w:vanish/>
          <w:sz w:val="16"/>
          <w:szCs w:val="16"/>
          <w:lang w:eastAsia="en-GB"/>
        </w:rPr>
      </w:pPr>
      <w:r w:rsidRPr="00AF5006">
        <w:rPr>
          <w:rFonts w:ascii="Arial" w:eastAsia="Times New Roman" w:hAnsi="Arial" w:cs="Arial"/>
          <w:vanish/>
          <w:sz w:val="16"/>
          <w:szCs w:val="16"/>
          <w:lang w:eastAsia="en-GB"/>
        </w:rPr>
        <w:t>Top of Form</w:t>
      </w:r>
    </w:p>
    <w:p w:rsidR="00997691" w:rsidRPr="00AF5006" w:rsidRDefault="00B55CA6" w:rsidP="0092441C">
      <w:r w:rsidRPr="00AF5006">
        <w:t>On her</w:t>
      </w:r>
      <w:r w:rsidR="00B9514C" w:rsidRPr="00AF5006">
        <w:t xml:space="preserve"> left a half drunk mug of tea</w:t>
      </w:r>
      <w:r w:rsidRPr="00AF5006">
        <w:t xml:space="preserve"> still steaming</w:t>
      </w:r>
      <w:r w:rsidR="00B9514C" w:rsidRPr="00AF5006">
        <w:t xml:space="preserve">, </w:t>
      </w:r>
      <w:r w:rsidR="00FC2728" w:rsidRPr="00AF5006">
        <w:t xml:space="preserve">On her </w:t>
      </w:r>
      <w:r w:rsidR="00B9514C" w:rsidRPr="00AF5006">
        <w:t xml:space="preserve">right </w:t>
      </w:r>
      <w:r w:rsidR="00FC2728" w:rsidRPr="00AF5006">
        <w:t xml:space="preserve">an </w:t>
      </w:r>
      <w:r w:rsidR="00B9514C" w:rsidRPr="00AF5006">
        <w:t xml:space="preserve">ashtray </w:t>
      </w:r>
      <w:r w:rsidR="00FC2728" w:rsidRPr="00AF5006">
        <w:t xml:space="preserve">full of </w:t>
      </w:r>
      <w:r w:rsidR="00B9514C" w:rsidRPr="00AF5006">
        <w:t xml:space="preserve">stub ends, </w:t>
      </w:r>
      <w:r w:rsidR="00FC2728" w:rsidRPr="00AF5006">
        <w:t>ash grey, her hands cradling the blue backed playing cards, worn edges and faded colour suggesting many years of use.</w:t>
      </w:r>
    </w:p>
    <w:p w:rsidR="00B9514C" w:rsidRPr="00AF5006" w:rsidRDefault="00497E75">
      <w:r w:rsidRPr="00AF5006">
        <w:t xml:space="preserve">Flick </w:t>
      </w:r>
      <w:proofErr w:type="spellStart"/>
      <w:r w:rsidRPr="00AF5006">
        <w:t>flick</w:t>
      </w:r>
      <w:proofErr w:type="spellEnd"/>
      <w:r w:rsidRPr="00AF5006">
        <w:t xml:space="preserve"> </w:t>
      </w:r>
      <w:proofErr w:type="spellStart"/>
      <w:r w:rsidRPr="00AF5006">
        <w:t>flick</w:t>
      </w:r>
      <w:proofErr w:type="spellEnd"/>
      <w:r w:rsidRPr="00AF5006">
        <w:t xml:space="preserve"> turn. Ace up.</w:t>
      </w:r>
      <w:r w:rsidR="00FC2728" w:rsidRPr="00AF5006">
        <w:t xml:space="preserve"> No win, shuffle try again, next time it will be different.</w:t>
      </w:r>
    </w:p>
    <w:p w:rsidR="00497E75" w:rsidRPr="00AF5006" w:rsidRDefault="00FC2728">
      <w:r w:rsidRPr="00AF5006">
        <w:t xml:space="preserve">Flick </w:t>
      </w:r>
      <w:proofErr w:type="spellStart"/>
      <w:r w:rsidRPr="00AF5006">
        <w:t>flick</w:t>
      </w:r>
      <w:proofErr w:type="spellEnd"/>
      <w:r w:rsidRPr="00AF5006">
        <w:t xml:space="preserve"> </w:t>
      </w:r>
      <w:proofErr w:type="spellStart"/>
      <w:r w:rsidRPr="00AF5006">
        <w:t>flick</w:t>
      </w:r>
      <w:proofErr w:type="spellEnd"/>
      <w:r w:rsidRPr="00AF5006">
        <w:t xml:space="preserve"> turn, red diamond jack – she purses her thin lips and reaches for the packet of </w:t>
      </w:r>
      <w:proofErr w:type="spellStart"/>
      <w:r w:rsidRPr="00AF5006">
        <w:t>Superkings</w:t>
      </w:r>
      <w:proofErr w:type="spellEnd"/>
      <w:r w:rsidRPr="00AF5006">
        <w:t xml:space="preserve"> and her lighter. </w:t>
      </w:r>
      <w:r w:rsidR="00497E75" w:rsidRPr="00AF5006">
        <w:t>The sound of the school bus, head cocks to one side a slight movement, hope, relief.</w:t>
      </w:r>
      <w:r w:rsidR="008B798F" w:rsidRPr="00AF5006">
        <w:t xml:space="preserve"> Crunching gravel. </w:t>
      </w:r>
      <w:r w:rsidR="00997691" w:rsidRPr="00AF5006">
        <w:t xml:space="preserve"> </w:t>
      </w:r>
      <w:r w:rsidR="008B798F" w:rsidRPr="00AF5006">
        <w:t>Door opening hopefully,</w:t>
      </w:r>
    </w:p>
    <w:p w:rsidR="008B798F" w:rsidRPr="00AF5006" w:rsidRDefault="008B798F">
      <w:r w:rsidRPr="00AF5006">
        <w:t>She ta</w:t>
      </w:r>
      <w:r w:rsidR="00567B38" w:rsidRPr="00AF5006">
        <w:t>kes a deep drag, feels</w:t>
      </w:r>
      <w:r w:rsidR="00997691" w:rsidRPr="00AF5006">
        <w:t xml:space="preserve"> smoke fill her lungs</w:t>
      </w:r>
      <w:r w:rsidRPr="00AF5006">
        <w:t>, no words necessary just the relief they both acknowledge but</w:t>
      </w:r>
      <w:r w:rsidR="00567B38" w:rsidRPr="00AF5006">
        <w:t>,</w:t>
      </w:r>
      <w:r w:rsidRPr="00AF5006">
        <w:t xml:space="preserve"> just to check it out Sarah goes through the game.</w:t>
      </w:r>
    </w:p>
    <w:p w:rsidR="008B798F" w:rsidRPr="00AF5006" w:rsidRDefault="008B798F">
      <w:r w:rsidRPr="00AF5006">
        <w:t>It goes like this</w:t>
      </w:r>
      <w:r w:rsidR="00567B38" w:rsidRPr="00AF5006">
        <w:t>;</w:t>
      </w:r>
      <w:r w:rsidRPr="00AF5006">
        <w:t xml:space="preserve"> </w:t>
      </w:r>
    </w:p>
    <w:p w:rsidR="00497E75" w:rsidRPr="00AF5006" w:rsidRDefault="00567B38">
      <w:r w:rsidRPr="00AF5006">
        <w:t>“</w:t>
      </w:r>
      <w:r w:rsidR="00497E75" w:rsidRPr="00AF5006">
        <w:t>Hiya</w:t>
      </w:r>
      <w:r w:rsidRPr="00AF5006">
        <w:t>”</w:t>
      </w:r>
      <w:r w:rsidR="003625A8" w:rsidRPr="00AF5006">
        <w:t xml:space="preserve"> </w:t>
      </w:r>
      <w:r w:rsidR="00497E75" w:rsidRPr="00AF5006">
        <w:t xml:space="preserve">a cheery voice calls – </w:t>
      </w:r>
      <w:r w:rsidRPr="00AF5006">
        <w:t>“where’s Dad?”</w:t>
      </w:r>
    </w:p>
    <w:p w:rsidR="00497E75" w:rsidRPr="00AF5006" w:rsidRDefault="008B798F">
      <w:r w:rsidRPr="00AF5006">
        <w:t>“</w:t>
      </w:r>
      <w:r w:rsidR="00497E75" w:rsidRPr="00AF5006">
        <w:t>Out at a meeting</w:t>
      </w:r>
      <w:r w:rsidRPr="00AF5006">
        <w:t>, not back till 8,”the exactness of the time is always important</w:t>
      </w:r>
      <w:r w:rsidR="00567B38" w:rsidRPr="00AF5006">
        <w:t>,</w:t>
      </w:r>
    </w:p>
    <w:p w:rsidR="008B798F" w:rsidRPr="00AF5006" w:rsidRDefault="008B798F">
      <w:r w:rsidRPr="00AF5006">
        <w:t>Both sigh and relax into the evenings rituals</w:t>
      </w:r>
      <w:r w:rsidR="00567B38" w:rsidRPr="00AF5006">
        <w:t>.</w:t>
      </w:r>
    </w:p>
    <w:p w:rsidR="00497E75" w:rsidRPr="00AF5006" w:rsidRDefault="00997691">
      <w:r w:rsidRPr="00AF5006">
        <w:t xml:space="preserve">Sarah </w:t>
      </w:r>
      <w:r w:rsidR="00497E75" w:rsidRPr="00AF5006">
        <w:t>drops her heavy bag to the side of the chair sh</w:t>
      </w:r>
      <w:r w:rsidR="00E26035" w:rsidRPr="00AF5006">
        <w:t>e plops into – relief of burden.</w:t>
      </w:r>
    </w:p>
    <w:p w:rsidR="00497E75" w:rsidRPr="00AF5006" w:rsidRDefault="008B798F">
      <w:r w:rsidRPr="00AF5006">
        <w:t>“</w:t>
      </w:r>
      <w:r w:rsidR="00497E75" w:rsidRPr="00AF5006">
        <w:t>How was school?</w:t>
      </w:r>
      <w:r w:rsidR="00567B38" w:rsidRPr="00AF5006">
        <w:t>”</w:t>
      </w:r>
    </w:p>
    <w:p w:rsidR="00497E75" w:rsidRPr="00AF5006" w:rsidRDefault="00567B38">
      <w:r w:rsidRPr="00AF5006">
        <w:t>“</w:t>
      </w:r>
      <w:r w:rsidR="00497E75" w:rsidRPr="00AF5006">
        <w:t>Yeah w</w:t>
      </w:r>
      <w:r w:rsidR="003625A8" w:rsidRPr="00AF5006">
        <w:t xml:space="preserve">e are doing </w:t>
      </w:r>
      <w:r w:rsidR="00497E75" w:rsidRPr="00AF5006">
        <w:t>King Lear I don’t get it</w:t>
      </w:r>
      <w:r w:rsidRPr="00AF5006">
        <w:t>”</w:t>
      </w:r>
      <w:r w:rsidR="00E26035" w:rsidRPr="00AF5006">
        <w:t xml:space="preserve"> (buzzing)</w:t>
      </w:r>
    </w:p>
    <w:p w:rsidR="00497E75" w:rsidRPr="00AF5006" w:rsidRDefault="00567B38">
      <w:r w:rsidRPr="00AF5006">
        <w:t>“</w:t>
      </w:r>
      <w:r w:rsidR="00497E75" w:rsidRPr="00AF5006">
        <w:t xml:space="preserve">No I </w:t>
      </w:r>
      <w:r w:rsidRPr="00AF5006">
        <w:t>can’t</w:t>
      </w:r>
      <w:r w:rsidR="00497E75" w:rsidRPr="00AF5006">
        <w:t xml:space="preserve"> say I know what that is about,</w:t>
      </w:r>
      <w:r w:rsidRPr="00AF5006">
        <w:t>”</w:t>
      </w:r>
      <w:r w:rsidR="00497E75" w:rsidRPr="00AF5006">
        <w:t xml:space="preserve"> Flick </w:t>
      </w:r>
      <w:proofErr w:type="spellStart"/>
      <w:r w:rsidR="00497E75" w:rsidRPr="00AF5006">
        <w:t>flick</w:t>
      </w:r>
      <w:proofErr w:type="spellEnd"/>
      <w:r w:rsidR="00497E75" w:rsidRPr="00AF5006">
        <w:t xml:space="preserve"> </w:t>
      </w:r>
      <w:proofErr w:type="spellStart"/>
      <w:r w:rsidR="00497E75" w:rsidRPr="00AF5006">
        <w:t>flick</w:t>
      </w:r>
      <w:proofErr w:type="spellEnd"/>
      <w:r w:rsidR="00497E75" w:rsidRPr="00AF5006">
        <w:t xml:space="preserve"> turn</w:t>
      </w:r>
      <w:r w:rsidRPr="00AF5006">
        <w:t>,</w:t>
      </w:r>
      <w:r w:rsidR="00497E75" w:rsidRPr="00AF5006">
        <w:t xml:space="preserve"> queen of hearts – not out</w:t>
      </w:r>
      <w:r w:rsidRPr="00AF5006">
        <w:t>.</w:t>
      </w:r>
    </w:p>
    <w:p w:rsidR="00497E75" w:rsidRPr="00AF5006" w:rsidRDefault="00567B38">
      <w:r w:rsidRPr="00AF5006">
        <w:t>“</w:t>
      </w:r>
      <w:r w:rsidR="00497E75" w:rsidRPr="00AF5006">
        <w:t>I had to r</w:t>
      </w:r>
      <w:r w:rsidR="008B798F" w:rsidRPr="00AF5006">
        <w:t>ead Cordelia</w:t>
      </w:r>
      <w:r w:rsidRPr="00AF5006">
        <w:t>”</w:t>
      </w:r>
      <w:r w:rsidR="008B798F" w:rsidRPr="00AF5006">
        <w:t xml:space="preserve"> – the cat stretches trying to edge nearer to the fire</w:t>
      </w:r>
      <w:r w:rsidRPr="00AF5006">
        <w:t>.</w:t>
      </w:r>
    </w:p>
    <w:p w:rsidR="00497E75" w:rsidRPr="00AF5006" w:rsidRDefault="00567B38">
      <w:r w:rsidRPr="00AF5006">
        <w:t>“</w:t>
      </w:r>
      <w:r w:rsidR="00497E75" w:rsidRPr="00AF5006">
        <w:t>You better get changed</w:t>
      </w:r>
      <w:r w:rsidR="008B798F" w:rsidRPr="00AF5006">
        <w:t>, do you</w:t>
      </w:r>
      <w:r w:rsidRPr="00AF5006">
        <w:t xml:space="preserve"> want a cup of tea and a </w:t>
      </w:r>
      <w:proofErr w:type="spellStart"/>
      <w:r w:rsidRPr="00AF5006">
        <w:t>bickie</w:t>
      </w:r>
      <w:proofErr w:type="spellEnd"/>
      <w:r w:rsidRPr="00AF5006">
        <w:t>?</w:t>
      </w:r>
      <w:r w:rsidR="008B798F" w:rsidRPr="00AF5006">
        <w:t>” eyes light</w:t>
      </w:r>
      <w:r w:rsidR="002945D9" w:rsidRPr="00AF5006">
        <w:t xml:space="preserve"> “</w:t>
      </w:r>
      <w:proofErr w:type="spellStart"/>
      <w:r w:rsidR="002945D9" w:rsidRPr="00AF5006">
        <w:t>oooh</w:t>
      </w:r>
      <w:proofErr w:type="spellEnd"/>
      <w:r w:rsidR="002945D9" w:rsidRPr="00AF5006">
        <w:t xml:space="preserve"> yes please</w:t>
      </w:r>
    </w:p>
    <w:p w:rsidR="00497E75" w:rsidRPr="00AF5006" w:rsidRDefault="002945D9">
      <w:r w:rsidRPr="00AF5006">
        <w:t>I</w:t>
      </w:r>
      <w:r w:rsidR="003625A8" w:rsidRPr="00AF5006">
        <w:t>’</w:t>
      </w:r>
      <w:r w:rsidRPr="00AF5006">
        <w:t>m starving”</w:t>
      </w:r>
    </w:p>
    <w:p w:rsidR="00497E75" w:rsidRPr="00AF5006" w:rsidRDefault="00567B38">
      <w:r w:rsidRPr="00AF5006">
        <w:t>Eight</w:t>
      </w:r>
      <w:r w:rsidR="002F2874" w:rsidRPr="00AF5006">
        <w:t xml:space="preserve"> of clubs out</w:t>
      </w:r>
      <w:r w:rsidR="00D07F7F" w:rsidRPr="00AF5006">
        <w:t>.</w:t>
      </w:r>
    </w:p>
    <w:p w:rsidR="002F2874" w:rsidRPr="00AF5006" w:rsidRDefault="00E26035" w:rsidP="005B7CE0">
      <w:pPr>
        <w:jc w:val="both"/>
      </w:pPr>
      <w:r w:rsidRPr="00AF5006">
        <w:t>“</w:t>
      </w:r>
      <w:r w:rsidR="002F2874" w:rsidRPr="00AF5006">
        <w:t xml:space="preserve">Ah </w:t>
      </w:r>
      <w:r w:rsidR="003625A8" w:rsidRPr="00AF5006">
        <w:t>S</w:t>
      </w:r>
      <w:r w:rsidR="0092441C" w:rsidRPr="00AF5006">
        <w:t>hepherd’s</w:t>
      </w:r>
      <w:r w:rsidRPr="00AF5006">
        <w:t xml:space="preserve"> pie” – Sarah sings</w:t>
      </w:r>
      <w:r w:rsidR="002945D9" w:rsidRPr="00AF5006">
        <w:t xml:space="preserve"> as she climbs the low curving beige stairs to her bedroom, carry</w:t>
      </w:r>
      <w:r w:rsidR="00567B38" w:rsidRPr="00AF5006">
        <w:t>ing the heavy school bag.  She</w:t>
      </w:r>
      <w:r w:rsidR="002945D9" w:rsidRPr="00AF5006">
        <w:t xml:space="preserve"> thinks she loves her mum and pulls out the books that she</w:t>
      </w:r>
      <w:r w:rsidR="006A6C2E" w:rsidRPr="00AF5006">
        <w:t xml:space="preserve"> needs to use for her homework. Mum quietly brings a steamy mug of</w:t>
      </w:r>
      <w:r w:rsidRPr="00AF5006">
        <w:t xml:space="preserve"> tea and a quarter </w:t>
      </w:r>
      <w:r w:rsidR="0092441C" w:rsidRPr="00AF5006">
        <w:t xml:space="preserve">of a </w:t>
      </w:r>
      <w:r w:rsidRPr="00AF5006">
        <w:t xml:space="preserve">packet of </w:t>
      </w:r>
      <w:proofErr w:type="spellStart"/>
      <w:r w:rsidR="003625A8" w:rsidRPr="00AF5006">
        <w:t>McVities</w:t>
      </w:r>
      <w:proofErr w:type="spellEnd"/>
      <w:r w:rsidRPr="00AF5006">
        <w:t xml:space="preserve"> </w:t>
      </w:r>
      <w:r w:rsidRPr="00AF5006">
        <w:lastRenderedPageBreak/>
        <w:t>chocolate</w:t>
      </w:r>
      <w:r w:rsidR="0092441C" w:rsidRPr="00AF5006">
        <w:t xml:space="preserve"> </w:t>
      </w:r>
      <w:proofErr w:type="spellStart"/>
      <w:r w:rsidR="0092441C" w:rsidRPr="00AF5006">
        <w:t>bikk</w:t>
      </w:r>
      <w:r w:rsidR="00F94815" w:rsidRPr="00AF5006">
        <w:t>ies</w:t>
      </w:r>
      <w:proofErr w:type="spellEnd"/>
      <w:r w:rsidR="00B503F2" w:rsidRPr="00AF5006">
        <w:t xml:space="preserve"> then leaves her to it. T</w:t>
      </w:r>
      <w:r w:rsidR="006A6C2E" w:rsidRPr="00AF5006">
        <w:t xml:space="preserve">he pair settle </w:t>
      </w:r>
      <w:r w:rsidR="00F94815" w:rsidRPr="00AF5006">
        <w:t xml:space="preserve">into their evening </w:t>
      </w:r>
      <w:r w:rsidR="006A6C2E" w:rsidRPr="00AF5006">
        <w:t>as the heat from the back boil</w:t>
      </w:r>
      <w:r w:rsidR="00F94815" w:rsidRPr="00AF5006">
        <w:t>er begins to warm the radiators.</w:t>
      </w:r>
    </w:p>
    <w:p w:rsidR="00136A35" w:rsidRPr="00AF5006" w:rsidRDefault="00E26035" w:rsidP="005B7CE0">
      <w:pPr>
        <w:jc w:val="both"/>
      </w:pPr>
      <w:r w:rsidRPr="00AF5006">
        <w:t xml:space="preserve">Later after </w:t>
      </w:r>
      <w:r w:rsidR="0092441C" w:rsidRPr="00AF5006">
        <w:t>Shepherd’s</w:t>
      </w:r>
      <w:r w:rsidRPr="00AF5006">
        <w:t xml:space="preserve"> pie and h</w:t>
      </w:r>
      <w:r w:rsidR="00F94815" w:rsidRPr="00AF5006">
        <w:t xml:space="preserve">omework </w:t>
      </w:r>
      <w:r w:rsidR="00997691" w:rsidRPr="00AF5006">
        <w:t xml:space="preserve">Sarah </w:t>
      </w:r>
      <w:r w:rsidR="002F2874" w:rsidRPr="00AF5006">
        <w:t xml:space="preserve">changes, jeans and T shirt – uniform folded.  </w:t>
      </w:r>
      <w:r w:rsidR="006A6C2E" w:rsidRPr="00AF5006">
        <w:t>(</w:t>
      </w:r>
      <w:r w:rsidR="002F2874" w:rsidRPr="00AF5006">
        <w:t>Equila</w:t>
      </w:r>
      <w:r w:rsidRPr="00AF5006">
        <w:t>teral upper arms, mottled). A</w:t>
      </w:r>
      <w:r w:rsidR="002F2874" w:rsidRPr="00AF5006">
        <w:t>utumn yellow,</w:t>
      </w:r>
      <w:r w:rsidRPr="00AF5006">
        <w:t xml:space="preserve"> </w:t>
      </w:r>
      <w:r w:rsidR="00DA28FC" w:rsidRPr="00AF5006">
        <w:t>vermilion, coral</w:t>
      </w:r>
      <w:r w:rsidR="002F2874" w:rsidRPr="00AF5006">
        <w:t xml:space="preserve"> </w:t>
      </w:r>
      <w:r w:rsidR="00997691" w:rsidRPr="00AF5006">
        <w:t>kicking leaves, leash straining, panting, s</w:t>
      </w:r>
      <w:r w:rsidRPr="00AF5006">
        <w:t>niffing, the buzzing in her head is quieter outside.</w:t>
      </w:r>
    </w:p>
    <w:p w:rsidR="00110245" w:rsidRPr="00AF5006" w:rsidRDefault="002F2874" w:rsidP="005B7CE0">
      <w:pPr>
        <w:jc w:val="both"/>
      </w:pPr>
      <w:r w:rsidRPr="00AF5006">
        <w:t>The house</w:t>
      </w:r>
      <w:r w:rsidR="00F94815" w:rsidRPr="00AF5006">
        <w:t>,</w:t>
      </w:r>
      <w:r w:rsidRPr="00AF5006">
        <w:t xml:space="preserve"> so pretty, </w:t>
      </w:r>
      <w:r w:rsidR="00DA28FC" w:rsidRPr="00AF5006">
        <w:t>thinks Sarah,</w:t>
      </w:r>
      <w:r w:rsidR="00B503F2" w:rsidRPr="00AF5006">
        <w:t xml:space="preserve"> she walks back with the eager collie, </w:t>
      </w:r>
      <w:r w:rsidRPr="00AF5006">
        <w:t xml:space="preserve">roses framing long ago </w:t>
      </w:r>
      <w:r w:rsidR="00F94815" w:rsidRPr="00AF5006">
        <w:t xml:space="preserve">cottage </w:t>
      </w:r>
      <w:r w:rsidR="00D07F7F" w:rsidRPr="00AF5006">
        <w:t>architecture</w:t>
      </w:r>
      <w:r w:rsidR="00F94815" w:rsidRPr="00AF5006">
        <w:t>, almost but not quite quaint. A</w:t>
      </w:r>
      <w:r w:rsidR="00B503F2" w:rsidRPr="00AF5006">
        <w:t xml:space="preserve"> n</w:t>
      </w:r>
      <w:r w:rsidR="00D07F7F" w:rsidRPr="00AF5006">
        <w:t xml:space="preserve">eat </w:t>
      </w:r>
      <w:r w:rsidR="00526729" w:rsidRPr="00AF5006">
        <w:t xml:space="preserve">lawn, a stone path </w:t>
      </w:r>
      <w:r w:rsidR="00D07F7F" w:rsidRPr="00AF5006">
        <w:t>curving</w:t>
      </w:r>
      <w:r w:rsidR="00DA28FC" w:rsidRPr="00AF5006">
        <w:t xml:space="preserve"> left bordered </w:t>
      </w:r>
      <w:r w:rsidR="003625A8" w:rsidRPr="00AF5006">
        <w:t>by Hydrangeas</w:t>
      </w:r>
      <w:r w:rsidR="00526729" w:rsidRPr="00AF5006">
        <w:t>,</w:t>
      </w:r>
      <w:r w:rsidR="00997691" w:rsidRPr="00AF5006">
        <w:t xml:space="preserve"> </w:t>
      </w:r>
      <w:proofErr w:type="spellStart"/>
      <w:r w:rsidR="00997691" w:rsidRPr="00AF5006">
        <w:t>Hele</w:t>
      </w:r>
      <w:r w:rsidR="00B02097" w:rsidRPr="00AF5006">
        <w:t>niums</w:t>
      </w:r>
      <w:proofErr w:type="spellEnd"/>
      <w:r w:rsidR="00526729" w:rsidRPr="00AF5006">
        <w:t xml:space="preserve">, </w:t>
      </w:r>
      <w:proofErr w:type="spellStart"/>
      <w:r w:rsidR="00526729" w:rsidRPr="00AF5006">
        <w:t>Nepeta</w:t>
      </w:r>
      <w:proofErr w:type="spellEnd"/>
      <w:r w:rsidR="00526729" w:rsidRPr="00AF5006">
        <w:t xml:space="preserve"> </w:t>
      </w:r>
      <w:r w:rsidR="00B503F2" w:rsidRPr="00AF5006">
        <w:t>and D</w:t>
      </w:r>
      <w:r w:rsidR="00475D20" w:rsidRPr="00AF5006">
        <w:t>ahlias crowd</w:t>
      </w:r>
      <w:r w:rsidR="00DA28FC" w:rsidRPr="00AF5006">
        <w:t>ing</w:t>
      </w:r>
      <w:r w:rsidR="00475D20" w:rsidRPr="00AF5006">
        <w:t xml:space="preserve"> together</w:t>
      </w:r>
      <w:r w:rsidR="00DA28FC" w:rsidRPr="00AF5006">
        <w:t>,</w:t>
      </w:r>
      <w:r w:rsidR="00475D20" w:rsidRPr="00AF5006">
        <w:t xml:space="preserve"> blooms like fairies pondering ov</w:t>
      </w:r>
      <w:r w:rsidR="00B503F2" w:rsidRPr="00AF5006">
        <w:t>er which tower they should land. T</w:t>
      </w:r>
      <w:r w:rsidR="00526729" w:rsidRPr="00AF5006">
        <w:t>he scent of Honeysuckle</w:t>
      </w:r>
      <w:r w:rsidR="0074519C" w:rsidRPr="00AF5006">
        <w:t xml:space="preserve">, </w:t>
      </w:r>
      <w:r w:rsidR="00475D20" w:rsidRPr="00AF5006">
        <w:t>and Lily hang in the still air</w:t>
      </w:r>
      <w:r w:rsidR="002D409C" w:rsidRPr="00AF5006">
        <w:t>.</w:t>
      </w:r>
      <w:r w:rsidR="00B02097" w:rsidRPr="00AF5006">
        <w:t xml:space="preserve"> A</w:t>
      </w:r>
      <w:r w:rsidR="00475D20" w:rsidRPr="00AF5006">
        <w:t xml:space="preserve"> stone curving seat i</w:t>
      </w:r>
      <w:r w:rsidR="00B02097" w:rsidRPr="00AF5006">
        <w:t xml:space="preserve">nvites those </w:t>
      </w:r>
      <w:r w:rsidR="00B503F2" w:rsidRPr="00AF5006">
        <w:t>interested</w:t>
      </w:r>
      <w:r w:rsidR="002D409C" w:rsidRPr="00AF5006">
        <w:t xml:space="preserve"> to sit beneath an ancient yew</w:t>
      </w:r>
      <w:r w:rsidR="00475D20" w:rsidRPr="00AF5006">
        <w:t xml:space="preserve"> tree</w:t>
      </w:r>
      <w:r w:rsidR="00B503F2" w:rsidRPr="00AF5006">
        <w:t>,</w:t>
      </w:r>
      <w:r w:rsidR="00475D20" w:rsidRPr="00AF5006">
        <w:t xml:space="preserve"> </w:t>
      </w:r>
      <w:r w:rsidR="00B503F2" w:rsidRPr="00AF5006">
        <w:t>i</w:t>
      </w:r>
      <w:r w:rsidR="002D409C" w:rsidRPr="00AF5006">
        <w:t xml:space="preserve">ts thick branches adorned with a variety of full </w:t>
      </w:r>
      <w:r w:rsidR="00997691" w:rsidRPr="00AF5006">
        <w:t>bird feeders.</w:t>
      </w:r>
      <w:r w:rsidR="002D409C" w:rsidRPr="00AF5006">
        <w:t xml:space="preserve"> </w:t>
      </w:r>
      <w:r w:rsidR="00997691" w:rsidRPr="00AF5006">
        <w:t>S</w:t>
      </w:r>
      <w:r w:rsidR="00475D20" w:rsidRPr="00AF5006">
        <w:t>haded from the glare,</w:t>
      </w:r>
      <w:r w:rsidR="002D409C" w:rsidRPr="00AF5006">
        <w:t xml:space="preserve"> the rain and wind a person can</w:t>
      </w:r>
      <w:r w:rsidR="00475D20" w:rsidRPr="00AF5006">
        <w:t xml:space="preserve"> rest a while absorbing the perfect view</w:t>
      </w:r>
      <w:r w:rsidR="009C7DAD" w:rsidRPr="00AF5006">
        <w:t>.</w:t>
      </w:r>
      <w:r w:rsidR="002D409C" w:rsidRPr="00AF5006">
        <w:t xml:space="preserve"> </w:t>
      </w:r>
      <w:r w:rsidR="00DA28FC" w:rsidRPr="00AF5006">
        <w:t>A</w:t>
      </w:r>
      <w:r w:rsidR="00B503F2" w:rsidRPr="00AF5006">
        <w:t xml:space="preserve"> visitor might linger</w:t>
      </w:r>
      <w:r w:rsidR="00B02097" w:rsidRPr="00AF5006">
        <w:t xml:space="preserve"> a while </w:t>
      </w:r>
      <w:r w:rsidR="00B503F2" w:rsidRPr="00AF5006">
        <w:t>to take in the pretty flitting birds</w:t>
      </w:r>
      <w:r w:rsidR="002D409C" w:rsidRPr="00AF5006">
        <w:t>,</w:t>
      </w:r>
      <w:r w:rsidR="00475D20" w:rsidRPr="00AF5006">
        <w:t xml:space="preserve"> </w:t>
      </w:r>
      <w:r w:rsidR="00DA28FC" w:rsidRPr="00AF5006">
        <w:t>listen to their song</w:t>
      </w:r>
      <w:r w:rsidR="00B503F2" w:rsidRPr="00AF5006">
        <w:t xml:space="preserve"> before moving on. They rarely follow the path towards the back of the garden. </w:t>
      </w:r>
    </w:p>
    <w:p w:rsidR="0056470B" w:rsidRPr="00AF5006" w:rsidRDefault="0056470B" w:rsidP="005B7CE0">
      <w:pPr>
        <w:jc w:val="both"/>
      </w:pPr>
      <w:r w:rsidRPr="00AF5006">
        <w:t>Sarah stands and observes</w:t>
      </w:r>
      <w:r w:rsidR="009C7DAD" w:rsidRPr="00AF5006">
        <w:t xml:space="preserve"> </w:t>
      </w:r>
      <w:r w:rsidR="00110245" w:rsidRPr="00AF5006">
        <w:t>the pretty</w:t>
      </w:r>
      <w:r w:rsidR="009C7DAD" w:rsidRPr="00AF5006">
        <w:t xml:space="preserve"> view from the house </w:t>
      </w:r>
      <w:r w:rsidRPr="00AF5006">
        <w:t>curving</w:t>
      </w:r>
      <w:r w:rsidR="00110245" w:rsidRPr="00AF5006">
        <w:t xml:space="preserve"> away</w:t>
      </w:r>
      <w:r w:rsidRPr="00AF5006">
        <w:t>. She knows</w:t>
      </w:r>
      <w:r w:rsidR="00110245" w:rsidRPr="00AF5006">
        <w:t xml:space="preserve"> </w:t>
      </w:r>
      <w:r w:rsidR="009C7DAD" w:rsidRPr="00AF5006">
        <w:t xml:space="preserve">the wilderness </w:t>
      </w:r>
      <w:r w:rsidRPr="00AF5006">
        <w:t xml:space="preserve">that </w:t>
      </w:r>
      <w:r w:rsidR="009C7DAD" w:rsidRPr="00AF5006">
        <w:t>cre</w:t>
      </w:r>
      <w:r w:rsidR="00110245" w:rsidRPr="00AF5006">
        <w:t>eps</w:t>
      </w:r>
      <w:r w:rsidR="00997691" w:rsidRPr="00AF5006">
        <w:t xml:space="preserve">, </w:t>
      </w:r>
      <w:r w:rsidR="00110245" w:rsidRPr="00AF5006">
        <w:t>threatening its</w:t>
      </w:r>
      <w:r w:rsidR="00997691" w:rsidRPr="00AF5006">
        <w:t xml:space="preserve"> thorny </w:t>
      </w:r>
      <w:r w:rsidR="00110245" w:rsidRPr="00AF5006">
        <w:t>tendrils towards the control</w:t>
      </w:r>
      <w:r w:rsidR="00DA28FC" w:rsidRPr="00AF5006">
        <w:t>led</w:t>
      </w:r>
      <w:r w:rsidR="00110245" w:rsidRPr="00AF5006">
        <w:t xml:space="preserve"> staked flowers and clipped edges. </w:t>
      </w:r>
      <w:r w:rsidR="00997691" w:rsidRPr="00AF5006">
        <w:t xml:space="preserve"> </w:t>
      </w:r>
      <w:r w:rsidR="00110245" w:rsidRPr="00AF5006">
        <w:t>Nettles likely to sting the clumsy have found their space</w:t>
      </w:r>
      <w:r w:rsidR="002D409C" w:rsidRPr="00AF5006">
        <w:t>, couch grass and dock provide abundant stalks for</w:t>
      </w:r>
      <w:r w:rsidR="009C7DAD" w:rsidRPr="00AF5006">
        <w:t xml:space="preserve"> bind weed</w:t>
      </w:r>
      <w:r w:rsidR="00110245" w:rsidRPr="00AF5006">
        <w:t>,</w:t>
      </w:r>
      <w:r w:rsidR="002D409C" w:rsidRPr="00AF5006">
        <w:t xml:space="preserve"> which</w:t>
      </w:r>
      <w:r w:rsidR="009C7DAD" w:rsidRPr="00AF5006">
        <w:t xml:space="preserve"> battle around the bases of the thr</w:t>
      </w:r>
      <w:r w:rsidR="001622DB" w:rsidRPr="00AF5006">
        <w:t>ee trees left from the once</w:t>
      </w:r>
      <w:r w:rsidR="009C7DAD" w:rsidRPr="00AF5006">
        <w:t xml:space="preserve"> orchard. There is one towering pear </w:t>
      </w:r>
      <w:r w:rsidRPr="00AF5006">
        <w:t>her thoughts often linger on, it</w:t>
      </w:r>
      <w:r w:rsidR="009C7DAD" w:rsidRPr="00AF5006">
        <w:t xml:space="preserve"> </w:t>
      </w:r>
      <w:r w:rsidR="00110245" w:rsidRPr="00AF5006">
        <w:t xml:space="preserve">once </w:t>
      </w:r>
      <w:r w:rsidR="009C7DAD" w:rsidRPr="00AF5006">
        <w:t>invited children to c</w:t>
      </w:r>
      <w:r w:rsidR="001622DB" w:rsidRPr="00AF5006">
        <w:t>l</w:t>
      </w:r>
      <w:r w:rsidR="009C7DAD" w:rsidRPr="00AF5006">
        <w:t>imb</w:t>
      </w:r>
      <w:r w:rsidR="00110245" w:rsidRPr="00AF5006">
        <w:t>,</w:t>
      </w:r>
      <w:r w:rsidRPr="00AF5006">
        <w:t xml:space="preserve"> offering sturdy branches and high vantage points</w:t>
      </w:r>
      <w:r w:rsidR="001622DB" w:rsidRPr="00AF5006">
        <w:t xml:space="preserve"> </w:t>
      </w:r>
      <w:r w:rsidRPr="00AF5006">
        <w:t>to see the countryside around. The</w:t>
      </w:r>
      <w:r w:rsidR="009C7DAD" w:rsidRPr="00AF5006">
        <w:t xml:space="preserve"> </w:t>
      </w:r>
      <w:r w:rsidR="004828C1" w:rsidRPr="00AF5006">
        <w:t>remnants</w:t>
      </w:r>
      <w:r w:rsidR="00110245" w:rsidRPr="00AF5006">
        <w:t xml:space="preserve"> of a home-</w:t>
      </w:r>
      <w:r w:rsidR="009C7DAD" w:rsidRPr="00AF5006">
        <w:t>made tyr</w:t>
      </w:r>
      <w:r w:rsidR="001622DB" w:rsidRPr="00AF5006">
        <w:t>e swing still ha</w:t>
      </w:r>
      <w:r w:rsidR="009C7DAD" w:rsidRPr="00AF5006">
        <w:t>ng</w:t>
      </w:r>
      <w:r w:rsidR="001622DB" w:rsidRPr="00AF5006">
        <w:t>s</w:t>
      </w:r>
      <w:r w:rsidR="00110245" w:rsidRPr="00AF5006">
        <w:t xml:space="preserve"> from a</w:t>
      </w:r>
      <w:r w:rsidRPr="00AF5006">
        <w:t xml:space="preserve"> branch.</w:t>
      </w:r>
      <w:r w:rsidR="009C7DAD" w:rsidRPr="00AF5006">
        <w:t xml:space="preserve"> The blue nylon rope </w:t>
      </w:r>
      <w:r w:rsidR="004828C1" w:rsidRPr="00AF5006">
        <w:t xml:space="preserve">discoloured and </w:t>
      </w:r>
      <w:r w:rsidR="009C7DAD" w:rsidRPr="00AF5006">
        <w:t>frayed</w:t>
      </w:r>
      <w:r w:rsidR="00633576" w:rsidRPr="00AF5006">
        <w:t>,</w:t>
      </w:r>
      <w:r w:rsidR="009C7DAD" w:rsidRPr="00AF5006">
        <w:t xml:space="preserve"> </w:t>
      </w:r>
      <w:r w:rsidR="004828C1" w:rsidRPr="00AF5006">
        <w:t>its promise reduced to a painful fall into the certain agony of nettle sting and bramble scr</w:t>
      </w:r>
      <w:r w:rsidRPr="00AF5006">
        <w:t>atch.</w:t>
      </w:r>
    </w:p>
    <w:p w:rsidR="00047165" w:rsidRPr="00AF5006" w:rsidRDefault="001622DB" w:rsidP="005B7CE0">
      <w:pPr>
        <w:jc w:val="both"/>
      </w:pPr>
      <w:r w:rsidRPr="00AF5006">
        <w:t>The abundance of pears have</w:t>
      </w:r>
      <w:r w:rsidR="00314BE7" w:rsidRPr="00AF5006">
        <w:t xml:space="preserve"> not been harvested for years, windfalls lie</w:t>
      </w:r>
      <w:r w:rsidR="0056470B" w:rsidRPr="00AF5006">
        <w:t>,</w:t>
      </w:r>
      <w:r w:rsidR="00314BE7" w:rsidRPr="00AF5006">
        <w:t xml:space="preserve"> only </w:t>
      </w:r>
      <w:r w:rsidR="0056470B" w:rsidRPr="00AF5006">
        <w:t xml:space="preserve">detected </w:t>
      </w:r>
      <w:r w:rsidR="00DA28FC" w:rsidRPr="00AF5006">
        <w:t>by a</w:t>
      </w:r>
      <w:r w:rsidR="0056470B" w:rsidRPr="00AF5006">
        <w:t xml:space="preserve"> hum</w:t>
      </w:r>
      <w:r w:rsidR="00314BE7" w:rsidRPr="00AF5006">
        <w:t xml:space="preserve"> by </w:t>
      </w:r>
      <w:r w:rsidR="00110245" w:rsidRPr="00AF5006">
        <w:t xml:space="preserve">what Sarah assumes is </w:t>
      </w:r>
      <w:r w:rsidR="00314BE7" w:rsidRPr="00AF5006">
        <w:t>the buzz of wasps and flies. The</w:t>
      </w:r>
      <w:r w:rsidR="004828C1" w:rsidRPr="00AF5006">
        <w:t xml:space="preserve"> other two trees </w:t>
      </w:r>
      <w:r w:rsidRPr="00AF5006">
        <w:t>an apple</w:t>
      </w:r>
      <w:r w:rsidR="00110245" w:rsidRPr="00AF5006">
        <w:t>,</w:t>
      </w:r>
      <w:r w:rsidRPr="00AF5006">
        <w:t xml:space="preserve"> and apricot are</w:t>
      </w:r>
      <w:r w:rsidR="004828C1" w:rsidRPr="00AF5006">
        <w:t xml:space="preserve"> dwarf varieties that require careful care to prosper, pruning and spraying against </w:t>
      </w:r>
      <w:r w:rsidR="00047165" w:rsidRPr="00AF5006">
        <w:t>red spider mite</w:t>
      </w:r>
      <w:r w:rsidR="002D409C" w:rsidRPr="00AF5006">
        <w:t>,</w:t>
      </w:r>
      <w:r w:rsidR="00047165" w:rsidRPr="00AF5006">
        <w:t xml:space="preserve"> bores and other </w:t>
      </w:r>
      <w:r w:rsidR="004828C1" w:rsidRPr="00AF5006">
        <w:t>disease</w:t>
      </w:r>
      <w:r w:rsidRPr="00AF5006">
        <w:t>s,</w:t>
      </w:r>
      <w:r w:rsidR="004828C1" w:rsidRPr="00AF5006">
        <w:t xml:space="preserve"> </w:t>
      </w:r>
      <w:r w:rsidR="00047165" w:rsidRPr="00AF5006">
        <w:t xml:space="preserve">careful wrapping of the fruit to stop </w:t>
      </w:r>
      <w:r w:rsidR="00314BE7" w:rsidRPr="00AF5006">
        <w:t xml:space="preserve">the </w:t>
      </w:r>
      <w:r w:rsidR="00047165" w:rsidRPr="00AF5006">
        <w:t xml:space="preserve">coddling moth </w:t>
      </w:r>
      <w:r w:rsidR="00314BE7" w:rsidRPr="00AF5006">
        <w:t>feasting on the fruit.</w:t>
      </w:r>
      <w:r w:rsidR="00110245" w:rsidRPr="00AF5006">
        <w:t xml:space="preserve"> </w:t>
      </w:r>
      <w:r w:rsidR="0056470B" w:rsidRPr="00AF5006">
        <w:t>It’s</w:t>
      </w:r>
      <w:r w:rsidR="00110245" w:rsidRPr="00AF5006">
        <w:t xml:space="preserve"> so sad she thinks that</w:t>
      </w:r>
      <w:r w:rsidR="0056470B" w:rsidRPr="00AF5006">
        <w:t xml:space="preserve"> someone planted and nurtured them once hoping they would grow and fruit, now</w:t>
      </w:r>
      <w:r w:rsidR="00110245" w:rsidRPr="00AF5006">
        <w:t xml:space="preserve"> </w:t>
      </w:r>
      <w:r w:rsidR="0056470B" w:rsidRPr="00AF5006">
        <w:t>they are struggling alone.</w:t>
      </w:r>
      <w:r w:rsidR="00314BE7" w:rsidRPr="00AF5006">
        <w:t xml:space="preserve"> Now nature maps </w:t>
      </w:r>
      <w:r w:rsidR="0056470B" w:rsidRPr="00AF5006">
        <w:t xml:space="preserve">their </w:t>
      </w:r>
      <w:r w:rsidR="00314BE7" w:rsidRPr="00AF5006">
        <w:t>survival</w:t>
      </w:r>
      <w:r w:rsidR="0056470B" w:rsidRPr="00AF5006">
        <w:t>,</w:t>
      </w:r>
      <w:r w:rsidR="00047165" w:rsidRPr="00AF5006">
        <w:t xml:space="preserve"> </w:t>
      </w:r>
      <w:r w:rsidR="003625A8" w:rsidRPr="00AF5006">
        <w:t>n</w:t>
      </w:r>
      <w:r w:rsidR="0056470B" w:rsidRPr="00AF5006">
        <w:t xml:space="preserve">ow </w:t>
      </w:r>
      <w:r w:rsidR="003625A8" w:rsidRPr="00AF5006">
        <w:t xml:space="preserve">Earwigs and slugs </w:t>
      </w:r>
      <w:r w:rsidR="00047165" w:rsidRPr="00AF5006">
        <w:t>and bats</w:t>
      </w:r>
      <w:r w:rsidR="00DA28FC" w:rsidRPr="00AF5006">
        <w:t xml:space="preserve"> will feast unchallenged</w:t>
      </w:r>
      <w:r w:rsidR="00314BE7" w:rsidRPr="00AF5006">
        <w:t>.</w:t>
      </w:r>
    </w:p>
    <w:p w:rsidR="001D365C" w:rsidRPr="00AF5006" w:rsidRDefault="005B7CE0" w:rsidP="005B7CE0">
      <w:pPr>
        <w:jc w:val="both"/>
      </w:pPr>
      <w:r w:rsidRPr="00AF5006">
        <w:t xml:space="preserve">“It looks so pretty” </w:t>
      </w:r>
      <w:r w:rsidR="006E738C" w:rsidRPr="00AF5006">
        <w:t>(</w:t>
      </w:r>
      <w:r w:rsidRPr="00AF5006">
        <w:t>Sarah whispered as if to reassure herself,</w:t>
      </w:r>
      <w:r w:rsidR="006E738C" w:rsidRPr="00AF5006">
        <w:t>)</w:t>
      </w:r>
      <w:r w:rsidRPr="00AF5006">
        <w:t xml:space="preserve"> indeed should a visitor</w:t>
      </w:r>
      <w:r w:rsidR="00047165" w:rsidRPr="00AF5006">
        <w:t xml:space="preserve"> look at the house </w:t>
      </w:r>
      <w:r w:rsidR="00DA28FC" w:rsidRPr="00AF5006">
        <w:t>fro</w:t>
      </w:r>
      <w:r w:rsidR="006E738C" w:rsidRPr="00AF5006">
        <w:t xml:space="preserve">m this angle </w:t>
      </w:r>
      <w:r w:rsidR="00047165" w:rsidRPr="00AF5006">
        <w:t>they would take in the prettiness, the low symmetrical façade of red brick and old beams</w:t>
      </w:r>
      <w:r w:rsidR="00314BE7" w:rsidRPr="00AF5006">
        <w:t>,</w:t>
      </w:r>
      <w:r w:rsidR="00047165" w:rsidRPr="00AF5006">
        <w:t xml:space="preserve"> likely Elizabethan</w:t>
      </w:r>
      <w:r w:rsidR="00DA28FC" w:rsidRPr="00AF5006">
        <w:t>.</w:t>
      </w:r>
      <w:r w:rsidR="00047165" w:rsidRPr="00AF5006">
        <w:t xml:space="preserve"> </w:t>
      </w:r>
      <w:r w:rsidR="00DA28FC" w:rsidRPr="00AF5006">
        <w:t xml:space="preserve">Wooden joists </w:t>
      </w:r>
      <w:r w:rsidR="00BB03A7" w:rsidRPr="00AF5006">
        <w:t>embedded</w:t>
      </w:r>
      <w:r w:rsidR="00047165" w:rsidRPr="00AF5006">
        <w:t xml:space="preserve"> i</w:t>
      </w:r>
      <w:r w:rsidR="001622DB" w:rsidRPr="00AF5006">
        <w:t>nto the walls in various angles so intentionally or not</w:t>
      </w:r>
      <w:r w:rsidR="00DA28FC" w:rsidRPr="00AF5006">
        <w:t>,</w:t>
      </w:r>
      <w:r w:rsidRPr="00AF5006">
        <w:t xml:space="preserve"> Sarah often thought</w:t>
      </w:r>
      <w:r w:rsidR="001622DB" w:rsidRPr="00AF5006">
        <w:t xml:space="preserve"> </w:t>
      </w:r>
      <w:r w:rsidR="00314BE7" w:rsidRPr="00AF5006">
        <w:t>them defining</w:t>
      </w:r>
      <w:r w:rsidR="00AB1C7F" w:rsidRPr="00AF5006">
        <w:t xml:space="preserve"> a human quality. A</w:t>
      </w:r>
      <w:r w:rsidR="001622DB" w:rsidRPr="00AF5006">
        <w:t xml:space="preserve"> face,</w:t>
      </w:r>
      <w:r w:rsidR="00047165" w:rsidRPr="00AF5006">
        <w:t xml:space="preserve"> small pained</w:t>
      </w:r>
      <w:r w:rsidR="001622DB" w:rsidRPr="00AF5006">
        <w:t>,</w:t>
      </w:r>
      <w:r w:rsidR="00047165" w:rsidRPr="00AF5006">
        <w:t xml:space="preserve"> </w:t>
      </w:r>
      <w:r w:rsidR="00BB03A7" w:rsidRPr="00AF5006">
        <w:t xml:space="preserve">peaked roof </w:t>
      </w:r>
      <w:r w:rsidR="00047165" w:rsidRPr="00AF5006">
        <w:t>windows</w:t>
      </w:r>
      <w:r w:rsidR="00CA7F34" w:rsidRPr="00AF5006">
        <w:t>,</w:t>
      </w:r>
      <w:r w:rsidR="00047165" w:rsidRPr="00AF5006">
        <w:t xml:space="preserve"> bright white</w:t>
      </w:r>
      <w:r w:rsidR="00AB1C7F" w:rsidRPr="00AF5006">
        <w:t xml:space="preserve"> </w:t>
      </w:r>
      <w:r w:rsidR="00BB03A7" w:rsidRPr="00AF5006">
        <w:t>eyes</w:t>
      </w:r>
      <w:r w:rsidR="001622DB" w:rsidRPr="00AF5006">
        <w:t>,</w:t>
      </w:r>
      <w:r w:rsidR="00BB03A7" w:rsidRPr="00AF5006">
        <w:t xml:space="preserve"> eye brows, the</w:t>
      </w:r>
      <w:r w:rsidRPr="00AF5006">
        <w:t xml:space="preserve"> front door, a mouth</w:t>
      </w:r>
      <w:r w:rsidR="00CA7F34" w:rsidRPr="00AF5006">
        <w:t xml:space="preserve"> arched like the gatehouse or porch of a country church</w:t>
      </w:r>
      <w:r w:rsidR="00AB1C7F" w:rsidRPr="00AF5006">
        <w:t>. There is</w:t>
      </w:r>
      <w:r w:rsidR="00CA7F34" w:rsidRPr="00AF5006">
        <w:t xml:space="preserve"> a little benc</w:t>
      </w:r>
      <w:r w:rsidR="00AB1C7F" w:rsidRPr="00AF5006">
        <w:t>h on each side under the canopy, p</w:t>
      </w:r>
      <w:r w:rsidR="00CA7F34" w:rsidRPr="00AF5006">
        <w:t xml:space="preserve">resumably to sit and change your foot wear before passing over the threshold. Guarding the door </w:t>
      </w:r>
      <w:r w:rsidR="001622DB" w:rsidRPr="00AF5006">
        <w:t xml:space="preserve">like little </w:t>
      </w:r>
      <w:r w:rsidR="009666FB" w:rsidRPr="00AF5006">
        <w:t>sentinels</w:t>
      </w:r>
      <w:r w:rsidR="001622DB" w:rsidRPr="00AF5006">
        <w:t xml:space="preserve"> </w:t>
      </w:r>
      <w:r w:rsidR="00CA7F34" w:rsidRPr="00AF5006">
        <w:t>are the stone mushrooms</w:t>
      </w:r>
      <w:r w:rsidR="00AB1C7F" w:rsidRPr="00AF5006">
        <w:t>. N</w:t>
      </w:r>
      <w:r w:rsidR="00CA7F34" w:rsidRPr="00AF5006">
        <w:t>ow decorative</w:t>
      </w:r>
      <w:r w:rsidR="003625A8" w:rsidRPr="00AF5006">
        <w:t>,</w:t>
      </w:r>
      <w:r w:rsidR="00AB1C7F" w:rsidRPr="00AF5006">
        <w:t xml:space="preserve"> people</w:t>
      </w:r>
      <w:r w:rsidR="00314BE7" w:rsidRPr="00AF5006">
        <w:t xml:space="preserve"> would have propped</w:t>
      </w:r>
      <w:r w:rsidR="00CA7F34" w:rsidRPr="00AF5006">
        <w:t xml:space="preserve"> dry corn sheaf’s by </w:t>
      </w:r>
      <w:r w:rsidR="003625A8" w:rsidRPr="00AF5006">
        <w:t>leaning them on the stone</w:t>
      </w:r>
      <w:r w:rsidR="00CA7F34" w:rsidRPr="00AF5006">
        <w:t xml:space="preserve"> in the air to prevent mould</w:t>
      </w:r>
      <w:r w:rsidR="00314BE7" w:rsidRPr="00AF5006">
        <w:t xml:space="preserve"> decay and waste</w:t>
      </w:r>
      <w:r w:rsidR="00CA7F34" w:rsidRPr="00AF5006">
        <w:t xml:space="preserve">. The </w:t>
      </w:r>
      <w:r w:rsidR="00314BE7" w:rsidRPr="00AF5006">
        <w:t xml:space="preserve">Oak </w:t>
      </w:r>
      <w:r w:rsidR="00BB03A7" w:rsidRPr="00AF5006">
        <w:t>door has</w:t>
      </w:r>
      <w:r w:rsidR="00CA7F34" w:rsidRPr="00AF5006">
        <w:t xml:space="preserve"> long since</w:t>
      </w:r>
      <w:r w:rsidR="00BB03A7" w:rsidRPr="00AF5006">
        <w:t xml:space="preserve"> warpe</w:t>
      </w:r>
      <w:r w:rsidR="00CA7F34" w:rsidRPr="00AF5006">
        <w:t xml:space="preserve">d and </w:t>
      </w:r>
      <w:r w:rsidR="00314BE7" w:rsidRPr="00AF5006">
        <w:t xml:space="preserve">won’t open without a </w:t>
      </w:r>
      <w:r w:rsidR="00B02097" w:rsidRPr="00AF5006">
        <w:t xml:space="preserve">fight. </w:t>
      </w:r>
      <w:r w:rsidR="00AB1C7F" w:rsidRPr="00AF5006">
        <w:t>A m</w:t>
      </w:r>
      <w:r w:rsidR="00B02097" w:rsidRPr="00AF5006">
        <w:t>odern alternative proved</w:t>
      </w:r>
      <w:r w:rsidR="00034C34" w:rsidRPr="00AF5006">
        <w:t xml:space="preserve"> too expensive </w:t>
      </w:r>
      <w:r w:rsidR="00B02097" w:rsidRPr="00AF5006">
        <w:t>(</w:t>
      </w:r>
      <w:r w:rsidR="00314BE7" w:rsidRPr="00AF5006">
        <w:t>the house is listed so nothing can change</w:t>
      </w:r>
      <w:r w:rsidR="00B02097" w:rsidRPr="00AF5006">
        <w:t>)</w:t>
      </w:r>
      <w:r w:rsidR="00314BE7" w:rsidRPr="00AF5006">
        <w:t xml:space="preserve"> – to protect its historical integrity.</w:t>
      </w:r>
      <w:r w:rsidR="00CA7F34" w:rsidRPr="00AF5006">
        <w:t xml:space="preserve"> </w:t>
      </w:r>
      <w:r w:rsidR="00AB1C7F" w:rsidRPr="00AF5006">
        <w:t>It’s</w:t>
      </w:r>
      <w:r w:rsidRPr="00AF5006">
        <w:t xml:space="preserve"> normal to use</w:t>
      </w:r>
      <w:r w:rsidR="00CA7F34" w:rsidRPr="00AF5006">
        <w:t xml:space="preserve"> </w:t>
      </w:r>
      <w:r w:rsidR="00AB1C7F" w:rsidRPr="00AF5006">
        <w:t xml:space="preserve">the </w:t>
      </w:r>
      <w:r w:rsidR="00CA7F34" w:rsidRPr="00AF5006">
        <w:t>back</w:t>
      </w:r>
      <w:r w:rsidRPr="00AF5006">
        <w:t xml:space="preserve"> in the country anyway</w:t>
      </w:r>
      <w:r w:rsidR="00AB1C7F" w:rsidRPr="00AF5006">
        <w:t>. S</w:t>
      </w:r>
      <w:r w:rsidR="006E738C" w:rsidRPr="00AF5006">
        <w:t>o no one ever sits in the porch to change their boots or announce themselves with the big steel knocker. Sarah takes</w:t>
      </w:r>
      <w:r w:rsidR="00BB03A7" w:rsidRPr="00AF5006">
        <w:t xml:space="preserve"> the pretty </w:t>
      </w:r>
      <w:r w:rsidR="00034C34" w:rsidRPr="00AF5006">
        <w:t>walk along</w:t>
      </w:r>
      <w:r w:rsidR="00CA7F34" w:rsidRPr="00AF5006">
        <w:t xml:space="preserve"> the gravel path</w:t>
      </w:r>
      <w:r w:rsidR="00BB03A7" w:rsidRPr="00AF5006">
        <w:t xml:space="preserve"> </w:t>
      </w:r>
      <w:r w:rsidR="00034C34" w:rsidRPr="00AF5006">
        <w:t xml:space="preserve">and around </w:t>
      </w:r>
      <w:r w:rsidR="00BB03A7" w:rsidRPr="00AF5006">
        <w:t>the pi</w:t>
      </w:r>
      <w:r w:rsidR="001622DB" w:rsidRPr="00AF5006">
        <w:t>ne end</w:t>
      </w:r>
      <w:r w:rsidR="006E738C" w:rsidRPr="00AF5006">
        <w:t>, this</w:t>
      </w:r>
      <w:r w:rsidR="001622DB" w:rsidRPr="00AF5006">
        <w:t xml:space="preserve"> would have been un</w:t>
      </w:r>
      <w:r w:rsidR="00BB03A7" w:rsidRPr="00AF5006">
        <w:t>remarkable had it not been for the rampant</w:t>
      </w:r>
      <w:r w:rsidRPr="00AF5006">
        <w:t xml:space="preserve"> </w:t>
      </w:r>
      <w:r w:rsidR="00AB1C7F" w:rsidRPr="00AF5006">
        <w:t xml:space="preserve">deep dark </w:t>
      </w:r>
      <w:r w:rsidRPr="00AF5006">
        <w:t>red</w:t>
      </w:r>
      <w:r w:rsidR="00BB03A7" w:rsidRPr="00AF5006">
        <w:t xml:space="preserve"> </w:t>
      </w:r>
      <w:r w:rsidR="00BB03A7" w:rsidRPr="00AF5006">
        <w:lastRenderedPageBreak/>
        <w:t>Virginia creeper</w:t>
      </w:r>
      <w:r w:rsidR="001622DB" w:rsidRPr="00AF5006">
        <w:t xml:space="preserve"> covering the wall t</w:t>
      </w:r>
      <w:r w:rsidR="006E738C" w:rsidRPr="00AF5006">
        <w:t>o the eaves, with nothing</w:t>
      </w:r>
      <w:r w:rsidR="00034C34" w:rsidRPr="00AF5006">
        <w:t xml:space="preserve"> to cling to</w:t>
      </w:r>
      <w:r w:rsidR="003625A8" w:rsidRPr="00AF5006">
        <w:t>,</w:t>
      </w:r>
      <w:r w:rsidR="00034C34" w:rsidRPr="00AF5006">
        <w:t xml:space="preserve"> heavy leaved </w:t>
      </w:r>
      <w:r w:rsidR="001622DB" w:rsidRPr="00AF5006">
        <w:t>str</w:t>
      </w:r>
      <w:r w:rsidR="00314BE7" w:rsidRPr="00AF5006">
        <w:t xml:space="preserve">eamers </w:t>
      </w:r>
      <w:r w:rsidR="006E738C" w:rsidRPr="00AF5006">
        <w:t>dangle waiting for</w:t>
      </w:r>
      <w:r w:rsidR="00314BE7" w:rsidRPr="00AF5006">
        <w:t xml:space="preserve"> an </w:t>
      </w:r>
      <w:r w:rsidR="009666FB" w:rsidRPr="00AF5006">
        <w:t>unpredictable</w:t>
      </w:r>
      <w:r w:rsidR="006E738C" w:rsidRPr="00AF5006">
        <w:t xml:space="preserve"> wind to find its next</w:t>
      </w:r>
      <w:r w:rsidR="00314BE7" w:rsidRPr="00AF5006">
        <w:t xml:space="preserve"> </w:t>
      </w:r>
      <w:r w:rsidR="009666FB" w:rsidRPr="00AF5006">
        <w:t>anchor hold</w:t>
      </w:r>
      <w:r w:rsidR="00314BE7" w:rsidRPr="00AF5006">
        <w:t xml:space="preserve">. </w:t>
      </w:r>
      <w:r w:rsidR="00034C34" w:rsidRPr="00AF5006">
        <w:t xml:space="preserve"> In between </w:t>
      </w:r>
      <w:r w:rsidR="006E738C" w:rsidRPr="00AF5006">
        <w:t xml:space="preserve">the dense clotted foliage </w:t>
      </w:r>
      <w:r w:rsidR="001203CC" w:rsidRPr="00AF5006">
        <w:t xml:space="preserve">are </w:t>
      </w:r>
      <w:r w:rsidR="001622DB" w:rsidRPr="00AF5006">
        <w:t>the</w:t>
      </w:r>
      <w:r w:rsidR="00BB03A7" w:rsidRPr="00AF5006">
        <w:t xml:space="preserve"> climbing roses</w:t>
      </w:r>
      <w:r w:rsidR="001D365C" w:rsidRPr="00AF5006">
        <w:t>,</w:t>
      </w:r>
      <w:r w:rsidR="00BB03A7" w:rsidRPr="00AF5006">
        <w:t xml:space="preserve"> peeping</w:t>
      </w:r>
      <w:r w:rsidR="009B3F63" w:rsidRPr="00AF5006">
        <w:t xml:space="preserve"> </w:t>
      </w:r>
      <w:r w:rsidR="00BB03A7" w:rsidRPr="00AF5006">
        <w:t>out</w:t>
      </w:r>
      <w:r w:rsidR="009B3F63" w:rsidRPr="00AF5006">
        <w:t>,</w:t>
      </w:r>
      <w:r w:rsidR="00BB03A7" w:rsidRPr="00AF5006">
        <w:t xml:space="preserve"> yellow faces</w:t>
      </w:r>
      <w:r w:rsidRPr="00AF5006">
        <w:t xml:space="preserve"> which Sarah can smell </w:t>
      </w:r>
      <w:r w:rsidR="006E738C" w:rsidRPr="00AF5006">
        <w:t xml:space="preserve">subtly </w:t>
      </w:r>
      <w:r w:rsidRPr="00AF5006">
        <w:t>in the still air.</w:t>
      </w:r>
    </w:p>
    <w:p w:rsidR="001622DB" w:rsidRPr="00AF5006" w:rsidRDefault="00BB03A7">
      <w:r w:rsidRPr="00AF5006">
        <w:t xml:space="preserve"> </w:t>
      </w:r>
      <w:r w:rsidR="00047165" w:rsidRPr="00AF5006">
        <w:t xml:space="preserve"> </w:t>
      </w:r>
    </w:p>
    <w:p w:rsidR="00A844C7" w:rsidRPr="00AF5006" w:rsidRDefault="002F2874" w:rsidP="006E738C">
      <w:pPr>
        <w:jc w:val="both"/>
      </w:pPr>
      <w:r w:rsidRPr="00AF5006">
        <w:t xml:space="preserve">Flick </w:t>
      </w:r>
      <w:proofErr w:type="spellStart"/>
      <w:r w:rsidRPr="00AF5006">
        <w:t>flick</w:t>
      </w:r>
      <w:proofErr w:type="spellEnd"/>
      <w:r w:rsidRPr="00AF5006">
        <w:t xml:space="preserve"> </w:t>
      </w:r>
      <w:proofErr w:type="spellStart"/>
      <w:r w:rsidRPr="00AF5006">
        <w:t>flick</w:t>
      </w:r>
      <w:proofErr w:type="spellEnd"/>
      <w:r w:rsidRPr="00AF5006">
        <w:t xml:space="preserve"> turn – </w:t>
      </w:r>
      <w:r w:rsidR="005B7CE0" w:rsidRPr="00AF5006">
        <w:t>“</w:t>
      </w:r>
      <w:r w:rsidRPr="00AF5006">
        <w:t xml:space="preserve">I </w:t>
      </w:r>
      <w:r w:rsidR="00AB0FA5" w:rsidRPr="00AF5006">
        <w:t>can’t</w:t>
      </w:r>
      <w:r w:rsidRPr="00AF5006">
        <w:t xml:space="preserve"> seem to win this one</w:t>
      </w:r>
      <w:r w:rsidR="005B7CE0" w:rsidRPr="00AF5006">
        <w:t>”</w:t>
      </w:r>
      <w:r w:rsidRPr="00AF5006">
        <w:t>, fire roars.</w:t>
      </w:r>
      <w:r w:rsidR="00A844C7" w:rsidRPr="00AF5006">
        <w:t xml:space="preserve"> Gathers and shuffles.</w:t>
      </w:r>
      <w:r w:rsidR="009B3F63" w:rsidRPr="00AF5006">
        <w:t xml:space="preserve"> </w:t>
      </w:r>
      <w:r w:rsidR="006A6C2E" w:rsidRPr="00AF5006">
        <w:t>(</w:t>
      </w:r>
      <w:r w:rsidR="00AB0FA5" w:rsidRPr="00AF5006">
        <w:t xml:space="preserve">fractured </w:t>
      </w:r>
      <w:r w:rsidR="009B3F63" w:rsidRPr="00AF5006">
        <w:t>arm fell</w:t>
      </w:r>
      <w:r w:rsidR="00AB0FA5" w:rsidRPr="00AF5006">
        <w:t xml:space="preserve"> over)</w:t>
      </w:r>
      <w:r w:rsidR="009B3F63" w:rsidRPr="00AF5006">
        <w:t>.</w:t>
      </w:r>
      <w:r w:rsidR="006A6C2E" w:rsidRPr="00AF5006">
        <w:t xml:space="preserve"> Sarah, cheeks flushed from </w:t>
      </w:r>
      <w:r w:rsidR="00AB0FA5" w:rsidRPr="00AF5006">
        <w:t>exercise</w:t>
      </w:r>
      <w:r w:rsidR="005B7CE0" w:rsidRPr="00AF5006">
        <w:t xml:space="preserve"> and cold enters the warmth</w:t>
      </w:r>
      <w:r w:rsidR="009B3F63" w:rsidRPr="00AF5006">
        <w:t xml:space="preserve"> “</w:t>
      </w:r>
      <w:r w:rsidR="005B7CE0" w:rsidRPr="00AF5006">
        <w:t xml:space="preserve">You always say that mum, </w:t>
      </w:r>
      <w:r w:rsidR="00A844C7" w:rsidRPr="00AF5006">
        <w:t>Pa</w:t>
      </w:r>
      <w:r w:rsidR="005B7CE0" w:rsidRPr="00AF5006">
        <w:t>pers here</w:t>
      </w:r>
      <w:r w:rsidR="006A6C2E" w:rsidRPr="00AF5006">
        <w:t xml:space="preserve">” – “oh great” </w:t>
      </w:r>
      <w:r w:rsidR="00A844C7" w:rsidRPr="00AF5006">
        <w:t xml:space="preserve"> “</w:t>
      </w:r>
      <w:r w:rsidR="00887A10" w:rsidRPr="00AF5006">
        <w:t>let’s</w:t>
      </w:r>
      <w:r w:rsidR="00A844C7" w:rsidRPr="00AF5006">
        <w:t xml:space="preserve"> see </w:t>
      </w:r>
      <w:r w:rsidR="00887A10" w:rsidRPr="00AF5006">
        <w:t>what’s</w:t>
      </w:r>
      <w:r w:rsidR="00A844C7" w:rsidRPr="00AF5006">
        <w:t xml:space="preserve"> going on:”</w:t>
      </w:r>
      <w:r w:rsidR="00AB0FA5" w:rsidRPr="00AF5006">
        <w:t xml:space="preserve"> (sore eye, bald patches on scalp)</w:t>
      </w:r>
    </w:p>
    <w:p w:rsidR="00A844C7" w:rsidRPr="00AF5006" w:rsidRDefault="009B3F63">
      <w:r w:rsidRPr="00AF5006">
        <w:t>(giggles, laughter</w:t>
      </w:r>
      <w:r w:rsidR="00A844C7" w:rsidRPr="00AF5006">
        <w:t>)</w:t>
      </w:r>
    </w:p>
    <w:p w:rsidR="00A844C7" w:rsidRPr="00AF5006" w:rsidRDefault="00A844C7" w:rsidP="009804BB">
      <w:pPr>
        <w:jc w:val="both"/>
      </w:pPr>
      <w:r w:rsidRPr="00AF5006">
        <w:rPr>
          <w:i/>
        </w:rPr>
        <w:t>A mop and bucket have been stolen from a doorstep,</w:t>
      </w:r>
      <w:r w:rsidR="00F54CE5" w:rsidRPr="00AF5006">
        <w:t xml:space="preserve"> Sarah crouches alongside </w:t>
      </w:r>
      <w:r w:rsidR="006E738C" w:rsidRPr="00AF5006">
        <w:t xml:space="preserve">the fire </w:t>
      </w:r>
      <w:r w:rsidR="00F54CE5" w:rsidRPr="00AF5006">
        <w:t xml:space="preserve">in camaraderie to read the paper </w:t>
      </w:r>
      <w:r w:rsidR="006E738C" w:rsidRPr="00AF5006">
        <w:t>with her mum.</w:t>
      </w:r>
      <w:r w:rsidR="009B3F63" w:rsidRPr="00AF5006">
        <w:t xml:space="preserve"> </w:t>
      </w:r>
      <w:proofErr w:type="gramStart"/>
      <w:r w:rsidR="00F54CE5" w:rsidRPr="00AF5006">
        <w:t>“ The</w:t>
      </w:r>
      <w:proofErr w:type="gramEnd"/>
      <w:r w:rsidR="00F54CE5" w:rsidRPr="00AF5006">
        <w:t xml:space="preserve"> Shropshire Star” laid neatly over the cards. Giggling together,</w:t>
      </w:r>
      <w:r w:rsidR="009804BB" w:rsidRPr="00AF5006">
        <w:t xml:space="preserve"> the game was always to find the most absurd story. </w:t>
      </w:r>
      <w:r w:rsidR="00F54CE5" w:rsidRPr="00AF5006">
        <w:rPr>
          <w:i/>
        </w:rPr>
        <w:t>Cows blamed for train delay as they have escaped and roamed several miles of track between Wem and Whitchurch,</w:t>
      </w:r>
      <w:r w:rsidRPr="00AF5006">
        <w:rPr>
          <w:i/>
        </w:rPr>
        <w:t xml:space="preserve"> sweet peas named </w:t>
      </w:r>
      <w:r w:rsidR="00AB1C7F" w:rsidRPr="00AF5006">
        <w:rPr>
          <w:i/>
        </w:rPr>
        <w:t>town’s</w:t>
      </w:r>
      <w:r w:rsidRPr="00AF5006">
        <w:rPr>
          <w:i/>
        </w:rPr>
        <w:t xml:space="preserve"> flower of c</w:t>
      </w:r>
      <w:r w:rsidR="00F54CE5" w:rsidRPr="00AF5006">
        <w:rPr>
          <w:i/>
        </w:rPr>
        <w:t>hoice. IRA bomb scare.</w:t>
      </w:r>
      <w:r w:rsidR="00F54CE5" w:rsidRPr="00AF5006">
        <w:t xml:space="preserve"> – </w:t>
      </w:r>
      <w:r w:rsidR="009804BB" w:rsidRPr="00AF5006">
        <w:t>“</w:t>
      </w:r>
      <w:r w:rsidR="00F54CE5" w:rsidRPr="00AF5006">
        <w:t>School says</w:t>
      </w:r>
      <w:r w:rsidRPr="00AF5006">
        <w:t xml:space="preserve"> that King Lear </w:t>
      </w:r>
      <w:r w:rsidR="009804BB" w:rsidRPr="00AF5006">
        <w:t xml:space="preserve">is playing in Manchester can I </w:t>
      </w:r>
      <w:r w:rsidRPr="00AF5006">
        <w:t>go</w:t>
      </w:r>
      <w:r w:rsidR="009804BB" w:rsidRPr="00AF5006">
        <w:t>”</w:t>
      </w:r>
      <w:r w:rsidRPr="00AF5006">
        <w:t xml:space="preserve"> – </w:t>
      </w:r>
      <w:r w:rsidR="009804BB" w:rsidRPr="00AF5006">
        <w:t>“yes of course”</w:t>
      </w:r>
      <w:r w:rsidRPr="00AF5006">
        <w:t xml:space="preserve">– </w:t>
      </w:r>
      <w:r w:rsidR="006A6C2E" w:rsidRPr="00AF5006">
        <w:t xml:space="preserve">(bloody nose ears ringing) </w:t>
      </w:r>
      <w:r w:rsidR="009804BB" w:rsidRPr="00AF5006">
        <w:t>“</w:t>
      </w:r>
      <w:r w:rsidRPr="00AF5006">
        <w:t>I don’t know that one – what’s it about?</w:t>
      </w:r>
      <w:r w:rsidR="009804BB" w:rsidRPr="00AF5006">
        <w:t>”</w:t>
      </w:r>
    </w:p>
    <w:p w:rsidR="00AB0FA5" w:rsidRPr="00AF5006" w:rsidRDefault="00F54CE5">
      <w:r w:rsidRPr="00AF5006">
        <w:t xml:space="preserve">“Am not sure </w:t>
      </w:r>
      <w:r w:rsidR="009666FB" w:rsidRPr="00AF5006">
        <w:t>it’s</w:t>
      </w:r>
      <w:r w:rsidRPr="00AF5006">
        <w:t xml:space="preserve"> </w:t>
      </w:r>
      <w:r w:rsidR="00AB0FA5" w:rsidRPr="00AF5006">
        <w:t xml:space="preserve"> difficult to unders</w:t>
      </w:r>
      <w:r w:rsidR="00436177" w:rsidRPr="00AF5006">
        <w:t>tand</w:t>
      </w:r>
      <w:r w:rsidR="00AB0FA5" w:rsidRPr="00AF5006">
        <w:t>”</w:t>
      </w:r>
      <w:r w:rsidR="00AB1C7F" w:rsidRPr="00AF5006">
        <w:t xml:space="preserve"> (buzzing?</w:t>
      </w:r>
      <w:r w:rsidR="009804BB" w:rsidRPr="00AF5006">
        <w:t xml:space="preserve"> no ringing in her head)</w:t>
      </w:r>
      <w:r w:rsidR="00AB0FA5" w:rsidRPr="00AF5006">
        <w:t xml:space="preserve"> </w:t>
      </w:r>
      <w:r w:rsidRPr="00AF5006">
        <w:t>“It’s a King going mad and giving away his lands to his daughters apart from the one who refuses to say she loves him – I think it’s a tragedy” there is lots of complicated characters and double crossing</w:t>
      </w:r>
      <w:r w:rsidR="00911187" w:rsidRPr="00AF5006">
        <w:t>.”</w:t>
      </w:r>
    </w:p>
    <w:p w:rsidR="00911187" w:rsidRPr="00AF5006" w:rsidRDefault="00911187">
      <w:r w:rsidRPr="00AF5006">
        <w:t>“Well that sounds interesting”</w:t>
      </w:r>
      <w:r w:rsidR="009804BB" w:rsidRPr="00AF5006">
        <w:t xml:space="preserve"> (unable to walk without a limp)</w:t>
      </w:r>
    </w:p>
    <w:p w:rsidR="00A844C7" w:rsidRPr="00AF5006" w:rsidRDefault="00A844C7">
      <w:r w:rsidRPr="00AF5006">
        <w:t>Engine</w:t>
      </w:r>
      <w:r w:rsidR="009804BB" w:rsidRPr="00AF5006">
        <w:t>! G</w:t>
      </w:r>
      <w:r w:rsidRPr="00AF5006">
        <w:t>ravel</w:t>
      </w:r>
      <w:r w:rsidR="009804BB" w:rsidRPr="00AF5006">
        <w:t>! Early!</w:t>
      </w:r>
      <w:r w:rsidRPr="00AF5006">
        <w:t xml:space="preserve"> </w:t>
      </w:r>
    </w:p>
    <w:p w:rsidR="00A844C7" w:rsidRPr="00AF5006" w:rsidRDefault="00A844C7">
      <w:r w:rsidRPr="00AF5006">
        <w:t>Hurrie</w:t>
      </w:r>
      <w:r w:rsidR="00436177" w:rsidRPr="00AF5006">
        <w:t>d tidy</w:t>
      </w:r>
      <w:r w:rsidR="009804BB" w:rsidRPr="00AF5006">
        <w:t xml:space="preserve"> – door</w:t>
      </w:r>
      <w:r w:rsidR="00436177" w:rsidRPr="00AF5006">
        <w:t xml:space="preserve">, Sarah runs </w:t>
      </w:r>
      <w:r w:rsidR="00AB1C7F" w:rsidRPr="00AF5006">
        <w:t xml:space="preserve">up </w:t>
      </w:r>
      <w:r w:rsidR="009804BB" w:rsidRPr="00AF5006">
        <w:t xml:space="preserve">to her room </w:t>
      </w:r>
      <w:r w:rsidR="00AB1C7F" w:rsidRPr="00AF5006">
        <w:t xml:space="preserve">(buzz </w:t>
      </w:r>
      <w:proofErr w:type="spellStart"/>
      <w:r w:rsidR="00AB1C7F" w:rsidRPr="00AF5006">
        <w:t>buzz</w:t>
      </w:r>
      <w:proofErr w:type="spellEnd"/>
      <w:r w:rsidR="00AB1C7F" w:rsidRPr="00AF5006">
        <w:t xml:space="preserve"> buzz</w:t>
      </w:r>
      <w:r w:rsidR="00436177" w:rsidRPr="00AF5006">
        <w:t>)</w:t>
      </w:r>
    </w:p>
    <w:p w:rsidR="00436177" w:rsidRPr="00AF5006" w:rsidRDefault="00436177">
      <w:r w:rsidRPr="00AF5006">
        <w:t xml:space="preserve">The voices through the walls, through the bones </w:t>
      </w:r>
      <w:r w:rsidR="009804BB" w:rsidRPr="00AF5006">
        <w:t xml:space="preserve">in her head </w:t>
      </w:r>
      <w:r w:rsidRPr="00AF5006">
        <w:t>(ears ringing)</w:t>
      </w:r>
    </w:p>
    <w:p w:rsidR="000E2951" w:rsidRPr="00AF5006" w:rsidRDefault="00436177">
      <w:r w:rsidRPr="00AF5006">
        <w:t>Misty Lear, wet Cordelia,</w:t>
      </w:r>
      <w:r w:rsidR="00DE0688" w:rsidRPr="00AF5006">
        <w:t xml:space="preserve"> steps on the stair,</w:t>
      </w:r>
      <w:r w:rsidRPr="00AF5006">
        <w:t xml:space="preserve"> </w:t>
      </w:r>
      <w:r w:rsidR="009804BB" w:rsidRPr="00AF5006">
        <w:t>bending</w:t>
      </w:r>
      <w:r w:rsidR="00DE0688" w:rsidRPr="00AF5006">
        <w:t>, crouching, shield</w:t>
      </w:r>
      <w:r w:rsidR="009804BB" w:rsidRPr="00AF5006">
        <w:t xml:space="preserve"> over the book</w:t>
      </w:r>
      <w:r w:rsidR="00DE0688" w:rsidRPr="00AF5006">
        <w:t>,</w:t>
      </w:r>
      <w:r w:rsidR="009804BB" w:rsidRPr="00AF5006">
        <w:t xml:space="preserve"> at her desk, back to </w:t>
      </w:r>
      <w:r w:rsidRPr="00AF5006">
        <w:t>the door</w:t>
      </w:r>
      <w:r w:rsidR="00DE0688" w:rsidRPr="00AF5006">
        <w:t>,</w:t>
      </w:r>
      <w:r w:rsidRPr="00AF5006">
        <w:t xml:space="preserve"> </w:t>
      </w:r>
      <w:r w:rsidR="00DE0688" w:rsidRPr="00AF5006">
        <w:t>she can sense, opening</w:t>
      </w:r>
      <w:r w:rsidR="000E2951" w:rsidRPr="00AF5006">
        <w:t>,</w:t>
      </w:r>
      <w:r w:rsidR="00DE0688" w:rsidRPr="00AF5006">
        <w:t xml:space="preserve"> (buzzing) </w:t>
      </w:r>
      <w:r w:rsidR="000E2951" w:rsidRPr="00AF5006">
        <w:t xml:space="preserve"> st</w:t>
      </w:r>
      <w:r w:rsidR="00DE0688" w:rsidRPr="00AF5006">
        <w:t>eps breathing, difficult heavy air</w:t>
      </w:r>
      <w:r w:rsidR="000E2951" w:rsidRPr="00AF5006">
        <w:t>, waiting, waiting, waiting</w:t>
      </w:r>
      <w:r w:rsidR="00DE0688" w:rsidRPr="00AF5006">
        <w:t>.</w:t>
      </w:r>
    </w:p>
    <w:p w:rsidR="00DE0688" w:rsidRPr="00AF5006" w:rsidRDefault="00DE0688">
      <w:r w:rsidRPr="00AF5006">
        <w:t>“Sarah”</w:t>
      </w:r>
    </w:p>
    <w:p w:rsidR="00DE0688" w:rsidRPr="00AF5006" w:rsidRDefault="00DE0688">
      <w:r w:rsidRPr="00AF5006">
        <w:t>“Sarah”</w:t>
      </w:r>
    </w:p>
    <w:p w:rsidR="00DE0688" w:rsidRPr="00AF5006" w:rsidRDefault="00DE0688">
      <w:r w:rsidRPr="00AF5006">
        <w:t>“Sarah come down”</w:t>
      </w:r>
    </w:p>
    <w:p w:rsidR="00436177" w:rsidRPr="00AF5006" w:rsidRDefault="000E2951">
      <w:r w:rsidRPr="00AF5006">
        <w:t xml:space="preserve">Sarah </w:t>
      </w:r>
      <w:r w:rsidR="009B3F63" w:rsidRPr="00AF5006">
        <w:t>re-enters</w:t>
      </w:r>
      <w:r w:rsidRPr="00AF5006">
        <w:t>, turns brightly, anything else will invite escalation</w:t>
      </w:r>
      <w:r w:rsidR="009B3F63" w:rsidRPr="00AF5006">
        <w:t xml:space="preserve"> “</w:t>
      </w:r>
      <w:r w:rsidR="00DE0688" w:rsidRPr="00AF5006">
        <w:t>Look Sarah I got you a present”</w:t>
      </w:r>
    </w:p>
    <w:p w:rsidR="006A6C2E" w:rsidRPr="00AF5006" w:rsidRDefault="000E2951">
      <w:r w:rsidRPr="00AF5006">
        <w:t>Oh how lovely she whispers through dry lips</w:t>
      </w:r>
    </w:p>
    <w:p w:rsidR="00A844C7" w:rsidRPr="00AF5006" w:rsidRDefault="00A844C7">
      <w:r w:rsidRPr="00AF5006">
        <w:t xml:space="preserve">Flick </w:t>
      </w:r>
      <w:proofErr w:type="spellStart"/>
      <w:r w:rsidRPr="00AF5006">
        <w:t>flick</w:t>
      </w:r>
      <w:proofErr w:type="spellEnd"/>
      <w:r w:rsidRPr="00AF5006">
        <w:t xml:space="preserve"> </w:t>
      </w:r>
      <w:proofErr w:type="spellStart"/>
      <w:r w:rsidRPr="00AF5006">
        <w:t>flick</w:t>
      </w:r>
      <w:proofErr w:type="spellEnd"/>
      <w:r w:rsidR="00DE0688" w:rsidRPr="00AF5006">
        <w:t xml:space="preserve"> </w:t>
      </w:r>
      <w:proofErr w:type="spellStart"/>
      <w:r w:rsidR="00DE0688" w:rsidRPr="00AF5006">
        <w:t>flick</w:t>
      </w:r>
      <w:proofErr w:type="spellEnd"/>
      <w:r w:rsidRPr="00AF5006">
        <w:t xml:space="preserve"> turn </w:t>
      </w:r>
      <w:r w:rsidR="00887A10" w:rsidRPr="00AF5006">
        <w:t>–</w:t>
      </w:r>
      <w:r w:rsidRPr="00AF5006">
        <w:t xml:space="preserve"> </w:t>
      </w:r>
      <w:r w:rsidR="00887A10" w:rsidRPr="00AF5006">
        <w:t>King of spades out</w:t>
      </w:r>
    </w:p>
    <w:p w:rsidR="00DE0688" w:rsidRPr="00AF5006" w:rsidRDefault="00AB1C7F">
      <w:r w:rsidRPr="00AF5006">
        <w:t>Large black</w:t>
      </w:r>
      <w:r w:rsidR="0055127D" w:rsidRPr="00AF5006">
        <w:t xml:space="preserve"> muddy eyes examine</w:t>
      </w:r>
      <w:r w:rsidR="00DE0688" w:rsidRPr="00AF5006">
        <w:t xml:space="preserve"> her up and down then gesture</w:t>
      </w:r>
      <w:r w:rsidRPr="00AF5006">
        <w:t>s</w:t>
      </w:r>
      <w:r w:rsidR="00DE0688" w:rsidRPr="00AF5006">
        <w:t xml:space="preserve"> towards the kitchen.</w:t>
      </w:r>
      <w:r w:rsidR="0055127D" w:rsidRPr="00AF5006">
        <w:t xml:space="preserve"> The jaw and mouth are the most </w:t>
      </w:r>
      <w:proofErr w:type="gramStart"/>
      <w:r w:rsidR="0055127D" w:rsidRPr="00AF5006">
        <w:t>telling,</w:t>
      </w:r>
      <w:proofErr w:type="gramEnd"/>
      <w:r w:rsidR="0055127D" w:rsidRPr="00AF5006">
        <w:t xml:space="preserve"> right now it is has a slight tension but only slight.</w:t>
      </w:r>
      <w:r w:rsidR="009B3F63" w:rsidRPr="00AF5006">
        <w:t xml:space="preserve"> </w:t>
      </w:r>
      <w:r w:rsidRPr="00AF5006">
        <w:t xml:space="preserve">(buzz </w:t>
      </w:r>
      <w:proofErr w:type="spellStart"/>
      <w:r w:rsidRPr="00AF5006">
        <w:t>buzz</w:t>
      </w:r>
      <w:proofErr w:type="spellEnd"/>
      <w:r w:rsidRPr="00AF5006">
        <w:t xml:space="preserve"> buzz)</w:t>
      </w:r>
      <w:r w:rsidR="0055127D" w:rsidRPr="00AF5006">
        <w:t xml:space="preserve"> Sarah hopes she can navigate the game tonight.</w:t>
      </w:r>
    </w:p>
    <w:p w:rsidR="001D365C" w:rsidRPr="00AF5006" w:rsidRDefault="001D365C">
      <w:r w:rsidRPr="00AF5006">
        <w:lastRenderedPageBreak/>
        <w:t>A small purple lilac box of perfume with a white swan embossed wrapped tightly in cellophane</w:t>
      </w:r>
      <w:r w:rsidR="00DE0688" w:rsidRPr="00AF5006">
        <w:t xml:space="preserve"> is waiting on the table to be collected</w:t>
      </w:r>
      <w:r w:rsidRPr="00AF5006">
        <w:t>.</w:t>
      </w:r>
    </w:p>
    <w:p w:rsidR="001D365C" w:rsidRPr="00AF5006" w:rsidRDefault="00D27FBC">
      <w:r w:rsidRPr="00AF5006">
        <w:t xml:space="preserve"> </w:t>
      </w:r>
      <w:r w:rsidR="001D365C" w:rsidRPr="00AF5006">
        <w:t>“Thankyou”</w:t>
      </w:r>
    </w:p>
    <w:p w:rsidR="00911187" w:rsidRPr="00AF5006" w:rsidRDefault="00911187">
      <w:r w:rsidRPr="00AF5006">
        <w:t>“What are you doing?”</w:t>
      </w:r>
    </w:p>
    <w:p w:rsidR="00911187" w:rsidRPr="00AF5006" w:rsidRDefault="00911187">
      <w:r w:rsidRPr="00AF5006">
        <w:t>“Homework,</w:t>
      </w:r>
      <w:r w:rsidR="00AB1C7F" w:rsidRPr="00AF5006">
        <w:t>”</w:t>
      </w:r>
      <w:r w:rsidRPr="00AF5006">
        <w:t xml:space="preserve"> </w:t>
      </w:r>
    </w:p>
    <w:p w:rsidR="00911187" w:rsidRPr="00AF5006" w:rsidRDefault="00911187">
      <w:r w:rsidRPr="00AF5006">
        <w:t>“</w:t>
      </w:r>
      <w:r w:rsidR="00AB1C7F" w:rsidRPr="00AF5006">
        <w:t>What’s</w:t>
      </w:r>
      <w:r w:rsidRPr="00AF5006">
        <w:t xml:space="preserve"> that then?”</w:t>
      </w:r>
    </w:p>
    <w:p w:rsidR="00911187" w:rsidRPr="00AF5006" w:rsidRDefault="009666FB">
      <w:r w:rsidRPr="00AF5006">
        <w:t>“</w:t>
      </w:r>
      <w:proofErr w:type="spellStart"/>
      <w:r w:rsidR="001203CC" w:rsidRPr="00AF5006">
        <w:t>er</w:t>
      </w:r>
      <w:r w:rsidR="00AB1C7F" w:rsidRPr="00AF5006">
        <w:t>rr</w:t>
      </w:r>
      <w:proofErr w:type="spellEnd"/>
      <w:r w:rsidR="001203CC" w:rsidRPr="00AF5006">
        <w:t xml:space="preserve"> </w:t>
      </w:r>
      <w:r w:rsidRPr="00AF5006">
        <w:t>Shakespeare”</w:t>
      </w:r>
    </w:p>
    <w:p w:rsidR="00911187" w:rsidRPr="00AF5006" w:rsidRDefault="009666FB">
      <w:r w:rsidRPr="00AF5006">
        <w:t>“</w:t>
      </w:r>
      <w:r w:rsidR="003E17E6" w:rsidRPr="00AF5006">
        <w:t>You’ll</w:t>
      </w:r>
      <w:r w:rsidR="00911187" w:rsidRPr="00AF5006">
        <w:t xml:space="preserve"> never manage </w:t>
      </w:r>
      <w:r w:rsidRPr="00AF5006">
        <w:t>Shakespeare</w:t>
      </w:r>
      <w:r w:rsidR="00911187" w:rsidRPr="00AF5006">
        <w:t xml:space="preserve"> not as long as you have a hole in your fucking arse</w:t>
      </w:r>
      <w:r w:rsidRPr="00AF5006">
        <w:t>”</w:t>
      </w:r>
    </w:p>
    <w:p w:rsidR="00911187" w:rsidRPr="00AF5006" w:rsidRDefault="00911187">
      <w:r w:rsidRPr="00AF5006">
        <w:t xml:space="preserve">Sarah </w:t>
      </w:r>
      <w:r w:rsidR="0055127D" w:rsidRPr="00AF5006">
        <w:t xml:space="preserve">sees the jaw change, no reason no warning, she </w:t>
      </w:r>
      <w:r w:rsidRPr="00AF5006">
        <w:t>looks at her feet</w:t>
      </w:r>
      <w:r w:rsidR="001203CC" w:rsidRPr="00AF5006">
        <w:t xml:space="preserve"> </w:t>
      </w:r>
      <w:r w:rsidR="00AB1C7F" w:rsidRPr="00AF5006">
        <w:t>it’s</w:t>
      </w:r>
      <w:r w:rsidR="001203CC" w:rsidRPr="00AF5006">
        <w:t xml:space="preserve"> always better to look down</w:t>
      </w:r>
      <w:r w:rsidR="0055127D" w:rsidRPr="00AF5006">
        <w:t>, it does no good to a</w:t>
      </w:r>
      <w:r w:rsidR="009B3F63" w:rsidRPr="00AF5006">
        <w:t>rgue, (</w:t>
      </w:r>
      <w:r w:rsidR="00356223" w:rsidRPr="00AF5006">
        <w:t xml:space="preserve">buzz </w:t>
      </w:r>
      <w:proofErr w:type="spellStart"/>
      <w:r w:rsidR="00356223" w:rsidRPr="00AF5006">
        <w:t>buzz</w:t>
      </w:r>
      <w:proofErr w:type="spellEnd"/>
      <w:r w:rsidR="00356223" w:rsidRPr="00AF5006">
        <w:t xml:space="preserve"> buzz)</w:t>
      </w:r>
    </w:p>
    <w:p w:rsidR="00911187" w:rsidRPr="00AF5006" w:rsidRDefault="009666FB">
      <w:r w:rsidRPr="00AF5006">
        <w:t>“</w:t>
      </w:r>
      <w:r w:rsidR="003E17E6" w:rsidRPr="00AF5006">
        <w:t>you’re</w:t>
      </w:r>
      <w:r w:rsidR="00911187" w:rsidRPr="00AF5006">
        <w:t xml:space="preserve"> not staying here – when your 18 you</w:t>
      </w:r>
      <w:r w:rsidR="009B3F63" w:rsidRPr="00AF5006">
        <w:t>’</w:t>
      </w:r>
      <w:r w:rsidR="00911187" w:rsidRPr="00AF5006">
        <w:t>r</w:t>
      </w:r>
      <w:r w:rsidR="009B3F63" w:rsidRPr="00AF5006">
        <w:t>e</w:t>
      </w:r>
      <w:r w:rsidR="00911187" w:rsidRPr="00AF5006">
        <w:t xml:space="preserve"> out</w:t>
      </w:r>
      <w:r w:rsidRPr="00AF5006">
        <w:t>”</w:t>
      </w:r>
    </w:p>
    <w:p w:rsidR="004F6490" w:rsidRPr="00AF5006" w:rsidRDefault="004F6490">
      <w:r w:rsidRPr="00AF5006">
        <w:t xml:space="preserve">Flick </w:t>
      </w:r>
      <w:proofErr w:type="spellStart"/>
      <w:r w:rsidRPr="00AF5006">
        <w:t>flick</w:t>
      </w:r>
      <w:proofErr w:type="spellEnd"/>
      <w:r w:rsidRPr="00AF5006">
        <w:t xml:space="preserve"> </w:t>
      </w:r>
      <w:proofErr w:type="spellStart"/>
      <w:r w:rsidRPr="00AF5006">
        <w:t>flick</w:t>
      </w:r>
      <w:proofErr w:type="spellEnd"/>
      <w:r w:rsidRPr="00AF5006">
        <w:t xml:space="preserve"> </w:t>
      </w:r>
      <w:proofErr w:type="spellStart"/>
      <w:r w:rsidRPr="00AF5006">
        <w:t>flick</w:t>
      </w:r>
      <w:proofErr w:type="spellEnd"/>
      <w:r w:rsidRPr="00AF5006">
        <w:t xml:space="preserve"> turn</w:t>
      </w:r>
      <w:r w:rsidR="00B2306B" w:rsidRPr="00AF5006">
        <w:t xml:space="preserve"> </w:t>
      </w:r>
      <w:r w:rsidRPr="00AF5006">
        <w:t>2 of clubs not out</w:t>
      </w:r>
    </w:p>
    <w:p w:rsidR="004F6490" w:rsidRPr="00AF5006" w:rsidRDefault="00B2306B">
      <w:r w:rsidRPr="00AF5006">
        <w:t>“I have</w:t>
      </w:r>
      <w:r w:rsidR="004F6490" w:rsidRPr="00AF5006">
        <w:t xml:space="preserve"> interviews coming up”</w:t>
      </w:r>
    </w:p>
    <w:p w:rsidR="004F6490" w:rsidRPr="00AF5006" w:rsidRDefault="004F6490">
      <w:r w:rsidRPr="00AF5006">
        <w:t>“Leave her alone she needs to study”</w:t>
      </w:r>
      <w:r w:rsidR="00356223" w:rsidRPr="00AF5006">
        <w:t xml:space="preserve"> flick </w:t>
      </w:r>
      <w:proofErr w:type="spellStart"/>
      <w:r w:rsidR="00356223" w:rsidRPr="00AF5006">
        <w:t>flick</w:t>
      </w:r>
      <w:proofErr w:type="spellEnd"/>
    </w:p>
    <w:p w:rsidR="004F6490" w:rsidRPr="00AF5006" w:rsidRDefault="00B2306B">
      <w:r w:rsidRPr="00AF5006">
        <w:t xml:space="preserve"> Get a</w:t>
      </w:r>
      <w:r w:rsidR="004F6490" w:rsidRPr="00AF5006">
        <w:t xml:space="preserve"> </w:t>
      </w:r>
      <w:r w:rsidRPr="00AF5006">
        <w:t>fucking job</w:t>
      </w:r>
      <w:r w:rsidR="004F6490" w:rsidRPr="00AF5006">
        <w:t xml:space="preserve">, have </w:t>
      </w:r>
      <w:r w:rsidRPr="00AF5006">
        <w:t>you had an answer</w:t>
      </w:r>
      <w:r w:rsidR="004F6490" w:rsidRPr="00AF5006">
        <w:t xml:space="preserve"> yet? </w:t>
      </w:r>
    </w:p>
    <w:p w:rsidR="004F6490" w:rsidRPr="00AF5006" w:rsidRDefault="004F6490">
      <w:r w:rsidRPr="00AF5006">
        <w:t>“No”</w:t>
      </w:r>
    </w:p>
    <w:p w:rsidR="004F6490" w:rsidRPr="00AF5006" w:rsidRDefault="009B3F63">
      <w:r w:rsidRPr="00AF5006">
        <w:t>“</w:t>
      </w:r>
      <w:r w:rsidR="00356223" w:rsidRPr="00AF5006">
        <w:t>I told you…..</w:t>
      </w:r>
      <w:r w:rsidR="004F6490" w:rsidRPr="00AF5006">
        <w:t xml:space="preserve">don’t stand like that </w:t>
      </w:r>
      <w:r w:rsidR="00D27FBC" w:rsidRPr="00AF5006">
        <w:t>-</w:t>
      </w:r>
      <w:r w:rsidRPr="00AF5006">
        <w:t xml:space="preserve"> </w:t>
      </w:r>
      <w:r w:rsidR="004F6490" w:rsidRPr="00AF5006">
        <w:t xml:space="preserve">look at me, When </w:t>
      </w:r>
      <w:proofErr w:type="gramStart"/>
      <w:r w:rsidR="004F6490" w:rsidRPr="00AF5006">
        <w:t>did you last have</w:t>
      </w:r>
      <w:proofErr w:type="gramEnd"/>
      <w:r w:rsidR="00B2306B" w:rsidRPr="00AF5006">
        <w:t xml:space="preserve"> a bath, you stink</w:t>
      </w:r>
      <w:r w:rsidR="004F6490" w:rsidRPr="00AF5006">
        <w:t>.</w:t>
      </w:r>
      <w:r w:rsidR="00D27FBC" w:rsidRPr="00AF5006">
        <w:t xml:space="preserve"> </w:t>
      </w:r>
      <w:r w:rsidR="00B2306B" w:rsidRPr="00AF5006">
        <w:t xml:space="preserve">That’s your fault </w:t>
      </w:r>
      <w:r w:rsidR="00356223" w:rsidRPr="00AF5006">
        <w:t xml:space="preserve">(flick </w:t>
      </w:r>
      <w:proofErr w:type="spellStart"/>
      <w:r w:rsidR="00356223" w:rsidRPr="00AF5006">
        <w:t>flick</w:t>
      </w:r>
      <w:proofErr w:type="spellEnd"/>
      <w:r w:rsidR="00356223" w:rsidRPr="00AF5006">
        <w:t xml:space="preserve"> flick</w:t>
      </w:r>
      <w:r w:rsidR="0055127D" w:rsidRPr="00AF5006">
        <w:t>)</w:t>
      </w:r>
      <w:r w:rsidRPr="00AF5006">
        <w:t xml:space="preserve"> </w:t>
      </w:r>
      <w:r w:rsidR="00B2306B" w:rsidRPr="00AF5006">
        <w:t xml:space="preserve">– </w:t>
      </w:r>
      <w:r w:rsidR="004F6490" w:rsidRPr="00AF5006">
        <w:t xml:space="preserve"> fucking disgrace.”</w:t>
      </w:r>
    </w:p>
    <w:p w:rsidR="004F6490" w:rsidRPr="00AF5006" w:rsidRDefault="004F6490">
      <w:r w:rsidRPr="00AF5006">
        <w:t>“Go to your room love get on with your homework”</w:t>
      </w:r>
    </w:p>
    <w:p w:rsidR="004F6490" w:rsidRPr="00AF5006" w:rsidRDefault="00B2306B">
      <w:r w:rsidRPr="00AF5006">
        <w:t>“</w:t>
      </w:r>
      <w:r w:rsidR="004F6490" w:rsidRPr="00AF5006">
        <w:t>What did I say she needs a fucking wash</w:t>
      </w:r>
      <w:r w:rsidRPr="00AF5006">
        <w:t>”</w:t>
      </w:r>
    </w:p>
    <w:p w:rsidR="00394F79" w:rsidRPr="00AF5006" w:rsidRDefault="00394F79">
      <w:r w:rsidRPr="00AF5006">
        <w:t>The house is old</w:t>
      </w:r>
      <w:r w:rsidR="009B3F63" w:rsidRPr="00AF5006">
        <w:t>,</w:t>
      </w:r>
      <w:r w:rsidRPr="00AF5006">
        <w:t xml:space="preserve"> the bathroom is downstairs behind the kitchen</w:t>
      </w:r>
      <w:r w:rsidR="009B3F63" w:rsidRPr="00AF5006">
        <w:t>,</w:t>
      </w:r>
      <w:r w:rsidRPr="00AF5006">
        <w:t xml:space="preserve"> to get to the kitchen Sarah needs to pass him – she knows what this will mean</w:t>
      </w:r>
    </w:p>
    <w:p w:rsidR="00394F79" w:rsidRPr="00AF5006" w:rsidRDefault="00394F79">
      <w:r w:rsidRPr="00AF5006">
        <w:t xml:space="preserve">Flick </w:t>
      </w:r>
      <w:proofErr w:type="spellStart"/>
      <w:r w:rsidRPr="00AF5006">
        <w:t>flick</w:t>
      </w:r>
      <w:proofErr w:type="spellEnd"/>
      <w:r w:rsidRPr="00AF5006">
        <w:t xml:space="preserve"> </w:t>
      </w:r>
      <w:proofErr w:type="spellStart"/>
      <w:r w:rsidRPr="00AF5006">
        <w:t>flick</w:t>
      </w:r>
      <w:proofErr w:type="spellEnd"/>
      <w:r w:rsidRPr="00AF5006">
        <w:t xml:space="preserve"> </w:t>
      </w:r>
      <w:proofErr w:type="spellStart"/>
      <w:r w:rsidRPr="00AF5006">
        <w:t>flick</w:t>
      </w:r>
      <w:proofErr w:type="spellEnd"/>
      <w:r w:rsidRPr="00AF5006">
        <w:t xml:space="preserve"> </w:t>
      </w:r>
      <w:proofErr w:type="spellStart"/>
      <w:r w:rsidRPr="00AF5006">
        <w:t>flick</w:t>
      </w:r>
      <w:proofErr w:type="spellEnd"/>
      <w:r w:rsidRPr="00AF5006">
        <w:t xml:space="preserve"> turn – 6 of clubs </w:t>
      </w:r>
    </w:p>
    <w:p w:rsidR="00394F79" w:rsidRPr="00AF5006" w:rsidRDefault="00394F79">
      <w:r w:rsidRPr="00AF5006">
        <w:t xml:space="preserve">The cold water pools </w:t>
      </w:r>
      <w:r w:rsidR="00136A35" w:rsidRPr="00AF5006">
        <w:t>around her waist</w:t>
      </w:r>
      <w:r w:rsidRPr="00AF5006">
        <w:t>, she knows that to wash her hair she will need</w:t>
      </w:r>
      <w:r w:rsidR="001203CC" w:rsidRPr="00AF5006">
        <w:t xml:space="preserve"> to lie back</w:t>
      </w:r>
      <w:r w:rsidRPr="00AF5006">
        <w:t>. There is no lock on the bat</w:t>
      </w:r>
      <w:r w:rsidR="00136A35" w:rsidRPr="00AF5006">
        <w:t>h</w:t>
      </w:r>
      <w:r w:rsidR="00356223" w:rsidRPr="00AF5006">
        <w:t>room door. The buzzing always seems louder in the bathroom maybe it</w:t>
      </w:r>
      <w:r w:rsidR="009B3F63" w:rsidRPr="00AF5006">
        <w:t>’</w:t>
      </w:r>
      <w:r w:rsidR="00356223" w:rsidRPr="00AF5006">
        <w:t xml:space="preserve">s an acoustic trick? </w:t>
      </w:r>
    </w:p>
    <w:p w:rsidR="00394F79" w:rsidRPr="00AF5006" w:rsidRDefault="00394F79">
      <w:r w:rsidRPr="00AF5006">
        <w:t xml:space="preserve">“Have you walked the dog” </w:t>
      </w:r>
      <w:r w:rsidR="00136A35" w:rsidRPr="00AF5006">
        <w:t>Obedience</w:t>
      </w:r>
      <w:r w:rsidRPr="00AF5006">
        <w:t xml:space="preserve"> – bed </w:t>
      </w:r>
    </w:p>
    <w:p w:rsidR="00394F79" w:rsidRPr="00AF5006" w:rsidRDefault="00394F79" w:rsidP="00394F79">
      <w:pPr>
        <w:jc w:val="center"/>
        <w:rPr>
          <w:sz w:val="40"/>
          <w:szCs w:val="40"/>
          <w:u w:val="single"/>
        </w:rPr>
      </w:pPr>
      <w:r w:rsidRPr="00AF5006">
        <w:rPr>
          <w:sz w:val="40"/>
          <w:szCs w:val="40"/>
          <w:u w:val="single"/>
        </w:rPr>
        <w:t>II</w:t>
      </w:r>
    </w:p>
    <w:p w:rsidR="00470C95" w:rsidRPr="00AF5006" w:rsidRDefault="00470C95" w:rsidP="003E17E6">
      <w:pPr>
        <w:jc w:val="center"/>
        <w:rPr>
          <w:rFonts w:ascii="Mistral" w:hAnsi="Mistral"/>
          <w:i/>
          <w:sz w:val="32"/>
          <w:szCs w:val="32"/>
        </w:rPr>
      </w:pPr>
      <w:r w:rsidRPr="00AF5006">
        <w:rPr>
          <w:rFonts w:ascii="Mistral" w:hAnsi="Mistral"/>
          <w:i/>
          <w:sz w:val="32"/>
          <w:szCs w:val="32"/>
        </w:rPr>
        <w:t>"Blow, winds, and crack yo</w:t>
      </w:r>
      <w:r w:rsidR="003E17E6" w:rsidRPr="00AF5006">
        <w:rPr>
          <w:rFonts w:ascii="Mistral" w:hAnsi="Mistral"/>
          <w:i/>
          <w:sz w:val="32"/>
          <w:szCs w:val="32"/>
        </w:rPr>
        <w:t xml:space="preserve">ur cheeks! Rage! Blow </w:t>
      </w:r>
      <w:r w:rsidRPr="00AF5006">
        <w:rPr>
          <w:rFonts w:ascii="Mistral" w:hAnsi="Mistral"/>
          <w:i/>
        </w:rPr>
        <w:t>Act 3 scene 2</w:t>
      </w:r>
    </w:p>
    <w:p w:rsidR="00394F79" w:rsidRPr="00AF5006" w:rsidRDefault="00394F79">
      <w:r w:rsidRPr="00AF5006">
        <w:lastRenderedPageBreak/>
        <w:t>Sarah lies in bed</w:t>
      </w:r>
      <w:r w:rsidR="0055127D" w:rsidRPr="00AF5006">
        <w:t>.</w:t>
      </w:r>
      <w:r w:rsidRPr="00AF5006">
        <w:t xml:space="preserve"> </w:t>
      </w:r>
    </w:p>
    <w:p w:rsidR="005C1200" w:rsidRPr="00AF5006" w:rsidRDefault="00394F79">
      <w:r w:rsidRPr="00AF5006">
        <w:t>There</w:t>
      </w:r>
      <w:r w:rsidR="0055127D" w:rsidRPr="00AF5006">
        <w:t xml:space="preserve"> are voices from below shouting</w:t>
      </w:r>
      <w:r w:rsidR="00136A35" w:rsidRPr="00AF5006">
        <w:t>, Not long – not long a voice in her head repeats</w:t>
      </w:r>
      <w:r w:rsidR="0055127D" w:rsidRPr="00AF5006">
        <w:t xml:space="preserve"> (over the buzzing or is it ringing)</w:t>
      </w:r>
      <w:r w:rsidR="005C1200" w:rsidRPr="00AF5006">
        <w:t xml:space="preserve">. The house always speaks when the wind picks up Sarah tries hard to listen to the house, has it any answers? – </w:t>
      </w:r>
      <w:r w:rsidR="004A2B07" w:rsidRPr="00AF5006">
        <w:t xml:space="preserve"> the windows creak and rattle but she hears nothing from the house tonight</w:t>
      </w:r>
      <w:r w:rsidR="0055127D" w:rsidRPr="00AF5006">
        <w:t>.</w:t>
      </w:r>
    </w:p>
    <w:p w:rsidR="00C8597C" w:rsidRPr="00AF5006" w:rsidRDefault="004A2B07">
      <w:r w:rsidRPr="00AF5006">
        <w:t xml:space="preserve">Once a few years ago in a particular storm she heard it all night, it told her that she could leave one day, that one day she would be free to do as she wanted and that the </w:t>
      </w:r>
      <w:r w:rsidR="007C49A7" w:rsidRPr="00AF5006">
        <w:t>fear she had every day would go.</w:t>
      </w:r>
      <w:r w:rsidRPr="00AF5006">
        <w:t xml:space="preserve"> She thinks the house was kidding her then</w:t>
      </w:r>
      <w:r w:rsidR="0055127D" w:rsidRPr="00AF5006">
        <w:t>, but she likes to try to</w:t>
      </w:r>
      <w:r w:rsidRPr="00AF5006">
        <w:t xml:space="preserve"> remember</w:t>
      </w:r>
      <w:r w:rsidR="0055127D" w:rsidRPr="00AF5006">
        <w:t>,</w:t>
      </w:r>
      <w:r w:rsidRPr="00AF5006">
        <w:t xml:space="preserve"> and listen</w:t>
      </w:r>
      <w:r w:rsidR="0055127D" w:rsidRPr="00AF5006">
        <w:t>s, just in case. S</w:t>
      </w:r>
      <w:r w:rsidRPr="00AF5006">
        <w:t>he had seen a poster once in a shop window</w:t>
      </w:r>
      <w:r w:rsidR="0055127D" w:rsidRPr="00AF5006">
        <w:t>,</w:t>
      </w:r>
      <w:r w:rsidRPr="00AF5006">
        <w:t xml:space="preserve"> the fashionable ones that had a witty statem</w:t>
      </w:r>
      <w:r w:rsidR="0055127D" w:rsidRPr="00AF5006">
        <w:t>ent and a nice picture attached. i</w:t>
      </w:r>
      <w:r w:rsidRPr="00AF5006">
        <w:t>t was a picture of a climber dangling from cliff</w:t>
      </w:r>
      <w:r w:rsidR="0055127D" w:rsidRPr="00AF5006">
        <w:t>,</w:t>
      </w:r>
      <w:r w:rsidRPr="00AF5006">
        <w:t xml:space="preserve"> the sun </w:t>
      </w:r>
      <w:r w:rsidR="0055127D" w:rsidRPr="00AF5006">
        <w:t xml:space="preserve">was </w:t>
      </w:r>
      <w:r w:rsidRPr="00AF5006">
        <w:t xml:space="preserve">behind </w:t>
      </w:r>
      <w:r w:rsidR="00B2306B" w:rsidRPr="00AF5006">
        <w:t xml:space="preserve">him so he was a </w:t>
      </w:r>
      <w:r w:rsidR="00C8597C" w:rsidRPr="00AF5006">
        <w:t xml:space="preserve"> silhouette</w:t>
      </w:r>
      <w:r w:rsidR="009C62CB" w:rsidRPr="00AF5006">
        <w:t>,</w:t>
      </w:r>
      <w:r w:rsidRPr="00AF5006">
        <w:t xml:space="preserve"> he had no feature</w:t>
      </w:r>
      <w:r w:rsidR="00C8597C" w:rsidRPr="00AF5006">
        <w:t>s just a black outline,</w:t>
      </w:r>
      <w:r w:rsidRPr="00AF5006">
        <w:t xml:space="preserve"> the bold type</w:t>
      </w:r>
      <w:r w:rsidR="009C62CB" w:rsidRPr="00AF5006">
        <w:t>,</w:t>
      </w:r>
      <w:r w:rsidRPr="00AF5006">
        <w:t xml:space="preserve"> WITHOUT HOPE YOU HAVE NOTHING</w:t>
      </w:r>
      <w:r w:rsidR="00C8597C" w:rsidRPr="00AF5006">
        <w:t>,</w:t>
      </w:r>
      <w:r w:rsidRPr="00AF5006">
        <w:t xml:space="preserve"> she dreamt the man dangling was him and she had a pair of scissors</w:t>
      </w:r>
      <w:r w:rsidR="00C8597C" w:rsidRPr="00AF5006">
        <w:t>. She wished she had bought that poster.</w:t>
      </w:r>
    </w:p>
    <w:p w:rsidR="004A2B07" w:rsidRPr="00AF5006" w:rsidRDefault="00C8597C">
      <w:r w:rsidRPr="00AF5006">
        <w:t xml:space="preserve">The wind is whistling through the old wooden frames and the rain has started to lash at the glass, she imagines the house </w:t>
      </w:r>
      <w:r w:rsidR="009C62CB" w:rsidRPr="00AF5006">
        <w:t xml:space="preserve">is supernatural that it can come alive, that it </w:t>
      </w:r>
      <w:r w:rsidRPr="00AF5006">
        <w:t>could rid her of him, a trip on the stairs a flying slate, electric shock any number of accidents could happen if only the house would oblige.</w:t>
      </w:r>
    </w:p>
    <w:p w:rsidR="005C1200" w:rsidRPr="00AF5006" w:rsidRDefault="005C1200">
      <w:r w:rsidRPr="00AF5006">
        <w:t xml:space="preserve"> “I wish he would die” she mutters then stops herself</w:t>
      </w:r>
      <w:r w:rsidR="009C62CB" w:rsidRPr="00AF5006">
        <w:t>, -</w:t>
      </w:r>
      <w:r w:rsidRPr="00AF5006">
        <w:t xml:space="preserve"> sorry God but can you take him away please please</w:t>
      </w:r>
      <w:r w:rsidR="009C62CB" w:rsidRPr="00AF5006">
        <w:t>?</w:t>
      </w:r>
      <w:r w:rsidRPr="00AF5006">
        <w:t>, She can hear the television it’s the late news, “</w:t>
      </w:r>
      <w:r w:rsidR="009C62CB" w:rsidRPr="00AF5006">
        <w:t xml:space="preserve">buzzing </w:t>
      </w:r>
      <w:r w:rsidRPr="00AF5006">
        <w:t>not long, not long” the voice repeats, curling her knees up she watches the crack of light under the door</w:t>
      </w:r>
      <w:r w:rsidR="004A2B07" w:rsidRPr="00AF5006">
        <w:t>.</w:t>
      </w:r>
    </w:p>
    <w:p w:rsidR="004A2B07" w:rsidRPr="00AF5006" w:rsidRDefault="004A2B07">
      <w:r w:rsidRPr="00AF5006">
        <w:t xml:space="preserve">Maybe God </w:t>
      </w:r>
      <w:r w:rsidR="00356223" w:rsidRPr="00AF5006">
        <w:t>will listen tonight.</w:t>
      </w:r>
      <w:r w:rsidRPr="00AF5006">
        <w:t xml:space="preserve"> </w:t>
      </w:r>
    </w:p>
    <w:p w:rsidR="003E40B4" w:rsidRPr="00AF5006" w:rsidRDefault="003E40B4">
      <w:pPr>
        <w:rPr>
          <w:sz w:val="32"/>
          <w:szCs w:val="32"/>
          <w:u w:val="single"/>
        </w:rPr>
      </w:pPr>
      <w:r w:rsidRPr="00AF5006">
        <w:t xml:space="preserve"> </w:t>
      </w:r>
      <w:r w:rsidRPr="00AF5006">
        <w:tab/>
      </w:r>
      <w:r w:rsidRPr="00AF5006">
        <w:tab/>
      </w:r>
      <w:r w:rsidRPr="00AF5006">
        <w:tab/>
      </w:r>
      <w:r w:rsidRPr="00AF5006">
        <w:tab/>
      </w:r>
      <w:r w:rsidRPr="00AF5006">
        <w:tab/>
      </w:r>
      <w:r w:rsidRPr="00AF5006">
        <w:tab/>
      </w:r>
      <w:r w:rsidRPr="00AF5006">
        <w:rPr>
          <w:sz w:val="32"/>
          <w:szCs w:val="32"/>
          <w:u w:val="single"/>
        </w:rPr>
        <w:t>III</w:t>
      </w:r>
    </w:p>
    <w:p w:rsidR="00D27FBC" w:rsidRPr="00AF5006" w:rsidRDefault="00D27FBC" w:rsidP="00D27FBC">
      <w:pPr>
        <w:jc w:val="center"/>
        <w:rPr>
          <w:rFonts w:ascii="Mistral" w:hAnsi="Mistral"/>
          <w:sz w:val="32"/>
          <w:szCs w:val="32"/>
        </w:rPr>
      </w:pPr>
      <w:r w:rsidRPr="00AF5006">
        <w:rPr>
          <w:rFonts w:ascii="Mistral" w:hAnsi="Mistral"/>
          <w:sz w:val="32"/>
          <w:szCs w:val="32"/>
        </w:rPr>
        <w:t xml:space="preserve">“Who alone suffers, suffers most </w:t>
      </w:r>
      <w:proofErr w:type="spellStart"/>
      <w:r w:rsidRPr="00AF5006">
        <w:rPr>
          <w:rFonts w:ascii="Mistral" w:hAnsi="Mistral"/>
          <w:sz w:val="32"/>
          <w:szCs w:val="32"/>
        </w:rPr>
        <w:t>I’th</w:t>
      </w:r>
      <w:proofErr w:type="spellEnd"/>
      <w:r w:rsidRPr="00AF5006">
        <w:rPr>
          <w:rFonts w:ascii="Mistral" w:hAnsi="Mistral"/>
          <w:sz w:val="32"/>
          <w:szCs w:val="32"/>
        </w:rPr>
        <w:t>’ mind,</w:t>
      </w:r>
    </w:p>
    <w:p w:rsidR="005C1200" w:rsidRPr="00AF5006" w:rsidRDefault="00D27FBC" w:rsidP="001203CC">
      <w:pPr>
        <w:jc w:val="center"/>
      </w:pPr>
      <w:r w:rsidRPr="00AF5006">
        <w:rPr>
          <w:rFonts w:ascii="Mistral" w:hAnsi="Mistral"/>
          <w:sz w:val="32"/>
          <w:szCs w:val="32"/>
        </w:rPr>
        <w:t xml:space="preserve">But then the mind much sufferance doth </w:t>
      </w:r>
      <w:proofErr w:type="spellStart"/>
      <w:r w:rsidRPr="00AF5006">
        <w:rPr>
          <w:rFonts w:ascii="Mistral" w:hAnsi="Mistral"/>
          <w:sz w:val="32"/>
          <w:szCs w:val="32"/>
        </w:rPr>
        <w:t>o’erskip</w:t>
      </w:r>
      <w:proofErr w:type="spellEnd"/>
      <w:r w:rsidRPr="00AF5006">
        <w:rPr>
          <w:rFonts w:ascii="Mistral" w:hAnsi="Mistral"/>
          <w:sz w:val="32"/>
          <w:szCs w:val="32"/>
        </w:rPr>
        <w:t>”</w:t>
      </w:r>
      <w:r w:rsidRPr="00AF5006">
        <w:t xml:space="preserve"> </w:t>
      </w:r>
      <w:r w:rsidR="00AF5006" w:rsidRPr="00AF5006">
        <w:rPr>
          <w:rFonts w:ascii="Mistral" w:hAnsi="Mistral"/>
        </w:rPr>
        <w:t>Act 3 Scene 7</w:t>
      </w:r>
      <w:r w:rsidR="00AF5006">
        <w:t xml:space="preserve"> </w:t>
      </w:r>
    </w:p>
    <w:p w:rsidR="00136A35" w:rsidRPr="00AF5006" w:rsidRDefault="00397E71">
      <w:r w:rsidRPr="00AF5006">
        <w:t>Sitting on a stool staring at the kitchen lino, little legs poking from wh</w:t>
      </w:r>
      <w:r w:rsidR="009C735C" w:rsidRPr="00AF5006">
        <w:t>ite pretty school socks,</w:t>
      </w:r>
      <w:r w:rsidRPr="00AF5006">
        <w:t xml:space="preserve"> locks of blonde </w:t>
      </w:r>
      <w:r w:rsidR="003E40B4" w:rsidRPr="00AF5006">
        <w:t xml:space="preserve">wispy </w:t>
      </w:r>
      <w:r w:rsidRPr="00AF5006">
        <w:t>hair floating down towards the black. Scissors snapping</w:t>
      </w:r>
      <w:r w:rsidR="003E40B4" w:rsidRPr="00AF5006">
        <w:t>,</w:t>
      </w:r>
      <w:r w:rsidRPr="00AF5006">
        <w:t xml:space="preserve"> rough hands pushing. Little hands</w:t>
      </w:r>
      <w:r w:rsidR="009C62CB" w:rsidRPr="00AF5006">
        <w:t xml:space="preserve"> clasped</w:t>
      </w:r>
      <w:r w:rsidR="003E40B4" w:rsidRPr="00AF5006">
        <w:t>,</w:t>
      </w:r>
      <w:r w:rsidRPr="00AF5006">
        <w:t xml:space="preserve"> under the rough white bath towel.</w:t>
      </w:r>
      <w:r w:rsidR="009C735C" w:rsidRPr="00AF5006">
        <w:t xml:space="preserve"> Eyes stinging.</w:t>
      </w:r>
    </w:p>
    <w:p w:rsidR="00397E71" w:rsidRPr="00AF5006" w:rsidRDefault="009C735C">
      <w:r w:rsidRPr="00AF5006">
        <w:t>“I’ll give you something to cry about”</w:t>
      </w:r>
    </w:p>
    <w:p w:rsidR="009C62CB" w:rsidRPr="00AF5006" w:rsidRDefault="00397E71">
      <w:r w:rsidRPr="00AF5006">
        <w:t>In school they laugh</w:t>
      </w:r>
      <w:r w:rsidR="00470C95" w:rsidRPr="00AF5006">
        <w:t>ed, they said she looked</w:t>
      </w:r>
      <w:r w:rsidR="009C62CB" w:rsidRPr="00AF5006">
        <w:t xml:space="preserve"> like a boy.</w:t>
      </w:r>
    </w:p>
    <w:p w:rsidR="007C49A7" w:rsidRPr="00AF5006" w:rsidRDefault="009C735C">
      <w:r w:rsidRPr="00AF5006">
        <w:t xml:space="preserve"> “you’re</w:t>
      </w:r>
      <w:r w:rsidR="00397E71" w:rsidRPr="00AF5006">
        <w:t xml:space="preserve"> going to a new school” </w:t>
      </w:r>
    </w:p>
    <w:p w:rsidR="009C62CB" w:rsidRPr="00AF5006" w:rsidRDefault="009C62CB">
      <w:r w:rsidRPr="00AF5006">
        <w:t>“</w:t>
      </w:r>
      <w:r w:rsidR="00397E71" w:rsidRPr="00AF5006">
        <w:t>my favourite colour is pink</w:t>
      </w:r>
      <w:r w:rsidRPr="00AF5006">
        <w:t>”</w:t>
      </w:r>
      <w:r w:rsidR="00397E71" w:rsidRPr="00AF5006">
        <w:t xml:space="preserve"> she says.</w:t>
      </w:r>
    </w:p>
    <w:p w:rsidR="00397E71" w:rsidRPr="00AF5006" w:rsidRDefault="00397E71">
      <w:r w:rsidRPr="00AF5006">
        <w:t>“I will paint your bedroom pink” “I have never had my own bedroom</w:t>
      </w:r>
      <w:r w:rsidR="003E40B4" w:rsidRPr="00AF5006">
        <w:t xml:space="preserve">” </w:t>
      </w:r>
    </w:p>
    <w:p w:rsidR="00397E71" w:rsidRPr="00AF5006" w:rsidRDefault="009C735C">
      <w:r w:rsidRPr="00AF5006">
        <w:t>T</w:t>
      </w:r>
      <w:r w:rsidR="00C23E0C" w:rsidRPr="00AF5006">
        <w:t xml:space="preserve">here are two sets of stairs to the tippy top </w:t>
      </w:r>
      <w:r w:rsidR="00470C95" w:rsidRPr="00AF5006">
        <w:t>attic</w:t>
      </w:r>
      <w:r w:rsidR="00C23E0C" w:rsidRPr="00AF5006">
        <w:t xml:space="preserve">. She </w:t>
      </w:r>
      <w:r w:rsidR="00470C95" w:rsidRPr="00AF5006">
        <w:t>can’t</w:t>
      </w:r>
      <w:r w:rsidR="00C23E0C" w:rsidRPr="00AF5006">
        <w:t xml:space="preserve"> hear anything </w:t>
      </w:r>
      <w:r w:rsidR="00470C95" w:rsidRPr="00AF5006">
        <w:t>downstairs;</w:t>
      </w:r>
      <w:r w:rsidR="00C23E0C" w:rsidRPr="00AF5006">
        <w:t xml:space="preserve"> the hot water tank gurgles behind a cupboard where the spiders live, the walls are pink. The gurgles tell her she is </w:t>
      </w:r>
      <w:r w:rsidR="00C23E0C" w:rsidRPr="00AF5006">
        <w:lastRenderedPageBreak/>
        <w:t>bad</w:t>
      </w:r>
      <w:r w:rsidRPr="00AF5006">
        <w:t>,</w:t>
      </w:r>
      <w:r w:rsidR="00C23E0C" w:rsidRPr="00AF5006">
        <w:t xml:space="preserve"> if she is bad the spiders will come. The window is blocked shut since the she leant out to look at the ground. He saw her that day le</w:t>
      </w:r>
      <w:r w:rsidR="003E40B4" w:rsidRPr="00AF5006">
        <w:t>aning out.</w:t>
      </w:r>
    </w:p>
    <w:p w:rsidR="00B909A8" w:rsidRPr="00AF5006" w:rsidRDefault="00190F94">
      <w:r w:rsidRPr="00AF5006">
        <w:t>“Stupid</w:t>
      </w:r>
      <w:r w:rsidR="003E40B4" w:rsidRPr="00AF5006">
        <w:t xml:space="preserve"> girl</w:t>
      </w:r>
      <w:r w:rsidR="006E7E69" w:rsidRPr="00AF5006">
        <w:t>”</w:t>
      </w:r>
      <w:r w:rsidR="00C23E0C" w:rsidRPr="00AF5006">
        <w:t xml:space="preserve"> </w:t>
      </w:r>
    </w:p>
    <w:p w:rsidR="00B909A8" w:rsidRPr="00AF5006" w:rsidRDefault="00190F94">
      <w:r w:rsidRPr="00AF5006">
        <w:t>“</w:t>
      </w:r>
      <w:proofErr w:type="gramStart"/>
      <w:r w:rsidR="00C23E0C" w:rsidRPr="00AF5006">
        <w:t>see</w:t>
      </w:r>
      <w:proofErr w:type="gramEnd"/>
      <w:r w:rsidR="00C23E0C" w:rsidRPr="00AF5006">
        <w:t xml:space="preserve"> this, black stars is what she could see</w:t>
      </w:r>
      <w:r w:rsidRPr="00AF5006">
        <w:t>,</w:t>
      </w:r>
      <w:r w:rsidR="00C23E0C" w:rsidRPr="00AF5006">
        <w:t xml:space="preserve"> then the ground</w:t>
      </w:r>
      <w:r w:rsidR="003E40B4" w:rsidRPr="00AF5006">
        <w:t xml:space="preserve"> swirling down</w:t>
      </w:r>
      <w:r w:rsidR="00C23E0C" w:rsidRPr="00AF5006">
        <w:t>, rough fingers pushing</w:t>
      </w:r>
      <w:r w:rsidR="007C49A7" w:rsidRPr="00AF5006">
        <w:t>,</w:t>
      </w:r>
    </w:p>
    <w:p w:rsidR="00B909A8" w:rsidRPr="00AF5006" w:rsidRDefault="00B909A8">
      <w:r w:rsidRPr="00AF5006">
        <w:t>“</w:t>
      </w:r>
      <w:r w:rsidR="006E7E69" w:rsidRPr="00AF5006">
        <w:t>you fucking die if you go near the window</w:t>
      </w:r>
      <w:r w:rsidR="003E40B4" w:rsidRPr="00AF5006">
        <w:t>,</w:t>
      </w:r>
      <w:r w:rsidR="00190F94" w:rsidRPr="00AF5006">
        <w:t>”</w:t>
      </w:r>
      <w:r w:rsidR="003E40B4" w:rsidRPr="00AF5006">
        <w:t xml:space="preserve"> </w:t>
      </w:r>
    </w:p>
    <w:p w:rsidR="00B909A8" w:rsidRPr="00AF5006" w:rsidRDefault="00190F94">
      <w:r w:rsidRPr="00AF5006">
        <w:t>H</w:t>
      </w:r>
      <w:r w:rsidR="003E40B4" w:rsidRPr="00AF5006">
        <w:t>e</w:t>
      </w:r>
      <w:r w:rsidRPr="00AF5006">
        <w:t xml:space="preserve"> dragged</w:t>
      </w:r>
      <w:r w:rsidR="003E40B4" w:rsidRPr="00AF5006">
        <w:t xml:space="preserve"> her back over the ledge</w:t>
      </w:r>
      <w:r w:rsidRPr="00AF5006">
        <w:t>,</w:t>
      </w:r>
      <w:r w:rsidR="003E40B4" w:rsidRPr="00AF5006">
        <w:t xml:space="preserve"> leaving skin and blood in the cracked paint,</w:t>
      </w:r>
      <w:r w:rsidR="006E7E69" w:rsidRPr="00AF5006">
        <w:t xml:space="preserve"> throws her toward the b</w:t>
      </w:r>
      <w:r w:rsidR="003E40B4" w:rsidRPr="00AF5006">
        <w:t xml:space="preserve">ed. Curled, cupping blood </w:t>
      </w:r>
      <w:r w:rsidRPr="00AF5006">
        <w:t>it’s</w:t>
      </w:r>
      <w:r w:rsidR="009C735C" w:rsidRPr="00AF5006">
        <w:t xml:space="preserve"> hard to breathe in the still air</w:t>
      </w:r>
      <w:r w:rsidR="00356223" w:rsidRPr="00AF5006">
        <w:t>, her head hurts</w:t>
      </w:r>
      <w:r w:rsidR="007C49A7" w:rsidRPr="00AF5006">
        <w:t>.</w:t>
      </w:r>
      <w:r w:rsidR="00356223" w:rsidRPr="00AF5006">
        <w:t xml:space="preserve"> </w:t>
      </w:r>
    </w:p>
    <w:p w:rsidR="00B909A8" w:rsidRPr="00AF5006" w:rsidRDefault="003E40B4">
      <w:r w:rsidRPr="00AF5006">
        <w:t>S</w:t>
      </w:r>
      <w:r w:rsidR="00356223" w:rsidRPr="00AF5006">
        <w:t>he waits, she listens to the buzzing of bluebottle at the window,</w:t>
      </w:r>
      <w:r w:rsidR="00B909A8" w:rsidRPr="00AF5006">
        <w:t xml:space="preserve"> she wants to die.</w:t>
      </w:r>
    </w:p>
    <w:p w:rsidR="006E7E69" w:rsidRPr="00AF5006" w:rsidRDefault="006E7E69">
      <w:r w:rsidRPr="00AF5006">
        <w:t xml:space="preserve">The hot </w:t>
      </w:r>
      <w:proofErr w:type="spellStart"/>
      <w:r w:rsidRPr="00AF5006">
        <w:t>hot</w:t>
      </w:r>
      <w:proofErr w:type="spellEnd"/>
      <w:r w:rsidRPr="00AF5006">
        <w:t xml:space="preserve"> summer,</w:t>
      </w:r>
      <w:r w:rsidR="00B909A8" w:rsidRPr="00AF5006">
        <w:t xml:space="preserve"> the hot water tank gurgles</w:t>
      </w:r>
      <w:r w:rsidR="00DD18B8" w:rsidRPr="00AF5006">
        <w:t xml:space="preserve"> warnings</w:t>
      </w:r>
      <w:r w:rsidR="00B909A8" w:rsidRPr="00AF5006">
        <w:t>,</w:t>
      </w:r>
      <w:r w:rsidR="009C735C" w:rsidRPr="00AF5006">
        <w:t xml:space="preserve"> (to late)</w:t>
      </w:r>
      <w:r w:rsidR="00DD18B8" w:rsidRPr="00AF5006">
        <w:t xml:space="preserve"> </w:t>
      </w:r>
      <w:r w:rsidR="009C735C" w:rsidRPr="00AF5006">
        <w:t>she sweats and listens, it</w:t>
      </w:r>
      <w:r w:rsidR="007C49A7" w:rsidRPr="00AF5006">
        <w:t>’</w:t>
      </w:r>
      <w:r w:rsidR="009C735C" w:rsidRPr="00AF5006">
        <w:t>s difficult to breath</w:t>
      </w:r>
      <w:r w:rsidR="007C49A7" w:rsidRPr="00AF5006">
        <w:t>,</w:t>
      </w:r>
      <w:r w:rsidR="009C735C" w:rsidRPr="00AF5006">
        <w:t xml:space="preserve"> </w:t>
      </w:r>
      <w:r w:rsidR="00DD18B8" w:rsidRPr="00AF5006">
        <w:t>the window rattles conversations she can’t unde</w:t>
      </w:r>
      <w:r w:rsidR="009C735C" w:rsidRPr="00AF5006">
        <w:t>rstand. She is bad, bad girls aren’t allowed out.</w:t>
      </w:r>
      <w:r w:rsidR="00B2306B" w:rsidRPr="00AF5006">
        <w:t xml:space="preserve"> </w:t>
      </w:r>
      <w:r w:rsidR="009C62CB" w:rsidRPr="00AF5006">
        <w:t>It</w:t>
      </w:r>
      <w:r w:rsidR="007C49A7" w:rsidRPr="00AF5006">
        <w:t>’</w:t>
      </w:r>
      <w:r w:rsidR="009C62CB" w:rsidRPr="00AF5006">
        <w:t>s hard to breath in the still air.</w:t>
      </w:r>
      <w:r w:rsidR="00356223" w:rsidRPr="00AF5006">
        <w:t xml:space="preserve"> Sometimes the buzzing keeps her awake</w:t>
      </w:r>
      <w:r w:rsidR="00901EA3" w:rsidRPr="00AF5006">
        <w:t>.</w:t>
      </w:r>
      <w:r w:rsidR="009C62CB" w:rsidRPr="00AF5006">
        <w:t xml:space="preserve"> </w:t>
      </w:r>
      <w:r w:rsidR="00B2306B" w:rsidRPr="00AF5006">
        <w:t>At night she sees the</w:t>
      </w:r>
      <w:r w:rsidR="00DD18B8" w:rsidRPr="00AF5006">
        <w:t xml:space="preserve"> spider</w:t>
      </w:r>
      <w:r w:rsidR="00B2306B" w:rsidRPr="00AF5006">
        <w:t>s</w:t>
      </w:r>
      <w:r w:rsidR="00DD18B8" w:rsidRPr="00AF5006">
        <w:t xml:space="preserve"> against the pink wall</w:t>
      </w:r>
      <w:r w:rsidR="00B909A8" w:rsidRPr="00AF5006">
        <w:t xml:space="preserve">. The window </w:t>
      </w:r>
      <w:r w:rsidR="007C49A7" w:rsidRPr="00AF5006">
        <w:t xml:space="preserve">never opens fully again. Child </w:t>
      </w:r>
      <w:r w:rsidR="00B909A8" w:rsidRPr="00AF5006">
        <w:t>blocked</w:t>
      </w:r>
      <w:r w:rsidR="007C49A7" w:rsidRPr="00AF5006">
        <w:t>.</w:t>
      </w:r>
    </w:p>
    <w:p w:rsidR="00C14845" w:rsidRPr="00AF5006" w:rsidRDefault="00C14845">
      <w:r w:rsidRPr="00AF5006">
        <w:t xml:space="preserve">Flick </w:t>
      </w:r>
      <w:proofErr w:type="spellStart"/>
      <w:r w:rsidRPr="00AF5006">
        <w:t>flick</w:t>
      </w:r>
      <w:proofErr w:type="spellEnd"/>
      <w:r w:rsidRPr="00AF5006">
        <w:t xml:space="preserve"> </w:t>
      </w:r>
      <w:proofErr w:type="spellStart"/>
      <w:r w:rsidRPr="00AF5006">
        <w:t>flick</w:t>
      </w:r>
      <w:proofErr w:type="spellEnd"/>
      <w:r w:rsidRPr="00AF5006">
        <w:t xml:space="preserve"> turn – </w:t>
      </w:r>
      <w:r w:rsidR="00B2306B" w:rsidRPr="00AF5006">
        <w:t xml:space="preserve"> Jake of </w:t>
      </w:r>
      <w:r w:rsidRPr="00AF5006">
        <w:t>spades out;</w:t>
      </w:r>
    </w:p>
    <w:p w:rsidR="001203CC" w:rsidRPr="00AF5006" w:rsidRDefault="001203CC">
      <w:r w:rsidRPr="00AF5006">
        <w:t>He took all her dolls in black bags – she didn’t deserve them</w:t>
      </w:r>
    </w:p>
    <w:p w:rsidR="00C14845" w:rsidRPr="00AF5006" w:rsidRDefault="00C14845">
      <w:r w:rsidRPr="00AF5006">
        <w:t xml:space="preserve">Downstairs mum lies in bed, she no longer works, she has a bad back. </w:t>
      </w:r>
    </w:p>
    <w:p w:rsidR="00470C95" w:rsidRPr="00AF5006" w:rsidRDefault="00B909A8">
      <w:r w:rsidRPr="00AF5006">
        <w:tab/>
      </w:r>
      <w:r w:rsidRPr="00AF5006">
        <w:tab/>
      </w:r>
      <w:r w:rsidRPr="00AF5006">
        <w:tab/>
      </w:r>
      <w:r w:rsidRPr="00AF5006">
        <w:tab/>
      </w:r>
      <w:r w:rsidRPr="00AF5006">
        <w:tab/>
      </w:r>
      <w:r w:rsidRPr="00AF5006">
        <w:tab/>
      </w:r>
      <w:r w:rsidRPr="00AF5006">
        <w:rPr>
          <w:u w:val="single"/>
        </w:rPr>
        <w:t>IV</w:t>
      </w:r>
      <w:r w:rsidR="00470C95" w:rsidRPr="00AF5006">
        <w:t>"</w:t>
      </w:r>
    </w:p>
    <w:p w:rsidR="00B909A8" w:rsidRPr="00AF5006" w:rsidRDefault="00470C95" w:rsidP="00470C95">
      <w:pPr>
        <w:jc w:val="center"/>
        <w:rPr>
          <w:rFonts w:ascii="Mistral" w:hAnsi="Mistral"/>
          <w:sz w:val="32"/>
          <w:szCs w:val="32"/>
        </w:rPr>
      </w:pPr>
      <w:r w:rsidRPr="00AF5006">
        <w:rPr>
          <w:rFonts w:ascii="Mistral" w:hAnsi="Mistral"/>
          <w:sz w:val="32"/>
          <w:szCs w:val="32"/>
        </w:rPr>
        <w:t xml:space="preserve">How sharper than a serpent's tooth it is / </w:t>
      </w:r>
      <w:proofErr w:type="gramStart"/>
      <w:r w:rsidRPr="00AF5006">
        <w:rPr>
          <w:rFonts w:ascii="Mistral" w:hAnsi="Mistral"/>
          <w:sz w:val="32"/>
          <w:szCs w:val="32"/>
        </w:rPr>
        <w:t>To</w:t>
      </w:r>
      <w:proofErr w:type="gramEnd"/>
      <w:r w:rsidRPr="00AF5006">
        <w:rPr>
          <w:rFonts w:ascii="Mistral" w:hAnsi="Mistral"/>
          <w:sz w:val="32"/>
          <w:szCs w:val="32"/>
        </w:rPr>
        <w:t xml:space="preserve"> have a thankless child!"</w:t>
      </w:r>
    </w:p>
    <w:p w:rsidR="00470C95" w:rsidRPr="00AF5006" w:rsidRDefault="00470C95" w:rsidP="00470C95">
      <w:pPr>
        <w:jc w:val="center"/>
        <w:rPr>
          <w:rFonts w:ascii="Mistral" w:hAnsi="Mistral"/>
          <w:u w:val="single"/>
        </w:rPr>
      </w:pPr>
      <w:r w:rsidRPr="00AF5006">
        <w:rPr>
          <w:rFonts w:ascii="Mistral" w:hAnsi="Mistral"/>
        </w:rPr>
        <w:t>Act 1 Scene 4</w:t>
      </w:r>
    </w:p>
    <w:p w:rsidR="00470C95" w:rsidRPr="00AF5006" w:rsidRDefault="00470C95" w:rsidP="00470C95">
      <w:pPr>
        <w:rPr>
          <w:u w:val="single"/>
        </w:rPr>
      </w:pPr>
    </w:p>
    <w:p w:rsidR="00DD18B8" w:rsidRPr="00AF5006" w:rsidRDefault="00DD18B8">
      <w:r w:rsidRPr="00AF5006">
        <w:t>“L</w:t>
      </w:r>
      <w:r w:rsidR="00B2306B" w:rsidRPr="00AF5006">
        <w:t>azy-</w:t>
      </w:r>
      <w:r w:rsidR="00163187" w:rsidRPr="00AF5006">
        <w:t>stinking-</w:t>
      </w:r>
      <w:r w:rsidR="00B2306B" w:rsidRPr="00AF5006">
        <w:t>stupid-</w:t>
      </w:r>
      <w:r w:rsidR="00901EA3" w:rsidRPr="00AF5006">
        <w:t>greedy-</w:t>
      </w:r>
      <w:r w:rsidR="00163187" w:rsidRPr="00AF5006">
        <w:t>ugly-</w:t>
      </w:r>
      <w:r w:rsidR="00B2306B" w:rsidRPr="00AF5006">
        <w:t>disgrace-liar-shame</w:t>
      </w:r>
      <w:r w:rsidRPr="00AF5006">
        <w:t>-evil</w:t>
      </w:r>
      <w:r w:rsidR="00163187" w:rsidRPr="00AF5006">
        <w:t>-coward-thick-fat-slow-thief-dirty-bitch</w:t>
      </w:r>
      <w:r w:rsidRPr="00AF5006">
        <w:t>”</w:t>
      </w:r>
    </w:p>
    <w:p w:rsidR="00DD18B8" w:rsidRPr="00AF5006" w:rsidRDefault="00DD18B8">
      <w:r w:rsidRPr="00AF5006">
        <w:t>“Pack your bags you don’t deserve to live with us”</w:t>
      </w:r>
    </w:p>
    <w:p w:rsidR="00DD18B8" w:rsidRPr="00AF5006" w:rsidRDefault="00DD18B8">
      <w:r w:rsidRPr="00AF5006">
        <w:t>“let me hear you beg”</w:t>
      </w:r>
    </w:p>
    <w:p w:rsidR="00DD18B8" w:rsidRPr="00AF5006" w:rsidRDefault="00DD18B8">
      <w:r w:rsidRPr="00AF5006">
        <w:t>“You eat like a pig – pigs eat off the floor! From now on you eat off the floor like a pig”</w:t>
      </w:r>
    </w:p>
    <w:p w:rsidR="00DD18B8" w:rsidRPr="00AF5006" w:rsidRDefault="00DD18B8">
      <w:r w:rsidRPr="00AF5006">
        <w:t>“Why is your nose bleeding?”</w:t>
      </w:r>
    </w:p>
    <w:p w:rsidR="009A48AF" w:rsidRPr="00AF5006" w:rsidRDefault="009A48AF">
      <w:r w:rsidRPr="00AF5006">
        <w:t>“Why is your nose bleeding</w:t>
      </w:r>
      <w:r w:rsidR="00AA2236" w:rsidRPr="00AF5006">
        <w:t>?</w:t>
      </w:r>
      <w:r w:rsidRPr="00AF5006">
        <w:t>”</w:t>
      </w:r>
    </w:p>
    <w:p w:rsidR="009A48AF" w:rsidRPr="00AF5006" w:rsidRDefault="009A48AF">
      <w:r w:rsidRPr="00AF5006">
        <w:t>“Why is your nose bleeding</w:t>
      </w:r>
      <w:r w:rsidR="00AA2236" w:rsidRPr="00AF5006">
        <w:t>?</w:t>
      </w:r>
      <w:r w:rsidRPr="00AF5006">
        <w:t>”</w:t>
      </w:r>
    </w:p>
    <w:p w:rsidR="009A48AF" w:rsidRPr="00AF5006" w:rsidRDefault="009A48AF">
      <w:r w:rsidRPr="00AF5006">
        <w:t>“Are you deaf?”</w:t>
      </w:r>
      <w:r w:rsidR="004F1874" w:rsidRPr="00AF5006">
        <w:t xml:space="preserve"> (buzzing or is it ringing</w:t>
      </w:r>
      <w:r w:rsidR="00901EA3" w:rsidRPr="00AF5006">
        <w:t>?</w:t>
      </w:r>
      <w:r w:rsidR="004F1874" w:rsidRPr="00AF5006">
        <w:t>)</w:t>
      </w:r>
    </w:p>
    <w:p w:rsidR="00DD18B8" w:rsidRPr="00AF5006" w:rsidRDefault="00DD18B8"/>
    <w:p w:rsidR="00190F94" w:rsidRPr="00AF5006" w:rsidRDefault="009A48AF">
      <w:pPr>
        <w:rPr>
          <w:u w:val="single"/>
        </w:rPr>
      </w:pPr>
      <w:r w:rsidRPr="00AF5006">
        <w:tab/>
      </w:r>
      <w:r w:rsidRPr="00AF5006">
        <w:tab/>
      </w:r>
      <w:r w:rsidRPr="00AF5006">
        <w:tab/>
      </w:r>
      <w:r w:rsidRPr="00AF5006">
        <w:tab/>
      </w:r>
      <w:r w:rsidRPr="00AF5006">
        <w:tab/>
      </w:r>
      <w:r w:rsidRPr="00AF5006">
        <w:tab/>
      </w:r>
      <w:r w:rsidRPr="00AF5006">
        <w:rPr>
          <w:u w:val="single"/>
        </w:rPr>
        <w:t>IV</w:t>
      </w:r>
    </w:p>
    <w:p w:rsidR="00DD18B8" w:rsidRPr="00AF5006" w:rsidRDefault="00190F94" w:rsidP="00190F94">
      <w:pPr>
        <w:jc w:val="center"/>
        <w:rPr>
          <w:b/>
          <w:i/>
          <w:u w:val="single"/>
        </w:rPr>
      </w:pPr>
      <w:r w:rsidRPr="00AF5006">
        <w:rPr>
          <w:rStyle w:val="Strong"/>
          <w:rFonts w:ascii="Mistral" w:hAnsi="Mistral" w:cs="Arial"/>
          <w:b w:val="0"/>
          <w:i/>
          <w:sz w:val="32"/>
          <w:szCs w:val="32"/>
        </w:rPr>
        <w:lastRenderedPageBreak/>
        <w:t>“I cannot heave my heart into my mouth: I love your majesty / According to my bond; no more nor less.</w:t>
      </w:r>
      <w:r w:rsidRPr="00AF5006">
        <w:rPr>
          <w:rStyle w:val="Strong"/>
          <w:rFonts w:ascii="Mistral" w:hAnsi="Mistral" w:cs="Arial"/>
          <w:b w:val="0"/>
          <w:i/>
        </w:rPr>
        <w:t>”</w:t>
      </w:r>
      <w:r w:rsidRPr="00AF5006">
        <w:rPr>
          <w:rFonts w:ascii="Mistral" w:hAnsi="Mistral"/>
          <w:b/>
          <w:i/>
        </w:rPr>
        <w:t xml:space="preserve"> </w:t>
      </w:r>
      <w:r w:rsidRPr="00AF5006">
        <w:rPr>
          <w:rStyle w:val="Emphasis"/>
          <w:rFonts w:ascii="Mistral" w:hAnsi="Mistral" w:cs="Arial"/>
          <w:b/>
          <w:i w:val="0"/>
        </w:rPr>
        <w:t>(Act 1, Scene 1)</w:t>
      </w:r>
    </w:p>
    <w:p w:rsidR="00DD18B8" w:rsidRPr="00AF5006" w:rsidRDefault="00DD18B8" w:rsidP="004F1874">
      <w:pPr>
        <w:jc w:val="both"/>
      </w:pPr>
    </w:p>
    <w:p w:rsidR="00B909A8" w:rsidRPr="00AF5006" w:rsidRDefault="004F1874" w:rsidP="004F1874">
      <w:pPr>
        <w:jc w:val="both"/>
      </w:pPr>
      <w:r w:rsidRPr="00AF5006">
        <w:t>The hot summer was long ago</w:t>
      </w:r>
      <w:r w:rsidR="004E0100" w:rsidRPr="00AF5006">
        <w:t>, warm red leaves are throw</w:t>
      </w:r>
      <w:r w:rsidR="00C14845" w:rsidRPr="00AF5006">
        <w:t>ing</w:t>
      </w:r>
      <w:r w:rsidR="004E0100" w:rsidRPr="00AF5006">
        <w:t xml:space="preserve"> their last memories </w:t>
      </w:r>
      <w:r w:rsidR="00C14845" w:rsidRPr="00AF5006">
        <w:t xml:space="preserve">of the sun </w:t>
      </w:r>
      <w:r w:rsidR="004E0100" w:rsidRPr="00AF5006">
        <w:t>down befor</w:t>
      </w:r>
      <w:r w:rsidR="009A48AF" w:rsidRPr="00AF5006">
        <w:t>e the life is slowly cut and</w:t>
      </w:r>
      <w:r w:rsidR="004E0100" w:rsidRPr="00AF5006">
        <w:t xml:space="preserve"> the veins dry to crisp brown and retu</w:t>
      </w:r>
      <w:r w:rsidRPr="00AF5006">
        <w:t>rn to the earth. Soon it will be winter. Sarah likes</w:t>
      </w:r>
      <w:r w:rsidR="00C14845" w:rsidRPr="00AF5006">
        <w:t xml:space="preserve"> winter despite its cold, its wet, its tormenting wind. Clever mam</w:t>
      </w:r>
      <w:r w:rsidR="00D27FBC" w:rsidRPr="00AF5006">
        <w:t>m</w:t>
      </w:r>
      <w:r w:rsidRPr="00AF5006">
        <w:t>als cleverer than humans h</w:t>
      </w:r>
      <w:r w:rsidR="00C14845" w:rsidRPr="00AF5006">
        <w:t>ibernate,</w:t>
      </w:r>
      <w:r w:rsidR="001203CC" w:rsidRPr="00AF5006">
        <w:t xml:space="preserve"> the small cute</w:t>
      </w:r>
      <w:r w:rsidR="00C14845" w:rsidRPr="00AF5006">
        <w:t xml:space="preserve"> furry </w:t>
      </w:r>
      <w:r w:rsidR="004E0100" w:rsidRPr="00AF5006">
        <w:t>animals that eat and eat</w:t>
      </w:r>
      <w:r w:rsidR="00C14845" w:rsidRPr="00AF5006">
        <w:t>,</w:t>
      </w:r>
      <w:r w:rsidR="004E0100" w:rsidRPr="00AF5006">
        <w:t xml:space="preserve"> then curl up to sleep the wild torments of winter away. Waking to a new world unrecognisable to the one they closed their eyes to.</w:t>
      </w:r>
      <w:r w:rsidR="00C14845" w:rsidRPr="00AF5006">
        <w:t xml:space="preserve"> She wishes she was clever.</w:t>
      </w:r>
      <w:r w:rsidR="004E0100" w:rsidRPr="00AF5006">
        <w:t xml:space="preserve"> The rain has begun to soak the grass and soon wherever she walks in the garden she will leave deep footprints,</w:t>
      </w:r>
      <w:r w:rsidRPr="00AF5006">
        <w:t xml:space="preserve"> “don’t walk on the fucking grass”</w:t>
      </w:r>
      <w:r w:rsidR="004E0100" w:rsidRPr="00AF5006">
        <w:t xml:space="preserve"> shrinking her world just a </w:t>
      </w:r>
      <w:r w:rsidR="00190F94" w:rsidRPr="00AF5006">
        <w:t>little</w:t>
      </w:r>
      <w:r w:rsidR="004E0100" w:rsidRPr="00AF5006">
        <w:t xml:space="preserve"> more. She </w:t>
      </w:r>
      <w:r w:rsidR="00BD05E5" w:rsidRPr="00AF5006">
        <w:t>will spend</w:t>
      </w:r>
      <w:r w:rsidR="004E0100" w:rsidRPr="00AF5006">
        <w:t xml:space="preserve"> her time watching through the window or sitting under the yew tree after filling the feeders. </w:t>
      </w:r>
      <w:r w:rsidR="00C14845" w:rsidRPr="00AF5006">
        <w:t xml:space="preserve">The </w:t>
      </w:r>
      <w:r w:rsidR="00190F94" w:rsidRPr="00AF5006">
        <w:t>bird’s,</w:t>
      </w:r>
      <w:r w:rsidR="00C14845" w:rsidRPr="00AF5006">
        <w:t xml:space="preserve"> most</w:t>
      </w:r>
      <w:r w:rsidR="003F1529" w:rsidRPr="00AF5006">
        <w:t>ly common sparrows</w:t>
      </w:r>
      <w:r w:rsidR="00C14845" w:rsidRPr="00AF5006">
        <w:t xml:space="preserve"> </w:t>
      </w:r>
      <w:r w:rsidR="00C7404F" w:rsidRPr="00AF5006">
        <w:t>need her in the winter. They will feed as she sits within a few inches of her head, she practices not moving as the slightest twitch they will fly away. The one robin is very brave and once landed on her arm, looked quizzically before alighting to collect more meal worms from</w:t>
      </w:r>
      <w:r w:rsidR="00BD05E5" w:rsidRPr="00AF5006">
        <w:t xml:space="preserve"> the small cage that held them. Sitting under the yew quietens </w:t>
      </w:r>
      <w:r w:rsidR="00901EA3" w:rsidRPr="00AF5006">
        <w:t>the (buzzing)</w:t>
      </w:r>
      <w:r w:rsidR="008B6A33" w:rsidRPr="00AF5006">
        <w:t>.</w:t>
      </w:r>
      <w:r w:rsidR="00901EA3" w:rsidRPr="00AF5006">
        <w:t xml:space="preserve"> </w:t>
      </w:r>
    </w:p>
    <w:p w:rsidR="009B5BFA" w:rsidRPr="00AF5006" w:rsidRDefault="00E761F2" w:rsidP="004F1874">
      <w:pPr>
        <w:jc w:val="both"/>
      </w:pPr>
      <w:r w:rsidRPr="00AF5006">
        <w:t xml:space="preserve">The skin on her leg is sore against the denim of her jeans it rubs the blisters each time she steps. </w:t>
      </w:r>
      <w:r w:rsidR="00B944F6" w:rsidRPr="00AF5006">
        <w:t xml:space="preserve">The PE teacher in </w:t>
      </w:r>
      <w:r w:rsidR="00BD05E5" w:rsidRPr="00AF5006">
        <w:t xml:space="preserve">her last school (there have been four secondary schools) during </w:t>
      </w:r>
      <w:r w:rsidRPr="00AF5006">
        <w:t>showers asked about the</w:t>
      </w:r>
      <w:r w:rsidR="00B944F6" w:rsidRPr="00AF5006">
        <w:t xml:space="preserve"> burn on her leg.</w:t>
      </w:r>
    </w:p>
    <w:p w:rsidR="009B5BFA" w:rsidRPr="00AF5006" w:rsidRDefault="009B5BFA" w:rsidP="004F1874">
      <w:pPr>
        <w:jc w:val="both"/>
      </w:pPr>
      <w:r w:rsidRPr="00AF5006">
        <w:t>The PE teacher is nosy, she watches everyone take showers, the girls say she is a lesbian.</w:t>
      </w:r>
    </w:p>
    <w:p w:rsidR="009B5BFA" w:rsidRPr="00AF5006" w:rsidRDefault="003E17E6" w:rsidP="004F1874">
      <w:pPr>
        <w:jc w:val="both"/>
      </w:pPr>
      <w:r w:rsidRPr="00AF5006">
        <w:t>“I</w:t>
      </w:r>
      <w:r w:rsidR="00B944F6" w:rsidRPr="00AF5006">
        <w:t xml:space="preserve"> dropped the kettle</w:t>
      </w:r>
      <w:r w:rsidRPr="00AF5006">
        <w:t>!</w:t>
      </w:r>
      <w:r w:rsidR="00190F94" w:rsidRPr="00AF5006">
        <w:t>”</w:t>
      </w:r>
    </w:p>
    <w:p w:rsidR="00B944F6" w:rsidRPr="00AF5006" w:rsidRDefault="009B5BFA" w:rsidP="004F1874">
      <w:pPr>
        <w:jc w:val="both"/>
      </w:pPr>
      <w:r w:rsidRPr="00AF5006">
        <w:t>H</w:t>
      </w:r>
      <w:r w:rsidR="003F1529" w:rsidRPr="00AF5006">
        <w:t>e kept her home.</w:t>
      </w:r>
      <w:r w:rsidR="00B944F6" w:rsidRPr="00AF5006">
        <w:t xml:space="preserve"> A lady came to the house and took her to the bathroom</w:t>
      </w:r>
      <w:r w:rsidR="003E17E6" w:rsidRPr="00AF5006">
        <w:t xml:space="preserve"> (buzz buzz)</w:t>
      </w:r>
      <w:r w:rsidR="00B944F6" w:rsidRPr="00AF5006">
        <w:t>, she looked at her naked</w:t>
      </w:r>
      <w:r w:rsidR="003E17E6" w:rsidRPr="00AF5006">
        <w:t>.</w:t>
      </w:r>
      <w:r w:rsidRPr="00AF5006">
        <w:t xml:space="preserve"> Sarah felt ashamed of her nakedness</w:t>
      </w:r>
      <w:r w:rsidR="00D27FBC" w:rsidRPr="00AF5006">
        <w:t>!</w:t>
      </w:r>
      <w:r w:rsidR="00B944F6" w:rsidRPr="00AF5006">
        <w:t xml:space="preserve"> “</w:t>
      </w:r>
      <w:r w:rsidR="003E17E6" w:rsidRPr="00AF5006">
        <w:t>You</w:t>
      </w:r>
      <w:r w:rsidR="00B944F6" w:rsidRPr="00AF5006">
        <w:t xml:space="preserve"> need to help your mother more”</w:t>
      </w:r>
    </w:p>
    <w:p w:rsidR="003F1529" w:rsidRPr="00AF5006" w:rsidRDefault="003F1529" w:rsidP="004F1874">
      <w:pPr>
        <w:jc w:val="both"/>
      </w:pPr>
      <w:r w:rsidRPr="00AF5006">
        <w:t>“Don’t worry we are moving” – a better school in the country</w:t>
      </w:r>
    </w:p>
    <w:p w:rsidR="00B944F6" w:rsidRPr="00AF5006" w:rsidRDefault="009B5BFA" w:rsidP="004F1874">
      <w:pPr>
        <w:jc w:val="both"/>
      </w:pPr>
      <w:r w:rsidRPr="00AF5006">
        <w:t>He</w:t>
      </w:r>
      <w:r w:rsidR="004915C5" w:rsidRPr="00AF5006">
        <w:t xml:space="preserve"> made friends with her teacher a friendly k</w:t>
      </w:r>
      <w:r w:rsidR="003F1529" w:rsidRPr="00AF5006">
        <w:t>ind man called Doc he had</w:t>
      </w:r>
      <w:r w:rsidR="004915C5" w:rsidRPr="00AF5006">
        <w:t xml:space="preserve"> goats an</w:t>
      </w:r>
      <w:r w:rsidRPr="00AF5006">
        <w:t>d a hippy wife. Mum and Sarah sa</w:t>
      </w:r>
      <w:r w:rsidR="004915C5" w:rsidRPr="00AF5006">
        <w:t>t</w:t>
      </w:r>
      <w:r w:rsidRPr="00AF5006">
        <w:t xml:space="preserve"> in their kitchen, the police ca</w:t>
      </w:r>
      <w:r w:rsidR="004915C5" w:rsidRPr="00AF5006">
        <w:t xml:space="preserve">me, </w:t>
      </w:r>
      <w:r w:rsidR="003E17E6" w:rsidRPr="00AF5006">
        <w:t>the</w:t>
      </w:r>
      <w:r w:rsidR="004915C5" w:rsidRPr="00AF5006">
        <w:t xml:space="preserve"> kind</w:t>
      </w:r>
      <w:r w:rsidR="00190F94" w:rsidRPr="00AF5006">
        <w:t xml:space="preserve"> hippy</w:t>
      </w:r>
      <w:r w:rsidR="003E17E6" w:rsidRPr="00AF5006">
        <w:t xml:space="preserve"> wife rubbed</w:t>
      </w:r>
      <w:r w:rsidR="003F1529" w:rsidRPr="00AF5006">
        <w:t xml:space="preserve"> </w:t>
      </w:r>
      <w:r w:rsidR="004F1874" w:rsidRPr="00AF5006">
        <w:t>Sarah’s</w:t>
      </w:r>
      <w:r w:rsidR="004915C5" w:rsidRPr="00AF5006">
        <w:t xml:space="preserve"> back</w:t>
      </w:r>
      <w:r w:rsidR="003F1529" w:rsidRPr="00AF5006">
        <w:t xml:space="preserve"> while they wait</w:t>
      </w:r>
      <w:r w:rsidR="003E17E6" w:rsidRPr="00AF5006">
        <w:t>ed</w:t>
      </w:r>
      <w:r w:rsidR="004915C5" w:rsidRPr="00AF5006">
        <w:t>. The police leave. Teenagers are difficult.</w:t>
      </w:r>
    </w:p>
    <w:p w:rsidR="00C14845" w:rsidRPr="00AF5006" w:rsidRDefault="004915C5" w:rsidP="004F1874">
      <w:pPr>
        <w:jc w:val="both"/>
      </w:pPr>
      <w:r w:rsidRPr="00AF5006">
        <w:t>I</w:t>
      </w:r>
      <w:r w:rsidR="00C14845" w:rsidRPr="00AF5006">
        <w:t xml:space="preserve">n the small sixth form attached to the </w:t>
      </w:r>
      <w:r w:rsidR="009B5BFA" w:rsidRPr="00AF5006">
        <w:t>main school, there are freedoms,</w:t>
      </w:r>
      <w:r w:rsidR="00C7404F" w:rsidRPr="00AF5006">
        <w:t xml:space="preserve"> like coffee in the morning in the common room, free per</w:t>
      </w:r>
      <w:r w:rsidR="009B5BFA" w:rsidRPr="00AF5006">
        <w:t>iods, and trips to town with</w:t>
      </w:r>
      <w:r w:rsidR="00C7404F" w:rsidRPr="00AF5006">
        <w:t xml:space="preserve"> friends. She told her teacher</w:t>
      </w:r>
      <w:r w:rsidR="009B5BFA" w:rsidRPr="00AF5006">
        <w:t>,</w:t>
      </w:r>
      <w:r w:rsidR="00901EA3" w:rsidRPr="00AF5006">
        <w:t xml:space="preserve"> Miss Brown</w:t>
      </w:r>
      <w:r w:rsidR="00C7404F" w:rsidRPr="00AF5006">
        <w:t>, she wanted to s</w:t>
      </w:r>
      <w:r w:rsidR="00901EA3" w:rsidRPr="00AF5006">
        <w:t>tay here forever. Miss Brown</w:t>
      </w:r>
      <w:r w:rsidRPr="00AF5006">
        <w:t xml:space="preserve"> said that was </w:t>
      </w:r>
      <w:r w:rsidR="000E6D7A" w:rsidRPr="00AF5006">
        <w:t>“a</w:t>
      </w:r>
      <w:r w:rsidR="009B5BFA" w:rsidRPr="00AF5006">
        <w:t xml:space="preserve"> </w:t>
      </w:r>
      <w:r w:rsidRPr="00AF5006">
        <w:t>silly</w:t>
      </w:r>
      <w:r w:rsidR="000E6D7A" w:rsidRPr="00AF5006">
        <w:t xml:space="preserve"> feeling</w:t>
      </w:r>
      <w:r w:rsidR="009B5BFA" w:rsidRPr="00AF5006">
        <w:t>”</w:t>
      </w:r>
      <w:r w:rsidRPr="00AF5006">
        <w:t xml:space="preserve"> she sai</w:t>
      </w:r>
      <w:r w:rsidR="004F1874" w:rsidRPr="00AF5006">
        <w:t>d Sarah would “love leaving school</w:t>
      </w:r>
      <w:r w:rsidRPr="00AF5006">
        <w:t>.”</w:t>
      </w:r>
    </w:p>
    <w:p w:rsidR="009A48AF" w:rsidRPr="00AF5006" w:rsidRDefault="009A48AF" w:rsidP="004F1874">
      <w:pPr>
        <w:jc w:val="both"/>
      </w:pPr>
      <w:r w:rsidRPr="00AF5006">
        <w:t>Sarah can’t feel, she</w:t>
      </w:r>
      <w:r w:rsidR="009B5BFA" w:rsidRPr="00AF5006">
        <w:t xml:space="preserve"> doesn’t</w:t>
      </w:r>
      <w:r w:rsidRPr="00AF5006">
        <w:t xml:space="preserve"> </w:t>
      </w:r>
      <w:r w:rsidR="009B5BFA" w:rsidRPr="00AF5006">
        <w:t>feel</w:t>
      </w:r>
      <w:r w:rsidRPr="00AF5006">
        <w:t xml:space="preserve"> anything, she thought she felt something </w:t>
      </w:r>
      <w:r w:rsidR="009B5BFA" w:rsidRPr="00AF5006">
        <w:t>when the hippy</w:t>
      </w:r>
      <w:r w:rsidRPr="00AF5006">
        <w:t xml:space="preserve"> wife rubbed her back for such a long time, but it was gone, only imagined. </w:t>
      </w:r>
      <w:r w:rsidR="00E761F2" w:rsidRPr="00AF5006">
        <w:t xml:space="preserve">Sometimes when she </w:t>
      </w:r>
      <w:r w:rsidR="00901EA3" w:rsidRPr="00AF5006">
        <w:t>can’t</w:t>
      </w:r>
      <w:r w:rsidR="00E761F2" w:rsidRPr="00AF5006">
        <w:t xml:space="preserve"> make sense in her head </w:t>
      </w:r>
      <w:r w:rsidR="003E17E6" w:rsidRPr="00AF5006">
        <w:t>because the b</w:t>
      </w:r>
      <w:r w:rsidR="00901EA3" w:rsidRPr="00AF5006">
        <w:t xml:space="preserve">uzzing is too loud, </w:t>
      </w:r>
      <w:r w:rsidR="00E761F2" w:rsidRPr="00AF5006">
        <w:t xml:space="preserve">she rubs the sore on her leg that refuses to heal so that she can feel the pain. It proves she is alive and she feels better. No one knows she does this it has to stay secret so she can pretend she is normal. </w:t>
      </w:r>
    </w:p>
    <w:p w:rsidR="000E6D7A" w:rsidRPr="00AF5006" w:rsidRDefault="00EF1196" w:rsidP="00EF1196">
      <w:pPr>
        <w:jc w:val="center"/>
        <w:rPr>
          <w:b/>
          <w:sz w:val="32"/>
          <w:szCs w:val="32"/>
          <w:u w:val="single"/>
        </w:rPr>
      </w:pPr>
      <w:r w:rsidRPr="00AF5006">
        <w:rPr>
          <w:b/>
          <w:sz w:val="32"/>
          <w:szCs w:val="32"/>
          <w:u w:val="single"/>
        </w:rPr>
        <w:lastRenderedPageBreak/>
        <w:t>V</w:t>
      </w:r>
    </w:p>
    <w:p w:rsidR="000E6D7A" w:rsidRPr="00AF5006" w:rsidRDefault="000E6D7A" w:rsidP="000E6D7A">
      <w:pPr>
        <w:jc w:val="center"/>
        <w:rPr>
          <w:rFonts w:ascii="Mistral" w:hAnsi="Mistral"/>
          <w:i/>
          <w:sz w:val="32"/>
          <w:szCs w:val="32"/>
        </w:rPr>
      </w:pPr>
      <w:r w:rsidRPr="00AF5006">
        <w:rPr>
          <w:rFonts w:ascii="Mistral" w:hAnsi="Mistral"/>
          <w:i/>
          <w:sz w:val="32"/>
          <w:szCs w:val="32"/>
        </w:rPr>
        <w:t xml:space="preserve">"As flies to wanton boys are we to </w:t>
      </w:r>
      <w:proofErr w:type="spellStart"/>
      <w:r w:rsidRPr="00AF5006">
        <w:rPr>
          <w:rFonts w:ascii="Mistral" w:hAnsi="Mistral"/>
          <w:i/>
          <w:sz w:val="32"/>
          <w:szCs w:val="32"/>
        </w:rPr>
        <w:t>th</w:t>
      </w:r>
      <w:proofErr w:type="spellEnd"/>
      <w:r w:rsidRPr="00AF5006">
        <w:rPr>
          <w:rFonts w:ascii="Mistral" w:hAnsi="Mistral"/>
          <w:i/>
          <w:sz w:val="32"/>
          <w:szCs w:val="32"/>
        </w:rPr>
        <w:t>' gods; / They kill us for their sport.</w:t>
      </w:r>
    </w:p>
    <w:p w:rsidR="006730C0" w:rsidRPr="00AF5006" w:rsidRDefault="006730C0" w:rsidP="000E6D7A">
      <w:pPr>
        <w:jc w:val="center"/>
        <w:rPr>
          <w:rFonts w:ascii="Mistral" w:hAnsi="Mistral"/>
          <w:i/>
          <w:u w:val="single"/>
        </w:rPr>
      </w:pPr>
      <w:r w:rsidRPr="00AF5006">
        <w:rPr>
          <w:rFonts w:ascii="Mistral" w:hAnsi="Mistral"/>
          <w:i/>
        </w:rPr>
        <w:t xml:space="preserve">Act 4 Scene 1  </w:t>
      </w:r>
      <w:r w:rsidRPr="00AF5006">
        <w:rPr>
          <w:rStyle w:val="EndnoteReference"/>
          <w:rFonts w:ascii="Mistral" w:hAnsi="Mistral"/>
          <w:i/>
        </w:rPr>
        <w:endnoteReference w:id="1"/>
      </w:r>
    </w:p>
    <w:p w:rsidR="00C201DB" w:rsidRPr="00AF5006" w:rsidRDefault="00EF1196" w:rsidP="00BD05E5">
      <w:pPr>
        <w:jc w:val="both"/>
        <w:rPr>
          <w:rFonts w:ascii="e" w:hAnsi="e"/>
        </w:rPr>
      </w:pPr>
      <w:r w:rsidRPr="00AF5006">
        <w:t>Its Friday, the weekend</w:t>
      </w:r>
      <w:r w:rsidR="003F1529" w:rsidRPr="00AF5006">
        <w:t xml:space="preserve"> is here</w:t>
      </w:r>
      <w:r w:rsidR="000E6D7A" w:rsidRPr="00AF5006">
        <w:t>,</w:t>
      </w:r>
      <w:r w:rsidR="003F1529" w:rsidRPr="00AF5006">
        <w:t xml:space="preserve"> Sarah hates Fridays,</w:t>
      </w:r>
      <w:r w:rsidRPr="00AF5006">
        <w:t xml:space="preserve"> she feels so tired – so tired. When the school bus pulls up sh</w:t>
      </w:r>
      <w:r w:rsidRPr="00AF5006">
        <w:rPr>
          <w:rFonts w:ascii="e" w:hAnsi="e"/>
        </w:rPr>
        <w:t xml:space="preserve">e heaves her heavy bag onto </w:t>
      </w:r>
      <w:r w:rsidR="008B6A33" w:rsidRPr="00AF5006">
        <w:rPr>
          <w:rFonts w:ascii="e" w:hAnsi="e"/>
        </w:rPr>
        <w:t>her shoulder wincing slightly. N</w:t>
      </w:r>
      <w:r w:rsidRPr="00AF5006">
        <w:rPr>
          <w:rFonts w:ascii="e" w:hAnsi="e"/>
        </w:rPr>
        <w:t>o car on the gravel, “good”</w:t>
      </w:r>
      <w:r w:rsidR="00C201DB" w:rsidRPr="00AF5006">
        <w:rPr>
          <w:rFonts w:ascii="e" w:hAnsi="e"/>
        </w:rPr>
        <w:t xml:space="preserve"> she whispers.</w:t>
      </w:r>
    </w:p>
    <w:p w:rsidR="00EF1196" w:rsidRPr="00AF5006" w:rsidRDefault="00C201DB" w:rsidP="00BD05E5">
      <w:pPr>
        <w:jc w:val="both"/>
        <w:rPr>
          <w:rFonts w:ascii="e" w:hAnsi="e"/>
        </w:rPr>
      </w:pPr>
      <w:r w:rsidRPr="00AF5006">
        <w:rPr>
          <w:rFonts w:ascii="e" w:hAnsi="e"/>
        </w:rPr>
        <w:t>T</w:t>
      </w:r>
      <w:r w:rsidR="00EF1196" w:rsidRPr="00AF5006">
        <w:rPr>
          <w:rFonts w:ascii="e" w:hAnsi="e"/>
        </w:rPr>
        <w:t xml:space="preserve">he house has been washed by the storm now, Roof tiles gleaming in the weak sun, </w:t>
      </w:r>
      <w:r w:rsidR="003F1529" w:rsidRPr="00AF5006">
        <w:rPr>
          <w:rFonts w:ascii="e" w:hAnsi="e"/>
        </w:rPr>
        <w:t xml:space="preserve">the house is happy today thinks Sarah, </w:t>
      </w:r>
      <w:r w:rsidR="008B6A33" w:rsidRPr="00AF5006">
        <w:rPr>
          <w:rFonts w:ascii="e" w:hAnsi="e"/>
        </w:rPr>
        <w:t>the</w:t>
      </w:r>
      <w:r w:rsidR="00EF1196" w:rsidRPr="00AF5006">
        <w:rPr>
          <w:rFonts w:ascii="e" w:hAnsi="e"/>
        </w:rPr>
        <w:t xml:space="preserve"> pape</w:t>
      </w:r>
      <w:r w:rsidR="003F1529" w:rsidRPr="00AF5006">
        <w:rPr>
          <w:rFonts w:ascii="e" w:hAnsi="e"/>
        </w:rPr>
        <w:t>r has been delivered early,</w:t>
      </w:r>
      <w:r w:rsidR="00EF1196" w:rsidRPr="00AF5006">
        <w:rPr>
          <w:rFonts w:ascii="e" w:hAnsi="e"/>
        </w:rPr>
        <w:t xml:space="preserve"> she grabs it out of the box on the gate.</w:t>
      </w:r>
    </w:p>
    <w:p w:rsidR="00EF1196" w:rsidRPr="00AF5006" w:rsidRDefault="00EF1196" w:rsidP="00BD05E5">
      <w:pPr>
        <w:jc w:val="both"/>
        <w:rPr>
          <w:rFonts w:ascii="e" w:hAnsi="e"/>
        </w:rPr>
      </w:pPr>
      <w:r w:rsidRPr="00AF5006">
        <w:rPr>
          <w:rFonts w:ascii="e" w:hAnsi="e"/>
        </w:rPr>
        <w:t>“Hiya</w:t>
      </w:r>
      <w:r w:rsidR="0074519C" w:rsidRPr="00AF5006">
        <w:rPr>
          <w:rFonts w:ascii="e" w:hAnsi="e"/>
        </w:rPr>
        <w:t>”</w:t>
      </w:r>
      <w:r w:rsidRPr="00AF5006">
        <w:rPr>
          <w:rFonts w:ascii="e" w:hAnsi="e"/>
        </w:rPr>
        <w:t xml:space="preserve"> she sings</w:t>
      </w:r>
      <w:r w:rsidR="0074519C" w:rsidRPr="00AF5006">
        <w:rPr>
          <w:rFonts w:ascii="e" w:hAnsi="e"/>
        </w:rPr>
        <w:t>, “I have the paper”</w:t>
      </w:r>
    </w:p>
    <w:p w:rsidR="00C201DB" w:rsidRPr="00AF5006" w:rsidRDefault="0074519C" w:rsidP="00BD05E5">
      <w:pPr>
        <w:jc w:val="both"/>
        <w:rPr>
          <w:rFonts w:ascii="e" w:hAnsi="e"/>
        </w:rPr>
      </w:pPr>
      <w:r w:rsidRPr="00AF5006">
        <w:rPr>
          <w:rFonts w:ascii="e" w:hAnsi="e"/>
        </w:rPr>
        <w:t xml:space="preserve">The fire is </w:t>
      </w:r>
      <w:r w:rsidR="008B6A33" w:rsidRPr="00AF5006">
        <w:rPr>
          <w:rFonts w:ascii="e" w:hAnsi="e"/>
        </w:rPr>
        <w:t>roaring;</w:t>
      </w:r>
      <w:r w:rsidRPr="00AF5006">
        <w:rPr>
          <w:rFonts w:ascii="e" w:hAnsi="e"/>
        </w:rPr>
        <w:t xml:space="preserve"> the crouched </w:t>
      </w:r>
      <w:r w:rsidR="00C201DB" w:rsidRPr="00AF5006">
        <w:rPr>
          <w:rFonts w:ascii="e" w:hAnsi="e"/>
        </w:rPr>
        <w:t xml:space="preserve">kneeling </w:t>
      </w:r>
      <w:r w:rsidRPr="00AF5006">
        <w:rPr>
          <w:rFonts w:ascii="e" w:hAnsi="e"/>
        </w:rPr>
        <w:t>figure looks up with a broad smile</w:t>
      </w:r>
      <w:r w:rsidR="00C201DB" w:rsidRPr="00AF5006">
        <w:rPr>
          <w:rFonts w:ascii="e" w:hAnsi="e"/>
        </w:rPr>
        <w:t xml:space="preserve">. </w:t>
      </w:r>
    </w:p>
    <w:p w:rsidR="00C201DB" w:rsidRPr="00AF5006" w:rsidRDefault="00C201DB" w:rsidP="00BD05E5">
      <w:pPr>
        <w:jc w:val="both"/>
        <w:rPr>
          <w:rFonts w:ascii="e" w:hAnsi="e"/>
        </w:rPr>
      </w:pPr>
      <w:r w:rsidRPr="00AF5006">
        <w:rPr>
          <w:rFonts w:ascii="e" w:hAnsi="e"/>
        </w:rPr>
        <w:t>The mug on the right is steaming and full, blue cigarette smoke drifts in the sun beam, the cards sit in a neat pile in the middle.</w:t>
      </w:r>
    </w:p>
    <w:p w:rsidR="00C201DB" w:rsidRPr="00AF5006" w:rsidRDefault="00C201DB" w:rsidP="00BD05E5">
      <w:pPr>
        <w:jc w:val="both"/>
        <w:rPr>
          <w:rFonts w:ascii="e" w:hAnsi="e"/>
        </w:rPr>
      </w:pPr>
      <w:r w:rsidRPr="00AF5006">
        <w:rPr>
          <w:rFonts w:ascii="e" w:hAnsi="e"/>
        </w:rPr>
        <w:t>“</w:t>
      </w:r>
      <w:r w:rsidR="00901EA3" w:rsidRPr="00AF5006">
        <w:rPr>
          <w:rFonts w:ascii="e" w:hAnsi="e"/>
        </w:rPr>
        <w:t>there’s</w:t>
      </w:r>
      <w:r w:rsidRPr="00AF5006">
        <w:rPr>
          <w:rFonts w:ascii="e" w:hAnsi="e"/>
        </w:rPr>
        <w:t xml:space="preserve"> a letter for you love – </w:t>
      </w:r>
      <w:r w:rsidR="008B6A33" w:rsidRPr="00AF5006">
        <w:rPr>
          <w:rFonts w:ascii="e" w:hAnsi="e"/>
        </w:rPr>
        <w:t>it’s</w:t>
      </w:r>
      <w:r w:rsidRPr="00AF5006">
        <w:rPr>
          <w:rFonts w:ascii="e" w:hAnsi="e"/>
        </w:rPr>
        <w:t xml:space="preserve"> got a London post mark” the note of excitement tips i</w:t>
      </w:r>
      <w:r w:rsidR="00A51AFB" w:rsidRPr="00AF5006">
        <w:rPr>
          <w:rFonts w:ascii="e" w:hAnsi="e"/>
        </w:rPr>
        <w:t>nto mov</w:t>
      </w:r>
      <w:r w:rsidR="003F1529" w:rsidRPr="00AF5006">
        <w:rPr>
          <w:rFonts w:ascii="e" w:hAnsi="e"/>
        </w:rPr>
        <w:t>ement as mum struggles</w:t>
      </w:r>
      <w:r w:rsidRPr="00AF5006">
        <w:rPr>
          <w:rFonts w:ascii="e" w:hAnsi="e"/>
        </w:rPr>
        <w:t xml:space="preserve"> to stand</w:t>
      </w:r>
      <w:r w:rsidR="001C058F" w:rsidRPr="00AF5006">
        <w:rPr>
          <w:rFonts w:ascii="e" w:hAnsi="e"/>
        </w:rPr>
        <w:t xml:space="preserve"> without dropping her cigarette</w:t>
      </w:r>
      <w:r w:rsidR="003F1529" w:rsidRPr="00AF5006">
        <w:rPr>
          <w:rFonts w:ascii="e" w:hAnsi="e"/>
        </w:rPr>
        <w:t>.</w:t>
      </w:r>
    </w:p>
    <w:p w:rsidR="003F1529" w:rsidRPr="00AF5006" w:rsidRDefault="0091640D" w:rsidP="00BD05E5">
      <w:pPr>
        <w:jc w:val="both"/>
        <w:rPr>
          <w:rFonts w:ascii="e" w:hAnsi="e"/>
        </w:rPr>
      </w:pPr>
      <w:r w:rsidRPr="00AF5006">
        <w:rPr>
          <w:rFonts w:ascii="e" w:hAnsi="e"/>
        </w:rPr>
        <w:t>“</w:t>
      </w:r>
      <w:proofErr w:type="spellStart"/>
      <w:r w:rsidRPr="00AF5006">
        <w:rPr>
          <w:rFonts w:ascii="e" w:hAnsi="e"/>
        </w:rPr>
        <w:t>Im</w:t>
      </w:r>
      <w:proofErr w:type="spellEnd"/>
      <w:r w:rsidRPr="00AF5006">
        <w:rPr>
          <w:rFonts w:ascii="e" w:hAnsi="e"/>
        </w:rPr>
        <w:t xml:space="preserve"> IN Mum I got IN”…..</w:t>
      </w:r>
    </w:p>
    <w:p w:rsidR="00103C91" w:rsidRPr="00AF5006" w:rsidRDefault="0091640D" w:rsidP="00BD05E5">
      <w:pPr>
        <w:jc w:val="both"/>
        <w:rPr>
          <w:rFonts w:ascii="e" w:hAnsi="e"/>
        </w:rPr>
      </w:pPr>
      <w:r w:rsidRPr="00AF5006">
        <w:rPr>
          <w:rFonts w:ascii="e" w:hAnsi="e"/>
        </w:rPr>
        <w:t>Sarah runs out of view away from the house so it can’t watch</w:t>
      </w:r>
      <w:r w:rsidR="008B6A33" w:rsidRPr="00AF5006">
        <w:rPr>
          <w:rFonts w:ascii="e" w:hAnsi="e"/>
        </w:rPr>
        <w:t>,</w:t>
      </w:r>
      <w:r w:rsidRPr="00AF5006">
        <w:rPr>
          <w:rFonts w:ascii="e" w:hAnsi="e"/>
        </w:rPr>
        <w:t xml:space="preserve"> so he can’t watch, the nettles sting and brambles catch and scratch mottled skin, bare feet sinking, she can hear</w:t>
      </w:r>
      <w:r w:rsidR="00BD05E5" w:rsidRPr="00AF5006">
        <w:rPr>
          <w:rFonts w:ascii="e" w:hAnsi="e"/>
        </w:rPr>
        <w:t xml:space="preserve"> the</w:t>
      </w:r>
      <w:r w:rsidRPr="00AF5006">
        <w:rPr>
          <w:rFonts w:ascii="e" w:hAnsi="e"/>
        </w:rPr>
        <w:t xml:space="preserve"> familiar </w:t>
      </w:r>
      <w:r w:rsidR="00BD05E5" w:rsidRPr="00AF5006">
        <w:rPr>
          <w:rFonts w:ascii="e" w:hAnsi="e"/>
        </w:rPr>
        <w:t xml:space="preserve">(buzzing) </w:t>
      </w:r>
      <w:r w:rsidRPr="00AF5006">
        <w:rPr>
          <w:rFonts w:ascii="e" w:hAnsi="e"/>
        </w:rPr>
        <w:t>ringing but no voice this time</w:t>
      </w:r>
      <w:r w:rsidR="00BD05E5" w:rsidRPr="00AF5006">
        <w:rPr>
          <w:rFonts w:ascii="e" w:hAnsi="e"/>
        </w:rPr>
        <w:t>,</w:t>
      </w:r>
      <w:r w:rsidRPr="00AF5006">
        <w:rPr>
          <w:rFonts w:ascii="e" w:hAnsi="e"/>
        </w:rPr>
        <w:t xml:space="preserve"> the moon is out</w:t>
      </w:r>
      <w:r w:rsidR="00C5269A" w:rsidRPr="00AF5006">
        <w:rPr>
          <w:rFonts w:ascii="e" w:hAnsi="e"/>
        </w:rPr>
        <w:t>.  G</w:t>
      </w:r>
      <w:r w:rsidR="00A51AFB" w:rsidRPr="00AF5006">
        <w:rPr>
          <w:rFonts w:ascii="e" w:hAnsi="e"/>
        </w:rPr>
        <w:t xml:space="preserve">rabs at the </w:t>
      </w:r>
      <w:r w:rsidR="00103C91" w:rsidRPr="00AF5006">
        <w:rPr>
          <w:rFonts w:ascii="e" w:hAnsi="e"/>
        </w:rPr>
        <w:t xml:space="preserve">blue nylon </w:t>
      </w:r>
      <w:r w:rsidR="00A51AFB" w:rsidRPr="00AF5006">
        <w:rPr>
          <w:rFonts w:ascii="e" w:hAnsi="e"/>
        </w:rPr>
        <w:t>rope that hangs from the old pear tree</w:t>
      </w:r>
      <w:r w:rsidR="00BD05E5" w:rsidRPr="00AF5006">
        <w:rPr>
          <w:rFonts w:ascii="e" w:hAnsi="e"/>
        </w:rPr>
        <w:t>,</w:t>
      </w:r>
      <w:r w:rsidR="00C5269A" w:rsidRPr="00AF5006">
        <w:rPr>
          <w:rFonts w:ascii="e" w:hAnsi="e"/>
        </w:rPr>
        <w:t xml:space="preserve"> the branch is so rotten now, it breaks easily,</w:t>
      </w:r>
      <w:r w:rsidR="00A51AFB" w:rsidRPr="00AF5006">
        <w:rPr>
          <w:rFonts w:ascii="e" w:hAnsi="e"/>
        </w:rPr>
        <w:t xml:space="preserve"> </w:t>
      </w:r>
      <w:r w:rsidR="00103C91" w:rsidRPr="00AF5006">
        <w:rPr>
          <w:rFonts w:ascii="e" w:hAnsi="e"/>
        </w:rPr>
        <w:t>the tyre crashes into the nettles. No pai</w:t>
      </w:r>
      <w:r w:rsidR="00C5269A" w:rsidRPr="00AF5006">
        <w:rPr>
          <w:rFonts w:ascii="e" w:hAnsi="e"/>
        </w:rPr>
        <w:t>n,</w:t>
      </w:r>
      <w:r w:rsidR="00103C91" w:rsidRPr="00AF5006">
        <w:rPr>
          <w:rFonts w:ascii="e" w:hAnsi="e"/>
        </w:rPr>
        <w:t xml:space="preserve"> Sarah lifts the kitchen knife</w:t>
      </w:r>
      <w:r w:rsidR="00C5269A" w:rsidRPr="00AF5006">
        <w:rPr>
          <w:rFonts w:ascii="e" w:hAnsi="e"/>
        </w:rPr>
        <w:t>,</w:t>
      </w:r>
      <w:r w:rsidR="00103C91" w:rsidRPr="00AF5006">
        <w:rPr>
          <w:rFonts w:ascii="e" w:hAnsi="e"/>
        </w:rPr>
        <w:t xml:space="preserve"> panting</w:t>
      </w:r>
      <w:r w:rsidR="00C5269A" w:rsidRPr="00AF5006">
        <w:rPr>
          <w:rFonts w:ascii="e" w:hAnsi="e"/>
        </w:rPr>
        <w:t>,</w:t>
      </w:r>
      <w:r w:rsidR="00103C91" w:rsidRPr="00AF5006">
        <w:rPr>
          <w:rFonts w:ascii="e" w:hAnsi="e"/>
        </w:rPr>
        <w:t xml:space="preserve"> she slices at the rope until its free. Still clutching the knife and now the rope she runs back the way she came.</w:t>
      </w:r>
    </w:p>
    <w:p w:rsidR="00103C91" w:rsidRPr="00AF5006" w:rsidRDefault="00103C91" w:rsidP="00BD05E5">
      <w:pPr>
        <w:jc w:val="both"/>
        <w:rPr>
          <w:rFonts w:ascii="e" w:hAnsi="e"/>
        </w:rPr>
      </w:pPr>
      <w:r w:rsidRPr="00AF5006">
        <w:rPr>
          <w:rFonts w:ascii="e" w:hAnsi="e"/>
        </w:rPr>
        <w:t xml:space="preserve">Cards spread like confetti litter the beige carpet, </w:t>
      </w:r>
      <w:r w:rsidR="008A4B51" w:rsidRPr="00AF5006">
        <w:rPr>
          <w:rFonts w:ascii="e" w:hAnsi="e"/>
        </w:rPr>
        <w:t>she can hear the voice on the phone</w:t>
      </w:r>
      <w:r w:rsidR="00BD05E5" w:rsidRPr="00AF5006">
        <w:rPr>
          <w:rFonts w:ascii="e" w:hAnsi="e"/>
        </w:rPr>
        <w:t>,</w:t>
      </w:r>
      <w:r w:rsidR="008A4B51" w:rsidRPr="00AF5006">
        <w:rPr>
          <w:rFonts w:ascii="e" w:hAnsi="e"/>
        </w:rPr>
        <w:t xml:space="preserve"> her mother is holding, Crimson shirt once white</w:t>
      </w:r>
    </w:p>
    <w:p w:rsidR="00C5269A" w:rsidRPr="00AF5006" w:rsidRDefault="00A2520F" w:rsidP="00BD05E5">
      <w:pPr>
        <w:jc w:val="both"/>
        <w:rPr>
          <w:rFonts w:ascii="e" w:hAnsi="e"/>
        </w:rPr>
      </w:pPr>
      <w:r w:rsidRPr="00AF5006">
        <w:rPr>
          <w:rFonts w:ascii="e" w:hAnsi="e"/>
        </w:rPr>
        <w:t>“W</w:t>
      </w:r>
      <w:r w:rsidR="00C5269A" w:rsidRPr="00AF5006">
        <w:rPr>
          <w:rFonts w:ascii="e" w:hAnsi="e"/>
        </w:rPr>
        <w:t>hy is your nose bleeding?”</w:t>
      </w:r>
    </w:p>
    <w:p w:rsidR="008A4B51" w:rsidRPr="00AF5006" w:rsidRDefault="00C5269A" w:rsidP="00BD05E5">
      <w:pPr>
        <w:jc w:val="both"/>
        <w:rPr>
          <w:rFonts w:ascii="e" w:hAnsi="e"/>
        </w:rPr>
      </w:pPr>
      <w:r w:rsidRPr="00AF5006">
        <w:rPr>
          <w:rFonts w:ascii="e" w:hAnsi="e"/>
        </w:rPr>
        <w:t>“They are coming”</w:t>
      </w:r>
      <w:r w:rsidR="00D41EB1" w:rsidRPr="00AF5006">
        <w:rPr>
          <w:rFonts w:ascii="e" w:hAnsi="e"/>
        </w:rPr>
        <w:t xml:space="preserve"> </w:t>
      </w:r>
    </w:p>
    <w:p w:rsidR="008A4B51" w:rsidRPr="00AF5006" w:rsidRDefault="005211DA" w:rsidP="00BD05E5">
      <w:pPr>
        <w:jc w:val="both"/>
        <w:rPr>
          <w:rFonts w:ascii="e" w:hAnsi="e"/>
        </w:rPr>
      </w:pPr>
      <w:r w:rsidRPr="00AF5006">
        <w:rPr>
          <w:rFonts w:ascii="e" w:hAnsi="e"/>
        </w:rPr>
        <w:t>She b</w:t>
      </w:r>
      <w:r w:rsidR="008A4B51" w:rsidRPr="00AF5006">
        <w:rPr>
          <w:rFonts w:ascii="e" w:hAnsi="e"/>
        </w:rPr>
        <w:t>inds his hands</w:t>
      </w:r>
      <w:r w:rsidR="00A2520F" w:rsidRPr="00AF5006">
        <w:rPr>
          <w:rFonts w:ascii="e" w:hAnsi="e"/>
        </w:rPr>
        <w:t xml:space="preserve"> tightly</w:t>
      </w:r>
      <w:r w:rsidR="008A4B51" w:rsidRPr="00AF5006">
        <w:rPr>
          <w:rFonts w:ascii="e" w:hAnsi="e"/>
        </w:rPr>
        <w:t xml:space="preserve"> behind his back. Only when she is satisfied his legs are tightly</w:t>
      </w:r>
      <w:r w:rsidR="00C5269A" w:rsidRPr="00AF5006">
        <w:rPr>
          <w:rFonts w:ascii="e" w:hAnsi="e"/>
        </w:rPr>
        <w:t xml:space="preserve"> tied does she look</w:t>
      </w:r>
      <w:r w:rsidR="00BD05E5" w:rsidRPr="00AF5006">
        <w:rPr>
          <w:rFonts w:ascii="e" w:hAnsi="e"/>
        </w:rPr>
        <w:t>…</w:t>
      </w:r>
      <w:r w:rsidR="00C5269A" w:rsidRPr="00AF5006">
        <w:rPr>
          <w:rFonts w:ascii="e" w:hAnsi="e"/>
        </w:rPr>
        <w:t xml:space="preserve"> at her mum crouching in front of the fire</w:t>
      </w:r>
      <w:r w:rsidR="00A2520F" w:rsidRPr="00AF5006">
        <w:rPr>
          <w:rFonts w:ascii="e" w:hAnsi="e"/>
        </w:rPr>
        <w:t>,</w:t>
      </w:r>
      <w:r w:rsidR="00C5269A" w:rsidRPr="00AF5006">
        <w:rPr>
          <w:rFonts w:ascii="e" w:hAnsi="e"/>
        </w:rPr>
        <w:t xml:space="preserve"> gathering her cards</w:t>
      </w:r>
      <w:r w:rsidRPr="00AF5006">
        <w:rPr>
          <w:rFonts w:ascii="e" w:hAnsi="e"/>
        </w:rPr>
        <w:t xml:space="preserve">, </w:t>
      </w:r>
    </w:p>
    <w:p w:rsidR="0091640D" w:rsidRDefault="00901EA3" w:rsidP="00BD05E5">
      <w:pPr>
        <w:jc w:val="both"/>
        <w:rPr>
          <w:rFonts w:ascii="e" w:hAnsi="e"/>
        </w:rPr>
      </w:pPr>
      <w:r w:rsidRPr="00AF5006">
        <w:rPr>
          <w:rFonts w:ascii="e" w:hAnsi="e"/>
        </w:rPr>
        <w:t>T</w:t>
      </w:r>
      <w:r w:rsidR="00103C91" w:rsidRPr="00AF5006">
        <w:rPr>
          <w:rFonts w:ascii="e" w:hAnsi="e"/>
        </w:rPr>
        <w:t>he two figures in front of the glowing embers</w:t>
      </w:r>
      <w:r w:rsidR="00A2520F" w:rsidRPr="00AF5006">
        <w:rPr>
          <w:rFonts w:ascii="e" w:hAnsi="e"/>
        </w:rPr>
        <w:t>.</w:t>
      </w:r>
      <w:r w:rsidR="0091640D">
        <w:rPr>
          <w:rFonts w:ascii="e" w:hAnsi="e"/>
        </w:rPr>
        <w:t xml:space="preserve"> </w:t>
      </w:r>
    </w:p>
    <w:p w:rsidR="001C058F" w:rsidRPr="00EF1196" w:rsidRDefault="001C058F" w:rsidP="00BD05E5">
      <w:pPr>
        <w:jc w:val="both"/>
        <w:rPr>
          <w:rFonts w:ascii="e" w:hAnsi="e"/>
        </w:rPr>
      </w:pPr>
    </w:p>
    <w:p w:rsidR="00B909A8" w:rsidRPr="00AF5006" w:rsidRDefault="00AF5006" w:rsidP="00BD05E5">
      <w:pPr>
        <w:jc w:val="both"/>
        <w:rPr>
          <w:u w:val="single"/>
        </w:rPr>
      </w:pPr>
      <w:r>
        <w:t xml:space="preserve">         </w:t>
      </w:r>
      <w:r>
        <w:tab/>
      </w:r>
      <w:r>
        <w:tab/>
      </w:r>
      <w:r>
        <w:tab/>
      </w:r>
      <w:r>
        <w:tab/>
      </w:r>
      <w:r>
        <w:tab/>
      </w:r>
      <w:r>
        <w:rPr>
          <w:u w:val="single"/>
        </w:rPr>
        <w:t xml:space="preserve">  ______________      </w:t>
      </w:r>
    </w:p>
    <w:p w:rsidR="00B909A8" w:rsidRDefault="00B909A8" w:rsidP="00BD05E5">
      <w:pPr>
        <w:jc w:val="both"/>
      </w:pPr>
    </w:p>
    <w:p w:rsidR="00397E71" w:rsidRDefault="00397E71" w:rsidP="00BD05E5">
      <w:pPr>
        <w:jc w:val="both"/>
      </w:pPr>
    </w:p>
    <w:p w:rsidR="001610CC" w:rsidRDefault="001610CC" w:rsidP="001610CC">
      <w:pPr>
        <w:shd w:val="clear" w:color="auto" w:fill="FFFFFF"/>
        <w:spacing w:after="0" w:line="240" w:lineRule="auto"/>
      </w:pPr>
    </w:p>
    <w:p w:rsidR="001610CC" w:rsidRPr="007D5D45" w:rsidRDefault="001610CC" w:rsidP="001610CC">
      <w:pPr>
        <w:pStyle w:val="EndnoteText"/>
        <w:jc w:val="center"/>
        <w:rPr>
          <w:sz w:val="40"/>
          <w:szCs w:val="40"/>
          <w:u w:val="single"/>
        </w:rPr>
      </w:pPr>
      <w:r w:rsidRPr="007D5D45">
        <w:rPr>
          <w:sz w:val="40"/>
          <w:szCs w:val="40"/>
          <w:u w:val="single"/>
        </w:rPr>
        <w:t>Reflection</w:t>
      </w:r>
    </w:p>
    <w:p w:rsidR="001610CC" w:rsidRPr="007D5D45" w:rsidRDefault="001610CC" w:rsidP="001610CC">
      <w:pPr>
        <w:rPr>
          <w:rFonts w:ascii="Arial" w:hAnsi="Arial" w:cs="Arial"/>
          <w:sz w:val="24"/>
          <w:szCs w:val="24"/>
        </w:rPr>
      </w:pPr>
    </w:p>
    <w:p w:rsidR="001610CC" w:rsidRPr="007D5D45" w:rsidRDefault="001610CC" w:rsidP="001610CC">
      <w:pPr>
        <w:jc w:val="both"/>
        <w:rPr>
          <w:rFonts w:ascii="Arial" w:hAnsi="Arial" w:cs="Arial"/>
          <w:sz w:val="24"/>
          <w:szCs w:val="24"/>
        </w:rPr>
      </w:pPr>
      <w:r w:rsidRPr="007D5D45">
        <w:rPr>
          <w:rFonts w:ascii="Arial" w:hAnsi="Arial" w:cs="Arial"/>
          <w:sz w:val="24"/>
          <w:szCs w:val="24"/>
        </w:rPr>
        <w:t>I titled this short story “</w:t>
      </w:r>
      <w:proofErr w:type="spellStart"/>
      <w:r w:rsidRPr="007D5D45">
        <w:rPr>
          <w:rFonts w:ascii="Arial" w:hAnsi="Arial" w:cs="Arial"/>
          <w:sz w:val="24"/>
          <w:szCs w:val="24"/>
        </w:rPr>
        <w:t>Solitaired</w:t>
      </w:r>
      <w:proofErr w:type="spellEnd"/>
      <w:r w:rsidRPr="007D5D45">
        <w:rPr>
          <w:rFonts w:ascii="Arial" w:hAnsi="Arial" w:cs="Arial"/>
          <w:sz w:val="24"/>
          <w:szCs w:val="24"/>
        </w:rPr>
        <w:t xml:space="preserve">”. The title offers a clue- a game that is a human </w:t>
      </w:r>
      <w:proofErr w:type="spellStart"/>
      <w:r w:rsidRPr="007D5D45">
        <w:rPr>
          <w:rFonts w:ascii="Arial" w:hAnsi="Arial" w:cs="Arial"/>
          <w:sz w:val="24"/>
          <w:szCs w:val="24"/>
        </w:rPr>
        <w:t>cul</w:t>
      </w:r>
      <w:proofErr w:type="spellEnd"/>
      <w:r w:rsidRPr="007D5D45">
        <w:rPr>
          <w:rFonts w:ascii="Arial" w:hAnsi="Arial" w:cs="Arial"/>
          <w:sz w:val="24"/>
          <w:szCs w:val="24"/>
        </w:rPr>
        <w:t xml:space="preserve"> de sac with no escape, only consequences. Despite the ending suggesting there is a conclusion the reader is left with unanswered questions. </w:t>
      </w:r>
    </w:p>
    <w:p w:rsidR="001610CC" w:rsidRPr="007D5D45" w:rsidRDefault="001610CC" w:rsidP="001610CC">
      <w:pPr>
        <w:jc w:val="both"/>
        <w:rPr>
          <w:rFonts w:ascii="Arial" w:hAnsi="Arial" w:cs="Arial"/>
          <w:sz w:val="24"/>
          <w:szCs w:val="24"/>
        </w:rPr>
      </w:pPr>
      <w:r w:rsidRPr="007D5D45">
        <w:rPr>
          <w:rFonts w:ascii="Arial" w:hAnsi="Arial" w:cs="Arial"/>
          <w:sz w:val="24"/>
          <w:szCs w:val="24"/>
        </w:rPr>
        <w:t xml:space="preserve">The story it was inspired by the use of an object, a pack of playing cards, studied in week three of the module. I was not sure where the story would go when I began. Apart from solitaire being a one person game played in isolation. The word isolation then spring boarded my thinking into domestic abuse. I chose to use an unreliable narrator “Sarah” to examine the effect of domestic abuse on a teenage girl and her mother. This piece exemplifies the deep trauma that domestic abuse causes on psychological development, that nothing is certain in the </w:t>
      </w:r>
      <w:r>
        <w:rPr>
          <w:rFonts w:ascii="Arial" w:hAnsi="Arial" w:cs="Arial"/>
          <w:sz w:val="24"/>
          <w:szCs w:val="24"/>
        </w:rPr>
        <w:t>game is the only reliability.</w:t>
      </w:r>
      <w:r w:rsidRPr="007D5D45">
        <w:rPr>
          <w:rFonts w:ascii="Arial" w:hAnsi="Arial" w:cs="Arial"/>
          <w:sz w:val="24"/>
          <w:szCs w:val="24"/>
        </w:rPr>
        <w:t xml:space="preserve"> </w:t>
      </w:r>
    </w:p>
    <w:p w:rsidR="001610CC" w:rsidRPr="007D5D45" w:rsidRDefault="001610CC" w:rsidP="001610CC">
      <w:pPr>
        <w:jc w:val="both"/>
        <w:rPr>
          <w:rFonts w:ascii="Arial" w:hAnsi="Arial" w:cs="Arial"/>
          <w:sz w:val="24"/>
          <w:szCs w:val="24"/>
        </w:rPr>
      </w:pPr>
      <w:r w:rsidRPr="007D5D45">
        <w:rPr>
          <w:rFonts w:ascii="Arial" w:hAnsi="Arial" w:cs="Arial"/>
          <w:sz w:val="24"/>
          <w:szCs w:val="24"/>
        </w:rPr>
        <w:t>I chose this short story for assessment as I have incorporated many of the devices and writing techniques studied over the module in some cases developing these further to experiment with the effect of psychological trauma on the narrative and what this can do. The elements I have chosen to reflect on are story shape, dialogue and Narration.</w:t>
      </w:r>
    </w:p>
    <w:p w:rsidR="001610CC" w:rsidRPr="007D5D45" w:rsidRDefault="001610CC" w:rsidP="001610CC">
      <w:pPr>
        <w:jc w:val="both"/>
        <w:rPr>
          <w:rFonts w:ascii="Arial" w:hAnsi="Arial" w:cs="Arial"/>
          <w:sz w:val="24"/>
          <w:szCs w:val="24"/>
        </w:rPr>
      </w:pPr>
      <w:r w:rsidRPr="007D5D45">
        <w:rPr>
          <w:rFonts w:ascii="Arial" w:hAnsi="Arial" w:cs="Arial"/>
          <w:sz w:val="24"/>
          <w:szCs w:val="24"/>
        </w:rPr>
        <w:t>The bodies of work I have taken inspiration and Learning from regarding devices and style are Ernest Hemmingway, James Joyce and Katherine Mansfield. Other writers have influenced my writing but they are not discussed, I have included some further reading material that I believe has had influence in the bibliography.</w:t>
      </w:r>
    </w:p>
    <w:p w:rsidR="001610CC" w:rsidRPr="007D5D45" w:rsidRDefault="001610CC" w:rsidP="001610CC">
      <w:pPr>
        <w:jc w:val="both"/>
        <w:rPr>
          <w:rFonts w:ascii="Arial" w:hAnsi="Arial" w:cs="Arial"/>
          <w:sz w:val="24"/>
          <w:szCs w:val="24"/>
        </w:rPr>
      </w:pPr>
      <w:r w:rsidRPr="007D5D45">
        <w:rPr>
          <w:rFonts w:ascii="Arial" w:hAnsi="Arial" w:cs="Arial"/>
          <w:sz w:val="24"/>
          <w:szCs w:val="24"/>
        </w:rPr>
        <w:t xml:space="preserve">The story is told through the experiences of Sarah who is the traumatically compromised First-person </w:t>
      </w:r>
      <w:proofErr w:type="gramStart"/>
      <w:r w:rsidRPr="007D5D45">
        <w:rPr>
          <w:rFonts w:ascii="Arial" w:hAnsi="Arial" w:cs="Arial"/>
          <w:sz w:val="24"/>
          <w:szCs w:val="24"/>
        </w:rPr>
        <w:t>Narrator,</w:t>
      </w:r>
      <w:proofErr w:type="gramEnd"/>
      <w:r w:rsidRPr="007D5D45">
        <w:rPr>
          <w:rFonts w:ascii="Arial" w:hAnsi="Arial" w:cs="Arial"/>
          <w:sz w:val="24"/>
          <w:szCs w:val="24"/>
        </w:rPr>
        <w:t xml:space="preserve"> the story telling from this perspective is unreliable as Sarah’s mental state is fractured by the trauma and abuse. This is Sarah’s subjective emotional experience. In her world this is the truth and what she believes. Although omniscient as the narrator, “Sarah thinks”, this is subjective and trauma based and is therefore truthful to Sarah, but unreliable to the reader. Sarah is not trying to trick or lie to the reader this is her reality. </w:t>
      </w:r>
    </w:p>
    <w:p w:rsidR="001610CC" w:rsidRPr="007D5D45" w:rsidRDefault="001610CC" w:rsidP="001610CC">
      <w:pPr>
        <w:jc w:val="both"/>
        <w:rPr>
          <w:rFonts w:ascii="Arial" w:hAnsi="Arial" w:cs="Arial"/>
          <w:sz w:val="24"/>
          <w:szCs w:val="24"/>
        </w:rPr>
      </w:pPr>
      <w:r w:rsidRPr="007D5D45">
        <w:rPr>
          <w:rFonts w:ascii="Arial" w:hAnsi="Arial" w:cs="Arial"/>
          <w:sz w:val="24"/>
          <w:szCs w:val="24"/>
        </w:rPr>
        <w:t>The reader is told by Sarah that the house is “almost supernatural” this is called “</w:t>
      </w:r>
      <w:proofErr w:type="spellStart"/>
      <w:r w:rsidRPr="007D5D45">
        <w:rPr>
          <w:rFonts w:ascii="Arial" w:hAnsi="Arial" w:cs="Arial"/>
          <w:sz w:val="24"/>
          <w:szCs w:val="24"/>
        </w:rPr>
        <w:t>pareidolia</w:t>
      </w:r>
      <w:proofErr w:type="spellEnd"/>
      <w:r w:rsidRPr="007D5D45">
        <w:rPr>
          <w:rFonts w:ascii="Arial" w:hAnsi="Arial" w:cs="Arial"/>
          <w:sz w:val="24"/>
          <w:szCs w:val="24"/>
        </w:rPr>
        <w:t xml:space="preserve">” (seeing faces in objects) it can be a symptom of extreme trauma. The buzzing/ringing in brackets, represents the disassociation often symptomatic of deep trauma. Sarah’s observation of her mother “flick </w:t>
      </w:r>
      <w:proofErr w:type="spellStart"/>
      <w:r w:rsidRPr="007D5D45">
        <w:rPr>
          <w:rFonts w:ascii="Arial" w:hAnsi="Arial" w:cs="Arial"/>
          <w:sz w:val="24"/>
          <w:szCs w:val="24"/>
        </w:rPr>
        <w:t>flick</w:t>
      </w:r>
      <w:proofErr w:type="spellEnd"/>
      <w:r w:rsidRPr="007D5D45">
        <w:rPr>
          <w:rFonts w:ascii="Arial" w:hAnsi="Arial" w:cs="Arial"/>
          <w:sz w:val="24"/>
          <w:szCs w:val="24"/>
        </w:rPr>
        <w:t xml:space="preserve"> repetition reflects her own (buzz </w:t>
      </w:r>
      <w:proofErr w:type="spellStart"/>
      <w:r w:rsidRPr="007D5D45">
        <w:rPr>
          <w:rFonts w:ascii="Arial" w:hAnsi="Arial" w:cs="Arial"/>
          <w:sz w:val="24"/>
          <w:szCs w:val="24"/>
        </w:rPr>
        <w:t>buzz</w:t>
      </w:r>
      <w:proofErr w:type="spellEnd"/>
      <w:r w:rsidRPr="007D5D45">
        <w:rPr>
          <w:rFonts w:ascii="Arial" w:hAnsi="Arial" w:cs="Arial"/>
          <w:sz w:val="24"/>
          <w:szCs w:val="24"/>
        </w:rPr>
        <w:t xml:space="preserve"> inferring) they are both traumatized and trapped in the “game” I have not included brackets for the flick </w:t>
      </w:r>
      <w:proofErr w:type="spellStart"/>
      <w:r w:rsidRPr="007D5D45">
        <w:rPr>
          <w:rFonts w:ascii="Arial" w:hAnsi="Arial" w:cs="Arial"/>
          <w:sz w:val="24"/>
          <w:szCs w:val="24"/>
        </w:rPr>
        <w:t>flick</w:t>
      </w:r>
      <w:proofErr w:type="spellEnd"/>
      <w:r w:rsidRPr="007D5D45">
        <w:rPr>
          <w:rFonts w:ascii="Arial" w:hAnsi="Arial" w:cs="Arial"/>
          <w:sz w:val="24"/>
          <w:szCs w:val="24"/>
        </w:rPr>
        <w:t xml:space="preserve"> words as Sarah cannot know what her mother is thinking, she can only observe so this is the use of Sarah as the </w:t>
      </w:r>
      <w:proofErr w:type="spellStart"/>
      <w:r w:rsidRPr="007D5D45">
        <w:rPr>
          <w:rFonts w:ascii="Arial" w:hAnsi="Arial" w:cs="Arial"/>
          <w:sz w:val="24"/>
          <w:szCs w:val="24"/>
        </w:rPr>
        <w:t>focaliser</w:t>
      </w:r>
      <w:proofErr w:type="spellEnd"/>
      <w:r w:rsidRPr="007D5D45">
        <w:rPr>
          <w:rFonts w:ascii="Arial" w:hAnsi="Arial" w:cs="Arial"/>
          <w:sz w:val="24"/>
          <w:szCs w:val="24"/>
        </w:rPr>
        <w:t>.</w:t>
      </w:r>
    </w:p>
    <w:p w:rsidR="001610CC" w:rsidRPr="007D5D45" w:rsidRDefault="001610CC" w:rsidP="001610CC">
      <w:pPr>
        <w:jc w:val="both"/>
        <w:rPr>
          <w:rFonts w:ascii="Arial" w:hAnsi="Arial" w:cs="Arial"/>
          <w:sz w:val="24"/>
          <w:szCs w:val="24"/>
        </w:rPr>
      </w:pPr>
    </w:p>
    <w:p w:rsidR="001610CC" w:rsidRPr="007D5D45" w:rsidRDefault="001610CC" w:rsidP="001610CC">
      <w:pPr>
        <w:jc w:val="both"/>
        <w:rPr>
          <w:rFonts w:ascii="Arial" w:hAnsi="Arial" w:cs="Arial"/>
          <w:sz w:val="24"/>
          <w:szCs w:val="24"/>
        </w:rPr>
      </w:pPr>
    </w:p>
    <w:p w:rsidR="001610CC" w:rsidRPr="007D5D45" w:rsidRDefault="001610CC" w:rsidP="001610CC">
      <w:pPr>
        <w:jc w:val="both"/>
        <w:rPr>
          <w:rFonts w:ascii="Arial" w:hAnsi="Arial" w:cs="Arial"/>
          <w:sz w:val="24"/>
          <w:szCs w:val="24"/>
        </w:rPr>
      </w:pPr>
      <w:r w:rsidRPr="007D5D45">
        <w:rPr>
          <w:rFonts w:ascii="Arial" w:hAnsi="Arial" w:cs="Arial"/>
          <w:sz w:val="24"/>
          <w:szCs w:val="24"/>
        </w:rPr>
        <w:lastRenderedPageBreak/>
        <w:t xml:space="preserve">I have used Gerard </w:t>
      </w:r>
      <w:proofErr w:type="spellStart"/>
      <w:r w:rsidRPr="007D5D45">
        <w:rPr>
          <w:rFonts w:ascii="Arial" w:hAnsi="Arial" w:cs="Arial"/>
          <w:sz w:val="24"/>
          <w:szCs w:val="24"/>
        </w:rPr>
        <w:t>Genette’s</w:t>
      </w:r>
      <w:proofErr w:type="spellEnd"/>
      <w:r w:rsidRPr="007D5D45">
        <w:rPr>
          <w:rFonts w:ascii="Arial" w:hAnsi="Arial" w:cs="Arial"/>
          <w:sz w:val="24"/>
          <w:szCs w:val="24"/>
        </w:rPr>
        <w:t xml:space="preserve"> framework to explain the fixed internal psychological focalisation of Sarah’s consciousness to trap the reader inside Sarah’s experience of psychological trauma. </w:t>
      </w:r>
      <w:proofErr w:type="spellStart"/>
      <w:r w:rsidRPr="007D5D45">
        <w:rPr>
          <w:rFonts w:ascii="Arial" w:hAnsi="Arial" w:cs="Arial"/>
          <w:sz w:val="24"/>
          <w:szCs w:val="24"/>
        </w:rPr>
        <w:t>Genettes</w:t>
      </w:r>
      <w:proofErr w:type="spellEnd"/>
      <w:r w:rsidRPr="007D5D45">
        <w:rPr>
          <w:rFonts w:ascii="Arial" w:hAnsi="Arial" w:cs="Arial"/>
          <w:sz w:val="24"/>
          <w:szCs w:val="24"/>
        </w:rPr>
        <w:t xml:space="preserve"> framework states that there is a difference between the “Narrator” and the “</w:t>
      </w:r>
      <w:proofErr w:type="spellStart"/>
      <w:r w:rsidRPr="007D5D45">
        <w:rPr>
          <w:rFonts w:ascii="Arial" w:hAnsi="Arial" w:cs="Arial"/>
          <w:sz w:val="24"/>
          <w:szCs w:val="24"/>
        </w:rPr>
        <w:t>Focaliser</w:t>
      </w:r>
      <w:proofErr w:type="spellEnd"/>
      <w:r w:rsidRPr="007D5D45">
        <w:rPr>
          <w:rFonts w:ascii="Arial" w:hAnsi="Arial" w:cs="Arial"/>
          <w:sz w:val="24"/>
          <w:szCs w:val="24"/>
        </w:rPr>
        <w:t xml:space="preserve">” and that the reader needs to define what Sarah sees (the Lens) and what Sarah thinks/dialogue (Narration). The text only reveals what the narrator knows.  The filter of her consciousness is what the reader is experiencing. The anthropomorphic face of the house, “Sarah often thought them defining a human quality….A face….. </w:t>
      </w:r>
      <w:proofErr w:type="gramStart"/>
      <w:r w:rsidRPr="007D5D45">
        <w:rPr>
          <w:rFonts w:ascii="Arial" w:hAnsi="Arial" w:cs="Arial"/>
          <w:sz w:val="24"/>
          <w:szCs w:val="24"/>
        </w:rPr>
        <w:t>that</w:t>
      </w:r>
      <w:proofErr w:type="gramEnd"/>
      <w:r w:rsidRPr="007D5D45">
        <w:rPr>
          <w:rFonts w:ascii="Arial" w:hAnsi="Arial" w:cs="Arial"/>
          <w:sz w:val="24"/>
          <w:szCs w:val="24"/>
        </w:rPr>
        <w:t xml:space="preserve"> speaks to her” is an extensive use of narrator focalisation to create metaphor, atmosphere, fear and demonstrate deep psychological fractures. The effect is to trap the reader inside Sarah’s head so that they too experience the fear, hypervigilance and trauma first hand. </w:t>
      </w:r>
    </w:p>
    <w:p w:rsidR="001610CC" w:rsidRPr="007D5D45" w:rsidRDefault="001610CC" w:rsidP="001610CC">
      <w:pPr>
        <w:jc w:val="both"/>
        <w:rPr>
          <w:rFonts w:ascii="Arial" w:hAnsi="Arial" w:cs="Arial"/>
          <w:sz w:val="24"/>
          <w:szCs w:val="24"/>
        </w:rPr>
      </w:pPr>
      <w:r w:rsidRPr="007D5D45">
        <w:rPr>
          <w:rFonts w:ascii="Arial" w:hAnsi="Arial" w:cs="Arial"/>
          <w:sz w:val="24"/>
          <w:szCs w:val="24"/>
        </w:rPr>
        <w:t>The effect of psychological trauma inside Sarah’s consciousness, is shown by the narrator as a flashback to Sarah’s “pretty school socks” as a little girl having her hair cut, this provides further historical context to the plot. Short choppy sentences of memory by Sarah in part IV, adds further abuse detail. The shorter dialogue serves to speed up the pace and in</w:t>
      </w:r>
      <w:r>
        <w:rPr>
          <w:rFonts w:ascii="Arial" w:hAnsi="Arial" w:cs="Arial"/>
          <w:sz w:val="24"/>
          <w:szCs w:val="24"/>
        </w:rPr>
        <w:t>tensify emotions for the reader,</w:t>
      </w:r>
    </w:p>
    <w:p w:rsidR="001610CC" w:rsidRPr="007D5D45" w:rsidRDefault="001610CC" w:rsidP="001610CC">
      <w:pPr>
        <w:jc w:val="both"/>
        <w:rPr>
          <w:rFonts w:ascii="Arial" w:hAnsi="Arial" w:cs="Arial"/>
          <w:sz w:val="24"/>
          <w:szCs w:val="24"/>
        </w:rPr>
      </w:pPr>
      <w:r w:rsidRPr="007D5D45">
        <w:rPr>
          <w:rFonts w:ascii="Arial" w:hAnsi="Arial" w:cs="Arial"/>
          <w:sz w:val="24"/>
          <w:szCs w:val="24"/>
        </w:rPr>
        <w:t xml:space="preserve">                                             “Why is your nose bleeding?”</w:t>
      </w:r>
    </w:p>
    <w:p w:rsidR="001610CC" w:rsidRPr="007D5D45" w:rsidRDefault="001610CC" w:rsidP="001610CC">
      <w:pPr>
        <w:jc w:val="both"/>
        <w:rPr>
          <w:rFonts w:ascii="Arial" w:hAnsi="Arial" w:cs="Arial"/>
          <w:sz w:val="24"/>
          <w:szCs w:val="24"/>
        </w:rPr>
      </w:pPr>
      <w:r w:rsidRPr="007D5D45">
        <w:rPr>
          <w:rFonts w:ascii="Arial" w:hAnsi="Arial" w:cs="Arial"/>
          <w:sz w:val="24"/>
          <w:szCs w:val="24"/>
        </w:rPr>
        <w:t xml:space="preserve">                                             “Are you deaf?” (</w:t>
      </w:r>
      <w:proofErr w:type="gramStart"/>
      <w:r w:rsidRPr="007D5D45">
        <w:rPr>
          <w:rFonts w:ascii="Arial" w:hAnsi="Arial" w:cs="Arial"/>
          <w:sz w:val="24"/>
          <w:szCs w:val="24"/>
        </w:rPr>
        <w:t>buzzing</w:t>
      </w:r>
      <w:proofErr w:type="gramEnd"/>
      <w:r w:rsidRPr="007D5D45">
        <w:rPr>
          <w:rFonts w:ascii="Arial" w:hAnsi="Arial" w:cs="Arial"/>
          <w:sz w:val="24"/>
          <w:szCs w:val="24"/>
        </w:rPr>
        <w:t xml:space="preserve"> or is it ringing?)</w:t>
      </w:r>
    </w:p>
    <w:p w:rsidR="001610CC" w:rsidRPr="007D5D45" w:rsidRDefault="001610CC" w:rsidP="001610CC">
      <w:pPr>
        <w:jc w:val="both"/>
        <w:rPr>
          <w:rFonts w:ascii="Arial" w:hAnsi="Arial" w:cs="Arial"/>
          <w:sz w:val="24"/>
          <w:szCs w:val="24"/>
        </w:rPr>
      </w:pPr>
      <w:r w:rsidRPr="007D5D45">
        <w:rPr>
          <w:rFonts w:ascii="Arial" w:hAnsi="Arial" w:cs="Arial"/>
          <w:sz w:val="24"/>
          <w:szCs w:val="24"/>
        </w:rPr>
        <w:t xml:space="preserve">then allowing the reader to pause by ending part IV and transitioning emotionally to process the information to part V a gentler text, longer sentences (supposedly) taking a walk in Sarah’s mind “….soon whenever she walks in the garden” </w:t>
      </w:r>
    </w:p>
    <w:p w:rsidR="001610CC" w:rsidRPr="007D5D45" w:rsidRDefault="001610CC" w:rsidP="001610CC">
      <w:pPr>
        <w:jc w:val="both"/>
        <w:rPr>
          <w:rFonts w:ascii="Arial" w:hAnsi="Arial" w:cs="Arial"/>
          <w:sz w:val="24"/>
          <w:szCs w:val="24"/>
        </w:rPr>
      </w:pPr>
      <w:r w:rsidRPr="007D5D45">
        <w:rPr>
          <w:rFonts w:ascii="Arial" w:hAnsi="Arial" w:cs="Arial"/>
          <w:sz w:val="24"/>
          <w:szCs w:val="24"/>
        </w:rPr>
        <w:t xml:space="preserve">The text uses word groupings to create emphasis and repetition, this is intended to infer that Sarah is experiencing disassociation “buzz </w:t>
      </w:r>
      <w:proofErr w:type="spellStart"/>
      <w:r w:rsidRPr="007D5D45">
        <w:rPr>
          <w:rFonts w:ascii="Arial" w:hAnsi="Arial" w:cs="Arial"/>
          <w:sz w:val="24"/>
          <w:szCs w:val="24"/>
        </w:rPr>
        <w:t>buzz</w:t>
      </w:r>
      <w:proofErr w:type="spellEnd"/>
      <w:r w:rsidRPr="007D5D45">
        <w:rPr>
          <w:rFonts w:ascii="Arial" w:hAnsi="Arial" w:cs="Arial"/>
          <w:sz w:val="24"/>
          <w:szCs w:val="24"/>
        </w:rPr>
        <w:t>” this is very common in domestic abuse when severe sustained trauma is experienced.</w:t>
      </w:r>
    </w:p>
    <w:p w:rsidR="001610CC" w:rsidRPr="007D5D45" w:rsidRDefault="001610CC" w:rsidP="001610CC">
      <w:pPr>
        <w:jc w:val="both"/>
        <w:rPr>
          <w:rFonts w:ascii="Arial" w:hAnsi="Arial" w:cs="Arial"/>
          <w:sz w:val="24"/>
          <w:szCs w:val="24"/>
        </w:rPr>
      </w:pPr>
      <w:r w:rsidRPr="007D5D45">
        <w:rPr>
          <w:rFonts w:ascii="Arial" w:hAnsi="Arial" w:cs="Arial"/>
          <w:sz w:val="24"/>
          <w:szCs w:val="24"/>
        </w:rPr>
        <w:t xml:space="preserve">Hemmingway’s use of the writing device described as the </w:t>
      </w:r>
      <w:proofErr w:type="spellStart"/>
      <w:r w:rsidRPr="007D5D45">
        <w:rPr>
          <w:rFonts w:ascii="Arial" w:hAnsi="Arial" w:cs="Arial"/>
          <w:sz w:val="24"/>
          <w:szCs w:val="24"/>
        </w:rPr>
        <w:t>iceburg</w:t>
      </w:r>
      <w:proofErr w:type="spellEnd"/>
      <w:r w:rsidRPr="007D5D45">
        <w:rPr>
          <w:rFonts w:ascii="Arial" w:hAnsi="Arial" w:cs="Arial"/>
          <w:sz w:val="24"/>
          <w:szCs w:val="24"/>
        </w:rPr>
        <w:t xml:space="preserve"> analogy has elements I have used in this story. For example, the metaphysical symbolism of the “playing cards”, the “heavy school bag”, the structure of the text moving from short dialogue to long prose to use pace to depict emotional resonance.</w:t>
      </w:r>
    </w:p>
    <w:p w:rsidR="001610CC" w:rsidRPr="007D5D45" w:rsidRDefault="001610CC" w:rsidP="001610CC">
      <w:pPr>
        <w:jc w:val="both"/>
        <w:rPr>
          <w:rFonts w:ascii="Arial" w:hAnsi="Arial" w:cs="Arial"/>
          <w:sz w:val="24"/>
          <w:szCs w:val="24"/>
        </w:rPr>
      </w:pPr>
      <w:r w:rsidRPr="007D5D45">
        <w:rPr>
          <w:rFonts w:ascii="Arial" w:hAnsi="Arial" w:cs="Arial"/>
          <w:sz w:val="24"/>
          <w:szCs w:val="24"/>
        </w:rPr>
        <w:t xml:space="preserve">The shape of the story is circular as it begins and ends in the same room however the story arc is somewhat linear in its information. We explored the use of this story shape during the module. In Katherine </w:t>
      </w:r>
      <w:proofErr w:type="spellStart"/>
      <w:r w:rsidRPr="007D5D45">
        <w:rPr>
          <w:rFonts w:ascii="Arial" w:hAnsi="Arial" w:cs="Arial"/>
          <w:sz w:val="24"/>
          <w:szCs w:val="24"/>
        </w:rPr>
        <w:t>Mansfields</w:t>
      </w:r>
      <w:proofErr w:type="spellEnd"/>
      <w:r w:rsidRPr="007D5D45">
        <w:rPr>
          <w:rFonts w:ascii="Arial" w:hAnsi="Arial" w:cs="Arial"/>
          <w:sz w:val="24"/>
          <w:szCs w:val="24"/>
        </w:rPr>
        <w:t xml:space="preserve"> – The daughters of the late Colonel, the use of shape means the story goes nowhere but things happen! I feel this is a powerful shape to portray the circular repetition of domestic abuse.</w:t>
      </w:r>
    </w:p>
    <w:p w:rsidR="001610CC" w:rsidRPr="007D5D45" w:rsidRDefault="001610CC" w:rsidP="001610CC">
      <w:pPr>
        <w:jc w:val="both"/>
        <w:rPr>
          <w:rFonts w:ascii="Arial" w:hAnsi="Arial" w:cs="Arial"/>
          <w:sz w:val="24"/>
          <w:szCs w:val="24"/>
        </w:rPr>
      </w:pPr>
      <w:r w:rsidRPr="007D5D45">
        <w:rPr>
          <w:rFonts w:ascii="Arial" w:hAnsi="Arial" w:cs="Arial"/>
          <w:sz w:val="24"/>
          <w:szCs w:val="24"/>
        </w:rPr>
        <w:t xml:space="preserve">It is not beyond reason that a teenager will be studying King Lear at school, so using this to create a literature subtext is believable. I used quotes from King Lear in the epitaphs at the beginning of each section. A light touch of suggestion relying on the reader’s basic common knowledge that Lear experiences madness. A way of creating atmosphere, inferring human behaviours of trauma and madness that the reader is witnessing </w:t>
      </w:r>
    </w:p>
    <w:p w:rsidR="001610CC" w:rsidRPr="007D5D45" w:rsidRDefault="001610CC" w:rsidP="001610CC">
      <w:pPr>
        <w:jc w:val="both"/>
        <w:rPr>
          <w:rFonts w:ascii="Arial" w:hAnsi="Arial" w:cs="Arial"/>
          <w:sz w:val="24"/>
          <w:szCs w:val="24"/>
        </w:rPr>
      </w:pPr>
      <w:r w:rsidRPr="007D5D45">
        <w:rPr>
          <w:rFonts w:ascii="Arial" w:hAnsi="Arial" w:cs="Arial"/>
          <w:sz w:val="24"/>
          <w:szCs w:val="24"/>
        </w:rPr>
        <w:lastRenderedPageBreak/>
        <w:t xml:space="preserve">Part I </w:t>
      </w:r>
      <w:proofErr w:type="gramStart"/>
      <w:r w:rsidRPr="007D5D45">
        <w:rPr>
          <w:rFonts w:ascii="Arial" w:hAnsi="Arial" w:cs="Arial"/>
          <w:sz w:val="24"/>
          <w:szCs w:val="24"/>
        </w:rPr>
        <w:t>is</w:t>
      </w:r>
      <w:proofErr w:type="gramEnd"/>
      <w:r w:rsidRPr="007D5D45">
        <w:rPr>
          <w:rFonts w:ascii="Arial" w:hAnsi="Arial" w:cs="Arial"/>
          <w:sz w:val="24"/>
          <w:szCs w:val="24"/>
        </w:rPr>
        <w:t xml:space="preserve"> the longest of the sets, and does a lot of work for the story. It sets the scene; the only time we see mum through a different narrator’s eyes. Sarah is not in the room; I think this works because this scene would be in Sarah’s imagination or memory. This scene demonstrates a deep connection between mother and daughter, that which is unsaid being just as important. Sarah declares in her head “she thinks she loves her mother”</w:t>
      </w:r>
    </w:p>
    <w:p w:rsidR="001610CC" w:rsidRPr="007D5D45" w:rsidRDefault="001610CC" w:rsidP="001610CC">
      <w:pPr>
        <w:jc w:val="both"/>
        <w:rPr>
          <w:rFonts w:ascii="Arial" w:hAnsi="Arial" w:cs="Arial"/>
          <w:sz w:val="24"/>
          <w:szCs w:val="24"/>
        </w:rPr>
      </w:pPr>
      <w:r w:rsidRPr="007D5D45">
        <w:rPr>
          <w:rFonts w:ascii="Arial" w:hAnsi="Arial" w:cs="Arial"/>
          <w:sz w:val="24"/>
          <w:szCs w:val="24"/>
        </w:rPr>
        <w:t xml:space="preserve">There are then three paragraphs which use an impressionistic style with deeper subtext. Sarah’s internal monologue provides the narrative of the plot as well as valuable subtext and visual context. </w:t>
      </w:r>
    </w:p>
    <w:p w:rsidR="001610CC" w:rsidRPr="007D5D45" w:rsidRDefault="001610CC" w:rsidP="001610CC">
      <w:pPr>
        <w:jc w:val="both"/>
        <w:rPr>
          <w:rFonts w:ascii="Arial" w:hAnsi="Arial" w:cs="Arial"/>
          <w:sz w:val="24"/>
          <w:szCs w:val="24"/>
        </w:rPr>
      </w:pPr>
      <w:r w:rsidRPr="007D5D45">
        <w:rPr>
          <w:rFonts w:ascii="Arial" w:hAnsi="Arial" w:cs="Arial"/>
          <w:sz w:val="24"/>
          <w:szCs w:val="24"/>
        </w:rPr>
        <w:t xml:space="preserve">The use of the cards “flick, flick, flick” is a metaphysical device used to present the reader with yet another dialogue within the subtext, what are the cards saying? What do they predict? Do they bring a sense of movement from the mother or is she trapped in the game? </w:t>
      </w:r>
    </w:p>
    <w:p w:rsidR="001610CC" w:rsidRPr="007D5D45" w:rsidRDefault="001610CC" w:rsidP="001610CC">
      <w:pPr>
        <w:jc w:val="both"/>
        <w:rPr>
          <w:rFonts w:ascii="Arial" w:hAnsi="Arial" w:cs="Arial"/>
          <w:sz w:val="24"/>
          <w:szCs w:val="24"/>
        </w:rPr>
      </w:pPr>
      <w:r w:rsidRPr="007D5D45">
        <w:rPr>
          <w:rFonts w:ascii="Arial" w:hAnsi="Arial" w:cs="Arial"/>
          <w:sz w:val="24"/>
          <w:szCs w:val="24"/>
        </w:rPr>
        <w:t>The characters are seen through Sarah as we know she is the unreliable narrator but we are impelled to believe her, Human characters are “crouching” or “shouting” presented through dialogue and atmosphere. Faces are important. Sarah is traumatised and shows her hypervigilance looking for threats. She believes she can read the emotion in the face and be prepared. “….sees the jaw change”</w:t>
      </w:r>
    </w:p>
    <w:p w:rsidR="001610CC" w:rsidRPr="007D5D45" w:rsidRDefault="001610CC" w:rsidP="001610CC">
      <w:pPr>
        <w:jc w:val="both"/>
        <w:rPr>
          <w:rFonts w:ascii="Arial" w:hAnsi="Arial" w:cs="Arial"/>
          <w:sz w:val="24"/>
          <w:szCs w:val="24"/>
        </w:rPr>
      </w:pPr>
      <w:r w:rsidRPr="007D5D45">
        <w:rPr>
          <w:rFonts w:ascii="Arial" w:hAnsi="Arial" w:cs="Arial"/>
          <w:sz w:val="24"/>
          <w:szCs w:val="24"/>
        </w:rPr>
        <w:t xml:space="preserve">I think this works </w:t>
      </w:r>
      <w:proofErr w:type="gramStart"/>
      <w:r w:rsidRPr="007D5D45">
        <w:rPr>
          <w:rFonts w:ascii="Arial" w:hAnsi="Arial" w:cs="Arial"/>
          <w:sz w:val="24"/>
          <w:szCs w:val="24"/>
        </w:rPr>
        <w:t>well,</w:t>
      </w:r>
      <w:proofErr w:type="gramEnd"/>
      <w:r w:rsidRPr="007D5D45">
        <w:rPr>
          <w:rFonts w:ascii="Arial" w:hAnsi="Arial" w:cs="Arial"/>
          <w:sz w:val="24"/>
          <w:szCs w:val="24"/>
        </w:rPr>
        <w:t xml:space="preserve"> it felt that “he” does not deserve a name.</w:t>
      </w:r>
    </w:p>
    <w:p w:rsidR="001610CC" w:rsidRPr="007D5D45" w:rsidRDefault="001610CC" w:rsidP="001610CC">
      <w:pPr>
        <w:jc w:val="both"/>
        <w:rPr>
          <w:rFonts w:ascii="Arial" w:hAnsi="Arial" w:cs="Arial"/>
          <w:sz w:val="24"/>
          <w:szCs w:val="24"/>
        </w:rPr>
      </w:pPr>
      <w:r>
        <w:rPr>
          <w:rFonts w:ascii="Arial" w:hAnsi="Arial" w:cs="Arial"/>
          <w:sz w:val="24"/>
          <w:szCs w:val="24"/>
        </w:rPr>
        <w:t>The use of o</w:t>
      </w:r>
      <w:r w:rsidRPr="007D5D45">
        <w:rPr>
          <w:rFonts w:ascii="Arial" w:hAnsi="Arial" w:cs="Arial"/>
          <w:sz w:val="24"/>
          <w:szCs w:val="24"/>
        </w:rPr>
        <w:t>pen and closed brackets are what Sarah’s hears in her head (buzz buzz), the traumatic overload of her brain that has caused psychological disassociation.</w:t>
      </w:r>
    </w:p>
    <w:p w:rsidR="00C02FD4" w:rsidRPr="00C02FD4" w:rsidRDefault="001610CC" w:rsidP="00C02FD4">
      <w:pPr>
        <w:jc w:val="both"/>
        <w:rPr>
          <w:rFonts w:ascii="Arial" w:hAnsi="Arial" w:cs="Arial"/>
          <w:sz w:val="24"/>
          <w:szCs w:val="24"/>
        </w:rPr>
      </w:pPr>
      <w:r w:rsidRPr="007D5D45">
        <w:rPr>
          <w:rFonts w:ascii="Arial" w:hAnsi="Arial" w:cs="Arial"/>
          <w:sz w:val="24"/>
          <w:szCs w:val="24"/>
        </w:rPr>
        <w:t>Domestic abuse victims are often unable to coherently understand the psychological patterns and impacts of abuse and shame that prevents many speaking out. I have experimented in this short story to rely on subtext, inference and focalisation. The story feels that it could expand. I have completed the assessment brief in terms of trying to use several devices explored in the module. I think that the effect I have created using the devices learned have helped to shape an ambitious content into an accessible story without losing gravitas.</w:t>
      </w:r>
      <w:r w:rsidR="00C02FD4">
        <w:rPr>
          <w:rFonts w:ascii="Arial" w:hAnsi="Arial" w:cs="Arial"/>
          <w:sz w:val="24"/>
          <w:szCs w:val="24"/>
        </w:rPr>
        <w:t xml:space="preserve"> </w:t>
      </w:r>
    </w:p>
    <w:p w:rsidR="001610CC" w:rsidRDefault="001610CC" w:rsidP="001610CC">
      <w:pPr>
        <w:shd w:val="clear" w:color="auto" w:fill="FFFFFF"/>
        <w:spacing w:after="0" w:line="240" w:lineRule="auto"/>
      </w:pPr>
    </w:p>
    <w:p w:rsidR="001610CC" w:rsidRDefault="001610CC" w:rsidP="001610CC">
      <w:pPr>
        <w:shd w:val="clear" w:color="auto" w:fill="FFFFFF"/>
        <w:spacing w:after="0" w:line="240" w:lineRule="auto"/>
      </w:pPr>
    </w:p>
    <w:p w:rsidR="003F6E40" w:rsidRPr="003F6E40" w:rsidRDefault="003F6E40" w:rsidP="001610CC">
      <w:pPr>
        <w:shd w:val="clear" w:color="auto" w:fill="FFFFFF"/>
        <w:spacing w:after="0" w:line="240" w:lineRule="auto"/>
        <w:rPr>
          <w:rFonts w:ascii="Segoe UI" w:eastAsia="Times New Roman" w:hAnsi="Segoe UI" w:cs="Segoe UI"/>
          <w:color w:val="1D2125"/>
          <w:sz w:val="23"/>
          <w:szCs w:val="23"/>
          <w:lang w:eastAsia="en-GB"/>
        </w:rPr>
      </w:pPr>
    </w:p>
    <w:p w:rsidR="001610CC" w:rsidRPr="00C02FD4" w:rsidRDefault="001610CC" w:rsidP="00C02FD4">
      <w:pPr>
        <w:jc w:val="center"/>
        <w:rPr>
          <w:b/>
          <w:sz w:val="40"/>
          <w:szCs w:val="40"/>
          <w:u w:val="single"/>
        </w:rPr>
      </w:pPr>
      <w:r w:rsidRPr="00C02FD4">
        <w:rPr>
          <w:b/>
          <w:sz w:val="40"/>
          <w:szCs w:val="40"/>
          <w:u w:val="single"/>
        </w:rPr>
        <w:t>Bibliography</w:t>
      </w:r>
    </w:p>
    <w:p w:rsidR="001610CC" w:rsidRDefault="001610CC" w:rsidP="001610CC"/>
    <w:p w:rsidR="001610CC" w:rsidRDefault="001610CC" w:rsidP="001610CC">
      <w:proofErr w:type="spellStart"/>
      <w:r>
        <w:t>Genette</w:t>
      </w:r>
      <w:proofErr w:type="spellEnd"/>
      <w:r>
        <w:t xml:space="preserve">, G. (1980) </w:t>
      </w:r>
      <w:r w:rsidRPr="009A3899">
        <w:rPr>
          <w:i/>
        </w:rPr>
        <w:t>Narrative Discourse: An Essay in Method</w:t>
      </w:r>
      <w:r>
        <w:t xml:space="preserve">. </w:t>
      </w:r>
      <w:proofErr w:type="gramStart"/>
      <w:r>
        <w:t xml:space="preserve">Translated from French by </w:t>
      </w:r>
      <w:proofErr w:type="spellStart"/>
      <w:r>
        <w:t>J.E.Lewin</w:t>
      </w:r>
      <w:proofErr w:type="spellEnd"/>
      <w:r>
        <w:t>.</w:t>
      </w:r>
      <w:proofErr w:type="gramEnd"/>
      <w:r>
        <w:t xml:space="preserve"> Ithaca, NY: Cornell University Press</w:t>
      </w:r>
    </w:p>
    <w:p w:rsidR="001610CC" w:rsidRPr="002161E0" w:rsidRDefault="001610CC" w:rsidP="001610CC">
      <w:r>
        <w:t xml:space="preserve">Joyce, J. (1914) ‘The sisters’, in </w:t>
      </w:r>
      <w:r>
        <w:rPr>
          <w:i/>
        </w:rPr>
        <w:t xml:space="preserve">Dubliners </w:t>
      </w:r>
      <w:r>
        <w:t>London: Grant Richards, 7-18</w:t>
      </w:r>
    </w:p>
    <w:p w:rsidR="001610CC" w:rsidRDefault="001610CC" w:rsidP="001610CC">
      <w:proofErr w:type="gramStart"/>
      <w:r>
        <w:lastRenderedPageBreak/>
        <w:t>Hemmingway.</w:t>
      </w:r>
      <w:proofErr w:type="gramEnd"/>
      <w:r>
        <w:t xml:space="preserve"> E. (1927) ‘</w:t>
      </w:r>
      <w:r w:rsidRPr="006B0EEF">
        <w:t xml:space="preserve">Hills </w:t>
      </w:r>
      <w:proofErr w:type="gramStart"/>
      <w:r w:rsidRPr="006B0EEF">
        <w:t>Like</w:t>
      </w:r>
      <w:proofErr w:type="gramEnd"/>
      <w:r w:rsidRPr="006B0EEF">
        <w:t xml:space="preserve"> White Elephants</w:t>
      </w:r>
      <w:r>
        <w:rPr>
          <w:i/>
        </w:rPr>
        <w:t xml:space="preserve">’ in Men without Women. </w:t>
      </w:r>
      <w:r>
        <w:t xml:space="preserve">New York: Charles </w:t>
      </w:r>
      <w:proofErr w:type="spellStart"/>
      <w:r>
        <w:t>Scribners</w:t>
      </w:r>
      <w:proofErr w:type="spellEnd"/>
      <w:r>
        <w:t xml:space="preserve"> </w:t>
      </w:r>
      <w:proofErr w:type="gramStart"/>
      <w:r>
        <w:t>Sons</w:t>
      </w:r>
      <w:proofErr w:type="gramEnd"/>
      <w:r>
        <w:t xml:space="preserve"> pp. 69-77</w:t>
      </w:r>
    </w:p>
    <w:p w:rsidR="001610CC" w:rsidRPr="002161E0" w:rsidRDefault="001610CC" w:rsidP="001610CC">
      <w:r>
        <w:t xml:space="preserve">Mansfield. K. (1922) ‘The daughters of the late colonel’, in </w:t>
      </w:r>
      <w:proofErr w:type="gramStart"/>
      <w:r>
        <w:rPr>
          <w:i/>
        </w:rPr>
        <w:t>The</w:t>
      </w:r>
      <w:proofErr w:type="gramEnd"/>
      <w:r>
        <w:rPr>
          <w:i/>
        </w:rPr>
        <w:t xml:space="preserve"> garden party and other stories, </w:t>
      </w:r>
      <w:r>
        <w:t>London Constable &amp; Co., pp83-115</w:t>
      </w:r>
    </w:p>
    <w:p w:rsidR="001610CC" w:rsidRDefault="001610CC" w:rsidP="001610CC">
      <w:r>
        <w:t xml:space="preserve">Shakespeare, William. </w:t>
      </w:r>
      <w:r w:rsidRPr="006B0EEF">
        <w:rPr>
          <w:i/>
        </w:rPr>
        <w:t>King Lear</w:t>
      </w:r>
      <w:r>
        <w:t xml:space="preserve">. </w:t>
      </w:r>
      <w:proofErr w:type="gramStart"/>
      <w:r>
        <w:t>Edited by M.G. Jones.</w:t>
      </w:r>
      <w:proofErr w:type="gramEnd"/>
      <w:r>
        <w:t xml:space="preserve"> London. Macmillan Education Ltd London 1975</w:t>
      </w:r>
    </w:p>
    <w:p w:rsidR="003F6E40" w:rsidRPr="00C02FD4" w:rsidRDefault="00C02FD4" w:rsidP="00C02FD4">
      <w:pPr>
        <w:shd w:val="clear" w:color="auto" w:fill="FFFFFF"/>
        <w:spacing w:after="100" w:afterAutospacing="1" w:line="240" w:lineRule="auto"/>
        <w:jc w:val="center"/>
        <w:rPr>
          <w:rFonts w:eastAsia="Times New Roman" w:cs="Segoe UI"/>
          <w:b/>
          <w:color w:val="1D2125"/>
          <w:sz w:val="32"/>
          <w:szCs w:val="32"/>
          <w:u w:val="single"/>
          <w:lang w:eastAsia="en-GB"/>
        </w:rPr>
      </w:pPr>
      <w:r w:rsidRPr="00C02FD4">
        <w:rPr>
          <w:rFonts w:eastAsia="Times New Roman" w:cs="Segoe UI"/>
          <w:b/>
          <w:color w:val="1D2125"/>
          <w:sz w:val="32"/>
          <w:szCs w:val="32"/>
          <w:u w:val="single"/>
          <w:lang w:eastAsia="en-GB"/>
        </w:rPr>
        <w:t>PREP WORK</w:t>
      </w:r>
    </w:p>
    <w:p w:rsidR="003F6E40" w:rsidRPr="001610CC" w:rsidRDefault="003F6E40" w:rsidP="003F6E40">
      <w:pPr>
        <w:shd w:val="clear" w:color="auto" w:fill="FFFFFF"/>
        <w:spacing w:after="100" w:afterAutospacing="1" w:line="240" w:lineRule="auto"/>
        <w:rPr>
          <w:rFonts w:ascii="Times New Roman" w:eastAsia="Times New Roman" w:hAnsi="Times New Roman" w:cs="Times New Roman"/>
          <w:color w:val="1D2125"/>
          <w:sz w:val="32"/>
          <w:szCs w:val="32"/>
          <w:lang w:eastAsia="en-GB"/>
        </w:rPr>
      </w:pPr>
      <w:proofErr w:type="spellStart"/>
      <w:r w:rsidRPr="001610CC">
        <w:rPr>
          <w:rFonts w:ascii="Times New Roman" w:eastAsia="Times New Roman" w:hAnsi="Times New Roman" w:cs="Times New Roman"/>
          <w:color w:val="1D2125"/>
          <w:sz w:val="32"/>
          <w:szCs w:val="32"/>
          <w:lang w:eastAsia="en-GB"/>
        </w:rPr>
        <w:t>Solitaired</w:t>
      </w:r>
      <w:proofErr w:type="spellEnd"/>
      <w:r w:rsidR="001610CC" w:rsidRPr="001610CC">
        <w:rPr>
          <w:rFonts w:ascii="Times New Roman" w:eastAsia="Times New Roman" w:hAnsi="Times New Roman" w:cs="Times New Roman"/>
          <w:color w:val="1D2125"/>
          <w:sz w:val="32"/>
          <w:szCs w:val="32"/>
          <w:lang w:eastAsia="en-GB"/>
        </w:rPr>
        <w:t xml:space="preserve"> first draft for discussion in workshop</w:t>
      </w:r>
    </w:p>
    <w:p w:rsidR="003F6E40" w:rsidRPr="003F6E40" w:rsidRDefault="003F6E40" w:rsidP="003F6E40">
      <w:pPr>
        <w:shd w:val="clear" w:color="auto" w:fill="FFFFFF"/>
        <w:spacing w:after="100" w:afterAutospacing="1" w:line="240" w:lineRule="auto"/>
        <w:rPr>
          <w:rFonts w:ascii="Times New Roman" w:eastAsia="Times New Roman" w:hAnsi="Times New Roman" w:cs="Times New Roman"/>
          <w:color w:val="1D2125"/>
          <w:sz w:val="24"/>
          <w:szCs w:val="24"/>
          <w:lang w:eastAsia="en-GB"/>
        </w:rPr>
      </w:pPr>
      <w:r w:rsidRPr="003F6E40">
        <w:rPr>
          <w:rFonts w:ascii="Times New Roman" w:eastAsia="Times New Roman" w:hAnsi="Times New Roman" w:cs="Times New Roman"/>
          <w:color w:val="1D2125"/>
          <w:sz w:val="24"/>
          <w:szCs w:val="24"/>
          <w:lang w:eastAsia="en-GB"/>
        </w:rPr>
        <w:t xml:space="preserve">Flick </w:t>
      </w:r>
      <w:proofErr w:type="spellStart"/>
      <w:r w:rsidRPr="003F6E40">
        <w:rPr>
          <w:rFonts w:ascii="Times New Roman" w:eastAsia="Times New Roman" w:hAnsi="Times New Roman" w:cs="Times New Roman"/>
          <w:color w:val="1D2125"/>
          <w:sz w:val="24"/>
          <w:szCs w:val="24"/>
          <w:lang w:eastAsia="en-GB"/>
        </w:rPr>
        <w:t>flick</w:t>
      </w:r>
      <w:proofErr w:type="spellEnd"/>
      <w:r w:rsidRPr="003F6E40">
        <w:rPr>
          <w:rFonts w:ascii="Times New Roman" w:eastAsia="Times New Roman" w:hAnsi="Times New Roman" w:cs="Times New Roman"/>
          <w:color w:val="1D2125"/>
          <w:sz w:val="24"/>
          <w:szCs w:val="24"/>
          <w:lang w:eastAsia="en-GB"/>
        </w:rPr>
        <w:t xml:space="preserve"> </w:t>
      </w:r>
      <w:proofErr w:type="spellStart"/>
      <w:r w:rsidRPr="003F6E40">
        <w:rPr>
          <w:rFonts w:ascii="Times New Roman" w:eastAsia="Times New Roman" w:hAnsi="Times New Roman" w:cs="Times New Roman"/>
          <w:color w:val="1D2125"/>
          <w:sz w:val="24"/>
          <w:szCs w:val="24"/>
          <w:lang w:eastAsia="en-GB"/>
        </w:rPr>
        <w:t>flick</w:t>
      </w:r>
      <w:proofErr w:type="spellEnd"/>
      <w:r w:rsidRPr="003F6E40">
        <w:rPr>
          <w:rFonts w:ascii="Times New Roman" w:eastAsia="Times New Roman" w:hAnsi="Times New Roman" w:cs="Times New Roman"/>
          <w:color w:val="1D2125"/>
          <w:sz w:val="24"/>
          <w:szCs w:val="24"/>
          <w:lang w:eastAsia="en-GB"/>
        </w:rPr>
        <w:t xml:space="preserve"> turn – she crouches, kneeling towards the cards laid out before her on the beige carpet. Behind her the fire r</w:t>
      </w:r>
      <w:bookmarkStart w:id="0" w:name="_GoBack"/>
      <w:bookmarkEnd w:id="0"/>
      <w:r w:rsidRPr="003F6E40">
        <w:rPr>
          <w:rFonts w:ascii="Times New Roman" w:eastAsia="Times New Roman" w:hAnsi="Times New Roman" w:cs="Times New Roman"/>
          <w:color w:val="1D2125"/>
          <w:sz w:val="24"/>
          <w:szCs w:val="24"/>
          <w:lang w:eastAsia="en-GB"/>
        </w:rPr>
        <w:t xml:space="preserve">oars, heat, left a half </w:t>
      </w:r>
      <w:proofErr w:type="gramStart"/>
      <w:r w:rsidRPr="003F6E40">
        <w:rPr>
          <w:rFonts w:ascii="Times New Roman" w:eastAsia="Times New Roman" w:hAnsi="Times New Roman" w:cs="Times New Roman"/>
          <w:color w:val="1D2125"/>
          <w:sz w:val="24"/>
          <w:szCs w:val="24"/>
          <w:lang w:eastAsia="en-GB"/>
        </w:rPr>
        <w:t>drunk</w:t>
      </w:r>
      <w:proofErr w:type="gramEnd"/>
      <w:r w:rsidRPr="003F6E40">
        <w:rPr>
          <w:rFonts w:ascii="Times New Roman" w:eastAsia="Times New Roman" w:hAnsi="Times New Roman" w:cs="Times New Roman"/>
          <w:color w:val="1D2125"/>
          <w:sz w:val="24"/>
          <w:szCs w:val="24"/>
          <w:lang w:eastAsia="en-GB"/>
        </w:rPr>
        <w:t xml:space="preserve"> mug of tea, right ashtray stub ends, grey. Flick </w:t>
      </w:r>
      <w:proofErr w:type="spellStart"/>
      <w:r w:rsidRPr="003F6E40">
        <w:rPr>
          <w:rFonts w:ascii="Times New Roman" w:eastAsia="Times New Roman" w:hAnsi="Times New Roman" w:cs="Times New Roman"/>
          <w:color w:val="1D2125"/>
          <w:sz w:val="24"/>
          <w:szCs w:val="24"/>
          <w:lang w:eastAsia="en-GB"/>
        </w:rPr>
        <w:t>flick</w:t>
      </w:r>
      <w:proofErr w:type="spellEnd"/>
      <w:r w:rsidRPr="003F6E40">
        <w:rPr>
          <w:rFonts w:ascii="Times New Roman" w:eastAsia="Times New Roman" w:hAnsi="Times New Roman" w:cs="Times New Roman"/>
          <w:color w:val="1D2125"/>
          <w:sz w:val="24"/>
          <w:szCs w:val="24"/>
          <w:lang w:eastAsia="en-GB"/>
        </w:rPr>
        <w:t xml:space="preserve"> </w:t>
      </w:r>
      <w:proofErr w:type="spellStart"/>
      <w:r w:rsidRPr="003F6E40">
        <w:rPr>
          <w:rFonts w:ascii="Times New Roman" w:eastAsia="Times New Roman" w:hAnsi="Times New Roman" w:cs="Times New Roman"/>
          <w:color w:val="1D2125"/>
          <w:sz w:val="24"/>
          <w:szCs w:val="24"/>
          <w:lang w:eastAsia="en-GB"/>
        </w:rPr>
        <w:t>flick</w:t>
      </w:r>
      <w:proofErr w:type="spellEnd"/>
      <w:r w:rsidRPr="003F6E40">
        <w:rPr>
          <w:rFonts w:ascii="Times New Roman" w:eastAsia="Times New Roman" w:hAnsi="Times New Roman" w:cs="Times New Roman"/>
          <w:color w:val="1D2125"/>
          <w:sz w:val="24"/>
          <w:szCs w:val="24"/>
          <w:lang w:eastAsia="en-GB"/>
        </w:rPr>
        <w:t xml:space="preserve"> turn. </w:t>
      </w:r>
      <w:proofErr w:type="gramStart"/>
      <w:r w:rsidRPr="003F6E40">
        <w:rPr>
          <w:rFonts w:ascii="Times New Roman" w:eastAsia="Times New Roman" w:hAnsi="Times New Roman" w:cs="Times New Roman"/>
          <w:color w:val="1D2125"/>
          <w:sz w:val="24"/>
          <w:szCs w:val="24"/>
          <w:lang w:eastAsia="en-GB"/>
        </w:rPr>
        <w:t>Ace up.</w:t>
      </w:r>
      <w:proofErr w:type="gramEnd"/>
    </w:p>
    <w:p w:rsidR="003F6E40" w:rsidRPr="003F6E40" w:rsidRDefault="003F6E40" w:rsidP="003F6E40">
      <w:pPr>
        <w:shd w:val="clear" w:color="auto" w:fill="FFFFFF"/>
        <w:spacing w:after="100" w:afterAutospacing="1" w:line="240" w:lineRule="auto"/>
        <w:rPr>
          <w:rFonts w:ascii="Times New Roman" w:eastAsia="Times New Roman" w:hAnsi="Times New Roman" w:cs="Times New Roman"/>
          <w:color w:val="1D2125"/>
          <w:sz w:val="24"/>
          <w:szCs w:val="24"/>
          <w:lang w:eastAsia="en-GB"/>
        </w:rPr>
      </w:pPr>
      <w:r w:rsidRPr="003F6E40">
        <w:rPr>
          <w:rFonts w:ascii="Times New Roman" w:eastAsia="Times New Roman" w:hAnsi="Times New Roman" w:cs="Times New Roman"/>
          <w:color w:val="1D2125"/>
          <w:sz w:val="24"/>
          <w:szCs w:val="24"/>
          <w:lang w:eastAsia="en-GB"/>
        </w:rPr>
        <w:t xml:space="preserve">The sound of the school bus, head cocks to one side a slight movement, hope, relief. </w:t>
      </w:r>
      <w:proofErr w:type="gramStart"/>
      <w:r w:rsidRPr="003F6E40">
        <w:rPr>
          <w:rFonts w:ascii="Times New Roman" w:eastAsia="Times New Roman" w:hAnsi="Times New Roman" w:cs="Times New Roman"/>
          <w:color w:val="1D2125"/>
          <w:sz w:val="24"/>
          <w:szCs w:val="24"/>
          <w:lang w:eastAsia="en-GB"/>
        </w:rPr>
        <w:t>Crunching gravel.</w:t>
      </w:r>
      <w:proofErr w:type="gramEnd"/>
      <w:r w:rsidRPr="003F6E40">
        <w:rPr>
          <w:rFonts w:ascii="Times New Roman" w:eastAsia="Times New Roman" w:hAnsi="Times New Roman" w:cs="Times New Roman"/>
          <w:color w:val="1D2125"/>
          <w:sz w:val="24"/>
          <w:szCs w:val="24"/>
          <w:lang w:eastAsia="en-GB"/>
        </w:rPr>
        <w:t xml:space="preserve"> </w:t>
      </w:r>
      <w:proofErr w:type="gramStart"/>
      <w:r w:rsidRPr="003F6E40">
        <w:rPr>
          <w:rFonts w:ascii="Times New Roman" w:eastAsia="Times New Roman" w:hAnsi="Times New Roman" w:cs="Times New Roman"/>
          <w:color w:val="1D2125"/>
          <w:sz w:val="24"/>
          <w:szCs w:val="24"/>
          <w:lang w:eastAsia="en-GB"/>
        </w:rPr>
        <w:t>Door opening.</w:t>
      </w:r>
      <w:proofErr w:type="gramEnd"/>
    </w:p>
    <w:p w:rsidR="003F6E40" w:rsidRPr="003F6E40" w:rsidRDefault="003F6E40" w:rsidP="003F6E40">
      <w:pPr>
        <w:shd w:val="clear" w:color="auto" w:fill="FFFFFF"/>
        <w:spacing w:after="100" w:afterAutospacing="1" w:line="240" w:lineRule="auto"/>
        <w:rPr>
          <w:rFonts w:ascii="Times New Roman" w:eastAsia="Times New Roman" w:hAnsi="Times New Roman" w:cs="Times New Roman"/>
          <w:color w:val="1D2125"/>
          <w:sz w:val="24"/>
          <w:szCs w:val="24"/>
          <w:lang w:eastAsia="en-GB"/>
        </w:rPr>
      </w:pPr>
      <w:r w:rsidRPr="003F6E40">
        <w:rPr>
          <w:rFonts w:ascii="Times New Roman" w:eastAsia="Times New Roman" w:hAnsi="Times New Roman" w:cs="Times New Roman"/>
          <w:color w:val="1D2125"/>
          <w:sz w:val="24"/>
          <w:szCs w:val="24"/>
          <w:lang w:eastAsia="en-GB"/>
        </w:rPr>
        <w:t>Hiya</w:t>
      </w:r>
      <w:proofErr w:type="gramStart"/>
      <w:r w:rsidRPr="003F6E40">
        <w:rPr>
          <w:rFonts w:ascii="Times New Roman" w:eastAsia="Times New Roman" w:hAnsi="Times New Roman" w:cs="Times New Roman"/>
          <w:color w:val="1D2125"/>
          <w:sz w:val="24"/>
          <w:szCs w:val="24"/>
          <w:lang w:eastAsia="en-GB"/>
        </w:rPr>
        <w:t>  a</w:t>
      </w:r>
      <w:proofErr w:type="gramEnd"/>
      <w:r w:rsidRPr="003F6E40">
        <w:rPr>
          <w:rFonts w:ascii="Times New Roman" w:eastAsia="Times New Roman" w:hAnsi="Times New Roman" w:cs="Times New Roman"/>
          <w:color w:val="1D2125"/>
          <w:sz w:val="24"/>
          <w:szCs w:val="24"/>
          <w:lang w:eastAsia="en-GB"/>
        </w:rPr>
        <w:t xml:space="preserve"> cheery voice calls – </w:t>
      </w:r>
      <w:proofErr w:type="spellStart"/>
      <w:r w:rsidRPr="003F6E40">
        <w:rPr>
          <w:rFonts w:ascii="Times New Roman" w:eastAsia="Times New Roman" w:hAnsi="Times New Roman" w:cs="Times New Roman"/>
          <w:color w:val="1D2125"/>
          <w:sz w:val="24"/>
          <w:szCs w:val="24"/>
          <w:lang w:eastAsia="en-GB"/>
        </w:rPr>
        <w:t>wheres</w:t>
      </w:r>
      <w:proofErr w:type="spellEnd"/>
      <w:r w:rsidRPr="003F6E40">
        <w:rPr>
          <w:rFonts w:ascii="Times New Roman" w:eastAsia="Times New Roman" w:hAnsi="Times New Roman" w:cs="Times New Roman"/>
          <w:color w:val="1D2125"/>
          <w:sz w:val="24"/>
          <w:szCs w:val="24"/>
          <w:lang w:eastAsia="en-GB"/>
        </w:rPr>
        <w:t xml:space="preserve"> Dad?</w:t>
      </w:r>
    </w:p>
    <w:p w:rsidR="003F6E40" w:rsidRPr="003F6E40" w:rsidRDefault="003F6E40" w:rsidP="003F6E40">
      <w:pPr>
        <w:shd w:val="clear" w:color="auto" w:fill="FFFFFF"/>
        <w:spacing w:after="100" w:afterAutospacing="1" w:line="240" w:lineRule="auto"/>
        <w:rPr>
          <w:rFonts w:ascii="Times New Roman" w:eastAsia="Times New Roman" w:hAnsi="Times New Roman" w:cs="Times New Roman"/>
          <w:color w:val="1D2125"/>
          <w:sz w:val="24"/>
          <w:szCs w:val="24"/>
          <w:lang w:eastAsia="en-GB"/>
        </w:rPr>
      </w:pPr>
      <w:r w:rsidRPr="003F6E40">
        <w:rPr>
          <w:rFonts w:ascii="Times New Roman" w:eastAsia="Times New Roman" w:hAnsi="Times New Roman" w:cs="Times New Roman"/>
          <w:color w:val="1D2125"/>
          <w:sz w:val="24"/>
          <w:szCs w:val="24"/>
          <w:lang w:eastAsia="en-GB"/>
        </w:rPr>
        <w:t>Out at a meeting</w:t>
      </w:r>
    </w:p>
    <w:p w:rsidR="003F6E40" w:rsidRPr="003F6E40" w:rsidRDefault="003F6E40" w:rsidP="003F6E40">
      <w:pPr>
        <w:shd w:val="clear" w:color="auto" w:fill="FFFFFF"/>
        <w:spacing w:after="100" w:afterAutospacing="1" w:line="240" w:lineRule="auto"/>
        <w:rPr>
          <w:rFonts w:ascii="Times New Roman" w:eastAsia="Times New Roman" w:hAnsi="Times New Roman" w:cs="Times New Roman"/>
          <w:color w:val="1D2125"/>
          <w:sz w:val="24"/>
          <w:szCs w:val="24"/>
          <w:lang w:eastAsia="en-GB"/>
        </w:rPr>
      </w:pPr>
      <w:r w:rsidRPr="003F6E40">
        <w:rPr>
          <w:rFonts w:ascii="Times New Roman" w:eastAsia="Times New Roman" w:hAnsi="Times New Roman" w:cs="Times New Roman"/>
          <w:color w:val="1D2125"/>
          <w:sz w:val="24"/>
          <w:szCs w:val="24"/>
          <w:lang w:eastAsia="en-GB"/>
        </w:rPr>
        <w:t>The girl drops her heavy bag to the side of the chair she plops into – relief of burden.</w:t>
      </w:r>
    </w:p>
    <w:p w:rsidR="003F6E40" w:rsidRPr="003F6E40" w:rsidRDefault="003F6E40" w:rsidP="003F6E40">
      <w:pPr>
        <w:shd w:val="clear" w:color="auto" w:fill="FFFFFF"/>
        <w:spacing w:after="100" w:afterAutospacing="1" w:line="240" w:lineRule="auto"/>
        <w:rPr>
          <w:rFonts w:ascii="Times New Roman" w:eastAsia="Times New Roman" w:hAnsi="Times New Roman" w:cs="Times New Roman"/>
          <w:color w:val="1D2125"/>
          <w:sz w:val="24"/>
          <w:szCs w:val="24"/>
          <w:lang w:eastAsia="en-GB"/>
        </w:rPr>
      </w:pPr>
      <w:r w:rsidRPr="003F6E40">
        <w:rPr>
          <w:rFonts w:ascii="Times New Roman" w:eastAsia="Times New Roman" w:hAnsi="Times New Roman" w:cs="Times New Roman"/>
          <w:color w:val="1D2125"/>
          <w:sz w:val="24"/>
          <w:szCs w:val="24"/>
          <w:lang w:eastAsia="en-GB"/>
        </w:rPr>
        <w:t>How was school?</w:t>
      </w:r>
    </w:p>
    <w:p w:rsidR="003F6E40" w:rsidRPr="003F6E40" w:rsidRDefault="003F6E40" w:rsidP="003F6E40">
      <w:pPr>
        <w:shd w:val="clear" w:color="auto" w:fill="FFFFFF"/>
        <w:spacing w:after="100" w:afterAutospacing="1" w:line="240" w:lineRule="auto"/>
        <w:rPr>
          <w:rFonts w:ascii="Times New Roman" w:eastAsia="Times New Roman" w:hAnsi="Times New Roman" w:cs="Times New Roman"/>
          <w:color w:val="1D2125"/>
          <w:sz w:val="24"/>
          <w:szCs w:val="24"/>
          <w:lang w:eastAsia="en-GB"/>
        </w:rPr>
      </w:pPr>
      <w:r w:rsidRPr="003F6E40">
        <w:rPr>
          <w:rFonts w:ascii="Times New Roman" w:eastAsia="Times New Roman" w:hAnsi="Times New Roman" w:cs="Times New Roman"/>
          <w:color w:val="1D2125"/>
          <w:sz w:val="24"/>
          <w:szCs w:val="24"/>
          <w:lang w:eastAsia="en-GB"/>
        </w:rPr>
        <w:t>Yeah we are doing</w:t>
      </w:r>
      <w:proofErr w:type="gramStart"/>
      <w:r w:rsidRPr="003F6E40">
        <w:rPr>
          <w:rFonts w:ascii="Times New Roman" w:eastAsia="Times New Roman" w:hAnsi="Times New Roman" w:cs="Times New Roman"/>
          <w:color w:val="1D2125"/>
          <w:sz w:val="24"/>
          <w:szCs w:val="24"/>
          <w:lang w:eastAsia="en-GB"/>
        </w:rPr>
        <w:t>  King</w:t>
      </w:r>
      <w:proofErr w:type="gramEnd"/>
      <w:r w:rsidRPr="003F6E40">
        <w:rPr>
          <w:rFonts w:ascii="Times New Roman" w:eastAsia="Times New Roman" w:hAnsi="Times New Roman" w:cs="Times New Roman"/>
          <w:color w:val="1D2125"/>
          <w:sz w:val="24"/>
          <w:szCs w:val="24"/>
          <w:lang w:eastAsia="en-GB"/>
        </w:rPr>
        <w:t xml:space="preserve"> Lear I don’t get it</w:t>
      </w:r>
    </w:p>
    <w:p w:rsidR="003F6E40" w:rsidRPr="003F6E40" w:rsidRDefault="003F6E40" w:rsidP="003F6E40">
      <w:pPr>
        <w:shd w:val="clear" w:color="auto" w:fill="FFFFFF"/>
        <w:spacing w:after="100" w:afterAutospacing="1" w:line="240" w:lineRule="auto"/>
        <w:rPr>
          <w:rFonts w:ascii="Times New Roman" w:eastAsia="Times New Roman" w:hAnsi="Times New Roman" w:cs="Times New Roman"/>
          <w:color w:val="1D2125"/>
          <w:sz w:val="24"/>
          <w:szCs w:val="24"/>
          <w:lang w:eastAsia="en-GB"/>
        </w:rPr>
      </w:pPr>
      <w:r w:rsidRPr="003F6E40">
        <w:rPr>
          <w:rFonts w:ascii="Times New Roman" w:eastAsia="Times New Roman" w:hAnsi="Times New Roman" w:cs="Times New Roman"/>
          <w:color w:val="1D2125"/>
          <w:sz w:val="24"/>
          <w:szCs w:val="24"/>
          <w:lang w:eastAsia="en-GB"/>
        </w:rPr>
        <w:t xml:space="preserve">No I </w:t>
      </w:r>
      <w:proofErr w:type="spellStart"/>
      <w:proofErr w:type="gramStart"/>
      <w:r w:rsidRPr="003F6E40">
        <w:rPr>
          <w:rFonts w:ascii="Times New Roman" w:eastAsia="Times New Roman" w:hAnsi="Times New Roman" w:cs="Times New Roman"/>
          <w:color w:val="1D2125"/>
          <w:sz w:val="24"/>
          <w:szCs w:val="24"/>
          <w:lang w:eastAsia="en-GB"/>
        </w:rPr>
        <w:t>cant</w:t>
      </w:r>
      <w:proofErr w:type="spellEnd"/>
      <w:proofErr w:type="gramEnd"/>
      <w:r w:rsidRPr="003F6E40">
        <w:rPr>
          <w:rFonts w:ascii="Times New Roman" w:eastAsia="Times New Roman" w:hAnsi="Times New Roman" w:cs="Times New Roman"/>
          <w:color w:val="1D2125"/>
          <w:sz w:val="24"/>
          <w:szCs w:val="24"/>
          <w:lang w:eastAsia="en-GB"/>
        </w:rPr>
        <w:t xml:space="preserve"> say I know what that is about, Flick </w:t>
      </w:r>
      <w:proofErr w:type="spellStart"/>
      <w:r w:rsidRPr="003F6E40">
        <w:rPr>
          <w:rFonts w:ascii="Times New Roman" w:eastAsia="Times New Roman" w:hAnsi="Times New Roman" w:cs="Times New Roman"/>
          <w:color w:val="1D2125"/>
          <w:sz w:val="24"/>
          <w:szCs w:val="24"/>
          <w:lang w:eastAsia="en-GB"/>
        </w:rPr>
        <w:t>flick</w:t>
      </w:r>
      <w:proofErr w:type="spellEnd"/>
      <w:r w:rsidRPr="003F6E40">
        <w:rPr>
          <w:rFonts w:ascii="Times New Roman" w:eastAsia="Times New Roman" w:hAnsi="Times New Roman" w:cs="Times New Roman"/>
          <w:color w:val="1D2125"/>
          <w:sz w:val="24"/>
          <w:szCs w:val="24"/>
          <w:lang w:eastAsia="en-GB"/>
        </w:rPr>
        <w:t xml:space="preserve"> </w:t>
      </w:r>
      <w:proofErr w:type="spellStart"/>
      <w:r w:rsidRPr="003F6E40">
        <w:rPr>
          <w:rFonts w:ascii="Times New Roman" w:eastAsia="Times New Roman" w:hAnsi="Times New Roman" w:cs="Times New Roman"/>
          <w:color w:val="1D2125"/>
          <w:sz w:val="24"/>
          <w:szCs w:val="24"/>
          <w:lang w:eastAsia="en-GB"/>
        </w:rPr>
        <w:t>flick</w:t>
      </w:r>
      <w:proofErr w:type="spellEnd"/>
      <w:r w:rsidRPr="003F6E40">
        <w:rPr>
          <w:rFonts w:ascii="Times New Roman" w:eastAsia="Times New Roman" w:hAnsi="Times New Roman" w:cs="Times New Roman"/>
          <w:color w:val="1D2125"/>
          <w:sz w:val="24"/>
          <w:szCs w:val="24"/>
          <w:lang w:eastAsia="en-GB"/>
        </w:rPr>
        <w:t xml:space="preserve"> turn queen of hearts – not out</w:t>
      </w:r>
    </w:p>
    <w:p w:rsidR="003F6E40" w:rsidRPr="003F6E40" w:rsidRDefault="003F6E40" w:rsidP="003F6E40">
      <w:pPr>
        <w:shd w:val="clear" w:color="auto" w:fill="FFFFFF"/>
        <w:spacing w:after="100" w:afterAutospacing="1" w:line="240" w:lineRule="auto"/>
        <w:rPr>
          <w:rFonts w:ascii="Times New Roman" w:eastAsia="Times New Roman" w:hAnsi="Times New Roman" w:cs="Times New Roman"/>
          <w:color w:val="1D2125"/>
          <w:sz w:val="24"/>
          <w:szCs w:val="24"/>
          <w:lang w:eastAsia="en-GB"/>
        </w:rPr>
      </w:pPr>
      <w:r w:rsidRPr="003F6E40">
        <w:rPr>
          <w:rFonts w:ascii="Times New Roman" w:eastAsia="Times New Roman" w:hAnsi="Times New Roman" w:cs="Times New Roman"/>
          <w:color w:val="1D2125"/>
          <w:sz w:val="24"/>
          <w:szCs w:val="24"/>
          <w:lang w:eastAsia="en-GB"/>
        </w:rPr>
        <w:t>I had to read Cordelia – the cat stretched</w:t>
      </w:r>
    </w:p>
    <w:p w:rsidR="003F6E40" w:rsidRPr="003F6E40" w:rsidRDefault="003F6E40" w:rsidP="003F6E40">
      <w:pPr>
        <w:shd w:val="clear" w:color="auto" w:fill="FFFFFF"/>
        <w:spacing w:after="100" w:afterAutospacing="1" w:line="240" w:lineRule="auto"/>
        <w:rPr>
          <w:rFonts w:ascii="Times New Roman" w:eastAsia="Times New Roman" w:hAnsi="Times New Roman" w:cs="Times New Roman"/>
          <w:color w:val="1D2125"/>
          <w:sz w:val="24"/>
          <w:szCs w:val="24"/>
          <w:lang w:eastAsia="en-GB"/>
        </w:rPr>
      </w:pPr>
      <w:r w:rsidRPr="003F6E40">
        <w:rPr>
          <w:rFonts w:ascii="Times New Roman" w:eastAsia="Times New Roman" w:hAnsi="Times New Roman" w:cs="Times New Roman"/>
          <w:color w:val="1D2125"/>
          <w:sz w:val="24"/>
          <w:szCs w:val="24"/>
          <w:lang w:eastAsia="en-GB"/>
        </w:rPr>
        <w:t>You better get changed</w:t>
      </w:r>
    </w:p>
    <w:p w:rsidR="003F6E40" w:rsidRPr="003F6E40" w:rsidRDefault="003F6E40" w:rsidP="003F6E40">
      <w:pPr>
        <w:shd w:val="clear" w:color="auto" w:fill="FFFFFF"/>
        <w:spacing w:after="100" w:afterAutospacing="1" w:line="240" w:lineRule="auto"/>
        <w:rPr>
          <w:rFonts w:ascii="Times New Roman" w:eastAsia="Times New Roman" w:hAnsi="Times New Roman" w:cs="Times New Roman"/>
          <w:color w:val="1D2125"/>
          <w:sz w:val="24"/>
          <w:szCs w:val="24"/>
          <w:lang w:eastAsia="en-GB"/>
        </w:rPr>
      </w:pPr>
      <w:proofErr w:type="spellStart"/>
      <w:r w:rsidRPr="003F6E40">
        <w:rPr>
          <w:rFonts w:ascii="Times New Roman" w:eastAsia="Times New Roman" w:hAnsi="Times New Roman" w:cs="Times New Roman"/>
          <w:color w:val="1D2125"/>
          <w:sz w:val="24"/>
          <w:szCs w:val="24"/>
          <w:lang w:eastAsia="en-GB"/>
        </w:rPr>
        <w:t>Im</w:t>
      </w:r>
      <w:proofErr w:type="spellEnd"/>
      <w:r w:rsidRPr="003F6E40">
        <w:rPr>
          <w:rFonts w:ascii="Times New Roman" w:eastAsia="Times New Roman" w:hAnsi="Times New Roman" w:cs="Times New Roman"/>
          <w:color w:val="1D2125"/>
          <w:sz w:val="24"/>
          <w:szCs w:val="24"/>
          <w:lang w:eastAsia="en-GB"/>
        </w:rPr>
        <w:t xml:space="preserve"> hungry</w:t>
      </w:r>
    </w:p>
    <w:p w:rsidR="003F6E40" w:rsidRPr="003F6E40" w:rsidRDefault="003F6E40" w:rsidP="003F6E40">
      <w:pPr>
        <w:shd w:val="clear" w:color="auto" w:fill="FFFFFF"/>
        <w:spacing w:after="100" w:afterAutospacing="1" w:line="240" w:lineRule="auto"/>
        <w:rPr>
          <w:rFonts w:ascii="Times New Roman" w:eastAsia="Times New Roman" w:hAnsi="Times New Roman" w:cs="Times New Roman"/>
          <w:color w:val="1D2125"/>
          <w:sz w:val="24"/>
          <w:szCs w:val="24"/>
          <w:lang w:eastAsia="en-GB"/>
        </w:rPr>
      </w:pPr>
      <w:r w:rsidRPr="003F6E40">
        <w:rPr>
          <w:rFonts w:ascii="Times New Roman" w:eastAsia="Times New Roman" w:hAnsi="Times New Roman" w:cs="Times New Roman"/>
          <w:color w:val="1D2125"/>
          <w:sz w:val="24"/>
          <w:szCs w:val="24"/>
          <w:lang w:eastAsia="en-GB"/>
        </w:rPr>
        <w:t>8 of clubs out</w:t>
      </w:r>
    </w:p>
    <w:p w:rsidR="003F6E40" w:rsidRPr="003F6E40" w:rsidRDefault="003F6E40" w:rsidP="003F6E40">
      <w:pPr>
        <w:shd w:val="clear" w:color="auto" w:fill="FFFFFF"/>
        <w:spacing w:after="100" w:afterAutospacing="1" w:line="240" w:lineRule="auto"/>
        <w:rPr>
          <w:rFonts w:ascii="Times New Roman" w:eastAsia="Times New Roman" w:hAnsi="Times New Roman" w:cs="Times New Roman"/>
          <w:color w:val="1D2125"/>
          <w:sz w:val="24"/>
          <w:szCs w:val="24"/>
          <w:lang w:eastAsia="en-GB"/>
        </w:rPr>
      </w:pPr>
      <w:r w:rsidRPr="003F6E40">
        <w:rPr>
          <w:rFonts w:ascii="Times New Roman" w:eastAsia="Times New Roman" w:hAnsi="Times New Roman" w:cs="Times New Roman"/>
          <w:color w:val="1D2125"/>
          <w:sz w:val="24"/>
          <w:szCs w:val="24"/>
          <w:lang w:eastAsia="en-GB"/>
        </w:rPr>
        <w:t xml:space="preserve">Ah </w:t>
      </w:r>
      <w:proofErr w:type="spellStart"/>
      <w:r w:rsidRPr="003F6E40">
        <w:rPr>
          <w:rFonts w:ascii="Times New Roman" w:eastAsia="Times New Roman" w:hAnsi="Times New Roman" w:cs="Times New Roman"/>
          <w:color w:val="1D2125"/>
          <w:sz w:val="24"/>
          <w:szCs w:val="24"/>
          <w:lang w:eastAsia="en-GB"/>
        </w:rPr>
        <w:t>shephards</w:t>
      </w:r>
      <w:proofErr w:type="spellEnd"/>
      <w:r w:rsidRPr="003F6E40">
        <w:rPr>
          <w:rFonts w:ascii="Times New Roman" w:eastAsia="Times New Roman" w:hAnsi="Times New Roman" w:cs="Times New Roman"/>
          <w:color w:val="1D2125"/>
          <w:sz w:val="24"/>
          <w:szCs w:val="24"/>
          <w:lang w:eastAsia="en-GB"/>
        </w:rPr>
        <w:t xml:space="preserve"> pie – sound of expectation.</w:t>
      </w:r>
    </w:p>
    <w:p w:rsidR="003F6E40" w:rsidRPr="003F6E40" w:rsidRDefault="003F6E40" w:rsidP="003F6E40">
      <w:pPr>
        <w:shd w:val="clear" w:color="auto" w:fill="FFFFFF"/>
        <w:spacing w:after="100" w:afterAutospacing="1" w:line="240" w:lineRule="auto"/>
        <w:rPr>
          <w:rFonts w:ascii="Times New Roman" w:eastAsia="Times New Roman" w:hAnsi="Times New Roman" w:cs="Times New Roman"/>
          <w:color w:val="1D2125"/>
          <w:sz w:val="24"/>
          <w:szCs w:val="24"/>
          <w:lang w:eastAsia="en-GB"/>
        </w:rPr>
      </w:pPr>
      <w:r w:rsidRPr="003F6E40">
        <w:rPr>
          <w:rFonts w:ascii="Times New Roman" w:eastAsia="Times New Roman" w:hAnsi="Times New Roman" w:cs="Times New Roman"/>
          <w:color w:val="1D2125"/>
          <w:sz w:val="24"/>
          <w:szCs w:val="24"/>
          <w:lang w:eastAsia="en-GB"/>
        </w:rPr>
        <w:t xml:space="preserve">Later the girl changes, jeans and T shirt – uniform folded.  Equilateral upper </w:t>
      </w:r>
      <w:proofErr w:type="gramStart"/>
      <w:r w:rsidRPr="003F6E40">
        <w:rPr>
          <w:rFonts w:ascii="Times New Roman" w:eastAsia="Times New Roman" w:hAnsi="Times New Roman" w:cs="Times New Roman"/>
          <w:color w:val="1D2125"/>
          <w:sz w:val="24"/>
          <w:szCs w:val="24"/>
          <w:lang w:eastAsia="en-GB"/>
        </w:rPr>
        <w:t>arms,</w:t>
      </w:r>
      <w:proofErr w:type="gramEnd"/>
      <w:r w:rsidRPr="003F6E40">
        <w:rPr>
          <w:rFonts w:ascii="Times New Roman" w:eastAsia="Times New Roman" w:hAnsi="Times New Roman" w:cs="Times New Roman"/>
          <w:color w:val="1D2125"/>
          <w:sz w:val="24"/>
          <w:szCs w:val="24"/>
          <w:lang w:eastAsia="en-GB"/>
        </w:rPr>
        <w:t xml:space="preserve"> mottled yellow peeking from under the cotton. Outside autumn yellow, kicking leaves, leash straining.</w:t>
      </w:r>
    </w:p>
    <w:p w:rsidR="003F6E40" w:rsidRPr="003F6E40" w:rsidRDefault="003F6E40" w:rsidP="003F6E40">
      <w:pPr>
        <w:shd w:val="clear" w:color="auto" w:fill="FFFFFF"/>
        <w:spacing w:after="100" w:afterAutospacing="1" w:line="240" w:lineRule="auto"/>
        <w:rPr>
          <w:rFonts w:ascii="Times New Roman" w:eastAsia="Times New Roman" w:hAnsi="Times New Roman" w:cs="Times New Roman"/>
          <w:color w:val="1D2125"/>
          <w:sz w:val="24"/>
          <w:szCs w:val="24"/>
          <w:lang w:eastAsia="en-GB"/>
        </w:rPr>
      </w:pPr>
      <w:proofErr w:type="gramStart"/>
      <w:r w:rsidRPr="003F6E40">
        <w:rPr>
          <w:rFonts w:ascii="Times New Roman" w:eastAsia="Times New Roman" w:hAnsi="Times New Roman" w:cs="Times New Roman"/>
          <w:color w:val="1D2125"/>
          <w:sz w:val="24"/>
          <w:szCs w:val="24"/>
          <w:lang w:eastAsia="en-GB"/>
        </w:rPr>
        <w:t xml:space="preserve">The house so pretty, roses framing long ago </w:t>
      </w:r>
      <w:proofErr w:type="spellStart"/>
      <w:r w:rsidRPr="003F6E40">
        <w:rPr>
          <w:rFonts w:ascii="Times New Roman" w:eastAsia="Times New Roman" w:hAnsi="Times New Roman" w:cs="Times New Roman"/>
          <w:color w:val="1D2125"/>
          <w:sz w:val="24"/>
          <w:szCs w:val="24"/>
          <w:lang w:eastAsia="en-GB"/>
        </w:rPr>
        <w:t>architechture</w:t>
      </w:r>
      <w:proofErr w:type="spellEnd"/>
      <w:r w:rsidRPr="003F6E40">
        <w:rPr>
          <w:rFonts w:ascii="Times New Roman" w:eastAsia="Times New Roman" w:hAnsi="Times New Roman" w:cs="Times New Roman"/>
          <w:color w:val="1D2125"/>
          <w:sz w:val="24"/>
          <w:szCs w:val="24"/>
          <w:lang w:eastAsia="en-GB"/>
        </w:rPr>
        <w:t>.</w:t>
      </w:r>
      <w:proofErr w:type="gramEnd"/>
    </w:p>
    <w:p w:rsidR="003F6E40" w:rsidRPr="003F6E40" w:rsidRDefault="003F6E40" w:rsidP="003F6E40">
      <w:pPr>
        <w:shd w:val="clear" w:color="auto" w:fill="FFFFFF"/>
        <w:spacing w:after="100" w:afterAutospacing="1" w:line="240" w:lineRule="auto"/>
        <w:rPr>
          <w:rFonts w:ascii="Times New Roman" w:eastAsia="Times New Roman" w:hAnsi="Times New Roman" w:cs="Times New Roman"/>
          <w:color w:val="1D2125"/>
          <w:sz w:val="24"/>
          <w:szCs w:val="24"/>
          <w:lang w:eastAsia="en-GB"/>
        </w:rPr>
      </w:pPr>
      <w:r w:rsidRPr="003F6E40">
        <w:rPr>
          <w:rFonts w:ascii="Times New Roman" w:eastAsia="Times New Roman" w:hAnsi="Times New Roman" w:cs="Times New Roman"/>
          <w:color w:val="1D2125"/>
          <w:sz w:val="24"/>
          <w:szCs w:val="24"/>
          <w:lang w:eastAsia="en-GB"/>
        </w:rPr>
        <w:t xml:space="preserve">Flick </w:t>
      </w:r>
      <w:proofErr w:type="spellStart"/>
      <w:r w:rsidRPr="003F6E40">
        <w:rPr>
          <w:rFonts w:ascii="Times New Roman" w:eastAsia="Times New Roman" w:hAnsi="Times New Roman" w:cs="Times New Roman"/>
          <w:color w:val="1D2125"/>
          <w:sz w:val="24"/>
          <w:szCs w:val="24"/>
          <w:lang w:eastAsia="en-GB"/>
        </w:rPr>
        <w:t>flick</w:t>
      </w:r>
      <w:proofErr w:type="spellEnd"/>
      <w:r w:rsidRPr="003F6E40">
        <w:rPr>
          <w:rFonts w:ascii="Times New Roman" w:eastAsia="Times New Roman" w:hAnsi="Times New Roman" w:cs="Times New Roman"/>
          <w:color w:val="1D2125"/>
          <w:sz w:val="24"/>
          <w:szCs w:val="24"/>
          <w:lang w:eastAsia="en-GB"/>
        </w:rPr>
        <w:t xml:space="preserve"> </w:t>
      </w:r>
      <w:proofErr w:type="spellStart"/>
      <w:r w:rsidRPr="003F6E40">
        <w:rPr>
          <w:rFonts w:ascii="Times New Roman" w:eastAsia="Times New Roman" w:hAnsi="Times New Roman" w:cs="Times New Roman"/>
          <w:color w:val="1D2125"/>
          <w:sz w:val="24"/>
          <w:szCs w:val="24"/>
          <w:lang w:eastAsia="en-GB"/>
        </w:rPr>
        <w:t>flick</w:t>
      </w:r>
      <w:proofErr w:type="spellEnd"/>
      <w:r w:rsidRPr="003F6E40">
        <w:rPr>
          <w:rFonts w:ascii="Times New Roman" w:eastAsia="Times New Roman" w:hAnsi="Times New Roman" w:cs="Times New Roman"/>
          <w:color w:val="1D2125"/>
          <w:sz w:val="24"/>
          <w:szCs w:val="24"/>
          <w:lang w:eastAsia="en-GB"/>
        </w:rPr>
        <w:t xml:space="preserve"> turn – I </w:t>
      </w:r>
      <w:proofErr w:type="spellStart"/>
      <w:proofErr w:type="gramStart"/>
      <w:r w:rsidRPr="003F6E40">
        <w:rPr>
          <w:rFonts w:ascii="Times New Roman" w:eastAsia="Times New Roman" w:hAnsi="Times New Roman" w:cs="Times New Roman"/>
          <w:color w:val="1D2125"/>
          <w:sz w:val="24"/>
          <w:szCs w:val="24"/>
          <w:lang w:eastAsia="en-GB"/>
        </w:rPr>
        <w:t>cant</w:t>
      </w:r>
      <w:proofErr w:type="spellEnd"/>
      <w:proofErr w:type="gramEnd"/>
      <w:r w:rsidRPr="003F6E40">
        <w:rPr>
          <w:rFonts w:ascii="Times New Roman" w:eastAsia="Times New Roman" w:hAnsi="Times New Roman" w:cs="Times New Roman"/>
          <w:color w:val="1D2125"/>
          <w:sz w:val="24"/>
          <w:szCs w:val="24"/>
          <w:lang w:eastAsia="en-GB"/>
        </w:rPr>
        <w:t xml:space="preserve"> seem to win this one, fire roars. Gathers and shuffles.</w:t>
      </w:r>
    </w:p>
    <w:p w:rsidR="003F6E40" w:rsidRPr="003F6E40" w:rsidRDefault="003F6E40" w:rsidP="003F6E40">
      <w:pPr>
        <w:shd w:val="clear" w:color="auto" w:fill="FFFFFF"/>
        <w:spacing w:after="100" w:afterAutospacing="1" w:line="240" w:lineRule="auto"/>
        <w:rPr>
          <w:rFonts w:ascii="Times New Roman" w:eastAsia="Times New Roman" w:hAnsi="Times New Roman" w:cs="Times New Roman"/>
          <w:color w:val="1D2125"/>
          <w:sz w:val="24"/>
          <w:szCs w:val="24"/>
          <w:lang w:eastAsia="en-GB"/>
        </w:rPr>
      </w:pPr>
      <w:r w:rsidRPr="003F6E40">
        <w:rPr>
          <w:rFonts w:ascii="Times New Roman" w:eastAsia="Times New Roman" w:hAnsi="Times New Roman" w:cs="Times New Roman"/>
          <w:color w:val="1D2125"/>
          <w:sz w:val="24"/>
          <w:szCs w:val="24"/>
          <w:lang w:eastAsia="en-GB"/>
        </w:rPr>
        <w:lastRenderedPageBreak/>
        <w:t>Papers here mum – “oh great” reply “let’s see what’s going on:”</w:t>
      </w:r>
    </w:p>
    <w:p w:rsidR="003F6E40" w:rsidRPr="003F6E40" w:rsidRDefault="003F6E40" w:rsidP="003F6E40">
      <w:pPr>
        <w:shd w:val="clear" w:color="auto" w:fill="FFFFFF"/>
        <w:spacing w:after="100" w:afterAutospacing="1" w:line="240" w:lineRule="auto"/>
        <w:rPr>
          <w:rFonts w:ascii="Times New Roman" w:eastAsia="Times New Roman" w:hAnsi="Times New Roman" w:cs="Times New Roman"/>
          <w:color w:val="1D2125"/>
          <w:sz w:val="24"/>
          <w:szCs w:val="24"/>
          <w:lang w:eastAsia="en-GB"/>
        </w:rPr>
      </w:pPr>
      <w:r w:rsidRPr="003F6E40">
        <w:rPr>
          <w:rFonts w:ascii="Times New Roman" w:eastAsia="Times New Roman" w:hAnsi="Times New Roman" w:cs="Times New Roman"/>
          <w:color w:val="1D2125"/>
          <w:sz w:val="24"/>
          <w:szCs w:val="24"/>
          <w:lang w:eastAsia="en-GB"/>
        </w:rPr>
        <w:t>(</w:t>
      </w:r>
      <w:proofErr w:type="gramStart"/>
      <w:r w:rsidRPr="003F6E40">
        <w:rPr>
          <w:rFonts w:ascii="Times New Roman" w:eastAsia="Times New Roman" w:hAnsi="Times New Roman" w:cs="Times New Roman"/>
          <w:color w:val="1D2125"/>
          <w:sz w:val="24"/>
          <w:szCs w:val="24"/>
          <w:lang w:eastAsia="en-GB"/>
        </w:rPr>
        <w:t>giggles</w:t>
      </w:r>
      <w:proofErr w:type="gramEnd"/>
      <w:r w:rsidRPr="003F6E40">
        <w:rPr>
          <w:rFonts w:ascii="Times New Roman" w:eastAsia="Times New Roman" w:hAnsi="Times New Roman" w:cs="Times New Roman"/>
          <w:color w:val="1D2125"/>
          <w:sz w:val="24"/>
          <w:szCs w:val="24"/>
          <w:lang w:eastAsia="en-GB"/>
        </w:rPr>
        <w:t>, laughter, )</w:t>
      </w:r>
    </w:p>
    <w:p w:rsidR="003F6E40" w:rsidRPr="003F6E40" w:rsidRDefault="003F6E40" w:rsidP="003F6E40">
      <w:pPr>
        <w:shd w:val="clear" w:color="auto" w:fill="FFFFFF"/>
        <w:spacing w:after="100" w:afterAutospacing="1" w:line="240" w:lineRule="auto"/>
        <w:rPr>
          <w:rFonts w:ascii="Times New Roman" w:eastAsia="Times New Roman" w:hAnsi="Times New Roman" w:cs="Times New Roman"/>
          <w:color w:val="1D2125"/>
          <w:sz w:val="24"/>
          <w:szCs w:val="24"/>
          <w:lang w:eastAsia="en-GB"/>
        </w:rPr>
      </w:pPr>
      <w:r w:rsidRPr="003F6E40">
        <w:rPr>
          <w:rFonts w:ascii="Times New Roman" w:eastAsia="Times New Roman" w:hAnsi="Times New Roman" w:cs="Times New Roman"/>
          <w:color w:val="1D2125"/>
          <w:sz w:val="24"/>
          <w:szCs w:val="24"/>
          <w:lang w:eastAsia="en-GB"/>
        </w:rPr>
        <w:t xml:space="preserve">A mop and bucket have been stolen from a doorstep, sweet peas named </w:t>
      </w:r>
      <w:proofErr w:type="gramStart"/>
      <w:r w:rsidRPr="003F6E40">
        <w:rPr>
          <w:rFonts w:ascii="Times New Roman" w:eastAsia="Times New Roman" w:hAnsi="Times New Roman" w:cs="Times New Roman"/>
          <w:color w:val="1D2125"/>
          <w:sz w:val="24"/>
          <w:szCs w:val="24"/>
          <w:lang w:eastAsia="en-GB"/>
        </w:rPr>
        <w:t>towns</w:t>
      </w:r>
      <w:proofErr w:type="gramEnd"/>
      <w:r w:rsidRPr="003F6E40">
        <w:rPr>
          <w:rFonts w:ascii="Times New Roman" w:eastAsia="Times New Roman" w:hAnsi="Times New Roman" w:cs="Times New Roman"/>
          <w:color w:val="1D2125"/>
          <w:sz w:val="24"/>
          <w:szCs w:val="24"/>
          <w:lang w:eastAsia="en-GB"/>
        </w:rPr>
        <w:t xml:space="preserve"> flower of choice. IRA bomb scare. – I found that King Lear is playing in Manchester can we go – yes of course – I don’t know that one – what’s it about?</w:t>
      </w:r>
    </w:p>
    <w:p w:rsidR="003F6E40" w:rsidRPr="003F6E40" w:rsidRDefault="003F6E40" w:rsidP="003F6E40">
      <w:pPr>
        <w:shd w:val="clear" w:color="auto" w:fill="FFFFFF"/>
        <w:spacing w:after="100" w:afterAutospacing="1" w:line="240" w:lineRule="auto"/>
        <w:rPr>
          <w:rFonts w:ascii="Times New Roman" w:eastAsia="Times New Roman" w:hAnsi="Times New Roman" w:cs="Times New Roman"/>
          <w:color w:val="1D2125"/>
          <w:sz w:val="24"/>
          <w:szCs w:val="24"/>
          <w:lang w:eastAsia="en-GB"/>
        </w:rPr>
      </w:pPr>
      <w:r w:rsidRPr="003F6E40">
        <w:rPr>
          <w:rFonts w:ascii="Times New Roman" w:eastAsia="Times New Roman" w:hAnsi="Times New Roman" w:cs="Times New Roman"/>
          <w:color w:val="1D2125"/>
          <w:sz w:val="24"/>
          <w:szCs w:val="24"/>
          <w:lang w:eastAsia="en-GB"/>
        </w:rPr>
        <w:t>Engine gravel</w:t>
      </w:r>
    </w:p>
    <w:p w:rsidR="003F6E40" w:rsidRPr="003F6E40" w:rsidRDefault="003F6E40" w:rsidP="003F6E40">
      <w:pPr>
        <w:shd w:val="clear" w:color="auto" w:fill="FFFFFF"/>
        <w:spacing w:after="100" w:afterAutospacing="1" w:line="240" w:lineRule="auto"/>
        <w:rPr>
          <w:rFonts w:ascii="Times New Roman" w:eastAsia="Times New Roman" w:hAnsi="Times New Roman" w:cs="Times New Roman"/>
          <w:color w:val="1D2125"/>
          <w:sz w:val="24"/>
          <w:szCs w:val="24"/>
          <w:lang w:eastAsia="en-GB"/>
        </w:rPr>
      </w:pPr>
      <w:r w:rsidRPr="003F6E40">
        <w:rPr>
          <w:rFonts w:ascii="Times New Roman" w:eastAsia="Times New Roman" w:hAnsi="Times New Roman" w:cs="Times New Roman"/>
          <w:color w:val="1D2125"/>
          <w:sz w:val="24"/>
          <w:szCs w:val="24"/>
          <w:lang w:eastAsia="en-GB"/>
        </w:rPr>
        <w:t>Hurried tidy – door loudly opens, fog</w:t>
      </w:r>
    </w:p>
    <w:p w:rsidR="003F6E40" w:rsidRPr="003F6E40" w:rsidRDefault="003F6E40" w:rsidP="003F6E40">
      <w:pPr>
        <w:shd w:val="clear" w:color="auto" w:fill="FFFFFF"/>
        <w:spacing w:after="100" w:afterAutospacing="1" w:line="240" w:lineRule="auto"/>
        <w:rPr>
          <w:rFonts w:ascii="Times New Roman" w:eastAsia="Times New Roman" w:hAnsi="Times New Roman" w:cs="Times New Roman"/>
          <w:color w:val="1D2125"/>
          <w:sz w:val="24"/>
          <w:szCs w:val="24"/>
          <w:lang w:eastAsia="en-GB"/>
        </w:rPr>
      </w:pPr>
      <w:r w:rsidRPr="003F6E40">
        <w:rPr>
          <w:rFonts w:ascii="Times New Roman" w:eastAsia="Times New Roman" w:hAnsi="Times New Roman" w:cs="Times New Roman"/>
          <w:color w:val="1D2125"/>
          <w:sz w:val="24"/>
          <w:szCs w:val="24"/>
          <w:lang w:eastAsia="en-GB"/>
        </w:rPr>
        <w:t xml:space="preserve">Flick </w:t>
      </w:r>
      <w:proofErr w:type="spellStart"/>
      <w:r w:rsidRPr="003F6E40">
        <w:rPr>
          <w:rFonts w:ascii="Times New Roman" w:eastAsia="Times New Roman" w:hAnsi="Times New Roman" w:cs="Times New Roman"/>
          <w:color w:val="1D2125"/>
          <w:sz w:val="24"/>
          <w:szCs w:val="24"/>
          <w:lang w:eastAsia="en-GB"/>
        </w:rPr>
        <w:t>flick</w:t>
      </w:r>
      <w:proofErr w:type="spellEnd"/>
      <w:r w:rsidRPr="003F6E40">
        <w:rPr>
          <w:rFonts w:ascii="Times New Roman" w:eastAsia="Times New Roman" w:hAnsi="Times New Roman" w:cs="Times New Roman"/>
          <w:color w:val="1D2125"/>
          <w:sz w:val="24"/>
          <w:szCs w:val="24"/>
          <w:lang w:eastAsia="en-GB"/>
        </w:rPr>
        <w:t xml:space="preserve"> </w:t>
      </w:r>
      <w:proofErr w:type="spellStart"/>
      <w:r w:rsidRPr="003F6E40">
        <w:rPr>
          <w:rFonts w:ascii="Times New Roman" w:eastAsia="Times New Roman" w:hAnsi="Times New Roman" w:cs="Times New Roman"/>
          <w:color w:val="1D2125"/>
          <w:sz w:val="24"/>
          <w:szCs w:val="24"/>
          <w:lang w:eastAsia="en-GB"/>
        </w:rPr>
        <w:t>flick</w:t>
      </w:r>
      <w:proofErr w:type="spellEnd"/>
      <w:r w:rsidRPr="003F6E40">
        <w:rPr>
          <w:rFonts w:ascii="Times New Roman" w:eastAsia="Times New Roman" w:hAnsi="Times New Roman" w:cs="Times New Roman"/>
          <w:color w:val="1D2125"/>
          <w:sz w:val="24"/>
          <w:szCs w:val="24"/>
          <w:lang w:eastAsia="en-GB"/>
        </w:rPr>
        <w:t xml:space="preserve"> turn – King of spades out</w:t>
      </w:r>
    </w:p>
    <w:p w:rsidR="003F6E40" w:rsidRPr="003F6E40" w:rsidRDefault="003F6E40" w:rsidP="001610CC">
      <w:pPr>
        <w:pBdr>
          <w:top w:val="single" w:sz="6" w:space="1" w:color="auto"/>
        </w:pBdr>
        <w:spacing w:after="0" w:line="240" w:lineRule="auto"/>
        <w:rPr>
          <w:rFonts w:ascii="Arial" w:eastAsia="Times New Roman" w:hAnsi="Arial" w:cs="Arial"/>
          <w:vanish/>
          <w:sz w:val="16"/>
          <w:szCs w:val="16"/>
          <w:lang w:eastAsia="en-GB"/>
        </w:rPr>
      </w:pPr>
      <w:r w:rsidRPr="003F6E40">
        <w:rPr>
          <w:rFonts w:ascii="Arial" w:eastAsia="Times New Roman" w:hAnsi="Arial" w:cs="Arial"/>
          <w:vanish/>
          <w:sz w:val="16"/>
          <w:szCs w:val="16"/>
          <w:lang w:eastAsia="en-GB"/>
        </w:rPr>
        <w:t>Bottom of Form</w:t>
      </w:r>
    </w:p>
    <w:p w:rsidR="003F6E40" w:rsidRDefault="003F6E40" w:rsidP="003F6E40"/>
    <w:p w:rsidR="003F6E40" w:rsidRPr="001610CC" w:rsidRDefault="001610CC" w:rsidP="003F6E40">
      <w:pPr>
        <w:rPr>
          <w:sz w:val="32"/>
          <w:szCs w:val="32"/>
        </w:rPr>
      </w:pPr>
      <w:proofErr w:type="spellStart"/>
      <w:r w:rsidRPr="001610CC">
        <w:rPr>
          <w:sz w:val="32"/>
          <w:szCs w:val="32"/>
        </w:rPr>
        <w:t>Solitaired</w:t>
      </w:r>
      <w:proofErr w:type="spellEnd"/>
      <w:r w:rsidRPr="001610CC">
        <w:rPr>
          <w:sz w:val="32"/>
          <w:szCs w:val="32"/>
        </w:rPr>
        <w:t xml:space="preserve">    Developing Second </w:t>
      </w:r>
      <w:r w:rsidR="003F6E40" w:rsidRPr="001610CC">
        <w:rPr>
          <w:sz w:val="32"/>
          <w:szCs w:val="32"/>
        </w:rPr>
        <w:t>DRAFT</w:t>
      </w:r>
    </w:p>
    <w:p w:rsidR="003F6E40" w:rsidRDefault="003F6E40" w:rsidP="003F6E40">
      <w:r>
        <w:t xml:space="preserve">Flick </w:t>
      </w:r>
      <w:proofErr w:type="spellStart"/>
      <w:r>
        <w:t>flick</w:t>
      </w:r>
      <w:proofErr w:type="spellEnd"/>
      <w:r>
        <w:t xml:space="preserve"> </w:t>
      </w:r>
      <w:proofErr w:type="spellStart"/>
      <w:r>
        <w:t>flick</w:t>
      </w:r>
      <w:proofErr w:type="spellEnd"/>
      <w:r>
        <w:t xml:space="preserve"> turn – she crouches, kneeling towards the cards laid out before her on the beige soft deep carpet. Behind her the fire roars sending warmth out towards the cold room, cosy, calm heat. The room she kneels in is framed in chintz, happy flowers dance up the cottage windows, matching cushions, all very tastefully thought, carefully fashioned. A few antique horse brasses decorated the low slung beams the carefully hung pictures of wild flowers further inflect the country </w:t>
      </w:r>
      <w:proofErr w:type="spellStart"/>
      <w:r>
        <w:t>idyl</w:t>
      </w:r>
      <w:proofErr w:type="spellEnd"/>
      <w:r>
        <w:t xml:space="preserve"> of imagination.</w:t>
      </w:r>
    </w:p>
    <w:p w:rsidR="003F6E40" w:rsidRDefault="003F6E40" w:rsidP="003F6E40">
      <w:r>
        <w:t xml:space="preserve">On her left a half drunk mug of tea still steaming, On her right an ashtray full of stub ends, ash grey, her hands cradling the blue backed playing cards, worn edges and faded colour suggesting many years of use.  Flick </w:t>
      </w:r>
      <w:proofErr w:type="spellStart"/>
      <w:r>
        <w:t>flick</w:t>
      </w:r>
      <w:proofErr w:type="spellEnd"/>
      <w:r>
        <w:t xml:space="preserve"> </w:t>
      </w:r>
      <w:proofErr w:type="spellStart"/>
      <w:r>
        <w:t>flick</w:t>
      </w:r>
      <w:proofErr w:type="spellEnd"/>
      <w:r>
        <w:t xml:space="preserve"> turn. </w:t>
      </w:r>
      <w:proofErr w:type="gramStart"/>
      <w:r>
        <w:t>Ace up.</w:t>
      </w:r>
      <w:proofErr w:type="gramEnd"/>
      <w:r>
        <w:t xml:space="preserve"> No win, </w:t>
      </w:r>
      <w:proofErr w:type="gramStart"/>
      <w:r>
        <w:t>shuffle try</w:t>
      </w:r>
      <w:proofErr w:type="gramEnd"/>
      <w:r>
        <w:t xml:space="preserve"> again, next time it will be different.</w:t>
      </w:r>
    </w:p>
    <w:p w:rsidR="003F6E40" w:rsidRDefault="003F6E40" w:rsidP="003F6E40">
      <w:r>
        <w:t xml:space="preserve">Flick </w:t>
      </w:r>
      <w:proofErr w:type="spellStart"/>
      <w:r>
        <w:t>flick</w:t>
      </w:r>
      <w:proofErr w:type="spellEnd"/>
      <w:r>
        <w:t xml:space="preserve"> </w:t>
      </w:r>
      <w:proofErr w:type="spellStart"/>
      <w:r>
        <w:t>flick</w:t>
      </w:r>
      <w:proofErr w:type="spellEnd"/>
      <w:r>
        <w:t xml:space="preserve"> turn, red diamond jack – she purses her thin lips and reaches for the packet of </w:t>
      </w:r>
      <w:proofErr w:type="spellStart"/>
      <w:r>
        <w:t>Superkings</w:t>
      </w:r>
      <w:proofErr w:type="spellEnd"/>
      <w:r>
        <w:t xml:space="preserve"> and her lighter. The sound of the school </w:t>
      </w:r>
      <w:proofErr w:type="gramStart"/>
      <w:r>
        <w:t>bus ,</w:t>
      </w:r>
      <w:proofErr w:type="gramEnd"/>
      <w:r>
        <w:t xml:space="preserve"> head cocks to one side a slight movement, hope, relief. </w:t>
      </w:r>
      <w:proofErr w:type="gramStart"/>
      <w:r>
        <w:t>Crunching gravel.</w:t>
      </w:r>
      <w:proofErr w:type="gramEnd"/>
      <w:r>
        <w:t xml:space="preserve"> Door opening hopefully,</w:t>
      </w:r>
    </w:p>
    <w:p w:rsidR="003F6E40" w:rsidRDefault="003F6E40" w:rsidP="003F6E40">
      <w:r>
        <w:t>She takes a deep drag and feels relief course through her body, no words necessary just the relief they both acknowledge but just to check it out Sarah goes through the game.</w:t>
      </w:r>
    </w:p>
    <w:p w:rsidR="003F6E40" w:rsidRDefault="003F6E40" w:rsidP="003F6E40">
      <w:r>
        <w:t xml:space="preserve">It goes like this </w:t>
      </w:r>
    </w:p>
    <w:p w:rsidR="003F6E40" w:rsidRDefault="003F6E40" w:rsidP="003F6E40">
      <w:proofErr w:type="gramStart"/>
      <w:r>
        <w:t>Hiya  a</w:t>
      </w:r>
      <w:proofErr w:type="gramEnd"/>
      <w:r>
        <w:t xml:space="preserve"> cheery voice calls – </w:t>
      </w:r>
      <w:proofErr w:type="spellStart"/>
      <w:r>
        <w:t>wheres</w:t>
      </w:r>
      <w:proofErr w:type="spellEnd"/>
      <w:r>
        <w:t xml:space="preserve"> Dad? </w:t>
      </w:r>
    </w:p>
    <w:p w:rsidR="003F6E40" w:rsidRDefault="003F6E40" w:rsidP="003F6E40">
      <w:r>
        <w:t>“Out at a meeting, not back till 8,”the exactness of the time is always important</w:t>
      </w:r>
    </w:p>
    <w:p w:rsidR="003F6E40" w:rsidRDefault="003F6E40" w:rsidP="003F6E40">
      <w:r>
        <w:t>Both sigh and relax into the evenings rituals</w:t>
      </w:r>
    </w:p>
    <w:p w:rsidR="003F6E40" w:rsidRDefault="003F6E40" w:rsidP="003F6E40">
      <w:r>
        <w:t>The girl drops her heavy bag to the side of the chair she plops into – relief of burden.</w:t>
      </w:r>
    </w:p>
    <w:p w:rsidR="003F6E40" w:rsidRDefault="003F6E40" w:rsidP="003F6E40">
      <w:r>
        <w:t>“How was school?</w:t>
      </w:r>
    </w:p>
    <w:p w:rsidR="003F6E40" w:rsidRDefault="003F6E40" w:rsidP="003F6E40">
      <w:r>
        <w:t xml:space="preserve">Yeah we are </w:t>
      </w:r>
      <w:proofErr w:type="gramStart"/>
      <w:r>
        <w:t>doing  King</w:t>
      </w:r>
      <w:proofErr w:type="gramEnd"/>
      <w:r>
        <w:t xml:space="preserve"> Lear I don’t get it</w:t>
      </w:r>
    </w:p>
    <w:p w:rsidR="003F6E40" w:rsidRDefault="003F6E40" w:rsidP="003F6E40">
      <w:r>
        <w:lastRenderedPageBreak/>
        <w:t xml:space="preserve">No I </w:t>
      </w:r>
      <w:proofErr w:type="spellStart"/>
      <w:proofErr w:type="gramStart"/>
      <w:r>
        <w:t>cant</w:t>
      </w:r>
      <w:proofErr w:type="spellEnd"/>
      <w:proofErr w:type="gramEnd"/>
      <w:r>
        <w:t xml:space="preserve"> say I know what that is about, Flick </w:t>
      </w:r>
      <w:proofErr w:type="spellStart"/>
      <w:r>
        <w:t>flick</w:t>
      </w:r>
      <w:proofErr w:type="spellEnd"/>
      <w:r>
        <w:t xml:space="preserve"> </w:t>
      </w:r>
      <w:proofErr w:type="spellStart"/>
      <w:r>
        <w:t>flick</w:t>
      </w:r>
      <w:proofErr w:type="spellEnd"/>
      <w:r>
        <w:t xml:space="preserve"> turn queen of hearts – not out</w:t>
      </w:r>
    </w:p>
    <w:p w:rsidR="003F6E40" w:rsidRDefault="003F6E40" w:rsidP="003F6E40">
      <w:r>
        <w:t>I had to read Cordelia – the cat stretches trying to edge nearer to the fire</w:t>
      </w:r>
    </w:p>
    <w:p w:rsidR="003F6E40" w:rsidRDefault="003F6E40" w:rsidP="003F6E40">
      <w:r>
        <w:t xml:space="preserve">You better get changed, do you want a cup of tea and a </w:t>
      </w:r>
      <w:proofErr w:type="spellStart"/>
      <w:r>
        <w:t>bickie</w:t>
      </w:r>
      <w:proofErr w:type="spellEnd"/>
      <w:r>
        <w:t>,” eyes light “</w:t>
      </w:r>
      <w:proofErr w:type="spellStart"/>
      <w:r>
        <w:t>oooh</w:t>
      </w:r>
      <w:proofErr w:type="spellEnd"/>
      <w:r>
        <w:t xml:space="preserve"> yes please</w:t>
      </w:r>
    </w:p>
    <w:p w:rsidR="003F6E40" w:rsidRDefault="003F6E40" w:rsidP="003F6E40">
      <w:proofErr w:type="spellStart"/>
      <w:r>
        <w:t>Im</w:t>
      </w:r>
      <w:proofErr w:type="spellEnd"/>
      <w:r>
        <w:t xml:space="preserve"> starving”</w:t>
      </w:r>
    </w:p>
    <w:p w:rsidR="003F6E40" w:rsidRDefault="003F6E40" w:rsidP="003F6E40">
      <w:r>
        <w:t>8 of clubs out</w:t>
      </w:r>
    </w:p>
    <w:p w:rsidR="003F6E40" w:rsidRDefault="003F6E40" w:rsidP="003F6E40">
      <w:r>
        <w:t xml:space="preserve">Ah </w:t>
      </w:r>
      <w:proofErr w:type="spellStart"/>
      <w:r>
        <w:t>shepherds</w:t>
      </w:r>
      <w:proofErr w:type="spellEnd"/>
      <w:r>
        <w:t xml:space="preserve"> pie – Sarah is singing as she climbs the low curving beige stairs to her bedroom, carrying the heavy school bag.  Sarah thinks she loves her mum and pulls out the books that she needs to use for her homework. Mum quietly brings a steamy mug of tea and a quarter </w:t>
      </w:r>
      <w:proofErr w:type="gramStart"/>
      <w:r>
        <w:t>packet</w:t>
      </w:r>
      <w:proofErr w:type="gramEnd"/>
      <w:r>
        <w:t xml:space="preserve"> of Mc </w:t>
      </w:r>
      <w:proofErr w:type="spellStart"/>
      <w:r>
        <w:t>viteas</w:t>
      </w:r>
      <w:proofErr w:type="spellEnd"/>
      <w:r>
        <w:t xml:space="preserve"> chocolate </w:t>
      </w:r>
      <w:proofErr w:type="spellStart"/>
      <w:r>
        <w:t>homewheat</w:t>
      </w:r>
      <w:proofErr w:type="spellEnd"/>
      <w:r>
        <w:t xml:space="preserve"> biscuits and the pair settle as the heat from the back boiler begins to warm the radiators.</w:t>
      </w:r>
    </w:p>
    <w:p w:rsidR="003F6E40" w:rsidRDefault="003F6E40" w:rsidP="003F6E40">
      <w:r>
        <w:t>Later the girl changes, jeans and T shirt – uniform folded.  (Equilateral upper arms, mottled yellow</w:t>
      </w:r>
      <w:proofErr w:type="gramStart"/>
      <w:r>
        <w:t>) .</w:t>
      </w:r>
      <w:proofErr w:type="gramEnd"/>
      <w:r>
        <w:t xml:space="preserve"> Outside autumn yellow, kicking leaves, leash straining.</w:t>
      </w:r>
    </w:p>
    <w:p w:rsidR="003F6E40" w:rsidRDefault="003F6E40" w:rsidP="003F6E40">
      <w:proofErr w:type="gramStart"/>
      <w:r>
        <w:t xml:space="preserve">The house so pretty, roses framing long ago </w:t>
      </w:r>
      <w:proofErr w:type="spellStart"/>
      <w:r>
        <w:t>architechture</w:t>
      </w:r>
      <w:proofErr w:type="spellEnd"/>
      <w:r>
        <w:t>.</w:t>
      </w:r>
      <w:proofErr w:type="gramEnd"/>
    </w:p>
    <w:p w:rsidR="003F6E40" w:rsidRDefault="003F6E40" w:rsidP="003F6E40">
      <w:r>
        <w:t xml:space="preserve">Flick </w:t>
      </w:r>
      <w:proofErr w:type="spellStart"/>
      <w:r>
        <w:t>flick</w:t>
      </w:r>
      <w:proofErr w:type="spellEnd"/>
      <w:r>
        <w:t xml:space="preserve"> </w:t>
      </w:r>
      <w:proofErr w:type="spellStart"/>
      <w:r>
        <w:t>flick</w:t>
      </w:r>
      <w:proofErr w:type="spellEnd"/>
      <w:r>
        <w:t xml:space="preserve"> turn – I can’t seem to win this one, fire roars. Gathers and shuffles</w:t>
      </w:r>
      <w:proofErr w:type="gramStart"/>
      <w:r>
        <w:t>.(</w:t>
      </w:r>
      <w:proofErr w:type="gramEnd"/>
      <w:r>
        <w:t>fractured arm  fell over) Sarah, cheeks flushed from exercise and cold enters the warmth “Papers here mum” – “oh great”  “let’s see what’s going on:” (sore eye, bald patches on scalp)</w:t>
      </w:r>
    </w:p>
    <w:p w:rsidR="003F6E40" w:rsidRDefault="003F6E40" w:rsidP="003F6E40">
      <w:r>
        <w:t>(</w:t>
      </w:r>
      <w:proofErr w:type="gramStart"/>
      <w:r>
        <w:t>giggles</w:t>
      </w:r>
      <w:proofErr w:type="gramEnd"/>
      <w:r>
        <w:t>, laughter, )</w:t>
      </w:r>
    </w:p>
    <w:p w:rsidR="003F6E40" w:rsidRDefault="003F6E40" w:rsidP="003F6E40">
      <w:r>
        <w:t xml:space="preserve">A mop and bucket have been stolen from a doorstep, sweet peas named </w:t>
      </w:r>
      <w:proofErr w:type="gramStart"/>
      <w:r>
        <w:t>towns</w:t>
      </w:r>
      <w:proofErr w:type="gramEnd"/>
      <w:r>
        <w:t xml:space="preserve"> flower of choice. IRA bomb scare. – I found that King Lear is playing in Manchester can we go – yes of course – (bloody nose ears ringing) I don’t know that one – what’s it about?</w:t>
      </w:r>
    </w:p>
    <w:p w:rsidR="003F6E40" w:rsidRDefault="003F6E40" w:rsidP="003F6E40">
      <w:r>
        <w:t xml:space="preserve">“Am not sure </w:t>
      </w:r>
      <w:proofErr w:type="spellStart"/>
      <w:proofErr w:type="gramStart"/>
      <w:r>
        <w:t>its</w:t>
      </w:r>
      <w:proofErr w:type="spellEnd"/>
      <w:proofErr w:type="gramEnd"/>
      <w:r>
        <w:t xml:space="preserve"> too difficult to understand” (unable to walk without a limp) How about a video </w:t>
      </w:r>
    </w:p>
    <w:p w:rsidR="003F6E40" w:rsidRDefault="003F6E40" w:rsidP="003F6E40">
      <w:r>
        <w:t xml:space="preserve">Engine gravel </w:t>
      </w:r>
    </w:p>
    <w:p w:rsidR="003F6E40" w:rsidRDefault="003F6E40" w:rsidP="003F6E40">
      <w:r>
        <w:t>Hurried tidy – door loudly opens, Sarah runs (shins black)</w:t>
      </w:r>
    </w:p>
    <w:p w:rsidR="003F6E40" w:rsidRDefault="003F6E40" w:rsidP="003F6E40">
      <w:r>
        <w:t>The voices through the walls, through the bones (ears ringing)</w:t>
      </w:r>
    </w:p>
    <w:p w:rsidR="003F6E40" w:rsidRDefault="003F6E40" w:rsidP="003F6E40">
      <w:r>
        <w:t>Misty Lear, wet Cordelia, the door opens, steps breathing, heavy air holding, waiting, waiting, waiting</w:t>
      </w:r>
    </w:p>
    <w:p w:rsidR="003F6E40" w:rsidRDefault="003F6E40" w:rsidP="003F6E40">
      <w:r>
        <w:t xml:space="preserve">“Look Sarah I got you a present” Sarah </w:t>
      </w:r>
      <w:proofErr w:type="spellStart"/>
      <w:r>
        <w:t>re enters</w:t>
      </w:r>
      <w:proofErr w:type="spellEnd"/>
      <w:r>
        <w:t>, turns brightly, anything else will invite escalation</w:t>
      </w:r>
    </w:p>
    <w:p w:rsidR="003F6E40" w:rsidRDefault="003F6E40" w:rsidP="003F6E40">
      <w:r>
        <w:t>Oh how lovely she whispers through dry lips</w:t>
      </w:r>
    </w:p>
    <w:p w:rsidR="003F6E40" w:rsidRDefault="003F6E40" w:rsidP="003F6E40">
      <w:r>
        <w:t xml:space="preserve">Flick </w:t>
      </w:r>
      <w:proofErr w:type="spellStart"/>
      <w:r>
        <w:t>flick</w:t>
      </w:r>
      <w:proofErr w:type="spellEnd"/>
      <w:r>
        <w:t xml:space="preserve"> </w:t>
      </w:r>
      <w:proofErr w:type="spellStart"/>
      <w:r>
        <w:t>flick</w:t>
      </w:r>
      <w:proofErr w:type="spellEnd"/>
      <w:r>
        <w:t xml:space="preserve"> turn – King of spades out</w:t>
      </w:r>
    </w:p>
    <w:p w:rsidR="001610CC" w:rsidRDefault="001610CC" w:rsidP="003F6E40"/>
    <w:p w:rsidR="001610CC" w:rsidRDefault="001610CC" w:rsidP="003F6E40"/>
    <w:p w:rsidR="00AF5006" w:rsidRDefault="00AF5006" w:rsidP="00BD05E5">
      <w:pPr>
        <w:jc w:val="both"/>
      </w:pPr>
    </w:p>
    <w:p w:rsidR="00BB3DDD" w:rsidRDefault="00BB3DDD"/>
    <w:sectPr w:rsidR="00BB3DDD">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610CC" w:rsidRDefault="001610CC" w:rsidP="001622DB">
      <w:pPr>
        <w:spacing w:after="0" w:line="240" w:lineRule="auto"/>
      </w:pPr>
      <w:r>
        <w:separator/>
      </w:r>
    </w:p>
  </w:endnote>
  <w:endnote w:type="continuationSeparator" w:id="0">
    <w:p w:rsidR="001610CC" w:rsidRDefault="001610CC" w:rsidP="001622DB">
      <w:pPr>
        <w:spacing w:after="0" w:line="240" w:lineRule="auto"/>
      </w:pPr>
      <w:r>
        <w:continuationSeparator/>
      </w:r>
    </w:p>
  </w:endnote>
  <w:endnote w:id="1">
    <w:p w:rsidR="001610CC" w:rsidRDefault="001610CC">
      <w:pPr>
        <w:pStyle w:val="EndnoteText"/>
      </w:pPr>
      <w:r>
        <w:rPr>
          <w:rStyle w:val="EndnoteReference"/>
        </w:rPr>
        <w:endnoteRef/>
      </w:r>
      <w:r>
        <w:t xml:space="preserve"> William Shakespeare, King Lear, ed. By M.G Jones The Macmillan Shakespeare (London Macmillan education limited,1975)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Mistral">
    <w:panose1 w:val="03090702030407020403"/>
    <w:charset w:val="00"/>
    <w:family w:val="script"/>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e">
    <w:altName w:val="Times New Roman"/>
    <w:panose1 w:val="00000000000000000000"/>
    <w:charset w:val="00"/>
    <w:family w:val="roman"/>
    <w:notTrueType/>
    <w:pitch w:val="default"/>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610CC" w:rsidRDefault="001610CC" w:rsidP="001622DB">
      <w:pPr>
        <w:spacing w:after="0" w:line="240" w:lineRule="auto"/>
      </w:pPr>
      <w:r>
        <w:separator/>
      </w:r>
    </w:p>
  </w:footnote>
  <w:footnote w:type="continuationSeparator" w:id="0">
    <w:p w:rsidR="001610CC" w:rsidRDefault="001610CC" w:rsidP="001622D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10CC" w:rsidRDefault="001610CC">
    <w:pPr>
      <w:pStyle w:val="Header"/>
    </w:pPr>
  </w:p>
  <w:p w:rsidR="001610CC" w:rsidRDefault="001610C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2738B"/>
    <w:multiLevelType w:val="multilevel"/>
    <w:tmpl w:val="F5DA6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60808EF"/>
    <w:multiLevelType w:val="multilevel"/>
    <w:tmpl w:val="DB1A36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C3503E5"/>
    <w:multiLevelType w:val="multilevel"/>
    <w:tmpl w:val="487E5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CB5362B"/>
    <w:multiLevelType w:val="multilevel"/>
    <w:tmpl w:val="AEC44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FAA7743"/>
    <w:multiLevelType w:val="multilevel"/>
    <w:tmpl w:val="34169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DA95984"/>
    <w:multiLevelType w:val="multilevel"/>
    <w:tmpl w:val="C2688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0735BEB"/>
    <w:multiLevelType w:val="multilevel"/>
    <w:tmpl w:val="10E22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33F54D7"/>
    <w:multiLevelType w:val="multilevel"/>
    <w:tmpl w:val="FAF40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64D927E5"/>
    <w:multiLevelType w:val="multilevel"/>
    <w:tmpl w:val="75D875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693847D5"/>
    <w:multiLevelType w:val="multilevel"/>
    <w:tmpl w:val="10CA7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6FB37488"/>
    <w:multiLevelType w:val="multilevel"/>
    <w:tmpl w:val="8E0CC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6FCA5C40"/>
    <w:multiLevelType w:val="multilevel"/>
    <w:tmpl w:val="93A00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4"/>
  </w:num>
  <w:num w:numId="3">
    <w:abstractNumId w:val="2"/>
  </w:num>
  <w:num w:numId="4">
    <w:abstractNumId w:val="6"/>
  </w:num>
  <w:num w:numId="5">
    <w:abstractNumId w:val="10"/>
  </w:num>
  <w:num w:numId="6">
    <w:abstractNumId w:val="1"/>
  </w:num>
  <w:num w:numId="7">
    <w:abstractNumId w:val="5"/>
  </w:num>
  <w:num w:numId="8">
    <w:abstractNumId w:val="7"/>
  </w:num>
  <w:num w:numId="9">
    <w:abstractNumId w:val="8"/>
  </w:num>
  <w:num w:numId="10">
    <w:abstractNumId w:val="11"/>
  </w:num>
  <w:num w:numId="11">
    <w:abstractNumId w:val="9"/>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514C"/>
    <w:rsid w:val="00003169"/>
    <w:rsid w:val="00034C34"/>
    <w:rsid w:val="00047165"/>
    <w:rsid w:val="00074C8E"/>
    <w:rsid w:val="000E2951"/>
    <w:rsid w:val="000E6D7A"/>
    <w:rsid w:val="00100467"/>
    <w:rsid w:val="00103C91"/>
    <w:rsid w:val="00110245"/>
    <w:rsid w:val="001203CC"/>
    <w:rsid w:val="00136A35"/>
    <w:rsid w:val="001500C9"/>
    <w:rsid w:val="001518F4"/>
    <w:rsid w:val="001610CC"/>
    <w:rsid w:val="001622DB"/>
    <w:rsid w:val="00163187"/>
    <w:rsid w:val="00190F94"/>
    <w:rsid w:val="001B45F8"/>
    <w:rsid w:val="001C058F"/>
    <w:rsid w:val="001D365C"/>
    <w:rsid w:val="001E3CE0"/>
    <w:rsid w:val="001E6731"/>
    <w:rsid w:val="00240623"/>
    <w:rsid w:val="0025787A"/>
    <w:rsid w:val="002713AC"/>
    <w:rsid w:val="002945D9"/>
    <w:rsid w:val="002D409C"/>
    <w:rsid w:val="002F2874"/>
    <w:rsid w:val="00314BE7"/>
    <w:rsid w:val="00344DC4"/>
    <w:rsid w:val="00356223"/>
    <w:rsid w:val="003625A8"/>
    <w:rsid w:val="00394F79"/>
    <w:rsid w:val="00397E71"/>
    <w:rsid w:val="003B25F1"/>
    <w:rsid w:val="003E17E6"/>
    <w:rsid w:val="003E40B4"/>
    <w:rsid w:val="003F1529"/>
    <w:rsid w:val="003F1C33"/>
    <w:rsid w:val="003F6E40"/>
    <w:rsid w:val="004269B6"/>
    <w:rsid w:val="00436177"/>
    <w:rsid w:val="0045471C"/>
    <w:rsid w:val="00470C95"/>
    <w:rsid w:val="00475D20"/>
    <w:rsid w:val="004828C1"/>
    <w:rsid w:val="004915C5"/>
    <w:rsid w:val="00497E75"/>
    <w:rsid w:val="004A2B07"/>
    <w:rsid w:val="004E0100"/>
    <w:rsid w:val="004F1874"/>
    <w:rsid w:val="004F6490"/>
    <w:rsid w:val="005211DA"/>
    <w:rsid w:val="00526729"/>
    <w:rsid w:val="00531EB7"/>
    <w:rsid w:val="0055127D"/>
    <w:rsid w:val="0056470B"/>
    <w:rsid w:val="00567B38"/>
    <w:rsid w:val="005B7CE0"/>
    <w:rsid w:val="005C1200"/>
    <w:rsid w:val="005D730B"/>
    <w:rsid w:val="005F058E"/>
    <w:rsid w:val="00633576"/>
    <w:rsid w:val="00661C88"/>
    <w:rsid w:val="006730C0"/>
    <w:rsid w:val="006A6C2E"/>
    <w:rsid w:val="006E738C"/>
    <w:rsid w:val="006E7E69"/>
    <w:rsid w:val="0071014B"/>
    <w:rsid w:val="00735002"/>
    <w:rsid w:val="0074519C"/>
    <w:rsid w:val="00756364"/>
    <w:rsid w:val="0075736B"/>
    <w:rsid w:val="007A2766"/>
    <w:rsid w:val="007C49A7"/>
    <w:rsid w:val="00876FD5"/>
    <w:rsid w:val="00887A10"/>
    <w:rsid w:val="008A4B51"/>
    <w:rsid w:val="008B6A33"/>
    <w:rsid w:val="008B798F"/>
    <w:rsid w:val="00901EA3"/>
    <w:rsid w:val="00911187"/>
    <w:rsid w:val="0091640D"/>
    <w:rsid w:val="009176CE"/>
    <w:rsid w:val="0092441C"/>
    <w:rsid w:val="009666FB"/>
    <w:rsid w:val="009804BB"/>
    <w:rsid w:val="00997691"/>
    <w:rsid w:val="009A48AF"/>
    <w:rsid w:val="009B3F63"/>
    <w:rsid w:val="009B5BFA"/>
    <w:rsid w:val="009B798C"/>
    <w:rsid w:val="009C62CB"/>
    <w:rsid w:val="009C735C"/>
    <w:rsid w:val="009C7DAD"/>
    <w:rsid w:val="009E6EBE"/>
    <w:rsid w:val="00A2520F"/>
    <w:rsid w:val="00A253F1"/>
    <w:rsid w:val="00A51AFB"/>
    <w:rsid w:val="00A844C7"/>
    <w:rsid w:val="00AA2236"/>
    <w:rsid w:val="00AB0FA5"/>
    <w:rsid w:val="00AB1C7F"/>
    <w:rsid w:val="00AF5006"/>
    <w:rsid w:val="00B02097"/>
    <w:rsid w:val="00B2306B"/>
    <w:rsid w:val="00B503F2"/>
    <w:rsid w:val="00B55CA6"/>
    <w:rsid w:val="00B85113"/>
    <w:rsid w:val="00B909A8"/>
    <w:rsid w:val="00B944F6"/>
    <w:rsid w:val="00B9514C"/>
    <w:rsid w:val="00BB03A7"/>
    <w:rsid w:val="00BB3DDD"/>
    <w:rsid w:val="00BD05E5"/>
    <w:rsid w:val="00BD624E"/>
    <w:rsid w:val="00C02FD4"/>
    <w:rsid w:val="00C108B4"/>
    <w:rsid w:val="00C14845"/>
    <w:rsid w:val="00C16B13"/>
    <w:rsid w:val="00C201DB"/>
    <w:rsid w:val="00C23E0C"/>
    <w:rsid w:val="00C47DA2"/>
    <w:rsid w:val="00C5269A"/>
    <w:rsid w:val="00C630D4"/>
    <w:rsid w:val="00C637AC"/>
    <w:rsid w:val="00C7404F"/>
    <w:rsid w:val="00C8597C"/>
    <w:rsid w:val="00CA7F34"/>
    <w:rsid w:val="00CD3A88"/>
    <w:rsid w:val="00CF3A58"/>
    <w:rsid w:val="00D07F7F"/>
    <w:rsid w:val="00D27FBC"/>
    <w:rsid w:val="00D41EB1"/>
    <w:rsid w:val="00D836BC"/>
    <w:rsid w:val="00D84599"/>
    <w:rsid w:val="00DA28FC"/>
    <w:rsid w:val="00DB0F67"/>
    <w:rsid w:val="00DC43BF"/>
    <w:rsid w:val="00DD18B8"/>
    <w:rsid w:val="00DE0688"/>
    <w:rsid w:val="00DE7EA7"/>
    <w:rsid w:val="00DF5D2C"/>
    <w:rsid w:val="00DF6661"/>
    <w:rsid w:val="00E26035"/>
    <w:rsid w:val="00E43DBB"/>
    <w:rsid w:val="00E761F2"/>
    <w:rsid w:val="00EF1196"/>
    <w:rsid w:val="00F54CE5"/>
    <w:rsid w:val="00F94815"/>
    <w:rsid w:val="00FC27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622DB"/>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22DB"/>
  </w:style>
  <w:style w:type="paragraph" w:styleId="Footer">
    <w:name w:val="footer"/>
    <w:basedOn w:val="Normal"/>
    <w:link w:val="FooterChar"/>
    <w:uiPriority w:val="99"/>
    <w:unhideWhenUsed/>
    <w:rsid w:val="001622DB"/>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22DB"/>
  </w:style>
  <w:style w:type="character" w:styleId="Strong">
    <w:name w:val="Strong"/>
    <w:basedOn w:val="DefaultParagraphFont"/>
    <w:uiPriority w:val="22"/>
    <w:qFormat/>
    <w:rsid w:val="00190F94"/>
    <w:rPr>
      <w:b/>
      <w:bCs/>
    </w:rPr>
  </w:style>
  <w:style w:type="character" w:styleId="Emphasis">
    <w:name w:val="Emphasis"/>
    <w:basedOn w:val="DefaultParagraphFont"/>
    <w:uiPriority w:val="20"/>
    <w:qFormat/>
    <w:rsid w:val="00190F94"/>
    <w:rPr>
      <w:i/>
      <w:iCs/>
    </w:rPr>
  </w:style>
  <w:style w:type="paragraph" w:styleId="EndnoteText">
    <w:name w:val="endnote text"/>
    <w:basedOn w:val="Normal"/>
    <w:link w:val="EndnoteTextChar"/>
    <w:uiPriority w:val="99"/>
    <w:unhideWhenUsed/>
    <w:rsid w:val="00A2520F"/>
    <w:pPr>
      <w:spacing w:after="0" w:line="240" w:lineRule="auto"/>
    </w:pPr>
    <w:rPr>
      <w:sz w:val="20"/>
      <w:szCs w:val="20"/>
    </w:rPr>
  </w:style>
  <w:style w:type="character" w:customStyle="1" w:styleId="EndnoteTextChar">
    <w:name w:val="Endnote Text Char"/>
    <w:basedOn w:val="DefaultParagraphFont"/>
    <w:link w:val="EndnoteText"/>
    <w:uiPriority w:val="99"/>
    <w:rsid w:val="00A2520F"/>
    <w:rPr>
      <w:sz w:val="20"/>
      <w:szCs w:val="20"/>
    </w:rPr>
  </w:style>
  <w:style w:type="character" w:styleId="EndnoteReference">
    <w:name w:val="endnote reference"/>
    <w:basedOn w:val="DefaultParagraphFont"/>
    <w:uiPriority w:val="99"/>
    <w:semiHidden/>
    <w:unhideWhenUsed/>
    <w:rsid w:val="00A2520F"/>
    <w:rPr>
      <w:vertAlign w:val="superscript"/>
    </w:rPr>
  </w:style>
  <w:style w:type="paragraph" w:styleId="BalloonText">
    <w:name w:val="Balloon Text"/>
    <w:basedOn w:val="Normal"/>
    <w:link w:val="BalloonTextChar"/>
    <w:uiPriority w:val="99"/>
    <w:semiHidden/>
    <w:unhideWhenUsed/>
    <w:rsid w:val="00A2520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2520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622DB"/>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22DB"/>
  </w:style>
  <w:style w:type="paragraph" w:styleId="Footer">
    <w:name w:val="footer"/>
    <w:basedOn w:val="Normal"/>
    <w:link w:val="FooterChar"/>
    <w:uiPriority w:val="99"/>
    <w:unhideWhenUsed/>
    <w:rsid w:val="001622DB"/>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22DB"/>
  </w:style>
  <w:style w:type="character" w:styleId="Strong">
    <w:name w:val="Strong"/>
    <w:basedOn w:val="DefaultParagraphFont"/>
    <w:uiPriority w:val="22"/>
    <w:qFormat/>
    <w:rsid w:val="00190F94"/>
    <w:rPr>
      <w:b/>
      <w:bCs/>
    </w:rPr>
  </w:style>
  <w:style w:type="character" w:styleId="Emphasis">
    <w:name w:val="Emphasis"/>
    <w:basedOn w:val="DefaultParagraphFont"/>
    <w:uiPriority w:val="20"/>
    <w:qFormat/>
    <w:rsid w:val="00190F94"/>
    <w:rPr>
      <w:i/>
      <w:iCs/>
    </w:rPr>
  </w:style>
  <w:style w:type="paragraph" w:styleId="EndnoteText">
    <w:name w:val="endnote text"/>
    <w:basedOn w:val="Normal"/>
    <w:link w:val="EndnoteTextChar"/>
    <w:uiPriority w:val="99"/>
    <w:unhideWhenUsed/>
    <w:rsid w:val="00A2520F"/>
    <w:pPr>
      <w:spacing w:after="0" w:line="240" w:lineRule="auto"/>
    </w:pPr>
    <w:rPr>
      <w:sz w:val="20"/>
      <w:szCs w:val="20"/>
    </w:rPr>
  </w:style>
  <w:style w:type="character" w:customStyle="1" w:styleId="EndnoteTextChar">
    <w:name w:val="Endnote Text Char"/>
    <w:basedOn w:val="DefaultParagraphFont"/>
    <w:link w:val="EndnoteText"/>
    <w:uiPriority w:val="99"/>
    <w:rsid w:val="00A2520F"/>
    <w:rPr>
      <w:sz w:val="20"/>
      <w:szCs w:val="20"/>
    </w:rPr>
  </w:style>
  <w:style w:type="character" w:styleId="EndnoteReference">
    <w:name w:val="endnote reference"/>
    <w:basedOn w:val="DefaultParagraphFont"/>
    <w:uiPriority w:val="99"/>
    <w:semiHidden/>
    <w:unhideWhenUsed/>
    <w:rsid w:val="00A2520F"/>
    <w:rPr>
      <w:vertAlign w:val="superscript"/>
    </w:rPr>
  </w:style>
  <w:style w:type="paragraph" w:styleId="BalloonText">
    <w:name w:val="Balloon Text"/>
    <w:basedOn w:val="Normal"/>
    <w:link w:val="BalloonTextChar"/>
    <w:uiPriority w:val="99"/>
    <w:semiHidden/>
    <w:unhideWhenUsed/>
    <w:rsid w:val="00A2520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2520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4662126">
      <w:bodyDiv w:val="1"/>
      <w:marLeft w:val="0"/>
      <w:marRight w:val="0"/>
      <w:marTop w:val="0"/>
      <w:marBottom w:val="0"/>
      <w:divBdr>
        <w:top w:val="none" w:sz="0" w:space="0" w:color="auto"/>
        <w:left w:val="none" w:sz="0" w:space="0" w:color="auto"/>
        <w:bottom w:val="none" w:sz="0" w:space="0" w:color="auto"/>
        <w:right w:val="none" w:sz="0" w:space="0" w:color="auto"/>
      </w:divBdr>
      <w:divsChild>
        <w:div w:id="1800489657">
          <w:marLeft w:val="0"/>
          <w:marRight w:val="0"/>
          <w:marTop w:val="0"/>
          <w:marBottom w:val="0"/>
          <w:divBdr>
            <w:top w:val="none" w:sz="0" w:space="0" w:color="auto"/>
            <w:left w:val="none" w:sz="0" w:space="0" w:color="auto"/>
            <w:bottom w:val="none" w:sz="0" w:space="0" w:color="auto"/>
            <w:right w:val="none" w:sz="0" w:space="0" w:color="auto"/>
          </w:divBdr>
          <w:divsChild>
            <w:div w:id="1223059032">
              <w:marLeft w:val="0"/>
              <w:marRight w:val="0"/>
              <w:marTop w:val="0"/>
              <w:marBottom w:val="0"/>
              <w:divBdr>
                <w:top w:val="none" w:sz="0" w:space="0" w:color="auto"/>
                <w:left w:val="none" w:sz="0" w:space="0" w:color="auto"/>
                <w:bottom w:val="none" w:sz="0" w:space="0" w:color="auto"/>
                <w:right w:val="none" w:sz="0" w:space="0" w:color="auto"/>
              </w:divBdr>
            </w:div>
            <w:div w:id="1939483984">
              <w:marLeft w:val="0"/>
              <w:marRight w:val="0"/>
              <w:marTop w:val="0"/>
              <w:marBottom w:val="0"/>
              <w:divBdr>
                <w:top w:val="none" w:sz="0" w:space="0" w:color="auto"/>
                <w:left w:val="none" w:sz="0" w:space="0" w:color="auto"/>
                <w:bottom w:val="none" w:sz="0" w:space="0" w:color="auto"/>
                <w:right w:val="none" w:sz="0" w:space="0" w:color="auto"/>
              </w:divBdr>
              <w:divsChild>
                <w:div w:id="20211133">
                  <w:marLeft w:val="0"/>
                  <w:marRight w:val="0"/>
                  <w:marTop w:val="0"/>
                  <w:marBottom w:val="0"/>
                  <w:divBdr>
                    <w:top w:val="none" w:sz="0" w:space="0" w:color="auto"/>
                    <w:left w:val="none" w:sz="0" w:space="0" w:color="auto"/>
                    <w:bottom w:val="none" w:sz="0" w:space="0" w:color="auto"/>
                    <w:right w:val="none" w:sz="0" w:space="0" w:color="auto"/>
                  </w:divBdr>
                  <w:divsChild>
                    <w:div w:id="826483618">
                      <w:marLeft w:val="0"/>
                      <w:marRight w:val="0"/>
                      <w:marTop w:val="0"/>
                      <w:marBottom w:val="0"/>
                      <w:divBdr>
                        <w:top w:val="single" w:sz="6" w:space="0" w:color="DDDDDD"/>
                        <w:left w:val="single" w:sz="6" w:space="0" w:color="DDDDDD"/>
                        <w:bottom w:val="single" w:sz="6" w:space="0" w:color="DDDDDD"/>
                        <w:right w:val="single" w:sz="6" w:space="0" w:color="DDDDDD"/>
                      </w:divBdr>
                    </w:div>
                  </w:divsChild>
                </w:div>
                <w:div w:id="1527478806">
                  <w:marLeft w:val="0"/>
                  <w:marRight w:val="0"/>
                  <w:marTop w:val="0"/>
                  <w:marBottom w:val="0"/>
                  <w:divBdr>
                    <w:top w:val="none" w:sz="0" w:space="0" w:color="auto"/>
                    <w:left w:val="none" w:sz="0" w:space="0" w:color="auto"/>
                    <w:bottom w:val="none" w:sz="0" w:space="0" w:color="auto"/>
                    <w:right w:val="none" w:sz="0" w:space="0" w:color="auto"/>
                  </w:divBdr>
                  <w:divsChild>
                    <w:div w:id="883253310">
                      <w:marLeft w:val="0"/>
                      <w:marRight w:val="0"/>
                      <w:marTop w:val="0"/>
                      <w:marBottom w:val="0"/>
                      <w:divBdr>
                        <w:top w:val="none" w:sz="0" w:space="0" w:color="auto"/>
                        <w:left w:val="none" w:sz="0" w:space="0" w:color="auto"/>
                        <w:bottom w:val="none" w:sz="0" w:space="0" w:color="auto"/>
                        <w:right w:val="none" w:sz="0" w:space="0" w:color="auto"/>
                      </w:divBdr>
                    </w:div>
                  </w:divsChild>
                </w:div>
                <w:div w:id="1859927581">
                  <w:marLeft w:val="0"/>
                  <w:marRight w:val="0"/>
                  <w:marTop w:val="0"/>
                  <w:marBottom w:val="0"/>
                  <w:divBdr>
                    <w:top w:val="none" w:sz="0" w:space="0" w:color="auto"/>
                    <w:left w:val="none" w:sz="0" w:space="0" w:color="auto"/>
                    <w:bottom w:val="none" w:sz="0" w:space="0" w:color="auto"/>
                    <w:right w:val="none" w:sz="0" w:space="0" w:color="auto"/>
                  </w:divBdr>
                  <w:divsChild>
                    <w:div w:id="708796802">
                      <w:marLeft w:val="0"/>
                      <w:marRight w:val="0"/>
                      <w:marTop w:val="0"/>
                      <w:marBottom w:val="0"/>
                      <w:divBdr>
                        <w:top w:val="none" w:sz="0" w:space="0" w:color="auto"/>
                        <w:left w:val="none" w:sz="0" w:space="0" w:color="auto"/>
                        <w:bottom w:val="none" w:sz="0" w:space="0" w:color="auto"/>
                        <w:right w:val="none" w:sz="0" w:space="0" w:color="auto"/>
                      </w:divBdr>
                      <w:divsChild>
                        <w:div w:id="1295604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0826438">
          <w:marLeft w:val="0"/>
          <w:marRight w:val="0"/>
          <w:marTop w:val="0"/>
          <w:marBottom w:val="0"/>
          <w:divBdr>
            <w:top w:val="none" w:sz="0" w:space="0" w:color="auto"/>
            <w:left w:val="none" w:sz="0" w:space="0" w:color="auto"/>
            <w:bottom w:val="none" w:sz="0" w:space="0" w:color="auto"/>
            <w:right w:val="none" w:sz="0" w:space="0" w:color="auto"/>
          </w:divBdr>
        </w:div>
        <w:div w:id="126751366">
          <w:marLeft w:val="0"/>
          <w:marRight w:val="0"/>
          <w:marTop w:val="0"/>
          <w:marBottom w:val="0"/>
          <w:divBdr>
            <w:top w:val="none" w:sz="0" w:space="0" w:color="auto"/>
            <w:left w:val="none" w:sz="0" w:space="0" w:color="auto"/>
            <w:bottom w:val="none" w:sz="0" w:space="0" w:color="auto"/>
            <w:right w:val="none" w:sz="0" w:space="0" w:color="auto"/>
          </w:divBdr>
          <w:divsChild>
            <w:div w:id="1346009911">
              <w:marLeft w:val="0"/>
              <w:marRight w:val="0"/>
              <w:marTop w:val="0"/>
              <w:marBottom w:val="0"/>
              <w:divBdr>
                <w:top w:val="none" w:sz="0" w:space="0" w:color="auto"/>
                <w:left w:val="none" w:sz="0" w:space="0" w:color="auto"/>
                <w:bottom w:val="none" w:sz="0" w:space="0" w:color="auto"/>
                <w:right w:val="none" w:sz="0" w:space="0" w:color="auto"/>
              </w:divBdr>
              <w:divsChild>
                <w:div w:id="334770385">
                  <w:marLeft w:val="0"/>
                  <w:marRight w:val="0"/>
                  <w:marTop w:val="0"/>
                  <w:marBottom w:val="0"/>
                  <w:divBdr>
                    <w:top w:val="none" w:sz="0" w:space="0" w:color="auto"/>
                    <w:left w:val="none" w:sz="0" w:space="0" w:color="auto"/>
                    <w:bottom w:val="none" w:sz="0" w:space="0" w:color="auto"/>
                    <w:right w:val="none" w:sz="0" w:space="0" w:color="auto"/>
                  </w:divBdr>
                  <w:divsChild>
                    <w:div w:id="1076246410">
                      <w:marLeft w:val="0"/>
                      <w:marRight w:val="0"/>
                      <w:marTop w:val="0"/>
                      <w:marBottom w:val="0"/>
                      <w:divBdr>
                        <w:top w:val="single" w:sz="6" w:space="0" w:color="E9ECEF"/>
                        <w:left w:val="single" w:sz="6" w:space="0" w:color="E9ECEF"/>
                        <w:bottom w:val="single" w:sz="6" w:space="0" w:color="E9ECEF"/>
                        <w:right w:val="single" w:sz="6" w:space="0" w:color="E9ECEF"/>
                      </w:divBdr>
                      <w:divsChild>
                        <w:div w:id="2094626642">
                          <w:marLeft w:val="0"/>
                          <w:marRight w:val="0"/>
                          <w:marTop w:val="0"/>
                          <w:marBottom w:val="0"/>
                          <w:divBdr>
                            <w:top w:val="none" w:sz="0" w:space="0" w:color="auto"/>
                            <w:left w:val="none" w:sz="0" w:space="0" w:color="auto"/>
                            <w:bottom w:val="none" w:sz="0" w:space="0" w:color="auto"/>
                            <w:right w:val="none" w:sz="0" w:space="0" w:color="auto"/>
                          </w:divBdr>
                        </w:div>
                      </w:divsChild>
                    </w:div>
                    <w:div w:id="640380338">
                      <w:marLeft w:val="0"/>
                      <w:marRight w:val="0"/>
                      <w:marTop w:val="0"/>
                      <w:marBottom w:val="0"/>
                      <w:divBdr>
                        <w:top w:val="single" w:sz="6" w:space="0" w:color="E9ECEF"/>
                        <w:left w:val="single" w:sz="6" w:space="0" w:color="E9ECEF"/>
                        <w:bottom w:val="single" w:sz="6" w:space="0" w:color="E9ECEF"/>
                        <w:right w:val="single" w:sz="6" w:space="0" w:color="E9ECEF"/>
                      </w:divBdr>
                      <w:divsChild>
                        <w:div w:id="303896558">
                          <w:marLeft w:val="0"/>
                          <w:marRight w:val="0"/>
                          <w:marTop w:val="0"/>
                          <w:marBottom w:val="0"/>
                          <w:divBdr>
                            <w:top w:val="none" w:sz="0" w:space="0" w:color="auto"/>
                            <w:left w:val="none" w:sz="0" w:space="0" w:color="auto"/>
                            <w:bottom w:val="none" w:sz="0" w:space="0" w:color="auto"/>
                            <w:right w:val="none" w:sz="0" w:space="0" w:color="auto"/>
                          </w:divBdr>
                        </w:div>
                      </w:divsChild>
                    </w:div>
                    <w:div w:id="467550883">
                      <w:marLeft w:val="0"/>
                      <w:marRight w:val="0"/>
                      <w:marTop w:val="0"/>
                      <w:marBottom w:val="0"/>
                      <w:divBdr>
                        <w:top w:val="single" w:sz="6" w:space="0" w:color="E9ECEF"/>
                        <w:left w:val="single" w:sz="6" w:space="0" w:color="E9ECEF"/>
                        <w:bottom w:val="single" w:sz="6" w:space="0" w:color="E9ECEF"/>
                        <w:right w:val="single" w:sz="6" w:space="0" w:color="E9ECEF"/>
                      </w:divBdr>
                      <w:divsChild>
                        <w:div w:id="2101027870">
                          <w:marLeft w:val="0"/>
                          <w:marRight w:val="0"/>
                          <w:marTop w:val="0"/>
                          <w:marBottom w:val="0"/>
                          <w:divBdr>
                            <w:top w:val="none" w:sz="0" w:space="0" w:color="auto"/>
                            <w:left w:val="none" w:sz="0" w:space="0" w:color="auto"/>
                            <w:bottom w:val="none" w:sz="0" w:space="0" w:color="auto"/>
                            <w:right w:val="none" w:sz="0" w:space="0" w:color="auto"/>
                          </w:divBdr>
                        </w:div>
                      </w:divsChild>
                    </w:div>
                    <w:div w:id="852693305">
                      <w:marLeft w:val="0"/>
                      <w:marRight w:val="0"/>
                      <w:marTop w:val="0"/>
                      <w:marBottom w:val="0"/>
                      <w:divBdr>
                        <w:top w:val="single" w:sz="6" w:space="0" w:color="E9ECEF"/>
                        <w:left w:val="single" w:sz="6" w:space="0" w:color="E9ECEF"/>
                        <w:bottom w:val="single" w:sz="6" w:space="0" w:color="E9ECEF"/>
                        <w:right w:val="single" w:sz="6" w:space="0" w:color="E9ECEF"/>
                      </w:divBdr>
                      <w:divsChild>
                        <w:div w:id="1348629453">
                          <w:marLeft w:val="0"/>
                          <w:marRight w:val="0"/>
                          <w:marTop w:val="0"/>
                          <w:marBottom w:val="0"/>
                          <w:divBdr>
                            <w:top w:val="none" w:sz="0" w:space="0" w:color="auto"/>
                            <w:left w:val="none" w:sz="0" w:space="0" w:color="auto"/>
                            <w:bottom w:val="none" w:sz="0" w:space="0" w:color="auto"/>
                            <w:right w:val="none" w:sz="0" w:space="0" w:color="auto"/>
                          </w:divBdr>
                        </w:div>
                      </w:divsChild>
                    </w:div>
                    <w:div w:id="1467814043">
                      <w:marLeft w:val="0"/>
                      <w:marRight w:val="0"/>
                      <w:marTop w:val="0"/>
                      <w:marBottom w:val="0"/>
                      <w:divBdr>
                        <w:top w:val="single" w:sz="6" w:space="0" w:color="E9ECEF"/>
                        <w:left w:val="single" w:sz="6" w:space="0" w:color="E9ECEF"/>
                        <w:bottom w:val="single" w:sz="6" w:space="0" w:color="E9ECEF"/>
                        <w:right w:val="single" w:sz="6" w:space="0" w:color="E9ECEF"/>
                      </w:divBdr>
                      <w:divsChild>
                        <w:div w:id="345064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2098447">
          <w:marLeft w:val="0"/>
          <w:marRight w:val="0"/>
          <w:marTop w:val="0"/>
          <w:marBottom w:val="0"/>
          <w:divBdr>
            <w:top w:val="none" w:sz="0" w:space="0" w:color="auto"/>
            <w:left w:val="none" w:sz="0" w:space="0" w:color="auto"/>
            <w:bottom w:val="none" w:sz="0" w:space="0" w:color="auto"/>
            <w:right w:val="none" w:sz="0" w:space="0" w:color="auto"/>
          </w:divBdr>
          <w:divsChild>
            <w:div w:id="1044253439">
              <w:marLeft w:val="0"/>
              <w:marRight w:val="0"/>
              <w:marTop w:val="0"/>
              <w:marBottom w:val="0"/>
              <w:divBdr>
                <w:top w:val="none" w:sz="0" w:space="0" w:color="auto"/>
                <w:left w:val="none" w:sz="0" w:space="0" w:color="auto"/>
                <w:bottom w:val="none" w:sz="0" w:space="0" w:color="auto"/>
                <w:right w:val="none" w:sz="0" w:space="0" w:color="auto"/>
              </w:divBdr>
              <w:divsChild>
                <w:div w:id="305549683">
                  <w:marLeft w:val="0"/>
                  <w:marRight w:val="0"/>
                  <w:marTop w:val="0"/>
                  <w:marBottom w:val="0"/>
                  <w:divBdr>
                    <w:top w:val="none" w:sz="0" w:space="0" w:color="auto"/>
                    <w:left w:val="none" w:sz="0" w:space="0" w:color="auto"/>
                    <w:bottom w:val="none" w:sz="0" w:space="0" w:color="auto"/>
                    <w:right w:val="none" w:sz="0" w:space="0" w:color="auto"/>
                  </w:divBdr>
                  <w:divsChild>
                    <w:div w:id="235750151">
                      <w:marLeft w:val="0"/>
                      <w:marRight w:val="0"/>
                      <w:marTop w:val="0"/>
                      <w:marBottom w:val="0"/>
                      <w:divBdr>
                        <w:top w:val="none" w:sz="0" w:space="0" w:color="auto"/>
                        <w:left w:val="none" w:sz="0" w:space="0" w:color="auto"/>
                        <w:bottom w:val="none" w:sz="0" w:space="0" w:color="auto"/>
                        <w:right w:val="none" w:sz="0" w:space="0" w:color="auto"/>
                      </w:divBdr>
                      <w:divsChild>
                        <w:div w:id="582227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3358421">
              <w:marLeft w:val="0"/>
              <w:marRight w:val="0"/>
              <w:marTop w:val="0"/>
              <w:marBottom w:val="0"/>
              <w:divBdr>
                <w:top w:val="none" w:sz="0" w:space="0" w:color="auto"/>
                <w:left w:val="none" w:sz="0" w:space="0" w:color="auto"/>
                <w:bottom w:val="none" w:sz="0" w:space="0" w:color="auto"/>
                <w:right w:val="none" w:sz="0" w:space="0" w:color="auto"/>
              </w:divBdr>
              <w:divsChild>
                <w:div w:id="1693528951">
                  <w:marLeft w:val="0"/>
                  <w:marRight w:val="0"/>
                  <w:marTop w:val="0"/>
                  <w:marBottom w:val="0"/>
                  <w:divBdr>
                    <w:top w:val="none" w:sz="0" w:space="0" w:color="auto"/>
                    <w:left w:val="none" w:sz="0" w:space="0" w:color="auto"/>
                    <w:bottom w:val="none" w:sz="0" w:space="0" w:color="auto"/>
                    <w:right w:val="none" w:sz="0" w:space="0" w:color="auto"/>
                  </w:divBdr>
                  <w:divsChild>
                    <w:div w:id="1456633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104024">
              <w:marLeft w:val="0"/>
              <w:marRight w:val="0"/>
              <w:marTop w:val="0"/>
              <w:marBottom w:val="0"/>
              <w:divBdr>
                <w:top w:val="none" w:sz="0" w:space="0" w:color="auto"/>
                <w:left w:val="none" w:sz="0" w:space="0" w:color="auto"/>
                <w:bottom w:val="none" w:sz="0" w:space="0" w:color="auto"/>
                <w:right w:val="none" w:sz="0" w:space="0" w:color="auto"/>
              </w:divBdr>
              <w:divsChild>
                <w:div w:id="1450246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2953417">
          <w:marLeft w:val="0"/>
          <w:marRight w:val="0"/>
          <w:marTop w:val="900"/>
          <w:marBottom w:val="0"/>
          <w:divBdr>
            <w:top w:val="none" w:sz="0" w:space="0" w:color="auto"/>
            <w:left w:val="none" w:sz="0" w:space="0" w:color="auto"/>
            <w:bottom w:val="none" w:sz="0" w:space="0" w:color="auto"/>
            <w:right w:val="none" w:sz="0" w:space="0" w:color="auto"/>
          </w:divBdr>
          <w:divsChild>
            <w:div w:id="2120947765">
              <w:marLeft w:val="0"/>
              <w:marRight w:val="0"/>
              <w:marTop w:val="0"/>
              <w:marBottom w:val="0"/>
              <w:divBdr>
                <w:top w:val="none" w:sz="0" w:space="0" w:color="auto"/>
                <w:left w:val="none" w:sz="0" w:space="0" w:color="auto"/>
                <w:bottom w:val="none" w:sz="0" w:space="0" w:color="auto"/>
                <w:right w:val="none" w:sz="0" w:space="0" w:color="auto"/>
              </w:divBdr>
              <w:divsChild>
                <w:div w:id="1564289223">
                  <w:marLeft w:val="0"/>
                  <w:marRight w:val="0"/>
                  <w:marTop w:val="0"/>
                  <w:marBottom w:val="0"/>
                  <w:divBdr>
                    <w:top w:val="none" w:sz="0" w:space="0" w:color="auto"/>
                    <w:left w:val="none" w:sz="0" w:space="0" w:color="auto"/>
                    <w:bottom w:val="none" w:sz="0" w:space="0" w:color="auto"/>
                    <w:right w:val="none" w:sz="0" w:space="0" w:color="auto"/>
                  </w:divBdr>
                  <w:divsChild>
                    <w:div w:id="2124685313">
                      <w:marLeft w:val="0"/>
                      <w:marRight w:val="0"/>
                      <w:marTop w:val="0"/>
                      <w:marBottom w:val="0"/>
                      <w:divBdr>
                        <w:top w:val="single" w:sz="6" w:space="0" w:color="DEE2E6"/>
                        <w:left w:val="single" w:sz="6" w:space="0" w:color="DEE2E6"/>
                        <w:bottom w:val="single" w:sz="6" w:space="0" w:color="DEE2E6"/>
                        <w:right w:val="single" w:sz="6" w:space="0" w:color="DEE2E6"/>
                      </w:divBdr>
                      <w:divsChild>
                        <w:div w:id="1028339875">
                          <w:marLeft w:val="0"/>
                          <w:marRight w:val="0"/>
                          <w:marTop w:val="0"/>
                          <w:marBottom w:val="0"/>
                          <w:divBdr>
                            <w:top w:val="none" w:sz="0" w:space="0" w:color="auto"/>
                            <w:left w:val="none" w:sz="0" w:space="0" w:color="auto"/>
                            <w:bottom w:val="none" w:sz="0" w:space="0" w:color="auto"/>
                            <w:right w:val="none" w:sz="0" w:space="0" w:color="auto"/>
                          </w:divBdr>
                          <w:divsChild>
                            <w:div w:id="108087555">
                              <w:marLeft w:val="0"/>
                              <w:marRight w:val="0"/>
                              <w:marTop w:val="0"/>
                              <w:marBottom w:val="0"/>
                              <w:divBdr>
                                <w:top w:val="none" w:sz="0" w:space="0" w:color="auto"/>
                                <w:left w:val="none" w:sz="0" w:space="0" w:color="auto"/>
                                <w:bottom w:val="none" w:sz="0" w:space="0" w:color="auto"/>
                                <w:right w:val="none" w:sz="0" w:space="0" w:color="auto"/>
                              </w:divBdr>
                            </w:div>
                            <w:div w:id="503207797">
                              <w:marLeft w:val="0"/>
                              <w:marRight w:val="0"/>
                              <w:marTop w:val="0"/>
                              <w:marBottom w:val="0"/>
                              <w:divBdr>
                                <w:top w:val="none" w:sz="0" w:space="0" w:color="auto"/>
                                <w:left w:val="none" w:sz="0" w:space="0" w:color="auto"/>
                                <w:bottom w:val="none" w:sz="0" w:space="0" w:color="auto"/>
                                <w:right w:val="none" w:sz="0" w:space="0" w:color="auto"/>
                              </w:divBdr>
                            </w:div>
                          </w:divsChild>
                        </w:div>
                        <w:div w:id="926035597">
                          <w:marLeft w:val="0"/>
                          <w:marRight w:val="0"/>
                          <w:marTop w:val="0"/>
                          <w:marBottom w:val="0"/>
                          <w:divBdr>
                            <w:top w:val="none" w:sz="0" w:space="0" w:color="auto"/>
                            <w:left w:val="none" w:sz="0" w:space="0" w:color="auto"/>
                            <w:bottom w:val="none" w:sz="0" w:space="0" w:color="auto"/>
                            <w:right w:val="none" w:sz="0" w:space="0" w:color="auto"/>
                          </w:divBdr>
                          <w:divsChild>
                            <w:div w:id="16545343">
                              <w:marLeft w:val="0"/>
                              <w:marRight w:val="0"/>
                              <w:marTop w:val="0"/>
                              <w:marBottom w:val="0"/>
                              <w:divBdr>
                                <w:top w:val="none" w:sz="0" w:space="0" w:color="auto"/>
                                <w:left w:val="none" w:sz="0" w:space="0" w:color="auto"/>
                                <w:bottom w:val="none" w:sz="0" w:space="0" w:color="auto"/>
                                <w:right w:val="none" w:sz="0" w:space="0" w:color="auto"/>
                              </w:divBdr>
                              <w:divsChild>
                                <w:div w:id="313487254">
                                  <w:marLeft w:val="0"/>
                                  <w:marRight w:val="0"/>
                                  <w:marTop w:val="0"/>
                                  <w:marBottom w:val="0"/>
                                  <w:divBdr>
                                    <w:top w:val="none" w:sz="0" w:space="0" w:color="auto"/>
                                    <w:left w:val="none" w:sz="0" w:space="0" w:color="auto"/>
                                    <w:bottom w:val="none" w:sz="0" w:space="0" w:color="auto"/>
                                    <w:right w:val="none" w:sz="0" w:space="0" w:color="auto"/>
                                  </w:divBdr>
                                </w:div>
                              </w:divsChild>
                            </w:div>
                            <w:div w:id="1614482618">
                              <w:marLeft w:val="0"/>
                              <w:marRight w:val="0"/>
                              <w:marTop w:val="0"/>
                              <w:marBottom w:val="0"/>
                              <w:divBdr>
                                <w:top w:val="none" w:sz="0" w:space="0" w:color="auto"/>
                                <w:left w:val="none" w:sz="0" w:space="0" w:color="auto"/>
                                <w:bottom w:val="none" w:sz="0" w:space="0" w:color="auto"/>
                                <w:right w:val="none" w:sz="0" w:space="0" w:color="auto"/>
                              </w:divBdr>
                              <w:divsChild>
                                <w:div w:id="344210782">
                                  <w:marLeft w:val="0"/>
                                  <w:marRight w:val="0"/>
                                  <w:marTop w:val="0"/>
                                  <w:marBottom w:val="0"/>
                                  <w:divBdr>
                                    <w:top w:val="none" w:sz="0" w:space="0" w:color="auto"/>
                                    <w:left w:val="none" w:sz="0" w:space="0" w:color="auto"/>
                                    <w:bottom w:val="none" w:sz="0" w:space="0" w:color="auto"/>
                                    <w:right w:val="none" w:sz="0" w:space="0" w:color="auto"/>
                                  </w:divBdr>
                                  <w:divsChild>
                                    <w:div w:id="567960623">
                                      <w:marLeft w:val="0"/>
                                      <w:marRight w:val="0"/>
                                      <w:marTop w:val="0"/>
                                      <w:marBottom w:val="0"/>
                                      <w:divBdr>
                                        <w:top w:val="none" w:sz="0" w:space="0" w:color="auto"/>
                                        <w:left w:val="none" w:sz="0" w:space="0" w:color="auto"/>
                                        <w:bottom w:val="none" w:sz="0" w:space="0" w:color="auto"/>
                                        <w:right w:val="none" w:sz="0" w:space="0" w:color="auto"/>
                                      </w:divBdr>
                                      <w:divsChild>
                                        <w:div w:id="2107537482">
                                          <w:marLeft w:val="0"/>
                                          <w:marRight w:val="0"/>
                                          <w:marTop w:val="0"/>
                                          <w:marBottom w:val="0"/>
                                          <w:divBdr>
                                            <w:top w:val="none" w:sz="0" w:space="0" w:color="auto"/>
                                            <w:left w:val="none" w:sz="0" w:space="0" w:color="auto"/>
                                            <w:bottom w:val="none" w:sz="0" w:space="0" w:color="auto"/>
                                            <w:right w:val="none" w:sz="0" w:space="0" w:color="auto"/>
                                          </w:divBdr>
                                          <w:divsChild>
                                            <w:div w:id="2096781952">
                                              <w:marLeft w:val="0"/>
                                              <w:marRight w:val="0"/>
                                              <w:marTop w:val="0"/>
                                              <w:marBottom w:val="0"/>
                                              <w:divBdr>
                                                <w:top w:val="none" w:sz="0" w:space="0" w:color="auto"/>
                                                <w:left w:val="none" w:sz="0" w:space="0" w:color="auto"/>
                                                <w:bottom w:val="none" w:sz="0" w:space="0" w:color="auto"/>
                                                <w:right w:val="none" w:sz="0" w:space="0" w:color="auto"/>
                                              </w:divBdr>
                                            </w:div>
                                          </w:divsChild>
                                        </w:div>
                                        <w:div w:id="1481121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259016">
                          <w:marLeft w:val="0"/>
                          <w:marRight w:val="0"/>
                          <w:marTop w:val="0"/>
                          <w:marBottom w:val="0"/>
                          <w:divBdr>
                            <w:top w:val="none" w:sz="0" w:space="0" w:color="auto"/>
                            <w:left w:val="none" w:sz="0" w:space="0" w:color="auto"/>
                            <w:bottom w:val="none" w:sz="0" w:space="0" w:color="auto"/>
                            <w:right w:val="none" w:sz="0" w:space="0" w:color="auto"/>
                          </w:divBdr>
                          <w:divsChild>
                            <w:div w:id="227150929">
                              <w:marLeft w:val="0"/>
                              <w:marRight w:val="0"/>
                              <w:marTop w:val="0"/>
                              <w:marBottom w:val="0"/>
                              <w:divBdr>
                                <w:top w:val="none" w:sz="0" w:space="0" w:color="auto"/>
                                <w:left w:val="none" w:sz="0" w:space="0" w:color="auto"/>
                                <w:bottom w:val="none" w:sz="0" w:space="0" w:color="auto"/>
                                <w:right w:val="none" w:sz="0" w:space="0" w:color="auto"/>
                              </w:divBdr>
                              <w:divsChild>
                                <w:div w:id="1559824371">
                                  <w:marLeft w:val="0"/>
                                  <w:marRight w:val="0"/>
                                  <w:marTop w:val="0"/>
                                  <w:marBottom w:val="0"/>
                                  <w:divBdr>
                                    <w:top w:val="none" w:sz="0" w:space="0" w:color="auto"/>
                                    <w:left w:val="none" w:sz="0" w:space="0" w:color="auto"/>
                                    <w:bottom w:val="none" w:sz="0" w:space="0" w:color="auto"/>
                                    <w:right w:val="none" w:sz="0" w:space="0" w:color="auto"/>
                                  </w:divBdr>
                                  <w:divsChild>
                                    <w:div w:id="1479808811">
                                      <w:marLeft w:val="0"/>
                                      <w:marRight w:val="0"/>
                                      <w:marTop w:val="0"/>
                                      <w:marBottom w:val="0"/>
                                      <w:divBdr>
                                        <w:top w:val="none" w:sz="0" w:space="0" w:color="auto"/>
                                        <w:left w:val="none" w:sz="0" w:space="0" w:color="auto"/>
                                        <w:bottom w:val="none" w:sz="0" w:space="0" w:color="auto"/>
                                        <w:right w:val="none" w:sz="0" w:space="0" w:color="auto"/>
                                      </w:divBdr>
                                      <w:divsChild>
                                        <w:div w:id="1973292435">
                                          <w:marLeft w:val="0"/>
                                          <w:marRight w:val="0"/>
                                          <w:marTop w:val="120"/>
                                          <w:marBottom w:val="120"/>
                                          <w:divBdr>
                                            <w:top w:val="none" w:sz="0" w:space="0" w:color="auto"/>
                                            <w:left w:val="none" w:sz="0" w:space="0" w:color="auto"/>
                                            <w:bottom w:val="none" w:sz="0" w:space="0" w:color="auto"/>
                                            <w:right w:val="none" w:sz="0" w:space="0" w:color="auto"/>
                                          </w:divBdr>
                                        </w:div>
                                        <w:div w:id="1304651644">
                                          <w:marLeft w:val="0"/>
                                          <w:marRight w:val="0"/>
                                          <w:marTop w:val="0"/>
                                          <w:marBottom w:val="0"/>
                                          <w:divBdr>
                                            <w:top w:val="none" w:sz="0" w:space="0" w:color="auto"/>
                                            <w:left w:val="none" w:sz="0" w:space="0" w:color="auto"/>
                                            <w:bottom w:val="none" w:sz="0" w:space="0" w:color="auto"/>
                                            <w:right w:val="none" w:sz="0" w:space="0" w:color="auto"/>
                                          </w:divBdr>
                                          <w:divsChild>
                                            <w:div w:id="963267722">
                                              <w:marLeft w:val="0"/>
                                              <w:marRight w:val="0"/>
                                              <w:marTop w:val="0"/>
                                              <w:marBottom w:val="0"/>
                                              <w:divBdr>
                                                <w:top w:val="none" w:sz="0" w:space="0" w:color="auto"/>
                                                <w:left w:val="none" w:sz="0" w:space="0" w:color="auto"/>
                                                <w:bottom w:val="none" w:sz="0" w:space="0" w:color="auto"/>
                                                <w:right w:val="none" w:sz="0" w:space="0" w:color="auto"/>
                                              </w:divBdr>
                                              <w:divsChild>
                                                <w:div w:id="1230536154">
                                                  <w:marLeft w:val="0"/>
                                                  <w:marRight w:val="0"/>
                                                  <w:marTop w:val="0"/>
                                                  <w:marBottom w:val="0"/>
                                                  <w:divBdr>
                                                    <w:top w:val="none" w:sz="0" w:space="0" w:color="auto"/>
                                                    <w:left w:val="none" w:sz="0" w:space="0" w:color="auto"/>
                                                    <w:bottom w:val="none" w:sz="0" w:space="0" w:color="auto"/>
                                                    <w:right w:val="none" w:sz="0" w:space="0" w:color="auto"/>
                                                  </w:divBdr>
                                                </w:div>
                                              </w:divsChild>
                                            </w:div>
                                            <w:div w:id="1336036299">
                                              <w:marLeft w:val="0"/>
                                              <w:marRight w:val="0"/>
                                              <w:marTop w:val="0"/>
                                              <w:marBottom w:val="0"/>
                                              <w:divBdr>
                                                <w:top w:val="none" w:sz="0" w:space="0" w:color="auto"/>
                                                <w:left w:val="none" w:sz="0" w:space="0" w:color="auto"/>
                                                <w:bottom w:val="none" w:sz="0" w:space="0" w:color="auto"/>
                                                <w:right w:val="none" w:sz="0" w:space="0" w:color="auto"/>
                                              </w:divBdr>
                                              <w:divsChild>
                                                <w:div w:id="1973247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6040492">
                                          <w:marLeft w:val="0"/>
                                          <w:marRight w:val="0"/>
                                          <w:marTop w:val="0"/>
                                          <w:marBottom w:val="0"/>
                                          <w:divBdr>
                                            <w:top w:val="single" w:sz="6" w:space="5" w:color="DEE2E6"/>
                                            <w:left w:val="single" w:sz="6" w:space="5" w:color="DEE2E6"/>
                                            <w:bottom w:val="single" w:sz="6" w:space="5" w:color="DEE2E6"/>
                                            <w:right w:val="single" w:sz="6" w:space="5" w:color="DEE2E6"/>
                                          </w:divBdr>
                                          <w:divsChild>
                                            <w:div w:id="1560441195">
                                              <w:marLeft w:val="0"/>
                                              <w:marRight w:val="0"/>
                                              <w:marTop w:val="0"/>
                                              <w:marBottom w:val="0"/>
                                              <w:divBdr>
                                                <w:top w:val="none" w:sz="0" w:space="0" w:color="auto"/>
                                                <w:left w:val="none" w:sz="0" w:space="0" w:color="auto"/>
                                                <w:bottom w:val="none" w:sz="0" w:space="0" w:color="auto"/>
                                                <w:right w:val="none" w:sz="0" w:space="0" w:color="auto"/>
                                              </w:divBdr>
                                              <w:divsChild>
                                                <w:div w:id="687491904">
                                                  <w:marLeft w:val="0"/>
                                                  <w:marRight w:val="0"/>
                                                  <w:marTop w:val="0"/>
                                                  <w:marBottom w:val="0"/>
                                                  <w:divBdr>
                                                    <w:top w:val="none" w:sz="0" w:space="0" w:color="auto"/>
                                                    <w:left w:val="none" w:sz="0" w:space="0" w:color="auto"/>
                                                    <w:bottom w:val="none" w:sz="0" w:space="0" w:color="auto"/>
                                                    <w:right w:val="none" w:sz="0" w:space="0" w:color="auto"/>
                                                  </w:divBdr>
                                                </w:div>
                                                <w:div w:id="694422675">
                                                  <w:marLeft w:val="0"/>
                                                  <w:marRight w:val="0"/>
                                                  <w:marTop w:val="0"/>
                                                  <w:marBottom w:val="0"/>
                                                  <w:divBdr>
                                                    <w:top w:val="none" w:sz="0" w:space="0" w:color="auto"/>
                                                    <w:left w:val="none" w:sz="0" w:space="0" w:color="auto"/>
                                                    <w:bottom w:val="none" w:sz="0" w:space="0" w:color="auto"/>
                                                    <w:right w:val="none" w:sz="0" w:space="0" w:color="auto"/>
                                                  </w:divBdr>
                                                  <w:divsChild>
                                                    <w:div w:id="1855724053">
                                                      <w:marLeft w:val="0"/>
                                                      <w:marRight w:val="0"/>
                                                      <w:marTop w:val="0"/>
                                                      <w:marBottom w:val="0"/>
                                                      <w:divBdr>
                                                        <w:top w:val="none" w:sz="0" w:space="0" w:color="auto"/>
                                                        <w:left w:val="none" w:sz="0" w:space="0" w:color="auto"/>
                                                        <w:bottom w:val="none" w:sz="0" w:space="0" w:color="auto"/>
                                                        <w:right w:val="none" w:sz="0" w:space="0" w:color="auto"/>
                                                      </w:divBdr>
                                                    </w:div>
                                                  </w:divsChild>
                                                </w:div>
                                                <w:div w:id="1237667654">
                                                  <w:marLeft w:val="0"/>
                                                  <w:marRight w:val="0"/>
                                                  <w:marTop w:val="0"/>
                                                  <w:marBottom w:val="0"/>
                                                  <w:divBdr>
                                                    <w:top w:val="none" w:sz="0" w:space="0" w:color="auto"/>
                                                    <w:left w:val="none" w:sz="0" w:space="0" w:color="auto"/>
                                                    <w:bottom w:val="none" w:sz="0" w:space="0" w:color="auto"/>
                                                    <w:right w:val="none" w:sz="0" w:space="0" w:color="auto"/>
                                                  </w:divBdr>
                                                  <w:divsChild>
                                                    <w:div w:id="1613436675">
                                                      <w:marLeft w:val="0"/>
                                                      <w:marRight w:val="0"/>
                                                      <w:marTop w:val="0"/>
                                                      <w:marBottom w:val="0"/>
                                                      <w:divBdr>
                                                        <w:top w:val="none" w:sz="0" w:space="0" w:color="auto"/>
                                                        <w:left w:val="none" w:sz="0" w:space="0" w:color="auto"/>
                                                        <w:bottom w:val="none" w:sz="0" w:space="0" w:color="auto"/>
                                                        <w:right w:val="none" w:sz="0" w:space="0" w:color="auto"/>
                                                      </w:divBdr>
                                                      <w:divsChild>
                                                        <w:div w:id="1993481143">
                                                          <w:marLeft w:val="0"/>
                                                          <w:marRight w:val="0"/>
                                                          <w:marTop w:val="0"/>
                                                          <w:marBottom w:val="0"/>
                                                          <w:divBdr>
                                                            <w:top w:val="none" w:sz="0" w:space="0" w:color="auto"/>
                                                            <w:left w:val="none" w:sz="0" w:space="0" w:color="auto"/>
                                                            <w:bottom w:val="none" w:sz="0" w:space="0" w:color="auto"/>
                                                            <w:right w:val="none" w:sz="0" w:space="0" w:color="auto"/>
                                                          </w:divBdr>
                                                        </w:div>
                                                        <w:div w:id="1887328632">
                                                          <w:marLeft w:val="0"/>
                                                          <w:marRight w:val="0"/>
                                                          <w:marTop w:val="0"/>
                                                          <w:marBottom w:val="0"/>
                                                          <w:divBdr>
                                                            <w:top w:val="none" w:sz="0" w:space="0" w:color="auto"/>
                                                            <w:left w:val="none" w:sz="0" w:space="0" w:color="auto"/>
                                                            <w:bottom w:val="none" w:sz="0" w:space="0" w:color="auto"/>
                                                            <w:right w:val="none" w:sz="0" w:space="0" w:color="auto"/>
                                                          </w:divBdr>
                                                          <w:divsChild>
                                                            <w:div w:id="1162963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395904">
                                          <w:marLeft w:val="0"/>
                                          <w:marRight w:val="0"/>
                                          <w:marTop w:val="120"/>
                                          <w:marBottom w:val="120"/>
                                          <w:divBdr>
                                            <w:top w:val="none" w:sz="0" w:space="0" w:color="auto"/>
                                            <w:left w:val="none" w:sz="0" w:space="0" w:color="auto"/>
                                            <w:bottom w:val="none" w:sz="0" w:space="0" w:color="auto"/>
                                            <w:right w:val="none" w:sz="0" w:space="0" w:color="auto"/>
                                          </w:divBdr>
                                        </w:div>
                                      </w:divsChild>
                                    </w:div>
                                  </w:divsChild>
                                </w:div>
                                <w:div w:id="1153721962">
                                  <w:marLeft w:val="0"/>
                                  <w:marRight w:val="0"/>
                                  <w:marTop w:val="0"/>
                                  <w:marBottom w:val="0"/>
                                  <w:divBdr>
                                    <w:top w:val="none" w:sz="0" w:space="0" w:color="auto"/>
                                    <w:left w:val="none" w:sz="0" w:space="0" w:color="auto"/>
                                    <w:bottom w:val="none" w:sz="0" w:space="0" w:color="auto"/>
                                    <w:right w:val="none" w:sz="0" w:space="0" w:color="auto"/>
                                  </w:divBdr>
                                  <w:divsChild>
                                    <w:div w:id="1308166873">
                                      <w:marLeft w:val="-225"/>
                                      <w:marRight w:val="-225"/>
                                      <w:marTop w:val="0"/>
                                      <w:marBottom w:val="0"/>
                                      <w:divBdr>
                                        <w:top w:val="none" w:sz="0" w:space="0" w:color="auto"/>
                                        <w:left w:val="none" w:sz="0" w:space="0" w:color="auto"/>
                                        <w:bottom w:val="none" w:sz="0" w:space="0" w:color="auto"/>
                                        <w:right w:val="none" w:sz="0" w:space="0" w:color="auto"/>
                                      </w:divBdr>
                                      <w:divsChild>
                                        <w:div w:id="1698390576">
                                          <w:marLeft w:val="0"/>
                                          <w:marRight w:val="0"/>
                                          <w:marTop w:val="0"/>
                                          <w:marBottom w:val="0"/>
                                          <w:divBdr>
                                            <w:top w:val="none" w:sz="0" w:space="0" w:color="auto"/>
                                            <w:left w:val="none" w:sz="0" w:space="0" w:color="auto"/>
                                            <w:bottom w:val="none" w:sz="0" w:space="0" w:color="auto"/>
                                            <w:right w:val="none" w:sz="0" w:space="0" w:color="auto"/>
                                          </w:divBdr>
                                          <w:divsChild>
                                            <w:div w:id="2137983193">
                                              <w:marLeft w:val="0"/>
                                              <w:marRight w:val="0"/>
                                              <w:marTop w:val="0"/>
                                              <w:marBottom w:val="0"/>
                                              <w:divBdr>
                                                <w:top w:val="none" w:sz="0" w:space="0" w:color="auto"/>
                                                <w:left w:val="none" w:sz="0" w:space="0" w:color="auto"/>
                                                <w:bottom w:val="none" w:sz="0" w:space="0" w:color="auto"/>
                                                <w:right w:val="none" w:sz="0" w:space="0" w:color="auto"/>
                                              </w:divBdr>
                                            </w:div>
                                          </w:divsChild>
                                        </w:div>
                                        <w:div w:id="1833911523">
                                          <w:marLeft w:val="0"/>
                                          <w:marRight w:val="0"/>
                                          <w:marTop w:val="0"/>
                                          <w:marBottom w:val="0"/>
                                          <w:divBdr>
                                            <w:top w:val="none" w:sz="0" w:space="0" w:color="auto"/>
                                            <w:left w:val="none" w:sz="0" w:space="0" w:color="auto"/>
                                            <w:bottom w:val="none" w:sz="0" w:space="0" w:color="auto"/>
                                            <w:right w:val="none" w:sz="0" w:space="0" w:color="auto"/>
                                          </w:divBdr>
                                          <w:divsChild>
                                            <w:div w:id="1781338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87749981">
      <w:bodyDiv w:val="1"/>
      <w:marLeft w:val="0"/>
      <w:marRight w:val="0"/>
      <w:marTop w:val="0"/>
      <w:marBottom w:val="0"/>
      <w:divBdr>
        <w:top w:val="none" w:sz="0" w:space="0" w:color="auto"/>
        <w:left w:val="none" w:sz="0" w:space="0" w:color="auto"/>
        <w:bottom w:val="none" w:sz="0" w:space="0" w:color="auto"/>
        <w:right w:val="none" w:sz="0" w:space="0" w:color="auto"/>
      </w:divBdr>
      <w:divsChild>
        <w:div w:id="602030517">
          <w:marLeft w:val="0"/>
          <w:marRight w:val="0"/>
          <w:marTop w:val="0"/>
          <w:marBottom w:val="0"/>
          <w:divBdr>
            <w:top w:val="none" w:sz="0" w:space="0" w:color="auto"/>
            <w:left w:val="none" w:sz="0" w:space="0" w:color="auto"/>
            <w:bottom w:val="none" w:sz="0" w:space="0" w:color="auto"/>
            <w:right w:val="none" w:sz="0" w:space="0" w:color="auto"/>
          </w:divBdr>
          <w:divsChild>
            <w:div w:id="441651432">
              <w:marLeft w:val="0"/>
              <w:marRight w:val="0"/>
              <w:marTop w:val="0"/>
              <w:marBottom w:val="0"/>
              <w:divBdr>
                <w:top w:val="none" w:sz="0" w:space="0" w:color="auto"/>
                <w:left w:val="none" w:sz="0" w:space="0" w:color="auto"/>
                <w:bottom w:val="none" w:sz="0" w:space="0" w:color="auto"/>
                <w:right w:val="none" w:sz="0" w:space="0" w:color="auto"/>
              </w:divBdr>
              <w:divsChild>
                <w:div w:id="874201166">
                  <w:marLeft w:val="500"/>
                  <w:marRight w:val="0"/>
                  <w:marTop w:val="0"/>
                  <w:marBottom w:val="0"/>
                  <w:divBdr>
                    <w:top w:val="none" w:sz="0" w:space="0" w:color="auto"/>
                    <w:left w:val="none" w:sz="0" w:space="0" w:color="auto"/>
                    <w:bottom w:val="none" w:sz="0" w:space="0" w:color="auto"/>
                    <w:right w:val="none" w:sz="0" w:space="0" w:color="auto"/>
                  </w:divBdr>
                  <w:divsChild>
                    <w:div w:id="1607688594">
                      <w:marLeft w:val="0"/>
                      <w:marRight w:val="0"/>
                      <w:marTop w:val="0"/>
                      <w:marBottom w:val="0"/>
                      <w:divBdr>
                        <w:top w:val="single" w:sz="6" w:space="5" w:color="DEE2E6"/>
                        <w:left w:val="single" w:sz="6" w:space="5" w:color="DEE2E6"/>
                        <w:bottom w:val="single" w:sz="6" w:space="5" w:color="DEE2E6"/>
                        <w:right w:val="single" w:sz="6" w:space="5" w:color="DEE2E6"/>
                      </w:divBdr>
                      <w:divsChild>
                        <w:div w:id="298613874">
                          <w:marLeft w:val="0"/>
                          <w:marRight w:val="0"/>
                          <w:marTop w:val="0"/>
                          <w:marBottom w:val="0"/>
                          <w:divBdr>
                            <w:top w:val="none" w:sz="0" w:space="0" w:color="auto"/>
                            <w:left w:val="none" w:sz="0" w:space="0" w:color="auto"/>
                            <w:bottom w:val="none" w:sz="0" w:space="0" w:color="auto"/>
                            <w:right w:val="none" w:sz="0" w:space="0" w:color="auto"/>
                          </w:divBdr>
                          <w:divsChild>
                            <w:div w:id="747264153">
                              <w:marLeft w:val="0"/>
                              <w:marRight w:val="0"/>
                              <w:marTop w:val="0"/>
                              <w:marBottom w:val="0"/>
                              <w:divBdr>
                                <w:top w:val="none" w:sz="0" w:space="0" w:color="auto"/>
                                <w:left w:val="none" w:sz="0" w:space="0" w:color="auto"/>
                                <w:bottom w:val="none" w:sz="0" w:space="0" w:color="auto"/>
                                <w:right w:val="none" w:sz="0" w:space="0" w:color="auto"/>
                              </w:divBdr>
                              <w:divsChild>
                                <w:div w:id="1145394350">
                                  <w:marLeft w:val="0"/>
                                  <w:marRight w:val="0"/>
                                  <w:marTop w:val="0"/>
                                  <w:marBottom w:val="0"/>
                                  <w:divBdr>
                                    <w:top w:val="none" w:sz="0" w:space="0" w:color="auto"/>
                                    <w:left w:val="none" w:sz="0" w:space="0" w:color="auto"/>
                                    <w:bottom w:val="none" w:sz="0" w:space="0" w:color="auto"/>
                                    <w:right w:val="none" w:sz="0" w:space="0" w:color="auto"/>
                                  </w:divBdr>
                                  <w:divsChild>
                                    <w:div w:id="1454445663">
                                      <w:marLeft w:val="0"/>
                                      <w:marRight w:val="0"/>
                                      <w:marTop w:val="0"/>
                                      <w:marBottom w:val="0"/>
                                      <w:divBdr>
                                        <w:top w:val="none" w:sz="0" w:space="0" w:color="auto"/>
                                        <w:left w:val="none" w:sz="0" w:space="0" w:color="auto"/>
                                        <w:bottom w:val="none" w:sz="0" w:space="0" w:color="auto"/>
                                        <w:right w:val="none" w:sz="0" w:space="0" w:color="auto"/>
                                      </w:divBdr>
                                      <w:divsChild>
                                        <w:div w:id="1217425778">
                                          <w:marLeft w:val="0"/>
                                          <w:marRight w:val="0"/>
                                          <w:marTop w:val="0"/>
                                          <w:marBottom w:val="0"/>
                                          <w:divBdr>
                                            <w:top w:val="none" w:sz="0" w:space="0" w:color="auto"/>
                                            <w:left w:val="none" w:sz="0" w:space="0" w:color="auto"/>
                                            <w:bottom w:val="none" w:sz="0" w:space="0" w:color="auto"/>
                                            <w:right w:val="none" w:sz="0" w:space="0" w:color="auto"/>
                                          </w:divBdr>
                                        </w:div>
                                      </w:divsChild>
                                    </w:div>
                                    <w:div w:id="1257666527">
                                      <w:marLeft w:val="0"/>
                                      <w:marRight w:val="0"/>
                                      <w:marTop w:val="0"/>
                                      <w:marBottom w:val="0"/>
                                      <w:divBdr>
                                        <w:top w:val="none" w:sz="0" w:space="0" w:color="auto"/>
                                        <w:left w:val="none" w:sz="0" w:space="0" w:color="auto"/>
                                        <w:bottom w:val="none" w:sz="0" w:space="0" w:color="auto"/>
                                        <w:right w:val="none" w:sz="0" w:space="0" w:color="auto"/>
                                      </w:divBdr>
                                      <w:divsChild>
                                        <w:div w:id="2127196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76668903">
                  <w:marLeft w:val="0"/>
                  <w:marRight w:val="0"/>
                  <w:marTop w:val="120"/>
                  <w:marBottom w:val="120"/>
                  <w:divBdr>
                    <w:top w:val="none" w:sz="0" w:space="0" w:color="auto"/>
                    <w:left w:val="none" w:sz="0" w:space="0" w:color="auto"/>
                    <w:bottom w:val="none" w:sz="0" w:space="0" w:color="auto"/>
                    <w:right w:val="none" w:sz="0" w:space="0" w:color="auto"/>
                  </w:divBdr>
                </w:div>
              </w:divsChild>
            </w:div>
          </w:divsChild>
        </w:div>
        <w:div w:id="472722161">
          <w:marLeft w:val="0"/>
          <w:marRight w:val="0"/>
          <w:marTop w:val="0"/>
          <w:marBottom w:val="0"/>
          <w:divBdr>
            <w:top w:val="none" w:sz="0" w:space="0" w:color="auto"/>
            <w:left w:val="none" w:sz="0" w:space="0" w:color="auto"/>
            <w:bottom w:val="none" w:sz="0" w:space="0" w:color="auto"/>
            <w:right w:val="none" w:sz="0" w:space="0" w:color="auto"/>
          </w:divBdr>
          <w:divsChild>
            <w:div w:id="839737191">
              <w:marLeft w:val="-225"/>
              <w:marRight w:val="-225"/>
              <w:marTop w:val="0"/>
              <w:marBottom w:val="0"/>
              <w:divBdr>
                <w:top w:val="none" w:sz="0" w:space="0" w:color="auto"/>
                <w:left w:val="none" w:sz="0" w:space="0" w:color="auto"/>
                <w:bottom w:val="none" w:sz="0" w:space="0" w:color="auto"/>
                <w:right w:val="none" w:sz="0" w:space="0" w:color="auto"/>
              </w:divBdr>
              <w:divsChild>
                <w:div w:id="1209487396">
                  <w:marLeft w:val="0"/>
                  <w:marRight w:val="0"/>
                  <w:marTop w:val="0"/>
                  <w:marBottom w:val="0"/>
                  <w:divBdr>
                    <w:top w:val="none" w:sz="0" w:space="0" w:color="auto"/>
                    <w:left w:val="none" w:sz="0" w:space="0" w:color="auto"/>
                    <w:bottom w:val="none" w:sz="0" w:space="0" w:color="auto"/>
                    <w:right w:val="none" w:sz="0" w:space="0" w:color="auto"/>
                  </w:divBdr>
                </w:div>
                <w:div w:id="86729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file>

<file path=customXml/itemProps1.xml><?xml version="1.0" encoding="utf-8"?>
<ds:datastoreItem xmlns:ds="http://schemas.openxmlformats.org/officeDocument/2006/customXml" ds:itemID="{37768859-517D-4AAF-A9D0-F08C2C0889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4845</Words>
  <Characters>27622</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32403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Alison</dc:creator>
  <cp:lastModifiedBy>Alison</cp:lastModifiedBy>
  <cp:revision>2</cp:revision>
  <dcterms:created xsi:type="dcterms:W3CDTF">2026-10-25T22:17:00Z</dcterms:created>
  <dcterms:modified xsi:type="dcterms:W3CDTF">2026-10-25T22:17:00Z</dcterms:modified>
</cp:coreProperties>
</file>