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6F4C80" w14:textId="2596C2F3" w:rsidR="00CC3608" w:rsidRPr="00213749" w:rsidRDefault="00213749" w:rsidP="00213749">
      <w:pPr>
        <w:pBdr>
          <w:bottom w:val="single" w:sz="4" w:space="1" w:color="auto"/>
        </w:pBdr>
        <w:jc w:val="center"/>
        <w:rPr>
          <w:sz w:val="36"/>
          <w:szCs w:val="36"/>
        </w:rPr>
      </w:pPr>
      <w:r w:rsidRPr="00213749">
        <w:rPr>
          <w:sz w:val="36"/>
          <w:szCs w:val="36"/>
        </w:rPr>
        <w:t>M4X01916   MARKETING ESSENTIALS</w:t>
      </w:r>
    </w:p>
    <w:p w14:paraId="5C83378F" w14:textId="77777777" w:rsidR="00213749" w:rsidRPr="00213749" w:rsidRDefault="00213749" w:rsidP="00213749">
      <w:pPr>
        <w:jc w:val="center"/>
        <w:rPr>
          <w:sz w:val="36"/>
          <w:szCs w:val="36"/>
        </w:rPr>
      </w:pPr>
    </w:p>
    <w:p w14:paraId="08D6A385" w14:textId="77777777" w:rsidR="00CC3608" w:rsidRPr="00213749" w:rsidRDefault="00CC3608" w:rsidP="00282EE3">
      <w:pPr>
        <w:jc w:val="center"/>
        <w:rPr>
          <w:sz w:val="36"/>
          <w:szCs w:val="36"/>
        </w:rPr>
      </w:pPr>
    </w:p>
    <w:p w14:paraId="2D4BD0B4" w14:textId="77777777" w:rsidR="006530CE" w:rsidRPr="00213749" w:rsidRDefault="006530CE" w:rsidP="00282EE3">
      <w:pPr>
        <w:jc w:val="center"/>
        <w:rPr>
          <w:sz w:val="36"/>
          <w:szCs w:val="36"/>
        </w:rPr>
      </w:pPr>
    </w:p>
    <w:p w14:paraId="599E830B" w14:textId="0A8EDBE6" w:rsidR="00620751" w:rsidRPr="00213749" w:rsidRDefault="00213749" w:rsidP="00213749">
      <w:pPr>
        <w:jc w:val="center"/>
        <w:rPr>
          <w:sz w:val="36"/>
          <w:szCs w:val="36"/>
        </w:rPr>
      </w:pPr>
      <w:r w:rsidRPr="00213749">
        <w:rPr>
          <w:sz w:val="36"/>
          <w:szCs w:val="36"/>
        </w:rPr>
        <w:t>Assessment Component 1</w:t>
      </w:r>
    </w:p>
    <w:p w14:paraId="31161364" w14:textId="77777777" w:rsidR="00620751" w:rsidRPr="00213749" w:rsidRDefault="00620751" w:rsidP="00282EE3">
      <w:pPr>
        <w:jc w:val="center"/>
        <w:rPr>
          <w:sz w:val="36"/>
          <w:szCs w:val="36"/>
        </w:rPr>
      </w:pPr>
    </w:p>
    <w:p w14:paraId="36F2A75D" w14:textId="77777777" w:rsidR="00CC3608" w:rsidRPr="00213749" w:rsidRDefault="00CC3608" w:rsidP="00282EE3">
      <w:pPr>
        <w:jc w:val="center"/>
        <w:rPr>
          <w:sz w:val="36"/>
          <w:szCs w:val="36"/>
        </w:rPr>
      </w:pPr>
    </w:p>
    <w:p w14:paraId="160B71EE" w14:textId="77777777" w:rsidR="00CC3608" w:rsidRPr="00213749" w:rsidRDefault="00CC3608" w:rsidP="00CC3608">
      <w:pPr>
        <w:rPr>
          <w:sz w:val="36"/>
          <w:szCs w:val="36"/>
        </w:rPr>
      </w:pPr>
    </w:p>
    <w:p w14:paraId="501E7474" w14:textId="547DF6EC" w:rsidR="00CC3608" w:rsidRDefault="00336B3C" w:rsidP="00336B3C">
      <w:pPr>
        <w:rPr>
          <w:sz w:val="36"/>
          <w:szCs w:val="36"/>
        </w:rPr>
      </w:pPr>
      <w:r>
        <w:rPr>
          <w:sz w:val="36"/>
          <w:szCs w:val="36"/>
        </w:rPr>
        <w:t>Student name :  Corina Elena Damian</w:t>
      </w:r>
      <w:bookmarkStart w:id="0" w:name="_GoBack"/>
      <w:bookmarkEnd w:id="0"/>
      <w:r>
        <w:rPr>
          <w:sz w:val="36"/>
          <w:szCs w:val="36"/>
        </w:rPr>
        <w:t xml:space="preserve"> </w:t>
      </w:r>
    </w:p>
    <w:p w14:paraId="4A437A76" w14:textId="078B6909" w:rsidR="00336B3C" w:rsidRDefault="00336B3C" w:rsidP="00336B3C">
      <w:pPr>
        <w:rPr>
          <w:sz w:val="36"/>
          <w:szCs w:val="36"/>
        </w:rPr>
      </w:pPr>
      <w:r>
        <w:rPr>
          <w:sz w:val="36"/>
          <w:szCs w:val="36"/>
        </w:rPr>
        <w:t>Student number: 1908250</w:t>
      </w:r>
    </w:p>
    <w:p w14:paraId="0A4932B9" w14:textId="4CA38F29" w:rsidR="00336B3C" w:rsidRPr="00336B3C" w:rsidRDefault="00336B3C" w:rsidP="00336B3C">
      <w:pPr>
        <w:rPr>
          <w:sz w:val="36"/>
          <w:szCs w:val="36"/>
          <w:lang w:val="en-GB"/>
        </w:rPr>
      </w:pPr>
      <w:r>
        <w:rPr>
          <w:sz w:val="36"/>
          <w:szCs w:val="36"/>
        </w:rPr>
        <w:t>Lecture’s name: Dale Clarke</w:t>
      </w:r>
    </w:p>
    <w:p w14:paraId="3B665A70" w14:textId="77777777" w:rsidR="00CC3608" w:rsidRPr="00CC3608" w:rsidRDefault="00CC3608" w:rsidP="00CC3608"/>
    <w:p w14:paraId="60A83B6D" w14:textId="77777777" w:rsidR="00CC3608" w:rsidRPr="00CC3608" w:rsidRDefault="00CC3608" w:rsidP="00CC3608"/>
    <w:p w14:paraId="30FC9C0A" w14:textId="77777777" w:rsidR="00CC3608" w:rsidRPr="00CC3608" w:rsidRDefault="00CC3608" w:rsidP="00CC3608"/>
    <w:p w14:paraId="65FB047F" w14:textId="77777777" w:rsidR="00CC3608" w:rsidRPr="00CC3608" w:rsidRDefault="00CC3608" w:rsidP="00CC3608"/>
    <w:p w14:paraId="69E8664F" w14:textId="77777777" w:rsidR="00CC3608" w:rsidRPr="00CC3608" w:rsidRDefault="00CC3608" w:rsidP="00CC3608"/>
    <w:p w14:paraId="13A9CD4D" w14:textId="77777777" w:rsidR="00916C7B" w:rsidRDefault="00916C7B" w:rsidP="00CC3608">
      <w:pPr>
        <w:sectPr w:rsidR="00916C7B">
          <w:pgSz w:w="12240" w:h="15840"/>
          <w:pgMar w:top="1440" w:right="1440" w:bottom="1440" w:left="1440" w:header="720" w:footer="720" w:gutter="0"/>
          <w:cols w:space="720"/>
          <w:docGrid w:linePitch="360"/>
        </w:sectPr>
      </w:pPr>
    </w:p>
    <w:p w14:paraId="5D940C04" w14:textId="0F896698" w:rsidR="004616F2" w:rsidRDefault="004616F2" w:rsidP="004616F2">
      <w:pPr>
        <w:pStyle w:val="Heading1"/>
        <w:pBdr>
          <w:bottom w:val="single" w:sz="4" w:space="1" w:color="auto"/>
        </w:pBdr>
        <w:jc w:val="center"/>
      </w:pPr>
      <w:bookmarkStart w:id="1" w:name="_Toc516242177"/>
      <w:r>
        <w:lastRenderedPageBreak/>
        <w:t>An essay on marketing information system and its effectives in hospitality and tourism sector</w:t>
      </w:r>
    </w:p>
    <w:p w14:paraId="45950670" w14:textId="526DE917" w:rsidR="00916C7B" w:rsidRDefault="00916C7B" w:rsidP="001623DC">
      <w:pPr>
        <w:pStyle w:val="Heading1"/>
      </w:pPr>
      <w:r>
        <w:t>Introduction</w:t>
      </w:r>
      <w:bookmarkEnd w:id="1"/>
    </w:p>
    <w:p w14:paraId="0124D28E" w14:textId="2A40500D" w:rsidR="007005CE" w:rsidRDefault="00E17763" w:rsidP="00CC3608">
      <w:r>
        <w:t xml:space="preserve">Marketing is an essential </w:t>
      </w:r>
      <w:r w:rsidR="00605BA2">
        <w:t>activity</w:t>
      </w:r>
      <w:r>
        <w:t xml:space="preserve"> of any </w:t>
      </w:r>
      <w:proofErr w:type="spellStart"/>
      <w:r w:rsidR="00605BA2">
        <w:t>organisation</w:t>
      </w:r>
      <w:proofErr w:type="spellEnd"/>
      <w:r w:rsidR="00605BA2">
        <w:t xml:space="preserve"> which deals with the products and services of the </w:t>
      </w:r>
      <w:proofErr w:type="spellStart"/>
      <w:r w:rsidR="00605BA2">
        <w:t>organisation</w:t>
      </w:r>
      <w:proofErr w:type="spellEnd"/>
      <w:r w:rsidR="00605BA2">
        <w:t xml:space="preserve"> and develop the most effective method to serve those products and services to the customers.  </w:t>
      </w:r>
      <w:r w:rsidR="00A25AE0">
        <w:t xml:space="preserve">Different </w:t>
      </w:r>
      <w:proofErr w:type="spellStart"/>
      <w:r w:rsidR="00A25AE0">
        <w:t>organisations</w:t>
      </w:r>
      <w:proofErr w:type="spellEnd"/>
      <w:r w:rsidR="00A25AE0">
        <w:t xml:space="preserve">, based on </w:t>
      </w:r>
      <w:r w:rsidR="0061272E">
        <w:t>their</w:t>
      </w:r>
      <w:r w:rsidR="00A25AE0">
        <w:t xml:space="preserve"> products and services </w:t>
      </w:r>
      <w:r w:rsidR="0061272E">
        <w:t>offerings, applies</w:t>
      </w:r>
      <w:r w:rsidR="00A25AE0">
        <w:t xml:space="preserve"> the tactics of marketing activities differently. </w:t>
      </w:r>
      <w:r w:rsidR="00C31681">
        <w:t xml:space="preserve">As a result, there are various application of marketing activities can be observed in the business world. Also, based on the industry and type of products, the nature and methods of marketing also various. Despite the differences, it is true that every </w:t>
      </w:r>
      <w:proofErr w:type="spellStart"/>
      <w:r w:rsidR="00C31681">
        <w:t>organisation</w:t>
      </w:r>
      <w:proofErr w:type="spellEnd"/>
      <w:r w:rsidR="00C31681">
        <w:t xml:space="preserve"> has to develop the marketing activities. This essay will </w:t>
      </w:r>
      <w:proofErr w:type="spellStart"/>
      <w:r w:rsidR="00C31681">
        <w:t>utilise</w:t>
      </w:r>
      <w:proofErr w:type="spellEnd"/>
      <w:r w:rsidR="00C31681">
        <w:t xml:space="preserve"> the example </w:t>
      </w:r>
      <w:r w:rsidR="00CF78C2">
        <w:t>o</w:t>
      </w:r>
      <w:r w:rsidR="00C31681">
        <w:t xml:space="preserve">f hospitality and tourism sector as a whole to develop various marketing activities. </w:t>
      </w:r>
      <w:r w:rsidR="00E60426">
        <w:t xml:space="preserve">The main focus area is the marketing information system (MKIS) and its effectiveness in marketing activities of hospitality and tourism sector. </w:t>
      </w:r>
    </w:p>
    <w:p w14:paraId="343E3359" w14:textId="6C0C4C3F" w:rsidR="00515F01" w:rsidRDefault="00494B88" w:rsidP="00A86893">
      <w:pPr>
        <w:pStyle w:val="Heading1"/>
      </w:pPr>
      <w:r>
        <w:t>M</w:t>
      </w:r>
      <w:r w:rsidR="00515F01" w:rsidRPr="0086433E">
        <w:t>arketing information system</w:t>
      </w:r>
      <w:r w:rsidR="00DB1453">
        <w:t xml:space="preserve"> as current marketing world trend</w:t>
      </w:r>
    </w:p>
    <w:p w14:paraId="2ED60646" w14:textId="25CB292C" w:rsidR="00494B88" w:rsidRDefault="00E60426" w:rsidP="00494B88">
      <w:r>
        <w:t>In order to develop strategies based on market data marketers devise various strategies to collect, store</w:t>
      </w:r>
      <w:r w:rsidR="00D04FC9">
        <w:t xml:space="preserve">, process and use such data. This method is </w:t>
      </w:r>
      <w:r w:rsidR="004D08A1">
        <w:t>commonly</w:t>
      </w:r>
      <w:r w:rsidR="00D04FC9">
        <w:t xml:space="preserve"> referred as marketing information system. </w:t>
      </w:r>
      <w:r w:rsidR="000D1D9C">
        <w:t xml:space="preserve">According to </w:t>
      </w:r>
      <w:r w:rsidR="000D1D9C" w:rsidRPr="000D1D9C">
        <w:t>Kotler</w:t>
      </w:r>
      <w:r w:rsidR="000D1D9C">
        <w:t xml:space="preserve"> et al (</w:t>
      </w:r>
      <w:r w:rsidR="000D1D9C" w:rsidRPr="000D1D9C">
        <w:t>2017</w:t>
      </w:r>
      <w:r w:rsidR="000D1D9C">
        <w:t>), t</w:t>
      </w:r>
      <w:r w:rsidR="006B02B6">
        <w:t xml:space="preserve">he impact of different marketing information system is that </w:t>
      </w:r>
      <w:r w:rsidR="007007A2">
        <w:t xml:space="preserve">it provides valuable marketing research information that is help to make decisions. For instance, a recent development in the tourism sector is that customers now travel in </w:t>
      </w:r>
      <w:r w:rsidR="003A237A">
        <w:t xml:space="preserve">group rather than individually. As a result, it </w:t>
      </w:r>
      <w:r w:rsidR="00C94AB0">
        <w:t>is necessary consider how marketing information system can provide valuable information to make decision.</w:t>
      </w:r>
      <w:r w:rsidR="005E3E8D" w:rsidRPr="005E3E8D">
        <w:t xml:space="preserve"> </w:t>
      </w:r>
      <w:proofErr w:type="spellStart"/>
      <w:r w:rsidR="005E3E8D" w:rsidRPr="000D1D9C">
        <w:t>Semeradova</w:t>
      </w:r>
      <w:proofErr w:type="spellEnd"/>
      <w:r w:rsidR="005E3E8D">
        <w:t xml:space="preserve"> </w:t>
      </w:r>
      <w:r w:rsidR="005E3E8D" w:rsidRPr="000D1D9C">
        <w:t xml:space="preserve">and </w:t>
      </w:r>
      <w:proofErr w:type="spellStart"/>
      <w:r w:rsidR="005E3E8D" w:rsidRPr="000D1D9C">
        <w:t>Vávrová</w:t>
      </w:r>
      <w:proofErr w:type="spellEnd"/>
      <w:r w:rsidR="005E3E8D">
        <w:t xml:space="preserve"> (</w:t>
      </w:r>
      <w:r w:rsidR="005E3E8D" w:rsidRPr="000D1D9C">
        <w:t>2016</w:t>
      </w:r>
      <w:r w:rsidR="005E3E8D">
        <w:t>) mentioned that</w:t>
      </w:r>
      <w:r w:rsidR="00C94AB0">
        <w:t xml:space="preserve"> </w:t>
      </w:r>
      <w:r w:rsidR="00E01F1E">
        <w:t xml:space="preserve">MKIS </w:t>
      </w:r>
      <w:r w:rsidR="00DA442B">
        <w:t xml:space="preserve">collect raw market information and store it for different purpose. Every now and then </w:t>
      </w:r>
      <w:r w:rsidR="00FD49BF">
        <w:t xml:space="preserve">information </w:t>
      </w:r>
      <w:r w:rsidR="000D1D9C">
        <w:t>is</w:t>
      </w:r>
      <w:r w:rsidR="00FD49BF">
        <w:t xml:space="preserve"> produced and storing that information is necessary. MKIS collect and store that information. </w:t>
      </w:r>
      <w:r w:rsidR="00DF0A6C">
        <w:t xml:space="preserve">To improve the competitiveness, it is also necessary to have </w:t>
      </w:r>
      <w:r w:rsidR="009C6AD6">
        <w:t>developed a</w:t>
      </w:r>
      <w:r w:rsidR="00C513DF">
        <w:t xml:space="preserve"> market and intelligence system. A </w:t>
      </w:r>
      <w:r w:rsidR="00030ACB">
        <w:t xml:space="preserve">MKIS provides such intelligence. Due to this benefit every </w:t>
      </w:r>
      <w:proofErr w:type="spellStart"/>
      <w:r w:rsidR="00030ACB">
        <w:t>organisation</w:t>
      </w:r>
      <w:proofErr w:type="spellEnd"/>
      <w:r w:rsidR="00030ACB">
        <w:t xml:space="preserve"> </w:t>
      </w:r>
      <w:r w:rsidR="00BB6D13">
        <w:t>now</w:t>
      </w:r>
      <w:r w:rsidR="00030ACB">
        <w:t xml:space="preserve"> have own survey team, investigators, </w:t>
      </w:r>
      <w:r w:rsidR="00BB6D13">
        <w:t>and teams of specialists to collect marketing information.</w:t>
      </w:r>
    </w:p>
    <w:p w14:paraId="19F684F8" w14:textId="2157DD8F" w:rsidR="000D1D9C" w:rsidRDefault="000D1D9C" w:rsidP="00494B88"/>
    <w:p w14:paraId="65BFE2B6" w14:textId="77777777" w:rsidR="00494B88" w:rsidRDefault="00494B88" w:rsidP="00494B88">
      <w:pPr>
        <w:pStyle w:val="Heading1"/>
      </w:pPr>
      <w:r w:rsidRPr="0086433E">
        <w:lastRenderedPageBreak/>
        <w:t>Importance of marketing information system</w:t>
      </w:r>
    </w:p>
    <w:p w14:paraId="64792287" w14:textId="74912CD2" w:rsidR="00823E5F" w:rsidRDefault="0097131D" w:rsidP="00A86893">
      <w:r>
        <w:t xml:space="preserve">An </w:t>
      </w:r>
      <w:proofErr w:type="spellStart"/>
      <w:r>
        <w:t>organisation</w:t>
      </w:r>
      <w:proofErr w:type="spellEnd"/>
      <w:r>
        <w:t xml:space="preserve"> can be benefited from marketing information systems in various ways. One of the crucial </w:t>
      </w:r>
      <w:r w:rsidR="000D1D9C">
        <w:t>aspects</w:t>
      </w:r>
      <w:r>
        <w:t xml:space="preserve"> of marketing information systems is that it </w:t>
      </w:r>
      <w:r w:rsidR="00587BAD">
        <w:t xml:space="preserve">gives a warning to the </w:t>
      </w:r>
      <w:proofErr w:type="spellStart"/>
      <w:r w:rsidR="00587BAD">
        <w:t>organisation</w:t>
      </w:r>
      <w:proofErr w:type="spellEnd"/>
      <w:r w:rsidR="00587BAD">
        <w:t xml:space="preserve"> toward</w:t>
      </w:r>
      <w:r w:rsidR="007D29FD">
        <w:t xml:space="preserve"> any upcoming threats and any opportunities that might be useful.</w:t>
      </w:r>
      <w:r w:rsidR="005E3E8D">
        <w:t xml:space="preserve"> According to </w:t>
      </w:r>
      <w:r w:rsidR="005E3E8D" w:rsidRPr="005E3E8D">
        <w:t>Yang</w:t>
      </w:r>
      <w:r w:rsidR="005E3E8D">
        <w:t xml:space="preserve"> (</w:t>
      </w:r>
      <w:r w:rsidR="005E3E8D" w:rsidRPr="005E3E8D">
        <w:t>2015</w:t>
      </w:r>
      <w:r w:rsidR="005E3E8D">
        <w:t>), f</w:t>
      </w:r>
      <w:r w:rsidR="007D29FD">
        <w:t>or hospitality and tourism sector it is</w:t>
      </w:r>
      <w:r w:rsidR="00961DFD">
        <w:t xml:space="preserve"> significantly valuable because the companies in this industry can develop strategies to </w:t>
      </w:r>
      <w:r w:rsidR="001A2174">
        <w:t xml:space="preserve">use such opportunities and build counter action against those threats. </w:t>
      </w:r>
      <w:r w:rsidR="007C311A">
        <w:t xml:space="preserve">Also, MKIS provide information about current customer trends, </w:t>
      </w:r>
      <w:r w:rsidR="006A5CB5">
        <w:t xml:space="preserve">customer preferences, customers </w:t>
      </w:r>
      <w:proofErr w:type="spellStart"/>
      <w:r w:rsidR="006A5CB5">
        <w:t>behaviour</w:t>
      </w:r>
      <w:proofErr w:type="spellEnd"/>
      <w:r w:rsidR="006A5CB5">
        <w:t xml:space="preserve"> and purchase pattern etc. </w:t>
      </w:r>
      <w:r w:rsidR="000D1D9C">
        <w:t>This crucial information</w:t>
      </w:r>
      <w:r w:rsidR="006A5CB5">
        <w:t xml:space="preserve"> may not be always easy to collect but expert investigators and surveyors might systematically collect such information to the </w:t>
      </w:r>
      <w:proofErr w:type="spellStart"/>
      <w:r w:rsidR="006A5CB5">
        <w:t>organisation</w:t>
      </w:r>
      <w:proofErr w:type="spellEnd"/>
      <w:r w:rsidR="006A5CB5">
        <w:t xml:space="preserve">. As a result, the </w:t>
      </w:r>
      <w:r w:rsidR="001A3542">
        <w:t>business decisions can be effectively managed from such crucial information.</w:t>
      </w:r>
    </w:p>
    <w:p w14:paraId="3DB7AF9F" w14:textId="23C16AAD" w:rsidR="008618F7" w:rsidRDefault="000766B2" w:rsidP="00A86893">
      <w:r>
        <w:t xml:space="preserve">At the marketing plan implementation </w:t>
      </w:r>
      <w:r w:rsidR="000D1D9C">
        <w:t>level,</w:t>
      </w:r>
      <w:r>
        <w:t xml:space="preserve"> the marketing mix also require</w:t>
      </w:r>
      <w:r w:rsidR="008618F7">
        <w:t xml:space="preserve"> the help of marketing information systems. For instance, a hospitality </w:t>
      </w:r>
      <w:proofErr w:type="spellStart"/>
      <w:r w:rsidR="008618F7">
        <w:t>organisation</w:t>
      </w:r>
      <w:proofErr w:type="spellEnd"/>
      <w:r w:rsidR="008618F7">
        <w:t xml:space="preserve"> like Marriott Hotel consider the need </w:t>
      </w:r>
      <w:r w:rsidR="00512F5F">
        <w:t>of</w:t>
      </w:r>
      <w:r w:rsidR="008618F7">
        <w:t xml:space="preserve"> the customers when designing their exclusive suits, premium room. </w:t>
      </w:r>
      <w:r w:rsidR="005E3E8D">
        <w:t xml:space="preserve">According to </w:t>
      </w:r>
      <w:r w:rsidR="005E3E8D" w:rsidRPr="005E3E8D">
        <w:t>Choi</w:t>
      </w:r>
      <w:r w:rsidR="005E3E8D">
        <w:t xml:space="preserve"> et al (2</w:t>
      </w:r>
      <w:r w:rsidR="005E3E8D" w:rsidRPr="005E3E8D">
        <w:t>016</w:t>
      </w:r>
      <w:r w:rsidR="005E3E8D">
        <w:t>), w</w:t>
      </w:r>
      <w:r w:rsidR="000D1D9C">
        <w:t xml:space="preserve">hich </w:t>
      </w:r>
      <w:r w:rsidR="008618F7">
        <w:t xml:space="preserve">features </w:t>
      </w:r>
      <w:r w:rsidR="00512F5F">
        <w:t>will</w:t>
      </w:r>
      <w:r w:rsidR="008618F7">
        <w:t xml:space="preserve"> interest customers </w:t>
      </w:r>
      <w:r w:rsidR="00512F5F">
        <w:t>regarding</w:t>
      </w:r>
      <w:r w:rsidR="008618F7">
        <w:t xml:space="preserve"> </w:t>
      </w:r>
      <w:r w:rsidR="00F175E9">
        <w:t>the room features can be decided from information found in</w:t>
      </w:r>
      <w:r w:rsidR="00ED65C7">
        <w:t xml:space="preserve"> marketing information </w:t>
      </w:r>
      <w:r w:rsidR="00716053">
        <w:t>systems. Another</w:t>
      </w:r>
      <w:r w:rsidR="00742DB3">
        <w:t xml:space="preserve"> important issue that is very important for hospitality and tourism companies is managing customer relationship. </w:t>
      </w:r>
      <w:r w:rsidR="005E3E8D" w:rsidRPr="005E3E8D">
        <w:t>Bowie</w:t>
      </w:r>
      <w:r w:rsidR="005E3E8D">
        <w:t xml:space="preserve"> et al (2016) discussed that a</w:t>
      </w:r>
      <w:r w:rsidR="00E82CA3">
        <w:t xml:space="preserve"> </w:t>
      </w:r>
      <w:r w:rsidR="000D1D9C">
        <w:t>loyal and regular customer</w:t>
      </w:r>
      <w:r w:rsidR="00E82CA3">
        <w:t xml:space="preserve"> are the main source of profit for an </w:t>
      </w:r>
      <w:proofErr w:type="spellStart"/>
      <w:r w:rsidR="00E82CA3">
        <w:t>organisation</w:t>
      </w:r>
      <w:proofErr w:type="spellEnd"/>
      <w:r w:rsidR="00E82CA3">
        <w:t xml:space="preserve">. Marketing information systems collect and </w:t>
      </w:r>
      <w:r w:rsidR="0053759C">
        <w:t>provide</w:t>
      </w:r>
      <w:r w:rsidR="00E82CA3">
        <w:t xml:space="preserve"> such intelligence and help the marketers to decide how that customer could be made</w:t>
      </w:r>
      <w:r w:rsidR="002639B0">
        <w:t xml:space="preserve"> loyal to the </w:t>
      </w:r>
      <w:proofErr w:type="spellStart"/>
      <w:r w:rsidR="002639B0">
        <w:t>organisation</w:t>
      </w:r>
      <w:proofErr w:type="spellEnd"/>
      <w:r w:rsidR="002639B0">
        <w:t xml:space="preserve"> and how they can be motivated to </w:t>
      </w:r>
      <w:r w:rsidR="000F5BFE">
        <w:t>pursue more offers</w:t>
      </w:r>
      <w:r w:rsidR="00C52554">
        <w:t>.</w:t>
      </w:r>
    </w:p>
    <w:p w14:paraId="3EFE86A6" w14:textId="5263D4BF" w:rsidR="0086433E" w:rsidRDefault="0086433E" w:rsidP="00A86893">
      <w:pPr>
        <w:pStyle w:val="Heading1"/>
      </w:pPr>
      <w:r>
        <w:t>M</w:t>
      </w:r>
      <w:r w:rsidR="00E60426">
        <w:t>K</w:t>
      </w:r>
      <w:r>
        <w:t xml:space="preserve">IS in and </w:t>
      </w:r>
      <w:r w:rsidR="00515F01">
        <w:t>its effectiveness within the hospitality and tourism industry</w:t>
      </w:r>
    </w:p>
    <w:p w14:paraId="696D4D84" w14:textId="30C53A8D" w:rsidR="0086433E" w:rsidRDefault="00993F36" w:rsidP="00A86893">
      <w:r>
        <w:t xml:space="preserve">In order to </w:t>
      </w:r>
      <w:r w:rsidR="00351F80">
        <w:t xml:space="preserve">implement an effective marketing </w:t>
      </w:r>
      <w:r w:rsidR="000D1D9C">
        <w:t>strategy,</w:t>
      </w:r>
      <w:r w:rsidR="00E836E5">
        <w:t xml:space="preserve"> it is necessary to consider the fact that</w:t>
      </w:r>
      <w:r w:rsidR="003966A1">
        <w:t xml:space="preserve"> marketing decision are decided from true market data. </w:t>
      </w:r>
      <w:r w:rsidR="0095432F">
        <w:t xml:space="preserve">So, </w:t>
      </w:r>
      <w:r w:rsidR="00035B43">
        <w:t>when</w:t>
      </w:r>
      <w:r w:rsidR="0095432F">
        <w:t xml:space="preserve"> a marketing manager decide to go for a </w:t>
      </w:r>
      <w:r w:rsidR="000D1D9C">
        <w:t>long-term</w:t>
      </w:r>
      <w:r w:rsidR="0095432F">
        <w:t xml:space="preserve"> relationship with the customers</w:t>
      </w:r>
      <w:r w:rsidR="001E08B8">
        <w:t xml:space="preserve">, they consider that that customer must have a long history with the </w:t>
      </w:r>
      <w:proofErr w:type="spellStart"/>
      <w:r w:rsidR="001E08B8">
        <w:t>organisation</w:t>
      </w:r>
      <w:proofErr w:type="spellEnd"/>
      <w:r w:rsidR="001E08B8">
        <w:t xml:space="preserve">. </w:t>
      </w:r>
      <w:proofErr w:type="spellStart"/>
      <w:r w:rsidR="0012399C" w:rsidRPr="005E3E8D">
        <w:t>Kimes</w:t>
      </w:r>
      <w:proofErr w:type="spellEnd"/>
      <w:r w:rsidR="0012399C">
        <w:t xml:space="preserve"> (</w:t>
      </w:r>
      <w:r w:rsidR="0012399C" w:rsidRPr="005E3E8D">
        <w:t>2016</w:t>
      </w:r>
      <w:r w:rsidR="0012399C">
        <w:t>) discussed that</w:t>
      </w:r>
      <w:r w:rsidR="001E08B8">
        <w:t xml:space="preserve"> </w:t>
      </w:r>
      <w:r w:rsidR="00F03012">
        <w:t xml:space="preserve">by this long period they must have developed a </w:t>
      </w:r>
      <w:r w:rsidR="00584516">
        <w:t xml:space="preserve">pattern which will serve the </w:t>
      </w:r>
      <w:r w:rsidR="00982AB7">
        <w:t xml:space="preserve">manager to decide which strategy to implement. So, the </w:t>
      </w:r>
      <w:r w:rsidR="00284CF8">
        <w:t>marketer ultimat</w:t>
      </w:r>
      <w:r w:rsidR="00861760">
        <w:t>ely depends on marketing information systems.</w:t>
      </w:r>
    </w:p>
    <w:p w14:paraId="7EDCBF9D" w14:textId="1451FAC2" w:rsidR="00C52554" w:rsidRDefault="00770CF1" w:rsidP="00A86893">
      <w:r>
        <w:lastRenderedPageBreak/>
        <w:t>Marketing information system also make marketing department effec</w:t>
      </w:r>
      <w:r w:rsidR="00470F7A">
        <w:t xml:space="preserve">tive by identifying different problems. </w:t>
      </w:r>
      <w:r w:rsidR="0012399C">
        <w:t xml:space="preserve">According to </w:t>
      </w:r>
      <w:r w:rsidR="0012399C" w:rsidRPr="000D1D9C">
        <w:t>Kotler</w:t>
      </w:r>
      <w:r w:rsidR="0012399C">
        <w:t xml:space="preserve"> et al (</w:t>
      </w:r>
      <w:r w:rsidR="0012399C" w:rsidRPr="000D1D9C">
        <w:t>2017</w:t>
      </w:r>
      <w:r w:rsidR="0012399C">
        <w:t>), m</w:t>
      </w:r>
      <w:r w:rsidR="00470F7A">
        <w:t>arketing</w:t>
      </w:r>
      <w:r w:rsidR="00861760">
        <w:t xml:space="preserve"> information system also improves sales by providing different</w:t>
      </w:r>
      <w:r w:rsidR="00B47F94">
        <w:t xml:space="preserve"> customer usage data. For instance, a hospitality </w:t>
      </w:r>
      <w:proofErr w:type="spellStart"/>
      <w:r w:rsidR="00B47F94">
        <w:t>organisation</w:t>
      </w:r>
      <w:proofErr w:type="spellEnd"/>
      <w:r w:rsidR="00B47F94">
        <w:t xml:space="preserve"> like Costa Coffee may have introduced a new type of </w:t>
      </w:r>
      <w:proofErr w:type="spellStart"/>
      <w:r w:rsidR="00B47F94">
        <w:t>flavour</w:t>
      </w:r>
      <w:proofErr w:type="spellEnd"/>
      <w:r w:rsidR="00E24937">
        <w:t xml:space="preserve"> in their coffee stores which is very popular </w:t>
      </w:r>
      <w:r w:rsidR="002D1982">
        <w:t>in other</w:t>
      </w:r>
      <w:r w:rsidR="00E24937">
        <w:t xml:space="preserve"> countries. </w:t>
      </w:r>
      <w:r w:rsidR="000D1D9C">
        <w:t>But</w:t>
      </w:r>
      <w:r w:rsidR="00E24937">
        <w:t xml:space="preserve"> that particular </w:t>
      </w:r>
      <w:r w:rsidR="00D46C44">
        <w:t xml:space="preserve">service is not being sold and purchased </w:t>
      </w:r>
      <w:r w:rsidR="002D1982">
        <w:t>enough</w:t>
      </w:r>
      <w:r w:rsidR="00291B38">
        <w:t xml:space="preserve"> by the customers. As a result, the reason behind this problem can be identified using the marketing </w:t>
      </w:r>
      <w:r>
        <w:t>research teams.</w:t>
      </w:r>
      <w:r w:rsidR="0012399C">
        <w:t xml:space="preserve"> </w:t>
      </w:r>
      <w:r w:rsidR="0012399C" w:rsidRPr="0012399C">
        <w:t>Lee</w:t>
      </w:r>
      <w:r w:rsidR="0012399C">
        <w:t xml:space="preserve"> (</w:t>
      </w:r>
      <w:r w:rsidR="0012399C" w:rsidRPr="0012399C">
        <w:t>2016</w:t>
      </w:r>
      <w:r w:rsidR="0012399C">
        <w:t>) provided that t</w:t>
      </w:r>
      <w:r w:rsidR="00470F7A">
        <w:t>here</w:t>
      </w:r>
      <w:r>
        <w:t xml:space="preserve"> are also different </w:t>
      </w:r>
      <w:proofErr w:type="spellStart"/>
      <w:r w:rsidR="000D1D9C">
        <w:t>organisation</w:t>
      </w:r>
      <w:proofErr w:type="spellEnd"/>
      <w:r w:rsidR="000D1D9C">
        <w:t xml:space="preserve"> who</w:t>
      </w:r>
      <w:r w:rsidR="00470F7A">
        <w:t xml:space="preserve"> also collect</w:t>
      </w:r>
      <w:r w:rsidR="008F2337">
        <w:t xml:space="preserve"> marketing information with their marketing team. Marketing information systems help to observe the performance of competing companies and provide insights about strategies to be implemented. </w:t>
      </w:r>
      <w:r w:rsidR="005E70AB">
        <w:t xml:space="preserve">As hospitality and tourism sector is very competitive, it is necessary to develop strategies to meet the </w:t>
      </w:r>
      <w:r w:rsidR="00D6672B">
        <w:t>competitor strategies.</w:t>
      </w:r>
    </w:p>
    <w:p w14:paraId="56EBDAB6" w14:textId="5AE5895D" w:rsidR="0086433E" w:rsidRDefault="0086433E" w:rsidP="00A86893">
      <w:pPr>
        <w:pStyle w:val="Heading1"/>
      </w:pPr>
      <w:r>
        <w:t>M</w:t>
      </w:r>
      <w:r w:rsidR="00E60426">
        <w:t>K</w:t>
      </w:r>
      <w:r>
        <w:t xml:space="preserve">IS in and </w:t>
      </w:r>
      <w:r w:rsidR="00515F01">
        <w:t>as a tool for marketing</w:t>
      </w:r>
      <w:r>
        <w:t xml:space="preserve"> in the hospitality industry</w:t>
      </w:r>
    </w:p>
    <w:p w14:paraId="7F8A4B55" w14:textId="2EDAD58D" w:rsidR="000C37EC" w:rsidRDefault="0086433E" w:rsidP="00A86893">
      <w:r>
        <w:t xml:space="preserve"> </w:t>
      </w:r>
      <w:r w:rsidR="00A6714C">
        <w:t xml:space="preserve">A </w:t>
      </w:r>
      <w:r w:rsidR="000D1D9C">
        <w:t>marketing information system</w:t>
      </w:r>
      <w:r w:rsidR="001C2490">
        <w:t xml:space="preserve"> is also considered as a tool </w:t>
      </w:r>
      <w:r w:rsidR="009D7B73">
        <w:t xml:space="preserve">for marketing in the hospitality sector. As a tool, marketing information systems helps marketers to conduct marketing research. In fact, to conduct the research, it is necessary to </w:t>
      </w:r>
      <w:r w:rsidR="00055C7B">
        <w:t xml:space="preserve">collect market information. </w:t>
      </w:r>
      <w:r w:rsidR="0012399C">
        <w:t xml:space="preserve">According to </w:t>
      </w:r>
      <w:r w:rsidR="0012399C" w:rsidRPr="005E3E8D">
        <w:t>Yang</w:t>
      </w:r>
      <w:r w:rsidR="0012399C">
        <w:t xml:space="preserve"> (</w:t>
      </w:r>
      <w:r w:rsidR="0012399C" w:rsidRPr="005E3E8D">
        <w:t>2015</w:t>
      </w:r>
      <w:r w:rsidR="0012399C">
        <w:t>), m</w:t>
      </w:r>
      <w:r w:rsidR="00055C7B">
        <w:t xml:space="preserve">arketing information manager decide which information to collect and develop tactics to collect that information. There are various ways marketers collect information </w:t>
      </w:r>
      <w:r w:rsidR="0097346F">
        <w:t xml:space="preserve">which provides the </w:t>
      </w:r>
      <w:r w:rsidR="00835067">
        <w:t>effectiveness of marketing information systems</w:t>
      </w:r>
      <w:r w:rsidR="00657008">
        <w:t>.</w:t>
      </w:r>
      <w:r w:rsidR="0012399C">
        <w:t xml:space="preserve"> </w:t>
      </w:r>
      <w:r w:rsidR="000C37EC">
        <w:t>In the</w:t>
      </w:r>
      <w:r w:rsidR="00B74650">
        <w:t xml:space="preserve"> hospitality sector, ensuring the customer satisfaction is a crucial thing as lime </w:t>
      </w:r>
      <w:r w:rsidR="000D1D9C">
        <w:t>another</w:t>
      </w:r>
      <w:r w:rsidR="00B74650">
        <w:t xml:space="preserve"> services sector. </w:t>
      </w:r>
      <w:r w:rsidR="000C37EC">
        <w:t xml:space="preserve">Here, the marketing department develop data driven strategies to </w:t>
      </w:r>
      <w:r w:rsidR="00773047">
        <w:t xml:space="preserve">keep their customers satisfied. However, </w:t>
      </w:r>
      <w:r w:rsidR="0012399C">
        <w:t xml:space="preserve">According to </w:t>
      </w:r>
      <w:proofErr w:type="spellStart"/>
      <w:r w:rsidR="0012399C" w:rsidRPr="000D1D9C">
        <w:t>Semeradova</w:t>
      </w:r>
      <w:proofErr w:type="spellEnd"/>
      <w:r w:rsidR="0012399C">
        <w:t xml:space="preserve"> </w:t>
      </w:r>
      <w:r w:rsidR="0012399C" w:rsidRPr="000D1D9C">
        <w:t xml:space="preserve">and </w:t>
      </w:r>
      <w:proofErr w:type="spellStart"/>
      <w:r w:rsidR="0012399C" w:rsidRPr="000D1D9C">
        <w:t>Vávrová</w:t>
      </w:r>
      <w:proofErr w:type="spellEnd"/>
      <w:r w:rsidR="0012399C">
        <w:t xml:space="preserve"> (</w:t>
      </w:r>
      <w:r w:rsidR="0012399C" w:rsidRPr="000D1D9C">
        <w:t>2016</w:t>
      </w:r>
      <w:r w:rsidR="0012399C">
        <w:t xml:space="preserve">), </w:t>
      </w:r>
      <w:r w:rsidR="00773047">
        <w:t xml:space="preserve">in order to find out which method might interest customer satisfaction, </w:t>
      </w:r>
      <w:proofErr w:type="spellStart"/>
      <w:r w:rsidR="005E6234">
        <w:t>organisations</w:t>
      </w:r>
      <w:proofErr w:type="spellEnd"/>
      <w:r w:rsidR="005E6234">
        <w:t xml:space="preserve"> </w:t>
      </w:r>
      <w:r w:rsidR="00351277">
        <w:t xml:space="preserve">need data such </w:t>
      </w:r>
      <w:proofErr w:type="spellStart"/>
      <w:r w:rsidR="00351277">
        <w:t>ac</w:t>
      </w:r>
      <w:proofErr w:type="spellEnd"/>
      <w:r w:rsidR="00351277">
        <w:t xml:space="preserve"> trends, pattern, comments, preference, opinions of customers. </w:t>
      </w:r>
    </w:p>
    <w:p w14:paraId="6F81CC99" w14:textId="61930450" w:rsidR="000D1D9C" w:rsidRDefault="000D1D9C" w:rsidP="00A86893"/>
    <w:p w14:paraId="60195F48" w14:textId="48692E6A" w:rsidR="000D1D9C" w:rsidRDefault="000D1D9C" w:rsidP="00A86893"/>
    <w:p w14:paraId="06266982" w14:textId="77777777" w:rsidR="000D1D9C" w:rsidRDefault="000D1D9C" w:rsidP="00A86893"/>
    <w:p w14:paraId="2AA84C52" w14:textId="32D396CB" w:rsidR="0086433E" w:rsidRDefault="0086433E" w:rsidP="00A86893">
      <w:pPr>
        <w:pStyle w:val="Heading1"/>
      </w:pPr>
      <w:r>
        <w:lastRenderedPageBreak/>
        <w:t>M</w:t>
      </w:r>
      <w:r w:rsidR="00E60426">
        <w:t>K</w:t>
      </w:r>
      <w:r>
        <w:t>IS in and its effectiveness as information</w:t>
      </w:r>
      <w:r w:rsidR="00515F01">
        <w:t xml:space="preserve"> gathering and </w:t>
      </w:r>
      <w:r>
        <w:t xml:space="preserve">doing </w:t>
      </w:r>
      <w:r w:rsidR="00515F01">
        <w:t>communication</w:t>
      </w:r>
      <w:r>
        <w:t xml:space="preserve"> activities </w:t>
      </w:r>
    </w:p>
    <w:p w14:paraId="00CBDEDE" w14:textId="5103F2EF" w:rsidR="00657008" w:rsidRDefault="00657008" w:rsidP="006E0ABA">
      <w:r>
        <w:t xml:space="preserve">As marketing information systems may </w:t>
      </w:r>
      <w:proofErr w:type="spellStart"/>
      <w:r>
        <w:t>utilise</w:t>
      </w:r>
      <w:proofErr w:type="spellEnd"/>
      <w:r>
        <w:t xml:space="preserve"> different information collection methods. Based on the availability and complexity, applied methods varies. </w:t>
      </w:r>
      <w:r w:rsidR="0012399C">
        <w:t xml:space="preserve">According to </w:t>
      </w:r>
      <w:r w:rsidR="0012399C" w:rsidRPr="0012399C">
        <w:t>Park</w:t>
      </w:r>
      <w:r w:rsidR="0012399C">
        <w:t xml:space="preserve"> et al (</w:t>
      </w:r>
      <w:r w:rsidR="0012399C" w:rsidRPr="0012399C">
        <w:t>2016</w:t>
      </w:r>
      <w:r w:rsidR="0012399C">
        <w:t>)</w:t>
      </w:r>
      <w:r>
        <w:t xml:space="preserve">, digital data collection is the ultimate way to collect marketing information considering development in today’s world. Here, the marketing department employs their market research team to collect customer information and protect it at the ultimate cost. Website cookies, AI software, customer input, </w:t>
      </w:r>
      <w:r w:rsidR="00AE58A9">
        <w:t>their search</w:t>
      </w:r>
      <w:r>
        <w:t xml:space="preserve"> pattern are important to make marketing related strategies and decisions.</w:t>
      </w:r>
      <w:r w:rsidR="00AE58A9">
        <w:t xml:space="preserve"> Some may argue that </w:t>
      </w:r>
      <w:r w:rsidR="00993D79">
        <w:t>this information may not be valuable because they change over time. But, as change is frequent, marketers should change their strategies too.</w:t>
      </w:r>
    </w:p>
    <w:p w14:paraId="67A38E94" w14:textId="1CB8EA60" w:rsidR="00EA1A86" w:rsidRDefault="008844F3" w:rsidP="00A86893">
      <w:r>
        <w:t xml:space="preserve">Communication with the customers is also an important area to make marketing effort effective. Here, the marketers develop </w:t>
      </w:r>
      <w:r w:rsidR="00206AED">
        <w:t xml:space="preserve">customer provide input to make communication strategies. However, through market research marketers also do </w:t>
      </w:r>
      <w:r w:rsidR="00E709E9">
        <w:t>collect customer</w:t>
      </w:r>
      <w:r w:rsidR="00F61857">
        <w:t xml:space="preserve"> contacts and such contact are important to </w:t>
      </w:r>
      <w:r w:rsidR="009C7E30">
        <w:t>make</w:t>
      </w:r>
      <w:r w:rsidR="00F61857">
        <w:t xml:space="preserve"> </w:t>
      </w:r>
      <w:r w:rsidR="009C7E30">
        <w:t>effective</w:t>
      </w:r>
      <w:r w:rsidR="00F61857">
        <w:t xml:space="preserve"> communication. </w:t>
      </w:r>
      <w:proofErr w:type="spellStart"/>
      <w:r w:rsidR="004616F2" w:rsidRPr="005E3E8D">
        <w:t>Kimes</w:t>
      </w:r>
      <w:proofErr w:type="spellEnd"/>
      <w:r w:rsidR="004616F2">
        <w:t xml:space="preserve"> (</w:t>
      </w:r>
      <w:r w:rsidR="004616F2" w:rsidRPr="005E3E8D">
        <w:t>2016</w:t>
      </w:r>
      <w:r w:rsidR="004616F2">
        <w:t>) discussed that m</w:t>
      </w:r>
      <w:r w:rsidR="00F61857">
        <w:t xml:space="preserve">arketing information systems provide </w:t>
      </w:r>
      <w:r w:rsidR="000D1D9C">
        <w:t>which</w:t>
      </w:r>
      <w:r w:rsidR="00F61857">
        <w:t xml:space="preserve"> method are currently effective to communicate with the customers. </w:t>
      </w:r>
      <w:r w:rsidR="00762F01">
        <w:t>For</w:t>
      </w:r>
      <w:r w:rsidR="00F61857">
        <w:t xml:space="preserve"> instance, a social media advertising</w:t>
      </w:r>
      <w:r w:rsidR="00B00432">
        <w:t xml:space="preserve"> is comparatively less expensive than TVC and billboard advertising. Also, for hospitality </w:t>
      </w:r>
      <w:proofErr w:type="spellStart"/>
      <w:r w:rsidR="00B00432">
        <w:t>organisations</w:t>
      </w:r>
      <w:proofErr w:type="spellEnd"/>
      <w:r w:rsidR="00B00432">
        <w:t>, TVC sometimes</w:t>
      </w:r>
      <w:r w:rsidR="00762F01">
        <w:t xml:space="preserve"> work less effectively. As a result, it can be said that </w:t>
      </w:r>
      <w:r w:rsidR="009C7E30">
        <w:t xml:space="preserve">marketing information systems provide best method and the most effective method to communicate with the customers. </w:t>
      </w:r>
    </w:p>
    <w:p w14:paraId="5F3632D1" w14:textId="3D485671" w:rsidR="000D1D9C" w:rsidRDefault="000D1D9C" w:rsidP="00A86893"/>
    <w:p w14:paraId="1B28F0B7" w14:textId="531FA59D" w:rsidR="000D1D9C" w:rsidRDefault="000D1D9C" w:rsidP="00A86893"/>
    <w:p w14:paraId="002169DB" w14:textId="79CF243E" w:rsidR="000D1D9C" w:rsidRDefault="000D1D9C" w:rsidP="00A86893"/>
    <w:p w14:paraId="1AAE63D3" w14:textId="2F701CEA" w:rsidR="000D1D9C" w:rsidRDefault="000D1D9C" w:rsidP="00A86893"/>
    <w:p w14:paraId="7B11FFD7" w14:textId="6BBAE788" w:rsidR="000D1D9C" w:rsidRDefault="000D1D9C" w:rsidP="00A86893"/>
    <w:p w14:paraId="7C514856" w14:textId="5CC372BD" w:rsidR="000D1D9C" w:rsidRDefault="000D1D9C" w:rsidP="00A86893"/>
    <w:p w14:paraId="12EFE484" w14:textId="77777777" w:rsidR="000D1D9C" w:rsidRDefault="000D1D9C" w:rsidP="00A86893"/>
    <w:p w14:paraId="6180B884" w14:textId="77777777" w:rsidR="00A93E96" w:rsidRDefault="00A93E96" w:rsidP="00A86893">
      <w:pPr>
        <w:pStyle w:val="Heading1"/>
      </w:pPr>
      <w:bookmarkStart w:id="2" w:name="_Toc516242178"/>
      <w:r>
        <w:lastRenderedPageBreak/>
        <w:t>Conclusion</w:t>
      </w:r>
      <w:bookmarkEnd w:id="2"/>
    </w:p>
    <w:p w14:paraId="223378E5" w14:textId="6348F96F" w:rsidR="00A93E96" w:rsidRDefault="009C7E30" w:rsidP="00CC3608">
      <w:r>
        <w:t>In conclusion, it can be said that marketing is an effective</w:t>
      </w:r>
      <w:r w:rsidR="00045055">
        <w:t xml:space="preserve"> way to </w:t>
      </w:r>
      <w:r w:rsidR="007C5B3B">
        <w:t>make</w:t>
      </w:r>
      <w:r w:rsidR="00045055">
        <w:t xml:space="preserve"> the </w:t>
      </w:r>
      <w:proofErr w:type="spellStart"/>
      <w:r w:rsidR="00045055">
        <w:t>organisational</w:t>
      </w:r>
      <w:proofErr w:type="spellEnd"/>
      <w:r w:rsidR="00045055">
        <w:t xml:space="preserve"> efforts into profit for the </w:t>
      </w:r>
      <w:proofErr w:type="spellStart"/>
      <w:r w:rsidR="00045055">
        <w:t>organisation</w:t>
      </w:r>
      <w:proofErr w:type="spellEnd"/>
      <w:r w:rsidR="00045055">
        <w:t xml:space="preserve">. As every </w:t>
      </w:r>
      <w:proofErr w:type="spellStart"/>
      <w:r w:rsidR="00045055">
        <w:t>organisation</w:t>
      </w:r>
      <w:proofErr w:type="spellEnd"/>
      <w:r w:rsidR="00045055">
        <w:t xml:space="preserve"> </w:t>
      </w:r>
      <w:r w:rsidR="007C5B3B">
        <w:t>provide products and services to the customers</w:t>
      </w:r>
      <w:r w:rsidR="00AA6548">
        <w:t xml:space="preserve">, it is also similarly important to make selling those products and services to the intended customers. Here, the </w:t>
      </w:r>
      <w:proofErr w:type="spellStart"/>
      <w:r w:rsidR="00AA6548">
        <w:t>organisation</w:t>
      </w:r>
      <w:proofErr w:type="spellEnd"/>
      <w:r w:rsidR="00AA6548">
        <w:t xml:space="preserve"> prepare valuable strategies to communicate with the customers. </w:t>
      </w:r>
      <w:r w:rsidR="00F95E54">
        <w:t xml:space="preserve">The essay shows that marketing information systems is an effective tool to collect market data which work </w:t>
      </w:r>
      <w:r w:rsidR="00A16B9A">
        <w:t>has</w:t>
      </w:r>
      <w:r w:rsidR="00F95E54">
        <w:t xml:space="preserve"> valuable input to make marketing decisions. Marketers do take accountability of their actions but first they have to be effective and successful to make a decision. </w:t>
      </w:r>
      <w:r w:rsidR="00A16B9A">
        <w:t xml:space="preserve">Marketing information systems can be best </w:t>
      </w:r>
      <w:proofErr w:type="spellStart"/>
      <w:r w:rsidR="00A16B9A">
        <w:t>utilise</w:t>
      </w:r>
      <w:proofErr w:type="spellEnd"/>
      <w:r w:rsidR="00A16B9A">
        <w:t xml:space="preserve"> in a</w:t>
      </w:r>
      <w:r w:rsidR="00076E2C">
        <w:t xml:space="preserve"> te</w:t>
      </w:r>
      <w:r w:rsidR="00A16B9A">
        <w:t xml:space="preserve">ch depending world as digital data collection is way </w:t>
      </w:r>
      <w:r w:rsidR="000D1D9C">
        <w:t>easier</w:t>
      </w:r>
      <w:r w:rsidR="00A16B9A">
        <w:t xml:space="preserve">. For hospital and tourism sector, every now and then the demand and trends </w:t>
      </w:r>
      <w:r w:rsidR="00076E2C">
        <w:t>change. If</w:t>
      </w:r>
      <w:r w:rsidR="00A16B9A">
        <w:t xml:space="preserve"> the </w:t>
      </w:r>
      <w:proofErr w:type="spellStart"/>
      <w:r w:rsidR="00A16B9A">
        <w:t>organisation</w:t>
      </w:r>
      <w:proofErr w:type="spellEnd"/>
      <w:r w:rsidR="00A16B9A">
        <w:t xml:space="preserve"> can predict that </w:t>
      </w:r>
      <w:r w:rsidR="00EB3B02">
        <w:t xml:space="preserve">changes before anyone else, they can benefit from it before any of the competitors. So, marketing information systems is the ultimate </w:t>
      </w:r>
      <w:r w:rsidR="00076E2C">
        <w:t>way to</w:t>
      </w:r>
      <w:r w:rsidR="00EB3B02">
        <w:t xml:space="preserve"> make </w:t>
      </w:r>
      <w:proofErr w:type="spellStart"/>
      <w:r w:rsidR="00EB3B02">
        <w:t>organisational</w:t>
      </w:r>
      <w:proofErr w:type="spellEnd"/>
      <w:r w:rsidR="00EB3B02">
        <w:t xml:space="preserve"> effort more effective </w:t>
      </w:r>
    </w:p>
    <w:p w14:paraId="2BB1B3F9" w14:textId="77777777" w:rsidR="00A93E96" w:rsidRDefault="00A93E96" w:rsidP="00CC3608"/>
    <w:p w14:paraId="5B521592" w14:textId="77777777" w:rsidR="00A93E96" w:rsidRDefault="00A93E96" w:rsidP="00CC3608"/>
    <w:p w14:paraId="77127221" w14:textId="77777777" w:rsidR="00BA4F35" w:rsidRDefault="00BA4F35" w:rsidP="00CC3608"/>
    <w:p w14:paraId="19B15201" w14:textId="77777777" w:rsidR="00BA4F35" w:rsidRDefault="00BA4F35" w:rsidP="00CC3608"/>
    <w:p w14:paraId="42A3A723" w14:textId="77777777" w:rsidR="00BA4F35" w:rsidRDefault="00BA4F35" w:rsidP="00CC3608"/>
    <w:p w14:paraId="1B4FBB17" w14:textId="77777777" w:rsidR="00BA4F35" w:rsidRDefault="00BA4F35" w:rsidP="00CC3608"/>
    <w:p w14:paraId="5CC91EDF" w14:textId="77777777" w:rsidR="00BA4F35" w:rsidRDefault="00BA4F35" w:rsidP="00CC3608"/>
    <w:p w14:paraId="2AB22FB9" w14:textId="77777777" w:rsidR="00D5227A" w:rsidRDefault="00D5227A" w:rsidP="00CC3608"/>
    <w:p w14:paraId="10DD9677" w14:textId="77777777" w:rsidR="00D5227A" w:rsidRDefault="00D5227A" w:rsidP="00CC3608"/>
    <w:p w14:paraId="1FE206EF" w14:textId="77777777" w:rsidR="00D5227A" w:rsidRDefault="00D5227A" w:rsidP="00CC3608"/>
    <w:p w14:paraId="3D30BF0A" w14:textId="77777777" w:rsidR="00D5227A" w:rsidRDefault="00D5227A" w:rsidP="00CC3608"/>
    <w:p w14:paraId="121DAFAA" w14:textId="77777777" w:rsidR="00D5227A" w:rsidRDefault="00D5227A" w:rsidP="00CC3608"/>
    <w:p w14:paraId="17E8B5BF" w14:textId="77777777" w:rsidR="00D5227A" w:rsidRDefault="00D5227A" w:rsidP="00CC3608"/>
    <w:p w14:paraId="50CDA4D5" w14:textId="77777777" w:rsidR="00A93E96" w:rsidRDefault="00A93E96" w:rsidP="000D1D9C">
      <w:pPr>
        <w:pStyle w:val="Heading1"/>
      </w:pPr>
      <w:bookmarkStart w:id="3" w:name="_Toc516242179"/>
      <w:r>
        <w:lastRenderedPageBreak/>
        <w:t>References</w:t>
      </w:r>
      <w:bookmarkEnd w:id="3"/>
    </w:p>
    <w:p w14:paraId="4E5AF70B" w14:textId="77777777" w:rsidR="004616F2" w:rsidRPr="00CC3608" w:rsidRDefault="004616F2" w:rsidP="004616F2">
      <w:pPr>
        <w:ind w:left="720" w:hanging="720"/>
      </w:pPr>
      <w:r w:rsidRPr="005E3E8D">
        <w:t xml:space="preserve">Bowie, D., </w:t>
      </w:r>
      <w:proofErr w:type="spellStart"/>
      <w:r w:rsidRPr="005E3E8D">
        <w:t>Buttle</w:t>
      </w:r>
      <w:proofErr w:type="spellEnd"/>
      <w:r w:rsidRPr="005E3E8D">
        <w:t xml:space="preserve">, F., Brookes, M. and </w:t>
      </w:r>
      <w:proofErr w:type="spellStart"/>
      <w:r w:rsidRPr="005E3E8D">
        <w:t>Mariussen</w:t>
      </w:r>
      <w:proofErr w:type="spellEnd"/>
      <w:r w:rsidRPr="005E3E8D">
        <w:t>, A., 2016. Hospitality marketing. Routledge.</w:t>
      </w:r>
    </w:p>
    <w:p w14:paraId="12C4530A" w14:textId="77777777" w:rsidR="004616F2" w:rsidRDefault="004616F2" w:rsidP="004616F2">
      <w:pPr>
        <w:ind w:left="720" w:hanging="720"/>
      </w:pPr>
      <w:r w:rsidRPr="005E3E8D">
        <w:t>Choi, E.K., Fowler, D., Goh, B. and Yuan, J., 2016. Social media marketing: applying the uses and gratifications theory in the hotel industry. Journal of Hospitality Marketing &amp; Management, 25(7), pp.771-796.</w:t>
      </w:r>
    </w:p>
    <w:p w14:paraId="10B26BA5" w14:textId="77777777" w:rsidR="004616F2" w:rsidRDefault="004616F2" w:rsidP="004616F2">
      <w:pPr>
        <w:ind w:left="720" w:hanging="720"/>
      </w:pPr>
      <w:proofErr w:type="spellStart"/>
      <w:r w:rsidRPr="005E3E8D">
        <w:t>Kimes</w:t>
      </w:r>
      <w:proofErr w:type="spellEnd"/>
      <w:r w:rsidRPr="005E3E8D">
        <w:t>, S.E., 2016. The evolution of hotel revenue management. Journal of Revenue and Pricing Management, 15(3-4), pp.247-251.</w:t>
      </w:r>
    </w:p>
    <w:p w14:paraId="27D85795" w14:textId="77777777" w:rsidR="004616F2" w:rsidRDefault="004616F2" w:rsidP="004616F2">
      <w:pPr>
        <w:ind w:left="720" w:hanging="720"/>
      </w:pPr>
      <w:r w:rsidRPr="000D1D9C">
        <w:t xml:space="preserve">Kotler, P., Bowen, J.T., Makens, J. and </w:t>
      </w:r>
      <w:proofErr w:type="spellStart"/>
      <w:r w:rsidRPr="000D1D9C">
        <w:t>Baloglu</w:t>
      </w:r>
      <w:proofErr w:type="spellEnd"/>
      <w:r w:rsidRPr="000D1D9C">
        <w:t>, S., 2017. Marketing for hospitality and tourism.</w:t>
      </w:r>
    </w:p>
    <w:p w14:paraId="31A4C346" w14:textId="77777777" w:rsidR="004616F2" w:rsidRDefault="004616F2" w:rsidP="004616F2">
      <w:pPr>
        <w:ind w:left="720" w:hanging="720"/>
      </w:pPr>
      <w:r w:rsidRPr="0012399C">
        <w:t>Lee, L.Y.S., 2016. Hospitality industry web-based self-service technology adoption model: a cross-cultural perspective. Journal of Hospitality &amp; Tourism Research, 40(2), pp.162-197.</w:t>
      </w:r>
    </w:p>
    <w:p w14:paraId="18E42D99" w14:textId="77777777" w:rsidR="004616F2" w:rsidRDefault="004616F2" w:rsidP="004616F2">
      <w:pPr>
        <w:ind w:left="720" w:hanging="720"/>
      </w:pPr>
      <w:r w:rsidRPr="0012399C">
        <w:t xml:space="preserve">Park, S.B., Ok, C.M. and </w:t>
      </w:r>
      <w:proofErr w:type="spellStart"/>
      <w:r w:rsidRPr="0012399C">
        <w:t>Chae</w:t>
      </w:r>
      <w:proofErr w:type="spellEnd"/>
      <w:r w:rsidRPr="0012399C">
        <w:t>, B.K., 2016. Using Twitter data for cruise tourism marketing and research. Journal of Travel &amp; Tourism Marketing, 33(6), pp.885-898.</w:t>
      </w:r>
    </w:p>
    <w:p w14:paraId="04B5FFE8" w14:textId="77777777" w:rsidR="004616F2" w:rsidRDefault="004616F2" w:rsidP="004616F2">
      <w:pPr>
        <w:ind w:left="720" w:hanging="720"/>
      </w:pPr>
      <w:proofErr w:type="spellStart"/>
      <w:r w:rsidRPr="000D1D9C">
        <w:t>Semeradova</w:t>
      </w:r>
      <w:proofErr w:type="spellEnd"/>
      <w:r w:rsidRPr="000D1D9C">
        <w:t xml:space="preserve">, T. and </w:t>
      </w:r>
      <w:proofErr w:type="spellStart"/>
      <w:r w:rsidRPr="000D1D9C">
        <w:t>Vávrová</w:t>
      </w:r>
      <w:proofErr w:type="spellEnd"/>
      <w:r w:rsidRPr="000D1D9C">
        <w:t>, J.N., 2016. Using a systemic approach to assess Internet marketing communication within hospitality industry. Tourism Management Perspectives, 20, pp.276-289.</w:t>
      </w:r>
    </w:p>
    <w:p w14:paraId="55271908" w14:textId="77777777" w:rsidR="004616F2" w:rsidRDefault="004616F2" w:rsidP="004616F2">
      <w:pPr>
        <w:ind w:left="720" w:hanging="720"/>
      </w:pPr>
      <w:r w:rsidRPr="005E3E8D">
        <w:t xml:space="preserve">Yang, J.T., 2015. Effect of internal marketing on knowledge sharing and </w:t>
      </w:r>
      <w:proofErr w:type="spellStart"/>
      <w:r w:rsidRPr="005E3E8D">
        <w:t>organisational</w:t>
      </w:r>
      <w:proofErr w:type="spellEnd"/>
      <w:r w:rsidRPr="005E3E8D">
        <w:t xml:space="preserve"> effectiveness in the hotel industry. Total Quality Management &amp; Business Excellence, 26(1-2), pp.76-92.</w:t>
      </w:r>
    </w:p>
    <w:sectPr w:rsidR="004616F2" w:rsidSect="009D5C1E">
      <w:headerReference w:type="default" r:id="rId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F0F8A" w14:textId="77777777" w:rsidR="00045E75" w:rsidRDefault="00045E75" w:rsidP="00620751">
      <w:pPr>
        <w:spacing w:after="0" w:line="240" w:lineRule="auto"/>
      </w:pPr>
      <w:r>
        <w:separator/>
      </w:r>
    </w:p>
  </w:endnote>
  <w:endnote w:type="continuationSeparator" w:id="0">
    <w:p w14:paraId="59B39298" w14:textId="77777777" w:rsidR="00045E75" w:rsidRDefault="00045E75" w:rsidP="0062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6945218"/>
      <w:docPartObj>
        <w:docPartGallery w:val="Page Numbers (Bottom of Page)"/>
        <w:docPartUnique/>
      </w:docPartObj>
    </w:sdtPr>
    <w:sdtEndPr>
      <w:rPr>
        <w:noProof/>
      </w:rPr>
    </w:sdtEndPr>
    <w:sdtContent>
      <w:p w14:paraId="705B8718" w14:textId="77777777" w:rsidR="00F80EBD" w:rsidRDefault="00F80EBD">
        <w:pPr>
          <w:pStyle w:val="Footer"/>
          <w:jc w:val="center"/>
        </w:pPr>
        <w:r>
          <w:fldChar w:fldCharType="begin"/>
        </w:r>
        <w:r>
          <w:instrText xml:space="preserve"> PAGE   \* MERGEFORMAT </w:instrText>
        </w:r>
        <w:r>
          <w:fldChar w:fldCharType="separate"/>
        </w:r>
        <w:r w:rsidR="00C0753E">
          <w:rPr>
            <w:noProof/>
          </w:rPr>
          <w:t>2</w:t>
        </w:r>
        <w:r>
          <w:rPr>
            <w:noProof/>
          </w:rPr>
          <w:fldChar w:fldCharType="end"/>
        </w:r>
      </w:p>
    </w:sdtContent>
  </w:sdt>
  <w:p w14:paraId="025A9DDB" w14:textId="77777777" w:rsidR="00F80EBD" w:rsidRDefault="00F80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D710F5" w14:textId="77777777" w:rsidR="00045E75" w:rsidRDefault="00045E75" w:rsidP="00620751">
      <w:pPr>
        <w:spacing w:after="0" w:line="240" w:lineRule="auto"/>
      </w:pPr>
      <w:r>
        <w:separator/>
      </w:r>
    </w:p>
  </w:footnote>
  <w:footnote w:type="continuationSeparator" w:id="0">
    <w:p w14:paraId="2CA33ADD" w14:textId="77777777" w:rsidR="00045E75" w:rsidRDefault="00045E75" w:rsidP="00620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5D340" w14:textId="77777777" w:rsidR="00F80EBD" w:rsidRDefault="00F80E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8E3A7B"/>
    <w:multiLevelType w:val="hybridMultilevel"/>
    <w:tmpl w:val="9A6CA1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9842D7"/>
    <w:multiLevelType w:val="hybridMultilevel"/>
    <w:tmpl w:val="FE5CC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F82A77"/>
    <w:multiLevelType w:val="hybridMultilevel"/>
    <w:tmpl w:val="2578E6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TYzMzQ2Nbc0tjQ1NzNU0lEKTi0uzszPAykwNKwFAP1XLRItAAAA"/>
  </w:docVars>
  <w:rsids>
    <w:rsidRoot w:val="0057752D"/>
    <w:rsid w:val="00001CC3"/>
    <w:rsid w:val="00030ACB"/>
    <w:rsid w:val="00030F62"/>
    <w:rsid w:val="00031052"/>
    <w:rsid w:val="00035B43"/>
    <w:rsid w:val="00036B68"/>
    <w:rsid w:val="00045055"/>
    <w:rsid w:val="00045E75"/>
    <w:rsid w:val="00055C7B"/>
    <w:rsid w:val="0007668E"/>
    <w:rsid w:val="000766B2"/>
    <w:rsid w:val="00076E2C"/>
    <w:rsid w:val="000A6EF0"/>
    <w:rsid w:val="000C37EC"/>
    <w:rsid w:val="000D1D9C"/>
    <w:rsid w:val="000E4EF3"/>
    <w:rsid w:val="000F08CD"/>
    <w:rsid w:val="000F5BFE"/>
    <w:rsid w:val="0012399C"/>
    <w:rsid w:val="00124DD9"/>
    <w:rsid w:val="001623DC"/>
    <w:rsid w:val="00183375"/>
    <w:rsid w:val="001A2174"/>
    <w:rsid w:val="001A3542"/>
    <w:rsid w:val="001C2490"/>
    <w:rsid w:val="001E08B8"/>
    <w:rsid w:val="001E277F"/>
    <w:rsid w:val="001E4B0D"/>
    <w:rsid w:val="00203B02"/>
    <w:rsid w:val="00206AED"/>
    <w:rsid w:val="00213749"/>
    <w:rsid w:val="00214F73"/>
    <w:rsid w:val="002170E8"/>
    <w:rsid w:val="002175F3"/>
    <w:rsid w:val="002538B7"/>
    <w:rsid w:val="002639B0"/>
    <w:rsid w:val="00282EE3"/>
    <w:rsid w:val="00284CF8"/>
    <w:rsid w:val="00291B38"/>
    <w:rsid w:val="002D1982"/>
    <w:rsid w:val="00336B3C"/>
    <w:rsid w:val="00351277"/>
    <w:rsid w:val="00351F80"/>
    <w:rsid w:val="00357D4F"/>
    <w:rsid w:val="003815B2"/>
    <w:rsid w:val="003966A1"/>
    <w:rsid w:val="003A1464"/>
    <w:rsid w:val="003A237A"/>
    <w:rsid w:val="003A55AA"/>
    <w:rsid w:val="003D3F38"/>
    <w:rsid w:val="003F10CB"/>
    <w:rsid w:val="00413792"/>
    <w:rsid w:val="00420234"/>
    <w:rsid w:val="00424072"/>
    <w:rsid w:val="0043538E"/>
    <w:rsid w:val="00440CA1"/>
    <w:rsid w:val="004616F2"/>
    <w:rsid w:val="00470F7A"/>
    <w:rsid w:val="00494B88"/>
    <w:rsid w:val="004B67A3"/>
    <w:rsid w:val="004D08A1"/>
    <w:rsid w:val="00511AD6"/>
    <w:rsid w:val="00512F5F"/>
    <w:rsid w:val="00515F01"/>
    <w:rsid w:val="0053759C"/>
    <w:rsid w:val="0057752D"/>
    <w:rsid w:val="00584516"/>
    <w:rsid w:val="00586671"/>
    <w:rsid w:val="00587BAD"/>
    <w:rsid w:val="005B2E65"/>
    <w:rsid w:val="005E3E8D"/>
    <w:rsid w:val="005E6234"/>
    <w:rsid w:val="005E70AB"/>
    <w:rsid w:val="00605BA2"/>
    <w:rsid w:val="0061272E"/>
    <w:rsid w:val="00620751"/>
    <w:rsid w:val="006530CE"/>
    <w:rsid w:val="00657008"/>
    <w:rsid w:val="006A3A4A"/>
    <w:rsid w:val="006A5CB5"/>
    <w:rsid w:val="006B02B6"/>
    <w:rsid w:val="006F1065"/>
    <w:rsid w:val="007005CE"/>
    <w:rsid w:val="007007A2"/>
    <w:rsid w:val="00714698"/>
    <w:rsid w:val="00714786"/>
    <w:rsid w:val="00716053"/>
    <w:rsid w:val="00742DB3"/>
    <w:rsid w:val="00745494"/>
    <w:rsid w:val="00756055"/>
    <w:rsid w:val="00762F01"/>
    <w:rsid w:val="007636D3"/>
    <w:rsid w:val="00770CF1"/>
    <w:rsid w:val="00773047"/>
    <w:rsid w:val="007C311A"/>
    <w:rsid w:val="007C5B3B"/>
    <w:rsid w:val="007C66A3"/>
    <w:rsid w:val="007D29FD"/>
    <w:rsid w:val="007F0E72"/>
    <w:rsid w:val="00823E5F"/>
    <w:rsid w:val="00835067"/>
    <w:rsid w:val="008378BA"/>
    <w:rsid w:val="00845B46"/>
    <w:rsid w:val="00861760"/>
    <w:rsid w:val="008618F7"/>
    <w:rsid w:val="0086433E"/>
    <w:rsid w:val="008844F3"/>
    <w:rsid w:val="00894C3E"/>
    <w:rsid w:val="008D2A78"/>
    <w:rsid w:val="008F2337"/>
    <w:rsid w:val="00916C7B"/>
    <w:rsid w:val="009357D9"/>
    <w:rsid w:val="009438B9"/>
    <w:rsid w:val="0095432F"/>
    <w:rsid w:val="00961DFD"/>
    <w:rsid w:val="0097131D"/>
    <w:rsid w:val="0097346F"/>
    <w:rsid w:val="009741A1"/>
    <w:rsid w:val="00982AB7"/>
    <w:rsid w:val="0098396E"/>
    <w:rsid w:val="00993D79"/>
    <w:rsid w:val="00993F36"/>
    <w:rsid w:val="009C6AD6"/>
    <w:rsid w:val="009C7E30"/>
    <w:rsid w:val="009D5C1E"/>
    <w:rsid w:val="009D7B73"/>
    <w:rsid w:val="00A16B9A"/>
    <w:rsid w:val="00A25AE0"/>
    <w:rsid w:val="00A45CA4"/>
    <w:rsid w:val="00A62FDB"/>
    <w:rsid w:val="00A6714C"/>
    <w:rsid w:val="00A86893"/>
    <w:rsid w:val="00A93E96"/>
    <w:rsid w:val="00AA6548"/>
    <w:rsid w:val="00AE58A9"/>
    <w:rsid w:val="00B00432"/>
    <w:rsid w:val="00B47F94"/>
    <w:rsid w:val="00B74650"/>
    <w:rsid w:val="00B91EB8"/>
    <w:rsid w:val="00BA4F35"/>
    <w:rsid w:val="00BB6D13"/>
    <w:rsid w:val="00BF1F27"/>
    <w:rsid w:val="00C00D9B"/>
    <w:rsid w:val="00C0753E"/>
    <w:rsid w:val="00C31681"/>
    <w:rsid w:val="00C5036B"/>
    <w:rsid w:val="00C513DF"/>
    <w:rsid w:val="00C52554"/>
    <w:rsid w:val="00C87751"/>
    <w:rsid w:val="00C94AB0"/>
    <w:rsid w:val="00CC3608"/>
    <w:rsid w:val="00CF2B98"/>
    <w:rsid w:val="00CF78C2"/>
    <w:rsid w:val="00D04FC9"/>
    <w:rsid w:val="00D0795B"/>
    <w:rsid w:val="00D17DF1"/>
    <w:rsid w:val="00D24F39"/>
    <w:rsid w:val="00D370CB"/>
    <w:rsid w:val="00D46C44"/>
    <w:rsid w:val="00D5227A"/>
    <w:rsid w:val="00D631A4"/>
    <w:rsid w:val="00D6672B"/>
    <w:rsid w:val="00D82333"/>
    <w:rsid w:val="00DA00D3"/>
    <w:rsid w:val="00DA442B"/>
    <w:rsid w:val="00DB1453"/>
    <w:rsid w:val="00DF0A6C"/>
    <w:rsid w:val="00E01F1E"/>
    <w:rsid w:val="00E17763"/>
    <w:rsid w:val="00E24937"/>
    <w:rsid w:val="00E42C9E"/>
    <w:rsid w:val="00E60426"/>
    <w:rsid w:val="00E709E9"/>
    <w:rsid w:val="00E82CA3"/>
    <w:rsid w:val="00E836E5"/>
    <w:rsid w:val="00E90211"/>
    <w:rsid w:val="00EA1A86"/>
    <w:rsid w:val="00EB3B02"/>
    <w:rsid w:val="00EB6238"/>
    <w:rsid w:val="00EC7B11"/>
    <w:rsid w:val="00ED3BC0"/>
    <w:rsid w:val="00ED65C7"/>
    <w:rsid w:val="00EE1208"/>
    <w:rsid w:val="00EF15CB"/>
    <w:rsid w:val="00EF61B6"/>
    <w:rsid w:val="00F03012"/>
    <w:rsid w:val="00F10690"/>
    <w:rsid w:val="00F175E9"/>
    <w:rsid w:val="00F4004F"/>
    <w:rsid w:val="00F61857"/>
    <w:rsid w:val="00F80EBD"/>
    <w:rsid w:val="00F95E54"/>
    <w:rsid w:val="00FA433F"/>
    <w:rsid w:val="00FC1753"/>
    <w:rsid w:val="00FD49BF"/>
    <w:rsid w:val="00FF2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EF0A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5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E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751"/>
  </w:style>
  <w:style w:type="paragraph" w:styleId="Footer">
    <w:name w:val="footer"/>
    <w:basedOn w:val="Normal"/>
    <w:link w:val="FooterChar"/>
    <w:uiPriority w:val="99"/>
    <w:unhideWhenUsed/>
    <w:rsid w:val="0062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751"/>
  </w:style>
  <w:style w:type="character" w:customStyle="1" w:styleId="Heading1Char">
    <w:name w:val="Heading 1 Char"/>
    <w:basedOn w:val="DefaultParagraphFont"/>
    <w:link w:val="Heading1"/>
    <w:uiPriority w:val="9"/>
    <w:rsid w:val="007005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93E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DF1"/>
    <w:pPr>
      <w:spacing w:line="259" w:lineRule="auto"/>
      <w:jc w:val="left"/>
      <w:outlineLvl w:val="9"/>
    </w:pPr>
  </w:style>
  <w:style w:type="paragraph" w:styleId="TOC1">
    <w:name w:val="toc 1"/>
    <w:basedOn w:val="Normal"/>
    <w:next w:val="Normal"/>
    <w:autoRedefine/>
    <w:uiPriority w:val="39"/>
    <w:unhideWhenUsed/>
    <w:rsid w:val="00D17DF1"/>
    <w:pPr>
      <w:spacing w:after="100"/>
    </w:pPr>
  </w:style>
  <w:style w:type="paragraph" w:styleId="TOC2">
    <w:name w:val="toc 2"/>
    <w:basedOn w:val="Normal"/>
    <w:next w:val="Normal"/>
    <w:autoRedefine/>
    <w:uiPriority w:val="39"/>
    <w:unhideWhenUsed/>
    <w:rsid w:val="00D17DF1"/>
    <w:pPr>
      <w:spacing w:after="100"/>
      <w:ind w:left="240"/>
    </w:pPr>
  </w:style>
  <w:style w:type="character" w:styleId="Hyperlink">
    <w:name w:val="Hyperlink"/>
    <w:basedOn w:val="DefaultParagraphFont"/>
    <w:uiPriority w:val="99"/>
    <w:unhideWhenUsed/>
    <w:rsid w:val="00D17DF1"/>
    <w:rPr>
      <w:color w:val="0563C1" w:themeColor="hyperlink"/>
      <w:u w:val="single"/>
    </w:rPr>
  </w:style>
  <w:style w:type="paragraph" w:styleId="NoSpacing">
    <w:name w:val="No Spacing"/>
    <w:uiPriority w:val="1"/>
    <w:qFormat/>
    <w:rsid w:val="008D2A78"/>
    <w:pPr>
      <w:spacing w:after="0" w:line="240" w:lineRule="auto"/>
    </w:pPr>
  </w:style>
  <w:style w:type="paragraph" w:styleId="Caption">
    <w:name w:val="caption"/>
    <w:basedOn w:val="Normal"/>
    <w:next w:val="Normal"/>
    <w:uiPriority w:val="35"/>
    <w:unhideWhenUsed/>
    <w:qFormat/>
    <w:rsid w:val="001E277F"/>
    <w:pPr>
      <w:spacing w:after="200" w:line="240" w:lineRule="auto"/>
    </w:pPr>
    <w:rPr>
      <w:i/>
      <w:iCs/>
      <w:color w:val="44546A" w:themeColor="text2"/>
      <w:sz w:val="18"/>
      <w:szCs w:val="18"/>
    </w:rPr>
  </w:style>
  <w:style w:type="paragraph" w:styleId="ListParagraph">
    <w:name w:val="List Paragraph"/>
    <w:basedOn w:val="Normal"/>
    <w:uiPriority w:val="34"/>
    <w:qFormat/>
    <w:rsid w:val="001E277F"/>
    <w:pPr>
      <w:ind w:left="720"/>
      <w:contextualSpacing/>
    </w:pPr>
  </w:style>
  <w:style w:type="table" w:styleId="TableGrid">
    <w:name w:val="Table Grid"/>
    <w:basedOn w:val="TableNormal"/>
    <w:uiPriority w:val="39"/>
    <w:rsid w:val="00E42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833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860257">
      <w:bodyDiv w:val="1"/>
      <w:marLeft w:val="0"/>
      <w:marRight w:val="0"/>
      <w:marTop w:val="0"/>
      <w:marBottom w:val="0"/>
      <w:divBdr>
        <w:top w:val="none" w:sz="0" w:space="0" w:color="auto"/>
        <w:left w:val="none" w:sz="0" w:space="0" w:color="auto"/>
        <w:bottom w:val="none" w:sz="0" w:space="0" w:color="auto"/>
        <w:right w:val="none" w:sz="0" w:space="0" w:color="auto"/>
      </w:divBdr>
      <w:divsChild>
        <w:div w:id="1101145455">
          <w:marLeft w:val="0"/>
          <w:marRight w:val="0"/>
          <w:marTop w:val="0"/>
          <w:marBottom w:val="0"/>
          <w:divBdr>
            <w:top w:val="none" w:sz="0" w:space="0" w:color="auto"/>
            <w:left w:val="none" w:sz="0" w:space="0" w:color="auto"/>
            <w:bottom w:val="none" w:sz="0" w:space="0" w:color="auto"/>
            <w:right w:val="none" w:sz="0" w:space="0" w:color="auto"/>
          </w:divBdr>
        </w:div>
      </w:divsChild>
    </w:div>
    <w:div w:id="1440293934">
      <w:bodyDiv w:val="1"/>
      <w:marLeft w:val="0"/>
      <w:marRight w:val="0"/>
      <w:marTop w:val="0"/>
      <w:marBottom w:val="0"/>
      <w:divBdr>
        <w:top w:val="none" w:sz="0" w:space="0" w:color="auto"/>
        <w:left w:val="none" w:sz="0" w:space="0" w:color="auto"/>
        <w:bottom w:val="none" w:sz="0" w:space="0" w:color="auto"/>
        <w:right w:val="none" w:sz="0" w:space="0" w:color="auto"/>
      </w:divBdr>
      <w:divsChild>
        <w:div w:id="626472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F52D8-5AF0-4CE7-A57C-D6C66012E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1614</Words>
  <Characters>9202</Characters>
  <Application>Microsoft Office Word</Application>
  <DocSecurity>0</DocSecurity>
  <Lines>76</Lines>
  <Paragraphs>21</Paragraphs>
  <ScaleCrop>false</ScaleCrop>
  <Company/>
  <LinksUpToDate>false</LinksUpToDate>
  <CharactersWithSpaces>10795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2019-12-11T07:49:00Z</dcterms:created>
  <dcterms:modified xsi:type="dcterms:W3CDTF">2019-12-12T21:31:00Z</dcterms:modified>
</cp:coreProperties>
</file>