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571EFB2" w14:paraId="5E5787A5" wp14:textId="364367C3">
      <w:pPr>
        <w:rPr>
          <w:sz w:val="28"/>
          <w:szCs w:val="28"/>
        </w:rPr>
      </w:pPr>
      <w:bookmarkStart w:name="_GoBack" w:id="0"/>
      <w:bookmarkEnd w:id="0"/>
      <w:r w:rsidRPr="4571EFB2" w:rsidR="4A57E387">
        <w:rPr>
          <w:sz w:val="24"/>
          <w:szCs w:val="24"/>
        </w:rPr>
        <w:t>Adrian Galka (1</w:t>
      </w:r>
      <w:r w:rsidRPr="4571EFB2" w:rsidR="702C4287">
        <w:rPr>
          <w:sz w:val="24"/>
          <w:szCs w:val="24"/>
        </w:rPr>
        <w:t xml:space="preserve"> </w:t>
      </w:r>
      <w:r w:rsidRPr="4571EFB2" w:rsidR="4A57E387">
        <w:rPr>
          <w:sz w:val="24"/>
          <w:szCs w:val="24"/>
        </w:rPr>
        <w:t>9</w:t>
      </w:r>
      <w:r w:rsidRPr="4571EFB2" w:rsidR="702C4287">
        <w:rPr>
          <w:sz w:val="24"/>
          <w:szCs w:val="24"/>
        </w:rPr>
        <w:t xml:space="preserve"> </w:t>
      </w:r>
      <w:r w:rsidRPr="4571EFB2" w:rsidR="4A57E387">
        <w:rPr>
          <w:sz w:val="24"/>
          <w:szCs w:val="24"/>
        </w:rPr>
        <w:t>0</w:t>
      </w:r>
      <w:r w:rsidRPr="4571EFB2" w:rsidR="0EB5C022">
        <w:rPr>
          <w:sz w:val="24"/>
          <w:szCs w:val="24"/>
        </w:rPr>
        <w:t xml:space="preserve"> </w:t>
      </w:r>
      <w:r w:rsidRPr="4571EFB2" w:rsidR="4A57E387">
        <w:rPr>
          <w:sz w:val="24"/>
          <w:szCs w:val="24"/>
        </w:rPr>
        <w:t>1</w:t>
      </w:r>
      <w:r w:rsidRPr="4571EFB2" w:rsidR="0D8950E5">
        <w:rPr>
          <w:sz w:val="24"/>
          <w:szCs w:val="24"/>
        </w:rPr>
        <w:t xml:space="preserve"> </w:t>
      </w:r>
      <w:r w:rsidRPr="4571EFB2" w:rsidR="4A57E387">
        <w:rPr>
          <w:sz w:val="24"/>
          <w:szCs w:val="24"/>
        </w:rPr>
        <w:t>4</w:t>
      </w:r>
      <w:r w:rsidRPr="4571EFB2" w:rsidR="14A3650C">
        <w:rPr>
          <w:sz w:val="24"/>
          <w:szCs w:val="24"/>
        </w:rPr>
        <w:t xml:space="preserve"> </w:t>
      </w:r>
      <w:r w:rsidRPr="4571EFB2" w:rsidR="4A57E387">
        <w:rPr>
          <w:sz w:val="24"/>
          <w:szCs w:val="24"/>
        </w:rPr>
        <w:t>0</w:t>
      </w:r>
      <w:r w:rsidRPr="4571EFB2" w:rsidR="14A3650C">
        <w:rPr>
          <w:sz w:val="24"/>
          <w:szCs w:val="24"/>
        </w:rPr>
        <w:t xml:space="preserve"> </w:t>
      </w:r>
      <w:r w:rsidRPr="4571EFB2" w:rsidR="4A57E387">
        <w:rPr>
          <w:sz w:val="24"/>
          <w:szCs w:val="24"/>
        </w:rPr>
        <w:t>2)</w:t>
      </w:r>
      <w:r w:rsidRPr="4571EFB2" w:rsidR="0F80252D">
        <w:rPr>
          <w:sz w:val="24"/>
          <w:szCs w:val="24"/>
        </w:rPr>
        <w:t xml:space="preserve"> - Material Evaluation</w:t>
      </w:r>
    </w:p>
    <w:p w:rsidR="01A8E997" w:rsidP="4571EFB2" w:rsidRDefault="01A8E997" w14:paraId="5F811744" w14:textId="4E57808C">
      <w:pPr>
        <w:pStyle w:val="Normal"/>
      </w:pPr>
      <w:r w:rsidR="01A8E997">
        <w:drawing>
          <wp:inline wp14:editId="0EB5C022" wp14:anchorId="2BBB843F">
            <wp:extent cx="4254081" cy="5676900"/>
            <wp:effectExtent l="0" t="0" r="0" b="0"/>
            <wp:docPr id="10836992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86d9c878caa472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54081" cy="567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5DAE310">
        <w:rPr/>
        <w:t>Q</w:t>
      </w:r>
      <w:r w:rsidR="7B3AFC87">
        <w:rPr/>
        <w:t xml:space="preserve"> </w:t>
      </w:r>
      <w:r w:rsidR="55DAE310">
        <w:rPr/>
        <w:t>1</w:t>
      </w:r>
    </w:p>
    <w:p w:rsidR="4EFE53A4" w:rsidP="4571EFB2" w:rsidRDefault="4EFE53A4" w14:paraId="0B222D0A" w14:textId="537B36E7">
      <w:pPr>
        <w:pStyle w:val="Normal"/>
      </w:pPr>
      <w:r w:rsidR="4EFE53A4">
        <w:drawing>
          <wp:inline wp14:editId="4571EFB2" wp14:anchorId="79CE5761">
            <wp:extent cx="1357810" cy="3424042"/>
            <wp:effectExtent l="1033116" t="0" r="1033116" b="0"/>
            <wp:docPr id="16363954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a8aee3312944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 flipH="0" flipV="0">
                      <a:off x="0" y="0"/>
                      <a:ext cx="1357810" cy="34240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292A660">
        <w:rPr/>
        <w:t>Q</w:t>
      </w:r>
      <w:r w:rsidR="241C4837">
        <w:rPr/>
        <w:t xml:space="preserve"> </w:t>
      </w:r>
      <w:r w:rsidR="6292A660">
        <w:rPr/>
        <w:t>1</w:t>
      </w:r>
    </w:p>
    <w:p w:rsidR="4571EFB2" w:rsidP="4571EFB2" w:rsidRDefault="4571EFB2" w14:paraId="044BBC69" w14:textId="064E17CE">
      <w:pPr>
        <w:pStyle w:val="Normal"/>
      </w:pPr>
    </w:p>
    <w:p w:rsidR="49A02184" w:rsidP="4571EFB2" w:rsidRDefault="49A02184" w14:paraId="6BC3F10B" w14:textId="0A215410">
      <w:pPr>
        <w:pStyle w:val="Normal"/>
      </w:pPr>
      <w:r w:rsidR="49A02184">
        <w:drawing>
          <wp:inline wp14:editId="692BE837" wp14:anchorId="52CF9852">
            <wp:extent cx="5724524" cy="7677152"/>
            <wp:effectExtent l="0" t="0" r="0" b="0"/>
            <wp:docPr id="6346448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9f06f76e114ec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7677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C81F234">
        <w:rPr/>
        <w:t>Q</w:t>
      </w:r>
      <w:r w:rsidR="03AF9B58">
        <w:rPr/>
        <w:t xml:space="preserve"> </w:t>
      </w:r>
      <w:r w:rsidR="4C81F234">
        <w:rPr/>
        <w:t>3</w:t>
      </w:r>
    </w:p>
    <w:p w:rsidR="4571EFB2" w:rsidP="4571EFB2" w:rsidRDefault="4571EFB2" w14:paraId="7FC5FBBA" w14:textId="78A3B1DD">
      <w:pPr>
        <w:pStyle w:val="Normal"/>
      </w:pPr>
    </w:p>
    <w:p w:rsidR="4571EFB2" w:rsidP="4571EFB2" w:rsidRDefault="4571EFB2" w14:paraId="3F16B461" w14:textId="5F01F461">
      <w:pPr>
        <w:pStyle w:val="Normal"/>
      </w:pPr>
    </w:p>
    <w:p w:rsidR="4571EFB2" w:rsidP="4571EFB2" w:rsidRDefault="4571EFB2" w14:paraId="0FE5729E" w14:textId="468FBFDC">
      <w:pPr>
        <w:pStyle w:val="Normal"/>
      </w:pPr>
    </w:p>
    <w:p w:rsidR="4571EFB2" w:rsidP="4571EFB2" w:rsidRDefault="4571EFB2" w14:paraId="5D3433AB" w14:textId="3C09343A">
      <w:pPr>
        <w:pStyle w:val="Normal"/>
      </w:pPr>
    </w:p>
    <w:p w:rsidR="4571EFB2" w:rsidP="4571EFB2" w:rsidRDefault="4571EFB2" w14:paraId="72F693F4" w14:textId="67874835">
      <w:pPr>
        <w:pStyle w:val="Normal"/>
      </w:pPr>
    </w:p>
    <w:p w:rsidR="67820FD6" w:rsidP="4571EFB2" w:rsidRDefault="67820FD6" w14:paraId="3EFDE583" w14:textId="2ED48A16">
      <w:pPr>
        <w:pStyle w:val="Normal"/>
      </w:pPr>
      <w:r w:rsidR="67820FD6">
        <w:drawing>
          <wp:inline wp14:editId="71CE4B2E" wp14:anchorId="76278DCB">
            <wp:extent cx="5724524" cy="7362826"/>
            <wp:effectExtent l="0" t="0" r="0" b="0"/>
            <wp:docPr id="8409435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23bd630c3447f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7362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CE08913">
        <w:rPr/>
        <w:t>Q</w:t>
      </w:r>
      <w:r w:rsidR="692BE837">
        <w:rPr/>
        <w:t xml:space="preserve"> </w:t>
      </w:r>
      <w:r w:rsidR="7CE08913">
        <w:rPr/>
        <w:t>3</w:t>
      </w:r>
    </w:p>
    <w:p w:rsidR="4571EFB2" w:rsidP="4571EFB2" w:rsidRDefault="4571EFB2" w14:paraId="7292B248" w14:textId="301F55F7">
      <w:pPr>
        <w:pStyle w:val="Normal"/>
      </w:pPr>
    </w:p>
    <w:p w:rsidR="4571EFB2" w:rsidP="4571EFB2" w:rsidRDefault="4571EFB2" w14:paraId="7F4A9B74" w14:textId="301F55F7">
      <w:pPr>
        <w:pStyle w:val="Normal"/>
      </w:pPr>
    </w:p>
    <w:p w:rsidR="4571EFB2" w:rsidP="4571EFB2" w:rsidRDefault="4571EFB2" w14:paraId="40414A3B" w14:textId="301F55F7">
      <w:pPr>
        <w:pStyle w:val="Normal"/>
      </w:pPr>
    </w:p>
    <w:p w:rsidR="4571EFB2" w:rsidP="4571EFB2" w:rsidRDefault="4571EFB2" w14:paraId="3FAB6F24" w14:textId="313D400E">
      <w:pPr>
        <w:pStyle w:val="Normal"/>
      </w:pPr>
    </w:p>
    <w:p w:rsidR="4571EFB2" w:rsidP="4571EFB2" w:rsidRDefault="4571EFB2" w14:paraId="52FDA3F4" w14:textId="1BC806DF">
      <w:pPr>
        <w:pStyle w:val="Normal"/>
      </w:pPr>
    </w:p>
    <w:p w:rsidR="67820FD6" w:rsidP="4571EFB2" w:rsidRDefault="67820FD6" w14:paraId="7586A71B" w14:textId="72B85B75">
      <w:pPr>
        <w:pStyle w:val="Normal"/>
      </w:pPr>
      <w:r w:rsidR="67820FD6">
        <w:drawing>
          <wp:inline wp14:editId="583D76C0" wp14:anchorId="5CEE4E38">
            <wp:extent cx="5724524" cy="7753348"/>
            <wp:effectExtent l="0" t="0" r="0" b="0"/>
            <wp:docPr id="357316100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387a8a0a6f468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77533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52C654C">
        <w:rPr/>
        <w:t>Q</w:t>
      </w:r>
      <w:r w:rsidR="129CCC71">
        <w:rPr/>
        <w:t xml:space="preserve"> </w:t>
      </w:r>
      <w:r w:rsidR="052C654C">
        <w:rPr/>
        <w:t xml:space="preserve">4 and </w:t>
      </w:r>
      <w:r w:rsidR="3DC72829">
        <w:rPr/>
        <w:t xml:space="preserve">Q </w:t>
      </w:r>
      <w:r w:rsidR="052C654C">
        <w:rPr/>
        <w:t>5</w:t>
      </w:r>
    </w:p>
    <w:p w:rsidR="4571EFB2" w:rsidP="4571EFB2" w:rsidRDefault="4571EFB2" w14:paraId="4E0FA4E7" w14:textId="7F9C49C7">
      <w:pPr>
        <w:pStyle w:val="Normal"/>
      </w:pPr>
    </w:p>
    <w:p w:rsidR="4571EFB2" w:rsidP="4571EFB2" w:rsidRDefault="4571EFB2" w14:paraId="6E8779A8" w14:textId="7F9C49C7">
      <w:pPr>
        <w:pStyle w:val="Normal"/>
      </w:pPr>
    </w:p>
    <w:p w:rsidR="4571EFB2" w:rsidP="4571EFB2" w:rsidRDefault="4571EFB2" w14:paraId="13A17FE1" w14:textId="134E8641">
      <w:pPr>
        <w:pStyle w:val="Normal"/>
      </w:pPr>
    </w:p>
    <w:p w:rsidR="67820FD6" w:rsidP="4571EFB2" w:rsidRDefault="67820FD6" w14:paraId="2F861310" w14:textId="6C5DD4D6">
      <w:pPr>
        <w:pStyle w:val="Normal"/>
      </w:pPr>
      <w:r w:rsidR="67820FD6">
        <w:drawing>
          <wp:inline wp14:editId="21FB43DC" wp14:anchorId="7D640233">
            <wp:extent cx="5724524" cy="5467348"/>
            <wp:effectExtent l="0" t="0" r="0" b="0"/>
            <wp:docPr id="1569401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542fecb84747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54673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FB757B3">
        <w:rPr/>
        <w:t>Q</w:t>
      </w:r>
      <w:r w:rsidR="70F1EF18">
        <w:rPr/>
        <w:t xml:space="preserve"> </w:t>
      </w:r>
      <w:r w:rsidR="6FB757B3">
        <w:rPr/>
        <w:t>6</w:t>
      </w:r>
    </w:p>
    <w:p w:rsidR="4571EFB2" w:rsidP="4571EFB2" w:rsidRDefault="4571EFB2" w14:paraId="78C0309E" w14:textId="0323074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85C063"/>
    <w:rsid w:val="01A8E997"/>
    <w:rsid w:val="02209DEC"/>
    <w:rsid w:val="03AF9B58"/>
    <w:rsid w:val="052C654C"/>
    <w:rsid w:val="065F111E"/>
    <w:rsid w:val="074719A7"/>
    <w:rsid w:val="0D8950E5"/>
    <w:rsid w:val="0EB5C022"/>
    <w:rsid w:val="0F80252D"/>
    <w:rsid w:val="129CCC71"/>
    <w:rsid w:val="14A3650C"/>
    <w:rsid w:val="1E85C063"/>
    <w:rsid w:val="1FE5F990"/>
    <w:rsid w:val="241C4837"/>
    <w:rsid w:val="2466601B"/>
    <w:rsid w:val="2D216CF4"/>
    <w:rsid w:val="35C35170"/>
    <w:rsid w:val="35D3DF53"/>
    <w:rsid w:val="36FEC994"/>
    <w:rsid w:val="3DC72829"/>
    <w:rsid w:val="4571EFB2"/>
    <w:rsid w:val="49A02184"/>
    <w:rsid w:val="4A57E387"/>
    <w:rsid w:val="4C81F234"/>
    <w:rsid w:val="4EFE53A4"/>
    <w:rsid w:val="505AF216"/>
    <w:rsid w:val="55DAE310"/>
    <w:rsid w:val="57D71EEA"/>
    <w:rsid w:val="6214D3C7"/>
    <w:rsid w:val="6292A660"/>
    <w:rsid w:val="67820FD6"/>
    <w:rsid w:val="692BE837"/>
    <w:rsid w:val="6FB757B3"/>
    <w:rsid w:val="702C4287"/>
    <w:rsid w:val="70F1EF18"/>
    <w:rsid w:val="7B3AFC87"/>
    <w:rsid w:val="7C5969D5"/>
    <w:rsid w:val="7CE08913"/>
    <w:rsid w:val="7D0964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3131B"/>
  <w15:chartTrackingRefBased/>
  <w15:docId w15:val="{98f9eab3-4c6e-4f5c-9e77-4c970f50b0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f86d9c878caa472e" /><Relationship Type="http://schemas.openxmlformats.org/officeDocument/2006/relationships/image" Target="/media/image2.png" Id="Raca8aee33129442b" /><Relationship Type="http://schemas.openxmlformats.org/officeDocument/2006/relationships/image" Target="/media/image3.png" Id="R6f9f06f76e114ec4" /><Relationship Type="http://schemas.openxmlformats.org/officeDocument/2006/relationships/image" Target="/media/image4.png" Id="Rb823bd630c3447fe" /><Relationship Type="http://schemas.openxmlformats.org/officeDocument/2006/relationships/image" Target="/media/image5.png" Id="Ra6387a8a0a6f468e" /><Relationship Type="http://schemas.openxmlformats.org/officeDocument/2006/relationships/image" Target="/media/image6.png" Id="R22542fecb847471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Adrian Galka (1901402)</dc:creator>
  <keywords/>
  <dc:description/>
  <lastModifiedBy>Adrian Galka (1901402)</lastModifiedBy>
  <revision>2</revision>
  <dcterms:created xsi:type="dcterms:W3CDTF">2021-04-30T14:42:31.2305456Z</dcterms:created>
  <dcterms:modified xsi:type="dcterms:W3CDTF">2021-04-30T14:57:21.8097632Z</dcterms:modified>
</coreProperties>
</file>