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26E699" w14:textId="7CD98465" w:rsidR="00D25AC3" w:rsidRDefault="00DD7F41">
      <w:r>
        <w:t>As part of my dissertation for year three of my policing studies on the PCDA course, I am submitting this form to confirm that I acknowledge and accept responsibility for the code of ethics laid down by the university in relation to submission of any work.</w:t>
      </w:r>
    </w:p>
    <w:p w14:paraId="2A0E2FA4" w14:textId="1383FC3B" w:rsidR="00DD7F41" w:rsidRDefault="00DD7F41">
      <w:r>
        <w:t xml:space="preserve">I understand that as part of my submission, I may come across sensitive information from different sources including </w:t>
      </w:r>
      <w:r w:rsidR="00E242F7">
        <w:t xml:space="preserve">, but not limited to, </w:t>
      </w:r>
      <w:r>
        <w:t xml:space="preserve">surveys completed by other officers/members of the public. I can confirm that this information will be handled in the strictest confidence and that I am solely responsible for any breaches of this </w:t>
      </w:r>
      <w:r w:rsidR="006C1F0B">
        <w:t>confidence</w:t>
      </w:r>
      <w:r>
        <w:t>. I will take measures to ensure that all data which I collect is kept safe and only used in a manner which does not target or identify specific persons</w:t>
      </w:r>
      <w:r w:rsidR="006C1F0B">
        <w:t>, as well as ensuring that it is used purely for research purposes.</w:t>
      </w:r>
    </w:p>
    <w:p w14:paraId="67B918DE" w14:textId="74F80291" w:rsidR="00DD7F41" w:rsidRDefault="00DD7F41">
      <w:r>
        <w:t xml:space="preserve">I acknowledge the universities policies regarding plagiarism and that any and all work submitted must be my own. Within this I will make reference to the sources which I have used to support my research and acknowledge how these may have influenced my work </w:t>
      </w:r>
      <w:r w:rsidR="00725F3F">
        <w:t xml:space="preserve">either on a </w:t>
      </w:r>
      <w:r>
        <w:t>conscious or unconscious</w:t>
      </w:r>
      <w:r w:rsidR="00725F3F">
        <w:t xml:space="preserve"> level.</w:t>
      </w:r>
      <w:r>
        <w:t xml:space="preserve"> </w:t>
      </w:r>
    </w:p>
    <w:p w14:paraId="1CCCC90E" w14:textId="26D5F565" w:rsidR="00DD7F41" w:rsidRDefault="005A1870">
      <w:r>
        <w:t>I will maintain honesty and transparency throughout the body of my work regarding the sources I have used for my information</w:t>
      </w:r>
      <w:r w:rsidR="0051675E">
        <w:t xml:space="preserve">, citing them whenever necessary. </w:t>
      </w:r>
      <w:r w:rsidR="00FD012D">
        <w:t xml:space="preserve">I will respect the views of all persons who participate in any future </w:t>
      </w:r>
      <w:r w:rsidR="005168E1">
        <w:t>studies and aim to present those views in a fair and unbiased way.</w:t>
      </w:r>
    </w:p>
    <w:sectPr w:rsidR="00DD7F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7F41"/>
    <w:rsid w:val="0051675E"/>
    <w:rsid w:val="005168E1"/>
    <w:rsid w:val="005A1870"/>
    <w:rsid w:val="006C1F0B"/>
    <w:rsid w:val="00725F3F"/>
    <w:rsid w:val="00D25AC3"/>
    <w:rsid w:val="00DD7F41"/>
    <w:rsid w:val="00E242F7"/>
    <w:rsid w:val="00FD0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38B657"/>
  <w15:chartTrackingRefBased/>
  <w15:docId w15:val="{ECDE35C7-559B-4388-9B23-565165F408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211</Words>
  <Characters>1209</Characters>
  <Application>Microsoft Office Word</Application>
  <DocSecurity>0</DocSecurity>
  <Lines>10</Lines>
  <Paragraphs>2</Paragraphs>
  <ScaleCrop>false</ScaleCrop>
  <Company>Gwent Police</Company>
  <LinksUpToDate>false</LinksUpToDate>
  <CharactersWithSpaces>1418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Morris, Gareth</dc:creator>
  <cp:keywords/>
  <dc:description/>
  <cp:lastModifiedBy>Morris, Gareth</cp:lastModifiedBy>
  <cp:revision>8</cp:revision>
  <dcterms:created xsi:type="dcterms:W3CDTF">2024-05-20T09:31:00Z</dcterms:created>
  <dcterms:modified xsi:type="dcterms:W3CDTF">2024-05-20T09:42:00Z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2024-05-20T09:37:19Z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35582b15-821c-4048-8a96-dd8af7bda669</vt:lpwstr>
  </property>
  <property fmtid="{D5CDD505-2E9C-101B-9397-08002B2CF9AE}" pid="8" name="MSIP_Label_f2acd28b-79a3-4a0f-b0ff-4b75658b1549_ContentBits">
    <vt:lpwstr>0</vt:lpwstr>
  </property>
</Properties>
</file>