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1380F0B2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5E24FC" w14:paraId="4DDF9796" w14:textId="0C5CD113">
      <w:r w:rsidR="41ED88CC">
        <w:rPr/>
        <w:t>Abdur-Raheem Hussain 2318857</w:t>
      </w:r>
    </w:p>
    <w:p w:rsidRPr="005E24FC" w:rsidR="005E24FC" w:rsidP="2FA5422D" w:rsidRDefault="15A61190" w14:paraId="4497BA01" w14:textId="12C371F2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Pr="7F0A2F8E" w:rsidR="5B6EF0B6">
        <w:rPr>
          <w:b/>
          <w:bCs/>
        </w:rPr>
        <w:t xml:space="preserve">Task Template </w:t>
      </w:r>
    </w:p>
    <w:p w:rsidR="5CE60417" w:rsidP="7F0A2F8E" w:rsidRDefault="5CE60417" w14:paraId="35D2ACD2" w14:textId="68BB933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:rsidR="7F0A2F8E" w:rsidP="7F0A2F8E" w:rsidRDefault="00B30995" w14:paraId="690A86B2" w14:textId="27FAD55A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84B9E0B">
                <wp:extent cx="952500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Pr="005E24FC" w:rsidR="005E24FC" w:rsidP="2FA5422D" w:rsidRDefault="005E24FC" w14:paraId="21510B2B" w14:textId="44BE736A">
      <w:pPr>
        <w:rPr>
          <w:b/>
          <w:bCs/>
        </w:rPr>
      </w:pPr>
    </w:p>
    <w:p w:rsidRPr="005E24FC" w:rsidR="005E24FC" w:rsidP="005E24FC" w:rsidRDefault="005E24FC" w14:paraId="2A8E4529" w14:textId="66C85756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:rsidRPr="005E24FC" w:rsidR="005E24FC" w:rsidP="005E24FC" w:rsidRDefault="005E24FC" w14:paraId="2F0007FB" w14:textId="77777777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:rsidR="005E24FC" w:rsidRDefault="005E24FC" w14:paraId="684362A1" w14:textId="791C9A13">
      <w:r w:rsidR="41A5D511">
        <w:rPr/>
        <w:t xml:space="preserve">The main idea of the text is the effectiveness of social </w:t>
      </w:r>
      <w:r w:rsidR="05965EC6">
        <w:rPr/>
        <w:t>in regard to</w:t>
      </w:r>
      <w:r w:rsidR="41A5D511">
        <w:rPr/>
        <w:t xml:space="preserve"> exposure for businesses, the text focuses on small businesses and </w:t>
      </w:r>
      <w:r w:rsidR="2420D1F0">
        <w:rPr/>
        <w:t>goes into detail about how simple it is to advertise a business on social media.</w:t>
      </w:r>
      <w:r w:rsidR="7E5CE9B4">
        <w:rPr/>
        <w:t xml:space="preserve"> It also talks about how this is a growing method of advertising as 200 million businesses now use social media.</w:t>
      </w:r>
    </w:p>
    <w:p w:rsidRPr="005E24FC" w:rsidR="005E24FC" w:rsidP="005E24FC" w:rsidRDefault="005E24FC" w14:paraId="0965AF4C" w14:textId="77777777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:rsidR="5784FD2E" w:rsidRDefault="5784FD2E" w14:paraId="5E65D502" w14:textId="33BDDB77">
      <w:r w:rsidR="5784FD2E">
        <w:rPr/>
        <w:t>One key point is</w:t>
      </w:r>
      <w:r w:rsidR="65C9328A">
        <w:rPr/>
        <w:t xml:space="preserve"> </w:t>
      </w:r>
      <w:r w:rsidR="70C00B3C">
        <w:rPr/>
        <w:t xml:space="preserve">the distance many customers are willing to travel to try shops they </w:t>
      </w:r>
      <w:r w:rsidR="70C00B3C">
        <w:rPr/>
        <w:t>see</w:t>
      </w:r>
      <w:r w:rsidR="06099F9D">
        <w:rPr/>
        <w:t xml:space="preserve"> </w:t>
      </w:r>
      <w:r w:rsidR="70C00B3C">
        <w:rPr/>
        <w:t>on</w:t>
      </w:r>
      <w:r w:rsidR="70C00B3C">
        <w:rPr/>
        <w:t xml:space="preserve"> social media, there are multiple </w:t>
      </w:r>
      <w:r w:rsidR="3D120755">
        <w:rPr/>
        <w:t>examples</w:t>
      </w:r>
      <w:r w:rsidR="70C00B3C">
        <w:rPr/>
        <w:t xml:space="preserve"> of this mentioned in the text – one </w:t>
      </w:r>
      <w:r w:rsidR="15C129D7">
        <w:rPr/>
        <w:t xml:space="preserve">being </w:t>
      </w:r>
      <w:r w:rsidR="15C129D7">
        <w:rPr/>
        <w:t>honywood</w:t>
      </w:r>
      <w:r w:rsidR="15C129D7">
        <w:rPr/>
        <w:t xml:space="preserve"> sandwich shop havi</w:t>
      </w:r>
      <w:r w:rsidR="215BEED4">
        <w:rPr/>
        <w:t>ng customers travel for 3 hours to try their burgers.</w:t>
      </w:r>
    </w:p>
    <w:p w:rsidR="005E24FC" w:rsidRDefault="005E24FC" w14:paraId="1B9F5CD7" w14:textId="65CA746A">
      <w:r w:rsidR="005E24FC">
        <w:rPr/>
        <w:t>Another key point i</w:t>
      </w:r>
      <w:r w:rsidR="0030565F">
        <w:rPr/>
        <w:t>s</w:t>
      </w:r>
      <w:r w:rsidR="5A9D754A">
        <w:rPr/>
        <w:t xml:space="preserve"> how</w:t>
      </w:r>
      <w:r w:rsidR="60C0DBBF">
        <w:rPr/>
        <w:t xml:space="preserve"> social media is effective because it is a form of subliminal marketing, the text finishes with explaining how people know what an ad is and do not like being sold to</w:t>
      </w:r>
      <w:r w:rsidR="1F4B604A">
        <w:rPr/>
        <w:t>, they enjoy the authenticity that skits provide.</w:t>
      </w:r>
    </w:p>
    <w:p w:rsidRPr="005E24FC" w:rsidR="005E24FC" w:rsidP="005E24FC" w:rsidRDefault="005E24FC" w14:paraId="21E1AAA0" w14:textId="77777777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:rsidRPr="005E24FC" w:rsidR="005E24FC" w:rsidP="0030565F" w:rsidRDefault="005E24FC" w14:paraId="77281255" w14:textId="1F3ABB8C">
      <w:r w:rsidR="005E24FC">
        <w:rPr/>
        <w:t>The most important part is</w:t>
      </w:r>
      <w:r w:rsidR="7C15267C">
        <w:rPr/>
        <w:t xml:space="preserve"> the number of people that can be reached through social media without a large marketing budget, th</w:t>
      </w:r>
      <w:r w:rsidR="6A303049">
        <w:rPr/>
        <w:t xml:space="preserve">e text mentions </w:t>
      </w:r>
      <w:r w:rsidR="7CF465CD">
        <w:rPr/>
        <w:t>L</w:t>
      </w:r>
      <w:r w:rsidR="6A303049">
        <w:rPr/>
        <w:t xml:space="preserve">inda had her stock laying around and her </w:t>
      </w:r>
      <w:r w:rsidR="2EE6FD96">
        <w:rPr/>
        <w:t>grandson suggested they start filming content – they now have a combined following of 320000 followers across their platforms, they were able to amass this fol</w:t>
      </w:r>
      <w:r w:rsidR="467D8ABC">
        <w:rPr/>
        <w:t>lowing from their living room.</w:t>
      </w:r>
    </w:p>
    <w:p w:rsidRPr="005E24FC" w:rsidR="005E24FC" w:rsidP="005E24FC" w:rsidRDefault="005E24FC" w14:paraId="262724C6" w14:textId="77777777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:rsidRPr="005E24FC" w:rsidR="005E24FC" w:rsidP="0030565F" w:rsidRDefault="005E24FC" w14:paraId="245E6FC0" w14:textId="51FFF743">
      <w:r w:rsidR="005E24FC">
        <w:rPr/>
        <w:t>I was not sure abou</w:t>
      </w:r>
      <w:r w:rsidR="0030565F">
        <w:rPr/>
        <w:t>t</w:t>
      </w:r>
      <w:r w:rsidR="24E097CB">
        <w:rPr/>
        <w:t xml:space="preserve"> why social media was so effective when in the past advertising was usually something left to the professionals through expensive </w:t>
      </w:r>
      <w:r w:rsidR="098B5EDC">
        <w:rPr/>
        <w:t xml:space="preserve">billboards and tv ads. The text expains that the relatability and subliminal nature of social media </w:t>
      </w:r>
      <w:r w:rsidR="71426E43">
        <w:rPr/>
        <w:t>make</w:t>
      </w:r>
      <w:r w:rsidR="098B5EDC">
        <w:rPr/>
        <w:t xml:space="preserve"> it so effective</w:t>
      </w:r>
      <w:r w:rsidR="472ADB5A">
        <w:rPr/>
        <w:t>.</w:t>
      </w:r>
    </w:p>
    <w:p w:rsidRPr="005E24FC" w:rsidR="005E24FC" w:rsidP="005E24FC" w:rsidRDefault="005E24FC" w14:paraId="39A1AE52" w14:textId="77777777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:rsidRPr="005E24FC" w:rsidR="005E24FC" w:rsidP="0030565F" w:rsidRDefault="005E24FC" w14:paraId="1A1D527D" w14:textId="1AA7C1F1">
      <w:r w:rsidR="005E24FC">
        <w:rPr/>
        <w:t>My group helped me b</w:t>
      </w:r>
      <w:r w:rsidR="0030565F">
        <w:rPr/>
        <w:t>y</w:t>
      </w:r>
      <w:r w:rsidR="5AE865BB">
        <w:rPr/>
        <w:t xml:space="preserve"> explaining their perspectives on the article, one of group </w:t>
      </w:r>
      <w:r w:rsidR="14A931F5">
        <w:rPr/>
        <w:t>members</w:t>
      </w:r>
      <w:r w:rsidR="14A931F5">
        <w:rPr/>
        <w:t xml:space="preserve"> pointed out that you can still gain a loyal customer base from social media and not just a quick rise and fall in popularity.</w:t>
      </w:r>
    </w:p>
    <w:p w:rsidRPr="005E24FC" w:rsidR="005E24FC" w:rsidP="005E24FC" w:rsidRDefault="6DE33ED8" w14:paraId="28957D58" w14:textId="3B80DDC4">
      <w:pPr>
        <w:rPr>
          <w:b/>
          <w:bCs/>
        </w:rPr>
      </w:pPr>
      <w:r w:rsidRPr="7112F2D1">
        <w:rPr>
          <w:b/>
          <w:bCs/>
        </w:rPr>
        <w:t>3. One</w:t>
      </w:r>
      <w:r w:rsidRPr="7112F2D1" w:rsidR="609AF31E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:rsidRPr="005E24FC" w:rsidR="005E24FC" w:rsidP="005E24FC" w:rsidRDefault="005E24FC" w14:paraId="09F66EFD" w14:textId="77777777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:rsidRPr="005E24FC" w:rsidR="005E24FC" w:rsidP="0030565F" w:rsidRDefault="005E24FC" w14:paraId="3E18374D" w14:textId="2FE8F198">
      <w:r w:rsidR="005E24FC">
        <w:rPr/>
        <w:t>The hardest part wa</w:t>
      </w:r>
      <w:r w:rsidR="0030565F">
        <w:rPr/>
        <w:t>s</w:t>
      </w:r>
      <w:r w:rsidR="73F5D404">
        <w:rPr/>
        <w:t xml:space="preserve"> combining the different </w:t>
      </w:r>
      <w:r w:rsidR="225E6232">
        <w:rPr/>
        <w:t xml:space="preserve">stories together and figuring out how a diverse group of businesses with </w:t>
      </w:r>
      <w:r w:rsidR="225E6232">
        <w:rPr/>
        <w:t>different needs</w:t>
      </w:r>
      <w:r w:rsidR="225E6232">
        <w:rPr/>
        <w:t xml:space="preserve"> and customers all </w:t>
      </w:r>
      <w:r w:rsidR="04C890DD">
        <w:rPr/>
        <w:t>benefitted</w:t>
      </w:r>
      <w:r w:rsidR="225E6232">
        <w:rPr/>
        <w:t xml:space="preserve"> from the same avenue of marketing.</w:t>
      </w:r>
    </w:p>
    <w:p w:rsidR="00735053" w:rsidRDefault="00735053" w14:paraId="0F7E5F62" w14:textId="77777777"/>
    <w:sectPr w:rsidR="0073505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5E24FC"/>
    <w:rsid w:val="00735053"/>
    <w:rsid w:val="008579FB"/>
    <w:rsid w:val="00AE00D1"/>
    <w:rsid w:val="00B30995"/>
    <w:rsid w:val="00C9180A"/>
    <w:rsid w:val="00D51242"/>
    <w:rsid w:val="00E70F42"/>
    <w:rsid w:val="038F0D89"/>
    <w:rsid w:val="04C890DD"/>
    <w:rsid w:val="05563581"/>
    <w:rsid w:val="05965EC6"/>
    <w:rsid w:val="06099F9D"/>
    <w:rsid w:val="07088ADA"/>
    <w:rsid w:val="098181E4"/>
    <w:rsid w:val="098B5EDC"/>
    <w:rsid w:val="0A676E28"/>
    <w:rsid w:val="0A79DC0D"/>
    <w:rsid w:val="0D389B70"/>
    <w:rsid w:val="0F1D4E35"/>
    <w:rsid w:val="106DDB1F"/>
    <w:rsid w:val="12275906"/>
    <w:rsid w:val="12C3CCEC"/>
    <w:rsid w:val="130FEB9B"/>
    <w:rsid w:val="14A931F5"/>
    <w:rsid w:val="15A61190"/>
    <w:rsid w:val="15C129D7"/>
    <w:rsid w:val="17BB1C2D"/>
    <w:rsid w:val="1A5DEB2C"/>
    <w:rsid w:val="1D091896"/>
    <w:rsid w:val="1F4B604A"/>
    <w:rsid w:val="215BEED4"/>
    <w:rsid w:val="221B5D9D"/>
    <w:rsid w:val="225E6232"/>
    <w:rsid w:val="2311C067"/>
    <w:rsid w:val="2378C0B1"/>
    <w:rsid w:val="2420D1F0"/>
    <w:rsid w:val="24E097CB"/>
    <w:rsid w:val="27F0178C"/>
    <w:rsid w:val="2BEC37FB"/>
    <w:rsid w:val="2CFA7A65"/>
    <w:rsid w:val="2EC99CA8"/>
    <w:rsid w:val="2EE6FD96"/>
    <w:rsid w:val="2FA5422D"/>
    <w:rsid w:val="303A5518"/>
    <w:rsid w:val="333BAE0C"/>
    <w:rsid w:val="368FD3EA"/>
    <w:rsid w:val="38FE3A62"/>
    <w:rsid w:val="3B62A4BA"/>
    <w:rsid w:val="3D120755"/>
    <w:rsid w:val="3D8792A8"/>
    <w:rsid w:val="41A5D511"/>
    <w:rsid w:val="41ED88CC"/>
    <w:rsid w:val="43719F80"/>
    <w:rsid w:val="454D204D"/>
    <w:rsid w:val="467D8ABC"/>
    <w:rsid w:val="472ADB5A"/>
    <w:rsid w:val="47819F47"/>
    <w:rsid w:val="47EEC94A"/>
    <w:rsid w:val="485D2060"/>
    <w:rsid w:val="4D147E69"/>
    <w:rsid w:val="4FEA4E41"/>
    <w:rsid w:val="514437B2"/>
    <w:rsid w:val="5784FD2E"/>
    <w:rsid w:val="57A7036F"/>
    <w:rsid w:val="5A9D754A"/>
    <w:rsid w:val="5AE865BB"/>
    <w:rsid w:val="5B6EF0B6"/>
    <w:rsid w:val="5CE60417"/>
    <w:rsid w:val="609AF31E"/>
    <w:rsid w:val="60C0DBBF"/>
    <w:rsid w:val="6286A912"/>
    <w:rsid w:val="6391BAC3"/>
    <w:rsid w:val="63F6DE81"/>
    <w:rsid w:val="65C9328A"/>
    <w:rsid w:val="6665F0FC"/>
    <w:rsid w:val="687D400A"/>
    <w:rsid w:val="6890387C"/>
    <w:rsid w:val="68E2D723"/>
    <w:rsid w:val="69B9C539"/>
    <w:rsid w:val="6A24CFC7"/>
    <w:rsid w:val="6A303049"/>
    <w:rsid w:val="6BDC4067"/>
    <w:rsid w:val="6DE33ED8"/>
    <w:rsid w:val="70AF0DF3"/>
    <w:rsid w:val="70C00B3C"/>
    <w:rsid w:val="7112F2D1"/>
    <w:rsid w:val="71426E43"/>
    <w:rsid w:val="721621E6"/>
    <w:rsid w:val="73F5D404"/>
    <w:rsid w:val="79F43209"/>
    <w:rsid w:val="7ADEFE68"/>
    <w:rsid w:val="7C15267C"/>
    <w:rsid w:val="7CF465CD"/>
    <w:rsid w:val="7D1E25C3"/>
    <w:rsid w:val="7E5CE9B4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png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Abdur-Raheem Umar Hussain (2318857)</lastModifiedBy>
  <revision>10</revision>
  <dcterms:created xsi:type="dcterms:W3CDTF">2026-03-19T19:53:00.0000000Z</dcterms:created>
  <dcterms:modified xsi:type="dcterms:W3CDTF">2026-06-05T21:59:08.1278391Z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