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6187A94" wp14:paraId="5E5787A5" wp14:textId="5118090F">
      <w:pPr>
        <w:jc w:val="center"/>
      </w:pPr>
      <w:r w:rsidR="1BF81A45">
        <w:rPr/>
        <w:t>Grades for Adventure and Ecology BMSH4100</w:t>
      </w:r>
    </w:p>
    <w:p w:rsidR="26187A94" w:rsidRDefault="26187A94" w14:paraId="38411C79" w14:textId="6BCDB8A2"/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3105"/>
        <w:gridCol w:w="1980"/>
        <w:gridCol w:w="2550"/>
        <w:gridCol w:w="1980"/>
      </w:tblGrid>
      <w:tr w:rsidR="26187A94" w:rsidTr="5A022C0E" w14:paraId="4FE984E6">
        <w:trPr>
          <w:trHeight w:val="300"/>
        </w:trPr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2D45EEE6" w14:textId="3CD0BC2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Name and student number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2F8DA653" w14:textId="3857BE4F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Assessment 1 (</w:t>
            </w:r>
            <w:r w:rsidRPr="26187A94" w:rsidR="44A6EA8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Proposal</w:t>
            </w: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, </w:t>
            </w:r>
            <w:r w:rsidRPr="26187A94" w:rsidR="600D2B9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</w:t>
            </w: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0%)</w:t>
            </w:r>
          </w:p>
        </w:tc>
        <w:tc>
          <w:tcPr>
            <w:tcW w:w="2550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68CAB5C2" w14:textId="2FBDB7B1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Assessment 2 (</w:t>
            </w:r>
            <w:r w:rsidRPr="26187A94" w:rsidR="24D99EB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Vlog</w:t>
            </w: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, </w:t>
            </w:r>
            <w:r w:rsidRPr="26187A94" w:rsidR="0C458D6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8</w:t>
            </w: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0%)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207F1624" w14:textId="2D3A97A1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Module Grade</w:t>
            </w:r>
          </w:p>
        </w:tc>
      </w:tr>
      <w:tr w:rsidR="26187A94" w:rsidTr="5A022C0E" w14:paraId="298D8044">
        <w:trPr>
          <w:trHeight w:val="300"/>
        </w:trPr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4BBA0B15" w14:textId="7B45869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Rob Aston 2517299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64515DD7" w:rsidP="26187A94" w:rsidRDefault="64515DD7" w14:paraId="3858ADEA" w14:textId="15A672F4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64515DD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48</w:t>
            </w:r>
          </w:p>
        </w:tc>
        <w:tc>
          <w:tcPr>
            <w:tcW w:w="2550" w:type="dxa"/>
            <w:tcMar>
              <w:left w:w="105" w:type="dxa"/>
              <w:right w:w="105" w:type="dxa"/>
            </w:tcMar>
            <w:vAlign w:val="top"/>
          </w:tcPr>
          <w:p w:rsidR="64515DD7" w:rsidP="26187A94" w:rsidRDefault="64515DD7" w14:paraId="094B9DCF" w14:textId="2ABC05D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64515DD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88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6496788E" w:rsidP="26187A94" w:rsidRDefault="6496788E" w14:paraId="2A6910E3" w14:textId="1B50F34C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6496788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80</w:t>
            </w:r>
          </w:p>
        </w:tc>
      </w:tr>
      <w:tr w:rsidR="26187A94" w:rsidTr="5A022C0E" w14:paraId="24791722">
        <w:trPr>
          <w:trHeight w:val="300"/>
        </w:trPr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1BD7195E" w14:textId="7ED74DB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Charlotte Bentley 2501056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629D3896" w:rsidP="26187A94" w:rsidRDefault="629D3896" w14:paraId="2E2D6B90" w14:textId="13BF99B4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629D389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NS Withdrawn</w:t>
            </w:r>
          </w:p>
        </w:tc>
        <w:tc>
          <w:tcPr>
            <w:tcW w:w="2550" w:type="dxa"/>
            <w:tcMar>
              <w:left w:w="105" w:type="dxa"/>
              <w:right w:w="105" w:type="dxa"/>
            </w:tcMar>
            <w:vAlign w:val="top"/>
          </w:tcPr>
          <w:p w:rsidR="629D3896" w:rsidP="26187A94" w:rsidRDefault="629D3896" w14:paraId="376454DD" w14:textId="6D1497A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629D389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NS Withdrawn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34CA64DB" w:rsidP="26187A94" w:rsidRDefault="34CA64DB" w14:paraId="26AF3796" w14:textId="521E315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34CA64D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0</w:t>
            </w:r>
          </w:p>
        </w:tc>
      </w:tr>
      <w:tr w:rsidR="26187A94" w:rsidTr="5A022C0E" w14:paraId="58450C33">
        <w:trPr>
          <w:trHeight w:val="300"/>
        </w:trPr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07043838" w14:textId="1F60C28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Ellen Jenkins 2502002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027594CD" w:rsidP="26187A94" w:rsidRDefault="027594CD" w14:paraId="56BD740C" w14:textId="033676D1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027594C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27</w:t>
            </w:r>
          </w:p>
        </w:tc>
        <w:tc>
          <w:tcPr>
            <w:tcW w:w="2550" w:type="dxa"/>
            <w:tcMar>
              <w:left w:w="105" w:type="dxa"/>
              <w:right w:w="105" w:type="dxa"/>
            </w:tcMar>
            <w:vAlign w:val="top"/>
          </w:tcPr>
          <w:p w:rsidR="027594CD" w:rsidP="26187A94" w:rsidRDefault="027594CD" w14:paraId="2A493278" w14:textId="0ABEB426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027594C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66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08D5BDA1" w:rsidP="26187A94" w:rsidRDefault="08D5BDA1" w14:paraId="5B6395B3" w14:textId="615E8795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08D5BDA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58</w:t>
            </w:r>
          </w:p>
        </w:tc>
      </w:tr>
      <w:tr w:rsidR="26187A94" w:rsidTr="5A022C0E" w14:paraId="779657D7">
        <w:trPr>
          <w:trHeight w:val="300"/>
        </w:trPr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281FD555" w14:textId="3C8FA02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Steven Jones 1808612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6CABD499" w:rsidP="26187A94" w:rsidRDefault="6CABD499" w14:paraId="1BC0B9CA" w14:textId="4F91F2BB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6CABD49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30</w:t>
            </w:r>
          </w:p>
        </w:tc>
        <w:tc>
          <w:tcPr>
            <w:tcW w:w="2550" w:type="dxa"/>
            <w:tcMar>
              <w:left w:w="105" w:type="dxa"/>
              <w:right w:w="105" w:type="dxa"/>
            </w:tcMar>
            <w:vAlign w:val="top"/>
          </w:tcPr>
          <w:p w:rsidR="26187A94" w:rsidP="5A022C0E" w:rsidRDefault="26187A94" w14:paraId="2AD4DB44" w14:textId="303D55B3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A022C0E" w:rsidR="7B1EDD2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NS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26187A94" w:rsidP="5A022C0E" w:rsidRDefault="26187A94" w14:paraId="561DB85C" w14:textId="09E777E5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A022C0E" w:rsidR="7B1EDD2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6</w:t>
            </w:r>
          </w:p>
        </w:tc>
      </w:tr>
      <w:tr w:rsidR="26187A94" w:rsidTr="5A022C0E" w14:paraId="17F713EF">
        <w:trPr>
          <w:trHeight w:val="300"/>
        </w:trPr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06E38FE4" w14:textId="02BF28E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William Jones 2500315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5550048E" w:rsidP="26187A94" w:rsidRDefault="5550048E" w14:paraId="044C8A0C" w14:textId="6C448E6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5550048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49</w:t>
            </w:r>
          </w:p>
        </w:tc>
        <w:tc>
          <w:tcPr>
            <w:tcW w:w="2550" w:type="dxa"/>
            <w:tcMar>
              <w:left w:w="105" w:type="dxa"/>
              <w:right w:w="105" w:type="dxa"/>
            </w:tcMar>
            <w:vAlign w:val="top"/>
          </w:tcPr>
          <w:p w:rsidR="5550048E" w:rsidP="26187A94" w:rsidRDefault="5550048E" w14:paraId="6AA94466" w14:textId="3654171B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5550048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67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3D476B92" w:rsidP="26187A94" w:rsidRDefault="3D476B92" w14:paraId="2CE63DFB" w14:textId="221E3CDD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3D476B9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64</w:t>
            </w:r>
          </w:p>
        </w:tc>
      </w:tr>
      <w:tr w:rsidR="26187A94" w:rsidTr="5A022C0E" w14:paraId="5D71C266">
        <w:trPr>
          <w:trHeight w:val="300"/>
        </w:trPr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7B1466DA" w14:textId="50DFE60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Tom Lake 2500463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393E4FFA" w:rsidP="26187A94" w:rsidRDefault="393E4FFA" w14:paraId="58F2A0AD" w14:textId="670F96A6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393E4FF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26</w:t>
            </w:r>
          </w:p>
        </w:tc>
        <w:tc>
          <w:tcPr>
            <w:tcW w:w="2550" w:type="dxa"/>
            <w:tcMar>
              <w:left w:w="105" w:type="dxa"/>
              <w:right w:w="105" w:type="dxa"/>
            </w:tcMar>
            <w:vAlign w:val="top"/>
          </w:tcPr>
          <w:p w:rsidR="393E4FFA" w:rsidP="26187A94" w:rsidRDefault="393E4FFA" w14:paraId="7A7413B8" w14:textId="7A361E3A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393E4FF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48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3C86606C" w:rsidP="26187A94" w:rsidRDefault="3C86606C" w14:paraId="5250BC29" w14:textId="5E770528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3C86606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44</w:t>
            </w:r>
          </w:p>
        </w:tc>
      </w:tr>
      <w:tr w:rsidR="26187A94" w:rsidTr="5A022C0E" w14:paraId="19B10AA8">
        <w:trPr>
          <w:trHeight w:val="300"/>
        </w:trPr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26187A94" w:rsidP="26187A94" w:rsidRDefault="26187A94" w14:paraId="780B863A" w14:textId="1FCB6B6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6187A94" w:rsidR="26187A9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Samuel Clegg 2518065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1B116E51" w:rsidP="26187A94" w:rsidRDefault="1B116E51" w14:paraId="048D73B7" w14:textId="1B88AE9E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1B116E5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NS Withdrawn</w:t>
            </w:r>
          </w:p>
        </w:tc>
        <w:tc>
          <w:tcPr>
            <w:tcW w:w="2550" w:type="dxa"/>
            <w:tcMar>
              <w:left w:w="105" w:type="dxa"/>
              <w:right w:w="105" w:type="dxa"/>
            </w:tcMar>
            <w:vAlign w:val="top"/>
          </w:tcPr>
          <w:p w:rsidR="1B116E51" w:rsidP="26187A94" w:rsidRDefault="1B116E51" w14:paraId="46384735" w14:textId="7A3D6546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1B116E5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NS Withdrawn</w:t>
            </w:r>
          </w:p>
        </w:tc>
        <w:tc>
          <w:tcPr>
            <w:tcW w:w="1980" w:type="dxa"/>
            <w:tcMar>
              <w:left w:w="105" w:type="dxa"/>
              <w:right w:w="105" w:type="dxa"/>
            </w:tcMar>
            <w:vAlign w:val="top"/>
          </w:tcPr>
          <w:p w:rsidR="189E4E20" w:rsidP="26187A94" w:rsidRDefault="189E4E20" w14:paraId="455D26F1" w14:textId="192DB050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6187A94" w:rsidR="189E4E2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0</w:t>
            </w:r>
          </w:p>
        </w:tc>
      </w:tr>
    </w:tbl>
    <w:p w:rsidR="26187A94" w:rsidRDefault="26187A94" w14:paraId="360F970D" w14:textId="582BECAF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80383B"/>
    <w:rsid w:val="027594CD"/>
    <w:rsid w:val="08D5BDA1"/>
    <w:rsid w:val="0C458D69"/>
    <w:rsid w:val="15635644"/>
    <w:rsid w:val="1580383B"/>
    <w:rsid w:val="189E4E20"/>
    <w:rsid w:val="1B116E51"/>
    <w:rsid w:val="1BF81A45"/>
    <w:rsid w:val="20510049"/>
    <w:rsid w:val="20510049"/>
    <w:rsid w:val="24D99EB2"/>
    <w:rsid w:val="26187A94"/>
    <w:rsid w:val="26A205B3"/>
    <w:rsid w:val="2BF0645E"/>
    <w:rsid w:val="31B37B78"/>
    <w:rsid w:val="34CA64DB"/>
    <w:rsid w:val="393E4FFA"/>
    <w:rsid w:val="398709B0"/>
    <w:rsid w:val="3C86606C"/>
    <w:rsid w:val="3D476B92"/>
    <w:rsid w:val="3FB64EA6"/>
    <w:rsid w:val="3FB64EA6"/>
    <w:rsid w:val="417EBA97"/>
    <w:rsid w:val="44A6EA8E"/>
    <w:rsid w:val="54826BD5"/>
    <w:rsid w:val="5550048E"/>
    <w:rsid w:val="5A022C0E"/>
    <w:rsid w:val="600D2B97"/>
    <w:rsid w:val="629D3896"/>
    <w:rsid w:val="64515DD7"/>
    <w:rsid w:val="6496788E"/>
    <w:rsid w:val="6CABD499"/>
    <w:rsid w:val="7B1ED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8F2DB"/>
  <w15:chartTrackingRefBased/>
  <w15:docId w15:val="{DE489317-3DD9-4004-9B40-8B1629CFE4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Denise Leonard</dc:creator>
  <keywords/>
  <dc:description/>
  <lastModifiedBy>Denise Leonard</lastModifiedBy>
  <revision>3</revision>
  <dcterms:created xsi:type="dcterms:W3CDTF">2026-05-22T13:36:42.0024171Z</dcterms:created>
  <dcterms:modified xsi:type="dcterms:W3CDTF">2026-05-26T11:48:17.9217530Z</dcterms:modified>
</coreProperties>
</file>