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6573875" w14:paraId="5E5787A5" wp14:textId="758ADF37">
      <w:pPr>
        <w:jc w:val="center"/>
        <w:rPr>
          <w:rFonts w:ascii="Comic Sans MS" w:hAnsi="Comic Sans MS" w:eastAsia="Comic Sans MS" w:cs="Comic Sans MS"/>
          <w:b w:val="1"/>
          <w:bCs w:val="1"/>
          <w:u w:val="single"/>
        </w:rPr>
      </w:pPr>
      <w:r w:rsidRPr="56573875" w:rsidR="5E524290">
        <w:rPr>
          <w:rFonts w:ascii="Comic Sans MS" w:hAnsi="Comic Sans MS" w:eastAsia="Comic Sans MS" w:cs="Comic Sans MS"/>
          <w:b w:val="1"/>
          <w:bCs w:val="1"/>
          <w:u w:val="single"/>
        </w:rPr>
        <w:t>World War Two as ‘Total War’ raised more ethical questions than it answered.</w:t>
      </w:r>
    </w:p>
    <w:p w:rsidR="56573875" w:rsidP="08E70883" w:rsidRDefault="56573875" w14:paraId="3B87A177" w14:textId="300C24B7">
      <w:pPr>
        <w:pStyle w:val="Normal"/>
        <w:jc w:val="center"/>
        <w:rPr>
          <w:rFonts w:ascii="Comic Sans MS" w:hAnsi="Comic Sans MS" w:eastAsia="Comic Sans MS" w:cs="Comic Sans MS"/>
          <w:b w:val="0"/>
          <w:bCs w:val="0"/>
          <w:u w:val="none"/>
        </w:rPr>
      </w:pPr>
      <w:r w:rsidR="1BFBBFB5">
        <w:drawing>
          <wp:inline wp14:editId="1DD88AF6" wp14:anchorId="0159881A">
            <wp:extent cx="1979497" cy="1476375"/>
            <wp:effectExtent l="0" t="0" r="0" b="0"/>
            <wp:docPr id="518395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7d5840020149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9497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13510"/>
      </w:r>
      <w:r w:rsidR="1BFBBFB5">
        <w:drawing>
          <wp:inline wp14:editId="77416984" wp14:anchorId="5EC40A2B">
            <wp:extent cx="2454442" cy="1457325"/>
            <wp:effectExtent l="0" t="0" r="0" b="0"/>
            <wp:docPr id="11897278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1eae987da949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4442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27460"/>
      </w:r>
    </w:p>
    <w:p w:rsidR="4E4808D4" w:rsidP="56573875" w:rsidRDefault="4E4808D4" w14:paraId="48FA9E77" w14:textId="3F7F63F3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4E4808D4">
        <w:rPr>
          <w:rFonts w:ascii="Comic Sans MS" w:hAnsi="Comic Sans MS" w:eastAsia="Comic Sans MS" w:cs="Comic Sans MS"/>
          <w:b w:val="1"/>
          <w:bCs w:val="1"/>
          <w:u w:val="none"/>
        </w:rPr>
        <w:t>Introduction</w:t>
      </w:r>
    </w:p>
    <w:p w:rsidR="6B4C3E30" w:rsidP="7D37C0B3" w:rsidRDefault="6B4C3E30" w14:paraId="614FD23E" w14:textId="55D1A0EC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6B4C3E30">
        <w:rPr>
          <w:rFonts w:ascii="Comic Sans MS" w:hAnsi="Comic Sans MS" w:eastAsia="Comic Sans MS" w:cs="Comic Sans MS"/>
          <w:b w:val="0"/>
          <w:bCs w:val="0"/>
          <w:u w:val="none"/>
        </w:rPr>
        <w:t>As the 19</w:t>
      </w:r>
      <w:r w:rsidRPr="077A3512" w:rsidR="6B4C3E30">
        <w:rPr>
          <w:rFonts w:ascii="Comic Sans MS" w:hAnsi="Comic Sans MS" w:eastAsia="Comic Sans MS" w:cs="Comic Sans MS"/>
          <w:b w:val="0"/>
          <w:bCs w:val="0"/>
          <w:u w:val="none"/>
          <w:vertAlign w:val="superscript"/>
        </w:rPr>
        <w:t>th</w:t>
      </w:r>
      <w:r w:rsidRPr="077A3512" w:rsidR="6B4C3E30">
        <w:rPr>
          <w:rFonts w:ascii="Comic Sans MS" w:hAnsi="Comic Sans MS" w:eastAsia="Comic Sans MS" w:cs="Comic Sans MS"/>
          <w:b w:val="0"/>
          <w:bCs w:val="0"/>
          <w:u w:val="none"/>
        </w:rPr>
        <w:t xml:space="preserve"> century passed and the world entered the 20th century </w:t>
      </w:r>
      <w:r w:rsidRPr="077A3512" w:rsidR="19AC26BF">
        <w:rPr>
          <w:rFonts w:ascii="Comic Sans MS" w:hAnsi="Comic Sans MS" w:eastAsia="Comic Sans MS" w:cs="Comic Sans MS"/>
          <w:b w:val="0"/>
          <w:bCs w:val="0"/>
          <w:u w:val="none"/>
        </w:rPr>
        <w:t>it</w:t>
      </w:r>
      <w:r w:rsidRPr="077A3512" w:rsidR="6B4C3E30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6B4C3E30">
        <w:rPr>
          <w:rFonts w:ascii="Comic Sans MS" w:hAnsi="Comic Sans MS" w:eastAsia="Comic Sans MS" w:cs="Comic Sans MS"/>
          <w:b w:val="0"/>
          <w:bCs w:val="0"/>
          <w:u w:val="none"/>
        </w:rPr>
        <w:t>witnessed</w:t>
      </w:r>
      <w:r w:rsidRPr="077A3512" w:rsidR="6B4C3E30">
        <w:rPr>
          <w:rFonts w:ascii="Comic Sans MS" w:hAnsi="Comic Sans MS" w:eastAsia="Comic Sans MS" w:cs="Comic Sans MS"/>
          <w:b w:val="0"/>
          <w:bCs w:val="0"/>
          <w:u w:val="none"/>
        </w:rPr>
        <w:t xml:space="preserve"> some </w:t>
      </w:r>
      <w:r w:rsidRPr="077A3512" w:rsidR="183BBD82">
        <w:rPr>
          <w:rFonts w:ascii="Comic Sans MS" w:hAnsi="Comic Sans MS" w:eastAsia="Comic Sans MS" w:cs="Comic Sans MS"/>
          <w:b w:val="0"/>
          <w:bCs w:val="0"/>
          <w:u w:val="none"/>
        </w:rPr>
        <w:t>significant</w:t>
      </w:r>
      <w:r w:rsidRPr="077A3512" w:rsidR="036131B9">
        <w:rPr>
          <w:rFonts w:ascii="Comic Sans MS" w:hAnsi="Comic Sans MS" w:eastAsia="Comic Sans MS" w:cs="Comic Sans MS"/>
          <w:b w:val="0"/>
          <w:bCs w:val="0"/>
          <w:u w:val="none"/>
        </w:rPr>
        <w:t xml:space="preserve"> advances in technology that helped shape the globe</w:t>
      </w:r>
      <w:r w:rsidRPr="077A3512" w:rsidR="7AD7A935">
        <w:rPr>
          <w:rFonts w:ascii="Comic Sans MS" w:hAnsi="Comic Sans MS" w:eastAsia="Comic Sans MS" w:cs="Comic Sans MS"/>
          <w:b w:val="0"/>
          <w:bCs w:val="0"/>
          <w:u w:val="none"/>
        </w:rPr>
        <w:t>’</w:t>
      </w:r>
      <w:r w:rsidRPr="077A3512" w:rsidR="036131B9">
        <w:rPr>
          <w:rFonts w:ascii="Comic Sans MS" w:hAnsi="Comic Sans MS" w:eastAsia="Comic Sans MS" w:cs="Comic Sans MS"/>
          <w:b w:val="0"/>
          <w:bCs w:val="0"/>
          <w:u w:val="none"/>
        </w:rPr>
        <w:t>s military conflicts</w:t>
      </w:r>
      <w:r w:rsidRPr="077A3512" w:rsidR="420616EA">
        <w:rPr>
          <w:rFonts w:ascii="Comic Sans MS" w:hAnsi="Comic Sans MS" w:eastAsia="Comic Sans MS" w:cs="Comic Sans MS"/>
          <w:b w:val="0"/>
          <w:bCs w:val="0"/>
          <w:u w:val="none"/>
        </w:rPr>
        <w:t>. In this essay I will be discussing how these changes</w:t>
      </w:r>
      <w:r w:rsidRPr="077A3512" w:rsidR="486CAD4E">
        <w:rPr>
          <w:rFonts w:ascii="Comic Sans MS" w:hAnsi="Comic Sans MS" w:eastAsia="Comic Sans MS" w:cs="Comic Sans MS"/>
          <w:b w:val="0"/>
          <w:bCs w:val="0"/>
          <w:u w:val="none"/>
        </w:rPr>
        <w:t xml:space="preserve"> and advances</w:t>
      </w:r>
      <w:r w:rsidRPr="077A3512" w:rsidR="420616EA">
        <w:rPr>
          <w:rFonts w:ascii="Comic Sans MS" w:hAnsi="Comic Sans MS" w:eastAsia="Comic Sans MS" w:cs="Comic Sans MS"/>
          <w:b w:val="0"/>
          <w:bCs w:val="0"/>
          <w:u w:val="none"/>
        </w:rPr>
        <w:t xml:space="preserve"> helped </w:t>
      </w:r>
      <w:r w:rsidRPr="077A3512" w:rsidR="0CF3F6C2">
        <w:rPr>
          <w:rFonts w:ascii="Comic Sans MS" w:hAnsi="Comic Sans MS" w:eastAsia="Comic Sans MS" w:cs="Comic Sans MS"/>
          <w:b w:val="0"/>
          <w:bCs w:val="0"/>
          <w:u w:val="none"/>
        </w:rPr>
        <w:t xml:space="preserve">to create a set of circumstances to unleash a new form of warfare on the world, </w:t>
      </w:r>
      <w:r w:rsidRPr="077A3512" w:rsidR="58466FD8">
        <w:rPr>
          <w:rFonts w:ascii="Comic Sans MS" w:hAnsi="Comic Sans MS" w:eastAsia="Comic Sans MS" w:cs="Comic Sans MS"/>
          <w:b w:val="0"/>
          <w:bCs w:val="0"/>
          <w:u w:val="none"/>
        </w:rPr>
        <w:t>‘</w:t>
      </w:r>
      <w:r w:rsidRPr="077A3512" w:rsidR="0CF3F6C2">
        <w:rPr>
          <w:rFonts w:ascii="Comic Sans MS" w:hAnsi="Comic Sans MS" w:eastAsia="Comic Sans MS" w:cs="Comic Sans MS"/>
          <w:b w:val="0"/>
          <w:bCs w:val="0"/>
          <w:u w:val="none"/>
        </w:rPr>
        <w:t>Total</w:t>
      </w:r>
      <w:r w:rsidRPr="077A3512" w:rsidR="5FFD6EB4">
        <w:rPr>
          <w:rFonts w:ascii="Comic Sans MS" w:hAnsi="Comic Sans MS" w:eastAsia="Comic Sans MS" w:cs="Comic Sans MS"/>
          <w:b w:val="0"/>
          <w:bCs w:val="0"/>
          <w:u w:val="none"/>
        </w:rPr>
        <w:t xml:space="preserve"> War</w:t>
      </w:r>
      <w:r w:rsidRPr="077A3512" w:rsidR="3889939B">
        <w:rPr>
          <w:rFonts w:ascii="Comic Sans MS" w:hAnsi="Comic Sans MS" w:eastAsia="Comic Sans MS" w:cs="Comic Sans MS"/>
          <w:b w:val="0"/>
          <w:bCs w:val="0"/>
          <w:u w:val="none"/>
        </w:rPr>
        <w:t>’</w:t>
      </w:r>
      <w:r w:rsidRPr="077A3512" w:rsidR="5FFD6EB4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077A3512" w:rsidR="5E5B25E7">
        <w:rPr>
          <w:rFonts w:ascii="Comic Sans MS" w:hAnsi="Comic Sans MS" w:eastAsia="Comic Sans MS" w:cs="Comic Sans MS"/>
          <w:b w:val="0"/>
          <w:bCs w:val="0"/>
          <w:u w:val="none"/>
        </w:rPr>
        <w:t xml:space="preserve"> Jeremy Black suggests that there are some </w:t>
      </w:r>
      <w:r w:rsidRPr="077A3512" w:rsidR="5E5B25E7">
        <w:rPr>
          <w:rFonts w:ascii="Comic Sans MS" w:hAnsi="Comic Sans MS" w:eastAsia="Comic Sans MS" w:cs="Comic Sans MS"/>
          <w:b w:val="0"/>
          <w:bCs w:val="0"/>
          <w:u w:val="none"/>
        </w:rPr>
        <w:t>previous</w:t>
      </w:r>
      <w:r w:rsidRPr="077A3512" w:rsidR="5E5B25E7">
        <w:rPr>
          <w:rFonts w:ascii="Comic Sans MS" w:hAnsi="Comic Sans MS" w:eastAsia="Comic Sans MS" w:cs="Comic Sans MS"/>
          <w:b w:val="0"/>
          <w:bCs w:val="0"/>
          <w:u w:val="none"/>
        </w:rPr>
        <w:t xml:space="preserve"> examples of total war</w:t>
      </w:r>
      <w:r w:rsidRPr="077A3512" w:rsidR="2ACF95AE">
        <w:rPr>
          <w:rFonts w:ascii="Comic Sans MS" w:hAnsi="Comic Sans MS" w:eastAsia="Comic Sans MS" w:cs="Comic Sans MS"/>
          <w:b w:val="0"/>
          <w:bCs w:val="0"/>
          <w:u w:val="none"/>
        </w:rPr>
        <w:t xml:space="preserve">, the Seven Years War 1756-63 and even going back to Thirty Years War 1618-48. </w:t>
      </w:r>
      <w:r w:rsidRPr="077A3512" w:rsidR="13B367CC">
        <w:rPr>
          <w:rFonts w:ascii="Comic Sans MS" w:hAnsi="Comic Sans MS" w:eastAsia="Comic Sans MS" w:cs="Comic Sans MS"/>
          <w:b w:val="0"/>
          <w:bCs w:val="0"/>
          <w:u w:val="none"/>
        </w:rPr>
        <w:t xml:space="preserve">For </w:t>
      </w:r>
      <w:r w:rsidRPr="077A3512" w:rsidR="7B83F56C">
        <w:rPr>
          <w:rFonts w:ascii="Comic Sans MS" w:hAnsi="Comic Sans MS" w:eastAsia="Comic Sans MS" w:cs="Comic Sans MS"/>
          <w:b w:val="0"/>
          <w:bCs w:val="0"/>
          <w:u w:val="none"/>
        </w:rPr>
        <w:t>me,</w:t>
      </w:r>
      <w:r w:rsidRPr="077A3512" w:rsidR="13B367CC">
        <w:rPr>
          <w:rFonts w:ascii="Comic Sans MS" w:hAnsi="Comic Sans MS" w:eastAsia="Comic Sans MS" w:cs="Comic Sans MS"/>
          <w:b w:val="0"/>
          <w:bCs w:val="0"/>
          <w:u w:val="none"/>
        </w:rPr>
        <w:t xml:space="preserve"> the sheer scale of the destruction which encompassed</w:t>
      </w:r>
      <w:r w:rsidRPr="077A3512" w:rsidR="3FA8BBF3">
        <w:rPr>
          <w:rFonts w:ascii="Comic Sans MS" w:hAnsi="Comic Sans MS" w:eastAsia="Comic Sans MS" w:cs="Comic Sans MS"/>
          <w:b w:val="0"/>
          <w:bCs w:val="0"/>
          <w:u w:val="none"/>
        </w:rPr>
        <w:t xml:space="preserve"> large areas of the world and all</w:t>
      </w:r>
      <w:r w:rsidRPr="077A3512" w:rsidR="19942D52">
        <w:rPr>
          <w:rFonts w:ascii="Comic Sans MS" w:hAnsi="Comic Sans MS" w:eastAsia="Comic Sans MS" w:cs="Comic Sans MS"/>
          <w:b w:val="0"/>
          <w:bCs w:val="0"/>
          <w:u w:val="none"/>
        </w:rPr>
        <w:t xml:space="preserve"> three</w:t>
      </w:r>
      <w:r w:rsidRPr="077A3512" w:rsidR="3FA8BBF3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10FD322F">
        <w:rPr>
          <w:rFonts w:ascii="Comic Sans MS" w:hAnsi="Comic Sans MS" w:eastAsia="Comic Sans MS" w:cs="Comic Sans MS"/>
          <w:b w:val="0"/>
          <w:bCs w:val="0"/>
          <w:u w:val="none"/>
        </w:rPr>
        <w:t>theatres</w:t>
      </w:r>
      <w:r w:rsidRPr="077A3512" w:rsidR="7A446A29">
        <w:rPr>
          <w:rFonts w:ascii="Comic Sans MS" w:hAnsi="Comic Sans MS" w:eastAsia="Comic Sans MS" w:cs="Comic Sans MS"/>
          <w:b w:val="0"/>
          <w:bCs w:val="0"/>
          <w:u w:val="none"/>
        </w:rPr>
        <w:t xml:space="preserve"> -</w:t>
      </w:r>
      <w:r w:rsidRPr="077A3512" w:rsidR="3FA8BBF3">
        <w:rPr>
          <w:rFonts w:ascii="Comic Sans MS" w:hAnsi="Comic Sans MS" w:eastAsia="Comic Sans MS" w:cs="Comic Sans MS"/>
          <w:b w:val="0"/>
          <w:bCs w:val="0"/>
          <w:u w:val="none"/>
        </w:rPr>
        <w:t xml:space="preserve"> land, sea and with the WW2 air power</w:t>
      </w:r>
      <w:r w:rsidRPr="077A3512" w:rsidR="3DF3BA3C">
        <w:rPr>
          <w:rFonts w:ascii="Comic Sans MS" w:hAnsi="Comic Sans MS" w:eastAsia="Comic Sans MS" w:cs="Comic Sans MS"/>
          <w:b w:val="0"/>
          <w:bCs w:val="0"/>
          <w:u w:val="none"/>
        </w:rPr>
        <w:t xml:space="preserve"> shows</w:t>
      </w:r>
      <w:r w:rsidRPr="077A3512" w:rsidR="5A5D79D7">
        <w:rPr>
          <w:rFonts w:ascii="Comic Sans MS" w:hAnsi="Comic Sans MS" w:eastAsia="Comic Sans MS" w:cs="Comic Sans MS"/>
          <w:b w:val="0"/>
          <w:bCs w:val="0"/>
          <w:u w:val="none"/>
        </w:rPr>
        <w:t xml:space="preserve"> us </w:t>
      </w:r>
      <w:r w:rsidRPr="077A3512" w:rsidR="3DF3BA3C">
        <w:rPr>
          <w:rFonts w:ascii="Comic Sans MS" w:hAnsi="Comic Sans MS" w:eastAsia="Comic Sans MS" w:cs="Comic Sans MS"/>
          <w:b w:val="0"/>
          <w:bCs w:val="0"/>
          <w:u w:val="none"/>
        </w:rPr>
        <w:t>that WW2 was the first true example of Total War.</w:t>
      </w:r>
      <w:r w:rsidRPr="077A3512" w:rsidR="29906D3C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41265FE9">
        <w:rPr>
          <w:rFonts w:ascii="Comic Sans MS" w:hAnsi="Comic Sans MS" w:eastAsia="Comic Sans MS" w:cs="Comic Sans MS"/>
          <w:b w:val="0"/>
          <w:bCs w:val="0"/>
          <w:u w:val="none"/>
        </w:rPr>
        <w:t xml:space="preserve">What defines it from </w:t>
      </w:r>
      <w:r w:rsidRPr="077A3512" w:rsidR="41265FE9">
        <w:rPr>
          <w:rFonts w:ascii="Comic Sans MS" w:hAnsi="Comic Sans MS" w:eastAsia="Comic Sans MS" w:cs="Comic Sans MS"/>
          <w:b w:val="0"/>
          <w:bCs w:val="0"/>
          <w:u w:val="none"/>
        </w:rPr>
        <w:t>previous</w:t>
      </w:r>
      <w:r w:rsidRPr="077A3512" w:rsidR="41265FE9">
        <w:rPr>
          <w:rFonts w:ascii="Comic Sans MS" w:hAnsi="Comic Sans MS" w:eastAsia="Comic Sans MS" w:cs="Comic Sans MS"/>
          <w:b w:val="0"/>
          <w:bCs w:val="0"/>
          <w:u w:val="none"/>
        </w:rPr>
        <w:t xml:space="preserve"> conflicts</w:t>
      </w:r>
      <w:r w:rsidRPr="077A3512" w:rsidR="7FCB451A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2962022E">
        <w:rPr>
          <w:rFonts w:ascii="Comic Sans MS" w:hAnsi="Comic Sans MS" w:eastAsia="Comic Sans MS" w:cs="Comic Sans MS"/>
          <w:b w:val="0"/>
          <w:bCs w:val="0"/>
          <w:u w:val="none"/>
        </w:rPr>
        <w:t>is</w:t>
      </w:r>
      <w:r w:rsidRPr="077A3512" w:rsidR="2078D282">
        <w:rPr>
          <w:rFonts w:ascii="Comic Sans MS" w:hAnsi="Comic Sans MS" w:eastAsia="Comic Sans MS" w:cs="Comic Sans MS"/>
          <w:b w:val="0"/>
          <w:bCs w:val="0"/>
          <w:u w:val="none"/>
        </w:rPr>
        <w:t xml:space="preserve"> the use of air power on </w:t>
      </w:r>
      <w:r w:rsidRPr="077A3512" w:rsidR="5F1DB7B3">
        <w:rPr>
          <w:rFonts w:ascii="Comic Sans MS" w:hAnsi="Comic Sans MS" w:eastAsia="Comic Sans MS" w:cs="Comic Sans MS"/>
          <w:b w:val="0"/>
          <w:bCs w:val="0"/>
          <w:u w:val="none"/>
        </w:rPr>
        <w:t>civilians</w:t>
      </w:r>
      <w:r w:rsidRPr="077A3512" w:rsidR="357B63BB">
        <w:rPr>
          <w:rFonts w:ascii="Comic Sans MS" w:hAnsi="Comic Sans MS" w:eastAsia="Comic Sans MS" w:cs="Comic Sans MS"/>
          <w:b w:val="0"/>
          <w:bCs w:val="0"/>
          <w:u w:val="none"/>
        </w:rPr>
        <w:t xml:space="preserve"> in campaigns of unrestricted </w:t>
      </w:r>
      <w:r w:rsidRPr="077A3512" w:rsidR="57021F98">
        <w:rPr>
          <w:rFonts w:ascii="Comic Sans MS" w:hAnsi="Comic Sans MS" w:eastAsia="Comic Sans MS" w:cs="Comic Sans MS"/>
          <w:b w:val="0"/>
          <w:bCs w:val="0"/>
          <w:u w:val="none"/>
        </w:rPr>
        <w:t>destruction, cu</w:t>
      </w:r>
      <w:r w:rsidRPr="077A3512" w:rsidR="037BA5E2">
        <w:rPr>
          <w:rFonts w:ascii="Comic Sans MS" w:hAnsi="Comic Sans MS" w:eastAsia="Comic Sans MS" w:cs="Comic Sans MS"/>
          <w:b w:val="0"/>
          <w:bCs w:val="0"/>
          <w:u w:val="none"/>
        </w:rPr>
        <w:t>l</w:t>
      </w:r>
      <w:r w:rsidRPr="077A3512" w:rsidR="57021F98">
        <w:rPr>
          <w:rFonts w:ascii="Comic Sans MS" w:hAnsi="Comic Sans MS" w:eastAsia="Comic Sans MS" w:cs="Comic Sans MS"/>
          <w:b w:val="0"/>
          <w:bCs w:val="0"/>
          <w:u w:val="none"/>
        </w:rPr>
        <w:t xml:space="preserve">minating in the </w:t>
      </w:r>
      <w:r w:rsidRPr="077A3512" w:rsidR="39484C64">
        <w:rPr>
          <w:rFonts w:ascii="Comic Sans MS" w:hAnsi="Comic Sans MS" w:eastAsia="Comic Sans MS" w:cs="Comic Sans MS"/>
          <w:b w:val="0"/>
          <w:bCs w:val="0"/>
          <w:u w:val="none"/>
        </w:rPr>
        <w:t>nuclear</w:t>
      </w:r>
      <w:r w:rsidRPr="077A3512" w:rsidR="57021F98">
        <w:rPr>
          <w:rFonts w:ascii="Comic Sans MS" w:hAnsi="Comic Sans MS" w:eastAsia="Comic Sans MS" w:cs="Comic Sans MS"/>
          <w:b w:val="0"/>
          <w:bCs w:val="0"/>
          <w:u w:val="none"/>
        </w:rPr>
        <w:t xml:space="preserve"> bombing of </w:t>
      </w:r>
      <w:r w:rsidRPr="077A3512" w:rsidR="4B3D5714">
        <w:rPr>
          <w:rFonts w:ascii="Comic Sans MS" w:hAnsi="Comic Sans MS" w:eastAsia="Comic Sans MS" w:cs="Comic Sans MS"/>
          <w:b w:val="0"/>
          <w:bCs w:val="0"/>
          <w:u w:val="none"/>
        </w:rPr>
        <w:t>Nagasaki and Hiroshima</w:t>
      </w:r>
      <w:r w:rsidRPr="077A3512" w:rsidR="62CE187A">
        <w:rPr>
          <w:rFonts w:ascii="Comic Sans MS" w:hAnsi="Comic Sans MS" w:eastAsia="Comic Sans MS" w:cs="Comic Sans MS"/>
          <w:b w:val="0"/>
          <w:bCs w:val="0"/>
          <w:u w:val="none"/>
        </w:rPr>
        <w:t xml:space="preserve">. </w:t>
      </w:r>
      <w:r w:rsidRPr="077A3512" w:rsidR="7A22C870">
        <w:rPr>
          <w:rFonts w:ascii="Comic Sans MS" w:hAnsi="Comic Sans MS" w:eastAsia="Comic Sans MS" w:cs="Comic Sans MS"/>
          <w:b w:val="0"/>
          <w:bCs w:val="0"/>
          <w:u w:val="none"/>
        </w:rPr>
        <w:t xml:space="preserve">In </w:t>
      </w:r>
      <w:r w:rsidRPr="077A3512" w:rsidR="6600BC66">
        <w:rPr>
          <w:rFonts w:ascii="Comic Sans MS" w:hAnsi="Comic Sans MS" w:eastAsia="Comic Sans MS" w:cs="Comic Sans MS"/>
          <w:b w:val="0"/>
          <w:bCs w:val="0"/>
          <w:u w:val="none"/>
        </w:rPr>
        <w:t>T</w:t>
      </w:r>
      <w:r w:rsidRPr="077A3512" w:rsidR="7A22C870">
        <w:rPr>
          <w:rFonts w:ascii="Comic Sans MS" w:hAnsi="Comic Sans MS" w:eastAsia="Comic Sans MS" w:cs="Comic Sans MS"/>
          <w:b w:val="0"/>
          <w:bCs w:val="0"/>
          <w:u w:val="none"/>
        </w:rPr>
        <w:t xml:space="preserve">otal </w:t>
      </w:r>
      <w:r w:rsidRPr="077A3512" w:rsidR="2F585CD5">
        <w:rPr>
          <w:rFonts w:ascii="Comic Sans MS" w:hAnsi="Comic Sans MS" w:eastAsia="Comic Sans MS" w:cs="Comic Sans MS"/>
          <w:b w:val="0"/>
          <w:bCs w:val="0"/>
          <w:u w:val="none"/>
        </w:rPr>
        <w:t>Wa</w:t>
      </w:r>
      <w:r w:rsidRPr="077A3512" w:rsidR="7A22C870">
        <w:rPr>
          <w:rFonts w:ascii="Comic Sans MS" w:hAnsi="Comic Sans MS" w:eastAsia="Comic Sans MS" w:cs="Comic Sans MS"/>
          <w:b w:val="0"/>
          <w:bCs w:val="0"/>
          <w:u w:val="none"/>
        </w:rPr>
        <w:t xml:space="preserve">r there seems to be a lack of respect for human </w:t>
      </w:r>
      <w:r w:rsidRPr="077A3512" w:rsidR="4F0367F6">
        <w:rPr>
          <w:rFonts w:ascii="Comic Sans MS" w:hAnsi="Comic Sans MS" w:eastAsia="Comic Sans MS" w:cs="Comic Sans MS"/>
          <w:b w:val="0"/>
          <w:bCs w:val="0"/>
          <w:u w:val="none"/>
        </w:rPr>
        <w:t>lives</w:t>
      </w:r>
      <w:r w:rsidRPr="077A3512" w:rsidR="7A22C870">
        <w:rPr>
          <w:rFonts w:ascii="Comic Sans MS" w:hAnsi="Comic Sans MS" w:eastAsia="Comic Sans MS" w:cs="Comic Sans MS"/>
          <w:b w:val="0"/>
          <w:bCs w:val="0"/>
          <w:u w:val="none"/>
        </w:rPr>
        <w:t xml:space="preserve"> in general. There is no discrimination </w:t>
      </w:r>
      <w:r w:rsidRPr="077A3512" w:rsidR="04BD6DAA">
        <w:rPr>
          <w:rFonts w:ascii="Comic Sans MS" w:hAnsi="Comic Sans MS" w:eastAsia="Comic Sans MS" w:cs="Comic Sans MS"/>
          <w:b w:val="0"/>
          <w:bCs w:val="0"/>
          <w:u w:val="none"/>
        </w:rPr>
        <w:t xml:space="preserve">or </w:t>
      </w:r>
      <w:r w:rsidRPr="077A3512" w:rsidR="7A22C870">
        <w:rPr>
          <w:rFonts w:ascii="Comic Sans MS" w:hAnsi="Comic Sans MS" w:eastAsia="Comic Sans MS" w:cs="Comic Sans MS"/>
          <w:b w:val="0"/>
          <w:bCs w:val="0"/>
          <w:u w:val="none"/>
        </w:rPr>
        <w:t>distinguishing between enemy combatants and non-combatants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. Proportionality, the harms must be proportional to the gains and actions undertaken must be </w:t>
      </w:r>
      <w:r w:rsidRPr="077A3512" w:rsidR="14C0BC2F">
        <w:rPr>
          <w:rFonts w:ascii="Comic Sans MS" w:hAnsi="Comic Sans MS" w:eastAsia="Comic Sans MS" w:cs="Comic Sans MS"/>
          <w:b w:val="0"/>
          <w:bCs w:val="0"/>
          <w:u w:val="none"/>
        </w:rPr>
        <w:t xml:space="preserve">a 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>militar</w:t>
      </w:r>
      <w:r w:rsidRPr="077A3512" w:rsidR="2C20BC13">
        <w:rPr>
          <w:rFonts w:ascii="Comic Sans MS" w:hAnsi="Comic Sans MS" w:eastAsia="Comic Sans MS" w:cs="Comic Sans MS"/>
          <w:b w:val="0"/>
          <w:bCs w:val="0"/>
          <w:u w:val="none"/>
        </w:rPr>
        <w:t>y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 necess</w:t>
      </w:r>
      <w:r w:rsidRPr="077A3512" w:rsidR="5C4D125F">
        <w:rPr>
          <w:rFonts w:ascii="Comic Sans MS" w:hAnsi="Comic Sans MS" w:eastAsia="Comic Sans MS" w:cs="Comic Sans MS"/>
          <w:b w:val="0"/>
          <w:bCs w:val="0"/>
          <w:u w:val="none"/>
        </w:rPr>
        <w:t>ity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. In </w:t>
      </w:r>
      <w:r w:rsidRPr="077A3512" w:rsidR="09439A6D">
        <w:rPr>
          <w:rFonts w:ascii="Comic Sans MS" w:hAnsi="Comic Sans MS" w:eastAsia="Comic Sans MS" w:cs="Comic Sans MS"/>
          <w:b w:val="0"/>
          <w:bCs w:val="0"/>
          <w:u w:val="none"/>
        </w:rPr>
        <w:t>T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otal </w:t>
      </w:r>
      <w:r w:rsidRPr="077A3512" w:rsidR="25E78DB6">
        <w:rPr>
          <w:rFonts w:ascii="Comic Sans MS" w:hAnsi="Comic Sans MS" w:eastAsia="Comic Sans MS" w:cs="Comic Sans MS"/>
          <w:b w:val="0"/>
          <w:bCs w:val="0"/>
          <w:u w:val="none"/>
        </w:rPr>
        <w:t>W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ar </w:t>
      </w:r>
      <w:r w:rsidRPr="077A3512" w:rsidR="7217B68B">
        <w:rPr>
          <w:rFonts w:ascii="Comic Sans MS" w:hAnsi="Comic Sans MS" w:eastAsia="Comic Sans MS" w:cs="Comic Sans MS"/>
          <w:b w:val="0"/>
          <w:bCs w:val="0"/>
          <w:u w:val="none"/>
        </w:rPr>
        <w:t>all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 these </w:t>
      </w:r>
      <w:r w:rsidRPr="077A3512" w:rsidR="2404062A">
        <w:rPr>
          <w:rFonts w:ascii="Comic Sans MS" w:hAnsi="Comic Sans MS" w:eastAsia="Comic Sans MS" w:cs="Comic Sans MS"/>
          <w:b w:val="0"/>
          <w:bCs w:val="0"/>
          <w:u w:val="none"/>
        </w:rPr>
        <w:t>points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 are ignored</w:t>
      </w:r>
      <w:r w:rsidRPr="077A3512" w:rsidR="4F630938">
        <w:rPr>
          <w:rFonts w:ascii="Comic Sans MS" w:hAnsi="Comic Sans MS" w:eastAsia="Comic Sans MS" w:cs="Comic Sans MS"/>
          <w:b w:val="0"/>
          <w:bCs w:val="0"/>
          <w:u w:val="none"/>
        </w:rPr>
        <w:t>, t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>he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 xml:space="preserve">y may 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>a</w:t>
      </w:r>
      <w:r w:rsidRPr="077A3512" w:rsidR="6A25CD03">
        <w:rPr>
          <w:rFonts w:ascii="Comic Sans MS" w:hAnsi="Comic Sans MS" w:eastAsia="Comic Sans MS" w:cs="Comic Sans MS"/>
          <w:b w:val="0"/>
          <w:bCs w:val="0"/>
          <w:u w:val="none"/>
        </w:rPr>
        <w:t>tt</w:t>
      </w:r>
      <w:r w:rsidRPr="077A3512" w:rsidR="53987A2F">
        <w:rPr>
          <w:rFonts w:ascii="Comic Sans MS" w:hAnsi="Comic Sans MS" w:eastAsia="Comic Sans MS" w:cs="Comic Sans MS"/>
          <w:b w:val="0"/>
          <w:bCs w:val="0"/>
          <w:u w:val="none"/>
        </w:rPr>
        <w:t>empt</w:t>
      </w:r>
      <w:r w:rsidRPr="077A3512" w:rsidR="53987A2F">
        <w:rPr>
          <w:rFonts w:ascii="Comic Sans MS" w:hAnsi="Comic Sans MS" w:eastAsia="Comic Sans MS" w:cs="Comic Sans MS"/>
          <w:b w:val="0"/>
          <w:bCs w:val="0"/>
          <w:u w:val="none"/>
        </w:rPr>
        <w:t xml:space="preserve"> justification </w:t>
      </w:r>
      <w:r w:rsidRPr="077A3512" w:rsidR="5ED4181E">
        <w:rPr>
          <w:rFonts w:ascii="Comic Sans MS" w:hAnsi="Comic Sans MS" w:eastAsia="Comic Sans MS" w:cs="Comic Sans MS"/>
          <w:b w:val="0"/>
          <w:bCs w:val="0"/>
          <w:u w:val="none"/>
        </w:rPr>
        <w:t>but</w:t>
      </w:r>
      <w:r w:rsidRPr="077A3512" w:rsidR="17790FF8">
        <w:rPr>
          <w:rFonts w:ascii="Comic Sans MS" w:hAnsi="Comic Sans MS" w:eastAsia="Comic Sans MS" w:cs="Comic Sans MS"/>
          <w:b w:val="0"/>
          <w:bCs w:val="0"/>
          <w:u w:val="none"/>
        </w:rPr>
        <w:t xml:space="preserve"> were bypassed to achieve victory.</w:t>
      </w:r>
    </w:p>
    <w:p w:rsidR="1EA253E6" w:rsidP="08E70883" w:rsidRDefault="1EA253E6" w14:paraId="45BF2359" w14:textId="1C3DB9CB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8E70883" w:rsidR="1EA253E6">
        <w:rPr>
          <w:rFonts w:ascii="Comic Sans MS" w:hAnsi="Comic Sans MS" w:eastAsia="Comic Sans MS" w:cs="Comic Sans MS"/>
          <w:b w:val="0"/>
          <w:bCs w:val="0"/>
          <w:u w:val="none"/>
        </w:rPr>
        <w:t xml:space="preserve">I will be discussing how WW2 was the world's first real </w:t>
      </w:r>
      <w:r w:rsidRPr="08E70883" w:rsidR="2508EA4A">
        <w:rPr>
          <w:rFonts w:ascii="Comic Sans MS" w:hAnsi="Comic Sans MS" w:eastAsia="Comic Sans MS" w:cs="Comic Sans MS"/>
          <w:b w:val="0"/>
          <w:bCs w:val="0"/>
          <w:u w:val="none"/>
        </w:rPr>
        <w:t xml:space="preserve">conflict involving Total War and how some of the tactics and strategies used during this period raises ethical questions which </w:t>
      </w:r>
      <w:r w:rsidRPr="08E70883" w:rsidR="158587E5">
        <w:rPr>
          <w:rFonts w:ascii="Comic Sans MS" w:hAnsi="Comic Sans MS" w:eastAsia="Comic Sans MS" w:cs="Comic Sans MS"/>
          <w:b w:val="0"/>
          <w:bCs w:val="0"/>
          <w:u w:val="none"/>
        </w:rPr>
        <w:t xml:space="preserve">the world </w:t>
      </w:r>
      <w:r w:rsidRPr="08E70883" w:rsidR="45A727D9">
        <w:rPr>
          <w:rFonts w:ascii="Comic Sans MS" w:hAnsi="Comic Sans MS" w:eastAsia="Comic Sans MS" w:cs="Comic Sans MS"/>
          <w:b w:val="0"/>
          <w:bCs w:val="0"/>
          <w:u w:val="none"/>
        </w:rPr>
        <w:t>had not</w:t>
      </w:r>
      <w:r w:rsidRPr="08E70883" w:rsidR="158587E5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8E70883" w:rsidR="6934AEDE">
        <w:rPr>
          <w:rFonts w:ascii="Comic Sans MS" w:hAnsi="Comic Sans MS" w:eastAsia="Comic Sans MS" w:cs="Comic Sans MS"/>
          <w:b w:val="0"/>
          <w:bCs w:val="0"/>
          <w:u w:val="none"/>
        </w:rPr>
        <w:t>seen</w:t>
      </w:r>
      <w:r w:rsidRPr="08E70883" w:rsidR="158587E5">
        <w:rPr>
          <w:rFonts w:ascii="Comic Sans MS" w:hAnsi="Comic Sans MS" w:eastAsia="Comic Sans MS" w:cs="Comic Sans MS"/>
          <w:b w:val="0"/>
          <w:bCs w:val="0"/>
          <w:u w:val="none"/>
        </w:rPr>
        <w:t xml:space="preserve"> before. This War shaped our world today and all future conflicts</w:t>
      </w:r>
      <w:r w:rsidRPr="08E70883" w:rsidR="1BEC1E49">
        <w:rPr>
          <w:rFonts w:ascii="Comic Sans MS" w:hAnsi="Comic Sans MS" w:eastAsia="Comic Sans MS" w:cs="Comic Sans MS"/>
          <w:b w:val="0"/>
          <w:bCs w:val="0"/>
          <w:u w:val="none"/>
        </w:rPr>
        <w:t xml:space="preserve"> to come.</w:t>
      </w:r>
    </w:p>
    <w:p w:rsidR="5BD61A66" w:rsidP="077A3512" w:rsidRDefault="5BD61A66" w14:textId="205574A6" w14:paraId="77D14222">
      <w:pPr>
        <w:pStyle w:val="Normal"/>
        <w:ind w:firstLine="720"/>
        <w:jc w:val="left"/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</w:pPr>
      <w:r w:rsidRPr="077A3512" w:rsidR="5BD61A66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Total war is no longer war waged by all members of one national community </w:t>
      </w:r>
      <w:r>
        <w:tab/>
      </w:r>
      <w:r>
        <w:tab/>
      </w:r>
      <w:r w:rsidRPr="077A3512" w:rsidR="5BD61A66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against all those of another. It is total... because it may well involve the </w:t>
      </w:r>
      <w:r w:rsidRPr="077A3512" w:rsidR="5BD61A66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whole </w:t>
      </w:r>
      <w:r>
        <w:tab/>
      </w:r>
      <w:r w:rsidRPr="077A3512" w:rsidR="5BD61A66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world</w:t>
      </w:r>
      <w:r w:rsidRPr="077A3512" w:rsidR="5BD61A66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.</w:t>
      </w:r>
      <w:r w:rsidRPr="077A3512">
        <w:rPr>
          <w:rStyle w:val="FootnoteReference"/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footnoteReference w:id="14380"/>
      </w:r>
    </w:p>
    <w:p w:rsidR="13724970" w:rsidP="56573875" w:rsidRDefault="13724970" w14:paraId="035462E3" w14:textId="274ACA8D">
      <w:pPr>
        <w:pStyle w:val="Normal"/>
        <w:jc w:val="left"/>
        <w:rPr>
          <w:rFonts w:ascii="Comic Sans MS" w:hAnsi="Comic Sans MS" w:eastAsia="Comic Sans MS" w:cs="Comic Sans MS"/>
          <w:b w:val="1"/>
          <w:bCs w:val="1"/>
          <w:u w:val="none"/>
        </w:rPr>
      </w:pPr>
      <w:r w:rsidRPr="077A3512" w:rsidR="79CE7121">
        <w:rPr>
          <w:rFonts w:ascii="Comic Sans MS" w:hAnsi="Comic Sans MS" w:eastAsia="Comic Sans MS" w:cs="Comic Sans MS"/>
          <w:b w:val="1"/>
          <w:bCs w:val="1"/>
          <w:u w:val="none"/>
        </w:rPr>
        <w:t>A</w:t>
      </w:r>
      <w:r w:rsidRPr="077A3512" w:rsidR="13724970">
        <w:rPr>
          <w:rFonts w:ascii="Comic Sans MS" w:hAnsi="Comic Sans MS" w:eastAsia="Comic Sans MS" w:cs="Comic Sans MS"/>
          <w:b w:val="1"/>
          <w:bCs w:val="1"/>
          <w:u w:val="none"/>
        </w:rPr>
        <w:t>irpower</w:t>
      </w:r>
    </w:p>
    <w:p w:rsidR="53CEE837" w:rsidP="56573875" w:rsidRDefault="53CEE837" w14:paraId="5B0580AE" w14:textId="1DB2D4BD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53CEE837">
        <w:rPr>
          <w:rFonts w:ascii="Comic Sans MS" w:hAnsi="Comic Sans MS" w:eastAsia="Comic Sans MS" w:cs="Comic Sans MS"/>
          <w:b w:val="0"/>
          <w:bCs w:val="0"/>
          <w:u w:val="none"/>
        </w:rPr>
        <w:t xml:space="preserve">Advances in </w:t>
      </w:r>
      <w:r w:rsidRPr="077A3512" w:rsidR="4BB0983D">
        <w:rPr>
          <w:rFonts w:ascii="Comic Sans MS" w:hAnsi="Comic Sans MS" w:eastAsia="Comic Sans MS" w:cs="Comic Sans MS"/>
          <w:b w:val="0"/>
          <w:bCs w:val="0"/>
          <w:u w:val="none"/>
        </w:rPr>
        <w:t>technology</w:t>
      </w:r>
      <w:r w:rsidRPr="077A3512" w:rsidR="53CEE837">
        <w:rPr>
          <w:rFonts w:ascii="Comic Sans MS" w:hAnsi="Comic Sans MS" w:eastAsia="Comic Sans MS" w:cs="Comic Sans MS"/>
          <w:b w:val="0"/>
          <w:bCs w:val="0"/>
          <w:u w:val="none"/>
        </w:rPr>
        <w:t xml:space="preserve"> at the turn of the century had </w:t>
      </w:r>
      <w:r w:rsidRPr="077A3512" w:rsidR="1EBCC80F">
        <w:rPr>
          <w:rFonts w:ascii="Comic Sans MS" w:hAnsi="Comic Sans MS" w:eastAsia="Comic Sans MS" w:cs="Comic Sans MS"/>
          <w:b w:val="0"/>
          <w:bCs w:val="0"/>
          <w:u w:val="none"/>
        </w:rPr>
        <w:t>opened</w:t>
      </w:r>
      <w:r w:rsidRPr="077A3512" w:rsidR="53CEE837">
        <w:rPr>
          <w:rFonts w:ascii="Comic Sans MS" w:hAnsi="Comic Sans MS" w:eastAsia="Comic Sans MS" w:cs="Comic Sans MS"/>
          <w:b w:val="0"/>
          <w:bCs w:val="0"/>
          <w:u w:val="none"/>
        </w:rPr>
        <w:t xml:space="preserve"> new and terrible avenues for future wars to be con</w:t>
      </w:r>
      <w:r w:rsidRPr="077A3512" w:rsidR="79940A62">
        <w:rPr>
          <w:rFonts w:ascii="Comic Sans MS" w:hAnsi="Comic Sans MS" w:eastAsia="Comic Sans MS" w:cs="Comic Sans MS"/>
          <w:b w:val="0"/>
          <w:bCs w:val="0"/>
          <w:u w:val="none"/>
        </w:rPr>
        <w:t>ducted.</w:t>
      </w:r>
      <w:r w:rsidRPr="077A3512" w:rsidR="4DFFD40B">
        <w:rPr>
          <w:rFonts w:ascii="Comic Sans MS" w:hAnsi="Comic Sans MS" w:eastAsia="Comic Sans MS" w:cs="Comic Sans MS"/>
          <w:b w:val="0"/>
          <w:bCs w:val="0"/>
          <w:u w:val="none"/>
        </w:rPr>
        <w:t xml:space="preserve"> During WW1 we saw the machine gun and heavy artillery developed and used on the battl</w:t>
      </w:r>
      <w:r w:rsidRPr="077A3512" w:rsidR="1B826050">
        <w:rPr>
          <w:rFonts w:ascii="Comic Sans MS" w:hAnsi="Comic Sans MS" w:eastAsia="Comic Sans MS" w:cs="Comic Sans MS"/>
          <w:b w:val="0"/>
          <w:bCs w:val="0"/>
          <w:u w:val="none"/>
        </w:rPr>
        <w:t xml:space="preserve">e fields of the globe with terrible results. The loss of millions of men to these new inventions </w:t>
      </w:r>
      <w:r w:rsidRPr="077A3512" w:rsidR="1C069272">
        <w:rPr>
          <w:rFonts w:ascii="Comic Sans MS" w:hAnsi="Comic Sans MS" w:eastAsia="Comic Sans MS" w:cs="Comic Sans MS"/>
          <w:b w:val="0"/>
          <w:bCs w:val="0"/>
          <w:u w:val="none"/>
        </w:rPr>
        <w:t>shows us that tactics and strategies to counter these advances were slow to catch up</w:t>
      </w:r>
      <w:r w:rsidRPr="077A3512" w:rsidR="19F7CC67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077A3512" w:rsidR="7FB0D563">
        <w:rPr>
          <w:rFonts w:ascii="Comic Sans MS" w:hAnsi="Comic Sans MS" w:eastAsia="Comic Sans MS" w:cs="Comic Sans MS"/>
          <w:b w:val="0"/>
          <w:bCs w:val="0"/>
          <w:u w:val="none"/>
        </w:rPr>
        <w:t xml:space="preserve"> This resulted</w:t>
      </w:r>
      <w:r w:rsidRPr="077A3512" w:rsidR="1C069272">
        <w:rPr>
          <w:rFonts w:ascii="Comic Sans MS" w:hAnsi="Comic Sans MS" w:eastAsia="Comic Sans MS" w:cs="Comic Sans MS"/>
          <w:b w:val="0"/>
          <w:bCs w:val="0"/>
          <w:u w:val="none"/>
        </w:rPr>
        <w:t xml:space="preserve"> in the stagnate</w:t>
      </w:r>
      <w:r w:rsidRPr="077A3512" w:rsidR="01BF9B6F">
        <w:rPr>
          <w:rFonts w:ascii="Comic Sans MS" w:hAnsi="Comic Sans MS" w:eastAsia="Comic Sans MS" w:cs="Comic Sans MS"/>
          <w:b w:val="0"/>
          <w:bCs w:val="0"/>
          <w:u w:val="none"/>
        </w:rPr>
        <w:t>d</w:t>
      </w:r>
      <w:r w:rsidRPr="077A3512" w:rsidR="1C069272">
        <w:rPr>
          <w:rFonts w:ascii="Comic Sans MS" w:hAnsi="Comic Sans MS" w:eastAsia="Comic Sans MS" w:cs="Comic Sans MS"/>
          <w:b w:val="0"/>
          <w:bCs w:val="0"/>
          <w:u w:val="none"/>
        </w:rPr>
        <w:t xml:space="preserve"> battle fields of </w:t>
      </w:r>
      <w:r w:rsidRPr="077A3512" w:rsidR="39FDEA3C">
        <w:rPr>
          <w:rFonts w:ascii="Comic Sans MS" w:hAnsi="Comic Sans MS" w:eastAsia="Comic Sans MS" w:cs="Comic Sans MS"/>
          <w:b w:val="0"/>
          <w:bCs w:val="0"/>
          <w:u w:val="none"/>
        </w:rPr>
        <w:t>W</w:t>
      </w:r>
      <w:r w:rsidRPr="077A3512" w:rsidR="7B59050A">
        <w:rPr>
          <w:rFonts w:ascii="Comic Sans MS" w:hAnsi="Comic Sans MS" w:eastAsia="Comic Sans MS" w:cs="Comic Sans MS"/>
          <w:b w:val="0"/>
          <w:bCs w:val="0"/>
          <w:u w:val="none"/>
        </w:rPr>
        <w:t xml:space="preserve">estern </w:t>
      </w:r>
      <w:r w:rsidRPr="077A3512" w:rsidR="4B283127">
        <w:rPr>
          <w:rFonts w:ascii="Comic Sans MS" w:hAnsi="Comic Sans MS" w:eastAsia="Comic Sans MS" w:cs="Comic Sans MS"/>
          <w:b w:val="0"/>
          <w:bCs w:val="0"/>
          <w:u w:val="none"/>
        </w:rPr>
        <w:t>Europe</w:t>
      </w:r>
      <w:r w:rsidRPr="077A3512" w:rsidR="1C069272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711E4C34">
        <w:rPr>
          <w:rFonts w:ascii="Comic Sans MS" w:hAnsi="Comic Sans MS" w:eastAsia="Comic Sans MS" w:cs="Comic Sans MS"/>
          <w:b w:val="0"/>
          <w:bCs w:val="0"/>
          <w:u w:val="none"/>
        </w:rPr>
        <w:t>w</w:t>
      </w:r>
      <w:r w:rsidRPr="077A3512" w:rsidR="4646721B">
        <w:rPr>
          <w:rFonts w:ascii="Comic Sans MS" w:hAnsi="Comic Sans MS" w:eastAsia="Comic Sans MS" w:cs="Comic Sans MS"/>
          <w:b w:val="0"/>
          <w:bCs w:val="0"/>
          <w:u w:val="none"/>
        </w:rPr>
        <w:t>h</w:t>
      </w:r>
      <w:r w:rsidRPr="077A3512" w:rsidR="711E4C34">
        <w:rPr>
          <w:rFonts w:ascii="Comic Sans MS" w:hAnsi="Comic Sans MS" w:eastAsia="Comic Sans MS" w:cs="Comic Sans MS"/>
          <w:b w:val="0"/>
          <w:bCs w:val="0"/>
          <w:u w:val="none"/>
        </w:rPr>
        <w:t xml:space="preserve">ere opposing forces cancelled each other out with </w:t>
      </w:r>
      <w:r w:rsidRPr="077A3512" w:rsidR="5A406A0B">
        <w:rPr>
          <w:rFonts w:ascii="Comic Sans MS" w:hAnsi="Comic Sans MS" w:eastAsia="Comic Sans MS" w:cs="Comic Sans MS"/>
          <w:b w:val="0"/>
          <w:bCs w:val="0"/>
          <w:u w:val="none"/>
        </w:rPr>
        <w:t>extraordinarily little</w:t>
      </w:r>
      <w:r w:rsidRPr="077A3512" w:rsidR="711E4C34">
        <w:rPr>
          <w:rFonts w:ascii="Comic Sans MS" w:hAnsi="Comic Sans MS" w:eastAsia="Comic Sans MS" w:cs="Comic Sans MS"/>
          <w:b w:val="0"/>
          <w:bCs w:val="0"/>
          <w:u w:val="none"/>
        </w:rPr>
        <w:t xml:space="preserve"> gains</w:t>
      </w:r>
      <w:r w:rsidRPr="077A3512" w:rsidR="50A1AABF">
        <w:rPr>
          <w:rFonts w:ascii="Comic Sans MS" w:hAnsi="Comic Sans MS" w:eastAsia="Comic Sans MS" w:cs="Comic Sans MS"/>
          <w:b w:val="0"/>
          <w:bCs w:val="0"/>
          <w:u w:val="none"/>
        </w:rPr>
        <w:t xml:space="preserve"> in territory </w:t>
      </w:r>
      <w:r w:rsidRPr="077A3512" w:rsidR="1FB6F339">
        <w:rPr>
          <w:rFonts w:ascii="Comic Sans MS" w:hAnsi="Comic Sans MS" w:eastAsia="Comic Sans MS" w:cs="Comic Sans MS"/>
          <w:b w:val="0"/>
          <w:bCs w:val="0"/>
          <w:u w:val="none"/>
        </w:rPr>
        <w:t>resulting</w:t>
      </w:r>
      <w:r w:rsidRPr="077A3512" w:rsidR="50A1AABF">
        <w:rPr>
          <w:rFonts w:ascii="Comic Sans MS" w:hAnsi="Comic Sans MS" w:eastAsia="Comic Sans MS" w:cs="Comic Sans MS"/>
          <w:b w:val="0"/>
          <w:bCs w:val="0"/>
          <w:u w:val="none"/>
        </w:rPr>
        <w:t xml:space="preserve"> in trench warfare</w:t>
      </w:r>
      <w:r w:rsidRPr="077A3512" w:rsidR="711E4C34">
        <w:rPr>
          <w:rFonts w:ascii="Comic Sans MS" w:hAnsi="Comic Sans MS" w:eastAsia="Comic Sans MS" w:cs="Comic Sans MS"/>
          <w:b w:val="0"/>
          <w:bCs w:val="0"/>
          <w:u w:val="none"/>
        </w:rPr>
        <w:t xml:space="preserve">. </w:t>
      </w:r>
      <w:r w:rsidRPr="077A3512" w:rsidR="711E4C34">
        <w:rPr>
          <w:rFonts w:ascii="Comic Sans MS" w:hAnsi="Comic Sans MS" w:eastAsia="Comic Sans MS" w:cs="Comic Sans MS"/>
          <w:b w:val="0"/>
          <w:bCs w:val="0"/>
          <w:u w:val="none"/>
        </w:rPr>
        <w:t xml:space="preserve">In </w:t>
      </w:r>
      <w:r w:rsidRPr="077A3512" w:rsidR="7686546B">
        <w:rPr>
          <w:rFonts w:ascii="Comic Sans MS" w:hAnsi="Comic Sans MS" w:eastAsia="Comic Sans MS" w:cs="Comic Sans MS"/>
          <w:b w:val="0"/>
          <w:bCs w:val="0"/>
          <w:u w:val="none"/>
        </w:rPr>
        <w:t>WW2,</w:t>
      </w:r>
      <w:r w:rsidRPr="077A3512" w:rsidR="19505CD5">
        <w:rPr>
          <w:rFonts w:ascii="Comic Sans MS" w:hAnsi="Comic Sans MS" w:eastAsia="Comic Sans MS" w:cs="Comic Sans MS"/>
          <w:b w:val="0"/>
          <w:bCs w:val="0"/>
          <w:u w:val="none"/>
        </w:rPr>
        <w:t xml:space="preserve"> the biggest advances</w:t>
      </w:r>
      <w:r w:rsidRPr="077A3512" w:rsidR="38A6EF1B">
        <w:rPr>
          <w:rFonts w:ascii="Comic Sans MS" w:hAnsi="Comic Sans MS" w:eastAsia="Comic Sans MS" w:cs="Comic Sans MS"/>
          <w:b w:val="0"/>
          <w:bCs w:val="0"/>
          <w:u w:val="none"/>
        </w:rPr>
        <w:t xml:space="preserve"> in military conflict were </w:t>
      </w:r>
      <w:r w:rsidRPr="077A3512" w:rsidR="03C39124">
        <w:rPr>
          <w:rFonts w:ascii="Comic Sans MS" w:hAnsi="Comic Sans MS" w:eastAsia="Comic Sans MS" w:cs="Comic Sans MS"/>
          <w:b w:val="0"/>
          <w:bCs w:val="0"/>
          <w:u w:val="none"/>
        </w:rPr>
        <w:t>a</w:t>
      </w:r>
      <w:r w:rsidRPr="077A3512" w:rsidR="38A6EF1B">
        <w:rPr>
          <w:rFonts w:ascii="Comic Sans MS" w:hAnsi="Comic Sans MS" w:eastAsia="Comic Sans MS" w:cs="Comic Sans MS"/>
          <w:b w:val="0"/>
          <w:bCs w:val="0"/>
          <w:u w:val="none"/>
        </w:rPr>
        <w:t xml:space="preserve">irpower and mechanisation of vehicles, </w:t>
      </w:r>
      <w:r w:rsidRPr="077A3512" w:rsidR="544DD2DB">
        <w:rPr>
          <w:rFonts w:ascii="Comic Sans MS" w:hAnsi="Comic Sans MS" w:eastAsia="Comic Sans MS" w:cs="Comic Sans MS"/>
          <w:b w:val="0"/>
          <w:bCs w:val="0"/>
          <w:u w:val="none"/>
        </w:rPr>
        <w:t>tanks</w:t>
      </w:r>
      <w:r w:rsidRPr="077A3512" w:rsidR="0A0D1A56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38A6EF1B">
        <w:rPr>
          <w:rFonts w:ascii="Comic Sans MS" w:hAnsi="Comic Sans MS" w:eastAsia="Comic Sans MS" w:cs="Comic Sans MS"/>
          <w:b w:val="0"/>
          <w:bCs w:val="0"/>
          <w:u w:val="none"/>
        </w:rPr>
        <w:t>and mobile artillery</w:t>
      </w:r>
      <w:r w:rsidRPr="077A3512" w:rsidR="5E5BD86A">
        <w:rPr>
          <w:rFonts w:ascii="Comic Sans MS" w:hAnsi="Comic Sans MS" w:eastAsia="Comic Sans MS" w:cs="Comic Sans MS"/>
          <w:b w:val="0"/>
          <w:bCs w:val="0"/>
          <w:u w:val="none"/>
        </w:rPr>
        <w:t xml:space="preserve"> and not </w:t>
      </w:r>
      <w:r w:rsidRPr="077A3512" w:rsidR="58C7B42D">
        <w:rPr>
          <w:rFonts w:ascii="Comic Sans MS" w:hAnsi="Comic Sans MS" w:eastAsia="Comic Sans MS" w:cs="Comic Sans MS"/>
          <w:b w:val="0"/>
          <w:bCs w:val="0"/>
          <w:u w:val="none"/>
        </w:rPr>
        <w:t xml:space="preserve">forgetting the use of </w:t>
      </w:r>
      <w:r w:rsidRPr="077A3512" w:rsidR="5E5BD86A">
        <w:rPr>
          <w:rFonts w:ascii="Comic Sans MS" w:hAnsi="Comic Sans MS" w:eastAsia="Comic Sans MS" w:cs="Comic Sans MS"/>
          <w:b w:val="0"/>
          <w:bCs w:val="0"/>
          <w:u w:val="none"/>
        </w:rPr>
        <w:t>nuclear bombs.</w:t>
      </w:r>
    </w:p>
    <w:p w:rsidR="5E5BD86A" w:rsidP="56573875" w:rsidRDefault="5E5BD86A" w14:paraId="6973996E" w14:textId="1EF55742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5E5BD86A">
        <w:rPr>
          <w:rFonts w:ascii="Comic Sans MS" w:hAnsi="Comic Sans MS" w:eastAsia="Comic Sans MS" w:cs="Comic Sans MS"/>
          <w:b w:val="0"/>
          <w:bCs w:val="0"/>
          <w:u w:val="none"/>
        </w:rPr>
        <w:t xml:space="preserve">Airpower was </w:t>
      </w:r>
      <w:r w:rsidRPr="077A3512" w:rsidR="6360B16F">
        <w:rPr>
          <w:rFonts w:ascii="Comic Sans MS" w:hAnsi="Comic Sans MS" w:eastAsia="Comic Sans MS" w:cs="Comic Sans MS"/>
          <w:b w:val="0"/>
          <w:bCs w:val="0"/>
          <w:u w:val="none"/>
        </w:rPr>
        <w:t>developed</w:t>
      </w:r>
      <w:r w:rsidRPr="077A3512" w:rsidR="5E5BD86A">
        <w:rPr>
          <w:rFonts w:ascii="Comic Sans MS" w:hAnsi="Comic Sans MS" w:eastAsia="Comic Sans MS" w:cs="Comic Sans MS"/>
          <w:b w:val="0"/>
          <w:bCs w:val="0"/>
          <w:u w:val="none"/>
        </w:rPr>
        <w:t xml:space="preserve"> during WW1 but was used more for surveillance of tr</w:t>
      </w:r>
      <w:r w:rsidRPr="077A3512" w:rsidR="1D00BD9C">
        <w:rPr>
          <w:rFonts w:ascii="Comic Sans MS" w:hAnsi="Comic Sans MS" w:eastAsia="Comic Sans MS" w:cs="Comic Sans MS"/>
          <w:b w:val="0"/>
          <w:bCs w:val="0"/>
          <w:u w:val="none"/>
        </w:rPr>
        <w:t>enches rather than launching mass bombing raids on enemy targets</w:t>
      </w:r>
      <w:r w:rsidRPr="077A3512" w:rsidR="3AF81566">
        <w:rPr>
          <w:rFonts w:ascii="Comic Sans MS" w:hAnsi="Comic Sans MS" w:eastAsia="Comic Sans MS" w:cs="Comic Sans MS"/>
          <w:b w:val="0"/>
          <w:bCs w:val="0"/>
          <w:u w:val="none"/>
        </w:rPr>
        <w:t xml:space="preserve"> or protecting and controlling airspace</w:t>
      </w:r>
      <w:r w:rsidRPr="077A3512" w:rsidR="1D00BD9C">
        <w:rPr>
          <w:rFonts w:ascii="Comic Sans MS" w:hAnsi="Comic Sans MS" w:eastAsia="Comic Sans MS" w:cs="Comic Sans MS"/>
          <w:b w:val="0"/>
          <w:bCs w:val="0"/>
          <w:u w:val="none"/>
        </w:rPr>
        <w:t xml:space="preserve">. The </w:t>
      </w:r>
      <w:r w:rsidRPr="077A3512" w:rsidR="3BC3932B">
        <w:rPr>
          <w:rFonts w:ascii="Comic Sans MS" w:hAnsi="Comic Sans MS" w:eastAsia="Comic Sans MS" w:cs="Comic Sans MS"/>
          <w:b w:val="0"/>
          <w:bCs w:val="0"/>
          <w:u w:val="none"/>
        </w:rPr>
        <w:t xml:space="preserve">substantial </w:t>
      </w:r>
      <w:r w:rsidRPr="077A3512" w:rsidR="6553815A">
        <w:rPr>
          <w:rFonts w:ascii="Comic Sans MS" w:hAnsi="Comic Sans MS" w:eastAsia="Comic Sans MS" w:cs="Comic Sans MS"/>
          <w:b w:val="0"/>
          <w:bCs w:val="0"/>
          <w:u w:val="none"/>
        </w:rPr>
        <w:t>developments</w:t>
      </w:r>
      <w:r w:rsidRPr="077A3512" w:rsidR="1D00BD9C">
        <w:rPr>
          <w:rFonts w:ascii="Comic Sans MS" w:hAnsi="Comic Sans MS" w:eastAsia="Comic Sans MS" w:cs="Comic Sans MS"/>
          <w:b w:val="0"/>
          <w:bCs w:val="0"/>
          <w:u w:val="none"/>
        </w:rPr>
        <w:t xml:space="preserve"> during WW2</w:t>
      </w:r>
      <w:r w:rsidRPr="077A3512" w:rsidR="1A4A87FF">
        <w:rPr>
          <w:rFonts w:ascii="Comic Sans MS" w:hAnsi="Comic Sans MS" w:eastAsia="Comic Sans MS" w:cs="Comic Sans MS"/>
          <w:b w:val="0"/>
          <w:bCs w:val="0"/>
          <w:u w:val="none"/>
        </w:rPr>
        <w:t xml:space="preserve"> were the </w:t>
      </w:r>
      <w:r w:rsidRPr="077A3512" w:rsidR="557082F3">
        <w:rPr>
          <w:rFonts w:ascii="Comic Sans MS" w:hAnsi="Comic Sans MS" w:eastAsia="Comic Sans MS" w:cs="Comic Sans MS"/>
          <w:b w:val="0"/>
          <w:bCs w:val="0"/>
          <w:u w:val="none"/>
        </w:rPr>
        <w:t>deployment</w:t>
      </w:r>
      <w:r w:rsidRPr="077A3512" w:rsidR="1A4A87FF">
        <w:rPr>
          <w:rFonts w:ascii="Comic Sans MS" w:hAnsi="Comic Sans MS" w:eastAsia="Comic Sans MS" w:cs="Comic Sans MS"/>
          <w:b w:val="0"/>
          <w:bCs w:val="0"/>
          <w:u w:val="none"/>
        </w:rPr>
        <w:t xml:space="preserve"> of medium and heavy bombers</w:t>
      </w:r>
      <w:r w:rsidRPr="077A3512" w:rsidR="679BE1DB">
        <w:rPr>
          <w:rFonts w:ascii="Comic Sans MS" w:hAnsi="Comic Sans MS" w:eastAsia="Comic Sans MS" w:cs="Comic Sans MS"/>
          <w:b w:val="0"/>
          <w:bCs w:val="0"/>
          <w:u w:val="none"/>
        </w:rPr>
        <w:t>,</w:t>
      </w:r>
      <w:r w:rsidRPr="077A3512" w:rsidR="1A4A87FF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25924EBF">
        <w:rPr>
          <w:rFonts w:ascii="Comic Sans MS" w:hAnsi="Comic Sans MS" w:eastAsia="Comic Sans MS" w:cs="Comic Sans MS"/>
          <w:b w:val="0"/>
          <w:bCs w:val="0"/>
          <w:u w:val="none"/>
        </w:rPr>
        <w:t>as well</w:t>
      </w:r>
      <w:r w:rsidRPr="077A3512" w:rsidR="1A4A87FF">
        <w:rPr>
          <w:rFonts w:ascii="Comic Sans MS" w:hAnsi="Comic Sans MS" w:eastAsia="Comic Sans MS" w:cs="Comic Sans MS"/>
          <w:b w:val="0"/>
          <w:bCs w:val="0"/>
          <w:u w:val="none"/>
        </w:rPr>
        <w:t xml:space="preserve"> as the </w:t>
      </w:r>
      <w:r w:rsidRPr="077A3512" w:rsidR="112DBBFE">
        <w:rPr>
          <w:rFonts w:ascii="Comic Sans MS" w:hAnsi="Comic Sans MS" w:eastAsia="Comic Sans MS" w:cs="Comic Sans MS"/>
          <w:b w:val="0"/>
          <w:bCs w:val="0"/>
          <w:u w:val="none"/>
        </w:rPr>
        <w:t>arrival</w:t>
      </w:r>
      <w:r w:rsidRPr="077A3512" w:rsidR="1A4A87FF">
        <w:rPr>
          <w:rFonts w:ascii="Comic Sans MS" w:hAnsi="Comic Sans MS" w:eastAsia="Comic Sans MS" w:cs="Comic Sans MS"/>
          <w:b w:val="0"/>
          <w:bCs w:val="0"/>
          <w:u w:val="none"/>
        </w:rPr>
        <w:t xml:space="preserve"> of</w:t>
      </w:r>
      <w:r w:rsidRPr="077A3512" w:rsidR="2BCD9DB9">
        <w:rPr>
          <w:rFonts w:ascii="Comic Sans MS" w:hAnsi="Comic Sans MS" w:eastAsia="Comic Sans MS" w:cs="Comic Sans MS"/>
          <w:b w:val="0"/>
          <w:bCs w:val="0"/>
          <w:u w:val="none"/>
        </w:rPr>
        <w:t xml:space="preserve"> modern</w:t>
      </w:r>
      <w:r w:rsidRPr="077A3512" w:rsidR="1A4A87FF">
        <w:rPr>
          <w:rFonts w:ascii="Comic Sans MS" w:hAnsi="Comic Sans MS" w:eastAsia="Comic Sans MS" w:cs="Comic Sans MS"/>
          <w:b w:val="0"/>
          <w:bCs w:val="0"/>
          <w:u w:val="none"/>
        </w:rPr>
        <w:t xml:space="preserve"> single seater </w:t>
      </w:r>
      <w:r w:rsidRPr="077A3512" w:rsidR="13B5250B">
        <w:rPr>
          <w:rFonts w:ascii="Comic Sans MS" w:hAnsi="Comic Sans MS" w:eastAsia="Comic Sans MS" w:cs="Comic Sans MS"/>
          <w:b w:val="0"/>
          <w:bCs w:val="0"/>
          <w:u w:val="none"/>
        </w:rPr>
        <w:t xml:space="preserve">fighters to </w:t>
      </w:r>
      <w:r w:rsidRPr="077A3512" w:rsidR="7A175E0D">
        <w:rPr>
          <w:rFonts w:ascii="Comic Sans MS" w:hAnsi="Comic Sans MS" w:eastAsia="Comic Sans MS" w:cs="Comic Sans MS"/>
          <w:b w:val="0"/>
          <w:bCs w:val="0"/>
          <w:u w:val="none"/>
        </w:rPr>
        <w:t xml:space="preserve">challenge for air superiority which would allow the bombers to </w:t>
      </w:r>
      <w:r w:rsidRPr="077A3512" w:rsidR="7A175E0D">
        <w:rPr>
          <w:rFonts w:ascii="Comic Sans MS" w:hAnsi="Comic Sans MS" w:eastAsia="Comic Sans MS" w:cs="Comic Sans MS"/>
          <w:b w:val="0"/>
          <w:bCs w:val="0"/>
          <w:u w:val="none"/>
        </w:rPr>
        <w:t>operate</w:t>
      </w:r>
      <w:r w:rsidRPr="077A3512" w:rsidR="7A175E0D">
        <w:rPr>
          <w:rFonts w:ascii="Comic Sans MS" w:hAnsi="Comic Sans MS" w:eastAsia="Comic Sans MS" w:cs="Comic Sans MS"/>
          <w:b w:val="0"/>
          <w:bCs w:val="0"/>
          <w:u w:val="none"/>
        </w:rPr>
        <w:t xml:space="preserve"> with impunity.</w:t>
      </w:r>
      <w:r w:rsidRPr="077A3512" w:rsidR="5C1B9BD5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5D8C6C35">
        <w:rPr>
          <w:rFonts w:ascii="Comic Sans MS" w:hAnsi="Comic Sans MS" w:eastAsia="Comic Sans MS" w:cs="Comic Sans MS"/>
          <w:b w:val="0"/>
          <w:bCs w:val="0"/>
          <w:u w:val="none"/>
        </w:rPr>
        <w:t xml:space="preserve">On the </w:t>
      </w:r>
      <w:r w:rsidRPr="077A3512" w:rsidR="08644729">
        <w:rPr>
          <w:rFonts w:ascii="Comic Sans MS" w:hAnsi="Comic Sans MS" w:eastAsia="Comic Sans MS" w:cs="Comic Sans MS"/>
          <w:b w:val="0"/>
          <w:bCs w:val="0"/>
          <w:u w:val="none"/>
        </w:rPr>
        <w:t>1st of</w:t>
      </w:r>
      <w:r w:rsidRPr="077A3512" w:rsidR="5D8C6C35">
        <w:rPr>
          <w:rFonts w:ascii="Comic Sans MS" w:hAnsi="Comic Sans MS" w:eastAsia="Comic Sans MS" w:cs="Comic Sans MS"/>
          <w:b w:val="0"/>
          <w:bCs w:val="0"/>
          <w:u w:val="none"/>
        </w:rPr>
        <w:t xml:space="preserve"> September 1939</w:t>
      </w:r>
      <w:r w:rsidRPr="077A3512" w:rsidR="5C1B9BD5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67D644A0">
        <w:rPr>
          <w:rFonts w:ascii="Comic Sans MS" w:hAnsi="Comic Sans MS" w:eastAsia="Comic Sans MS" w:cs="Comic Sans MS"/>
          <w:b w:val="0"/>
          <w:bCs w:val="0"/>
          <w:u w:val="none"/>
        </w:rPr>
        <w:t xml:space="preserve">the </w:t>
      </w:r>
      <w:r w:rsidRPr="077A3512" w:rsidR="71D6E739">
        <w:rPr>
          <w:rFonts w:ascii="Comic Sans MS" w:hAnsi="Comic Sans MS" w:eastAsia="Comic Sans MS" w:cs="Comic Sans MS"/>
          <w:b w:val="0"/>
          <w:bCs w:val="0"/>
          <w:u w:val="none"/>
        </w:rPr>
        <w:t>German Wehrmacht</w:t>
      </w:r>
      <w:r w:rsidRPr="077A3512" w:rsidR="67D644A0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67D644A0">
        <w:rPr>
          <w:rFonts w:ascii="Comic Sans MS" w:hAnsi="Comic Sans MS" w:eastAsia="Comic Sans MS" w:cs="Comic Sans MS"/>
          <w:b w:val="0"/>
          <w:bCs w:val="0"/>
          <w:u w:val="none"/>
        </w:rPr>
        <w:t xml:space="preserve">launched </w:t>
      </w:r>
      <w:r w:rsidRPr="077A3512" w:rsidR="3C07FF6E">
        <w:rPr>
          <w:rFonts w:ascii="Comic Sans MS" w:hAnsi="Comic Sans MS" w:eastAsia="Comic Sans MS" w:cs="Comic Sans MS"/>
          <w:b w:val="0"/>
          <w:bCs w:val="0"/>
          <w:u w:val="none"/>
        </w:rPr>
        <w:t>an invasion of Poland w</w:t>
      </w:r>
      <w:r w:rsidRPr="077A3512" w:rsidR="295789F5">
        <w:rPr>
          <w:rFonts w:ascii="Comic Sans MS" w:hAnsi="Comic Sans MS" w:eastAsia="Comic Sans MS" w:cs="Comic Sans MS"/>
          <w:b w:val="0"/>
          <w:bCs w:val="0"/>
          <w:u w:val="none"/>
        </w:rPr>
        <w:t>h</w:t>
      </w:r>
      <w:r w:rsidRPr="077A3512" w:rsidR="3C07FF6E">
        <w:rPr>
          <w:rFonts w:ascii="Comic Sans MS" w:hAnsi="Comic Sans MS" w:eastAsia="Comic Sans MS" w:cs="Comic Sans MS"/>
          <w:b w:val="0"/>
          <w:bCs w:val="0"/>
          <w:u w:val="none"/>
        </w:rPr>
        <w:t xml:space="preserve">ere the world saw the </w:t>
      </w:r>
      <w:r w:rsidRPr="077A3512" w:rsidR="0804EF91">
        <w:rPr>
          <w:rFonts w:ascii="Comic Sans MS" w:hAnsi="Comic Sans MS" w:eastAsia="Comic Sans MS" w:cs="Comic Sans MS"/>
          <w:b w:val="0"/>
          <w:bCs w:val="0"/>
          <w:u w:val="none"/>
        </w:rPr>
        <w:t>preliminary stages</w:t>
      </w:r>
      <w:r w:rsidRPr="077A3512" w:rsidR="7D1EADF9">
        <w:rPr>
          <w:rFonts w:ascii="Comic Sans MS" w:hAnsi="Comic Sans MS" w:eastAsia="Comic Sans MS" w:cs="Comic Sans MS"/>
          <w:b w:val="0"/>
          <w:bCs w:val="0"/>
          <w:u w:val="none"/>
        </w:rPr>
        <w:t xml:space="preserve"> of total war </w:t>
      </w:r>
      <w:r w:rsidRPr="077A3512" w:rsidR="3DDFC18D">
        <w:rPr>
          <w:rFonts w:ascii="Comic Sans MS" w:hAnsi="Comic Sans MS" w:eastAsia="Comic Sans MS" w:cs="Comic Sans MS"/>
          <w:b w:val="0"/>
          <w:bCs w:val="0"/>
          <w:u w:val="none"/>
        </w:rPr>
        <w:t xml:space="preserve">being </w:t>
      </w:r>
      <w:r w:rsidRPr="077A3512" w:rsidR="7D1EADF9">
        <w:rPr>
          <w:rFonts w:ascii="Comic Sans MS" w:hAnsi="Comic Sans MS" w:eastAsia="Comic Sans MS" w:cs="Comic Sans MS"/>
          <w:b w:val="0"/>
          <w:bCs w:val="0"/>
          <w:u w:val="none"/>
        </w:rPr>
        <w:t xml:space="preserve">unleashed upon a </w:t>
      </w:r>
      <w:r w:rsidRPr="077A3512" w:rsidR="658F9C69">
        <w:rPr>
          <w:rFonts w:ascii="Comic Sans MS" w:hAnsi="Comic Sans MS" w:eastAsia="Comic Sans MS" w:cs="Comic Sans MS"/>
          <w:b w:val="0"/>
          <w:bCs w:val="0"/>
          <w:u w:val="none"/>
        </w:rPr>
        <w:t>civilian</w:t>
      </w:r>
      <w:r w:rsidRPr="077A3512" w:rsidR="7D1EADF9">
        <w:rPr>
          <w:rFonts w:ascii="Comic Sans MS" w:hAnsi="Comic Sans MS" w:eastAsia="Comic Sans MS" w:cs="Comic Sans MS"/>
          <w:b w:val="0"/>
          <w:bCs w:val="0"/>
          <w:u w:val="none"/>
        </w:rPr>
        <w:t xml:space="preserve"> population. Polish cities were deliberately targeted by the </w:t>
      </w:r>
      <w:r w:rsidRPr="077A3512" w:rsidR="64F16C37">
        <w:rPr>
          <w:rFonts w:ascii="Comic Sans MS" w:hAnsi="Comic Sans MS" w:eastAsia="Comic Sans MS" w:cs="Comic Sans MS"/>
          <w:b w:val="0"/>
          <w:bCs w:val="0"/>
          <w:u w:val="none"/>
        </w:rPr>
        <w:t>Luftwaffe</w:t>
      </w:r>
      <w:r w:rsidRPr="077A3512" w:rsidR="4F4A3E81">
        <w:rPr>
          <w:rFonts w:ascii="Comic Sans MS" w:hAnsi="Comic Sans MS" w:eastAsia="Comic Sans MS" w:cs="Comic Sans MS"/>
          <w:b w:val="0"/>
          <w:bCs w:val="0"/>
          <w:u w:val="none"/>
        </w:rPr>
        <w:t xml:space="preserve"> especially the capital Warsaw w</w:t>
      </w:r>
      <w:r w:rsidRPr="077A3512" w:rsidR="0C9B7194">
        <w:rPr>
          <w:rFonts w:ascii="Comic Sans MS" w:hAnsi="Comic Sans MS" w:eastAsia="Comic Sans MS" w:cs="Comic Sans MS"/>
          <w:b w:val="0"/>
          <w:bCs w:val="0"/>
          <w:u w:val="none"/>
        </w:rPr>
        <w:t>h</w:t>
      </w:r>
      <w:r w:rsidRPr="077A3512" w:rsidR="4F4A3E81">
        <w:rPr>
          <w:rFonts w:ascii="Comic Sans MS" w:hAnsi="Comic Sans MS" w:eastAsia="Comic Sans MS" w:cs="Comic Sans MS"/>
          <w:b w:val="0"/>
          <w:bCs w:val="0"/>
          <w:u w:val="none"/>
        </w:rPr>
        <w:t xml:space="preserve">ere up to 85% of the city was destroyed by ariel bombing and heavy artillery. We had just </w:t>
      </w:r>
      <w:r w:rsidRPr="077A3512" w:rsidR="4F4A3E81">
        <w:rPr>
          <w:rFonts w:ascii="Comic Sans MS" w:hAnsi="Comic Sans MS" w:eastAsia="Comic Sans MS" w:cs="Comic Sans MS"/>
          <w:b w:val="0"/>
          <w:bCs w:val="0"/>
          <w:u w:val="none"/>
        </w:rPr>
        <w:t>witnessed</w:t>
      </w:r>
      <w:r w:rsidRPr="077A3512" w:rsidR="4F4A3E81">
        <w:rPr>
          <w:rFonts w:ascii="Comic Sans MS" w:hAnsi="Comic Sans MS" w:eastAsia="Comic Sans MS" w:cs="Comic Sans MS"/>
          <w:b w:val="0"/>
          <w:bCs w:val="0"/>
          <w:u w:val="none"/>
        </w:rPr>
        <w:t xml:space="preserve"> the start</w:t>
      </w:r>
      <w:r w:rsidRPr="077A3512" w:rsidR="13D187F5">
        <w:rPr>
          <w:rFonts w:ascii="Comic Sans MS" w:hAnsi="Comic Sans MS" w:eastAsia="Comic Sans MS" w:cs="Comic Sans MS"/>
          <w:b w:val="0"/>
          <w:bCs w:val="0"/>
          <w:u w:val="none"/>
        </w:rPr>
        <w:t xml:space="preserve"> of a ‘Total War’</w:t>
      </w:r>
      <w:r w:rsidRPr="077A3512" w:rsidR="1CAE0204">
        <w:rPr>
          <w:rFonts w:ascii="Comic Sans MS" w:hAnsi="Comic Sans MS" w:eastAsia="Comic Sans MS" w:cs="Comic Sans MS"/>
          <w:b w:val="0"/>
          <w:bCs w:val="0"/>
          <w:u w:val="none"/>
        </w:rPr>
        <w:t xml:space="preserve"> -</w:t>
      </w:r>
      <w:r w:rsidRPr="077A3512" w:rsidR="13D187F5">
        <w:rPr>
          <w:rFonts w:ascii="Comic Sans MS" w:hAnsi="Comic Sans MS" w:eastAsia="Comic Sans MS" w:cs="Comic Sans MS"/>
          <w:b w:val="0"/>
          <w:bCs w:val="0"/>
          <w:u w:val="none"/>
        </w:rPr>
        <w:t xml:space="preserve"> one that would </w:t>
      </w:r>
      <w:r w:rsidRPr="077A3512" w:rsidR="31C8DFBF">
        <w:rPr>
          <w:rFonts w:ascii="Comic Sans MS" w:hAnsi="Comic Sans MS" w:eastAsia="Comic Sans MS" w:cs="Comic Sans MS"/>
          <w:b w:val="0"/>
          <w:bCs w:val="0"/>
          <w:u w:val="none"/>
        </w:rPr>
        <w:t>escalate</w:t>
      </w:r>
      <w:r w:rsidRPr="077A3512" w:rsidR="13D187F5">
        <w:rPr>
          <w:rFonts w:ascii="Comic Sans MS" w:hAnsi="Comic Sans MS" w:eastAsia="Comic Sans MS" w:cs="Comic Sans MS"/>
          <w:b w:val="0"/>
          <w:bCs w:val="0"/>
          <w:u w:val="none"/>
        </w:rPr>
        <w:t xml:space="preserve"> and drag on for</w:t>
      </w:r>
      <w:r w:rsidRPr="077A3512" w:rsidR="4EBC304F">
        <w:rPr>
          <w:rFonts w:ascii="Comic Sans MS" w:hAnsi="Comic Sans MS" w:eastAsia="Comic Sans MS" w:cs="Comic Sans MS"/>
          <w:b w:val="0"/>
          <w:bCs w:val="0"/>
          <w:u w:val="none"/>
        </w:rPr>
        <w:t xml:space="preserve"> six</w:t>
      </w:r>
      <w:r w:rsidRPr="077A3512" w:rsidR="1C29F47E">
        <w:rPr>
          <w:rFonts w:ascii="Comic Sans MS" w:hAnsi="Comic Sans MS" w:eastAsia="Comic Sans MS" w:cs="Comic Sans MS"/>
          <w:b w:val="0"/>
          <w:bCs w:val="0"/>
          <w:u w:val="none"/>
        </w:rPr>
        <w:t xml:space="preserve"> years and encompass ever greater areas and </w:t>
      </w:r>
      <w:r w:rsidRPr="077A3512" w:rsidR="6424CA4A">
        <w:rPr>
          <w:rFonts w:ascii="Comic Sans MS" w:hAnsi="Comic Sans MS" w:eastAsia="Comic Sans MS" w:cs="Comic Sans MS"/>
          <w:b w:val="0"/>
          <w:bCs w:val="0"/>
          <w:u w:val="none"/>
        </w:rPr>
        <w:t>theatres</w:t>
      </w:r>
      <w:r w:rsidRPr="077A3512" w:rsidR="1C29F47E">
        <w:rPr>
          <w:rFonts w:ascii="Comic Sans MS" w:hAnsi="Comic Sans MS" w:eastAsia="Comic Sans MS" w:cs="Comic Sans MS"/>
          <w:b w:val="0"/>
          <w:bCs w:val="0"/>
          <w:u w:val="none"/>
        </w:rPr>
        <w:t xml:space="preserve"> of </w:t>
      </w:r>
      <w:r w:rsidRPr="077A3512" w:rsidR="44A5F3F3">
        <w:rPr>
          <w:rFonts w:ascii="Comic Sans MS" w:hAnsi="Comic Sans MS" w:eastAsia="Comic Sans MS" w:cs="Comic Sans MS"/>
          <w:b w:val="0"/>
          <w:bCs w:val="0"/>
          <w:u w:val="none"/>
        </w:rPr>
        <w:t>the globe.</w:t>
      </w:r>
    </w:p>
    <w:p w:rsidR="52D66CC7" w:rsidP="08E70883" w:rsidRDefault="52D66CC7" w14:paraId="2F75C9E1" w14:textId="0BFAB0B3">
      <w:pPr>
        <w:pStyle w:val="Normal"/>
        <w:jc w:val="center"/>
        <w:rPr>
          <w:rFonts w:ascii="Comic Sans MS" w:hAnsi="Comic Sans MS" w:eastAsia="Comic Sans MS" w:cs="Comic Sans MS"/>
          <w:b w:val="0"/>
          <w:bCs w:val="0"/>
          <w:u w:val="none"/>
        </w:rPr>
      </w:pPr>
      <w:r w:rsidR="52D66CC7">
        <w:drawing>
          <wp:inline wp14:editId="056FCB63" wp14:anchorId="58F25874">
            <wp:extent cx="1733550" cy="1029295"/>
            <wp:effectExtent l="0" t="0" r="0" b="0"/>
            <wp:docPr id="1291103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f49717fbfd4c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3550" cy="102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24175"/>
      </w:r>
      <w:r w:rsidR="52D66CC7">
        <w:drawing>
          <wp:inline wp14:editId="79A67EFD" wp14:anchorId="06C8FF53">
            <wp:extent cx="1782233" cy="1002506"/>
            <wp:effectExtent l="0" t="0" r="0" b="0"/>
            <wp:docPr id="8714013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6a8f31897a48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2233" cy="1002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9405"/>
      </w:r>
    </w:p>
    <w:p w:rsidR="461D20E1" w:rsidP="077A3512" w:rsidRDefault="461D20E1" w14:paraId="24770C59" w14:textId="5874DD9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461D20E1">
        <w:rPr>
          <w:rFonts w:ascii="Comic Sans MS" w:hAnsi="Comic Sans MS" w:eastAsia="Comic Sans MS" w:cs="Comic Sans MS"/>
          <w:b w:val="0"/>
          <w:bCs w:val="0"/>
          <w:u w:val="none"/>
        </w:rPr>
        <w:t>The deliberate bombing of civilian infrastructure and population centres was justified by all parties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 xml:space="preserve"> and was 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>deemed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 xml:space="preserve"> a necessity to lower the population</w:t>
      </w:r>
      <w:r w:rsidRPr="077A3512" w:rsidR="7428C908">
        <w:rPr>
          <w:rFonts w:ascii="Comic Sans MS" w:hAnsi="Comic Sans MS" w:eastAsia="Comic Sans MS" w:cs="Comic Sans MS"/>
          <w:b w:val="0"/>
          <w:bCs w:val="0"/>
          <w:u w:val="none"/>
        </w:rPr>
        <w:t>’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 xml:space="preserve">s moral and 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>impact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 xml:space="preserve"> the </w:t>
      </w:r>
      <w:r w:rsidRPr="077A3512" w:rsidR="664DAC84">
        <w:rPr>
          <w:rFonts w:ascii="Comic Sans MS" w:hAnsi="Comic Sans MS" w:eastAsia="Comic Sans MS" w:cs="Comic Sans MS"/>
          <w:b w:val="0"/>
          <w:bCs w:val="0"/>
          <w:u w:val="none"/>
        </w:rPr>
        <w:t>enemy's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 xml:space="preserve"> ability to continue to </w:t>
      </w:r>
      <w:r w:rsidRPr="077A3512" w:rsidR="1E8BFB52">
        <w:rPr>
          <w:rFonts w:ascii="Comic Sans MS" w:hAnsi="Comic Sans MS" w:eastAsia="Comic Sans MS" w:cs="Comic Sans MS"/>
          <w:b w:val="0"/>
          <w:bCs w:val="0"/>
          <w:u w:val="none"/>
        </w:rPr>
        <w:t>effectively</w:t>
      </w:r>
      <w:r w:rsidRPr="077A3512" w:rsidR="48320449">
        <w:rPr>
          <w:rFonts w:ascii="Comic Sans MS" w:hAnsi="Comic Sans MS" w:eastAsia="Comic Sans MS" w:cs="Comic Sans MS"/>
          <w:b w:val="0"/>
          <w:bCs w:val="0"/>
          <w:u w:val="none"/>
        </w:rPr>
        <w:t xml:space="preserve"> wage war</w:t>
      </w:r>
      <w:r w:rsidRPr="077A3512" w:rsidR="13443492">
        <w:rPr>
          <w:rFonts w:ascii="Comic Sans MS" w:hAnsi="Comic Sans MS" w:eastAsia="Comic Sans MS" w:cs="Comic Sans MS"/>
          <w:b w:val="0"/>
          <w:bCs w:val="0"/>
          <w:u w:val="none"/>
        </w:rPr>
        <w:t xml:space="preserve">. </w:t>
      </w:r>
      <w:r w:rsidRPr="077A3512" w:rsidR="223BE93C">
        <w:rPr>
          <w:rFonts w:ascii="Comic Sans MS" w:hAnsi="Comic Sans MS" w:eastAsia="Comic Sans MS" w:cs="Comic Sans MS"/>
          <w:b w:val="0"/>
          <w:bCs w:val="0"/>
          <w:u w:val="none"/>
        </w:rPr>
        <w:t>The Germans</w:t>
      </w:r>
      <w:r w:rsidRPr="077A3512" w:rsidR="3D5B8F6B">
        <w:rPr>
          <w:rFonts w:ascii="Comic Sans MS" w:hAnsi="Comic Sans MS" w:eastAsia="Comic Sans MS" w:cs="Comic Sans MS"/>
          <w:b w:val="0"/>
          <w:bCs w:val="0"/>
          <w:u w:val="none"/>
        </w:rPr>
        <w:t xml:space="preserve"> -</w:t>
      </w:r>
      <w:r w:rsidRPr="077A3512" w:rsidR="223BE93C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5D671082">
        <w:rPr>
          <w:rFonts w:ascii="Comic Sans MS" w:hAnsi="Comic Sans MS" w:eastAsia="Comic Sans MS" w:cs="Comic Sans MS"/>
          <w:b w:val="0"/>
          <w:bCs w:val="0"/>
          <w:u w:val="none"/>
        </w:rPr>
        <w:t xml:space="preserve">with a modern, well trained, and </w:t>
      </w:r>
      <w:r w:rsidRPr="077A3512" w:rsidR="0C394F58">
        <w:rPr>
          <w:rFonts w:ascii="Comic Sans MS" w:hAnsi="Comic Sans MS" w:eastAsia="Comic Sans MS" w:cs="Comic Sans MS"/>
          <w:b w:val="0"/>
          <w:bCs w:val="0"/>
          <w:u w:val="none"/>
        </w:rPr>
        <w:t>a large Air Force-</w:t>
      </w:r>
      <w:r w:rsidRPr="077A3512" w:rsidR="5D671082">
        <w:rPr>
          <w:rFonts w:ascii="Comic Sans MS" w:hAnsi="Comic Sans MS" w:eastAsia="Comic Sans MS" w:cs="Comic Sans MS"/>
          <w:b w:val="0"/>
          <w:bCs w:val="0"/>
          <w:u w:val="none"/>
        </w:rPr>
        <w:t xml:space="preserve"> lit the fires tha</w:t>
      </w:r>
      <w:r w:rsidRPr="077A3512" w:rsidR="402C8385">
        <w:rPr>
          <w:rFonts w:ascii="Comic Sans MS" w:hAnsi="Comic Sans MS" w:eastAsia="Comic Sans MS" w:cs="Comic Sans MS"/>
          <w:b w:val="0"/>
          <w:bCs w:val="0"/>
          <w:u w:val="none"/>
        </w:rPr>
        <w:t>t would engulf the world</w:t>
      </w:r>
      <w:r w:rsidRPr="077A3512" w:rsidR="11663B44">
        <w:rPr>
          <w:rFonts w:ascii="Comic Sans MS" w:hAnsi="Comic Sans MS" w:eastAsia="Comic Sans MS" w:cs="Comic Sans MS"/>
          <w:b w:val="0"/>
          <w:bCs w:val="0"/>
          <w:u w:val="none"/>
        </w:rPr>
        <w:t xml:space="preserve"> -</w:t>
      </w:r>
      <w:r w:rsidRPr="077A3512" w:rsidR="402C8385">
        <w:rPr>
          <w:rFonts w:ascii="Comic Sans MS" w:hAnsi="Comic Sans MS" w:eastAsia="Comic Sans MS" w:cs="Comic Sans MS"/>
          <w:b w:val="0"/>
          <w:bCs w:val="0"/>
          <w:u w:val="none"/>
        </w:rPr>
        <w:t xml:space="preserve"> as ever greater shows of air power and bombing raids wreaked havoc on the civilian populations across Eu</w:t>
      </w:r>
      <w:r w:rsidRPr="077A3512" w:rsidR="0AAB9AB3">
        <w:rPr>
          <w:rFonts w:ascii="Comic Sans MS" w:hAnsi="Comic Sans MS" w:eastAsia="Comic Sans MS" w:cs="Comic Sans MS"/>
          <w:b w:val="0"/>
          <w:bCs w:val="0"/>
          <w:u w:val="none"/>
        </w:rPr>
        <w:t xml:space="preserve">rope. </w:t>
      </w:r>
      <w:r w:rsidRPr="077A3512" w:rsidR="07C50216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</w:p>
    <w:p w:rsidR="461D20E1" w:rsidP="56573875" w:rsidRDefault="461D20E1" w14:paraId="798563F5" w14:textId="78AC97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0AAB9AB3">
        <w:rPr>
          <w:rFonts w:ascii="Comic Sans MS" w:hAnsi="Comic Sans MS" w:eastAsia="Comic Sans MS" w:cs="Comic Sans MS"/>
          <w:b w:val="0"/>
          <w:bCs w:val="0"/>
          <w:u w:val="none"/>
        </w:rPr>
        <w:t xml:space="preserve">The Germans launched the ‘Blitz’ a series of bombing campaigns on British soil which at first targeted </w:t>
      </w:r>
      <w:r w:rsidRPr="077A3512" w:rsidR="7B28384D">
        <w:rPr>
          <w:rFonts w:ascii="Comic Sans MS" w:hAnsi="Comic Sans MS" w:eastAsia="Comic Sans MS" w:cs="Comic Sans MS"/>
          <w:b w:val="0"/>
          <w:bCs w:val="0"/>
          <w:u w:val="none"/>
        </w:rPr>
        <w:t xml:space="preserve">the RAF airfields but soon changed to mass bombing of cities throughout Britain when air superiority was not </w:t>
      </w:r>
      <w:r w:rsidRPr="077A3512" w:rsidR="4CDEF1D0">
        <w:rPr>
          <w:rFonts w:ascii="Comic Sans MS" w:hAnsi="Comic Sans MS" w:eastAsia="Comic Sans MS" w:cs="Comic Sans MS"/>
          <w:b w:val="0"/>
          <w:bCs w:val="0"/>
          <w:u w:val="none"/>
        </w:rPr>
        <w:t>gained</w:t>
      </w:r>
      <w:r w:rsidRPr="077A3512" w:rsidR="0DD7C958">
        <w:rPr>
          <w:rFonts w:ascii="Comic Sans MS" w:hAnsi="Comic Sans MS" w:eastAsia="Comic Sans MS" w:cs="Comic Sans MS"/>
          <w:b w:val="0"/>
          <w:bCs w:val="0"/>
          <w:u w:val="none"/>
        </w:rPr>
        <w:t xml:space="preserve">. London was the focus of their bombing raids and </w:t>
      </w:r>
      <w:r w:rsidRPr="077A3512" w:rsidR="58258572">
        <w:rPr>
          <w:rFonts w:ascii="Comic Sans MS" w:hAnsi="Comic Sans MS" w:eastAsia="Comic Sans MS" w:cs="Comic Sans MS"/>
          <w:b w:val="0"/>
          <w:bCs w:val="0"/>
          <w:u w:val="none"/>
        </w:rPr>
        <w:t xml:space="preserve">on </w:t>
      </w:r>
      <w:r w:rsidRPr="077A3512" w:rsidR="191F9018">
        <w:rPr>
          <w:rFonts w:ascii="Comic Sans MS" w:hAnsi="Comic Sans MS" w:eastAsia="Comic Sans MS" w:cs="Comic Sans MS"/>
          <w:b w:val="0"/>
          <w:bCs w:val="0"/>
          <w:u w:val="none"/>
        </w:rPr>
        <w:t xml:space="preserve">the </w:t>
      </w:r>
      <w:r w:rsidRPr="077A3512" w:rsidR="5CA618D8">
        <w:rPr>
          <w:rFonts w:ascii="Comic Sans MS" w:hAnsi="Comic Sans MS" w:eastAsia="Comic Sans MS" w:cs="Comic Sans MS"/>
          <w:b w:val="0"/>
          <w:bCs w:val="0"/>
          <w:u w:val="none"/>
        </w:rPr>
        <w:t>7th of</w:t>
      </w:r>
      <w:r w:rsidRPr="077A3512" w:rsidR="191F9018">
        <w:rPr>
          <w:rFonts w:ascii="Comic Sans MS" w:hAnsi="Comic Sans MS" w:eastAsia="Comic Sans MS" w:cs="Comic Sans MS"/>
          <w:b w:val="0"/>
          <w:bCs w:val="0"/>
          <w:u w:val="none"/>
        </w:rPr>
        <w:t xml:space="preserve"> September </w:t>
      </w:r>
      <w:r w:rsidRPr="077A3512" w:rsidR="7C0EADB6">
        <w:rPr>
          <w:rFonts w:ascii="Comic Sans MS" w:hAnsi="Comic Sans MS" w:eastAsia="Comic Sans MS" w:cs="Comic Sans MS"/>
          <w:b w:val="0"/>
          <w:bCs w:val="0"/>
          <w:u w:val="none"/>
        </w:rPr>
        <w:t xml:space="preserve">1939 </w:t>
      </w:r>
      <w:r w:rsidRPr="077A3512" w:rsidR="191F9018">
        <w:rPr>
          <w:rFonts w:ascii="Comic Sans MS" w:hAnsi="Comic Sans MS" w:eastAsia="Comic Sans MS" w:cs="Comic Sans MS"/>
          <w:b w:val="0"/>
          <w:bCs w:val="0"/>
          <w:u w:val="none"/>
        </w:rPr>
        <w:t>London was bombed for the following 56 days.</w:t>
      </w:r>
      <w:r w:rsidRPr="077A3512" w:rsidR="435FE288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67399E94">
        <w:rPr>
          <w:rFonts w:ascii="Comic Sans MS" w:hAnsi="Comic Sans MS" w:eastAsia="Comic Sans MS" w:cs="Comic Sans MS"/>
          <w:b w:val="0"/>
          <w:bCs w:val="0"/>
          <w:u w:val="none"/>
        </w:rPr>
        <w:t>Officially</w:t>
      </w:r>
      <w:r w:rsidRPr="077A3512" w:rsidR="435FE288">
        <w:rPr>
          <w:rFonts w:ascii="Comic Sans MS" w:hAnsi="Comic Sans MS" w:eastAsia="Comic Sans MS" w:cs="Comic Sans MS"/>
          <w:b w:val="0"/>
          <w:bCs w:val="0"/>
          <w:u w:val="none"/>
        </w:rPr>
        <w:t xml:space="preserve"> German air doctrine target</w:t>
      </w:r>
      <w:r w:rsidRPr="077A3512" w:rsidR="52F0710C">
        <w:rPr>
          <w:rFonts w:ascii="Comic Sans MS" w:hAnsi="Comic Sans MS" w:eastAsia="Comic Sans MS" w:cs="Comic Sans MS"/>
          <w:b w:val="0"/>
          <w:bCs w:val="0"/>
          <w:u w:val="none"/>
        </w:rPr>
        <w:t>ed</w:t>
      </w:r>
      <w:r w:rsidRPr="077A3512" w:rsidR="435FE288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45938936">
        <w:rPr>
          <w:rFonts w:ascii="Comic Sans MS" w:hAnsi="Comic Sans MS" w:eastAsia="Comic Sans MS" w:cs="Comic Sans MS"/>
          <w:b w:val="0"/>
          <w:bCs w:val="0"/>
          <w:u w:val="none"/>
        </w:rPr>
        <w:t>civilians'</w:t>
      </w:r>
      <w:r w:rsidRPr="077A3512" w:rsidR="59E067AB">
        <w:rPr>
          <w:rFonts w:ascii="Comic Sans MS" w:hAnsi="Comic Sans MS" w:eastAsia="Comic Sans MS" w:cs="Comic Sans MS"/>
          <w:b w:val="0"/>
          <w:bCs w:val="0"/>
          <w:u w:val="none"/>
        </w:rPr>
        <w:t xml:space="preserve"> morale </w:t>
      </w:r>
      <w:r w:rsidRPr="077A3512" w:rsidR="25EE3FB9">
        <w:rPr>
          <w:rFonts w:ascii="Comic Sans MS" w:hAnsi="Comic Sans MS" w:eastAsia="Comic Sans MS" w:cs="Comic Sans MS"/>
          <w:b w:val="0"/>
          <w:bCs w:val="0"/>
          <w:u w:val="none"/>
        </w:rPr>
        <w:t xml:space="preserve">but not directly. With mass bombing raids it </w:t>
      </w:r>
      <w:r w:rsidRPr="077A3512" w:rsidR="5B74D610">
        <w:rPr>
          <w:rFonts w:ascii="Comic Sans MS" w:hAnsi="Comic Sans MS" w:eastAsia="Comic Sans MS" w:cs="Comic Sans MS"/>
          <w:b w:val="0"/>
          <w:bCs w:val="0"/>
          <w:u w:val="none"/>
        </w:rPr>
        <w:t xml:space="preserve">was hoped that the food stocks, </w:t>
      </w:r>
      <w:r w:rsidRPr="077A3512" w:rsidR="1A19BB42">
        <w:rPr>
          <w:rFonts w:ascii="Comic Sans MS" w:hAnsi="Comic Sans MS" w:eastAsia="Comic Sans MS" w:cs="Comic Sans MS"/>
          <w:b w:val="0"/>
          <w:bCs w:val="0"/>
          <w:u w:val="none"/>
        </w:rPr>
        <w:t xml:space="preserve">public </w:t>
      </w:r>
      <w:r w:rsidRPr="077A3512" w:rsidR="40A295F6">
        <w:rPr>
          <w:rFonts w:ascii="Comic Sans MS" w:hAnsi="Comic Sans MS" w:eastAsia="Comic Sans MS" w:cs="Comic Sans MS"/>
          <w:b w:val="0"/>
          <w:bCs w:val="0"/>
          <w:u w:val="none"/>
        </w:rPr>
        <w:t>utilities,</w:t>
      </w:r>
      <w:r w:rsidRPr="077A3512" w:rsidR="736EE379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5B74D610">
        <w:rPr>
          <w:rFonts w:ascii="Comic Sans MS" w:hAnsi="Comic Sans MS" w:eastAsia="Comic Sans MS" w:cs="Comic Sans MS"/>
          <w:b w:val="0"/>
          <w:bCs w:val="0"/>
          <w:u w:val="none"/>
        </w:rPr>
        <w:t xml:space="preserve">and factories </w:t>
      </w:r>
      <w:r w:rsidRPr="077A3512" w:rsidR="7565D5B0">
        <w:rPr>
          <w:rFonts w:ascii="Comic Sans MS" w:hAnsi="Comic Sans MS" w:eastAsia="Comic Sans MS" w:cs="Comic Sans MS"/>
          <w:b w:val="0"/>
          <w:bCs w:val="0"/>
          <w:u w:val="none"/>
        </w:rPr>
        <w:t xml:space="preserve">would </w:t>
      </w:r>
      <w:r w:rsidRPr="077A3512" w:rsidR="40F31B04">
        <w:rPr>
          <w:rFonts w:ascii="Comic Sans MS" w:hAnsi="Comic Sans MS" w:eastAsia="Comic Sans MS" w:cs="Comic Sans MS"/>
          <w:b w:val="0"/>
          <w:bCs w:val="0"/>
          <w:u w:val="none"/>
        </w:rPr>
        <w:t xml:space="preserve">destroy British moral and diminish their will to fight. The reality was the opposite, British </w:t>
      </w:r>
      <w:r w:rsidRPr="077A3512" w:rsidR="31AA7CA8">
        <w:rPr>
          <w:rFonts w:ascii="Comic Sans MS" w:hAnsi="Comic Sans MS" w:eastAsia="Comic Sans MS" w:cs="Comic Sans MS"/>
          <w:b w:val="0"/>
          <w:bCs w:val="0"/>
          <w:u w:val="none"/>
        </w:rPr>
        <w:t>resistance</w:t>
      </w:r>
      <w:r w:rsidRPr="077A3512" w:rsidR="40F31B04">
        <w:rPr>
          <w:rFonts w:ascii="Comic Sans MS" w:hAnsi="Comic Sans MS" w:eastAsia="Comic Sans MS" w:cs="Comic Sans MS"/>
          <w:b w:val="0"/>
          <w:bCs w:val="0"/>
          <w:u w:val="none"/>
        </w:rPr>
        <w:t xml:space="preserve"> stiffened and t</w:t>
      </w:r>
      <w:r w:rsidRPr="077A3512" w:rsidR="11F29B9B">
        <w:rPr>
          <w:rFonts w:ascii="Comic Sans MS" w:hAnsi="Comic Sans MS" w:eastAsia="Comic Sans MS" w:cs="Comic Sans MS"/>
          <w:b w:val="0"/>
          <w:bCs w:val="0"/>
          <w:u w:val="none"/>
        </w:rPr>
        <w:t xml:space="preserve">he will to continue </w:t>
      </w:r>
      <w:r w:rsidRPr="077A3512" w:rsidR="403C5F2F">
        <w:rPr>
          <w:rFonts w:ascii="Comic Sans MS" w:hAnsi="Comic Sans MS" w:eastAsia="Comic Sans MS" w:cs="Comic Sans MS"/>
          <w:b w:val="0"/>
          <w:bCs w:val="0"/>
          <w:u w:val="none"/>
        </w:rPr>
        <w:t>by any means</w:t>
      </w:r>
      <w:r w:rsidRPr="077A3512" w:rsidR="2DB0A06B">
        <w:rPr>
          <w:rFonts w:ascii="Comic Sans MS" w:hAnsi="Comic Sans MS" w:eastAsia="Comic Sans MS" w:cs="Comic Sans MS"/>
          <w:b w:val="0"/>
          <w:bCs w:val="0"/>
          <w:u w:val="none"/>
        </w:rPr>
        <w:t xml:space="preserve"> would cost the German civilian population dearly in the years ahead.</w:t>
      </w:r>
    </w:p>
    <w:p w:rsidR="176385A5" w:rsidP="08E70883" w:rsidRDefault="176385A5" w14:paraId="32F25DCE" w14:textId="32A9105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176385A5">
        <w:rPr>
          <w:rFonts w:ascii="Comic Sans MS" w:hAnsi="Comic Sans MS" w:eastAsia="Comic Sans MS" w:cs="Comic Sans MS"/>
          <w:b w:val="0"/>
          <w:bCs w:val="0"/>
          <w:u w:val="none"/>
        </w:rPr>
        <w:t>Over 40,000 civilians were killed during the Blitz alone</w:t>
      </w:r>
      <w:r w:rsidRPr="077A3512" w:rsidR="427AF261">
        <w:rPr>
          <w:rFonts w:ascii="Comic Sans MS" w:hAnsi="Comic Sans MS" w:eastAsia="Comic Sans MS" w:cs="Comic Sans MS"/>
          <w:b w:val="0"/>
          <w:bCs w:val="0"/>
          <w:u w:val="none"/>
        </w:rPr>
        <w:t xml:space="preserve"> in the </w:t>
      </w:r>
      <w:r w:rsidRPr="077A3512" w:rsidR="4AA6AC67">
        <w:rPr>
          <w:rFonts w:ascii="Comic Sans MS" w:hAnsi="Comic Sans MS" w:eastAsia="Comic Sans MS" w:cs="Comic Sans MS"/>
          <w:b w:val="0"/>
          <w:bCs w:val="0"/>
          <w:u w:val="none"/>
        </w:rPr>
        <w:t>UK,</w:t>
      </w:r>
      <w:r w:rsidRPr="077A3512" w:rsidR="176385A5">
        <w:rPr>
          <w:rFonts w:ascii="Comic Sans MS" w:hAnsi="Comic Sans MS" w:eastAsia="Comic Sans MS" w:cs="Comic Sans MS"/>
          <w:b w:val="0"/>
          <w:bCs w:val="0"/>
          <w:u w:val="none"/>
        </w:rPr>
        <w:t xml:space="preserve"> but this figure is pale in comparison with the toll allied bombing</w:t>
      </w:r>
      <w:r w:rsidRPr="077A3512" w:rsidR="38FB04D6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176385A5">
        <w:rPr>
          <w:rFonts w:ascii="Comic Sans MS" w:hAnsi="Comic Sans MS" w:eastAsia="Comic Sans MS" w:cs="Comic Sans MS"/>
          <w:b w:val="0"/>
          <w:bCs w:val="0"/>
          <w:u w:val="none"/>
        </w:rPr>
        <w:t>inflicted on the Germans in the later years.</w:t>
      </w:r>
      <w:r w:rsidRPr="077A3512" w:rsidR="63287FC8">
        <w:rPr>
          <w:rFonts w:ascii="Comic Sans MS" w:hAnsi="Comic Sans MS" w:eastAsia="Comic Sans MS" w:cs="Comic Sans MS"/>
          <w:b w:val="0"/>
          <w:bCs w:val="0"/>
          <w:u w:val="none"/>
        </w:rPr>
        <w:t xml:space="preserve"> Over 600,000 German civilians </w:t>
      </w:r>
      <w:r w:rsidRPr="077A3512" w:rsidR="238D0839">
        <w:rPr>
          <w:rFonts w:ascii="Comic Sans MS" w:hAnsi="Comic Sans MS" w:eastAsia="Comic Sans MS" w:cs="Comic Sans MS"/>
          <w:b w:val="0"/>
          <w:bCs w:val="0"/>
          <w:u w:val="none"/>
        </w:rPr>
        <w:t>perished</w:t>
      </w:r>
      <w:r w:rsidRPr="077A3512" w:rsidR="63287FC8">
        <w:rPr>
          <w:rFonts w:ascii="Comic Sans MS" w:hAnsi="Comic Sans MS" w:eastAsia="Comic Sans MS" w:cs="Comic Sans MS"/>
          <w:b w:val="0"/>
          <w:bCs w:val="0"/>
          <w:u w:val="none"/>
        </w:rPr>
        <w:t xml:space="preserve"> during the </w:t>
      </w:r>
      <w:r w:rsidRPr="077A3512" w:rsidR="37338B5D">
        <w:rPr>
          <w:rFonts w:ascii="Comic Sans MS" w:hAnsi="Comic Sans MS" w:eastAsia="Comic Sans MS" w:cs="Comic Sans MS"/>
          <w:b w:val="0"/>
          <w:bCs w:val="0"/>
          <w:u w:val="none"/>
        </w:rPr>
        <w:t>bombing</w:t>
      </w:r>
      <w:r w:rsidRPr="077A3512" w:rsidR="63287FC8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37338B5D">
        <w:rPr>
          <w:rFonts w:ascii="Comic Sans MS" w:hAnsi="Comic Sans MS" w:eastAsia="Comic Sans MS" w:cs="Comic Sans MS"/>
          <w:b w:val="0"/>
          <w:bCs w:val="0"/>
          <w:u w:val="none"/>
        </w:rPr>
        <w:t xml:space="preserve">campaign </w:t>
      </w:r>
      <w:r w:rsidRPr="077A3512" w:rsidR="63287FC8">
        <w:rPr>
          <w:rFonts w:ascii="Comic Sans MS" w:hAnsi="Comic Sans MS" w:eastAsia="Comic Sans MS" w:cs="Comic Sans MS"/>
          <w:b w:val="0"/>
          <w:bCs w:val="0"/>
          <w:u w:val="none"/>
        </w:rPr>
        <w:t>alone</w:t>
      </w:r>
      <w:r w:rsidRPr="077A3512" w:rsidR="53A51D63">
        <w:rPr>
          <w:rFonts w:ascii="Comic Sans MS" w:hAnsi="Comic Sans MS" w:eastAsia="Comic Sans MS" w:cs="Comic Sans MS"/>
          <w:b w:val="0"/>
          <w:bCs w:val="0"/>
          <w:u w:val="none"/>
        </w:rPr>
        <w:t xml:space="preserve">. </w:t>
      </w:r>
      <w:r w:rsidRPr="077A3512" w:rsidR="53A51D63">
        <w:rPr>
          <w:rFonts w:ascii="Comic Sans MS" w:hAnsi="Comic Sans MS" w:eastAsia="Comic Sans MS" w:cs="Comic Sans MS"/>
          <w:b w:val="0"/>
          <w:bCs w:val="0"/>
          <w:u w:val="none"/>
        </w:rPr>
        <w:t xml:space="preserve">As </w:t>
      </w:r>
      <w:r w:rsidRPr="077A3512" w:rsidR="4C7E0F7D">
        <w:rPr>
          <w:rFonts w:ascii="Comic Sans MS" w:hAnsi="Comic Sans MS" w:eastAsia="Comic Sans MS" w:cs="Comic Sans MS"/>
          <w:b w:val="0"/>
          <w:bCs w:val="0"/>
          <w:u w:val="none"/>
        </w:rPr>
        <w:t>Sir Arthur</w:t>
      </w:r>
      <w:r w:rsidRPr="077A3512" w:rsidR="53A51D63">
        <w:rPr>
          <w:rFonts w:ascii="Comic Sans MS" w:hAnsi="Comic Sans MS" w:eastAsia="Comic Sans MS" w:cs="Comic Sans MS"/>
          <w:b w:val="0"/>
          <w:bCs w:val="0"/>
          <w:u w:val="none"/>
        </w:rPr>
        <w:t xml:space="preserve"> Harris said, </w:t>
      </w:r>
    </w:p>
    <w:p w:rsidR="176385A5" w:rsidP="0504E085" w:rsidRDefault="176385A5" w14:paraId="22775C6A" w14:textId="2ABEB799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</w:pP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The Nazis entered this war under the </w:t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rather childish</w:t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delusion that they were </w:t>
      </w:r>
      <w:r>
        <w:tab/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going to bomb everyone else, and nobody was going to bomb them. At Rotterdam, </w:t>
      </w:r>
      <w:r>
        <w:tab/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London, Warsaw, and half a hundred other places, they put their </w:t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rather naive</w:t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</w:t>
      </w:r>
      <w:r>
        <w:tab/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theory into operation. They sowed the wind, and now they are going to reap the </w:t>
      </w:r>
      <w:r>
        <w:tab/>
      </w:r>
      <w:r w:rsidRPr="0504E085" w:rsidR="52E4A5E1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whirlwind.</w:t>
      </w:r>
      <w:r w:rsidRPr="0504E085">
        <w:rPr>
          <w:rStyle w:val="FootnoteReference"/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footnoteReference w:id="29326"/>
      </w:r>
      <w:r w:rsidRPr="0504E085" w:rsidR="53A51D63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</w:t>
      </w:r>
    </w:p>
    <w:p w:rsidR="176385A5" w:rsidP="56573875" w:rsidRDefault="176385A5" w14:paraId="1C26C09B" w14:textId="5564B4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6654AE6D">
        <w:rPr>
          <w:rFonts w:ascii="Comic Sans MS" w:hAnsi="Comic Sans MS" w:eastAsia="Comic Sans MS" w:cs="Comic Sans MS"/>
          <w:b w:val="0"/>
          <w:bCs w:val="0"/>
          <w:u w:val="none"/>
        </w:rPr>
        <w:t>The Allies took it to the next level escalating the destruction and launched mass bombing raids on German cities and took a terrible to</w:t>
      </w:r>
      <w:r w:rsidRPr="077A3512" w:rsidR="34C9FE48">
        <w:rPr>
          <w:rFonts w:ascii="Comic Sans MS" w:hAnsi="Comic Sans MS" w:eastAsia="Comic Sans MS" w:cs="Comic Sans MS"/>
          <w:b w:val="0"/>
          <w:bCs w:val="0"/>
          <w:u w:val="none"/>
        </w:rPr>
        <w:t>ll</w:t>
      </w:r>
      <w:r w:rsidRPr="077A3512" w:rsidR="6654AE6D">
        <w:rPr>
          <w:rFonts w:ascii="Comic Sans MS" w:hAnsi="Comic Sans MS" w:eastAsia="Comic Sans MS" w:cs="Comic Sans MS"/>
          <w:b w:val="0"/>
          <w:bCs w:val="0"/>
          <w:u w:val="none"/>
        </w:rPr>
        <w:t xml:space="preserve"> on the po</w:t>
      </w:r>
      <w:r w:rsidRPr="077A3512" w:rsidR="3FC4BCC4">
        <w:rPr>
          <w:rFonts w:ascii="Comic Sans MS" w:hAnsi="Comic Sans MS" w:eastAsia="Comic Sans MS" w:cs="Comic Sans MS"/>
          <w:b w:val="0"/>
          <w:bCs w:val="0"/>
          <w:u w:val="none"/>
        </w:rPr>
        <w:t xml:space="preserve">pulace. </w:t>
      </w:r>
    </w:p>
    <w:p w:rsidR="6F8DBAF5" w:rsidP="08E70883" w:rsidRDefault="6F8DBAF5" w14:paraId="4230B607" w14:textId="0BB4B1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6F8DBAF5">
        <w:rPr>
          <w:rFonts w:ascii="Comic Sans MS" w:hAnsi="Comic Sans MS" w:eastAsia="Comic Sans MS" w:cs="Comic Sans MS"/>
          <w:b w:val="0"/>
          <w:bCs w:val="0"/>
          <w:u w:val="none"/>
        </w:rPr>
        <w:t xml:space="preserve">All nations </w:t>
      </w:r>
      <w:r w:rsidRPr="077A3512" w:rsidR="5229EBB8">
        <w:rPr>
          <w:rFonts w:ascii="Comic Sans MS" w:hAnsi="Comic Sans MS" w:eastAsia="Comic Sans MS" w:cs="Comic Sans MS"/>
          <w:b w:val="0"/>
          <w:bCs w:val="0"/>
          <w:u w:val="none"/>
        </w:rPr>
        <w:t xml:space="preserve">involved in the war </w:t>
      </w:r>
      <w:r w:rsidRPr="077A3512" w:rsidR="6F8DBAF5">
        <w:rPr>
          <w:rFonts w:ascii="Comic Sans MS" w:hAnsi="Comic Sans MS" w:eastAsia="Comic Sans MS" w:cs="Comic Sans MS"/>
          <w:b w:val="0"/>
          <w:bCs w:val="0"/>
          <w:u w:val="none"/>
        </w:rPr>
        <w:t xml:space="preserve">suffered at the hands of </w:t>
      </w:r>
      <w:r w:rsidRPr="077A3512" w:rsidR="76EAA298">
        <w:rPr>
          <w:rFonts w:ascii="Comic Sans MS" w:hAnsi="Comic Sans MS" w:eastAsia="Comic Sans MS" w:cs="Comic Sans MS"/>
          <w:b w:val="0"/>
          <w:bCs w:val="0"/>
          <w:u w:val="none"/>
        </w:rPr>
        <w:t xml:space="preserve">bombing </w:t>
      </w:r>
      <w:r w:rsidRPr="077A3512" w:rsidR="4EEAFFFC">
        <w:rPr>
          <w:rFonts w:ascii="Comic Sans MS" w:hAnsi="Comic Sans MS" w:eastAsia="Comic Sans MS" w:cs="Comic Sans MS"/>
          <w:b w:val="0"/>
          <w:bCs w:val="0"/>
          <w:u w:val="none"/>
        </w:rPr>
        <w:t>on their civilian population centres but none so more than Japan who suffered terribly at the hands of the American Bombing Campaign</w:t>
      </w:r>
      <w:r w:rsidRPr="077A3512" w:rsidR="39853955">
        <w:rPr>
          <w:rFonts w:ascii="Comic Sans MS" w:hAnsi="Comic Sans MS" w:eastAsia="Comic Sans MS" w:cs="Comic Sans MS"/>
          <w:b w:val="0"/>
          <w:bCs w:val="0"/>
          <w:u w:val="none"/>
        </w:rPr>
        <w:t xml:space="preserve">. What started with the Dolittle raids in April 1942 and </w:t>
      </w:r>
      <w:r w:rsidRPr="077A3512" w:rsidR="3169A13A">
        <w:rPr>
          <w:rFonts w:ascii="Comic Sans MS" w:hAnsi="Comic Sans MS" w:eastAsia="Comic Sans MS" w:cs="Comic Sans MS"/>
          <w:b w:val="0"/>
          <w:bCs w:val="0"/>
          <w:u w:val="none"/>
        </w:rPr>
        <w:t xml:space="preserve">reached its end with the nuclear bombing of Hiroshima and Nagasaki. </w:t>
      </w:r>
      <w:r w:rsidRPr="077A3512" w:rsidR="4317FE5E">
        <w:rPr>
          <w:rFonts w:ascii="Comic Sans MS" w:hAnsi="Comic Sans MS" w:eastAsia="Comic Sans MS" w:cs="Comic Sans MS"/>
          <w:b w:val="0"/>
          <w:bCs w:val="0"/>
          <w:u w:val="none"/>
        </w:rPr>
        <w:t>Up to 900,000 Japanese civilians were killed and extensive d</w:t>
      </w:r>
      <w:r w:rsidRPr="077A3512" w:rsidR="2EB36B9D">
        <w:rPr>
          <w:rFonts w:ascii="Comic Sans MS" w:hAnsi="Comic Sans MS" w:eastAsia="Comic Sans MS" w:cs="Comic Sans MS"/>
          <w:b w:val="0"/>
          <w:bCs w:val="0"/>
          <w:u w:val="none"/>
        </w:rPr>
        <w:t xml:space="preserve">amage to Japan's cities and infrastructure was wrought. </w:t>
      </w:r>
      <w:r w:rsidRPr="077A3512" w:rsidR="60899250">
        <w:rPr>
          <w:rFonts w:ascii="Comic Sans MS" w:hAnsi="Comic Sans MS" w:eastAsia="Comic Sans MS" w:cs="Comic Sans MS"/>
          <w:b w:val="0"/>
          <w:bCs w:val="0"/>
          <w:u w:val="none"/>
        </w:rPr>
        <w:t>In the Americans</w:t>
      </w:r>
      <w:r w:rsidRPr="077A3512" w:rsidR="55778BAF">
        <w:rPr>
          <w:rFonts w:ascii="Comic Sans MS" w:hAnsi="Comic Sans MS" w:eastAsia="Comic Sans MS" w:cs="Comic Sans MS"/>
          <w:b w:val="0"/>
          <w:bCs w:val="0"/>
          <w:u w:val="none"/>
        </w:rPr>
        <w:t>’</w:t>
      </w:r>
      <w:r w:rsidRPr="077A3512" w:rsidR="60899250">
        <w:rPr>
          <w:rFonts w:ascii="Comic Sans MS" w:hAnsi="Comic Sans MS" w:eastAsia="Comic Sans MS" w:cs="Comic Sans MS"/>
          <w:b w:val="0"/>
          <w:bCs w:val="0"/>
          <w:u w:val="none"/>
        </w:rPr>
        <w:t xml:space="preserve"> eyes there were no </w:t>
      </w:r>
      <w:r w:rsidRPr="077A3512" w:rsidR="39F9A0A7">
        <w:rPr>
          <w:rFonts w:ascii="Comic Sans MS" w:hAnsi="Comic Sans MS" w:eastAsia="Comic Sans MS" w:cs="Comic Sans MS"/>
          <w:b w:val="0"/>
          <w:bCs w:val="0"/>
          <w:u w:val="none"/>
        </w:rPr>
        <w:t>innocents</w:t>
      </w:r>
      <w:r w:rsidRPr="077A3512" w:rsidR="60899250">
        <w:rPr>
          <w:rFonts w:ascii="Comic Sans MS" w:hAnsi="Comic Sans MS" w:eastAsia="Comic Sans MS" w:cs="Comic Sans MS"/>
          <w:b w:val="0"/>
          <w:bCs w:val="0"/>
          <w:u w:val="none"/>
        </w:rPr>
        <w:t xml:space="preserve"> in the bombing campaign,</w:t>
      </w:r>
    </w:p>
    <w:p w:rsidR="6F8DBAF5" w:rsidP="0504E085" w:rsidRDefault="6F8DBAF5" w14:paraId="7B254463" w14:textId="10C7C8AA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</w:pPr>
      <w:r w:rsidRPr="0504E085" w:rsidR="6089925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There are no innocent civilians. It is their government, and you are fighting a </w:t>
      </w:r>
      <w:r>
        <w:tab/>
      </w:r>
      <w:r w:rsidRPr="0504E085" w:rsidR="6089925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people, you are not trying to fight an armed force anymore. </w:t>
      </w:r>
      <w:r w:rsidRPr="0504E085" w:rsidR="00217FC2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So,</w:t>
      </w:r>
      <w:r w:rsidRPr="0504E085" w:rsidR="6089925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it </w:t>
      </w:r>
      <w:r w:rsidRPr="0504E085" w:rsidR="6089925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doesn't</w:t>
      </w:r>
      <w:r w:rsidRPr="0504E085" w:rsidR="6089925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</w:t>
      </w:r>
      <w:r>
        <w:tab/>
      </w:r>
      <w:r>
        <w:tab/>
      </w:r>
      <w:r w:rsidRPr="0504E085" w:rsidR="6089925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bother me so much to be killing the so-called innocent bystanders.</w:t>
      </w:r>
      <w:r w:rsidRPr="0504E085">
        <w:rPr>
          <w:rStyle w:val="FootnoteReference"/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footnoteReference w:id="11766"/>
      </w:r>
    </w:p>
    <w:p w:rsidR="6F8DBAF5" w:rsidP="0504E085" w:rsidRDefault="6F8DBAF5" w14:paraId="7BFE3B18" w14:textId="0D70BE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</w:pP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Curtis LeMay </w:t>
      </w:r>
      <w:r w:rsidRPr="0504E085" w:rsidR="022DBFDE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also</w:t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said,</w:t>
      </w:r>
    </w:p>
    <w:p w:rsidR="6F8DBAF5" w:rsidP="0504E085" w:rsidRDefault="6F8DBAF5" w14:paraId="2DF68F71" w14:textId="0344B2DF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</w:pP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Killing Japanese </w:t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didn't</w:t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bother me very much at that time... I suppose if I had </w:t>
      </w:r>
      <w:r>
        <w:tab/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lost the war, I would have been tried as a war criminal.... Every soldier thinks </w:t>
      </w:r>
      <w:r>
        <w:tab/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something of the moral aspects of what he is doing. But all war is immoral and if </w:t>
      </w:r>
      <w:r>
        <w:tab/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you let that bother you, </w:t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you're</w:t>
      </w:r>
      <w:r w:rsidRPr="0504E085" w:rsidR="46F7C49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not a good soldier.</w:t>
      </w:r>
    </w:p>
    <w:p w:rsidR="6F8DBAF5" w:rsidP="077A3512" w:rsidRDefault="6F8DBAF5" w14:paraId="48E2BD87" w14:textId="29F0814C">
      <w:pPr>
        <w:pStyle w:val="Normal"/>
        <w:bidi w:val="0"/>
        <w:spacing w:before="0" w:beforeAutospacing="off" w:after="160" w:afterAutospacing="off" w:line="259" w:lineRule="auto"/>
        <w:ind w:left="0" w:right="0" w:firstLine="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u w:val="none"/>
        </w:rPr>
      </w:pPr>
      <w:r w:rsidRPr="077A3512" w:rsidR="2067D2E7">
        <w:rPr>
          <w:rFonts w:ascii="Comic Sans MS" w:hAnsi="Comic Sans MS" w:eastAsia="Comic Sans MS" w:cs="Comic Sans MS"/>
          <w:b w:val="0"/>
          <w:bCs w:val="0"/>
          <w:i w:val="0"/>
          <w:iCs w:val="0"/>
          <w:u w:val="none"/>
        </w:rPr>
        <w:t xml:space="preserve">We can see the influence of leadership opinions on the </w:t>
      </w:r>
      <w:r w:rsidRPr="077A3512" w:rsidR="36AFFDD1">
        <w:rPr>
          <w:rFonts w:ascii="Comic Sans MS" w:hAnsi="Comic Sans MS" w:eastAsia="Comic Sans MS" w:cs="Comic Sans MS"/>
          <w:b w:val="0"/>
          <w:bCs w:val="0"/>
          <w:i w:val="0"/>
          <w:iCs w:val="0"/>
          <w:u w:val="none"/>
        </w:rPr>
        <w:t>ordinary people</w:t>
      </w:r>
      <w:r w:rsidRPr="077A3512" w:rsidR="2067D2E7">
        <w:rPr>
          <w:rFonts w:ascii="Comic Sans MS" w:hAnsi="Comic Sans MS" w:eastAsia="Comic Sans MS" w:cs="Comic Sans MS"/>
          <w:b w:val="0"/>
          <w:bCs w:val="0"/>
          <w:i w:val="0"/>
          <w:iCs w:val="0"/>
          <w:u w:val="none"/>
        </w:rPr>
        <w:t xml:space="preserve"> and the separation of right and wrong in the greater picture of total victory. </w:t>
      </w:r>
      <w:r w:rsidRPr="077A3512" w:rsidR="04231574">
        <w:rPr>
          <w:rFonts w:ascii="Comic Sans MS" w:hAnsi="Comic Sans MS" w:eastAsia="Comic Sans MS" w:cs="Comic Sans MS"/>
          <w:b w:val="0"/>
          <w:bCs w:val="0"/>
          <w:i w:val="0"/>
          <w:iCs w:val="0"/>
          <w:u w:val="none"/>
        </w:rPr>
        <w:t>LeMay went as far as suggesting that if you thought too much about your actions you would not be a good soldier.</w:t>
      </w:r>
    </w:p>
    <w:p w:rsidR="6F8DBAF5" w:rsidP="56573875" w:rsidRDefault="6F8DBAF5" w14:paraId="255EBFAD" w14:textId="74876F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504E085" w:rsidR="2EB36B9D">
        <w:rPr>
          <w:rFonts w:ascii="Comic Sans MS" w:hAnsi="Comic Sans MS" w:eastAsia="Comic Sans MS" w:cs="Comic Sans MS"/>
          <w:b w:val="0"/>
          <w:bCs w:val="0"/>
          <w:u w:val="none"/>
        </w:rPr>
        <w:t xml:space="preserve">Only after </w:t>
      </w:r>
      <w:r w:rsidRPr="0504E085" w:rsidR="610F5628">
        <w:rPr>
          <w:rFonts w:ascii="Comic Sans MS" w:hAnsi="Comic Sans MS" w:eastAsia="Comic Sans MS" w:cs="Comic Sans MS"/>
          <w:b w:val="0"/>
          <w:bCs w:val="0"/>
          <w:u w:val="none"/>
        </w:rPr>
        <w:t xml:space="preserve">the Nuclear bombing of Nagasaki and Hiroshima did the Japanese finally agree to unconditionally surrender. </w:t>
      </w:r>
      <w:r w:rsidRPr="0504E085" w:rsidR="3418CE1B">
        <w:rPr>
          <w:rFonts w:ascii="Comic Sans MS" w:hAnsi="Comic Sans MS" w:eastAsia="Comic Sans MS" w:cs="Comic Sans MS"/>
          <w:b w:val="0"/>
          <w:bCs w:val="0"/>
          <w:u w:val="none"/>
        </w:rPr>
        <w:t xml:space="preserve">The bombing campaign had achieved its goal and prevented the possibility of dragging the war on for many more months or years and saved many </w:t>
      </w:r>
      <w:r w:rsidRPr="0504E085" w:rsidR="5FC4E0B0">
        <w:rPr>
          <w:rFonts w:ascii="Comic Sans MS" w:hAnsi="Comic Sans MS" w:eastAsia="Comic Sans MS" w:cs="Comic Sans MS"/>
          <w:b w:val="0"/>
          <w:bCs w:val="0"/>
          <w:u w:val="none"/>
        </w:rPr>
        <w:t>lives</w:t>
      </w:r>
      <w:r w:rsidRPr="0504E085" w:rsidR="3418CE1B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504E085" w:rsidR="261AD1BE">
        <w:rPr>
          <w:rFonts w:ascii="Comic Sans MS" w:hAnsi="Comic Sans MS" w:eastAsia="Comic Sans MS" w:cs="Comic Sans MS"/>
          <w:b w:val="0"/>
          <w:bCs w:val="0"/>
          <w:u w:val="none"/>
        </w:rPr>
        <w:t>with a planned ground invasion of the Japanese mainland.</w:t>
      </w:r>
    </w:p>
    <w:p w:rsidR="040A1B5D" w:rsidP="56573875" w:rsidRDefault="040A1B5D" w14:paraId="7501613E" w14:textId="5A6B6E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040A1B5D">
        <w:rPr>
          <w:rFonts w:ascii="Comic Sans MS" w:hAnsi="Comic Sans MS" w:eastAsia="Comic Sans MS" w:cs="Comic Sans MS"/>
          <w:b w:val="1"/>
          <w:bCs w:val="1"/>
          <w:u w:val="none"/>
        </w:rPr>
        <w:t>Atrocities</w:t>
      </w:r>
    </w:p>
    <w:p w:rsidR="040A1B5D" w:rsidP="56573875" w:rsidRDefault="040A1B5D" w14:paraId="48A230FF" w14:textId="7C135C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8E70883" w:rsidR="040A1B5D">
        <w:rPr>
          <w:rFonts w:ascii="Comic Sans MS" w:hAnsi="Comic Sans MS" w:eastAsia="Comic Sans MS" w:cs="Comic Sans MS"/>
          <w:b w:val="0"/>
          <w:bCs w:val="0"/>
          <w:u w:val="none"/>
        </w:rPr>
        <w:t xml:space="preserve">During </w:t>
      </w:r>
      <w:r w:rsidRPr="08E70883" w:rsidR="325CEA82">
        <w:rPr>
          <w:rFonts w:ascii="Comic Sans MS" w:hAnsi="Comic Sans MS" w:eastAsia="Comic Sans MS" w:cs="Comic Sans MS"/>
          <w:b w:val="0"/>
          <w:bCs w:val="0"/>
          <w:u w:val="none"/>
        </w:rPr>
        <w:t>WW2,</w:t>
      </w:r>
      <w:r w:rsidRPr="08E70883" w:rsidR="040A1B5D">
        <w:rPr>
          <w:rFonts w:ascii="Comic Sans MS" w:hAnsi="Comic Sans MS" w:eastAsia="Comic Sans MS" w:cs="Comic Sans MS"/>
          <w:b w:val="0"/>
          <w:bCs w:val="0"/>
          <w:u w:val="none"/>
        </w:rPr>
        <w:t xml:space="preserve"> many atrocities</w:t>
      </w:r>
      <w:r w:rsidRPr="08E70883" w:rsidR="0F51E21D">
        <w:rPr>
          <w:rFonts w:ascii="Comic Sans MS" w:hAnsi="Comic Sans MS" w:eastAsia="Comic Sans MS" w:cs="Comic Sans MS"/>
          <w:b w:val="0"/>
          <w:bCs w:val="0"/>
          <w:u w:val="none"/>
        </w:rPr>
        <w:t xml:space="preserve"> and appalling acts of cruelty</w:t>
      </w:r>
      <w:r w:rsidRPr="08E70883" w:rsidR="040A1B5D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8E70883" w:rsidR="040A1B5D">
        <w:rPr>
          <w:rFonts w:ascii="Comic Sans MS" w:hAnsi="Comic Sans MS" w:eastAsia="Comic Sans MS" w:cs="Comic Sans MS"/>
          <w:b w:val="0"/>
          <w:bCs w:val="0"/>
          <w:u w:val="none"/>
        </w:rPr>
        <w:t>were committed in the name of victory by all sides</w:t>
      </w:r>
      <w:r w:rsidRPr="08E70883" w:rsidR="22017327">
        <w:rPr>
          <w:rFonts w:ascii="Comic Sans MS" w:hAnsi="Comic Sans MS" w:eastAsia="Comic Sans MS" w:cs="Comic Sans MS"/>
          <w:b w:val="0"/>
          <w:bCs w:val="0"/>
          <w:u w:val="none"/>
        </w:rPr>
        <w:t xml:space="preserve"> breaking all civilized notions of war. These atrocities were </w:t>
      </w:r>
      <w:r w:rsidRPr="08E70883" w:rsidR="60A65858">
        <w:rPr>
          <w:rFonts w:ascii="Comic Sans MS" w:hAnsi="Comic Sans MS" w:eastAsia="Comic Sans MS" w:cs="Comic Sans MS"/>
          <w:b w:val="0"/>
          <w:bCs w:val="0"/>
          <w:u w:val="none"/>
        </w:rPr>
        <w:t>committed</w:t>
      </w:r>
      <w:r w:rsidRPr="08E70883" w:rsidR="22017327">
        <w:rPr>
          <w:rFonts w:ascii="Comic Sans MS" w:hAnsi="Comic Sans MS" w:eastAsia="Comic Sans MS" w:cs="Comic Sans MS"/>
          <w:b w:val="0"/>
          <w:bCs w:val="0"/>
          <w:u w:val="none"/>
        </w:rPr>
        <w:t xml:space="preserve"> throughout the </w:t>
      </w:r>
      <w:r w:rsidRPr="08E70883" w:rsidR="2A869A9F">
        <w:rPr>
          <w:rFonts w:ascii="Comic Sans MS" w:hAnsi="Comic Sans MS" w:eastAsia="Comic Sans MS" w:cs="Comic Sans MS"/>
          <w:b w:val="0"/>
          <w:bCs w:val="0"/>
          <w:u w:val="none"/>
        </w:rPr>
        <w:t xml:space="preserve">war </w:t>
      </w:r>
      <w:r w:rsidRPr="08E70883" w:rsidR="38E02C77">
        <w:rPr>
          <w:rFonts w:ascii="Comic Sans MS" w:hAnsi="Comic Sans MS" w:eastAsia="Comic Sans MS" w:cs="Comic Sans MS"/>
          <w:b w:val="0"/>
          <w:bCs w:val="0"/>
          <w:u w:val="none"/>
        </w:rPr>
        <w:t xml:space="preserve">and were fuelled by ethic, cultural and political divisions. The </w:t>
      </w:r>
      <w:r w:rsidRPr="08E70883" w:rsidR="3FF8CAF1">
        <w:rPr>
          <w:rFonts w:ascii="Comic Sans MS" w:hAnsi="Comic Sans MS" w:eastAsia="Comic Sans MS" w:cs="Comic Sans MS"/>
          <w:b w:val="0"/>
          <w:bCs w:val="0"/>
          <w:u w:val="none"/>
        </w:rPr>
        <w:t xml:space="preserve">dehumanisation of people from </w:t>
      </w:r>
      <w:r w:rsidRPr="08E70883" w:rsidR="67E14624">
        <w:rPr>
          <w:rFonts w:ascii="Comic Sans MS" w:hAnsi="Comic Sans MS" w:eastAsia="Comic Sans MS" w:cs="Comic Sans MS"/>
          <w:b w:val="0"/>
          <w:bCs w:val="0"/>
          <w:u w:val="none"/>
        </w:rPr>
        <w:t>countries</w:t>
      </w:r>
      <w:r w:rsidRPr="08E70883" w:rsidR="7E9DB022">
        <w:rPr>
          <w:rFonts w:ascii="Comic Sans MS" w:hAnsi="Comic Sans MS" w:eastAsia="Comic Sans MS" w:cs="Comic Sans MS"/>
          <w:b w:val="0"/>
          <w:bCs w:val="0"/>
          <w:u w:val="none"/>
        </w:rPr>
        <w:t xml:space="preserve">, races or ethnic backgrounds helped to give nations a focus, a common enemy and brainwashed societies into </w:t>
      </w:r>
      <w:r w:rsidRPr="08E70883" w:rsidR="1C9507ED">
        <w:rPr>
          <w:rFonts w:ascii="Comic Sans MS" w:hAnsi="Comic Sans MS" w:eastAsia="Comic Sans MS" w:cs="Comic Sans MS"/>
          <w:b w:val="0"/>
          <w:bCs w:val="0"/>
          <w:u w:val="none"/>
        </w:rPr>
        <w:t>believing</w:t>
      </w:r>
      <w:r w:rsidRPr="08E70883" w:rsidR="7E9DB022">
        <w:rPr>
          <w:rFonts w:ascii="Comic Sans MS" w:hAnsi="Comic Sans MS" w:eastAsia="Comic Sans MS" w:cs="Comic Sans MS"/>
          <w:b w:val="0"/>
          <w:bCs w:val="0"/>
          <w:u w:val="none"/>
        </w:rPr>
        <w:t xml:space="preserve"> on</w:t>
      </w:r>
      <w:r w:rsidRPr="08E70883" w:rsidR="3D429554">
        <w:rPr>
          <w:rFonts w:ascii="Comic Sans MS" w:hAnsi="Comic Sans MS" w:eastAsia="Comic Sans MS" w:cs="Comic Sans MS"/>
          <w:b w:val="0"/>
          <w:bCs w:val="0"/>
          <w:u w:val="none"/>
        </w:rPr>
        <w:t xml:space="preserve">e nation/ethic group were more superior than the others. </w:t>
      </w:r>
      <w:r w:rsidRPr="08E70883" w:rsidR="53313EA5">
        <w:rPr>
          <w:rFonts w:ascii="Comic Sans MS" w:hAnsi="Comic Sans MS" w:eastAsia="Comic Sans MS" w:cs="Comic Sans MS"/>
          <w:b w:val="0"/>
          <w:bCs w:val="0"/>
          <w:u w:val="none"/>
        </w:rPr>
        <w:t xml:space="preserve">This was also pushed from superiors in the chain of command and </w:t>
      </w:r>
      <w:r w:rsidRPr="08E70883" w:rsidR="72DD2402">
        <w:rPr>
          <w:rFonts w:ascii="Comic Sans MS" w:hAnsi="Comic Sans MS" w:eastAsia="Comic Sans MS" w:cs="Comic Sans MS"/>
          <w:b w:val="0"/>
          <w:bCs w:val="0"/>
          <w:u w:val="none"/>
        </w:rPr>
        <w:t>politicians</w:t>
      </w:r>
      <w:r w:rsidRPr="08E70883" w:rsidR="53313EA5">
        <w:rPr>
          <w:rFonts w:ascii="Comic Sans MS" w:hAnsi="Comic Sans MS" w:eastAsia="Comic Sans MS" w:cs="Comic Sans MS"/>
          <w:b w:val="0"/>
          <w:bCs w:val="0"/>
          <w:u w:val="none"/>
        </w:rPr>
        <w:t xml:space="preserve"> when Patt</w:t>
      </w:r>
      <w:r w:rsidRPr="08E70883" w:rsidR="263AB698">
        <w:rPr>
          <w:rFonts w:ascii="Comic Sans MS" w:hAnsi="Comic Sans MS" w:eastAsia="Comic Sans MS" w:cs="Comic Sans MS"/>
          <w:b w:val="0"/>
          <w:bCs w:val="0"/>
          <w:u w:val="none"/>
        </w:rPr>
        <w:t>on famously said, ‘May God have mercy upon my enemies, because I won't.</w:t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21264"/>
      </w:r>
      <w:r w:rsidRPr="08E70883" w:rsidR="263AB698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8E70883" w:rsidR="7D85B62E">
        <w:rPr>
          <w:rFonts w:ascii="Comic Sans MS" w:hAnsi="Comic Sans MS" w:eastAsia="Comic Sans MS" w:cs="Comic Sans MS"/>
          <w:b w:val="0"/>
          <w:bCs w:val="0"/>
          <w:u w:val="none"/>
        </w:rPr>
        <w:t>‘This</w:t>
      </w:r>
      <w:r w:rsidRPr="08E70883" w:rsidR="3D429554">
        <w:rPr>
          <w:rFonts w:ascii="Comic Sans MS" w:hAnsi="Comic Sans MS" w:eastAsia="Comic Sans MS" w:cs="Comic Sans MS"/>
          <w:b w:val="0"/>
          <w:bCs w:val="0"/>
          <w:u w:val="none"/>
        </w:rPr>
        <w:t xml:space="preserve"> enabled appalling acts to take place </w:t>
      </w:r>
      <w:r w:rsidRPr="08E70883" w:rsidR="3997E06C">
        <w:rPr>
          <w:rFonts w:ascii="Comic Sans MS" w:hAnsi="Comic Sans MS" w:eastAsia="Comic Sans MS" w:cs="Comic Sans MS"/>
          <w:b w:val="0"/>
          <w:bCs w:val="0"/>
          <w:u w:val="none"/>
        </w:rPr>
        <w:t xml:space="preserve">throughout the war </w:t>
      </w:r>
      <w:r w:rsidRPr="08E70883" w:rsidR="0D3FE175">
        <w:rPr>
          <w:rFonts w:ascii="Comic Sans MS" w:hAnsi="Comic Sans MS" w:eastAsia="Comic Sans MS" w:cs="Comic Sans MS"/>
          <w:b w:val="0"/>
          <w:bCs w:val="0"/>
          <w:u w:val="none"/>
        </w:rPr>
        <w:t xml:space="preserve">none so</w:t>
      </w:r>
      <w:r w:rsidRPr="08E70883" w:rsidR="3997E06C">
        <w:rPr>
          <w:rFonts w:ascii="Comic Sans MS" w:hAnsi="Comic Sans MS" w:eastAsia="Comic Sans MS" w:cs="Comic Sans MS"/>
          <w:b w:val="0"/>
          <w:bCs w:val="0"/>
          <w:u w:val="none"/>
        </w:rPr>
        <w:t xml:space="preserve"> more</w:t>
      </w:r>
      <w:r w:rsidRPr="08E70883" w:rsidR="140CDECB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8E70883" w:rsidR="3997E06C">
        <w:rPr>
          <w:rFonts w:ascii="Comic Sans MS" w:hAnsi="Comic Sans MS" w:eastAsia="Comic Sans MS" w:cs="Comic Sans MS"/>
          <w:b w:val="0"/>
          <w:bCs w:val="0"/>
          <w:u w:val="none"/>
        </w:rPr>
        <w:t xml:space="preserve">than the </w:t>
      </w:r>
      <w:r w:rsidRPr="08E70883" w:rsidR="39C38A6D">
        <w:rPr>
          <w:rFonts w:ascii="Comic Sans MS" w:hAnsi="Comic Sans MS" w:eastAsia="Comic Sans MS" w:cs="Comic Sans MS"/>
          <w:b w:val="0"/>
          <w:bCs w:val="0"/>
          <w:u w:val="none"/>
        </w:rPr>
        <w:t xml:space="preserve">H</w:t>
      </w:r>
      <w:r w:rsidRPr="08E70883" w:rsidR="3997E06C">
        <w:rPr>
          <w:rFonts w:ascii="Comic Sans MS" w:hAnsi="Comic Sans MS" w:eastAsia="Comic Sans MS" w:cs="Comic Sans MS"/>
          <w:b w:val="0"/>
          <w:bCs w:val="0"/>
          <w:u w:val="none"/>
        </w:rPr>
        <w:t xml:space="preserve">olocaust. </w:t>
      </w:r>
    </w:p>
    <w:p w:rsidR="072F4146" w:rsidP="56573875" w:rsidRDefault="072F4146" w14:paraId="77D6E9A1" w14:textId="542886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072F4146">
        <w:rPr>
          <w:rFonts w:ascii="Comic Sans MS" w:hAnsi="Comic Sans MS" w:eastAsia="Comic Sans MS" w:cs="Comic Sans MS"/>
          <w:b w:val="0"/>
          <w:bCs w:val="0"/>
          <w:u w:val="none"/>
        </w:rPr>
        <w:t>During WW2 Japanese troops</w:t>
      </w:r>
      <w:r w:rsidRPr="077A3512" w:rsidR="0D29FB21">
        <w:rPr>
          <w:rFonts w:ascii="Comic Sans MS" w:hAnsi="Comic Sans MS" w:eastAsia="Comic Sans MS" w:cs="Comic Sans MS"/>
          <w:b w:val="0"/>
          <w:bCs w:val="0"/>
          <w:u w:val="none"/>
        </w:rPr>
        <w:t>,</w:t>
      </w:r>
      <w:r w:rsidRPr="077A3512" w:rsidR="072F4146">
        <w:rPr>
          <w:rFonts w:ascii="Comic Sans MS" w:hAnsi="Comic Sans MS" w:eastAsia="Comic Sans MS" w:cs="Comic Sans MS"/>
          <w:b w:val="0"/>
          <w:bCs w:val="0"/>
          <w:u w:val="none"/>
        </w:rPr>
        <w:t xml:space="preserve"> believing to be the superior nation in Asia </w:t>
      </w:r>
      <w:r w:rsidRPr="077A3512" w:rsidR="6681B3DE">
        <w:rPr>
          <w:rFonts w:ascii="Comic Sans MS" w:hAnsi="Comic Sans MS" w:eastAsia="Comic Sans MS" w:cs="Comic Sans MS"/>
          <w:b w:val="0"/>
          <w:bCs w:val="0"/>
          <w:u w:val="none"/>
        </w:rPr>
        <w:t>and pushing to form a greater Japanese Empire</w:t>
      </w:r>
      <w:r w:rsidRPr="077A3512" w:rsidR="06D94B11">
        <w:rPr>
          <w:rFonts w:ascii="Comic Sans MS" w:hAnsi="Comic Sans MS" w:eastAsia="Comic Sans MS" w:cs="Comic Sans MS"/>
          <w:b w:val="0"/>
          <w:bCs w:val="0"/>
          <w:u w:val="none"/>
        </w:rPr>
        <w:t>,</w:t>
      </w:r>
      <w:r w:rsidRPr="077A3512" w:rsidR="6681B3DE">
        <w:rPr>
          <w:rFonts w:ascii="Comic Sans MS" w:hAnsi="Comic Sans MS" w:eastAsia="Comic Sans MS" w:cs="Comic Sans MS"/>
          <w:b w:val="0"/>
          <w:bCs w:val="0"/>
          <w:u w:val="none"/>
        </w:rPr>
        <w:t xml:space="preserve"> committed some of the war</w:t>
      </w:r>
      <w:r w:rsidRPr="077A3512" w:rsidR="691101C8">
        <w:rPr>
          <w:rFonts w:ascii="Comic Sans MS" w:hAnsi="Comic Sans MS" w:eastAsia="Comic Sans MS" w:cs="Comic Sans MS"/>
          <w:b w:val="0"/>
          <w:bCs w:val="0"/>
          <w:u w:val="none"/>
        </w:rPr>
        <w:t>’</w:t>
      </w:r>
      <w:r w:rsidRPr="077A3512" w:rsidR="6681B3DE">
        <w:rPr>
          <w:rFonts w:ascii="Comic Sans MS" w:hAnsi="Comic Sans MS" w:eastAsia="Comic Sans MS" w:cs="Comic Sans MS"/>
          <w:b w:val="0"/>
          <w:bCs w:val="0"/>
          <w:u w:val="none"/>
        </w:rPr>
        <w:t xml:space="preserve">s more horrific crimes against humanity. </w:t>
      </w:r>
      <w:r w:rsidRPr="077A3512" w:rsidR="25269910">
        <w:rPr>
          <w:rFonts w:ascii="Comic Sans MS" w:hAnsi="Comic Sans MS" w:eastAsia="Comic Sans MS" w:cs="Comic Sans MS"/>
          <w:b w:val="0"/>
          <w:bCs w:val="0"/>
          <w:u w:val="none"/>
        </w:rPr>
        <w:t xml:space="preserve">The Japanese had </w:t>
      </w:r>
      <w:r w:rsidRPr="077A3512" w:rsidR="13172187">
        <w:rPr>
          <w:rFonts w:ascii="Comic Sans MS" w:hAnsi="Comic Sans MS" w:eastAsia="Comic Sans MS" w:cs="Comic Sans MS"/>
          <w:b w:val="0"/>
          <w:bCs w:val="0"/>
          <w:u w:val="none"/>
        </w:rPr>
        <w:t>carried out</w:t>
      </w:r>
      <w:r w:rsidRPr="077A3512" w:rsidR="25269910">
        <w:rPr>
          <w:rFonts w:ascii="Comic Sans MS" w:hAnsi="Comic Sans MS" w:eastAsia="Comic Sans MS" w:cs="Comic Sans MS"/>
          <w:b w:val="0"/>
          <w:bCs w:val="0"/>
          <w:u w:val="none"/>
        </w:rPr>
        <w:t xml:space="preserve"> massacres</w:t>
      </w:r>
      <w:r w:rsidRPr="077A3512" w:rsidR="25269910">
        <w:rPr>
          <w:rFonts w:ascii="Comic Sans MS" w:hAnsi="Comic Sans MS" w:eastAsia="Comic Sans MS" w:cs="Comic Sans MS"/>
          <w:b w:val="0"/>
          <w:bCs w:val="0"/>
          <w:u w:val="none"/>
        </w:rPr>
        <w:t xml:space="preserve"> on the populations of </w:t>
      </w:r>
      <w:r w:rsidRPr="077A3512" w:rsidR="25269910">
        <w:rPr>
          <w:rFonts w:ascii="Comic Sans MS" w:hAnsi="Comic Sans MS" w:eastAsia="Comic Sans MS" w:cs="Comic Sans MS"/>
          <w:b w:val="0"/>
          <w:bCs w:val="0"/>
          <w:u w:val="none"/>
        </w:rPr>
        <w:t>Manchuria</w:t>
      </w:r>
      <w:r w:rsidRPr="077A3512" w:rsidR="25269910">
        <w:rPr>
          <w:rFonts w:ascii="Comic Sans MS" w:hAnsi="Comic Sans MS" w:eastAsia="Comic Sans MS" w:cs="Comic Sans MS"/>
          <w:b w:val="0"/>
          <w:bCs w:val="0"/>
          <w:u w:val="none"/>
        </w:rPr>
        <w:t xml:space="preserve"> and China (Rape</w:t>
      </w:r>
      <w:r w:rsidRPr="077A3512" w:rsidR="17289CB3">
        <w:rPr>
          <w:rFonts w:ascii="Comic Sans MS" w:hAnsi="Comic Sans MS" w:eastAsia="Comic Sans MS" w:cs="Comic Sans MS"/>
          <w:b w:val="0"/>
          <w:bCs w:val="0"/>
          <w:u w:val="none"/>
        </w:rPr>
        <w:t xml:space="preserve"> of Nanking) even </w:t>
      </w:r>
      <w:r w:rsidRPr="077A3512" w:rsidR="25269910">
        <w:rPr>
          <w:rFonts w:ascii="Comic Sans MS" w:hAnsi="Comic Sans MS" w:eastAsia="Comic Sans MS" w:cs="Comic Sans MS"/>
          <w:b w:val="0"/>
          <w:bCs w:val="0"/>
          <w:u w:val="none"/>
        </w:rPr>
        <w:t>before the breakout of WW2</w:t>
      </w:r>
      <w:r w:rsidRPr="077A3512" w:rsidR="2786D878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077A3512" w:rsidR="431DF0DA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130B0068">
        <w:rPr>
          <w:rFonts w:ascii="Comic Sans MS" w:hAnsi="Comic Sans MS" w:eastAsia="Comic Sans MS" w:cs="Comic Sans MS"/>
          <w:b w:val="0"/>
          <w:bCs w:val="0"/>
          <w:u w:val="none"/>
        </w:rPr>
        <w:t xml:space="preserve">The Bataan </w:t>
      </w:r>
      <w:r w:rsidRPr="077A3512" w:rsidR="268E20D1">
        <w:rPr>
          <w:rFonts w:ascii="Comic Sans MS" w:hAnsi="Comic Sans MS" w:eastAsia="Comic Sans MS" w:cs="Comic Sans MS"/>
          <w:b w:val="0"/>
          <w:bCs w:val="0"/>
          <w:u w:val="none"/>
        </w:rPr>
        <w:t>D</w:t>
      </w:r>
      <w:r w:rsidRPr="077A3512" w:rsidR="130B0068">
        <w:rPr>
          <w:rFonts w:ascii="Comic Sans MS" w:hAnsi="Comic Sans MS" w:eastAsia="Comic Sans MS" w:cs="Comic Sans MS"/>
          <w:b w:val="0"/>
          <w:bCs w:val="0"/>
          <w:u w:val="none"/>
        </w:rPr>
        <w:t xml:space="preserve">eath </w:t>
      </w:r>
      <w:r w:rsidRPr="077A3512" w:rsidR="3749276D">
        <w:rPr>
          <w:rFonts w:ascii="Comic Sans MS" w:hAnsi="Comic Sans MS" w:eastAsia="Comic Sans MS" w:cs="Comic Sans MS"/>
          <w:b w:val="0"/>
          <w:bCs w:val="0"/>
          <w:u w:val="none"/>
        </w:rPr>
        <w:t>M</w:t>
      </w:r>
      <w:r w:rsidRPr="077A3512" w:rsidR="130B0068">
        <w:rPr>
          <w:rFonts w:ascii="Comic Sans MS" w:hAnsi="Comic Sans MS" w:eastAsia="Comic Sans MS" w:cs="Comic Sans MS"/>
          <w:b w:val="0"/>
          <w:bCs w:val="0"/>
          <w:u w:val="none"/>
        </w:rPr>
        <w:t xml:space="preserve">arch was a forced march inflicted on the surrendering US and </w:t>
      </w:r>
      <w:r w:rsidRPr="077A3512" w:rsidR="579249DB">
        <w:rPr>
          <w:rFonts w:ascii="Comic Sans MS" w:hAnsi="Comic Sans MS" w:eastAsia="Comic Sans MS" w:cs="Comic Sans MS"/>
          <w:b w:val="0"/>
          <w:bCs w:val="0"/>
          <w:u w:val="none"/>
        </w:rPr>
        <w:t>Filipino</w:t>
      </w:r>
      <w:r w:rsidRPr="077A3512" w:rsidR="130B0068">
        <w:rPr>
          <w:rFonts w:ascii="Comic Sans MS" w:hAnsi="Comic Sans MS" w:eastAsia="Comic Sans MS" w:cs="Comic Sans MS"/>
          <w:b w:val="0"/>
          <w:bCs w:val="0"/>
          <w:u w:val="none"/>
        </w:rPr>
        <w:t xml:space="preserve"> troo</w:t>
      </w:r>
      <w:r w:rsidRPr="077A3512" w:rsidR="777B958A">
        <w:rPr>
          <w:rFonts w:ascii="Comic Sans MS" w:hAnsi="Comic Sans MS" w:eastAsia="Comic Sans MS" w:cs="Comic Sans MS"/>
          <w:b w:val="0"/>
          <w:bCs w:val="0"/>
          <w:u w:val="none"/>
        </w:rPr>
        <w:t xml:space="preserve">ps </w:t>
      </w:r>
      <w:r w:rsidRPr="077A3512" w:rsidR="5DF8E03F">
        <w:rPr>
          <w:rFonts w:ascii="Comic Sans MS" w:hAnsi="Comic Sans MS" w:eastAsia="Comic Sans MS" w:cs="Comic Sans MS"/>
          <w:b w:val="0"/>
          <w:bCs w:val="0"/>
          <w:u w:val="none"/>
        </w:rPr>
        <w:t>during the Japanese invasion</w:t>
      </w:r>
      <w:r w:rsidRPr="077A3512" w:rsidR="5DF8E03F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077A3512" w:rsidR="0FF61712">
        <w:rPr>
          <w:rFonts w:ascii="Comic Sans MS" w:hAnsi="Comic Sans MS" w:eastAsia="Comic Sans MS" w:cs="Comic Sans MS"/>
          <w:b w:val="0"/>
          <w:bCs w:val="0"/>
          <w:u w:val="none"/>
        </w:rPr>
        <w:t xml:space="preserve">  </w:t>
      </w:r>
      <w:r w:rsidRPr="077A3512" w:rsidR="0FF61712">
        <w:rPr>
          <w:rFonts w:ascii="Comic Sans MS" w:hAnsi="Comic Sans MS" w:eastAsia="Comic Sans MS" w:cs="Comic Sans MS"/>
          <w:b w:val="0"/>
          <w:bCs w:val="0"/>
          <w:u w:val="none"/>
        </w:rPr>
        <w:t xml:space="preserve">Throughout </w:t>
      </w:r>
      <w:r w:rsidRPr="077A3512" w:rsidR="5DF8E03F">
        <w:rPr>
          <w:rFonts w:ascii="Comic Sans MS" w:hAnsi="Comic Sans MS" w:eastAsia="Comic Sans MS" w:cs="Comic Sans MS"/>
          <w:b w:val="0"/>
          <w:bCs w:val="0"/>
          <w:u w:val="none"/>
        </w:rPr>
        <w:t xml:space="preserve">this hellish march prisoners were beaten </w:t>
      </w:r>
      <w:r w:rsidRPr="077A3512" w:rsidR="5E7D1261">
        <w:rPr>
          <w:rFonts w:ascii="Comic Sans MS" w:hAnsi="Comic Sans MS" w:eastAsia="Comic Sans MS" w:cs="Comic Sans MS"/>
          <w:b w:val="0"/>
          <w:bCs w:val="0"/>
          <w:u w:val="none"/>
        </w:rPr>
        <w:t>randomly</w:t>
      </w:r>
      <w:r w:rsidRPr="077A3512" w:rsidR="5DF8E03F">
        <w:rPr>
          <w:rFonts w:ascii="Comic Sans MS" w:hAnsi="Comic Sans MS" w:eastAsia="Comic Sans MS" w:cs="Comic Sans MS"/>
          <w:b w:val="0"/>
          <w:bCs w:val="0"/>
          <w:u w:val="none"/>
        </w:rPr>
        <w:t xml:space="preserve">, </w:t>
      </w:r>
      <w:r w:rsidRPr="077A3512" w:rsidR="22D994C9">
        <w:rPr>
          <w:rFonts w:ascii="Comic Sans MS" w:hAnsi="Comic Sans MS" w:eastAsia="Comic Sans MS" w:cs="Comic Sans MS"/>
          <w:b w:val="0"/>
          <w:bCs w:val="0"/>
          <w:u w:val="none"/>
        </w:rPr>
        <w:t>executed</w:t>
      </w:r>
      <w:r w:rsidRPr="077A3512" w:rsidR="5DF8E03F">
        <w:rPr>
          <w:rFonts w:ascii="Comic Sans MS" w:hAnsi="Comic Sans MS" w:eastAsia="Comic Sans MS" w:cs="Comic Sans MS"/>
          <w:b w:val="0"/>
          <w:bCs w:val="0"/>
          <w:u w:val="none"/>
        </w:rPr>
        <w:t xml:space="preserve">, denied water or </w:t>
      </w:r>
      <w:r w:rsidRPr="077A3512" w:rsidR="50F675BF">
        <w:rPr>
          <w:rFonts w:ascii="Comic Sans MS" w:hAnsi="Comic Sans MS" w:eastAsia="Comic Sans MS" w:cs="Comic Sans MS"/>
          <w:b w:val="0"/>
          <w:bCs w:val="0"/>
          <w:u w:val="none"/>
        </w:rPr>
        <w:t>rest</w:t>
      </w:r>
      <w:r w:rsidRPr="077A3512" w:rsidR="29800B2B">
        <w:rPr>
          <w:rFonts w:ascii="Comic Sans MS" w:hAnsi="Comic Sans MS" w:eastAsia="Comic Sans MS" w:cs="Comic Sans MS"/>
          <w:b w:val="0"/>
          <w:bCs w:val="0"/>
          <w:u w:val="none"/>
        </w:rPr>
        <w:t xml:space="preserve"> and forced to sit in the hot sun. The Filipinos were subject</w:t>
      </w:r>
      <w:r w:rsidRPr="077A3512" w:rsidR="57B7C844">
        <w:rPr>
          <w:rFonts w:ascii="Comic Sans MS" w:hAnsi="Comic Sans MS" w:eastAsia="Comic Sans MS" w:cs="Comic Sans MS"/>
          <w:b w:val="0"/>
          <w:bCs w:val="0"/>
          <w:u w:val="none"/>
        </w:rPr>
        <w:t>ed</w:t>
      </w:r>
      <w:r w:rsidRPr="077A3512" w:rsidR="29800B2B">
        <w:rPr>
          <w:rFonts w:ascii="Comic Sans MS" w:hAnsi="Comic Sans MS" w:eastAsia="Comic Sans MS" w:cs="Comic Sans MS"/>
          <w:b w:val="0"/>
          <w:bCs w:val="0"/>
          <w:u w:val="none"/>
        </w:rPr>
        <w:t xml:space="preserve"> to the </w:t>
      </w:r>
      <w:r w:rsidRPr="077A3512" w:rsidR="69C4D921">
        <w:rPr>
          <w:rFonts w:ascii="Comic Sans MS" w:hAnsi="Comic Sans MS" w:eastAsia="Comic Sans MS" w:cs="Comic Sans MS"/>
          <w:b w:val="0"/>
          <w:bCs w:val="0"/>
          <w:u w:val="none"/>
        </w:rPr>
        <w:t>cruellest</w:t>
      </w:r>
      <w:r w:rsidRPr="077A3512" w:rsidR="29800B2B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2FF775F4">
        <w:rPr>
          <w:rFonts w:ascii="Comic Sans MS" w:hAnsi="Comic Sans MS" w:eastAsia="Comic Sans MS" w:cs="Comic Sans MS"/>
          <w:b w:val="0"/>
          <w:bCs w:val="0"/>
          <w:u w:val="none"/>
        </w:rPr>
        <w:t xml:space="preserve">of </w:t>
      </w:r>
      <w:r w:rsidRPr="077A3512" w:rsidR="29800B2B">
        <w:rPr>
          <w:rFonts w:ascii="Comic Sans MS" w:hAnsi="Comic Sans MS" w:eastAsia="Comic Sans MS" w:cs="Comic Sans MS"/>
          <w:b w:val="0"/>
          <w:bCs w:val="0"/>
          <w:u w:val="none"/>
        </w:rPr>
        <w:t>punishments reaffirming their beli</w:t>
      </w:r>
      <w:r w:rsidRPr="077A3512" w:rsidR="7E296BE2">
        <w:rPr>
          <w:rFonts w:ascii="Comic Sans MS" w:hAnsi="Comic Sans MS" w:eastAsia="Comic Sans MS" w:cs="Comic Sans MS"/>
          <w:b w:val="0"/>
          <w:bCs w:val="0"/>
          <w:u w:val="none"/>
        </w:rPr>
        <w:t>ef in being the Asian master race.</w:t>
      </w:r>
      <w:r w:rsidRPr="077A3512" w:rsidR="29800B2B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2E4C2295">
        <w:rPr>
          <w:rFonts w:ascii="Comic Sans MS" w:hAnsi="Comic Sans MS" w:eastAsia="Comic Sans MS" w:cs="Comic Sans MS"/>
          <w:b w:val="0"/>
          <w:bCs w:val="0"/>
          <w:u w:val="none"/>
        </w:rPr>
        <w:t xml:space="preserve">The forced march of over 100km resulted in the deaths of over 18,000 POWs. The treatment of POWs by the Japanese forces </w:t>
      </w:r>
      <w:r w:rsidRPr="077A3512" w:rsidR="2ED054B7">
        <w:rPr>
          <w:rFonts w:ascii="Comic Sans MS" w:hAnsi="Comic Sans MS" w:eastAsia="Comic Sans MS" w:cs="Comic Sans MS"/>
          <w:b w:val="0"/>
          <w:bCs w:val="0"/>
          <w:u w:val="none"/>
        </w:rPr>
        <w:t xml:space="preserve">was appalling in all </w:t>
      </w:r>
      <w:r w:rsidRPr="077A3512" w:rsidR="2ED054B7">
        <w:rPr>
          <w:rFonts w:ascii="Comic Sans MS" w:hAnsi="Comic Sans MS" w:eastAsia="Comic Sans MS" w:cs="Comic Sans MS"/>
          <w:b w:val="0"/>
          <w:bCs w:val="0"/>
          <w:u w:val="none"/>
        </w:rPr>
        <w:t>theatres,</w:t>
      </w:r>
      <w:r w:rsidRPr="077A3512" w:rsidR="2ED054B7">
        <w:rPr>
          <w:rFonts w:ascii="Comic Sans MS" w:hAnsi="Comic Sans MS" w:eastAsia="Comic Sans MS" w:cs="Comic Sans MS"/>
          <w:b w:val="0"/>
          <w:bCs w:val="0"/>
          <w:u w:val="none"/>
        </w:rPr>
        <w:t xml:space="preserve"> but over Asian nations suffered more at their hands.</w:t>
      </w:r>
    </w:p>
    <w:p w:rsidR="32AD1182" w:rsidP="08E70883" w:rsidRDefault="32AD1182" w14:paraId="241DFE82" w14:textId="601E8014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Comic Sans MS" w:hAnsi="Comic Sans MS" w:eastAsia="Comic Sans MS" w:cs="Comic Sans MS"/>
          <w:b w:val="0"/>
          <w:bCs w:val="0"/>
          <w:u w:val="none"/>
        </w:rPr>
      </w:pPr>
      <w:r w:rsidR="32AD1182">
        <w:drawing>
          <wp:inline wp14:editId="660DC5C8" wp14:anchorId="028871C1">
            <wp:extent cx="1857375" cy="1238250"/>
            <wp:effectExtent l="0" t="0" r="0" b="0"/>
            <wp:docPr id="13164773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8fb06c44a843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7375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2293"/>
      </w:r>
      <w:r w:rsidR="27B4AE8E">
        <w:drawing>
          <wp:inline wp14:editId="623D8835" wp14:anchorId="587C5AAD">
            <wp:extent cx="1935982" cy="1250322"/>
            <wp:effectExtent l="0" t="0" r="0" b="0"/>
            <wp:docPr id="11469164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11170ed69942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5982" cy="1250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27000"/>
      </w:r>
    </w:p>
    <w:p w:rsidR="4661161D" w:rsidP="56573875" w:rsidRDefault="4661161D" w14:paraId="066246DB" w14:textId="0C130D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4661161D">
        <w:rPr>
          <w:rFonts w:ascii="Comic Sans MS" w:hAnsi="Comic Sans MS" w:eastAsia="Comic Sans MS" w:cs="Comic Sans MS"/>
          <w:b w:val="0"/>
          <w:bCs w:val="0"/>
          <w:u w:val="none"/>
        </w:rPr>
        <w:t xml:space="preserve">As the war continued nations become desensitized to the losses mounting on all sides. </w:t>
      </w:r>
      <w:r w:rsidRPr="077A3512" w:rsidR="114EF5F5">
        <w:rPr>
          <w:rFonts w:ascii="Comic Sans MS" w:hAnsi="Comic Sans MS" w:eastAsia="Comic Sans MS" w:cs="Comic Sans MS"/>
          <w:b w:val="0"/>
          <w:bCs w:val="0"/>
          <w:u w:val="none"/>
        </w:rPr>
        <w:t xml:space="preserve">Unethical acts become more </w:t>
      </w:r>
      <w:r w:rsidRPr="077A3512" w:rsidR="70A1688D">
        <w:rPr>
          <w:rFonts w:ascii="Comic Sans MS" w:hAnsi="Comic Sans MS" w:eastAsia="Comic Sans MS" w:cs="Comic Sans MS"/>
          <w:b w:val="0"/>
          <w:bCs w:val="0"/>
          <w:u w:val="none"/>
        </w:rPr>
        <w:t>prevalent</w:t>
      </w:r>
      <w:r w:rsidRPr="077A3512" w:rsidR="114EF5F5">
        <w:rPr>
          <w:rFonts w:ascii="Comic Sans MS" w:hAnsi="Comic Sans MS" w:eastAsia="Comic Sans MS" w:cs="Comic Sans MS"/>
          <w:b w:val="0"/>
          <w:bCs w:val="0"/>
          <w:u w:val="none"/>
        </w:rPr>
        <w:t xml:space="preserve"> as the war continued and the hatred of </w:t>
      </w:r>
      <w:r w:rsidRPr="077A3512" w:rsidR="3784A0A1">
        <w:rPr>
          <w:rFonts w:ascii="Comic Sans MS" w:hAnsi="Comic Sans MS" w:eastAsia="Comic Sans MS" w:cs="Comic Sans MS"/>
          <w:b w:val="0"/>
          <w:bCs w:val="0"/>
          <w:u w:val="none"/>
        </w:rPr>
        <w:t>one's</w:t>
      </w:r>
      <w:r w:rsidRPr="077A3512" w:rsidR="114EF5F5">
        <w:rPr>
          <w:rFonts w:ascii="Comic Sans MS" w:hAnsi="Comic Sans MS" w:eastAsia="Comic Sans MS" w:cs="Comic Sans MS"/>
          <w:b w:val="0"/>
          <w:bCs w:val="0"/>
          <w:u w:val="none"/>
        </w:rPr>
        <w:t xml:space="preserve"> fellow man beca</w:t>
      </w:r>
      <w:r w:rsidRPr="077A3512" w:rsidR="537D626F">
        <w:rPr>
          <w:rFonts w:ascii="Comic Sans MS" w:hAnsi="Comic Sans MS" w:eastAsia="Comic Sans MS" w:cs="Comic Sans MS"/>
          <w:b w:val="0"/>
          <w:bCs w:val="0"/>
          <w:u w:val="none"/>
        </w:rPr>
        <w:t xml:space="preserve">me more </w:t>
      </w:r>
      <w:r w:rsidRPr="077A3512" w:rsidR="537D626F">
        <w:rPr>
          <w:rFonts w:ascii="Comic Sans MS" w:hAnsi="Comic Sans MS" w:eastAsia="Comic Sans MS" w:cs="Comic Sans MS"/>
          <w:b w:val="0"/>
          <w:bCs w:val="0"/>
          <w:u w:val="none"/>
        </w:rPr>
        <w:t>apparent</w:t>
      </w:r>
      <w:r w:rsidRPr="077A3512" w:rsidR="537D626F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077A3512" w:rsidR="74AD615F">
        <w:rPr>
          <w:rFonts w:ascii="Comic Sans MS" w:hAnsi="Comic Sans MS" w:eastAsia="Comic Sans MS" w:cs="Comic Sans MS"/>
          <w:b w:val="0"/>
          <w:bCs w:val="0"/>
          <w:u w:val="none"/>
        </w:rPr>
        <w:t xml:space="preserve"> The horrific treatment of women was another example of the ethical questions being raised</w:t>
      </w:r>
      <w:r w:rsidRPr="077A3512" w:rsidR="4A1176E4">
        <w:rPr>
          <w:rFonts w:ascii="Comic Sans MS" w:hAnsi="Comic Sans MS" w:eastAsia="Comic Sans MS" w:cs="Comic Sans MS"/>
          <w:b w:val="0"/>
          <w:bCs w:val="0"/>
          <w:u w:val="none"/>
        </w:rPr>
        <w:t xml:space="preserve"> during WW2. As the </w:t>
      </w:r>
      <w:r w:rsidRPr="077A3512" w:rsidR="2A3D0E15">
        <w:rPr>
          <w:rFonts w:ascii="Comic Sans MS" w:hAnsi="Comic Sans MS" w:eastAsia="Comic Sans MS" w:cs="Comic Sans MS"/>
          <w:b w:val="0"/>
          <w:bCs w:val="0"/>
          <w:u w:val="none"/>
        </w:rPr>
        <w:t>S</w:t>
      </w:r>
      <w:r w:rsidRPr="077A3512" w:rsidR="4A1176E4">
        <w:rPr>
          <w:rFonts w:ascii="Comic Sans MS" w:hAnsi="Comic Sans MS" w:eastAsia="Comic Sans MS" w:cs="Comic Sans MS"/>
          <w:b w:val="0"/>
          <w:bCs w:val="0"/>
          <w:u w:val="none"/>
        </w:rPr>
        <w:t xml:space="preserve">oviet </w:t>
      </w:r>
      <w:r w:rsidRPr="077A3512" w:rsidR="1C829CF3">
        <w:rPr>
          <w:rFonts w:ascii="Comic Sans MS" w:hAnsi="Comic Sans MS" w:eastAsia="Comic Sans MS" w:cs="Comic Sans MS"/>
          <w:b w:val="0"/>
          <w:bCs w:val="0"/>
          <w:u w:val="none"/>
        </w:rPr>
        <w:t>A</w:t>
      </w:r>
      <w:r w:rsidRPr="077A3512" w:rsidR="4A1176E4">
        <w:rPr>
          <w:rFonts w:ascii="Comic Sans MS" w:hAnsi="Comic Sans MS" w:eastAsia="Comic Sans MS" w:cs="Comic Sans MS"/>
          <w:b w:val="0"/>
          <w:bCs w:val="0"/>
          <w:u w:val="none"/>
        </w:rPr>
        <w:t>rmy pushed into Germany towards the end of the war</w:t>
      </w:r>
      <w:r w:rsidRPr="077A3512" w:rsidR="35ACE423">
        <w:rPr>
          <w:rFonts w:ascii="Comic Sans MS" w:hAnsi="Comic Sans MS" w:eastAsia="Comic Sans MS" w:cs="Comic Sans MS"/>
          <w:b w:val="0"/>
          <w:bCs w:val="0"/>
          <w:u w:val="none"/>
        </w:rPr>
        <w:t xml:space="preserve"> many German women were raped</w:t>
      </w:r>
      <w:r w:rsidRPr="077A3512" w:rsidR="48113F06">
        <w:rPr>
          <w:rFonts w:ascii="Comic Sans MS" w:hAnsi="Comic Sans MS" w:eastAsia="Comic Sans MS" w:cs="Comic Sans MS"/>
          <w:b w:val="0"/>
          <w:bCs w:val="0"/>
          <w:u w:val="none"/>
        </w:rPr>
        <w:t xml:space="preserve"> with</w:t>
      </w:r>
      <w:r w:rsidRPr="077A3512" w:rsidR="35ACE423">
        <w:rPr>
          <w:rFonts w:ascii="Comic Sans MS" w:hAnsi="Comic Sans MS" w:eastAsia="Comic Sans MS" w:cs="Comic Sans MS"/>
          <w:b w:val="0"/>
          <w:bCs w:val="0"/>
          <w:u w:val="none"/>
        </w:rPr>
        <w:t xml:space="preserve"> this practice even justified by Stalin as a spoil of war. Little was done to </w:t>
      </w:r>
      <w:r w:rsidRPr="077A3512" w:rsidR="34ABB03D">
        <w:rPr>
          <w:rFonts w:ascii="Comic Sans MS" w:hAnsi="Comic Sans MS" w:eastAsia="Comic Sans MS" w:cs="Comic Sans MS"/>
          <w:b w:val="0"/>
          <w:bCs w:val="0"/>
          <w:u w:val="none"/>
        </w:rPr>
        <w:t xml:space="preserve">protect civilian populations from </w:t>
      </w:r>
      <w:r w:rsidRPr="077A3512" w:rsidR="27951192">
        <w:rPr>
          <w:rFonts w:ascii="Comic Sans MS" w:hAnsi="Comic Sans MS" w:eastAsia="Comic Sans MS" w:cs="Comic Sans MS"/>
          <w:b w:val="0"/>
          <w:bCs w:val="0"/>
          <w:u w:val="none"/>
        </w:rPr>
        <w:t>S</w:t>
      </w:r>
      <w:r w:rsidRPr="077A3512" w:rsidR="34ABB03D">
        <w:rPr>
          <w:rFonts w:ascii="Comic Sans MS" w:hAnsi="Comic Sans MS" w:eastAsia="Comic Sans MS" w:cs="Comic Sans MS"/>
          <w:b w:val="0"/>
          <w:bCs w:val="0"/>
          <w:u w:val="none"/>
        </w:rPr>
        <w:t>oviet retributions and the behaviour only increased the will of the German people to defend their country and prolong</w:t>
      </w:r>
      <w:r w:rsidRPr="077A3512" w:rsidR="13FE22D6">
        <w:rPr>
          <w:rFonts w:ascii="Comic Sans MS" w:hAnsi="Comic Sans MS" w:eastAsia="Comic Sans MS" w:cs="Comic Sans MS"/>
          <w:b w:val="0"/>
          <w:bCs w:val="0"/>
          <w:u w:val="none"/>
        </w:rPr>
        <w:t xml:space="preserve"> the conflict. The Japanese Empire were also using women for se</w:t>
      </w:r>
      <w:r w:rsidRPr="077A3512" w:rsidR="52A30807">
        <w:rPr>
          <w:rFonts w:ascii="Comic Sans MS" w:hAnsi="Comic Sans MS" w:eastAsia="Comic Sans MS" w:cs="Comic Sans MS"/>
          <w:b w:val="0"/>
          <w:bCs w:val="0"/>
          <w:u w:val="none"/>
        </w:rPr>
        <w:t>xual slavery in the occupied territories calling them ‘comfort women</w:t>
      </w:r>
      <w:r w:rsidRPr="077A3512" w:rsidR="522F969B">
        <w:rPr>
          <w:rFonts w:ascii="Comic Sans MS" w:hAnsi="Comic Sans MS" w:eastAsia="Comic Sans MS" w:cs="Comic Sans MS"/>
          <w:b w:val="0"/>
          <w:bCs w:val="0"/>
          <w:u w:val="none"/>
        </w:rPr>
        <w:t>.’</w:t>
      </w:r>
      <w:r w:rsidRPr="077A3512" w:rsidR="52A30807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198D48D7">
        <w:rPr>
          <w:rFonts w:ascii="Comic Sans MS" w:hAnsi="Comic Sans MS" w:eastAsia="Comic Sans MS" w:cs="Comic Sans MS"/>
          <w:b w:val="0"/>
          <w:bCs w:val="0"/>
          <w:u w:val="none"/>
        </w:rPr>
        <w:t xml:space="preserve">As many as 200,000 shared this fate and to this day it is a contentious subject rejected by the Japanese </w:t>
      </w:r>
      <w:r w:rsidRPr="077A3512" w:rsidR="39C0707A">
        <w:rPr>
          <w:rFonts w:ascii="Comic Sans MS" w:hAnsi="Comic Sans MS" w:eastAsia="Comic Sans MS" w:cs="Comic Sans MS"/>
          <w:b w:val="0"/>
          <w:bCs w:val="0"/>
          <w:u w:val="none"/>
        </w:rPr>
        <w:t>G</w:t>
      </w:r>
      <w:r w:rsidRPr="077A3512" w:rsidR="198D48D7">
        <w:rPr>
          <w:rFonts w:ascii="Comic Sans MS" w:hAnsi="Comic Sans MS" w:eastAsia="Comic Sans MS" w:cs="Comic Sans MS"/>
          <w:b w:val="0"/>
          <w:bCs w:val="0"/>
          <w:u w:val="none"/>
        </w:rPr>
        <w:t xml:space="preserve">overnment. </w:t>
      </w:r>
    </w:p>
    <w:p w:rsidR="6379F4C8" w:rsidP="56573875" w:rsidRDefault="6379F4C8" w14:paraId="3E944F9E" w14:textId="13BA9B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6379F4C8">
        <w:rPr>
          <w:rFonts w:ascii="Comic Sans MS" w:hAnsi="Comic Sans MS" w:eastAsia="Comic Sans MS" w:cs="Comic Sans MS"/>
          <w:b w:val="0"/>
          <w:bCs w:val="0"/>
          <w:u w:val="none"/>
        </w:rPr>
        <w:t>The dehumanisation of the enemy can be highlighted by the records of collecting human skulls of deceased Japanese soldiers</w:t>
      </w:r>
      <w:r w:rsidRPr="077A3512" w:rsidR="4F156207">
        <w:rPr>
          <w:rFonts w:ascii="Comic Sans MS" w:hAnsi="Comic Sans MS" w:eastAsia="Comic Sans MS" w:cs="Comic Sans MS"/>
          <w:b w:val="0"/>
          <w:bCs w:val="0"/>
          <w:u w:val="none"/>
        </w:rPr>
        <w:t xml:space="preserve"> by American soldiers, the deliberate bombing and targeting of hospital ships </w:t>
      </w:r>
      <w:r w:rsidRPr="077A3512" w:rsidR="4F156207">
        <w:rPr>
          <w:rFonts w:ascii="Comic Sans MS" w:hAnsi="Comic Sans MS" w:eastAsia="Comic Sans MS" w:cs="Comic Sans MS"/>
          <w:b w:val="0"/>
          <w:bCs w:val="0"/>
          <w:u w:val="none"/>
        </w:rPr>
        <w:t>Manunda</w:t>
      </w:r>
      <w:r w:rsidRPr="077A3512" w:rsidR="4F156207">
        <w:rPr>
          <w:rFonts w:ascii="Comic Sans MS" w:hAnsi="Comic Sans MS" w:eastAsia="Comic Sans MS" w:cs="Comic Sans MS"/>
          <w:b w:val="0"/>
          <w:bCs w:val="0"/>
          <w:u w:val="none"/>
        </w:rPr>
        <w:t xml:space="preserve"> and C</w:t>
      </w:r>
      <w:r w:rsidRPr="077A3512" w:rsidR="34CE6B04">
        <w:rPr>
          <w:rFonts w:ascii="Comic Sans MS" w:hAnsi="Comic Sans MS" w:eastAsia="Comic Sans MS" w:cs="Comic Sans MS"/>
          <w:b w:val="0"/>
          <w:bCs w:val="0"/>
          <w:u w:val="none"/>
        </w:rPr>
        <w:t xml:space="preserve">entaur and many more. As </w:t>
      </w:r>
      <w:r w:rsidRPr="077A3512" w:rsidR="1420DD9D">
        <w:rPr>
          <w:rFonts w:ascii="Comic Sans MS" w:hAnsi="Comic Sans MS" w:eastAsia="Comic Sans MS" w:cs="Comic Sans MS"/>
          <w:b w:val="0"/>
          <w:bCs w:val="0"/>
          <w:u w:val="none"/>
        </w:rPr>
        <w:t>Total</w:t>
      </w:r>
      <w:r w:rsidRPr="077A3512" w:rsidR="34CE6B04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3FA2D4BC">
        <w:rPr>
          <w:rFonts w:ascii="Comic Sans MS" w:hAnsi="Comic Sans MS" w:eastAsia="Comic Sans MS" w:cs="Comic Sans MS"/>
          <w:b w:val="0"/>
          <w:bCs w:val="0"/>
          <w:u w:val="none"/>
        </w:rPr>
        <w:t>W</w:t>
      </w:r>
      <w:r w:rsidRPr="077A3512" w:rsidR="34CE6B04">
        <w:rPr>
          <w:rFonts w:ascii="Comic Sans MS" w:hAnsi="Comic Sans MS" w:eastAsia="Comic Sans MS" w:cs="Comic Sans MS"/>
          <w:b w:val="0"/>
          <w:bCs w:val="0"/>
          <w:u w:val="none"/>
        </w:rPr>
        <w:t xml:space="preserve">ar was wrought all over the </w:t>
      </w:r>
      <w:r w:rsidRPr="077A3512" w:rsidR="13088DCE">
        <w:rPr>
          <w:rFonts w:ascii="Comic Sans MS" w:hAnsi="Comic Sans MS" w:eastAsia="Comic Sans MS" w:cs="Comic Sans MS"/>
          <w:b w:val="0"/>
          <w:bCs w:val="0"/>
          <w:u w:val="none"/>
        </w:rPr>
        <w:t>G</w:t>
      </w:r>
      <w:r w:rsidRPr="077A3512" w:rsidR="34CE6B04">
        <w:rPr>
          <w:rFonts w:ascii="Comic Sans MS" w:hAnsi="Comic Sans MS" w:eastAsia="Comic Sans MS" w:cs="Comic Sans MS"/>
          <w:b w:val="0"/>
          <w:bCs w:val="0"/>
          <w:u w:val="none"/>
        </w:rPr>
        <w:t>lobe the value of human life was reduced to just figures</w:t>
      </w:r>
      <w:r w:rsidRPr="077A3512" w:rsidR="283619D4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077A3512" w:rsidR="192AB5C1">
        <w:rPr>
          <w:rFonts w:ascii="Comic Sans MS" w:hAnsi="Comic Sans MS" w:eastAsia="Comic Sans MS" w:cs="Comic Sans MS"/>
          <w:b w:val="0"/>
          <w:bCs w:val="0"/>
          <w:u w:val="none"/>
        </w:rPr>
        <w:t xml:space="preserve"> Individuals had to wrestle with their own morals and ethics of conflict.</w:t>
      </w:r>
    </w:p>
    <w:p w:rsidR="192AB5C1" w:rsidP="56573875" w:rsidRDefault="192AB5C1" w14:paraId="1A74C386" w14:textId="644E3C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192AB5C1">
        <w:rPr>
          <w:rFonts w:ascii="Comic Sans MS" w:hAnsi="Comic Sans MS" w:eastAsia="Comic Sans MS" w:cs="Comic Sans MS"/>
          <w:b w:val="0"/>
          <w:bCs w:val="0"/>
          <w:u w:val="none"/>
        </w:rPr>
        <w:t>The atrocities mentioned are just a fraction of the events carried out during WW2 which questioned the ethics of Total War, below are a few more:</w:t>
      </w:r>
    </w:p>
    <w:p w:rsidR="63EFEDD0" w:rsidP="56573875" w:rsidRDefault="63EFEDD0" w14:paraId="210D6E83" w14:textId="03F5E6C5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63EFEDD0">
        <w:rPr>
          <w:rFonts w:ascii="Comic Sans MS" w:hAnsi="Comic Sans MS" w:eastAsia="Comic Sans MS" w:cs="Comic Sans MS"/>
          <w:b w:val="0"/>
          <w:bCs w:val="0"/>
          <w:u w:val="none"/>
        </w:rPr>
        <w:t>Execution</w:t>
      </w:r>
      <w:r w:rsidRPr="56573875" w:rsidR="63EFEDD0">
        <w:rPr>
          <w:rFonts w:ascii="Comic Sans MS" w:hAnsi="Comic Sans MS" w:eastAsia="Comic Sans MS" w:cs="Comic Sans MS"/>
          <w:b w:val="0"/>
          <w:bCs w:val="0"/>
          <w:u w:val="none"/>
        </w:rPr>
        <w:t xml:space="preserve"> of POW’s</w:t>
      </w:r>
    </w:p>
    <w:p w:rsidR="63EFEDD0" w:rsidP="56573875" w:rsidRDefault="63EFEDD0" w14:paraId="5D857ECB" w14:textId="4188A52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63EFEDD0">
        <w:rPr>
          <w:rFonts w:ascii="Comic Sans MS" w:hAnsi="Comic Sans MS" w:eastAsia="Comic Sans MS" w:cs="Comic Sans MS"/>
          <w:b w:val="0"/>
          <w:bCs w:val="0"/>
          <w:u w:val="none"/>
        </w:rPr>
        <w:t xml:space="preserve">Medical </w:t>
      </w:r>
      <w:r w:rsidRPr="56573875" w:rsidR="63EFEDD0">
        <w:rPr>
          <w:rFonts w:ascii="Comic Sans MS" w:hAnsi="Comic Sans MS" w:eastAsia="Comic Sans MS" w:cs="Comic Sans MS"/>
          <w:b w:val="0"/>
          <w:bCs w:val="0"/>
          <w:u w:val="none"/>
        </w:rPr>
        <w:t>Experiments</w:t>
      </w:r>
    </w:p>
    <w:p w:rsidR="63EFEDD0" w:rsidP="56573875" w:rsidRDefault="63EFEDD0" w14:paraId="67E9CEB4" w14:textId="0BF51190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63EFEDD0">
        <w:rPr>
          <w:rFonts w:ascii="Comic Sans MS" w:hAnsi="Comic Sans MS" w:eastAsia="Comic Sans MS" w:cs="Comic Sans MS"/>
          <w:b w:val="0"/>
          <w:bCs w:val="0"/>
          <w:u w:val="none"/>
        </w:rPr>
        <w:t>Torture</w:t>
      </w:r>
    </w:p>
    <w:p w:rsidR="63EFEDD0" w:rsidP="56573875" w:rsidRDefault="63EFEDD0" w14:paraId="2F41E4CD" w14:textId="62BF4AD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63EFEDD0">
        <w:rPr>
          <w:rFonts w:ascii="Comic Sans MS" w:hAnsi="Comic Sans MS" w:eastAsia="Comic Sans MS" w:cs="Comic Sans MS"/>
          <w:b w:val="0"/>
          <w:bCs w:val="0"/>
          <w:u w:val="none"/>
        </w:rPr>
        <w:t>Gulags</w:t>
      </w:r>
    </w:p>
    <w:p w:rsidR="63EFEDD0" w:rsidP="56573875" w:rsidRDefault="63EFEDD0" w14:paraId="1B96E359" w14:textId="4AFAA10A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63EFEDD0">
        <w:rPr>
          <w:rFonts w:ascii="Comic Sans MS" w:hAnsi="Comic Sans MS" w:eastAsia="Comic Sans MS" w:cs="Comic Sans MS"/>
          <w:b w:val="0"/>
          <w:bCs w:val="0"/>
          <w:u w:val="none"/>
        </w:rPr>
        <w:t>Not picking up stranded sailors</w:t>
      </w:r>
    </w:p>
    <w:p w:rsidR="63EFEDD0" w:rsidP="56573875" w:rsidRDefault="63EFEDD0" w14:paraId="2514B278" w14:textId="2E4C9DE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63EFEDD0">
        <w:rPr>
          <w:rFonts w:ascii="Comic Sans MS" w:hAnsi="Comic Sans MS" w:eastAsia="Comic Sans MS" w:cs="Comic Sans MS"/>
          <w:b w:val="0"/>
          <w:bCs w:val="0"/>
          <w:u w:val="none"/>
        </w:rPr>
        <w:t>Civilian concentration camps. (Japanese internment camps in the US</w:t>
      </w:r>
      <w:r w:rsidRPr="077A3512" w:rsidR="4E76C8D9">
        <w:rPr>
          <w:rFonts w:ascii="Comic Sans MS" w:hAnsi="Comic Sans MS" w:eastAsia="Comic Sans MS" w:cs="Comic Sans MS"/>
          <w:b w:val="0"/>
          <w:bCs w:val="0"/>
          <w:u w:val="none"/>
        </w:rPr>
        <w:t>)</w:t>
      </w:r>
    </w:p>
    <w:p w:rsidR="56573875" w:rsidP="56573875" w:rsidRDefault="56573875" w14:paraId="479EFD77" w14:textId="686ECDA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48B951EA" w:rsidP="56573875" w:rsidRDefault="48B951EA" w14:paraId="59F7C054" w14:textId="7CCA8A0C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1"/>
          <w:bCs w:val="1"/>
          <w:u w:val="none"/>
        </w:rPr>
      </w:pPr>
      <w:r w:rsidRPr="56573875" w:rsidR="48B951EA">
        <w:rPr>
          <w:rFonts w:ascii="Comic Sans MS" w:hAnsi="Comic Sans MS" w:eastAsia="Comic Sans MS" w:cs="Comic Sans MS"/>
          <w:b w:val="1"/>
          <w:bCs w:val="1"/>
          <w:u w:val="none"/>
        </w:rPr>
        <w:t>The Atomic Bomb</w:t>
      </w:r>
    </w:p>
    <w:p w:rsidR="0BE3E96C" w:rsidP="08E70883" w:rsidRDefault="0BE3E96C" w14:paraId="60BBE1DE" w14:textId="05344508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0BE3E96C">
        <w:rPr>
          <w:rFonts w:ascii="Comic Sans MS" w:hAnsi="Comic Sans MS" w:eastAsia="Comic Sans MS" w:cs="Comic Sans MS"/>
          <w:b w:val="0"/>
          <w:bCs w:val="0"/>
          <w:u w:val="none"/>
        </w:rPr>
        <w:t xml:space="preserve">Between 1942-1946 the Allies launched and completed the development of the </w:t>
      </w:r>
      <w:r w:rsidRPr="077A3512" w:rsidR="15FAE097">
        <w:rPr>
          <w:rFonts w:ascii="Comic Sans MS" w:hAnsi="Comic Sans MS" w:eastAsia="Comic Sans MS" w:cs="Comic Sans MS"/>
          <w:b w:val="0"/>
          <w:bCs w:val="0"/>
          <w:u w:val="none"/>
        </w:rPr>
        <w:t>atomic</w:t>
      </w:r>
      <w:r w:rsidRPr="077A3512" w:rsidR="0BE3E96C">
        <w:rPr>
          <w:rFonts w:ascii="Comic Sans MS" w:hAnsi="Comic Sans MS" w:eastAsia="Comic Sans MS" w:cs="Comic Sans MS"/>
          <w:b w:val="0"/>
          <w:bCs w:val="0"/>
          <w:u w:val="none"/>
        </w:rPr>
        <w:t xml:space="preserve"> bomb with the </w:t>
      </w:r>
      <w:r w:rsidRPr="077A3512" w:rsidR="48B951EA">
        <w:rPr>
          <w:rFonts w:ascii="Comic Sans MS" w:hAnsi="Comic Sans MS" w:eastAsia="Comic Sans MS" w:cs="Comic Sans MS"/>
          <w:b w:val="0"/>
          <w:bCs w:val="0"/>
          <w:u w:val="none"/>
        </w:rPr>
        <w:t>Manhattan Project</w:t>
      </w:r>
      <w:r w:rsidRPr="077A3512" w:rsidR="1E937A76">
        <w:rPr>
          <w:rFonts w:ascii="Comic Sans MS" w:hAnsi="Comic Sans MS" w:eastAsia="Comic Sans MS" w:cs="Comic Sans MS"/>
          <w:b w:val="0"/>
          <w:bCs w:val="0"/>
          <w:u w:val="none"/>
        </w:rPr>
        <w:t xml:space="preserve">. Even before its use in the field </w:t>
      </w:r>
      <w:r w:rsidRPr="077A3512" w:rsidR="719CF268">
        <w:rPr>
          <w:rFonts w:ascii="Comic Sans MS" w:hAnsi="Comic Sans MS" w:eastAsia="Comic Sans MS" w:cs="Comic Sans MS"/>
          <w:b w:val="0"/>
          <w:bCs w:val="0"/>
          <w:u w:val="none"/>
        </w:rPr>
        <w:t>scientists</w:t>
      </w:r>
      <w:r w:rsidRPr="077A3512" w:rsidR="1E937A76">
        <w:rPr>
          <w:rFonts w:ascii="Comic Sans MS" w:hAnsi="Comic Sans MS" w:eastAsia="Comic Sans MS" w:cs="Comic Sans MS"/>
          <w:b w:val="0"/>
          <w:bCs w:val="0"/>
          <w:u w:val="none"/>
        </w:rPr>
        <w:t xml:space="preserve"> and scholars</w:t>
      </w:r>
      <w:r w:rsidRPr="077A3512" w:rsidR="48B951EA">
        <w:rPr>
          <w:rFonts w:ascii="Comic Sans MS" w:hAnsi="Comic Sans MS" w:eastAsia="Comic Sans MS" w:cs="Comic Sans MS"/>
          <w:b w:val="0"/>
          <w:bCs w:val="0"/>
          <w:u w:val="none"/>
        </w:rPr>
        <w:t xml:space="preserve"> were divided over the use of the weapon</w:t>
      </w:r>
      <w:r w:rsidRPr="077A3512" w:rsidR="1227FA1D">
        <w:rPr>
          <w:rFonts w:ascii="Comic Sans MS" w:hAnsi="Comic Sans MS" w:eastAsia="Comic Sans MS" w:cs="Comic Sans MS"/>
          <w:b w:val="0"/>
          <w:bCs w:val="0"/>
          <w:u w:val="none"/>
        </w:rPr>
        <w:t xml:space="preserve"> due to the </w:t>
      </w:r>
      <w:r w:rsidRPr="077A3512" w:rsidR="7F15435D">
        <w:rPr>
          <w:rFonts w:ascii="Comic Sans MS" w:hAnsi="Comic Sans MS" w:eastAsia="Comic Sans MS" w:cs="Comic Sans MS"/>
          <w:b w:val="0"/>
          <w:bCs w:val="0"/>
          <w:u w:val="none"/>
        </w:rPr>
        <w:t>enormity</w:t>
      </w:r>
      <w:r w:rsidRPr="077A3512" w:rsidR="1227FA1D">
        <w:rPr>
          <w:rFonts w:ascii="Comic Sans MS" w:hAnsi="Comic Sans MS" w:eastAsia="Comic Sans MS" w:cs="Comic Sans MS"/>
          <w:b w:val="0"/>
          <w:bCs w:val="0"/>
          <w:u w:val="none"/>
        </w:rPr>
        <w:t xml:space="preserve"> of the </w:t>
      </w:r>
      <w:r w:rsidRPr="077A3512" w:rsidR="7837D342">
        <w:rPr>
          <w:rFonts w:ascii="Comic Sans MS" w:hAnsi="Comic Sans MS" w:eastAsia="Comic Sans MS" w:cs="Comic Sans MS"/>
          <w:b w:val="0"/>
          <w:bCs w:val="0"/>
          <w:u w:val="none"/>
        </w:rPr>
        <w:t>destruction</w:t>
      </w:r>
      <w:r w:rsidRPr="077A3512" w:rsidR="1227FA1D">
        <w:rPr>
          <w:rFonts w:ascii="Comic Sans MS" w:hAnsi="Comic Sans MS" w:eastAsia="Comic Sans MS" w:cs="Comic Sans MS"/>
          <w:b w:val="0"/>
          <w:bCs w:val="0"/>
          <w:u w:val="none"/>
        </w:rPr>
        <w:t xml:space="preserve"> which was predicted</w:t>
      </w:r>
      <w:r w:rsidRPr="077A3512" w:rsidR="48B951EA">
        <w:rPr>
          <w:rFonts w:ascii="Comic Sans MS" w:hAnsi="Comic Sans MS" w:eastAsia="Comic Sans MS" w:cs="Comic Sans MS"/>
          <w:b w:val="0"/>
          <w:bCs w:val="0"/>
          <w:u w:val="none"/>
        </w:rPr>
        <w:t xml:space="preserve">. </w:t>
      </w:r>
      <w:r w:rsidRPr="077A3512" w:rsidR="248AC665">
        <w:rPr>
          <w:rFonts w:ascii="Comic Sans MS" w:hAnsi="Comic Sans MS" w:eastAsia="Comic Sans MS" w:cs="Comic Sans MS"/>
          <w:b w:val="0"/>
          <w:bCs w:val="0"/>
          <w:u w:val="none"/>
        </w:rPr>
        <w:t>Albert Einstein</w:t>
      </w:r>
      <w:r w:rsidRPr="077A3512" w:rsidR="60506223">
        <w:rPr>
          <w:rFonts w:ascii="Comic Sans MS" w:hAnsi="Comic Sans MS" w:eastAsia="Comic Sans MS" w:cs="Comic Sans MS"/>
          <w:b w:val="0"/>
          <w:bCs w:val="0"/>
          <w:u w:val="none"/>
        </w:rPr>
        <w:t>,</w:t>
      </w:r>
      <w:r w:rsidRPr="077A3512" w:rsidR="248AC665">
        <w:rPr>
          <w:rFonts w:ascii="Comic Sans MS" w:hAnsi="Comic Sans MS" w:eastAsia="Comic Sans MS" w:cs="Comic Sans MS"/>
          <w:b w:val="0"/>
          <w:bCs w:val="0"/>
          <w:u w:val="none"/>
        </w:rPr>
        <w:t xml:space="preserve"> one of the leading scientists to work on the program said,</w:t>
      </w:r>
    </w:p>
    <w:p w:rsidR="0BE3E96C" w:rsidP="0504E085" w:rsidRDefault="0BE3E96C" w14:paraId="793C1ED7" w14:textId="681F22F4">
      <w:pPr>
        <w:pStyle w:val="Normal"/>
        <w:bidi w:val="0"/>
        <w:spacing w:before="0" w:beforeAutospacing="off" w:after="160" w:afterAutospacing="off" w:line="259" w:lineRule="auto"/>
        <w:ind w:right="0" w:firstLine="72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504E085" w:rsidR="248AC665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I know not with what weapons World War III will be fought, but World War IV </w:t>
      </w:r>
      <w:r>
        <w:tab/>
      </w:r>
      <w:r w:rsidRPr="0504E085" w:rsidR="248AC665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will be fought with sticks and stones</w:t>
      </w:r>
      <w:r w:rsidRPr="08E70883" w:rsidR="248AC665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27509"/>
      </w:r>
    </w:p>
    <w:p w:rsidR="0BE3E96C" w:rsidP="0504E085" w:rsidRDefault="0BE3E96C" w14:paraId="650D3A3E" w14:textId="7DC7336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2FD28D25">
        <w:rPr>
          <w:rFonts w:ascii="Comic Sans MS" w:hAnsi="Comic Sans MS" w:eastAsia="Comic Sans MS" w:cs="Comic Sans MS"/>
          <w:b w:val="0"/>
          <w:bCs w:val="0"/>
          <w:u w:val="none"/>
        </w:rPr>
        <w:t>He was one of the many scientists to raise concern</w:t>
      </w:r>
      <w:r w:rsidRPr="077A3512" w:rsidR="5085ACD6">
        <w:rPr>
          <w:rFonts w:ascii="Comic Sans MS" w:hAnsi="Comic Sans MS" w:eastAsia="Comic Sans MS" w:cs="Comic Sans MS"/>
          <w:b w:val="0"/>
          <w:bCs w:val="0"/>
          <w:u w:val="none"/>
        </w:rPr>
        <w:t>s</w:t>
      </w:r>
      <w:r w:rsidRPr="077A3512" w:rsidR="2FD28D25">
        <w:rPr>
          <w:rFonts w:ascii="Comic Sans MS" w:hAnsi="Comic Sans MS" w:eastAsia="Comic Sans MS" w:cs="Comic Sans MS"/>
          <w:b w:val="0"/>
          <w:bCs w:val="0"/>
          <w:u w:val="none"/>
        </w:rPr>
        <w:t xml:space="preserve"> over the potential of these new weapons and the cost to future inhabitants of the </w:t>
      </w:r>
      <w:r w:rsidRPr="077A3512" w:rsidR="00FDEF8B">
        <w:rPr>
          <w:rFonts w:ascii="Comic Sans MS" w:hAnsi="Comic Sans MS" w:eastAsia="Comic Sans MS" w:cs="Comic Sans MS"/>
          <w:b w:val="0"/>
          <w:bCs w:val="0"/>
          <w:u w:val="none"/>
        </w:rPr>
        <w:t>G</w:t>
      </w:r>
      <w:r w:rsidRPr="077A3512" w:rsidR="2FD28D25">
        <w:rPr>
          <w:rFonts w:ascii="Comic Sans MS" w:hAnsi="Comic Sans MS" w:eastAsia="Comic Sans MS" w:cs="Comic Sans MS"/>
          <w:b w:val="0"/>
          <w:bCs w:val="0"/>
          <w:u w:val="none"/>
        </w:rPr>
        <w:t>lobe.</w:t>
      </w:r>
      <w:r w:rsidRPr="077A3512" w:rsidR="1D6BA330">
        <w:rPr>
          <w:rFonts w:ascii="Comic Sans MS" w:hAnsi="Comic Sans MS" w:eastAsia="Comic Sans MS" w:cs="Comic Sans MS"/>
          <w:b w:val="0"/>
          <w:bCs w:val="0"/>
          <w:u w:val="none"/>
        </w:rPr>
        <w:t xml:space="preserve"> In retrospect after the war and the </w:t>
      </w:r>
      <w:r w:rsidRPr="077A3512" w:rsidR="1D6BA330">
        <w:rPr>
          <w:rFonts w:ascii="Comic Sans MS" w:hAnsi="Comic Sans MS" w:eastAsia="Comic Sans MS" w:cs="Comic Sans MS"/>
          <w:b w:val="0"/>
          <w:bCs w:val="0"/>
          <w:u w:val="none"/>
        </w:rPr>
        <w:t>destruction</w:t>
      </w:r>
      <w:r w:rsidRPr="077A3512" w:rsidR="1D6BA330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1D6BA330">
        <w:rPr>
          <w:rFonts w:ascii="Comic Sans MS" w:hAnsi="Comic Sans MS" w:eastAsia="Comic Sans MS" w:cs="Comic Sans MS"/>
          <w:b w:val="0"/>
          <w:bCs w:val="0"/>
          <w:u w:val="none"/>
        </w:rPr>
        <w:t>caused</w:t>
      </w:r>
      <w:r w:rsidRPr="077A3512" w:rsidR="091987A6">
        <w:rPr>
          <w:rFonts w:ascii="Comic Sans MS" w:hAnsi="Comic Sans MS" w:eastAsia="Comic Sans MS" w:cs="Comic Sans MS"/>
          <w:b w:val="0"/>
          <w:bCs w:val="0"/>
          <w:u w:val="none"/>
        </w:rPr>
        <w:t xml:space="preserve"> he said</w:t>
      </w:r>
      <w:r w:rsidRPr="077A3512" w:rsidR="1D6BA330">
        <w:rPr>
          <w:rFonts w:ascii="Comic Sans MS" w:hAnsi="Comic Sans MS" w:eastAsia="Comic Sans MS" w:cs="Comic Sans MS"/>
          <w:b w:val="0"/>
          <w:bCs w:val="0"/>
          <w:u w:val="none"/>
        </w:rPr>
        <w:t>,</w:t>
      </w:r>
    </w:p>
    <w:p w:rsidR="0BE3E96C" w:rsidP="0504E085" w:rsidRDefault="0BE3E96C" w14:paraId="78020E17" w14:textId="5D716D8D">
      <w:pPr>
        <w:pStyle w:val="Normal"/>
        <w:bidi w:val="0"/>
        <w:spacing w:before="0" w:beforeAutospacing="off" w:after="160" w:afterAutospacing="off" w:line="259" w:lineRule="auto"/>
        <w:ind w:right="0" w:firstLine="720"/>
        <w:jc w:val="left"/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</w:pPr>
      <w:r w:rsidRPr="0504E085" w:rsidR="1D6BA33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I made one great mistake in my life, when I signed a letter to President </w:t>
      </w:r>
      <w:r>
        <w:tab/>
      </w:r>
      <w:r>
        <w:tab/>
      </w:r>
      <w:r w:rsidRPr="0504E085" w:rsidR="1D6BA33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Roosevelt recommending that atom bombs be made</w:t>
      </w:r>
      <w:r w:rsidRPr="0504E085">
        <w:rPr>
          <w:rStyle w:val="FootnoteReference"/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footnoteReference w:id="18571"/>
      </w:r>
      <w:r w:rsidRPr="0504E085" w:rsidR="1D6BA33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 xml:space="preserve"> </w:t>
      </w:r>
    </w:p>
    <w:p w:rsidR="0BE3E96C" w:rsidP="56573875" w:rsidRDefault="0BE3E96C" w14:paraId="58EE8869" w14:textId="7AD59BC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56573875" w:rsidR="27C28BCF">
        <w:rPr>
          <w:rFonts w:ascii="Comic Sans MS" w:hAnsi="Comic Sans MS" w:eastAsia="Comic Sans MS" w:cs="Comic Sans MS"/>
          <w:b w:val="0"/>
          <w:bCs w:val="0"/>
          <w:u w:val="none"/>
        </w:rPr>
        <w:t xml:space="preserve">The ethical questions raised from these events still challenge </w:t>
      </w:r>
      <w:r w:rsidRPr="56573875" w:rsidR="5755FB65">
        <w:rPr>
          <w:rFonts w:ascii="Comic Sans MS" w:hAnsi="Comic Sans MS" w:eastAsia="Comic Sans MS" w:cs="Comic Sans MS"/>
          <w:b w:val="0"/>
          <w:bCs w:val="0"/>
          <w:u w:val="none"/>
        </w:rPr>
        <w:t>scholarly</w:t>
      </w:r>
      <w:r w:rsidRPr="56573875" w:rsidR="27C28BCF">
        <w:rPr>
          <w:rFonts w:ascii="Comic Sans MS" w:hAnsi="Comic Sans MS" w:eastAsia="Comic Sans MS" w:cs="Comic Sans MS"/>
          <w:b w:val="0"/>
          <w:bCs w:val="0"/>
          <w:u w:val="none"/>
        </w:rPr>
        <w:t xml:space="preserve"> and popular debate to this day.</w:t>
      </w:r>
      <w:r w:rsidRPr="56573875" w:rsidR="6C940151">
        <w:rPr>
          <w:rFonts w:ascii="Comic Sans MS" w:hAnsi="Comic Sans MS" w:eastAsia="Comic Sans MS" w:cs="Comic Sans MS"/>
          <w:b w:val="0"/>
          <w:bCs w:val="0"/>
          <w:u w:val="none"/>
        </w:rPr>
        <w:t xml:space="preserve"> The US launched not one but two atomic bombs over Japan on the cities of Nagasaki and Hiroshima</w:t>
      </w:r>
      <w:r w:rsidRPr="56573875" w:rsidR="1441A12C">
        <w:rPr>
          <w:rFonts w:ascii="Comic Sans MS" w:hAnsi="Comic Sans MS" w:eastAsia="Comic Sans MS" w:cs="Comic Sans MS"/>
          <w:b w:val="0"/>
          <w:bCs w:val="0"/>
          <w:u w:val="none"/>
        </w:rPr>
        <w:t xml:space="preserve"> with the pretext to bring the war in the </w:t>
      </w:r>
      <w:r w:rsidRPr="56573875" w:rsidR="2054BB74">
        <w:rPr>
          <w:rFonts w:ascii="Comic Sans MS" w:hAnsi="Comic Sans MS" w:eastAsia="Comic Sans MS" w:cs="Comic Sans MS"/>
          <w:b w:val="0"/>
          <w:bCs w:val="0"/>
          <w:u w:val="none"/>
        </w:rPr>
        <w:t xml:space="preserve">E</w:t>
      </w:r>
      <w:r w:rsidRPr="56573875" w:rsidR="1441A12C">
        <w:rPr>
          <w:rFonts w:ascii="Comic Sans MS" w:hAnsi="Comic Sans MS" w:eastAsia="Comic Sans MS" w:cs="Comic Sans MS"/>
          <w:b w:val="0"/>
          <w:bCs w:val="0"/>
          <w:u w:val="none"/>
        </w:rPr>
        <w:t xml:space="preserve">ast to a close and force the surrender of Japan without a ground assault. </w:t>
      </w:r>
      <w:r w:rsidRPr="56573875" w:rsidR="37017719">
        <w:rPr>
          <w:rFonts w:ascii="Comic Sans MS" w:hAnsi="Comic Sans MS" w:eastAsia="Comic Sans MS" w:cs="Comic Sans MS"/>
          <w:b w:val="0"/>
          <w:bCs w:val="0"/>
          <w:u w:val="none"/>
        </w:rPr>
        <w:t xml:space="preserve">At least 200</w:t>
      </w:r>
      <w:r w:rsidRPr="56573875" w:rsidR="36100FB3">
        <w:rPr>
          <w:rFonts w:ascii="Comic Sans MS" w:hAnsi="Comic Sans MS" w:eastAsia="Comic Sans MS" w:cs="Comic Sans MS"/>
          <w:b w:val="0"/>
          <w:bCs w:val="0"/>
          <w:u w:val="none"/>
        </w:rPr>
        <w:t xml:space="preserve">,</w:t>
      </w:r>
      <w:r w:rsidRPr="56573875" w:rsidR="37017719">
        <w:rPr>
          <w:rFonts w:ascii="Comic Sans MS" w:hAnsi="Comic Sans MS" w:eastAsia="Comic Sans MS" w:cs="Comic Sans MS"/>
          <w:b w:val="0"/>
          <w:bCs w:val="0"/>
          <w:u w:val="none"/>
        </w:rPr>
        <w:t xml:space="preserve">000 people were killed</w:t>
      </w:r>
      <w:r w:rsidRPr="56573875" w:rsidR="33677239">
        <w:rPr>
          <w:rFonts w:ascii="Comic Sans MS" w:hAnsi="Comic Sans MS" w:eastAsia="Comic Sans MS" w:cs="Comic Sans MS"/>
          <w:b w:val="0"/>
          <w:bCs w:val="0"/>
          <w:u w:val="none"/>
        </w:rPr>
        <w:t xml:space="preserve"> and finally</w:t>
      </w:r>
      <w:r w:rsidRPr="56573875" w:rsidR="37017719">
        <w:rPr>
          <w:rFonts w:ascii="Comic Sans MS" w:hAnsi="Comic Sans MS" w:eastAsia="Comic Sans MS" w:cs="Comic Sans MS"/>
          <w:b w:val="0"/>
          <w:bCs w:val="0"/>
          <w:u w:val="none"/>
        </w:rPr>
        <w:t xml:space="preserve"> the Japanese Empire surrendered soon after ending the </w:t>
      </w:r>
      <w:r w:rsidRPr="56573875" w:rsidR="0A0AEF0C">
        <w:rPr>
          <w:rFonts w:ascii="Comic Sans MS" w:hAnsi="Comic Sans MS" w:eastAsia="Comic Sans MS" w:cs="Comic Sans MS"/>
          <w:b w:val="0"/>
          <w:bCs w:val="0"/>
          <w:u w:val="none"/>
        </w:rPr>
        <w:t>worl</w:t>
      </w:r>
      <w:r w:rsidRPr="56573875" w:rsidR="0A0AEF0C">
        <w:rPr>
          <w:rFonts w:ascii="Comic Sans MS" w:hAnsi="Comic Sans MS" w:eastAsia="Comic Sans MS" w:cs="Comic Sans MS"/>
          <w:b w:val="0"/>
          <w:bCs w:val="0"/>
          <w:u w:val="none"/>
        </w:rPr>
        <w:t>d's</w:t>
      </w:r>
      <w:r w:rsidRPr="56573875" w:rsidR="37017719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56573875" w:rsidR="1329E440">
        <w:rPr>
          <w:rFonts w:ascii="Comic Sans MS" w:hAnsi="Comic Sans MS" w:eastAsia="Comic Sans MS" w:cs="Comic Sans MS"/>
          <w:b w:val="0"/>
          <w:bCs w:val="0"/>
          <w:u w:val="none"/>
        </w:rPr>
        <w:t xml:space="preserve">bloodiest </w:t>
      </w:r>
      <w:r w:rsidRPr="56573875" w:rsidR="1329E440">
        <w:rPr>
          <w:rFonts w:ascii="Comic Sans MS" w:hAnsi="Comic Sans MS" w:eastAsia="Comic Sans MS" w:cs="Comic Sans MS"/>
          <w:b w:val="0"/>
          <w:bCs w:val="0"/>
          <w:u w:val="none"/>
        </w:rPr>
        <w:t>conf</w:t>
      </w:r>
      <w:r w:rsidRPr="56573875" w:rsidR="1329E440">
        <w:rPr>
          <w:rFonts w:ascii="Comic Sans MS" w:hAnsi="Comic Sans MS" w:eastAsia="Comic Sans MS" w:cs="Comic Sans MS"/>
          <w:b w:val="0"/>
          <w:bCs w:val="0"/>
          <w:u w:val="none"/>
        </w:rPr>
        <w:t>lic</w:t>
      </w:r>
      <w:r w:rsidRPr="56573875" w:rsidR="1329E440">
        <w:rPr>
          <w:rFonts w:ascii="Comic Sans MS" w:hAnsi="Comic Sans MS" w:eastAsia="Comic Sans MS" w:cs="Comic Sans MS"/>
          <w:b w:val="0"/>
          <w:bCs w:val="0"/>
          <w:u w:val="none"/>
        </w:rPr>
        <w:t>t</w:t>
      </w:r>
      <w:r w:rsidRPr="56573875" w:rsidR="02E3052A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56573875" w:rsidR="02E3052A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56573875" w:rsidR="57843EB8">
        <w:rPr>
          <w:rFonts w:ascii="Comic Sans MS" w:hAnsi="Comic Sans MS" w:eastAsia="Comic Sans MS" w:cs="Comic Sans MS"/>
          <w:b w:val="0"/>
          <w:bCs w:val="0"/>
          <w:u w:val="none"/>
        </w:rPr>
        <w:t>The c</w:t>
      </w:r>
      <w:r w:rsidRPr="56573875" w:rsidR="58F6D0F3">
        <w:rPr>
          <w:rFonts w:ascii="Comic Sans MS" w:hAnsi="Comic Sans MS" w:eastAsia="Comic Sans MS" w:cs="Comic Sans MS"/>
          <w:b w:val="0"/>
          <w:bCs w:val="0"/>
          <w:u w:val="none"/>
        </w:rPr>
        <w:t>o</w:t>
      </w:r>
      <w:r w:rsidRPr="56573875" w:rsidR="589CC622">
        <w:rPr>
          <w:rFonts w:ascii="Comic Sans MS" w:hAnsi="Comic Sans MS" w:eastAsia="Comic Sans MS" w:cs="Comic Sans MS"/>
          <w:b w:val="0"/>
          <w:bCs w:val="0"/>
          <w:u w:val="none"/>
        </w:rPr>
        <w:t xml:space="preserve">-pilot of the </w:t>
      </w:r>
      <w:r w:rsidRPr="56573875" w:rsidR="57843EB8">
        <w:rPr>
          <w:rFonts w:ascii="Comic Sans MS" w:hAnsi="Comic Sans MS" w:eastAsia="Comic Sans MS" w:cs="Comic Sans MS"/>
          <w:b w:val="0"/>
          <w:bCs w:val="0"/>
          <w:u w:val="none"/>
        </w:rPr>
        <w:t xml:space="preserve">Enola Gay </w:t>
      </w:r>
      <w:r w:rsidRPr="56573875" w:rsidR="1F28C3DF">
        <w:rPr>
          <w:rFonts w:ascii="Comic Sans MS" w:hAnsi="Comic Sans MS" w:eastAsia="Comic Sans MS" w:cs="Comic Sans MS"/>
          <w:b w:val="0"/>
          <w:bCs w:val="0"/>
          <w:u w:val="none"/>
        </w:rPr>
        <w:t>wrote in his logs</w:t>
      </w:r>
      <w:r w:rsidRPr="56573875" w:rsidR="57843EB8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56573875" w:rsidR="51A1DA76">
        <w:rPr>
          <w:rFonts w:ascii="Comic Sans MS" w:hAnsi="Comic Sans MS" w:eastAsia="Comic Sans MS" w:cs="Comic Sans MS"/>
          <w:b w:val="0"/>
          <w:bCs w:val="0"/>
          <w:u w:val="none"/>
        </w:rPr>
        <w:t>‘</w:t>
      </w:r>
      <w:r w:rsidRPr="56573875" w:rsidR="57843EB8">
        <w:rPr>
          <w:rFonts w:ascii="Comic Sans MS" w:hAnsi="Comic Sans MS" w:eastAsia="Comic Sans MS" w:cs="Comic Sans MS"/>
          <w:b w:val="0"/>
          <w:bCs w:val="0"/>
          <w:u w:val="none"/>
        </w:rPr>
        <w:t>My God, what have we done?</w:t>
      </w:r>
      <w:r w:rsidRPr="56573875" w:rsidR="52FC8151">
        <w:rPr>
          <w:rFonts w:ascii="Comic Sans MS" w:hAnsi="Comic Sans MS" w:eastAsia="Comic Sans MS" w:cs="Comic Sans MS"/>
          <w:b w:val="0"/>
          <w:bCs w:val="0"/>
          <w:u w:val="none"/>
        </w:rPr>
        <w:t>’</w:t>
      </w:r>
      <w:r w:rsidRPr="56573875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30548"/>
      </w:r>
      <w:r w:rsidRPr="56573875" w:rsidR="52FC8151">
        <w:rPr>
          <w:rFonts w:ascii="Comic Sans MS" w:hAnsi="Comic Sans MS" w:eastAsia="Comic Sans MS" w:cs="Comic Sans MS"/>
          <w:b w:val="0"/>
          <w:bCs w:val="0"/>
          <w:u w:val="none"/>
        </w:rPr>
        <w:t xml:space="preserve"> after the first bomb was dropped on Hiroshima. </w:t>
      </w:r>
      <w:r w:rsidRPr="56573875" w:rsidR="02E3052A">
        <w:rPr>
          <w:rFonts w:ascii="Comic Sans MS" w:hAnsi="Comic Sans MS" w:eastAsia="Comic Sans MS" w:cs="Comic Sans MS"/>
          <w:b w:val="0"/>
          <w:bCs w:val="0"/>
          <w:u w:val="none"/>
        </w:rPr>
        <w:t xml:space="preserve">The use of these bombs is only </w:t>
      </w:r>
      <w:r w:rsidRPr="56573875" w:rsidR="6FC3F808">
        <w:rPr>
          <w:rFonts w:ascii="Comic Sans MS" w:hAnsi="Comic Sans MS" w:eastAsia="Comic Sans MS" w:cs="Comic Sans MS"/>
          <w:b w:val="0"/>
          <w:bCs w:val="0"/>
          <w:u w:val="none"/>
        </w:rPr>
        <w:t>justifiable</w:t>
      </w:r>
      <w:r w:rsidRPr="56573875" w:rsidR="02E3052A">
        <w:rPr>
          <w:rFonts w:ascii="Comic Sans MS" w:hAnsi="Comic Sans MS" w:eastAsia="Comic Sans MS" w:cs="Comic Sans MS"/>
          <w:b w:val="0"/>
          <w:bCs w:val="0"/>
          <w:u w:val="none"/>
        </w:rPr>
        <w:t xml:space="preserve"> in a conflict such as WW2 </w:t>
      </w:r>
      <w:r w:rsidRPr="56573875" w:rsidR="67A85FED">
        <w:rPr>
          <w:rFonts w:ascii="Comic Sans MS" w:hAnsi="Comic Sans MS" w:eastAsia="Comic Sans MS" w:cs="Comic Sans MS"/>
          <w:b w:val="0"/>
          <w:bCs w:val="0"/>
          <w:u w:val="none"/>
        </w:rPr>
        <w:t>where</w:t>
      </w:r>
      <w:r w:rsidRPr="56573875" w:rsidR="02E3052A">
        <w:rPr>
          <w:rFonts w:ascii="Comic Sans MS" w:hAnsi="Comic Sans MS" w:eastAsia="Comic Sans MS" w:cs="Comic Sans MS"/>
          <w:b w:val="0"/>
          <w:bCs w:val="0"/>
          <w:u w:val="none"/>
        </w:rPr>
        <w:t xml:space="preserve"> victory </w:t>
      </w:r>
      <w:r w:rsidRPr="56573875" w:rsidR="5E0FD382">
        <w:rPr>
          <w:rFonts w:ascii="Comic Sans MS" w:hAnsi="Comic Sans MS" w:eastAsia="Comic Sans MS" w:cs="Comic Sans MS"/>
          <w:b w:val="0"/>
          <w:bCs w:val="0"/>
          <w:u w:val="none"/>
        </w:rPr>
        <w:t xml:space="preserve">was </w:t>
      </w:r>
      <w:r w:rsidRPr="56573875" w:rsidR="02E3052A">
        <w:rPr>
          <w:rFonts w:ascii="Comic Sans MS" w:hAnsi="Comic Sans MS" w:eastAsia="Comic Sans MS" w:cs="Comic Sans MS"/>
          <w:b w:val="0"/>
          <w:bCs w:val="0"/>
          <w:u w:val="none"/>
        </w:rPr>
        <w:t>needed to be ac</w:t>
      </w:r>
      <w:r w:rsidRPr="56573875" w:rsidR="7061C31D">
        <w:rPr>
          <w:rFonts w:ascii="Comic Sans MS" w:hAnsi="Comic Sans MS" w:eastAsia="Comic Sans MS" w:cs="Comic Sans MS"/>
          <w:b w:val="0"/>
          <w:bCs w:val="0"/>
          <w:u w:val="none"/>
        </w:rPr>
        <w:t xml:space="preserve">hieved by any means </w:t>
      </w:r>
      <w:r w:rsidRPr="56573875" w:rsidR="04F8F4A4">
        <w:rPr>
          <w:rFonts w:ascii="Comic Sans MS" w:hAnsi="Comic Sans MS" w:eastAsia="Comic Sans MS" w:cs="Comic Sans MS"/>
          <w:b w:val="0"/>
          <w:bCs w:val="0"/>
          <w:u w:val="none"/>
        </w:rPr>
        <w:t>necessary</w:t>
      </w:r>
      <w:r w:rsidRPr="56573875" w:rsidR="7061C31D">
        <w:rPr>
          <w:rFonts w:ascii="Comic Sans MS" w:hAnsi="Comic Sans MS" w:eastAsia="Comic Sans MS" w:cs="Comic Sans MS"/>
          <w:b w:val="0"/>
          <w:bCs w:val="0"/>
          <w:u w:val="none"/>
        </w:rPr>
        <w:t>.</w:t>
      </w:r>
      <w:r w:rsidRPr="56573875" w:rsidR="5ED93535">
        <w:rPr>
          <w:rFonts w:ascii="Comic Sans MS" w:hAnsi="Comic Sans MS" w:eastAsia="Comic Sans MS" w:cs="Comic Sans MS"/>
          <w:b w:val="0"/>
          <w:bCs w:val="0"/>
          <w:u w:val="none"/>
        </w:rPr>
        <w:t xml:space="preserve"> The</w:t>
      </w:r>
      <w:r w:rsidRPr="56573875" w:rsidR="7EA90164">
        <w:rPr>
          <w:rFonts w:ascii="Comic Sans MS" w:hAnsi="Comic Sans MS" w:eastAsia="Comic Sans MS" w:cs="Comic Sans MS"/>
          <w:b w:val="0"/>
          <w:bCs w:val="0"/>
          <w:u w:val="none"/>
        </w:rPr>
        <w:t xml:space="preserve"> development of nuclear arms shapes our world today and, in some ways, will prevent a future conflict like WW2 from </w:t>
      </w:r>
      <w:r w:rsidRPr="56573875" w:rsidR="66A72C07">
        <w:rPr>
          <w:rFonts w:ascii="Comic Sans MS" w:hAnsi="Comic Sans MS" w:eastAsia="Comic Sans MS" w:cs="Comic Sans MS"/>
          <w:b w:val="0"/>
          <w:bCs w:val="0"/>
          <w:u w:val="none"/>
        </w:rPr>
        <w:t>occurring due to MAD, mutually assured destruction.</w:t>
      </w:r>
    </w:p>
    <w:p w:rsidR="6C3BF801" w:rsidP="08E70883" w:rsidRDefault="6C3BF801" w14:paraId="0C343D98" w14:textId="709F4616">
      <w:pPr>
        <w:pStyle w:val="Normal"/>
        <w:bidi w:val="0"/>
        <w:spacing w:before="0" w:beforeAutospacing="off" w:after="160" w:afterAutospacing="off" w:line="259" w:lineRule="auto"/>
        <w:ind w:right="0"/>
        <w:jc w:val="center"/>
        <w:rPr>
          <w:rFonts w:ascii="Comic Sans MS" w:hAnsi="Comic Sans MS" w:eastAsia="Comic Sans MS" w:cs="Comic Sans MS"/>
          <w:b w:val="0"/>
          <w:bCs w:val="0"/>
          <w:u w:val="none"/>
        </w:rPr>
      </w:pPr>
      <w:r w:rsidR="6C3BF801">
        <w:drawing>
          <wp:inline wp14:editId="6102C82E" wp14:anchorId="5DF05F7E">
            <wp:extent cx="1984375" cy="1446940"/>
            <wp:effectExtent l="0" t="0" r="0" b="0"/>
            <wp:docPr id="8823051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6d3e95148546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4375" cy="1446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8E70883">
        <w:rPr>
          <w:rStyle w:val="FootnoteReference"/>
          <w:rFonts w:ascii="Comic Sans MS" w:hAnsi="Comic Sans MS" w:eastAsia="Comic Sans MS" w:cs="Comic Sans MS"/>
          <w:b w:val="0"/>
          <w:bCs w:val="0"/>
          <w:u w:val="none"/>
        </w:rPr>
        <w:footnoteReference w:id="22481"/>
      </w:r>
    </w:p>
    <w:p w:rsidR="0FEB238E" w:rsidP="08E70883" w:rsidRDefault="0FEB238E" w14:paraId="341A9C86" w14:textId="0461EA7C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8E70883" w:rsidR="0FEB238E">
        <w:rPr>
          <w:rFonts w:ascii="Comic Sans MS" w:hAnsi="Comic Sans MS" w:eastAsia="Comic Sans MS" w:cs="Comic Sans MS"/>
          <w:b w:val="1"/>
          <w:bCs w:val="1"/>
          <w:u w:val="none"/>
        </w:rPr>
        <w:t>Conclusion</w:t>
      </w:r>
    </w:p>
    <w:p w:rsidR="0FEB238E" w:rsidP="08E70883" w:rsidRDefault="0FEB238E" w14:paraId="7EA49A68" w14:textId="5041186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0FEB238E">
        <w:rPr>
          <w:rFonts w:ascii="Comic Sans MS" w:hAnsi="Comic Sans MS" w:eastAsia="Comic Sans MS" w:cs="Comic Sans MS"/>
          <w:b w:val="0"/>
          <w:bCs w:val="0"/>
          <w:u w:val="none"/>
        </w:rPr>
        <w:t xml:space="preserve">With the </w:t>
      </w:r>
      <w:r w:rsidRPr="077A3512" w:rsidR="465B1BCE">
        <w:rPr>
          <w:rFonts w:ascii="Comic Sans MS" w:hAnsi="Comic Sans MS" w:eastAsia="Comic Sans MS" w:cs="Comic Sans MS"/>
          <w:b w:val="0"/>
          <w:bCs w:val="0"/>
          <w:u w:val="none"/>
        </w:rPr>
        <w:t>industrialisation</w:t>
      </w:r>
      <w:r w:rsidRPr="077A3512" w:rsidR="0FEB238E">
        <w:rPr>
          <w:rFonts w:ascii="Comic Sans MS" w:hAnsi="Comic Sans MS" w:eastAsia="Comic Sans MS" w:cs="Comic Sans MS"/>
          <w:b w:val="0"/>
          <w:bCs w:val="0"/>
          <w:u w:val="none"/>
        </w:rPr>
        <w:t xml:space="preserve"> of nations and the ability to produce vast quantities of armaments</w:t>
      </w:r>
      <w:r w:rsidRPr="077A3512" w:rsidR="1818B7E9">
        <w:rPr>
          <w:rFonts w:ascii="Comic Sans MS" w:hAnsi="Comic Sans MS" w:eastAsia="Comic Sans MS" w:cs="Comic Sans MS"/>
          <w:b w:val="0"/>
          <w:bCs w:val="0"/>
          <w:u w:val="none"/>
        </w:rPr>
        <w:t xml:space="preserve"> alongside</w:t>
      </w:r>
      <w:r w:rsidRPr="077A3512" w:rsidR="0FEB238E">
        <w:rPr>
          <w:rFonts w:ascii="Comic Sans MS" w:hAnsi="Comic Sans MS" w:eastAsia="Comic Sans MS" w:cs="Comic Sans MS"/>
          <w:b w:val="0"/>
          <w:bCs w:val="0"/>
          <w:u w:val="none"/>
        </w:rPr>
        <w:t xml:space="preserve"> </w:t>
      </w:r>
      <w:r w:rsidRPr="077A3512" w:rsidR="0FEB238E">
        <w:rPr>
          <w:rFonts w:ascii="Comic Sans MS" w:hAnsi="Comic Sans MS" w:eastAsia="Comic Sans MS" w:cs="Comic Sans MS"/>
          <w:b w:val="0"/>
          <w:bCs w:val="0"/>
          <w:u w:val="none"/>
        </w:rPr>
        <w:t xml:space="preserve">the advances in technology </w:t>
      </w:r>
      <w:r w:rsidRPr="077A3512" w:rsidR="544A88CA">
        <w:rPr>
          <w:rFonts w:ascii="Comic Sans MS" w:hAnsi="Comic Sans MS" w:eastAsia="Comic Sans MS" w:cs="Comic Sans MS"/>
          <w:b w:val="0"/>
          <w:bCs w:val="0"/>
          <w:u w:val="none"/>
        </w:rPr>
        <w:t>meant that WW2 was always going to result into a Total War scenario. With Nations</w:t>
      </w:r>
      <w:r w:rsidRPr="077A3512" w:rsidR="7EB2BF71">
        <w:rPr>
          <w:rFonts w:ascii="Comic Sans MS" w:hAnsi="Comic Sans MS" w:eastAsia="Comic Sans MS" w:cs="Comic Sans MS"/>
          <w:b w:val="0"/>
          <w:bCs w:val="0"/>
          <w:u w:val="none"/>
        </w:rPr>
        <w:t xml:space="preserve"> which</w:t>
      </w:r>
      <w:r w:rsidRPr="077A3512" w:rsidR="544A88CA">
        <w:rPr>
          <w:rFonts w:ascii="Comic Sans MS" w:hAnsi="Comic Sans MS" w:eastAsia="Comic Sans MS" w:cs="Comic Sans MS"/>
          <w:b w:val="0"/>
          <w:bCs w:val="0"/>
          <w:u w:val="none"/>
        </w:rPr>
        <w:t xml:space="preserve"> are evenly matched and all </w:t>
      </w:r>
      <w:r w:rsidRPr="077A3512" w:rsidR="41C946BE">
        <w:rPr>
          <w:rFonts w:ascii="Comic Sans MS" w:hAnsi="Comic Sans MS" w:eastAsia="Comic Sans MS" w:cs="Comic Sans MS"/>
          <w:b w:val="0"/>
          <w:bCs w:val="0"/>
          <w:u w:val="none"/>
        </w:rPr>
        <w:t>theatres of war now in play</w:t>
      </w:r>
      <w:r w:rsidRPr="077A3512" w:rsidR="5622CEF0">
        <w:rPr>
          <w:rFonts w:ascii="Comic Sans MS" w:hAnsi="Comic Sans MS" w:eastAsia="Comic Sans MS" w:cs="Comic Sans MS"/>
          <w:b w:val="0"/>
          <w:bCs w:val="0"/>
          <w:u w:val="none"/>
        </w:rPr>
        <w:t xml:space="preserve"> (Air, Sea, Land) the ethics would always be challenged under these conditions as nations experiment with ways </w:t>
      </w:r>
      <w:r w:rsidRPr="077A3512" w:rsidR="3D57A4A3">
        <w:rPr>
          <w:rFonts w:ascii="Comic Sans MS" w:hAnsi="Comic Sans MS" w:eastAsia="Comic Sans MS" w:cs="Comic Sans MS"/>
          <w:b w:val="0"/>
          <w:bCs w:val="0"/>
          <w:u w:val="none"/>
        </w:rPr>
        <w:t xml:space="preserve">in which to end the conflict as quickly as possible. Ignoring </w:t>
      </w:r>
      <w:r w:rsidRPr="077A3512" w:rsidR="54E86609">
        <w:rPr>
          <w:rFonts w:ascii="Comic Sans MS" w:hAnsi="Comic Sans MS" w:eastAsia="Comic Sans MS" w:cs="Comic Sans MS"/>
          <w:b w:val="0"/>
          <w:bCs w:val="0"/>
          <w:u w:val="none"/>
        </w:rPr>
        <w:t xml:space="preserve">moral </w:t>
      </w:r>
      <w:r w:rsidRPr="077A3512" w:rsidR="3D57A4A3">
        <w:rPr>
          <w:rFonts w:ascii="Comic Sans MS" w:hAnsi="Comic Sans MS" w:eastAsia="Comic Sans MS" w:cs="Comic Sans MS"/>
          <w:b w:val="0"/>
          <w:bCs w:val="0"/>
          <w:u w:val="none"/>
        </w:rPr>
        <w:t xml:space="preserve">ethics to achieve this with the goal of saving </w:t>
      </w:r>
      <w:r w:rsidRPr="077A3512" w:rsidR="694CF8CA">
        <w:rPr>
          <w:rFonts w:ascii="Comic Sans MS" w:hAnsi="Comic Sans MS" w:eastAsia="Comic Sans MS" w:cs="Comic Sans MS"/>
          <w:b w:val="0"/>
          <w:bCs w:val="0"/>
          <w:u w:val="none"/>
        </w:rPr>
        <w:t>lives</w:t>
      </w:r>
      <w:r w:rsidRPr="077A3512" w:rsidR="3D57A4A3">
        <w:rPr>
          <w:rFonts w:ascii="Comic Sans MS" w:hAnsi="Comic Sans MS" w:eastAsia="Comic Sans MS" w:cs="Comic Sans MS"/>
          <w:b w:val="0"/>
          <w:bCs w:val="0"/>
          <w:u w:val="none"/>
        </w:rPr>
        <w:t xml:space="preserve"> and destruction </w:t>
      </w:r>
      <w:r w:rsidRPr="077A3512" w:rsidR="4B4355E9">
        <w:rPr>
          <w:rFonts w:ascii="Comic Sans MS" w:hAnsi="Comic Sans MS" w:eastAsia="Comic Sans MS" w:cs="Comic Sans MS"/>
          <w:b w:val="0"/>
          <w:bCs w:val="0"/>
          <w:u w:val="none"/>
        </w:rPr>
        <w:t>eventually</w:t>
      </w:r>
      <w:r w:rsidRPr="077A3512" w:rsidR="635BCE9D">
        <w:rPr>
          <w:rFonts w:ascii="Comic Sans MS" w:hAnsi="Comic Sans MS" w:eastAsia="Comic Sans MS" w:cs="Comic Sans MS"/>
          <w:b w:val="0"/>
          <w:bCs w:val="0"/>
          <w:u w:val="none"/>
        </w:rPr>
        <w:t xml:space="preserve"> cannot be denied. What we can see is that the development of different technologies and tactics allowed the </w:t>
      </w:r>
      <w:r w:rsidRPr="077A3512" w:rsidR="173DAC02">
        <w:rPr>
          <w:rFonts w:ascii="Comic Sans MS" w:hAnsi="Comic Sans MS" w:eastAsia="Comic Sans MS" w:cs="Comic Sans MS"/>
          <w:b w:val="0"/>
          <w:bCs w:val="0"/>
          <w:u w:val="none"/>
        </w:rPr>
        <w:t>participants</w:t>
      </w:r>
      <w:r w:rsidRPr="077A3512" w:rsidR="343AD8A2">
        <w:rPr>
          <w:rFonts w:ascii="Comic Sans MS" w:hAnsi="Comic Sans MS" w:eastAsia="Comic Sans MS" w:cs="Comic Sans MS"/>
          <w:b w:val="0"/>
          <w:bCs w:val="0"/>
          <w:u w:val="none"/>
        </w:rPr>
        <w:t xml:space="preserve"> in the war to trail new devasting strategies in an </w:t>
      </w:r>
      <w:r w:rsidRPr="077A3512" w:rsidR="4CBC0F67">
        <w:rPr>
          <w:rFonts w:ascii="Comic Sans MS" w:hAnsi="Comic Sans MS" w:eastAsia="Comic Sans MS" w:cs="Comic Sans MS"/>
          <w:b w:val="0"/>
          <w:bCs w:val="0"/>
          <w:u w:val="none"/>
        </w:rPr>
        <w:t>ever-escalating</w:t>
      </w:r>
      <w:r w:rsidRPr="077A3512" w:rsidR="343AD8A2">
        <w:rPr>
          <w:rFonts w:ascii="Comic Sans MS" w:hAnsi="Comic Sans MS" w:eastAsia="Comic Sans MS" w:cs="Comic Sans MS"/>
          <w:b w:val="0"/>
          <w:bCs w:val="0"/>
          <w:u w:val="none"/>
        </w:rPr>
        <w:t xml:space="preserve"> tic-for-tac </w:t>
      </w:r>
      <w:r w:rsidRPr="077A3512" w:rsidR="76901E9A">
        <w:rPr>
          <w:rFonts w:ascii="Comic Sans MS" w:hAnsi="Comic Sans MS" w:eastAsia="Comic Sans MS" w:cs="Comic Sans MS"/>
          <w:b w:val="0"/>
          <w:bCs w:val="0"/>
          <w:u w:val="none"/>
        </w:rPr>
        <w:t>retaliatory</w:t>
      </w:r>
      <w:r w:rsidRPr="077A3512" w:rsidR="343AD8A2">
        <w:rPr>
          <w:rFonts w:ascii="Comic Sans MS" w:hAnsi="Comic Sans MS" w:eastAsia="Comic Sans MS" w:cs="Comic Sans MS"/>
          <w:b w:val="0"/>
          <w:bCs w:val="0"/>
          <w:u w:val="none"/>
        </w:rPr>
        <w:t xml:space="preserve"> actions to ach</w:t>
      </w:r>
      <w:r w:rsidRPr="077A3512" w:rsidR="72DFBDD3">
        <w:rPr>
          <w:rFonts w:ascii="Comic Sans MS" w:hAnsi="Comic Sans MS" w:eastAsia="Comic Sans MS" w:cs="Comic Sans MS"/>
          <w:b w:val="0"/>
          <w:bCs w:val="0"/>
          <w:u w:val="none"/>
        </w:rPr>
        <w:t xml:space="preserve">ieve total victory at </w:t>
      </w:r>
      <w:r w:rsidRPr="077A3512" w:rsidR="47FC8E0B">
        <w:rPr>
          <w:rFonts w:ascii="Comic Sans MS" w:hAnsi="Comic Sans MS" w:eastAsia="Comic Sans MS" w:cs="Comic Sans MS"/>
          <w:b w:val="0"/>
          <w:bCs w:val="0"/>
          <w:u w:val="none"/>
        </w:rPr>
        <w:t>whatever</w:t>
      </w:r>
      <w:r w:rsidRPr="077A3512" w:rsidR="72DFBDD3">
        <w:rPr>
          <w:rFonts w:ascii="Comic Sans MS" w:hAnsi="Comic Sans MS" w:eastAsia="Comic Sans MS" w:cs="Comic Sans MS"/>
          <w:b w:val="0"/>
          <w:bCs w:val="0"/>
          <w:u w:val="none"/>
        </w:rPr>
        <w:t xml:space="preserve"> cost and by </w:t>
      </w:r>
      <w:r w:rsidRPr="077A3512" w:rsidR="6A2103BC">
        <w:rPr>
          <w:rFonts w:ascii="Comic Sans MS" w:hAnsi="Comic Sans MS" w:eastAsia="Comic Sans MS" w:cs="Comic Sans MS"/>
          <w:b w:val="0"/>
          <w:bCs w:val="0"/>
          <w:u w:val="none"/>
        </w:rPr>
        <w:t>whatever</w:t>
      </w:r>
      <w:r w:rsidRPr="077A3512" w:rsidR="72DFBDD3">
        <w:rPr>
          <w:rFonts w:ascii="Comic Sans MS" w:hAnsi="Comic Sans MS" w:eastAsia="Comic Sans MS" w:cs="Comic Sans MS"/>
          <w:b w:val="0"/>
          <w:bCs w:val="0"/>
          <w:u w:val="none"/>
        </w:rPr>
        <w:t xml:space="preserve"> means.</w:t>
      </w:r>
      <w:r w:rsidRPr="077A3512" w:rsidR="45E935C6">
        <w:rPr>
          <w:rFonts w:ascii="Comic Sans MS" w:hAnsi="Comic Sans MS" w:eastAsia="Comic Sans MS" w:cs="Comic Sans MS"/>
          <w:b w:val="0"/>
          <w:bCs w:val="0"/>
          <w:u w:val="none"/>
        </w:rPr>
        <w:t xml:space="preserve"> Just under 50,000,000 civilian deaths were recorded during WW2 and around 24,000,000 </w:t>
      </w:r>
      <w:r w:rsidRPr="077A3512" w:rsidR="1D201044">
        <w:rPr>
          <w:rFonts w:ascii="Comic Sans MS" w:hAnsi="Comic Sans MS" w:eastAsia="Comic Sans MS" w:cs="Comic Sans MS"/>
          <w:b w:val="0"/>
          <w:bCs w:val="0"/>
          <w:u w:val="none"/>
        </w:rPr>
        <w:t>military</w:t>
      </w:r>
      <w:r w:rsidRPr="077A3512" w:rsidR="45E935C6">
        <w:rPr>
          <w:rFonts w:ascii="Comic Sans MS" w:hAnsi="Comic Sans MS" w:eastAsia="Comic Sans MS" w:cs="Comic Sans MS"/>
          <w:b w:val="0"/>
          <w:bCs w:val="0"/>
          <w:u w:val="none"/>
        </w:rPr>
        <w:t xml:space="preserve"> deaths</w:t>
      </w:r>
      <w:r w:rsidRPr="077A3512" w:rsidR="4802AC1B">
        <w:rPr>
          <w:rFonts w:ascii="Comic Sans MS" w:hAnsi="Comic Sans MS" w:eastAsia="Comic Sans MS" w:cs="Comic Sans MS"/>
          <w:b w:val="0"/>
          <w:bCs w:val="0"/>
          <w:u w:val="none"/>
        </w:rPr>
        <w:t xml:space="preserve"> made this war devasting on all scales</w:t>
      </w:r>
      <w:r w:rsidRPr="077A3512" w:rsidR="49EDA291">
        <w:rPr>
          <w:rFonts w:ascii="Comic Sans MS" w:hAnsi="Comic Sans MS" w:eastAsia="Comic Sans MS" w:cs="Comic Sans MS"/>
          <w:b w:val="0"/>
          <w:bCs w:val="0"/>
          <w:u w:val="none"/>
        </w:rPr>
        <w:t>,</w:t>
      </w:r>
      <w:r w:rsidRPr="077A3512" w:rsidR="4802AC1B">
        <w:rPr>
          <w:rFonts w:ascii="Comic Sans MS" w:hAnsi="Comic Sans MS" w:eastAsia="Comic Sans MS" w:cs="Comic Sans MS"/>
          <w:b w:val="0"/>
          <w:bCs w:val="0"/>
          <w:u w:val="none"/>
        </w:rPr>
        <w:t xml:space="preserve"> never to have been seen before or ever again we hope. </w:t>
      </w:r>
      <w:r w:rsidRPr="077A3512" w:rsidR="2ECE6D68">
        <w:rPr>
          <w:rFonts w:ascii="Comic Sans MS" w:hAnsi="Comic Sans MS" w:eastAsia="Comic Sans MS" w:cs="Comic Sans MS"/>
          <w:b w:val="0"/>
          <w:bCs w:val="0"/>
          <w:u w:val="none"/>
        </w:rPr>
        <w:t>WW2 raised far more ethical questions than it ever answered. The value of life, the dehumanising of the enemy all contributed to a terrible passage in human history one that</w:t>
      </w:r>
      <w:r w:rsidRPr="077A3512" w:rsidR="0E20E001">
        <w:rPr>
          <w:rFonts w:ascii="Comic Sans MS" w:hAnsi="Comic Sans MS" w:eastAsia="Comic Sans MS" w:cs="Comic Sans MS"/>
          <w:b w:val="0"/>
          <w:bCs w:val="0"/>
          <w:u w:val="none"/>
        </w:rPr>
        <w:t xml:space="preserve"> we wish will never be repeated on this scale. Have we learnt from the mistakes of the past? Can we </w:t>
      </w:r>
      <w:r w:rsidRPr="077A3512" w:rsidR="43A8F931">
        <w:rPr>
          <w:rFonts w:ascii="Comic Sans MS" w:hAnsi="Comic Sans MS" w:eastAsia="Comic Sans MS" w:cs="Comic Sans MS"/>
          <w:b w:val="0"/>
          <w:bCs w:val="0"/>
          <w:u w:val="none"/>
        </w:rPr>
        <w:t>justify</w:t>
      </w:r>
      <w:r w:rsidRPr="077A3512" w:rsidR="0E20E001">
        <w:rPr>
          <w:rFonts w:ascii="Comic Sans MS" w:hAnsi="Comic Sans MS" w:eastAsia="Comic Sans MS" w:cs="Comic Sans MS"/>
          <w:b w:val="0"/>
          <w:bCs w:val="0"/>
          <w:u w:val="none"/>
        </w:rPr>
        <w:t xml:space="preserve"> all these actions for the goal of victory?</w:t>
      </w:r>
      <w:r w:rsidRPr="077A3512" w:rsidR="31FA9C0D">
        <w:rPr>
          <w:rFonts w:ascii="Comic Sans MS" w:hAnsi="Comic Sans MS" w:eastAsia="Comic Sans MS" w:cs="Comic Sans MS"/>
          <w:b w:val="0"/>
          <w:bCs w:val="0"/>
          <w:u w:val="none"/>
        </w:rPr>
        <w:t xml:space="preserve"> Can Total War in its very </w:t>
      </w:r>
      <w:r w:rsidRPr="077A3512" w:rsidR="608E0113">
        <w:rPr>
          <w:rFonts w:ascii="Comic Sans MS" w:hAnsi="Comic Sans MS" w:eastAsia="Comic Sans MS" w:cs="Comic Sans MS"/>
          <w:b w:val="0"/>
          <w:bCs w:val="0"/>
          <w:u w:val="none"/>
        </w:rPr>
        <w:t>essence</w:t>
      </w:r>
      <w:r w:rsidRPr="077A3512" w:rsidR="31FA9C0D">
        <w:rPr>
          <w:rFonts w:ascii="Comic Sans MS" w:hAnsi="Comic Sans MS" w:eastAsia="Comic Sans MS" w:cs="Comic Sans MS"/>
          <w:b w:val="0"/>
          <w:bCs w:val="0"/>
          <w:u w:val="none"/>
        </w:rPr>
        <w:t xml:space="preserve"> be classi</w:t>
      </w:r>
      <w:r w:rsidRPr="077A3512" w:rsidR="4A0F8F95">
        <w:rPr>
          <w:rFonts w:ascii="Comic Sans MS" w:hAnsi="Comic Sans MS" w:eastAsia="Comic Sans MS" w:cs="Comic Sans MS"/>
          <w:b w:val="0"/>
          <w:bCs w:val="0"/>
          <w:u w:val="none"/>
        </w:rPr>
        <w:t>fi</w:t>
      </w:r>
      <w:r w:rsidRPr="077A3512" w:rsidR="31FA9C0D">
        <w:rPr>
          <w:rFonts w:ascii="Comic Sans MS" w:hAnsi="Comic Sans MS" w:eastAsia="Comic Sans MS" w:cs="Comic Sans MS"/>
          <w:b w:val="0"/>
          <w:bCs w:val="0"/>
          <w:u w:val="none"/>
        </w:rPr>
        <w:t>ed</w:t>
      </w:r>
      <w:r w:rsidRPr="077A3512" w:rsidR="31FA9C0D">
        <w:rPr>
          <w:rFonts w:ascii="Comic Sans MS" w:hAnsi="Comic Sans MS" w:eastAsia="Comic Sans MS" w:cs="Comic Sans MS"/>
          <w:b w:val="0"/>
          <w:bCs w:val="0"/>
          <w:u w:val="none"/>
        </w:rPr>
        <w:t xml:space="preserve"> with ethical constrictions? A </w:t>
      </w:r>
      <w:r w:rsidRPr="077A3512" w:rsidR="64568698">
        <w:rPr>
          <w:rFonts w:ascii="Comic Sans MS" w:hAnsi="Comic Sans MS" w:eastAsia="Comic Sans MS" w:cs="Comic Sans MS"/>
          <w:b w:val="0"/>
          <w:bCs w:val="0"/>
          <w:u w:val="none"/>
        </w:rPr>
        <w:t xml:space="preserve">Total War is to achieve victory at any cost, </w:t>
      </w:r>
      <w:r w:rsidRPr="077A3512" w:rsidR="0B89DE10">
        <w:rPr>
          <w:rFonts w:ascii="Comic Sans MS" w:hAnsi="Comic Sans MS" w:eastAsia="Comic Sans MS" w:cs="Comic Sans MS"/>
          <w:b w:val="0"/>
          <w:bCs w:val="0"/>
          <w:u w:val="none"/>
        </w:rPr>
        <w:t>scholars</w:t>
      </w:r>
      <w:r w:rsidRPr="077A3512" w:rsidR="64568698">
        <w:rPr>
          <w:rFonts w:ascii="Comic Sans MS" w:hAnsi="Comic Sans MS" w:eastAsia="Comic Sans MS" w:cs="Comic Sans MS"/>
          <w:b w:val="0"/>
          <w:bCs w:val="0"/>
          <w:u w:val="none"/>
        </w:rPr>
        <w:t xml:space="preserve"> can </w:t>
      </w:r>
      <w:r w:rsidRPr="077A3512" w:rsidR="375BEA26">
        <w:rPr>
          <w:rFonts w:ascii="Comic Sans MS" w:hAnsi="Comic Sans MS" w:eastAsia="Comic Sans MS" w:cs="Comic Sans MS"/>
          <w:b w:val="0"/>
          <w:bCs w:val="0"/>
          <w:u w:val="none"/>
        </w:rPr>
        <w:t>discuss</w:t>
      </w:r>
      <w:r w:rsidRPr="077A3512" w:rsidR="64568698">
        <w:rPr>
          <w:rFonts w:ascii="Comic Sans MS" w:hAnsi="Comic Sans MS" w:eastAsia="Comic Sans MS" w:cs="Comic Sans MS"/>
          <w:b w:val="0"/>
          <w:bCs w:val="0"/>
          <w:u w:val="none"/>
        </w:rPr>
        <w:t xml:space="preserve"> the actions taken to achieve victory once victory has been </w:t>
      </w:r>
      <w:r w:rsidRPr="077A3512" w:rsidR="75A8FF9A">
        <w:rPr>
          <w:rFonts w:ascii="Comic Sans MS" w:hAnsi="Comic Sans MS" w:eastAsia="Comic Sans MS" w:cs="Comic Sans MS"/>
          <w:b w:val="0"/>
          <w:bCs w:val="0"/>
          <w:u w:val="none"/>
        </w:rPr>
        <w:t>achieved</w:t>
      </w:r>
      <w:r w:rsidRPr="077A3512" w:rsidR="64568698">
        <w:rPr>
          <w:rFonts w:ascii="Comic Sans MS" w:hAnsi="Comic Sans MS" w:eastAsia="Comic Sans MS" w:cs="Comic Sans MS"/>
          <w:b w:val="0"/>
          <w:bCs w:val="0"/>
          <w:u w:val="none"/>
        </w:rPr>
        <w:t>.</w:t>
      </w:r>
    </w:p>
    <w:p w:rsidR="08E70883" w:rsidP="08E70883" w:rsidRDefault="08E70883" w14:paraId="32F5A2F9" w14:textId="23383DD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64568698" w:rsidP="08E70883" w:rsidRDefault="64568698" w14:paraId="5D00F7B2" w14:textId="16D3B71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64568698">
        <w:rPr>
          <w:rFonts w:ascii="Comic Sans MS" w:hAnsi="Comic Sans MS" w:eastAsia="Comic Sans MS" w:cs="Comic Sans MS"/>
          <w:b w:val="0"/>
          <w:bCs w:val="0"/>
          <w:u w:val="none"/>
        </w:rPr>
        <w:t>By Matthew Simpson</w:t>
      </w:r>
    </w:p>
    <w:p w:rsidR="077A3512" w:rsidP="077A3512" w:rsidRDefault="077A3512" w14:paraId="21FB4BE7" w14:textId="0924165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2911D490" w:rsidP="077A3512" w:rsidRDefault="2911D490" w14:paraId="1A3BEBF4" w14:textId="2CF792B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077A3512" w:rsidR="2911D490">
        <w:rPr>
          <w:rFonts w:ascii="Comic Sans MS" w:hAnsi="Comic Sans MS" w:eastAsia="Comic Sans MS" w:cs="Comic Sans MS"/>
          <w:b w:val="0"/>
          <w:bCs w:val="0"/>
          <w:u w:val="none"/>
        </w:rPr>
        <w:t>FYI: I have excluded the larger quotes from my wordage. Please take this into account when assessing the word count. :)</w:t>
      </w:r>
    </w:p>
    <w:p w:rsidR="7D37C0B3" w:rsidP="7D37C0B3" w:rsidRDefault="7D37C0B3" w14:paraId="06412D8A" w14:textId="7144478A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1C35CC9A" w14:textId="30BAF10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2A7C7401" w14:textId="49CE5CB8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39EF7C69" w14:textId="2F59EC5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01F675B5" w14:textId="08C8011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06F1BD91" w14:textId="37AC32F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5DDB1B7B" w14:textId="54ACD67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1C185935" w14:textId="1AB5AAC3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08E95974" w14:textId="316B0FF5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2C94D491" w14:textId="3EF5AE78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2A7D63E8" w14:textId="42FC7678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126070D6" w14:textId="61CB53AB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495B14D5" w14:textId="2B20162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4E14DC04" w14:textId="2FD545A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2FD7E09F" w14:textId="5C9E94C2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1E8BCB5B" w14:textId="2677DA8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123C8BF7" w14:textId="072E4774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57E93971" w:rsidP="7D37C0B3" w:rsidRDefault="57E93971" w14:paraId="7B46BC11" w14:textId="49074BE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7D37C0B3" w:rsidR="57E93971">
        <w:rPr>
          <w:rFonts w:ascii="Comic Sans MS" w:hAnsi="Comic Sans MS" w:eastAsia="Comic Sans MS" w:cs="Comic Sans MS"/>
          <w:b w:val="1"/>
          <w:bCs w:val="1"/>
          <w:u w:val="none"/>
        </w:rPr>
        <w:t>Bibliography</w:t>
      </w:r>
    </w:p>
    <w:p w:rsidR="2E6F2BA0" w:rsidP="7D37C0B3" w:rsidRDefault="2E6F2BA0" w14:paraId="69DD1ACD" w14:textId="4ED72836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7D37C0B3" w:rsidR="2E6F2BA0">
        <w:rPr>
          <w:rFonts w:ascii="Comic Sans MS" w:hAnsi="Comic Sans MS" w:eastAsia="Comic Sans MS" w:cs="Comic Sans MS"/>
          <w:b w:val="0"/>
          <w:bCs w:val="0"/>
          <w:u w:val="none"/>
        </w:rPr>
        <w:t xml:space="preserve">Burleigh, Michael, </w:t>
      </w:r>
      <w:r w:rsidRPr="7D37C0B3" w:rsidR="2E6F2BA0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Moral Combat: A History of World War II</w:t>
      </w:r>
      <w:r w:rsidRPr="7D37C0B3" w:rsidR="2E6F2BA0">
        <w:rPr>
          <w:rFonts w:ascii="Comic Sans MS" w:hAnsi="Comic Sans MS" w:eastAsia="Comic Sans MS" w:cs="Comic Sans MS"/>
          <w:b w:val="0"/>
          <w:bCs w:val="0"/>
          <w:u w:val="none"/>
        </w:rPr>
        <w:t>, (Harper Press, 2010)</w:t>
      </w:r>
    </w:p>
    <w:p w:rsidR="74481C32" w:rsidP="7D37C0B3" w:rsidRDefault="74481C32" w14:paraId="28042E05" w14:textId="55DA5D7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r w:rsidRPr="7D37C0B3" w:rsidR="74481C32">
        <w:rPr>
          <w:rFonts w:ascii="Comic Sans MS" w:hAnsi="Comic Sans MS" w:eastAsia="Comic Sans MS" w:cs="Comic Sans MS"/>
          <w:b w:val="0"/>
          <w:bCs w:val="0"/>
          <w:u w:val="none"/>
        </w:rPr>
        <w:t xml:space="preserve">Freedman, </w:t>
      </w:r>
      <w:r w:rsidRPr="7D37C0B3" w:rsidR="74481C32">
        <w:rPr>
          <w:rFonts w:ascii="Comic Sans MS" w:hAnsi="Comic Sans MS" w:eastAsia="Comic Sans MS" w:cs="Comic Sans MS"/>
          <w:b w:val="0"/>
          <w:bCs w:val="0"/>
          <w:u w:val="none"/>
        </w:rPr>
        <w:t>Lawerence</w:t>
      </w:r>
      <w:r w:rsidRPr="7D37C0B3" w:rsidR="74481C32">
        <w:rPr>
          <w:rFonts w:ascii="Comic Sans MS" w:hAnsi="Comic Sans MS" w:eastAsia="Comic Sans MS" w:cs="Comic Sans MS"/>
          <w:b w:val="0"/>
          <w:bCs w:val="0"/>
          <w:u w:val="none"/>
        </w:rPr>
        <w:t xml:space="preserve">, </w:t>
      </w:r>
      <w:r w:rsidRPr="7D37C0B3" w:rsidR="74481C32">
        <w:rPr>
          <w:rFonts w:ascii="Comic Sans MS" w:hAnsi="Comic Sans MS" w:eastAsia="Comic Sans MS" w:cs="Comic Sans MS"/>
          <w:b w:val="0"/>
          <w:bCs w:val="0"/>
          <w:i w:val="1"/>
          <w:iCs w:val="1"/>
          <w:u w:val="none"/>
        </w:rPr>
        <w:t>WAR</w:t>
      </w:r>
      <w:r w:rsidRPr="7D37C0B3" w:rsidR="74481C32">
        <w:rPr>
          <w:rFonts w:ascii="Comic Sans MS" w:hAnsi="Comic Sans MS" w:eastAsia="Comic Sans MS" w:cs="Comic Sans MS"/>
          <w:b w:val="0"/>
          <w:bCs w:val="0"/>
          <w:u w:val="none"/>
        </w:rPr>
        <w:t xml:space="preserve"> (Oxford University Press, 1994)</w:t>
      </w:r>
    </w:p>
    <w:p w:rsidR="640774CD" w:rsidP="7D37C0B3" w:rsidRDefault="640774CD" w14:paraId="025C7411" w14:textId="2883D08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  <w:hyperlink r:id="R9c800d04fa6c46a4">
        <w:r w:rsidRPr="7D37C0B3" w:rsidR="640774CD">
          <w:rPr>
            <w:rStyle w:val="Hyperlink"/>
            <w:rFonts w:ascii="Comic Sans MS" w:hAnsi="Comic Sans MS" w:eastAsia="Comic Sans MS" w:cs="Comic Sans MS"/>
            <w:b w:val="0"/>
            <w:bCs w:val="0"/>
          </w:rPr>
          <w:t>https://theconversation.com/two-steps-forward-one-step-back-how-world-war-ii-changed-how-we-do-human-research-39929</w:t>
        </w:r>
      </w:hyperlink>
    </w:p>
    <w:p w:rsidR="2F327D95" w:rsidP="7D37C0B3" w:rsidRDefault="2F327D95" w14:paraId="4AA90314" w14:textId="6BFB367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</w:rPr>
      </w:pPr>
      <w:hyperlink r:id="R28474c6d55a94489">
        <w:r w:rsidRPr="7D37C0B3" w:rsidR="2F327D95">
          <w:rPr>
            <w:rStyle w:val="Hyperlink"/>
            <w:rFonts w:ascii="Comic Sans MS" w:hAnsi="Comic Sans MS" w:eastAsia="Comic Sans MS" w:cs="Comic Sans MS"/>
            <w:b w:val="0"/>
            <w:bCs w:val="0"/>
          </w:rPr>
          <w:t>https://www.bu.edu/historic/_hs_pdfs/Bess_Forum_Mar_Ap_08.pdf</w:t>
        </w:r>
      </w:hyperlink>
    </w:p>
    <w:p w:rsidR="516F092B" w:rsidP="7D37C0B3" w:rsidRDefault="516F092B" w14:paraId="6F24FA1D" w14:textId="6DAA0DF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</w:rPr>
      </w:pPr>
      <w:hyperlink r:id="Rdf2ec4a4f5a243e4">
        <w:r w:rsidRPr="7D37C0B3" w:rsidR="516F092B">
          <w:rPr>
            <w:rStyle w:val="Hyperlink"/>
            <w:rFonts w:ascii="Comic Sans MS" w:hAnsi="Comic Sans MS" w:eastAsia="Comic Sans MS" w:cs="Comic Sans MS"/>
            <w:b w:val="0"/>
            <w:bCs w:val="0"/>
          </w:rPr>
          <w:t>https://listverse.com/2017/09/12/10-forgotten-atrocities-committed-by-the-allies-in-world-war-ii/</w:t>
        </w:r>
      </w:hyperlink>
    </w:p>
    <w:p w:rsidR="441EF1B3" w:rsidP="7D37C0B3" w:rsidRDefault="441EF1B3" w14:paraId="25C43C37" w14:textId="1C5CC9F8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</w:rPr>
      </w:pPr>
      <w:hyperlink r:id="R1b3cb04b734b4f7e">
        <w:r w:rsidRPr="7D37C0B3" w:rsidR="441EF1B3">
          <w:rPr>
            <w:rStyle w:val="Hyperlink"/>
            <w:rFonts w:ascii="Comic Sans MS" w:hAnsi="Comic Sans MS" w:eastAsia="Comic Sans MS" w:cs="Comic Sans MS"/>
            <w:b w:val="0"/>
            <w:bCs w:val="0"/>
          </w:rPr>
          <w:t>https://www.britannica.com/event/Bataan-Death-March</w:t>
        </w:r>
      </w:hyperlink>
    </w:p>
    <w:p w:rsidR="7D37C0B3" w:rsidP="7D37C0B3" w:rsidRDefault="7D37C0B3" w14:paraId="2E3E0EA3" w14:textId="300CD837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</w:rPr>
      </w:pPr>
    </w:p>
    <w:p w:rsidR="7D37C0B3" w:rsidP="7D37C0B3" w:rsidRDefault="7D37C0B3" w14:paraId="6AB5E0F0" w14:textId="4C133DA9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</w:rPr>
      </w:pPr>
    </w:p>
    <w:p w:rsidR="7D37C0B3" w:rsidP="7D37C0B3" w:rsidRDefault="7D37C0B3" w14:paraId="37231986" w14:textId="6E1221CD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</w:rPr>
      </w:pPr>
    </w:p>
    <w:p w:rsidR="7D37C0B3" w:rsidP="7D37C0B3" w:rsidRDefault="7D37C0B3" w14:paraId="4A35002F" w14:textId="1235A35E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5122D8E5" w14:textId="428E0EF0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7D37C0B3" w:rsidP="7D37C0B3" w:rsidRDefault="7D37C0B3" w14:paraId="75F4E980" w14:textId="7010FABC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56573875" w:rsidP="56573875" w:rsidRDefault="56573875" w14:paraId="327D6EB3" w14:textId="15EB4ADC">
      <w:pPr>
        <w:pStyle w:val="Normal"/>
        <w:bidi w:val="0"/>
        <w:spacing w:before="0" w:beforeAutospacing="off" w:after="160" w:afterAutospacing="off" w:line="259" w:lineRule="auto"/>
        <w:ind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56573875" w:rsidP="56573875" w:rsidRDefault="56573875" w14:paraId="4DB12802" w14:textId="774B64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56573875" w:rsidP="56573875" w:rsidRDefault="56573875" w14:paraId="5E75D833" w14:textId="56E0633E">
      <w:pPr>
        <w:pStyle w:val="Normal"/>
        <w:jc w:val="left"/>
        <w:rPr>
          <w:rFonts w:ascii="Comic Sans MS" w:hAnsi="Comic Sans MS" w:eastAsia="Comic Sans MS" w:cs="Comic Sans MS"/>
          <w:b w:val="0"/>
          <w:bCs w:val="0"/>
          <w:u w:val="none"/>
        </w:rPr>
      </w:pPr>
    </w:p>
    <w:p w:rsidR="56573875" w:rsidP="56573875" w:rsidRDefault="56573875" w14:paraId="24F92B96" w14:textId="5A0DF10A">
      <w:pPr>
        <w:pStyle w:val="Normal"/>
        <w:jc w:val="left"/>
        <w:rPr>
          <w:rFonts w:ascii="Comic Sans MS" w:hAnsi="Comic Sans MS" w:eastAsia="Comic Sans MS" w:cs="Comic Sans MS"/>
          <w:b w:val="1"/>
          <w:bCs w:val="1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56573875" w:rsidRDefault="56573875" w14:paraId="5C8CD249" w14:textId="7709F929">
      <w:pPr>
        <w:spacing w:after="0" w:line="240" w:lineRule="auto"/>
      </w:pPr>
      <w:r>
        <w:separator/>
      </w:r>
    </w:p>
  </w:footnote>
  <w:footnote w:type="continuationSeparator" w:id="0">
    <w:p w:rsidR="56573875" w:rsidRDefault="56573875" w14:paraId="06DBA9F0" w14:textId="1AB8D3EA">
      <w:pPr>
        <w:spacing w:after="0" w:line="240" w:lineRule="auto"/>
      </w:pPr>
      <w:r>
        <w:continuationSeparator/>
      </w:r>
    </w:p>
  </w:footnote>
  <w:footnote w:id="30548">
    <w:p w:rsidR="56573875" w:rsidP="56573875" w:rsidRDefault="56573875" w14:paraId="4950DC94" w14:textId="07198F93">
      <w:pPr>
        <w:pStyle w:val="FootnoteText"/>
        <w:bidi w:val="0"/>
      </w:pPr>
      <w:r w:rsidRPr="56573875">
        <w:rPr>
          <w:rStyle w:val="FootnoteReference"/>
        </w:rPr>
        <w:footnoteRef/>
      </w:r>
      <w:r w:rsidR="56573875">
        <w:rPr/>
        <w:t xml:space="preserve"> Captain Robert Lewis – co-pilot of the Enola Gay. August 6, 1945</w:t>
      </w:r>
    </w:p>
  </w:footnote>
  <w:footnote w:id="29326">
    <w:p w:rsidR="08E70883" w:rsidP="0504E085" w:rsidRDefault="08E70883" w14:paraId="103F3FD6" w14:textId="67ACF924">
      <w:pPr>
        <w:pStyle w:val="FootnoteText"/>
        <w:bidi w:val="0"/>
        <w:rPr>
          <w:noProof w:val="0"/>
          <w:lang w:val="en-GB"/>
        </w:rPr>
      </w:pPr>
      <w:r w:rsidRPr="08E70883">
        <w:rPr>
          <w:rStyle w:val="FootnoteReference"/>
        </w:rPr>
        <w:footnoteRef/>
      </w:r>
      <w:r w:rsidR="0504E085">
        <w:rPr/>
        <w:t xml:space="preserve"> Sir Aurthur Harris</w:t>
      </w:r>
      <w:r w:rsidR="0504E085">
        <w:rPr/>
        <w:t xml:space="preserve">, </w:t>
      </w:r>
      <w:r w:rsidRPr="0504E085" w:rsidR="0504E08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GB"/>
        </w:rPr>
        <w:t>Statement of 1942, at the start of the bombing campaign against Germany</w:t>
      </w:r>
    </w:p>
  </w:footnote>
  <w:footnote w:id="21264">
    <w:p w:rsidR="08E70883" w:rsidP="08E70883" w:rsidRDefault="08E70883" w14:paraId="4E7C2152" w14:textId="3F402C45">
      <w:pPr>
        <w:pStyle w:val="FootnoteText"/>
        <w:bidi w:val="0"/>
      </w:pPr>
      <w:r w:rsidRPr="08E70883">
        <w:rPr>
          <w:rStyle w:val="FootnoteReference"/>
        </w:rPr>
        <w:footnoteRef/>
      </w:r>
      <w:r w:rsidR="08E70883">
        <w:rPr/>
        <w:t xml:space="preserve"> General George Patton</w:t>
      </w:r>
    </w:p>
  </w:footnote>
  <w:footnote w:id="14380">
    <w:p w:rsidR="08E70883" w:rsidP="08E70883" w:rsidRDefault="08E70883" w14:paraId="78C22B59" w14:textId="754EF4AF">
      <w:pPr>
        <w:pStyle w:val="FootnoteText"/>
        <w:bidi w:val="0"/>
      </w:pPr>
      <w:r w:rsidRPr="08E70883">
        <w:rPr>
          <w:rStyle w:val="FootnoteReference"/>
        </w:rPr>
        <w:footnoteRef/>
      </w:r>
      <w:r w:rsidR="08E70883">
        <w:rPr/>
        <w:t xml:space="preserve"> Jean-Paul Sartre</w:t>
      </w:r>
    </w:p>
  </w:footnote>
  <w:footnote w:id="27509">
    <w:p w:rsidR="08E70883" w:rsidP="08E70883" w:rsidRDefault="08E70883" w14:paraId="3CC71BFE" w14:textId="2C5BF35F">
      <w:pPr>
        <w:pStyle w:val="FootnoteText"/>
        <w:bidi w:val="0"/>
      </w:pPr>
      <w:r w:rsidRPr="08E70883">
        <w:rPr>
          <w:rStyle w:val="FootnoteReference"/>
        </w:rPr>
        <w:footnoteRef/>
      </w:r>
      <w:r w:rsidR="0504E085">
        <w:rPr/>
        <w:t xml:space="preserve"> Albert Einstein</w:t>
      </w:r>
      <w:r w:rsidR="0504E085">
        <w:rPr/>
        <w:t xml:space="preserve">, 1947</w:t>
      </w:r>
    </w:p>
  </w:footnote>
  <w:footnote w:id="11766">
    <w:p w:rsidR="08E70883" w:rsidP="0504E085" w:rsidRDefault="08E70883" w14:paraId="0F9A6058" w14:textId="5FA36DB4">
      <w:pPr>
        <w:pStyle w:val="FootnoteText"/>
        <w:bidi w:val="0"/>
        <w:rPr>
          <w:noProof w:val="0"/>
          <w:lang w:val="en-GB"/>
        </w:rPr>
      </w:pPr>
      <w:r w:rsidRPr="08E70883">
        <w:rPr>
          <w:rStyle w:val="FootnoteReference"/>
        </w:rPr>
        <w:footnoteRef/>
      </w:r>
      <w:r w:rsidR="0504E085">
        <w:rPr/>
        <w:t xml:space="preserve"> Curtis LeMay</w:t>
      </w:r>
      <w:r w:rsidR="0504E085">
        <w:rPr/>
        <w:t xml:space="preserve">, </w:t>
      </w:r>
      <w:r w:rsidRPr="0504E085" w:rsidR="0504E08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GB"/>
        </w:rPr>
        <w:t xml:space="preserve">Sherry, Michael (September 10, 1989). </w:t>
      </w:r>
      <w:r w:rsidRPr="0504E085" w:rsidR="0504E085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21"/>
          <w:szCs w:val="21"/>
          <w:lang w:val="en-GB"/>
        </w:rPr>
        <w:t>The Rise of American Air Power: The Creation of Armageddon</w:t>
      </w:r>
      <w:r w:rsidRPr="0504E085" w:rsidR="0504E085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21"/>
          <w:szCs w:val="21"/>
          <w:lang w:val="en-GB"/>
        </w:rPr>
        <w:t>, p. 287 (from "LeMay's interview with Sherry," interview "after the war," p. 408 n. 108). Yale University Press.</w:t>
      </w:r>
    </w:p>
  </w:footnote>
  <w:footnote w:id="13510">
    <w:p w:rsidR="08E70883" w:rsidP="08E70883" w:rsidRDefault="08E70883" w14:paraId="512DB542" w14:textId="773330C5">
      <w:pPr>
        <w:pStyle w:val="FootnoteText"/>
        <w:bidi w:val="0"/>
      </w:pPr>
      <w:r w:rsidRPr="08E70883">
        <w:rPr>
          <w:rStyle w:val="FootnoteReference"/>
        </w:rPr>
        <w:footnoteRef/>
      </w:r>
      <w:r w:rsidR="7D37C0B3">
        <w:rPr/>
        <w:t xml:space="preserve"> </w:t>
      </w:r>
      <w:r w:rsidR="7D37C0B3">
        <w:rPr/>
        <w:t>https://nsarchive.gwu.edu/sites/default/files/2022-08/342-C-K6011.jpg</w:t>
      </w:r>
    </w:p>
  </w:footnote>
  <w:footnote w:id="27460">
    <w:p w:rsidR="08E70883" w:rsidP="08E70883" w:rsidRDefault="08E70883" w14:paraId="03840653" w14:textId="5CDA0613">
      <w:pPr>
        <w:pStyle w:val="FootnoteText"/>
        <w:bidi w:val="0"/>
      </w:pPr>
      <w:r w:rsidRPr="08E70883">
        <w:rPr>
          <w:rStyle w:val="FootnoteReference"/>
        </w:rPr>
        <w:footnoteRef/>
      </w:r>
      <w:r w:rsidR="7D37C0B3">
        <w:rPr/>
        <w:t xml:space="preserve"> </w:t>
      </w:r>
      <w:r w:rsidR="7D37C0B3">
        <w:rPr/>
        <w:t>George R. Caron - Nagasakibomb Atomic_cloud_over_Hiroshima, 1945, https://en.wikipedia.org/wiki/Atomic_bombings_of_Hiroshima_and_Nagasaki#/media/File:Atomic_bombing_of_Japan.jpg</w:t>
      </w:r>
    </w:p>
  </w:footnote>
  <w:footnote w:id="24175">
    <w:p w:rsidR="08E70883" w:rsidP="08E70883" w:rsidRDefault="08E70883" w14:paraId="3576CB1A" w14:textId="18D186F7">
      <w:pPr>
        <w:pStyle w:val="FootnoteText"/>
        <w:bidi w:val="0"/>
      </w:pPr>
      <w:r w:rsidRPr="08E70883">
        <w:rPr>
          <w:rStyle w:val="FootnoteReference"/>
        </w:rPr>
        <w:footnoteRef/>
      </w:r>
      <w:r w:rsidR="7D37C0B3">
        <w:rPr/>
        <w:t xml:space="preserve"> </w:t>
      </w:r>
      <w:r w:rsidR="7D37C0B3">
        <w:rPr/>
        <w:t xml:space="preserve">Getty Image, </w:t>
      </w:r>
      <w:r w:rsidR="7D37C0B3">
        <w:rPr/>
        <w:t xml:space="preserve">Milkman</w:t>
      </w:r>
    </w:p>
  </w:footnote>
  <w:footnote w:id="9405">
    <w:p w:rsidR="08E70883" w:rsidP="08E70883" w:rsidRDefault="08E70883" w14:paraId="6C44F967" w14:textId="2DE8EEC9">
      <w:pPr>
        <w:pStyle w:val="FootnoteText"/>
        <w:bidi w:val="0"/>
      </w:pPr>
      <w:r w:rsidRPr="08E70883">
        <w:rPr>
          <w:rStyle w:val="FootnoteReference"/>
        </w:rPr>
        <w:footnoteRef/>
      </w:r>
      <w:r w:rsidR="7D37C0B3">
        <w:rPr/>
        <w:t xml:space="preserve"> </w:t>
      </w:r>
      <w:r w:rsidRPr="7D37C0B3" w:rsidR="7D37C0B3">
        <w:rPr>
          <w:b w:val="0"/>
          <w:bCs w:val="0"/>
          <w:i w:val="0"/>
          <w:iCs w:val="0"/>
          <w:caps w:val="0"/>
          <w:smallCaps w:val="0"/>
          <w:noProof w:val="0"/>
          <w:color w:val="1A1819"/>
          <w:sz w:val="24"/>
          <w:szCs w:val="24"/>
          <w:lang w:val="en-GB"/>
        </w:rPr>
        <w:t>Bundesarchiv</w:t>
      </w:r>
      <w:r w:rsidRPr="7D37C0B3" w:rsidR="7D37C0B3">
        <w:rPr>
          <w:b w:val="0"/>
          <w:bCs w:val="0"/>
          <w:i w:val="0"/>
          <w:iCs w:val="0"/>
          <w:caps w:val="0"/>
          <w:smallCaps w:val="0"/>
          <w:noProof w:val="0"/>
          <w:color w:val="1A1819"/>
          <w:sz w:val="24"/>
          <w:szCs w:val="24"/>
          <w:lang w:val="en-GB"/>
        </w:rPr>
        <w:t xml:space="preserve"> Image, Courtesy of Wikimedia Commons</w:t>
      </w:r>
      <w:r w:rsidRPr="7D37C0B3" w:rsidR="7D37C0B3">
        <w:rPr>
          <w:noProof w:val="0"/>
          <w:lang w:val="en-GB"/>
        </w:rPr>
        <w:t xml:space="preserve"> , </w:t>
      </w:r>
      <w:r w:rsidR="7D37C0B3">
        <w:rPr/>
        <w:t xml:space="preserve">Apocalypse Dresden, </w:t>
      </w:r>
      <w:r w:rsidR="7D37C0B3">
        <w:rPr/>
        <w:t>https://www.nationalww2museum.org/war/articles/apocalypse-dresden-february-1945</w:t>
      </w:r>
    </w:p>
  </w:footnote>
  <w:footnote w:id="2293">
    <w:p w:rsidR="08E70883" w:rsidP="08E70883" w:rsidRDefault="08E70883" w14:paraId="6A1C6544" w14:textId="2138FEE6">
      <w:pPr>
        <w:pStyle w:val="FootnoteText"/>
        <w:bidi w:val="0"/>
      </w:pPr>
      <w:r w:rsidRPr="08E70883">
        <w:rPr>
          <w:rStyle w:val="FootnoteReference"/>
        </w:rPr>
        <w:footnoteRef/>
      </w:r>
      <w:r w:rsidR="7D37C0B3">
        <w:rPr/>
        <w:t xml:space="preserve"> </w:t>
      </w:r>
      <w:r w:rsidR="7D37C0B3">
        <w:rPr/>
        <w:t>https://semioticapocalypse.tumblr.com/image/108506923357</w:t>
      </w:r>
    </w:p>
  </w:footnote>
  <w:footnote w:id="27000">
    <w:p w:rsidR="08E70883" w:rsidP="08E70883" w:rsidRDefault="08E70883" w14:paraId="3095B9CC" w14:textId="5320049B">
      <w:pPr>
        <w:pStyle w:val="FootnoteText"/>
        <w:bidi w:val="0"/>
      </w:pPr>
      <w:r w:rsidRPr="08E70883">
        <w:rPr>
          <w:rStyle w:val="FootnoteReference"/>
        </w:rPr>
        <w:footnoteRef/>
      </w:r>
      <w:r w:rsidR="7D37C0B3">
        <w:rPr/>
        <w:t xml:space="preserve"> </w:t>
      </w:r>
      <w:r w:rsidR="7D37C0B3">
        <w:rPr/>
        <w:t xml:space="preserve">Bataan Death March, </w:t>
      </w:r>
      <w:r w:rsidR="7D37C0B3">
        <w:rPr/>
        <w:t>https://www.britannica.com/event/Bataan-Death-March</w:t>
      </w:r>
    </w:p>
  </w:footnote>
  <w:footnote w:id="22481">
    <w:p w:rsidR="08E70883" w:rsidP="08E70883" w:rsidRDefault="08E70883" w14:paraId="69DA768C" w14:textId="2FE43D9F">
      <w:pPr>
        <w:pStyle w:val="FootnoteText"/>
        <w:bidi w:val="0"/>
      </w:pPr>
      <w:r w:rsidRPr="08E70883">
        <w:rPr>
          <w:rStyle w:val="FootnoteReference"/>
        </w:rPr>
        <w:footnoteRef/>
      </w:r>
      <w:r w:rsidR="7D37C0B3">
        <w:rPr/>
        <w:t xml:space="preserve"> </w:t>
      </w:r>
      <w:r w:rsidR="7D37C0B3">
        <w:rPr/>
        <w:t xml:space="preserve">Hiroshima Aftermath, National </w:t>
      </w:r>
      <w:r w:rsidR="7D37C0B3">
        <w:rPr/>
        <w:t xml:space="preserve">Achieves</w:t>
      </w:r>
      <w:r w:rsidR="7D37C0B3">
        <w:rPr/>
        <w:t xml:space="preserve"> Photo, </w:t>
      </w:r>
      <w:r w:rsidR="7D37C0B3">
        <w:rPr/>
        <w:t>https://www.nationalww2museum.org/war/articles/atomic-bomb-hiroshima</w:t>
      </w:r>
    </w:p>
  </w:footnote>
  <w:footnote w:id="18571">
    <w:p w:rsidR="0504E085" w:rsidP="0504E085" w:rsidRDefault="0504E085" w14:paraId="52C1FDF5" w14:textId="1D91909E">
      <w:pPr>
        <w:pStyle w:val="FootnoteText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0504E085">
        <w:rPr>
          <w:rStyle w:val="FootnoteReference"/>
        </w:rPr>
        <w:footnoteRef/>
      </w:r>
      <w:r w:rsidR="0504E085">
        <w:rPr/>
        <w:t xml:space="preserve"> Albert Einstein, May 2</w:t>
      </w:r>
      <w:r w:rsidRPr="0504E085" w:rsidR="0504E085">
        <w:rPr>
          <w:vertAlign w:val="superscript"/>
        </w:rPr>
        <w:t>1st</w:t>
      </w:r>
      <w:r w:rsidR="0504E085">
        <w:rPr/>
        <w:t xml:space="preserve"> 1954</w:t>
      </w: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23183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9863AB"/>
    <w:rsid w:val="0020C48D"/>
    <w:rsid w:val="00217FC2"/>
    <w:rsid w:val="005CBF02"/>
    <w:rsid w:val="00872236"/>
    <w:rsid w:val="0094A388"/>
    <w:rsid w:val="00FDEF8B"/>
    <w:rsid w:val="0163B6CC"/>
    <w:rsid w:val="018AC777"/>
    <w:rsid w:val="01A519EF"/>
    <w:rsid w:val="01BC94EE"/>
    <w:rsid w:val="01BF9B6F"/>
    <w:rsid w:val="01C2D60C"/>
    <w:rsid w:val="022DBFDE"/>
    <w:rsid w:val="02600245"/>
    <w:rsid w:val="0266AEC1"/>
    <w:rsid w:val="026AFC4B"/>
    <w:rsid w:val="02BD3202"/>
    <w:rsid w:val="02C51F88"/>
    <w:rsid w:val="02CDD187"/>
    <w:rsid w:val="02E3052A"/>
    <w:rsid w:val="036131B9"/>
    <w:rsid w:val="03691024"/>
    <w:rsid w:val="037A9814"/>
    <w:rsid w:val="037BA5E2"/>
    <w:rsid w:val="03C39124"/>
    <w:rsid w:val="040A1B5D"/>
    <w:rsid w:val="04231574"/>
    <w:rsid w:val="0428B675"/>
    <w:rsid w:val="04BD6DAA"/>
    <w:rsid w:val="04F435B0"/>
    <w:rsid w:val="04F8F4A4"/>
    <w:rsid w:val="0504E085"/>
    <w:rsid w:val="05166875"/>
    <w:rsid w:val="05339CF9"/>
    <w:rsid w:val="05AB5E79"/>
    <w:rsid w:val="05BAF089"/>
    <w:rsid w:val="05F65962"/>
    <w:rsid w:val="063727EF"/>
    <w:rsid w:val="06D94B11"/>
    <w:rsid w:val="072F4146"/>
    <w:rsid w:val="077A3512"/>
    <w:rsid w:val="07C50216"/>
    <w:rsid w:val="0804EF91"/>
    <w:rsid w:val="082BD672"/>
    <w:rsid w:val="08644729"/>
    <w:rsid w:val="08B07213"/>
    <w:rsid w:val="08DA3DCF"/>
    <w:rsid w:val="08E70883"/>
    <w:rsid w:val="09160573"/>
    <w:rsid w:val="091987A6"/>
    <w:rsid w:val="09439A6D"/>
    <w:rsid w:val="096EC8B1"/>
    <w:rsid w:val="09C7A6D3"/>
    <w:rsid w:val="0A0AEF0C"/>
    <w:rsid w:val="0A0D1A56"/>
    <w:rsid w:val="0A20A2C3"/>
    <w:rsid w:val="0A3B15E0"/>
    <w:rsid w:val="0A54801E"/>
    <w:rsid w:val="0A8E61AC"/>
    <w:rsid w:val="0A9ECE60"/>
    <w:rsid w:val="0AAB9AB3"/>
    <w:rsid w:val="0AB1D5D4"/>
    <w:rsid w:val="0ABC86A8"/>
    <w:rsid w:val="0B0442BF"/>
    <w:rsid w:val="0B19D9E9"/>
    <w:rsid w:val="0B89DE10"/>
    <w:rsid w:val="0BE3E96C"/>
    <w:rsid w:val="0BFE5C05"/>
    <w:rsid w:val="0C394F58"/>
    <w:rsid w:val="0C4BF39D"/>
    <w:rsid w:val="0C9B7194"/>
    <w:rsid w:val="0CB5AA4A"/>
    <w:rsid w:val="0CF3F6C2"/>
    <w:rsid w:val="0D29FB21"/>
    <w:rsid w:val="0D3FE175"/>
    <w:rsid w:val="0D9044E0"/>
    <w:rsid w:val="0DD24517"/>
    <w:rsid w:val="0DD7C958"/>
    <w:rsid w:val="0E20E001"/>
    <w:rsid w:val="0F2C1541"/>
    <w:rsid w:val="0F51E21D"/>
    <w:rsid w:val="0F69BF5A"/>
    <w:rsid w:val="0FBCEAB5"/>
    <w:rsid w:val="0FEB238E"/>
    <w:rsid w:val="0FF61712"/>
    <w:rsid w:val="103ED5DD"/>
    <w:rsid w:val="104A0CFA"/>
    <w:rsid w:val="10C7E5A2"/>
    <w:rsid w:val="10CFD328"/>
    <w:rsid w:val="10E47082"/>
    <w:rsid w:val="10FD322F"/>
    <w:rsid w:val="112DBBFE"/>
    <w:rsid w:val="114EF5F5"/>
    <w:rsid w:val="11663B44"/>
    <w:rsid w:val="117E3C47"/>
    <w:rsid w:val="119E0C14"/>
    <w:rsid w:val="11D83DC6"/>
    <w:rsid w:val="11F29B9B"/>
    <w:rsid w:val="1227FA1D"/>
    <w:rsid w:val="12D4D6F1"/>
    <w:rsid w:val="12F48B77"/>
    <w:rsid w:val="13088DCE"/>
    <w:rsid w:val="130B0068"/>
    <w:rsid w:val="13172187"/>
    <w:rsid w:val="1329E440"/>
    <w:rsid w:val="13443492"/>
    <w:rsid w:val="13724970"/>
    <w:rsid w:val="13B367CC"/>
    <w:rsid w:val="13B5250B"/>
    <w:rsid w:val="13D187F5"/>
    <w:rsid w:val="13D7FB99"/>
    <w:rsid w:val="13FE22D6"/>
    <w:rsid w:val="13FF8664"/>
    <w:rsid w:val="140CDECB"/>
    <w:rsid w:val="1420DD9D"/>
    <w:rsid w:val="1441A12C"/>
    <w:rsid w:val="14905BD8"/>
    <w:rsid w:val="14C0BC2F"/>
    <w:rsid w:val="158587E5"/>
    <w:rsid w:val="15AE2C0A"/>
    <w:rsid w:val="15CD7911"/>
    <w:rsid w:val="15FAE097"/>
    <w:rsid w:val="16A629DB"/>
    <w:rsid w:val="16E59124"/>
    <w:rsid w:val="17284E92"/>
    <w:rsid w:val="17289CB3"/>
    <w:rsid w:val="173DAC02"/>
    <w:rsid w:val="173F14AC"/>
    <w:rsid w:val="176385A5"/>
    <w:rsid w:val="17790FF8"/>
    <w:rsid w:val="17E91C1A"/>
    <w:rsid w:val="17ED7DCB"/>
    <w:rsid w:val="1818B7E9"/>
    <w:rsid w:val="183BBD82"/>
    <w:rsid w:val="18477F4A"/>
    <w:rsid w:val="1858B3A6"/>
    <w:rsid w:val="18D2F787"/>
    <w:rsid w:val="18DAE50D"/>
    <w:rsid w:val="18F9B675"/>
    <w:rsid w:val="191F9018"/>
    <w:rsid w:val="192AB5C1"/>
    <w:rsid w:val="194A84D6"/>
    <w:rsid w:val="19505CD5"/>
    <w:rsid w:val="19656DCB"/>
    <w:rsid w:val="198D48D7"/>
    <w:rsid w:val="19942D52"/>
    <w:rsid w:val="19AC26BF"/>
    <w:rsid w:val="19DDCA9D"/>
    <w:rsid w:val="19F7CC67"/>
    <w:rsid w:val="1A19BB42"/>
    <w:rsid w:val="1A1D31E6"/>
    <w:rsid w:val="1A4A87FF"/>
    <w:rsid w:val="1A5FEF54"/>
    <w:rsid w:val="1A63E8C2"/>
    <w:rsid w:val="1AE65537"/>
    <w:rsid w:val="1B826050"/>
    <w:rsid w:val="1BBA09F9"/>
    <w:rsid w:val="1BEC1E49"/>
    <w:rsid w:val="1BFBBFB5"/>
    <w:rsid w:val="1C069272"/>
    <w:rsid w:val="1C29F47E"/>
    <w:rsid w:val="1C5D3FFC"/>
    <w:rsid w:val="1C829CF3"/>
    <w:rsid w:val="1C9507ED"/>
    <w:rsid w:val="1CAE0204"/>
    <w:rsid w:val="1CBC8D3D"/>
    <w:rsid w:val="1D00BD9C"/>
    <w:rsid w:val="1D029CF1"/>
    <w:rsid w:val="1D201044"/>
    <w:rsid w:val="1D5CC02E"/>
    <w:rsid w:val="1D68F161"/>
    <w:rsid w:val="1D6BA330"/>
    <w:rsid w:val="1D8C5381"/>
    <w:rsid w:val="1DF9105D"/>
    <w:rsid w:val="1E1DF5F9"/>
    <w:rsid w:val="1E585D9E"/>
    <w:rsid w:val="1E8BFB52"/>
    <w:rsid w:val="1E937A76"/>
    <w:rsid w:val="1E9E6D52"/>
    <w:rsid w:val="1EA253E6"/>
    <w:rsid w:val="1EA5970A"/>
    <w:rsid w:val="1EBCC80F"/>
    <w:rsid w:val="1F093014"/>
    <w:rsid w:val="1F28C3DF"/>
    <w:rsid w:val="1F4A2691"/>
    <w:rsid w:val="1F5729B2"/>
    <w:rsid w:val="1FA1A5AF"/>
    <w:rsid w:val="1FB6F339"/>
    <w:rsid w:val="1FB9C65A"/>
    <w:rsid w:val="1FF42DFF"/>
    <w:rsid w:val="1FFC1B85"/>
    <w:rsid w:val="20334D52"/>
    <w:rsid w:val="2054BB74"/>
    <w:rsid w:val="2054F9A7"/>
    <w:rsid w:val="205E62CB"/>
    <w:rsid w:val="2067D2E7"/>
    <w:rsid w:val="2078D282"/>
    <w:rsid w:val="20E5F6F2"/>
    <w:rsid w:val="2172FDAC"/>
    <w:rsid w:val="21B42FDE"/>
    <w:rsid w:val="21FAA439"/>
    <w:rsid w:val="22017327"/>
    <w:rsid w:val="223BE93C"/>
    <w:rsid w:val="22708C7C"/>
    <w:rsid w:val="22B4F82E"/>
    <w:rsid w:val="22D994C9"/>
    <w:rsid w:val="2323F444"/>
    <w:rsid w:val="232BCEC1"/>
    <w:rsid w:val="235707DF"/>
    <w:rsid w:val="2379082D"/>
    <w:rsid w:val="238C9A69"/>
    <w:rsid w:val="238D0839"/>
    <w:rsid w:val="2394018C"/>
    <w:rsid w:val="2404062A"/>
    <w:rsid w:val="242A9AD5"/>
    <w:rsid w:val="248AC665"/>
    <w:rsid w:val="248F2940"/>
    <w:rsid w:val="249DD702"/>
    <w:rsid w:val="2508EA4A"/>
    <w:rsid w:val="251ED89A"/>
    <w:rsid w:val="25269910"/>
    <w:rsid w:val="25286ACA"/>
    <w:rsid w:val="2567D213"/>
    <w:rsid w:val="25924EBF"/>
    <w:rsid w:val="25E78DB6"/>
    <w:rsid w:val="25EE3FB9"/>
    <w:rsid w:val="261AD1BE"/>
    <w:rsid w:val="2639A763"/>
    <w:rsid w:val="263AB698"/>
    <w:rsid w:val="26744AC8"/>
    <w:rsid w:val="268E20D1"/>
    <w:rsid w:val="26B0A8EF"/>
    <w:rsid w:val="26BAA8FB"/>
    <w:rsid w:val="26C43B2B"/>
    <w:rsid w:val="2703A274"/>
    <w:rsid w:val="2786D878"/>
    <w:rsid w:val="27951192"/>
    <w:rsid w:val="27B4AE8E"/>
    <w:rsid w:val="27C28BCF"/>
    <w:rsid w:val="27FF3FE4"/>
    <w:rsid w:val="283619D4"/>
    <w:rsid w:val="284D3D1E"/>
    <w:rsid w:val="28600B8C"/>
    <w:rsid w:val="28C513CE"/>
    <w:rsid w:val="28FE0BF8"/>
    <w:rsid w:val="2911D490"/>
    <w:rsid w:val="295789F5"/>
    <w:rsid w:val="2962022E"/>
    <w:rsid w:val="29800B2B"/>
    <w:rsid w:val="29906D3C"/>
    <w:rsid w:val="299B1045"/>
    <w:rsid w:val="2A3D0E15"/>
    <w:rsid w:val="2A84EBB2"/>
    <w:rsid w:val="2A869A9F"/>
    <w:rsid w:val="2ACF95AE"/>
    <w:rsid w:val="2B1DAEAC"/>
    <w:rsid w:val="2B3521B4"/>
    <w:rsid w:val="2B5B1224"/>
    <w:rsid w:val="2BCD9DB9"/>
    <w:rsid w:val="2BCE8ABF"/>
    <w:rsid w:val="2BFF4634"/>
    <w:rsid w:val="2C1F638A"/>
    <w:rsid w:val="2C20BC13"/>
    <w:rsid w:val="2C7246E4"/>
    <w:rsid w:val="2CD0F215"/>
    <w:rsid w:val="2D20AE41"/>
    <w:rsid w:val="2D337CAF"/>
    <w:rsid w:val="2DB0A06B"/>
    <w:rsid w:val="2DB53923"/>
    <w:rsid w:val="2DB94073"/>
    <w:rsid w:val="2DB9E550"/>
    <w:rsid w:val="2E4C2295"/>
    <w:rsid w:val="2E6F2BA0"/>
    <w:rsid w:val="2E92B2E6"/>
    <w:rsid w:val="2EA176D3"/>
    <w:rsid w:val="2EB36B9D"/>
    <w:rsid w:val="2ECE6D68"/>
    <w:rsid w:val="2ED054B7"/>
    <w:rsid w:val="2F062B81"/>
    <w:rsid w:val="2F1F53DE"/>
    <w:rsid w:val="2F327D95"/>
    <w:rsid w:val="2F57044C"/>
    <w:rsid w:val="2F585CD5"/>
    <w:rsid w:val="2F604A5B"/>
    <w:rsid w:val="2FD28D25"/>
    <w:rsid w:val="2FF775F4"/>
    <w:rsid w:val="300892D7"/>
    <w:rsid w:val="302E8347"/>
    <w:rsid w:val="306B1D71"/>
    <w:rsid w:val="30D025B3"/>
    <w:rsid w:val="30ECD9E5"/>
    <w:rsid w:val="30FC1ABC"/>
    <w:rsid w:val="31110B63"/>
    <w:rsid w:val="3169A13A"/>
    <w:rsid w:val="318E9100"/>
    <w:rsid w:val="31AA7CA8"/>
    <w:rsid w:val="31BD8CF5"/>
    <w:rsid w:val="31C8DFBF"/>
    <w:rsid w:val="31FA9C0D"/>
    <w:rsid w:val="31FB491C"/>
    <w:rsid w:val="3200C039"/>
    <w:rsid w:val="325CEA82"/>
    <w:rsid w:val="3288AA46"/>
    <w:rsid w:val="32ACDBC4"/>
    <w:rsid w:val="32AD1182"/>
    <w:rsid w:val="32FB38D0"/>
    <w:rsid w:val="33403399"/>
    <w:rsid w:val="33677239"/>
    <w:rsid w:val="337F88D4"/>
    <w:rsid w:val="339C909A"/>
    <w:rsid w:val="3418CE1B"/>
    <w:rsid w:val="343AD8A2"/>
    <w:rsid w:val="343DA304"/>
    <w:rsid w:val="34479506"/>
    <w:rsid w:val="345C9DBE"/>
    <w:rsid w:val="347D58C9"/>
    <w:rsid w:val="34ABB03D"/>
    <w:rsid w:val="34C9FE48"/>
    <w:rsid w:val="34CE6B04"/>
    <w:rsid w:val="34DC03FA"/>
    <w:rsid w:val="3501F46A"/>
    <w:rsid w:val="351297C9"/>
    <w:rsid w:val="35388ADA"/>
    <w:rsid w:val="35756D05"/>
    <w:rsid w:val="357B63BB"/>
    <w:rsid w:val="35ACE423"/>
    <w:rsid w:val="35C04B08"/>
    <w:rsid w:val="35DC8F00"/>
    <w:rsid w:val="35F5B75D"/>
    <w:rsid w:val="36100FB3"/>
    <w:rsid w:val="3690FE18"/>
    <w:rsid w:val="3693605B"/>
    <w:rsid w:val="36AFFDD1"/>
    <w:rsid w:val="36F5C374"/>
    <w:rsid w:val="37017719"/>
    <w:rsid w:val="37338B5D"/>
    <w:rsid w:val="3749276D"/>
    <w:rsid w:val="374B47DA"/>
    <w:rsid w:val="375BEA26"/>
    <w:rsid w:val="376B5C40"/>
    <w:rsid w:val="37804CE7"/>
    <w:rsid w:val="3784A0A1"/>
    <w:rsid w:val="37BE03F3"/>
    <w:rsid w:val="37C40EB8"/>
    <w:rsid w:val="3813A4BC"/>
    <w:rsid w:val="382F30BC"/>
    <w:rsid w:val="3889939B"/>
    <w:rsid w:val="389193D5"/>
    <w:rsid w:val="38A6EF1B"/>
    <w:rsid w:val="38DB3798"/>
    <w:rsid w:val="38E02C77"/>
    <w:rsid w:val="38FB04D6"/>
    <w:rsid w:val="393AEA42"/>
    <w:rsid w:val="39484C64"/>
    <w:rsid w:val="39853955"/>
    <w:rsid w:val="3997E06C"/>
    <w:rsid w:val="39B92195"/>
    <w:rsid w:val="39C0707A"/>
    <w:rsid w:val="39C38A6D"/>
    <w:rsid w:val="39EECA58"/>
    <w:rsid w:val="39F9A0A7"/>
    <w:rsid w:val="39FDEA3C"/>
    <w:rsid w:val="3A065B01"/>
    <w:rsid w:val="3A3AF8ED"/>
    <w:rsid w:val="3A620685"/>
    <w:rsid w:val="3A93BC2B"/>
    <w:rsid w:val="3AF81566"/>
    <w:rsid w:val="3B0DA23C"/>
    <w:rsid w:val="3B54F1F6"/>
    <w:rsid w:val="3BC3932B"/>
    <w:rsid w:val="3BFDD6E6"/>
    <w:rsid w:val="3C07FF6E"/>
    <w:rsid w:val="3C2F8C8C"/>
    <w:rsid w:val="3C53BE0A"/>
    <w:rsid w:val="3D429554"/>
    <w:rsid w:val="3D57A4A3"/>
    <w:rsid w:val="3D5B8F6B"/>
    <w:rsid w:val="3D807EEA"/>
    <w:rsid w:val="3DC17567"/>
    <w:rsid w:val="3DCB5CED"/>
    <w:rsid w:val="3DDA9DC4"/>
    <w:rsid w:val="3DDFC18D"/>
    <w:rsid w:val="3DF3BA3C"/>
    <w:rsid w:val="3E9863AB"/>
    <w:rsid w:val="3E9E7240"/>
    <w:rsid w:val="3F18BA57"/>
    <w:rsid w:val="3F1C4F4B"/>
    <w:rsid w:val="3FA2D4BC"/>
    <w:rsid w:val="3FA8BBF3"/>
    <w:rsid w:val="3FC4BCC4"/>
    <w:rsid w:val="3FF8CAF1"/>
    <w:rsid w:val="40286319"/>
    <w:rsid w:val="402C8385"/>
    <w:rsid w:val="403C5F2F"/>
    <w:rsid w:val="403FCDE4"/>
    <w:rsid w:val="408F5F7C"/>
    <w:rsid w:val="40A295F6"/>
    <w:rsid w:val="40F31B04"/>
    <w:rsid w:val="410C2D09"/>
    <w:rsid w:val="41265FE9"/>
    <w:rsid w:val="41272F2D"/>
    <w:rsid w:val="41972648"/>
    <w:rsid w:val="419B431A"/>
    <w:rsid w:val="41C4337A"/>
    <w:rsid w:val="41C946BE"/>
    <w:rsid w:val="420616EA"/>
    <w:rsid w:val="422B2FDD"/>
    <w:rsid w:val="425BDD93"/>
    <w:rsid w:val="427AF261"/>
    <w:rsid w:val="429ECE10"/>
    <w:rsid w:val="42C2FF8E"/>
    <w:rsid w:val="4317FE5E"/>
    <w:rsid w:val="431DF0DA"/>
    <w:rsid w:val="4337137B"/>
    <w:rsid w:val="435FE288"/>
    <w:rsid w:val="438CEB32"/>
    <w:rsid w:val="43A8F931"/>
    <w:rsid w:val="4408E8CB"/>
    <w:rsid w:val="441EF1B3"/>
    <w:rsid w:val="443A9E71"/>
    <w:rsid w:val="444AE53D"/>
    <w:rsid w:val="44A5F3F3"/>
    <w:rsid w:val="44BED011"/>
    <w:rsid w:val="44FBD43C"/>
    <w:rsid w:val="457A55F8"/>
    <w:rsid w:val="457EC1FE"/>
    <w:rsid w:val="45937E55"/>
    <w:rsid w:val="45938936"/>
    <w:rsid w:val="45A5B6C4"/>
    <w:rsid w:val="45A727D9"/>
    <w:rsid w:val="45E935C6"/>
    <w:rsid w:val="461D20E1"/>
    <w:rsid w:val="4646721B"/>
    <w:rsid w:val="465B1BCE"/>
    <w:rsid w:val="4661161D"/>
    <w:rsid w:val="46F7C490"/>
    <w:rsid w:val="4737F756"/>
    <w:rsid w:val="476857AD"/>
    <w:rsid w:val="47723F33"/>
    <w:rsid w:val="47A4D2D6"/>
    <w:rsid w:val="47E87F9E"/>
    <w:rsid w:val="47FC8E0B"/>
    <w:rsid w:val="4802AC1B"/>
    <w:rsid w:val="48113F06"/>
    <w:rsid w:val="48320449"/>
    <w:rsid w:val="483374FE"/>
    <w:rsid w:val="486CAD4E"/>
    <w:rsid w:val="489A7161"/>
    <w:rsid w:val="48AEC253"/>
    <w:rsid w:val="48B951EA"/>
    <w:rsid w:val="490E0F94"/>
    <w:rsid w:val="49324112"/>
    <w:rsid w:val="499E8BD8"/>
    <w:rsid w:val="49EDA291"/>
    <w:rsid w:val="49FC2CB6"/>
    <w:rsid w:val="4A0F8F95"/>
    <w:rsid w:val="4A1176E4"/>
    <w:rsid w:val="4A5B38B4"/>
    <w:rsid w:val="4AA6AC67"/>
    <w:rsid w:val="4B283127"/>
    <w:rsid w:val="4B3D5714"/>
    <w:rsid w:val="4B4355E9"/>
    <w:rsid w:val="4BA0BE83"/>
    <w:rsid w:val="4BB0983D"/>
    <w:rsid w:val="4C28A179"/>
    <w:rsid w:val="4C603504"/>
    <w:rsid w:val="4C7AD249"/>
    <w:rsid w:val="4C7E0F7D"/>
    <w:rsid w:val="4CBC0F67"/>
    <w:rsid w:val="4CDEF1D0"/>
    <w:rsid w:val="4D2F8BC3"/>
    <w:rsid w:val="4D823376"/>
    <w:rsid w:val="4D92D976"/>
    <w:rsid w:val="4D9E903A"/>
    <w:rsid w:val="4DFFD40B"/>
    <w:rsid w:val="4E05B235"/>
    <w:rsid w:val="4E0CBF07"/>
    <w:rsid w:val="4E2EBA23"/>
    <w:rsid w:val="4E4808D4"/>
    <w:rsid w:val="4E55C358"/>
    <w:rsid w:val="4E6CEC01"/>
    <w:rsid w:val="4E76C8D9"/>
    <w:rsid w:val="4EBC304F"/>
    <w:rsid w:val="4ED78B5F"/>
    <w:rsid w:val="4EEAFFFC"/>
    <w:rsid w:val="4F0367F6"/>
    <w:rsid w:val="4F156207"/>
    <w:rsid w:val="4F1E03D7"/>
    <w:rsid w:val="4F4A3E81"/>
    <w:rsid w:val="4F585AA0"/>
    <w:rsid w:val="4F630938"/>
    <w:rsid w:val="4F73A4A0"/>
    <w:rsid w:val="4F7D5118"/>
    <w:rsid w:val="4FD2EB66"/>
    <w:rsid w:val="4FDBB448"/>
    <w:rsid w:val="504E0428"/>
    <w:rsid w:val="5085ACD6"/>
    <w:rsid w:val="50A1AABF"/>
    <w:rsid w:val="50F675BF"/>
    <w:rsid w:val="513D52F7"/>
    <w:rsid w:val="516F092B"/>
    <w:rsid w:val="51A1DA76"/>
    <w:rsid w:val="51CB97A4"/>
    <w:rsid w:val="521BF6D5"/>
    <w:rsid w:val="5229EBB8"/>
    <w:rsid w:val="522F969B"/>
    <w:rsid w:val="526E6C69"/>
    <w:rsid w:val="52A30807"/>
    <w:rsid w:val="52CC5CA5"/>
    <w:rsid w:val="52D66CC7"/>
    <w:rsid w:val="52E4A5E1"/>
    <w:rsid w:val="52F0710C"/>
    <w:rsid w:val="52FC8151"/>
    <w:rsid w:val="531C6E24"/>
    <w:rsid w:val="531F97B3"/>
    <w:rsid w:val="53313EA5"/>
    <w:rsid w:val="53746A13"/>
    <w:rsid w:val="537D626F"/>
    <w:rsid w:val="539779F6"/>
    <w:rsid w:val="53987A2F"/>
    <w:rsid w:val="53A51D63"/>
    <w:rsid w:val="53CEE837"/>
    <w:rsid w:val="544A88CA"/>
    <w:rsid w:val="544DD2DB"/>
    <w:rsid w:val="54A0BAED"/>
    <w:rsid w:val="54E86609"/>
    <w:rsid w:val="55334A57"/>
    <w:rsid w:val="557082F3"/>
    <w:rsid w:val="55778BAF"/>
    <w:rsid w:val="55D7CBF0"/>
    <w:rsid w:val="5622CEF0"/>
    <w:rsid w:val="56573875"/>
    <w:rsid w:val="56843CB5"/>
    <w:rsid w:val="56C53332"/>
    <w:rsid w:val="56CF1AB8"/>
    <w:rsid w:val="56D51580"/>
    <w:rsid w:val="57021F98"/>
    <w:rsid w:val="5755FB65"/>
    <w:rsid w:val="57843EB8"/>
    <w:rsid w:val="5786A40B"/>
    <w:rsid w:val="579249DB"/>
    <w:rsid w:val="579FCDC8"/>
    <w:rsid w:val="57B7C844"/>
    <w:rsid w:val="57E93971"/>
    <w:rsid w:val="58258572"/>
    <w:rsid w:val="58466FD8"/>
    <w:rsid w:val="586AEB19"/>
    <w:rsid w:val="5870E5E1"/>
    <w:rsid w:val="589CC622"/>
    <w:rsid w:val="58C7B42D"/>
    <w:rsid w:val="58F6D0F3"/>
    <w:rsid w:val="5975B0DA"/>
    <w:rsid w:val="59AB3DF2"/>
    <w:rsid w:val="59E067AB"/>
    <w:rsid w:val="59EA0748"/>
    <w:rsid w:val="59FECDF4"/>
    <w:rsid w:val="5A406A0B"/>
    <w:rsid w:val="5A5D79D7"/>
    <w:rsid w:val="5A9F00E5"/>
    <w:rsid w:val="5ACDB06B"/>
    <w:rsid w:val="5AF414CE"/>
    <w:rsid w:val="5B74D610"/>
    <w:rsid w:val="5B85D7A9"/>
    <w:rsid w:val="5BA7B4FE"/>
    <w:rsid w:val="5BA886A3"/>
    <w:rsid w:val="5BB60E67"/>
    <w:rsid w:val="5BD61A66"/>
    <w:rsid w:val="5BE86F39"/>
    <w:rsid w:val="5C1B9BD5"/>
    <w:rsid w:val="5C4D125F"/>
    <w:rsid w:val="5C5BD420"/>
    <w:rsid w:val="5C712092"/>
    <w:rsid w:val="5CA618D8"/>
    <w:rsid w:val="5CAD519C"/>
    <w:rsid w:val="5D21A80A"/>
    <w:rsid w:val="5D2339DF"/>
    <w:rsid w:val="5D671082"/>
    <w:rsid w:val="5D8C6C35"/>
    <w:rsid w:val="5DF8E03F"/>
    <w:rsid w:val="5E0FD382"/>
    <w:rsid w:val="5E524290"/>
    <w:rsid w:val="5E5B25E7"/>
    <w:rsid w:val="5E5BD86A"/>
    <w:rsid w:val="5E7D1261"/>
    <w:rsid w:val="5EB2C067"/>
    <w:rsid w:val="5ED4181E"/>
    <w:rsid w:val="5ED93535"/>
    <w:rsid w:val="5F1DB7B3"/>
    <w:rsid w:val="5F330ABF"/>
    <w:rsid w:val="5F91B5F0"/>
    <w:rsid w:val="5FB7A660"/>
    <w:rsid w:val="5FC4E0B0"/>
    <w:rsid w:val="5FFD6EB4"/>
    <w:rsid w:val="602B1EFB"/>
    <w:rsid w:val="60506223"/>
    <w:rsid w:val="60646300"/>
    <w:rsid w:val="60899250"/>
    <w:rsid w:val="608E0113"/>
    <w:rsid w:val="60A65858"/>
    <w:rsid w:val="610F5628"/>
    <w:rsid w:val="615C2C9A"/>
    <w:rsid w:val="61C6EF5C"/>
    <w:rsid w:val="61DD82A5"/>
    <w:rsid w:val="61F5192D"/>
    <w:rsid w:val="624F1AAC"/>
    <w:rsid w:val="62CE187A"/>
    <w:rsid w:val="63183D02"/>
    <w:rsid w:val="63287FC8"/>
    <w:rsid w:val="635BCE9D"/>
    <w:rsid w:val="6360B16F"/>
    <w:rsid w:val="6379F4C8"/>
    <w:rsid w:val="63EFEDD0"/>
    <w:rsid w:val="640774CD"/>
    <w:rsid w:val="6424CA4A"/>
    <w:rsid w:val="64568698"/>
    <w:rsid w:val="64EF1C5A"/>
    <w:rsid w:val="64F16C37"/>
    <w:rsid w:val="64FE901E"/>
    <w:rsid w:val="651F97CD"/>
    <w:rsid w:val="652A6E4D"/>
    <w:rsid w:val="652CB9EF"/>
    <w:rsid w:val="6553815A"/>
    <w:rsid w:val="6586BB6E"/>
    <w:rsid w:val="658F9C69"/>
    <w:rsid w:val="65BBE300"/>
    <w:rsid w:val="65E1B38C"/>
    <w:rsid w:val="6600BC66"/>
    <w:rsid w:val="661A2131"/>
    <w:rsid w:val="662508F0"/>
    <w:rsid w:val="664DAC84"/>
    <w:rsid w:val="6654AE6D"/>
    <w:rsid w:val="66603E3A"/>
    <w:rsid w:val="6681B3DE"/>
    <w:rsid w:val="66A72C07"/>
    <w:rsid w:val="67228BCF"/>
    <w:rsid w:val="67399E94"/>
    <w:rsid w:val="679BE1DB"/>
    <w:rsid w:val="679F2B78"/>
    <w:rsid w:val="67A85FED"/>
    <w:rsid w:val="67B5F192"/>
    <w:rsid w:val="67D644A0"/>
    <w:rsid w:val="67E14624"/>
    <w:rsid w:val="67FC0E9B"/>
    <w:rsid w:val="68645AB1"/>
    <w:rsid w:val="691101C8"/>
    <w:rsid w:val="6934AEDE"/>
    <w:rsid w:val="694CF8CA"/>
    <w:rsid w:val="695CA9B2"/>
    <w:rsid w:val="6973155B"/>
    <w:rsid w:val="6997DEFC"/>
    <w:rsid w:val="69C4D921"/>
    <w:rsid w:val="6A1FFADF"/>
    <w:rsid w:val="6A2103BC"/>
    <w:rsid w:val="6A25CD03"/>
    <w:rsid w:val="6A756747"/>
    <w:rsid w:val="6A9BFC52"/>
    <w:rsid w:val="6AC61FBC"/>
    <w:rsid w:val="6AD6CC3A"/>
    <w:rsid w:val="6B0F7761"/>
    <w:rsid w:val="6B33AF5D"/>
    <w:rsid w:val="6B4C3E30"/>
    <w:rsid w:val="6B9BFB73"/>
    <w:rsid w:val="6BD4F39D"/>
    <w:rsid w:val="6BF5FCF2"/>
    <w:rsid w:val="6C294AF8"/>
    <w:rsid w:val="6C3BF801"/>
    <w:rsid w:val="6C7D010B"/>
    <w:rsid w:val="6C8962B5"/>
    <w:rsid w:val="6C92540D"/>
    <w:rsid w:val="6C940151"/>
    <w:rsid w:val="6CED453F"/>
    <w:rsid w:val="6D37CBD4"/>
    <w:rsid w:val="6D91CD53"/>
    <w:rsid w:val="6DD762C6"/>
    <w:rsid w:val="6DE43C99"/>
    <w:rsid w:val="6E12666A"/>
    <w:rsid w:val="6E253316"/>
    <w:rsid w:val="6E351564"/>
    <w:rsid w:val="6E429D28"/>
    <w:rsid w:val="6E94D2DF"/>
    <w:rsid w:val="6EA57264"/>
    <w:rsid w:val="6ECD4084"/>
    <w:rsid w:val="6EE668E1"/>
    <w:rsid w:val="6EE6A3EF"/>
    <w:rsid w:val="6F2D9DB4"/>
    <w:rsid w:val="6F8DBAF5"/>
    <w:rsid w:val="6FC3F808"/>
    <w:rsid w:val="700BB821"/>
    <w:rsid w:val="704142C5"/>
    <w:rsid w:val="7061C31D"/>
    <w:rsid w:val="708F3C63"/>
    <w:rsid w:val="70A1688D"/>
    <w:rsid w:val="711E4C34"/>
    <w:rsid w:val="714A072C"/>
    <w:rsid w:val="716432A6"/>
    <w:rsid w:val="719CF268"/>
    <w:rsid w:val="71D6E739"/>
    <w:rsid w:val="71DD1326"/>
    <w:rsid w:val="71F7391B"/>
    <w:rsid w:val="7217B68B"/>
    <w:rsid w:val="72653E76"/>
    <w:rsid w:val="728FE15C"/>
    <w:rsid w:val="72DD2402"/>
    <w:rsid w:val="72DFBDD3"/>
    <w:rsid w:val="73160E4B"/>
    <w:rsid w:val="7337631D"/>
    <w:rsid w:val="735C86C3"/>
    <w:rsid w:val="736EE379"/>
    <w:rsid w:val="73D33ECF"/>
    <w:rsid w:val="7403774F"/>
    <w:rsid w:val="7428C908"/>
    <w:rsid w:val="7442DE98"/>
    <w:rsid w:val="74481C32"/>
    <w:rsid w:val="74AD615F"/>
    <w:rsid w:val="7565D5B0"/>
    <w:rsid w:val="756F0F30"/>
    <w:rsid w:val="7595B580"/>
    <w:rsid w:val="75A8FF9A"/>
    <w:rsid w:val="75DEAEF9"/>
    <w:rsid w:val="76251916"/>
    <w:rsid w:val="7686546B"/>
    <w:rsid w:val="76901E9A"/>
    <w:rsid w:val="76D271EC"/>
    <w:rsid w:val="76DBE39C"/>
    <w:rsid w:val="76EAA298"/>
    <w:rsid w:val="770ADF91"/>
    <w:rsid w:val="7725B6D6"/>
    <w:rsid w:val="7738AF99"/>
    <w:rsid w:val="777B958A"/>
    <w:rsid w:val="7815B2A7"/>
    <w:rsid w:val="7837D342"/>
    <w:rsid w:val="785CEAD0"/>
    <w:rsid w:val="788F4527"/>
    <w:rsid w:val="789A4E48"/>
    <w:rsid w:val="79551911"/>
    <w:rsid w:val="79940A62"/>
    <w:rsid w:val="79CE7121"/>
    <w:rsid w:val="79E8250B"/>
    <w:rsid w:val="7A175E0D"/>
    <w:rsid w:val="7A22C870"/>
    <w:rsid w:val="7A446A29"/>
    <w:rsid w:val="7AA745AF"/>
    <w:rsid w:val="7AD7A935"/>
    <w:rsid w:val="7B28384D"/>
    <w:rsid w:val="7B59050A"/>
    <w:rsid w:val="7B83F56C"/>
    <w:rsid w:val="7BC6C06C"/>
    <w:rsid w:val="7BD1EF0A"/>
    <w:rsid w:val="7C0E8934"/>
    <w:rsid w:val="7C0EADB6"/>
    <w:rsid w:val="7C869556"/>
    <w:rsid w:val="7CE923CA"/>
    <w:rsid w:val="7D1EADF9"/>
    <w:rsid w:val="7D37C0B3"/>
    <w:rsid w:val="7D85B62E"/>
    <w:rsid w:val="7D978B27"/>
    <w:rsid w:val="7DAFDEA3"/>
    <w:rsid w:val="7DD2201A"/>
    <w:rsid w:val="7E296BE2"/>
    <w:rsid w:val="7E9DB022"/>
    <w:rsid w:val="7EA90164"/>
    <w:rsid w:val="7EB2BF71"/>
    <w:rsid w:val="7ECC2C54"/>
    <w:rsid w:val="7F08B34E"/>
    <w:rsid w:val="7F098FCC"/>
    <w:rsid w:val="7F15435D"/>
    <w:rsid w:val="7F36135D"/>
    <w:rsid w:val="7F6DF07B"/>
    <w:rsid w:val="7F85913F"/>
    <w:rsid w:val="7FB0D563"/>
    <w:rsid w:val="7FCB451A"/>
    <w:rsid w:val="7FD03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863AB"/>
  <w15:chartTrackingRefBased/>
  <w15:docId w15:val="{705878D7-48F6-40C6-8800-B419E6C268F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cd400adbdb4e4b04" /><Relationship Type="http://schemas.openxmlformats.org/officeDocument/2006/relationships/numbering" Target="/word/numbering.xml" Id="R2024055b41f74c76" /><Relationship Type="http://schemas.openxmlformats.org/officeDocument/2006/relationships/image" Target="/media/image.jpg" Id="R227d58400201494f" /><Relationship Type="http://schemas.openxmlformats.org/officeDocument/2006/relationships/image" Target="/media/image2.jpg" Id="R6d1eae987da94918" /><Relationship Type="http://schemas.openxmlformats.org/officeDocument/2006/relationships/image" Target="/media/image3.jpg" Id="Reaf49717fbfd4c8e" /><Relationship Type="http://schemas.openxmlformats.org/officeDocument/2006/relationships/image" Target="/media/image4.jpg" Id="R8b6a8f31897a48c5" /><Relationship Type="http://schemas.openxmlformats.org/officeDocument/2006/relationships/image" Target="/media/image5.jpg" Id="Rd68fb06c44a843db" /><Relationship Type="http://schemas.openxmlformats.org/officeDocument/2006/relationships/image" Target="/media/image6.jpg" Id="Ra311170ed69942ce" /><Relationship Type="http://schemas.openxmlformats.org/officeDocument/2006/relationships/image" Target="/media/image7.jpg" Id="R5f6d3e95148546d4" /><Relationship Type="http://schemas.openxmlformats.org/officeDocument/2006/relationships/hyperlink" Target="https://theconversation.com/two-steps-forward-one-step-back-how-world-war-ii-changed-how-we-do-human-research-39929" TargetMode="External" Id="R9c800d04fa6c46a4" /><Relationship Type="http://schemas.openxmlformats.org/officeDocument/2006/relationships/hyperlink" Target="https://www.bu.edu/historic/_hs_pdfs/Bess_Forum_Mar_Ap_08.pdf" TargetMode="External" Id="R28474c6d55a94489" /><Relationship Type="http://schemas.openxmlformats.org/officeDocument/2006/relationships/hyperlink" Target="https://listverse.com/2017/09/12/10-forgotten-atrocities-committed-by-the-allies-in-world-war-ii/" TargetMode="External" Id="Rdf2ec4a4f5a243e4" /><Relationship Type="http://schemas.openxmlformats.org/officeDocument/2006/relationships/hyperlink" Target="https://www.britannica.com/event/Bataan-Death-March" TargetMode="External" Id="R1b3cb04b734b4f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Simpson (2220087)</dc:creator>
  <keywords/>
  <dc:description/>
  <lastModifiedBy>Matthew Simpson (2220087)</lastModifiedBy>
  <revision>6</revision>
  <dcterms:created xsi:type="dcterms:W3CDTF">2022-12-16T08:55:13.6763704Z</dcterms:created>
  <dcterms:modified xsi:type="dcterms:W3CDTF">2022-12-16T15:47:37.4087194Z</dcterms:modified>
</coreProperties>
</file>