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C5D2FD" w14:textId="531A7F77" w:rsidR="00A83FFE" w:rsidRDefault="00BD37DB">
      <w:pPr>
        <w:rPr>
          <w:b/>
          <w:sz w:val="36"/>
        </w:rPr>
      </w:pPr>
      <w:r>
        <w:rPr>
          <w:b/>
          <w:sz w:val="36"/>
        </w:rPr>
        <w:t>Name: Anwar Miah           Student ID: 1605788</w:t>
      </w:r>
    </w:p>
    <w:p w14:paraId="55BD325C" w14:textId="4F2A0FDE" w:rsidR="00A83FFE" w:rsidRDefault="00BD37DB">
      <w:pPr>
        <w:rPr>
          <w:b/>
          <w:sz w:val="36"/>
        </w:rPr>
      </w:pPr>
      <w:r>
        <w:rPr>
          <w:b/>
          <w:sz w:val="36"/>
        </w:rPr>
        <w:t>Pathway Project one Sustainability and Global citizenship</w:t>
      </w:r>
    </w:p>
    <w:p w14:paraId="1BAF91F1" w14:textId="7DA8F400" w:rsidR="00BD37DB" w:rsidRDefault="00BD37DB">
      <w:pPr>
        <w:rPr>
          <w:b/>
          <w:sz w:val="36"/>
        </w:rPr>
      </w:pPr>
      <w:r>
        <w:rPr>
          <w:b/>
          <w:sz w:val="36"/>
        </w:rPr>
        <w:t>Course Number: EMPL4013_LON</w:t>
      </w:r>
    </w:p>
    <w:p w14:paraId="55A5ABC5" w14:textId="123D6D33" w:rsidR="00BD37DB" w:rsidRDefault="00BD37DB">
      <w:pPr>
        <w:rPr>
          <w:b/>
          <w:sz w:val="36"/>
        </w:rPr>
      </w:pPr>
      <w:r>
        <w:rPr>
          <w:b/>
          <w:sz w:val="36"/>
        </w:rPr>
        <w:t>Lecturer Name: Rexon Niting.</w:t>
      </w:r>
    </w:p>
    <w:p w14:paraId="37271B80" w14:textId="7057F917" w:rsidR="00C02E40" w:rsidRDefault="00C02E40">
      <w:pPr>
        <w:rPr>
          <w:b/>
          <w:sz w:val="36"/>
        </w:rPr>
      </w:pPr>
    </w:p>
    <w:p w14:paraId="79FBDE57" w14:textId="3459E0C5" w:rsidR="00C02E40" w:rsidRPr="00C02E40" w:rsidRDefault="00C02E40">
      <w:pPr>
        <w:rPr>
          <w:sz w:val="36"/>
        </w:rPr>
      </w:pPr>
      <w:r>
        <w:rPr>
          <w:sz w:val="36"/>
        </w:rPr>
        <w:t>Learning Log</w:t>
      </w:r>
      <w:bookmarkStart w:id="0" w:name="_GoBack"/>
      <w:bookmarkEnd w:id="0"/>
    </w:p>
    <w:p w14:paraId="6E0561CD" w14:textId="77777777" w:rsidR="00C02E40" w:rsidRDefault="00C02E40" w:rsidP="00C02E40">
      <w:r>
        <w:t>How did the group work together?</w:t>
      </w:r>
    </w:p>
    <w:p w14:paraId="5F85E9D6" w14:textId="77777777" w:rsidR="00C02E40" w:rsidRDefault="00C02E40" w:rsidP="00C02E40">
      <w:r>
        <w:t xml:space="preserve">As a group we have worked very well and to the best of ability to achieve the set target.  Every member of the group was assigned with a different task which was accomplished without negligence.  </w:t>
      </w:r>
    </w:p>
    <w:p w14:paraId="2F689407" w14:textId="77777777" w:rsidR="00C02E40" w:rsidRDefault="00C02E40" w:rsidP="00C02E40">
      <w:r>
        <w:t>Who did what?</w:t>
      </w:r>
    </w:p>
    <w:p w14:paraId="5A03AFDA" w14:textId="77777777" w:rsidR="00C02E40" w:rsidRDefault="00C02E40" w:rsidP="00C02E40">
      <w:r>
        <w:t>Everyone carried out a different task based on their ability, this was to ensure that each task was fulfilled both efficiently as well as successfully. My role within this task was to undertake online research to enable myself and the group to successfully deliver the presentation. The information I had uncovered provided the detailed insight needed for the presentation.</w:t>
      </w:r>
    </w:p>
    <w:p w14:paraId="5A7E19D5" w14:textId="77777777" w:rsidR="00C02E40" w:rsidRDefault="00C02E40" w:rsidP="00C02E40">
      <w:r>
        <w:t xml:space="preserve">What went wrong?  </w:t>
      </w:r>
    </w:p>
    <w:p w14:paraId="32B1DFD7" w14:textId="77777777" w:rsidR="00C02E40" w:rsidRDefault="00C02E40" w:rsidP="00C02E40">
      <w:r>
        <w:t>The group aimed to finish the presentation within the allocated time of ten minutes unfortunately, this went over perhaps this could have been avoided had the group practised the presentation under the given time frame. Other than the issue of time management the presentation was successful.</w:t>
      </w:r>
    </w:p>
    <w:p w14:paraId="6CE4FE50" w14:textId="77777777" w:rsidR="00C02E40" w:rsidRDefault="00C02E40" w:rsidP="00C02E40">
      <w:r>
        <w:t xml:space="preserve">What went well? </w:t>
      </w:r>
    </w:p>
    <w:p w14:paraId="27FD40A5" w14:textId="77777777" w:rsidR="00C02E40" w:rsidRDefault="00C02E40" w:rsidP="00C02E40">
      <w:r>
        <w:t xml:space="preserve">From my understanding every member of the group had participated with the best of their ability and as a result this has shown in our presentation. </w:t>
      </w:r>
    </w:p>
    <w:p w14:paraId="39A5BDE7" w14:textId="77777777" w:rsidR="00C02E40" w:rsidRDefault="00C02E40" w:rsidP="00C02E40"/>
    <w:p w14:paraId="26731718" w14:textId="77777777" w:rsidR="00C02E40" w:rsidRDefault="00C02E40" w:rsidP="00C02E40">
      <w:r>
        <w:t xml:space="preserve"> Did you meet often enough?</w:t>
      </w:r>
    </w:p>
    <w:p w14:paraId="2849B4D5" w14:textId="77777777" w:rsidR="00C02E40" w:rsidRDefault="00C02E40" w:rsidP="00C02E40">
      <w:r>
        <w:t xml:space="preserve">The group managed to arrange times to meet which suited around both our work schedules as well as personal lives. </w:t>
      </w:r>
    </w:p>
    <w:p w14:paraId="2EAB234D" w14:textId="77777777" w:rsidR="00C02E40" w:rsidRDefault="00C02E40" w:rsidP="00C02E40"/>
    <w:p w14:paraId="7676053B" w14:textId="77777777" w:rsidR="00C02E40" w:rsidRDefault="00C02E40" w:rsidP="00C02E40">
      <w:r>
        <w:t xml:space="preserve"> Did you use Skype (or other online meeting platform?</w:t>
      </w:r>
    </w:p>
    <w:p w14:paraId="28B3947B" w14:textId="77777777" w:rsidR="00C02E40" w:rsidRDefault="00C02E40" w:rsidP="00C02E40">
      <w:r>
        <w:t>Most of our correspondence regarding discussing the layout and information covered within the presentation was via WhatsApp as well as occasional phone calls.</w:t>
      </w:r>
    </w:p>
    <w:p w14:paraId="0C5409D4" w14:textId="77777777" w:rsidR="00C02E40" w:rsidRDefault="00C02E40" w:rsidP="00C02E40"/>
    <w:p w14:paraId="0F09C703" w14:textId="77777777" w:rsidR="00C02E40" w:rsidRDefault="00C02E40" w:rsidP="00C02E40">
      <w:r>
        <w:lastRenderedPageBreak/>
        <w:t xml:space="preserve"> Did that work well?</w:t>
      </w:r>
    </w:p>
    <w:p w14:paraId="05246C06" w14:textId="77777777" w:rsidR="00C02E40" w:rsidRDefault="00C02E40" w:rsidP="00C02E40">
      <w:r>
        <w:t>The use of WhatsApp was highly convenient and easy for all members to use. Thus, there were no issues raised by any member of the group regarding using WhatsApp as a platform to raise any queries relating to the presentation.</w:t>
      </w:r>
    </w:p>
    <w:p w14:paraId="6150E2EB" w14:textId="77777777" w:rsidR="00C02E40" w:rsidRDefault="00C02E40" w:rsidP="00C02E40"/>
    <w:p w14:paraId="771E28CF" w14:textId="77777777" w:rsidR="00C02E40" w:rsidRDefault="00C02E40" w:rsidP="00C02E40"/>
    <w:p w14:paraId="5B108C6D" w14:textId="77777777" w:rsidR="00C02E40" w:rsidRDefault="00C02E40" w:rsidP="00C02E40"/>
    <w:p w14:paraId="24E81BEC" w14:textId="77777777" w:rsidR="00C02E40" w:rsidRDefault="00C02E40" w:rsidP="00C02E40"/>
    <w:p w14:paraId="7783FCE8" w14:textId="77777777" w:rsidR="00C02E40" w:rsidRDefault="00C02E40" w:rsidP="00C02E40">
      <w:r>
        <w:t>Did someone not pull their weight?</w:t>
      </w:r>
    </w:p>
    <w:p w14:paraId="1D8A37C2" w14:textId="77777777" w:rsidR="00C02E40" w:rsidRDefault="00C02E40" w:rsidP="00C02E40">
      <w:r>
        <w:t>From my understanding, everyone participated and made relevant contributions to our project equally and to the best of their capabilities.</w:t>
      </w:r>
    </w:p>
    <w:p w14:paraId="5A89E178" w14:textId="77777777" w:rsidR="00C02E40" w:rsidRDefault="00C02E40" w:rsidP="00C02E40"/>
    <w:p w14:paraId="769BAA2F" w14:textId="77777777" w:rsidR="00C02E40" w:rsidRDefault="00C02E40" w:rsidP="00C02E40">
      <w:r>
        <w:t xml:space="preserve"> Was it fairly shared out?</w:t>
      </w:r>
    </w:p>
    <w:p w14:paraId="4CDCB500" w14:textId="77777777" w:rsidR="00C02E40" w:rsidRDefault="00C02E40" w:rsidP="00C02E40">
      <w:r>
        <w:t>The workload was equally distributed in order of each members preference and ensuring no member had taken most of responsibility of carrying out research for this group task.</w:t>
      </w:r>
    </w:p>
    <w:p w14:paraId="4A189871" w14:textId="77777777" w:rsidR="00C02E40" w:rsidRDefault="00C02E40" w:rsidP="00C02E40"/>
    <w:p w14:paraId="2C9CFFEB" w14:textId="77777777" w:rsidR="00C02E40" w:rsidRDefault="00C02E40" w:rsidP="00C02E40">
      <w:r>
        <w:t xml:space="preserve"> What have you learned by doing this? </w:t>
      </w:r>
    </w:p>
    <w:p w14:paraId="1E129E2F" w14:textId="77777777" w:rsidR="00C02E40" w:rsidRDefault="00C02E40" w:rsidP="00C02E40">
      <w:r>
        <w:t xml:space="preserve">This task has revealed the importance of organisation, communication and individual responsibility in shaping a successful group project. </w:t>
      </w:r>
    </w:p>
    <w:p w14:paraId="4B4B334F" w14:textId="77777777" w:rsidR="00C02E40" w:rsidRDefault="00C02E40" w:rsidP="00C02E40"/>
    <w:p w14:paraId="1EFC4D6B" w14:textId="77777777" w:rsidR="00C02E40" w:rsidRDefault="00C02E40" w:rsidP="00C02E40">
      <w:r>
        <w:t>Did you enjoy the process?</w:t>
      </w:r>
    </w:p>
    <w:p w14:paraId="5032D50A" w14:textId="77777777" w:rsidR="00C02E40" w:rsidRDefault="00C02E40" w:rsidP="00C02E40">
      <w:r>
        <w:t>The process was particularly interesting and engaging as it allowed me to not only work and communicate with different people, but also gain a deeper insight into the topic of sustainability, entrepreneurship and community participation.</w:t>
      </w:r>
    </w:p>
    <w:p w14:paraId="4923D24C" w14:textId="77777777" w:rsidR="00C02E40" w:rsidRDefault="00C02E40" w:rsidP="00C02E40"/>
    <w:p w14:paraId="7E479C80" w14:textId="77777777" w:rsidR="00C02E40" w:rsidRDefault="00C02E40" w:rsidP="00C02E40">
      <w:r>
        <w:t xml:space="preserve"> Why did you enjoy it?</w:t>
      </w:r>
    </w:p>
    <w:p w14:paraId="1C4BD41C" w14:textId="77777777" w:rsidR="00C02E40" w:rsidRDefault="00C02E40" w:rsidP="00C02E40">
      <w:r>
        <w:t>Working as a team was fun as majority of the work was done alongside other members, rather than on your own.</w:t>
      </w:r>
    </w:p>
    <w:p w14:paraId="24150885" w14:textId="77777777" w:rsidR="00C02E40" w:rsidRDefault="00C02E40" w:rsidP="00C02E40"/>
    <w:p w14:paraId="55F4A1B1" w14:textId="77777777" w:rsidR="00C02E40" w:rsidRDefault="00C02E40" w:rsidP="00C02E40">
      <w:r>
        <w:t xml:space="preserve"> Did you dislike the process? </w:t>
      </w:r>
    </w:p>
    <w:p w14:paraId="24EBF92A" w14:textId="77777777" w:rsidR="00C02E40" w:rsidRDefault="00C02E40" w:rsidP="00C02E40">
      <w:r>
        <w:t>No, the process was particularly enjoyable.</w:t>
      </w:r>
    </w:p>
    <w:p w14:paraId="0BC28F63" w14:textId="77777777" w:rsidR="00C02E40" w:rsidRDefault="00C02E40" w:rsidP="00C02E40"/>
    <w:p w14:paraId="4203753F" w14:textId="77777777" w:rsidR="00C02E40" w:rsidRDefault="00C02E40" w:rsidP="00C02E40">
      <w:r>
        <w:t>How could it have been improved?</w:t>
      </w:r>
    </w:p>
    <w:p w14:paraId="19B5D924" w14:textId="77777777" w:rsidR="00C02E40" w:rsidRDefault="00C02E40" w:rsidP="00C02E40">
      <w:r>
        <w:t xml:space="preserve">If we had more time, the presentation would have been significantly better. </w:t>
      </w:r>
    </w:p>
    <w:p w14:paraId="06511025" w14:textId="77777777" w:rsidR="00C02E40" w:rsidRDefault="00C02E40">
      <w:pPr>
        <w:rPr>
          <w:b/>
          <w:sz w:val="36"/>
        </w:rPr>
      </w:pPr>
    </w:p>
    <w:p w14:paraId="67377F7C" w14:textId="77777777" w:rsidR="00C02E40" w:rsidRDefault="00C02E40">
      <w:pPr>
        <w:rPr>
          <w:b/>
          <w:sz w:val="36"/>
        </w:rPr>
      </w:pPr>
    </w:p>
    <w:p w14:paraId="68C14F67" w14:textId="77777777" w:rsidR="00C02E40" w:rsidRDefault="00C02E40">
      <w:pPr>
        <w:rPr>
          <w:b/>
          <w:sz w:val="36"/>
        </w:rPr>
      </w:pPr>
    </w:p>
    <w:p w14:paraId="1529BE25" w14:textId="77777777" w:rsidR="00C02E40" w:rsidRDefault="00C02E40">
      <w:pPr>
        <w:rPr>
          <w:b/>
          <w:sz w:val="36"/>
        </w:rPr>
      </w:pPr>
    </w:p>
    <w:p w14:paraId="21F588F2" w14:textId="5B10235E" w:rsidR="005C5F79" w:rsidRDefault="005C5F79">
      <w:pPr>
        <w:rPr>
          <w:b/>
          <w:sz w:val="36"/>
        </w:rPr>
      </w:pPr>
      <w:r w:rsidRPr="005C5F79">
        <w:rPr>
          <w:b/>
          <w:sz w:val="36"/>
        </w:rPr>
        <w:t>Reflective report on sustainability and global citizenship</w:t>
      </w:r>
    </w:p>
    <w:p w14:paraId="58100139" w14:textId="553F7F1F" w:rsidR="005C5F79" w:rsidRDefault="005C5F79">
      <w:pPr>
        <w:rPr>
          <w:sz w:val="24"/>
        </w:rPr>
      </w:pPr>
      <w:r>
        <w:rPr>
          <w:sz w:val="24"/>
        </w:rPr>
        <w:t xml:space="preserve">In this report I will be talking about the group presentation that was carried out by myself and my peers. The presentation was about sustainability and global citizenship. As a group we had to outline how to make your business sustainable as well how to adapt to make sure that the hotel is at its greatest standards as well making sure everything runs smoothly, for example looking at the economy and how that will impact the financial sector of the hotel. </w:t>
      </w:r>
      <w:r w:rsidR="00BB559D">
        <w:rPr>
          <w:sz w:val="24"/>
        </w:rPr>
        <w:t>Also,</w:t>
      </w:r>
      <w:r>
        <w:rPr>
          <w:sz w:val="24"/>
        </w:rPr>
        <w:t xml:space="preserve"> we had to outline how to make the hotel more eco friendly example finding ways to reduce the amount of resources used as well as using </w:t>
      </w:r>
      <w:r w:rsidR="00BB559D">
        <w:rPr>
          <w:sz w:val="24"/>
        </w:rPr>
        <w:t xml:space="preserve">low budget costs to find the best products at the best prices. </w:t>
      </w:r>
    </w:p>
    <w:p w14:paraId="026EB6F6" w14:textId="77777777" w:rsidR="00EC2F26" w:rsidRDefault="00BB559D">
      <w:pPr>
        <w:rPr>
          <w:sz w:val="24"/>
        </w:rPr>
      </w:pPr>
      <w:r>
        <w:rPr>
          <w:sz w:val="24"/>
        </w:rPr>
        <w:t xml:space="preserve">Within a business time management is vital, as the more successful businesses </w:t>
      </w:r>
      <w:r w:rsidR="00311FA3">
        <w:rPr>
          <w:sz w:val="24"/>
        </w:rPr>
        <w:t>can</w:t>
      </w:r>
      <w:r>
        <w:rPr>
          <w:sz w:val="24"/>
        </w:rPr>
        <w:t xml:space="preserve"> manage their time effectively.</w:t>
      </w:r>
      <w:r w:rsidR="00311FA3">
        <w:rPr>
          <w:sz w:val="24"/>
        </w:rPr>
        <w:t xml:space="preserve"> So, what is time management? According to inLoox Blog</w:t>
      </w:r>
      <w:r>
        <w:rPr>
          <w:sz w:val="24"/>
        </w:rPr>
        <w:t xml:space="preserve"> </w:t>
      </w:r>
      <w:r w:rsidR="00311FA3">
        <w:rPr>
          <w:sz w:val="24"/>
        </w:rPr>
        <w:t>“Time management is essentially the ability to organize and plan the time spent on activities in a day.” Why is it important? It is important as it allows people to delegate a specific activity to a specific time which means that the persons entire day runs a lot smoother. In terms of business time management is key as you will have to use your time efficiently</w:t>
      </w:r>
      <w:r w:rsidR="00953BD5">
        <w:rPr>
          <w:sz w:val="24"/>
        </w:rPr>
        <w:t xml:space="preserve"> during your busy day. For example, you will have to know and manage all your meetings that are going to happen as well as prioritise certain activities over others. The blog later goes on to say, “A lack of effective time management can have a negative impact on a project in the long run.” As a business owner having poor time management can cause extra stress and eventually a loss in money. </w:t>
      </w:r>
      <w:r w:rsidR="002F1B17">
        <w:rPr>
          <w:sz w:val="24"/>
        </w:rPr>
        <w:t>One example of poor time management is given in the blog. The blog states that “today’s world offers a lot distraction for example emails, social media and funny animal videos.” This means that a lot of peopl</w:t>
      </w:r>
      <w:r w:rsidR="00EC2F26">
        <w:rPr>
          <w:sz w:val="24"/>
        </w:rPr>
        <w:t>e have poor time management as they are getting distracted by the world around them rather than focussing on the work that needs doing. So, from my research it was very clear to see that time management is one of the biggest skills required for a successful business.</w:t>
      </w:r>
    </w:p>
    <w:p w14:paraId="26BD1001" w14:textId="77777777" w:rsidR="009D6826" w:rsidRDefault="00EC2F26">
      <w:pPr>
        <w:rPr>
          <w:sz w:val="24"/>
        </w:rPr>
      </w:pPr>
      <w:r>
        <w:rPr>
          <w:sz w:val="24"/>
        </w:rPr>
        <w:t xml:space="preserve">The next topic that I will be talking about Is delegation and how this helps a business become successful. For the presentation it was important that we knew what the term delegation meant as well as the impact it has on businesses. </w:t>
      </w:r>
      <w:r w:rsidR="0096375E">
        <w:rPr>
          <w:sz w:val="24"/>
        </w:rPr>
        <w:t xml:space="preserve">The term delegation means to assign different tasks or activities in a group to every individual, so they have a specific role to partake. When running a business, it might be that project manager delegates distinct roles to everyone so that everyone carries out a job. This is important in a business as one person will not be able to do all the work, so the workload is shared equally amongst the team. </w:t>
      </w:r>
      <w:r w:rsidR="00783AF4">
        <w:rPr>
          <w:sz w:val="24"/>
        </w:rPr>
        <w:t xml:space="preserve">In an article written by Philip Spensieri </w:t>
      </w:r>
      <w:r w:rsidR="00647D5C">
        <w:rPr>
          <w:sz w:val="24"/>
        </w:rPr>
        <w:t xml:space="preserve">titled “3 reasons why delegation is important in your business.” The article goes on to say that “Delegation expands the capabilities of the </w:t>
      </w:r>
      <w:r w:rsidR="00647D5C">
        <w:rPr>
          <w:sz w:val="24"/>
        </w:rPr>
        <w:lastRenderedPageBreak/>
        <w:t xml:space="preserve">company, this means that delegation creates a chance to progress and grow the company.” The article then goes on to say that “through delegating you are able to create </w:t>
      </w:r>
      <w:r w:rsidR="00F62FC8">
        <w:rPr>
          <w:sz w:val="24"/>
        </w:rPr>
        <w:t xml:space="preserve">new divisions or departments of the company” The next reason as to why delegation is useful is due to the fact that it “frees up the leader to address higher value activities” this means that the owner of the company is able to attend important business meetings and address areas that matter the most example future planning of the business or working with other companies on deals… having other people there to help run your company whilst you work on other aspects of the company is a big plus. The last thing that the article mentions is that “more responsibility for employees means overall business growth.” This means that “delegation helps employees to feel important and responsible for their actions and responsibilities.” </w:t>
      </w:r>
      <w:r w:rsidR="009D6826">
        <w:rPr>
          <w:sz w:val="24"/>
        </w:rPr>
        <w:t xml:space="preserve">The three points that were given in this article truly show how important delegation is to a company and how effective it can be when used properly. </w:t>
      </w:r>
    </w:p>
    <w:p w14:paraId="612FA050" w14:textId="67EF61B8" w:rsidR="00EC2F26" w:rsidRDefault="009D6826">
      <w:pPr>
        <w:rPr>
          <w:sz w:val="24"/>
        </w:rPr>
      </w:pPr>
      <w:r>
        <w:rPr>
          <w:sz w:val="24"/>
        </w:rPr>
        <w:t xml:space="preserve">The last topic that I want to discuss within this report is networking. Networking Is the single biggest skill required to have a successful business. This is because without communication whether it is with other companies that you are looking to strike a deal with or networking with your employees no business will be successful without it. In an article written by the Access MBA they go onto outline why networking is an important skill. </w:t>
      </w:r>
      <w:r w:rsidR="00827DD9">
        <w:rPr>
          <w:sz w:val="24"/>
        </w:rPr>
        <w:t>They say that “networking can help you start your career</w:t>
      </w:r>
      <w:r w:rsidR="00F62FC8">
        <w:rPr>
          <w:sz w:val="24"/>
        </w:rPr>
        <w:t xml:space="preserve"> </w:t>
      </w:r>
      <w:r w:rsidR="00827DD9">
        <w:rPr>
          <w:sz w:val="24"/>
        </w:rPr>
        <w:t xml:space="preserve">“The reason why this is said is since when starting your own business, it is highly likely that you will come across someone else who wants to either help you start your business and become your partner or they have a better business idea and wish to pursue that business. Networking will help you here because the other person might have better business investors or someone who knows how to find hedge funds and other similar sources. </w:t>
      </w:r>
      <w:r w:rsidR="009115E6">
        <w:rPr>
          <w:sz w:val="24"/>
        </w:rPr>
        <w:t xml:space="preserve">Another way that networking can help is with the fact that “networking leads to a lifetime of friendship” This part of the article mentions the fact that networking will not only bring you aid in your business but can also help build healthy friendships that can last forever. For </w:t>
      </w:r>
      <w:r w:rsidR="009033AB">
        <w:rPr>
          <w:sz w:val="24"/>
        </w:rPr>
        <w:t>example,</w:t>
      </w:r>
      <w:r w:rsidR="009115E6">
        <w:rPr>
          <w:sz w:val="24"/>
        </w:rPr>
        <w:t xml:space="preserve"> as a business owner you might come across an investor who </w:t>
      </w:r>
      <w:r w:rsidR="009033AB">
        <w:rPr>
          <w:sz w:val="24"/>
        </w:rPr>
        <w:t xml:space="preserve">you really like, not only can that person be an investor in your business but can also help you with other aspects like finding more people to invest or in general anything that can help grow your business. The article then goes onto mention that “networking Is a long-term investment” this is because meeting people who are compatible will help you expand your knowledge, discuss vital aspects of the career path as well as share experiences and stories that will benefit you. If two people share the same business ambitions and goals, then they can learn off one another and use each other to their advantage. When researching I found this article very useful as it gave me an in-depth analysis of how networking is important for businesses. </w:t>
      </w:r>
    </w:p>
    <w:p w14:paraId="6584CAF3" w14:textId="5992F174" w:rsidR="009033AB" w:rsidRDefault="009033AB">
      <w:pPr>
        <w:rPr>
          <w:sz w:val="24"/>
        </w:rPr>
      </w:pPr>
      <w:r>
        <w:rPr>
          <w:sz w:val="24"/>
        </w:rPr>
        <w:t xml:space="preserve">As stated previously the presentation was carried out by myself and my peers. </w:t>
      </w:r>
      <w:r w:rsidR="001F749A">
        <w:rPr>
          <w:sz w:val="24"/>
        </w:rPr>
        <w:t xml:space="preserve">The group worked extremely well together and made sure that their work/ task was completed to the best of their ability. Ever member of the group was delegated a different task which was given to that person’s strengths. Everyone carried out a different task based on those strengths, this was to make sure that all the tasks were completed impeccably and efficiently. The role that I had decided to partake was online research to enable myself to find the group to successfully deliver the presentation. One problem that had occurred was that the presentation was not completed in an allocated time of 10 minutes. This would not </w:t>
      </w:r>
      <w:r w:rsidR="001F749A">
        <w:rPr>
          <w:sz w:val="24"/>
        </w:rPr>
        <w:lastRenderedPageBreak/>
        <w:t>have been the case if we had practised before hand as everything would have been a lot smoother also since everyone would have felt a lot more confident in presenting. Something that had went well for the group and made</w:t>
      </w:r>
      <w:r w:rsidR="008946D6">
        <w:rPr>
          <w:sz w:val="24"/>
        </w:rPr>
        <w:t xml:space="preserve"> the PowerPoint a lot easier was the fact that everyone did their part. The task that was assigned was completed by everyone to the best of their ability allowing them. The group met an adequate amount of times, it was vital that we found a time that would best suit everyone’s availability due to everyone having different work times as well as other commitments. Most of our communication was done via WhatsApp</w:t>
      </w:r>
      <w:r w:rsidR="00A6720C">
        <w:rPr>
          <w:sz w:val="24"/>
        </w:rPr>
        <w:t xml:space="preserve"> however there were occasional phone call. The use of the social media platform WhatsApp was very useful was because</w:t>
      </w:r>
      <w:r w:rsidR="00E34C81">
        <w:rPr>
          <w:sz w:val="24"/>
        </w:rPr>
        <w:t xml:space="preserve"> it is very easy to use and a lot of people. This meant that </w:t>
      </w:r>
      <w:proofErr w:type="gramStart"/>
      <w:r w:rsidR="00E34C81">
        <w:rPr>
          <w:sz w:val="24"/>
        </w:rPr>
        <w:t>a</w:t>
      </w:r>
      <w:proofErr w:type="gramEnd"/>
      <w:r w:rsidR="00E34C81">
        <w:rPr>
          <w:sz w:val="24"/>
        </w:rPr>
        <w:t xml:space="preserve"> everyone was able to send resources through the group chat as well had asking about any questions. In my opinion everyone pulled their weight. The whole group did well, and the participants made sure that the work was completed to the best of their ability so that the presentation was successful. As stated before the workload was made to be shared out equally playing to each other’s strength. There are many skills that I have acquired from this project, due to this project I have been not only able to acquire a </w:t>
      </w:r>
      <w:r w:rsidR="00936BB2">
        <w:rPr>
          <w:sz w:val="24"/>
        </w:rPr>
        <w:t>brand-new</w:t>
      </w:r>
      <w:r w:rsidR="00E34C81">
        <w:rPr>
          <w:sz w:val="24"/>
        </w:rPr>
        <w:t xml:space="preserve"> set of skills but the chance to develop the skill I already have. For </w:t>
      </w:r>
      <w:r w:rsidR="00936BB2">
        <w:rPr>
          <w:sz w:val="24"/>
        </w:rPr>
        <w:t>example,</w:t>
      </w:r>
      <w:r w:rsidR="00E34C81">
        <w:rPr>
          <w:sz w:val="24"/>
        </w:rPr>
        <w:t xml:space="preserve"> I have improved on my organisation skills, my communication skills have also improved. </w:t>
      </w:r>
      <w:r w:rsidR="00936BB2">
        <w:rPr>
          <w:sz w:val="24"/>
        </w:rPr>
        <w:t xml:space="preserve">The process was </w:t>
      </w:r>
      <w:r w:rsidR="009A1B2E">
        <w:rPr>
          <w:sz w:val="24"/>
        </w:rPr>
        <w:t>enjoyable</w:t>
      </w:r>
      <w:r w:rsidR="00936BB2">
        <w:rPr>
          <w:sz w:val="24"/>
        </w:rPr>
        <w:t xml:space="preserve"> as it was a new opportunity to work as a group and carry the project out together as a team</w:t>
      </w:r>
      <w:r w:rsidR="009A1B2E">
        <w:rPr>
          <w:sz w:val="24"/>
        </w:rPr>
        <w:t>. I had the opportunity to work with new people but also research and learn a lot about the sustainability of a company and global citizenship. One reason why the project was enjoyable was because we worked together as a group, although the tasks were done separately, the facts that the whole group was able to come together and put all the information into one PowerPoint was amazing. It also meant that the work load was lightened and that it was not as stressful as doing it by yourself. There was nothing to dislike about the project as everything went smoothly, and the presentation came out amazing. One way in which the project could have been improved is if the time allocated for the presentation was increased as this would have given our group enough time to finish the presentation without any rush. Also, the fact that the team members would have had more time to get comfortable with presenting the work.</w:t>
      </w:r>
    </w:p>
    <w:p w14:paraId="7545C442" w14:textId="1086FF02" w:rsidR="00BD37DB" w:rsidRDefault="00BD37DB">
      <w:pPr>
        <w:rPr>
          <w:sz w:val="24"/>
        </w:rPr>
      </w:pPr>
    </w:p>
    <w:p w14:paraId="25F199EA" w14:textId="40AA6399" w:rsidR="00BD37DB" w:rsidRDefault="00BD37DB">
      <w:pPr>
        <w:rPr>
          <w:sz w:val="24"/>
        </w:rPr>
      </w:pPr>
    </w:p>
    <w:p w14:paraId="63BBCA42" w14:textId="364B3279" w:rsidR="00BD37DB" w:rsidRDefault="00BD37DB">
      <w:pPr>
        <w:rPr>
          <w:sz w:val="24"/>
        </w:rPr>
      </w:pPr>
    </w:p>
    <w:p w14:paraId="7DDC2664" w14:textId="01B9D3C0" w:rsidR="00BD37DB" w:rsidRDefault="00BD37DB">
      <w:pPr>
        <w:rPr>
          <w:sz w:val="24"/>
        </w:rPr>
      </w:pPr>
    </w:p>
    <w:p w14:paraId="50FD2552" w14:textId="1A8D99F4" w:rsidR="00BD37DB" w:rsidRDefault="00BD37DB">
      <w:pPr>
        <w:rPr>
          <w:sz w:val="24"/>
        </w:rPr>
      </w:pPr>
    </w:p>
    <w:p w14:paraId="4557E3FB" w14:textId="57D1F2D1" w:rsidR="00BD37DB" w:rsidRDefault="00BD37DB">
      <w:pPr>
        <w:rPr>
          <w:sz w:val="24"/>
        </w:rPr>
      </w:pPr>
    </w:p>
    <w:p w14:paraId="2C5D2594" w14:textId="0C775697" w:rsidR="00BD37DB" w:rsidRDefault="00BD37DB">
      <w:pPr>
        <w:rPr>
          <w:sz w:val="24"/>
        </w:rPr>
      </w:pPr>
    </w:p>
    <w:p w14:paraId="59419EB1" w14:textId="4571E336" w:rsidR="00BD37DB" w:rsidRDefault="00BD37DB">
      <w:pPr>
        <w:rPr>
          <w:sz w:val="24"/>
        </w:rPr>
      </w:pPr>
    </w:p>
    <w:p w14:paraId="3D267292" w14:textId="070630B8" w:rsidR="00BD37DB" w:rsidRDefault="00BD37DB">
      <w:pPr>
        <w:rPr>
          <w:sz w:val="24"/>
        </w:rPr>
      </w:pPr>
    </w:p>
    <w:p w14:paraId="422CA086" w14:textId="45170A9F" w:rsidR="00BD37DB" w:rsidRDefault="00BD37DB">
      <w:pPr>
        <w:rPr>
          <w:sz w:val="24"/>
        </w:rPr>
      </w:pPr>
    </w:p>
    <w:p w14:paraId="1FFF5CB7" w14:textId="5362F04D" w:rsidR="00BD37DB" w:rsidRDefault="00BD37DB">
      <w:pPr>
        <w:rPr>
          <w:b/>
          <w:sz w:val="32"/>
        </w:rPr>
      </w:pPr>
      <w:r w:rsidRPr="00BD37DB">
        <w:rPr>
          <w:b/>
          <w:sz w:val="32"/>
        </w:rPr>
        <w:lastRenderedPageBreak/>
        <w:t>Referenc</w:t>
      </w:r>
      <w:r>
        <w:rPr>
          <w:b/>
          <w:sz w:val="32"/>
        </w:rPr>
        <w:t xml:space="preserve">es: </w:t>
      </w:r>
    </w:p>
    <w:p w14:paraId="15A99098" w14:textId="5530DDB1" w:rsidR="00BD37DB" w:rsidRDefault="00BD37DB">
      <w:pPr>
        <w:rPr>
          <w:sz w:val="24"/>
          <w:szCs w:val="24"/>
        </w:rPr>
      </w:pPr>
      <w:r>
        <w:rPr>
          <w:sz w:val="24"/>
          <w:szCs w:val="24"/>
        </w:rPr>
        <w:t xml:space="preserve">Access MBA (5 April 2017) ‘5 Reasons why networking is important’ [Online] </w:t>
      </w:r>
    </w:p>
    <w:p w14:paraId="4EB5A7F1" w14:textId="246F2156" w:rsidR="00BD37DB" w:rsidRDefault="00BD37DB">
      <w:pPr>
        <w:rPr>
          <w:sz w:val="24"/>
          <w:szCs w:val="24"/>
        </w:rPr>
      </w:pPr>
      <w:hyperlink r:id="rId4" w:history="1">
        <w:r w:rsidRPr="002B541B">
          <w:rPr>
            <w:rStyle w:val="Hyperlink"/>
            <w:sz w:val="24"/>
            <w:szCs w:val="24"/>
          </w:rPr>
          <w:t>https://www.accessmba.com/articles/view/5-reasons-why-networking-is-important</w:t>
        </w:r>
      </w:hyperlink>
    </w:p>
    <w:p w14:paraId="5365CA4A" w14:textId="3DE5265D" w:rsidR="00BD37DB" w:rsidRDefault="00BD37DB">
      <w:pPr>
        <w:rPr>
          <w:sz w:val="24"/>
          <w:szCs w:val="24"/>
        </w:rPr>
      </w:pPr>
      <w:r>
        <w:rPr>
          <w:sz w:val="24"/>
          <w:szCs w:val="24"/>
        </w:rPr>
        <w:t>Date Accessed: 02/05/2018</w:t>
      </w:r>
    </w:p>
    <w:p w14:paraId="1AFD8917" w14:textId="23C03B7C" w:rsidR="00BD37DB" w:rsidRDefault="00BD37DB">
      <w:pPr>
        <w:rPr>
          <w:sz w:val="24"/>
          <w:szCs w:val="24"/>
        </w:rPr>
      </w:pPr>
    </w:p>
    <w:p w14:paraId="20B6D007" w14:textId="78D14FCA" w:rsidR="00112404" w:rsidRDefault="00112404">
      <w:pPr>
        <w:rPr>
          <w:sz w:val="24"/>
          <w:szCs w:val="24"/>
        </w:rPr>
      </w:pPr>
      <w:r>
        <w:rPr>
          <w:sz w:val="24"/>
          <w:szCs w:val="24"/>
        </w:rPr>
        <w:t xml:space="preserve">Linh Tran InLoox Blogs (10 April 2015) ‘The importance of time management (aspects of project management part 1)’ [Online]   </w:t>
      </w:r>
      <w:hyperlink r:id="rId5" w:history="1">
        <w:r w:rsidRPr="002B541B">
          <w:rPr>
            <w:rStyle w:val="Hyperlink"/>
            <w:sz w:val="24"/>
            <w:szCs w:val="24"/>
          </w:rPr>
          <w:t>https://www.inloox.com/company/blog/articles/the-importance-of-time-management-aspects-of-project-management-part-1/</w:t>
        </w:r>
      </w:hyperlink>
    </w:p>
    <w:p w14:paraId="3AD6B54B" w14:textId="7E2ED477" w:rsidR="00112404" w:rsidRDefault="00112404">
      <w:pPr>
        <w:rPr>
          <w:sz w:val="24"/>
          <w:szCs w:val="24"/>
        </w:rPr>
      </w:pPr>
      <w:r>
        <w:rPr>
          <w:sz w:val="24"/>
          <w:szCs w:val="24"/>
        </w:rPr>
        <w:t>Date accessed: 02/05/2018</w:t>
      </w:r>
    </w:p>
    <w:p w14:paraId="0F895CF7" w14:textId="77777777" w:rsidR="00112404" w:rsidRDefault="00112404">
      <w:pPr>
        <w:rPr>
          <w:sz w:val="24"/>
          <w:szCs w:val="24"/>
        </w:rPr>
      </w:pPr>
    </w:p>
    <w:p w14:paraId="6EE57AB5" w14:textId="7736E202" w:rsidR="00BD37DB" w:rsidRDefault="00BD37DB">
      <w:pPr>
        <w:rPr>
          <w:sz w:val="24"/>
          <w:szCs w:val="24"/>
        </w:rPr>
      </w:pPr>
      <w:r>
        <w:rPr>
          <w:sz w:val="24"/>
          <w:szCs w:val="24"/>
        </w:rPr>
        <w:t xml:space="preserve">Phillip Spensieri (8 March 2016) ‘3 Reasons why delegation is important in your business’  [online]        </w:t>
      </w:r>
      <w:hyperlink r:id="rId6" w:history="1">
        <w:r w:rsidRPr="002B541B">
          <w:rPr>
            <w:rStyle w:val="Hyperlink"/>
            <w:sz w:val="24"/>
            <w:szCs w:val="24"/>
          </w:rPr>
          <w:t>https://philspensieri.wordpress.com/2016/03/08/3-reasons-why-delegation-is-important-in-your-business/</w:t>
        </w:r>
      </w:hyperlink>
    </w:p>
    <w:p w14:paraId="1061291B" w14:textId="5CAF5A7D" w:rsidR="00BD37DB" w:rsidRDefault="00BD37DB">
      <w:pPr>
        <w:rPr>
          <w:sz w:val="24"/>
          <w:szCs w:val="24"/>
        </w:rPr>
      </w:pPr>
      <w:r>
        <w:rPr>
          <w:sz w:val="24"/>
          <w:szCs w:val="24"/>
        </w:rPr>
        <w:t>Date accessed: 02/05/2018</w:t>
      </w:r>
    </w:p>
    <w:p w14:paraId="4E2F485F" w14:textId="06F851FC" w:rsidR="00BD37DB" w:rsidRDefault="00BD37DB">
      <w:pPr>
        <w:rPr>
          <w:sz w:val="24"/>
          <w:szCs w:val="24"/>
        </w:rPr>
      </w:pPr>
    </w:p>
    <w:p w14:paraId="7F6DF27B" w14:textId="77777777" w:rsidR="00BD37DB" w:rsidRPr="00BD37DB" w:rsidRDefault="00BD37DB">
      <w:pPr>
        <w:rPr>
          <w:sz w:val="24"/>
          <w:szCs w:val="24"/>
        </w:rPr>
      </w:pPr>
    </w:p>
    <w:p w14:paraId="65BA31F6" w14:textId="77777777" w:rsidR="009033AB" w:rsidRPr="005C5F79" w:rsidRDefault="009033AB">
      <w:pPr>
        <w:rPr>
          <w:sz w:val="24"/>
        </w:rPr>
      </w:pPr>
    </w:p>
    <w:sectPr w:rsidR="009033AB" w:rsidRPr="005C5F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F79"/>
    <w:rsid w:val="00112404"/>
    <w:rsid w:val="001F749A"/>
    <w:rsid w:val="002F1B17"/>
    <w:rsid w:val="00311FA3"/>
    <w:rsid w:val="00491A79"/>
    <w:rsid w:val="005C5F79"/>
    <w:rsid w:val="00647D5C"/>
    <w:rsid w:val="00783AF4"/>
    <w:rsid w:val="00827DD9"/>
    <w:rsid w:val="008946D6"/>
    <w:rsid w:val="009033AB"/>
    <w:rsid w:val="009115E6"/>
    <w:rsid w:val="00936BB2"/>
    <w:rsid w:val="00953BD5"/>
    <w:rsid w:val="0096375E"/>
    <w:rsid w:val="009A1B2E"/>
    <w:rsid w:val="009D6826"/>
    <w:rsid w:val="00A6720C"/>
    <w:rsid w:val="00A83FFE"/>
    <w:rsid w:val="00BB559D"/>
    <w:rsid w:val="00BD37DB"/>
    <w:rsid w:val="00C02E40"/>
    <w:rsid w:val="00E34C81"/>
    <w:rsid w:val="00E37C83"/>
    <w:rsid w:val="00EC2F26"/>
    <w:rsid w:val="00F62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D9C7C"/>
  <w15:chartTrackingRefBased/>
  <w15:docId w15:val="{66D2F73A-5087-4009-AA14-32F7DCCB6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37DB"/>
    <w:rPr>
      <w:color w:val="0563C1" w:themeColor="hyperlink"/>
      <w:u w:val="single"/>
    </w:rPr>
  </w:style>
  <w:style w:type="character" w:styleId="UnresolvedMention">
    <w:name w:val="Unresolved Mention"/>
    <w:basedOn w:val="DefaultParagraphFont"/>
    <w:uiPriority w:val="99"/>
    <w:semiHidden/>
    <w:unhideWhenUsed/>
    <w:rsid w:val="00BD37D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hilspensieri.wordpress.com/2016/03/08/3-reasons-why-delegation-is-important-in-your-business/" TargetMode="External"/><Relationship Id="rId5" Type="http://schemas.openxmlformats.org/officeDocument/2006/relationships/hyperlink" Target="https://www.inloox.com/company/blog/articles/the-importance-of-time-management-aspects-of-project-management-part-1/" TargetMode="External"/><Relationship Id="rId4" Type="http://schemas.openxmlformats.org/officeDocument/2006/relationships/hyperlink" Target="https://www.accessmba.com/articles/view/5-reasons-why-networking-i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1994</Words>
  <Characters>11366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Anwar Miah</dc:creator>
  <cp:keywords/>
  <dc:description/>
  <cp:lastModifiedBy>Anwar Miah</cp:lastModifiedBy>
  <cp:revision>2</cp:revision>
  <dcterms:created xsi:type="dcterms:W3CDTF">2018-05-03T01:30:00Z</dcterms:created>
  <dcterms:modified xsi:type="dcterms:W3CDTF">2018-05-03T01:30:00Z</dcterms:modified>
</cp:coreProperties>
</file>