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DF6E0D" w14:textId="77777777" w:rsidR="00F922AA" w:rsidRPr="00AE42F4" w:rsidRDefault="00AE42F4">
      <w:pPr>
        <w:rPr>
          <w:b/>
          <w:sz w:val="44"/>
          <w:u w:val="single"/>
          <w:lang w:val="en-GB"/>
        </w:rPr>
      </w:pPr>
      <w:r>
        <w:rPr>
          <w:lang w:val="en-GB"/>
        </w:rPr>
        <w:t xml:space="preserve">                                </w:t>
      </w:r>
      <w:r w:rsidRPr="00AE42F4">
        <w:rPr>
          <w:b/>
          <w:sz w:val="44"/>
          <w:u w:val="single"/>
          <w:lang w:val="en-GB"/>
        </w:rPr>
        <w:t>Stage Management Reflection</w:t>
      </w:r>
    </w:p>
    <w:p w14:paraId="388D92D5" w14:textId="77777777" w:rsidR="00AE42F4" w:rsidRPr="00AE42F4" w:rsidRDefault="00AE42F4">
      <w:pPr>
        <w:rPr>
          <w:lang w:val="en-GB"/>
        </w:rPr>
      </w:pPr>
    </w:p>
    <w:p w14:paraId="2A46D25E" w14:textId="38D69CD1" w:rsidR="00AE42F4" w:rsidRDefault="00AE42F4">
      <w:pPr>
        <w:rPr>
          <w:lang w:val="en-GB"/>
        </w:rPr>
      </w:pPr>
      <w:r w:rsidRPr="00AE42F4">
        <w:rPr>
          <w:lang w:val="en-GB"/>
        </w:rPr>
        <w:t xml:space="preserve">Overall, I found this module very interesting. This is because I did not know a lot about stage management before this module and the tasks that just be completed as part of the role.  I also did not realise how much a production relies upon them. I was able to develop my knowledge of what the role consists of and how the stage manager in involved in all departments of a production. Throughout this module, I was also able to develop my knowledge </w:t>
      </w:r>
      <w:r>
        <w:rPr>
          <w:lang w:val="en-GB"/>
        </w:rPr>
        <w:t>in other areas surrounding stage management. For example, I really liked being able to learn about how fake food and fake drinks are used on stage. I was able to develop my knowledge of what recipes I could use to create fake drinks and what would seem th</w:t>
      </w:r>
      <w:r w:rsidR="00F02529">
        <w:rPr>
          <w:lang w:val="en-GB"/>
        </w:rPr>
        <w:t>e most realistic to an audience. I was also made aware that und</w:t>
      </w:r>
      <w:r w:rsidR="00156261">
        <w:rPr>
          <w:lang w:val="en-GB"/>
        </w:rPr>
        <w:t>erstanding tolera</w:t>
      </w:r>
      <w:r w:rsidR="00F02529">
        <w:rPr>
          <w:lang w:val="en-GB"/>
        </w:rPr>
        <w:t xml:space="preserve">nces and the allergies of the cast and crew are also something that must be acknowledged and taken into consideration. I also found it interesting to learn that the stage management team are responsible for the the risk assessment of these edible props. </w:t>
      </w:r>
    </w:p>
    <w:p w14:paraId="7A012395" w14:textId="77777777" w:rsidR="00F02529" w:rsidRDefault="00F02529">
      <w:pPr>
        <w:rPr>
          <w:lang w:val="en-GB"/>
        </w:rPr>
      </w:pPr>
    </w:p>
    <w:p w14:paraId="18BEF741" w14:textId="0BC7B2B3" w:rsidR="00F02529" w:rsidRDefault="00F02529">
      <w:pPr>
        <w:rPr>
          <w:lang w:val="en-GB"/>
        </w:rPr>
      </w:pPr>
      <w:r>
        <w:rPr>
          <w:lang w:val="en-GB"/>
        </w:rPr>
        <w:t xml:space="preserve">Another aspect </w:t>
      </w:r>
      <w:r w:rsidR="005923C1">
        <w:rPr>
          <w:lang w:val="en-GB"/>
        </w:rPr>
        <w:t>of this module that I found very</w:t>
      </w:r>
      <w:r>
        <w:rPr>
          <w:lang w:val="en-GB"/>
        </w:rPr>
        <w:t xml:space="preserve"> interesting was the fake blood session. </w:t>
      </w:r>
      <w:r w:rsidR="003E2CAC">
        <w:rPr>
          <w:lang w:val="en-GB"/>
        </w:rPr>
        <w:t xml:space="preserve">I did </w:t>
      </w:r>
      <w:bookmarkStart w:id="0" w:name="_GoBack"/>
      <w:bookmarkEnd w:id="0"/>
      <w:r w:rsidR="003E2CAC">
        <w:rPr>
          <w:lang w:val="en-GB"/>
        </w:rPr>
        <w:t xml:space="preserve">not realise before hand that there were so many different types of fake blood and how there are good and bad types of fake blood. I really enjoyed being able to develop my own recipes for making fake blood and experimenting with the different versions of it that I could create. </w:t>
      </w:r>
    </w:p>
    <w:p w14:paraId="71203048" w14:textId="77777777" w:rsidR="003E2CAC" w:rsidRDefault="003E2CAC">
      <w:pPr>
        <w:rPr>
          <w:lang w:val="en-GB"/>
        </w:rPr>
      </w:pPr>
    </w:p>
    <w:p w14:paraId="7AE938C8" w14:textId="03D0EA58" w:rsidR="003E2CAC" w:rsidRDefault="003E2CAC">
      <w:pPr>
        <w:rPr>
          <w:lang w:val="en-GB"/>
        </w:rPr>
      </w:pPr>
      <w:r>
        <w:rPr>
          <w:lang w:val="en-GB"/>
        </w:rPr>
        <w:t>However, even though there are elements withi</w:t>
      </w:r>
      <w:r w:rsidR="008A65DC">
        <w:rPr>
          <w:lang w:val="en-GB"/>
        </w:rPr>
        <w:t xml:space="preserve">n this module that I did enjoy, there are still elements that I feel that I could develop further. For example, I found it very difficult to use get used to calling a script and working with the lighting and sound cues. It took me </w:t>
      </w:r>
      <w:r w:rsidR="00DB0D6F">
        <w:rPr>
          <w:lang w:val="en-GB"/>
        </w:rPr>
        <w:t xml:space="preserve">a few attempts to be able to understand how to call them, however I am still nervous about carrying out the task. </w:t>
      </w:r>
      <w:r w:rsidR="00505C79">
        <w:rPr>
          <w:lang w:val="en-GB"/>
        </w:rPr>
        <w:t xml:space="preserve">During my assessment of this task, I was given feedback that I can act upon if I were to complete this task again. For example, I am going to make sure that I calm my nerves down when I am acting out the role as the DSM as if I am nervous, the other members of my team will know which may lead them to also be nervous. I also need to make sure that I call out the cues properly so they are understandable to the other members of the team. However, my pace was good as we went further down the script. I also feel that I need to develop my skills further in understanding in writing down the cues. This </w:t>
      </w:r>
      <w:r w:rsidR="00684C63">
        <w:rPr>
          <w:lang w:val="en-GB"/>
        </w:rPr>
        <w:t xml:space="preserve">is because I struggle to understand them properly which effects the way that I would right them down. This is something that I must develop my skills on as I must be able to use and understand cues in any job role that I would undertake in the industry. </w:t>
      </w:r>
    </w:p>
    <w:p w14:paraId="4A002D26" w14:textId="77777777" w:rsidR="00684C63" w:rsidRDefault="00684C63">
      <w:pPr>
        <w:rPr>
          <w:lang w:val="en-GB"/>
        </w:rPr>
      </w:pPr>
    </w:p>
    <w:p w14:paraId="00BAD5CA" w14:textId="7D6E16FD" w:rsidR="00684C63" w:rsidRPr="00AE42F4" w:rsidRDefault="00684C63">
      <w:pPr>
        <w:rPr>
          <w:lang w:val="en-GB"/>
        </w:rPr>
      </w:pPr>
      <w:r>
        <w:rPr>
          <w:lang w:val="en-GB"/>
        </w:rPr>
        <w:t>Overall, I am very happy with the process that I have made throughout this module. This is because I have been able to develop a better understanding of the roles within the stage management te</w:t>
      </w:r>
      <w:r w:rsidR="00156261">
        <w:rPr>
          <w:lang w:val="en-GB"/>
        </w:rPr>
        <w:t>am and how they are crucial part of the success of the production. Even though I feel that I would not look to become a stage manager in the future, I now know however what the role in tails and how I could support them throughout a production.</w:t>
      </w:r>
    </w:p>
    <w:sectPr w:rsidR="00684C63" w:rsidRPr="00AE42F4" w:rsidSect="00B2725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2F4"/>
    <w:rsid w:val="00156261"/>
    <w:rsid w:val="003E2CAC"/>
    <w:rsid w:val="004734A7"/>
    <w:rsid w:val="00505C79"/>
    <w:rsid w:val="005923C1"/>
    <w:rsid w:val="00684C63"/>
    <w:rsid w:val="008A65DC"/>
    <w:rsid w:val="00AE42F4"/>
    <w:rsid w:val="00B2725A"/>
    <w:rsid w:val="00DB0D6F"/>
    <w:rsid w:val="00F0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6D20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38AB9A2-4879-7F41-9964-42AD60882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472</Words>
  <Characters>2691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Fox (2102955)</dc:creator>
  <cp:keywords/>
  <dc:description/>
  <cp:lastModifiedBy>Caitlin Fox (2102955)</cp:lastModifiedBy>
  <cp:revision>3</cp:revision>
  <dcterms:created xsi:type="dcterms:W3CDTF">2022-01-27T18:22:00Z</dcterms:created>
  <dcterms:modified xsi:type="dcterms:W3CDTF">2022-01-28T12:07:00Z</dcterms:modified>
</cp:coreProperties>
</file>