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F648E6C" w:rsidP="6BC78DBD" w:rsidRDefault="0F648E6C" w14:paraId="53A26EFC" w14:textId="7D3C65D8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6BC78DBD" w:rsidR="0F648E6C">
        <w:rPr>
          <w:rFonts w:ascii="Calibri" w:hAnsi="Calibri" w:eastAsia="Calibri" w:cs="Calibri"/>
          <w:b w:val="1"/>
          <w:bCs w:val="1"/>
          <w:sz w:val="22"/>
          <w:szCs w:val="22"/>
        </w:rPr>
        <w:t>Name:</w:t>
      </w:r>
      <w:r w:rsidRPr="6BC78DBD" w:rsidR="0F648E6C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Callum Jones</w:t>
      </w:r>
    </w:p>
    <w:p w:rsidR="0F648E6C" w:rsidP="6BC78DBD" w:rsidRDefault="0F648E6C" w14:paraId="206B6D8E" w14:textId="45995E5B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6BC78DBD" w:rsidR="0F648E6C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Student No: </w:t>
      </w:r>
      <w:r w:rsidRPr="6BC78DBD" w:rsidR="0F648E6C">
        <w:rPr>
          <w:rFonts w:ascii="Calibri" w:hAnsi="Calibri" w:eastAsia="Calibri" w:cs="Calibri"/>
          <w:b w:val="0"/>
          <w:bCs w:val="0"/>
          <w:sz w:val="22"/>
          <w:szCs w:val="22"/>
        </w:rPr>
        <w:t>2400864</w:t>
      </w:r>
    </w:p>
    <w:p w:rsidR="0F648E6C" w:rsidP="6BC78DBD" w:rsidRDefault="0F648E6C" w14:paraId="1E227658" w14:textId="74BA545B">
      <w:pPr>
        <w:pStyle w:val="Normal"/>
        <w:rPr>
          <w:rFonts w:ascii="Calibri" w:hAnsi="Calibri" w:eastAsia="Calibri" w:cs="Calibri"/>
          <w:b w:val="0"/>
          <w:bCs w:val="0"/>
          <w:i w:val="1"/>
          <w:iCs w:val="1"/>
          <w:sz w:val="22"/>
          <w:szCs w:val="22"/>
        </w:rPr>
      </w:pPr>
      <w:r w:rsidRPr="6BC78DBD" w:rsidR="0F648E6C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Module: </w:t>
      </w:r>
      <w:r w:rsidRPr="6BC78DBD" w:rsidR="0F648E6C">
        <w:rPr>
          <w:rFonts w:ascii="Calibri" w:hAnsi="Calibri" w:eastAsia="Calibri" w:cs="Calibri"/>
          <w:b w:val="0"/>
          <w:bCs w:val="0"/>
          <w:sz w:val="22"/>
          <w:szCs w:val="22"/>
        </w:rPr>
        <w:t>Learning in the Digital Era</w:t>
      </w:r>
      <w:r w:rsidRPr="6BC78DBD" w:rsidR="14ABE47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6BC78DBD" w:rsidR="14ABE47F">
        <w:rPr>
          <w:rFonts w:ascii="Calibri" w:hAnsi="Calibri" w:eastAsia="Calibri" w:cs="Calibri"/>
          <w:b w:val="0"/>
          <w:bCs w:val="0"/>
          <w:i w:val="1"/>
          <w:iCs w:val="1"/>
          <w:sz w:val="22"/>
          <w:szCs w:val="22"/>
        </w:rPr>
        <w:t>(ADPA4001)</w:t>
      </w:r>
    </w:p>
    <w:p w:rsidR="0F648E6C" w:rsidP="6BC78DBD" w:rsidRDefault="0F648E6C" w14:paraId="58D9A7BE" w14:textId="07496C01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6BC78DBD" w:rsidR="0F648E6C">
        <w:rPr>
          <w:rFonts w:ascii="Calibri" w:hAnsi="Calibri" w:eastAsia="Calibri" w:cs="Calibri"/>
          <w:b w:val="1"/>
          <w:bCs w:val="1"/>
          <w:sz w:val="22"/>
          <w:szCs w:val="22"/>
        </w:rPr>
        <w:t>Word count:</w:t>
      </w:r>
      <w:r w:rsidRPr="6BC78DBD" w:rsidR="70028AC8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</w:t>
      </w:r>
      <w:r w:rsidRPr="6BC78DBD" w:rsidR="70028AC8">
        <w:rPr>
          <w:rFonts w:ascii="Calibri" w:hAnsi="Calibri" w:eastAsia="Calibri" w:cs="Calibri"/>
          <w:b w:val="0"/>
          <w:bCs w:val="0"/>
          <w:sz w:val="22"/>
          <w:szCs w:val="22"/>
        </w:rPr>
        <w:t>262</w:t>
      </w:r>
    </w:p>
    <w:p w:rsidR="6BC78DBD" w:rsidP="6BC78DBD" w:rsidRDefault="6BC78DBD" w14:paraId="55243122" w14:textId="256E100A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</w:rPr>
      </w:pPr>
    </w:p>
    <w:p w:rsidR="0F648E6C" w:rsidP="6BC78DBD" w:rsidRDefault="0F648E6C" w14:paraId="1637A8D1" w14:textId="0766FABA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6BC78DBD" w:rsidR="0F648E6C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BAMT – </w:t>
      </w:r>
      <w:r w:rsidRPr="6BC78DBD" w:rsidR="2713CDDD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Task </w:t>
      </w:r>
      <w:r w:rsidRPr="6BC78DBD" w:rsidR="0F648E6C">
        <w:rPr>
          <w:rFonts w:ascii="Calibri" w:hAnsi="Calibri" w:eastAsia="Calibri" w:cs="Calibri"/>
          <w:b w:val="1"/>
          <w:bCs w:val="1"/>
          <w:sz w:val="22"/>
          <w:szCs w:val="22"/>
        </w:rPr>
        <w:t>1</w:t>
      </w:r>
    </w:p>
    <w:p w:rsidR="1E655FC8" w:rsidP="6BC78DBD" w:rsidRDefault="1E655FC8" w14:paraId="02E30AF6" w14:textId="463617C5">
      <w:pPr>
        <w:pStyle w:val="Normal"/>
        <w:ind w:firstLine="720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6BC78DBD" w:rsidR="1E655FC8">
        <w:rPr>
          <w:rFonts w:ascii="Calibri" w:hAnsi="Calibri" w:eastAsia="Calibri" w:cs="Calibri"/>
          <w:b w:val="0"/>
          <w:bCs w:val="0"/>
          <w:sz w:val="22"/>
          <w:szCs w:val="22"/>
        </w:rPr>
        <w:t>One thing that went well during my first week of university was my 1-on-1 lesson with Kiefer</w:t>
      </w:r>
      <w:r w:rsidRPr="6BC78DBD" w:rsidR="192D9DC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Jones</w:t>
      </w:r>
      <w:r w:rsidRPr="6BC78DBD" w:rsidR="1E655FC8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6BC78DBD" w:rsidR="3154FCD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6BC78DBD" w:rsidR="5B67A48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My singing voice has never been something I am </w:t>
      </w:r>
      <w:bookmarkStart w:name="_Int_CeyZpRX9" w:id="1760093000"/>
      <w:r w:rsidRPr="6BC78DBD" w:rsidR="652146BC">
        <w:rPr>
          <w:rFonts w:ascii="Calibri" w:hAnsi="Calibri" w:eastAsia="Calibri" w:cs="Calibri"/>
          <w:b w:val="0"/>
          <w:bCs w:val="0"/>
          <w:sz w:val="22"/>
          <w:szCs w:val="22"/>
        </w:rPr>
        <w:t>greatly confident</w:t>
      </w:r>
      <w:bookmarkEnd w:id="1760093000"/>
      <w:r w:rsidRPr="6BC78DBD" w:rsidR="5B67A48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6BC78DBD" w:rsidR="468F3359">
        <w:rPr>
          <w:rFonts w:ascii="Calibri" w:hAnsi="Calibri" w:eastAsia="Calibri" w:cs="Calibri"/>
          <w:b w:val="0"/>
          <w:bCs w:val="0"/>
          <w:sz w:val="22"/>
          <w:szCs w:val="22"/>
        </w:rPr>
        <w:t>with,</w:t>
      </w:r>
      <w:r w:rsidRPr="6BC78DBD" w:rsidR="5B67A48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</w:t>
      </w:r>
      <w:r w:rsidRPr="6BC78DBD" w:rsidR="01541051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</w:t>
      </w:r>
      <w:r w:rsidRPr="6BC78DBD" w:rsidR="5B67A48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would always prefer to put more effort into my dancing and </w:t>
      </w:r>
      <w:r w:rsidRPr="6BC78DBD" w:rsidR="132CFCA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acting skills. </w:t>
      </w:r>
      <w:r w:rsidRPr="6BC78DBD" w:rsidR="2FDDBF7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However, after my first lesson with Kiefer Jones, I already feel so much more secure about my performance voice. </w:t>
      </w:r>
      <w:r w:rsidRPr="6BC78DBD" w:rsidR="7866A624">
        <w:rPr>
          <w:rFonts w:ascii="Calibri" w:hAnsi="Calibri" w:eastAsia="Calibri" w:cs="Calibri"/>
          <w:b w:val="0"/>
          <w:bCs w:val="0"/>
          <w:sz w:val="22"/>
          <w:szCs w:val="22"/>
        </w:rPr>
        <w:t>The exercises and technical skills that Kiefer taught me in my first lesson are useful techniques that I can see myself using throughout my future</w:t>
      </w:r>
      <w:r w:rsidRPr="6BC78DBD" w:rsidR="359654F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career. </w:t>
      </w:r>
    </w:p>
    <w:p w:rsidR="212EA997" w:rsidP="6BC78DBD" w:rsidRDefault="212EA997" w14:paraId="1841A31F" w14:textId="594F680D">
      <w:pPr>
        <w:pStyle w:val="Normal"/>
        <w:ind w:firstLine="720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6BC78DBD" w:rsidR="212EA99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In addition to Kiefer’s </w:t>
      </w:r>
      <w:r w:rsidRPr="6BC78DBD" w:rsidR="0EC6665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vocal </w:t>
      </w:r>
      <w:r w:rsidRPr="6BC78DBD" w:rsidR="212EA99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training, I also found in my first lesson </w:t>
      </w:r>
      <w:r w:rsidRPr="6BC78DBD" w:rsidR="76039A3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how easy he was to talk </w:t>
      </w:r>
      <w:r w:rsidRPr="6BC78DBD" w:rsidR="518B9928">
        <w:rPr>
          <w:rFonts w:ascii="Calibri" w:hAnsi="Calibri" w:eastAsia="Calibri" w:cs="Calibri"/>
          <w:b w:val="0"/>
          <w:bCs w:val="0"/>
          <w:sz w:val="22"/>
          <w:szCs w:val="22"/>
        </w:rPr>
        <w:t>with</w:t>
      </w:r>
      <w:r w:rsidRPr="6BC78DBD" w:rsidR="76039A3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</w:t>
      </w:r>
      <w:r w:rsidRPr="6BC78DBD" w:rsidR="14A36AD3">
        <w:rPr>
          <w:rFonts w:ascii="Calibri" w:hAnsi="Calibri" w:eastAsia="Calibri" w:cs="Calibri"/>
          <w:b w:val="0"/>
          <w:bCs w:val="0"/>
          <w:sz w:val="22"/>
          <w:szCs w:val="22"/>
        </w:rPr>
        <w:t>relate to</w:t>
      </w:r>
      <w:r w:rsidRPr="6BC78DBD" w:rsidR="76039A3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. </w:t>
      </w:r>
      <w:r w:rsidRPr="6BC78DBD" w:rsidR="340E4D5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I felt as though I had known Kiefer before I had even enrolled in UWTSD, which made it </w:t>
      </w:r>
      <w:r w:rsidRPr="6BC78DBD" w:rsidR="783ED0A5">
        <w:rPr>
          <w:rFonts w:ascii="Calibri" w:hAnsi="Calibri" w:eastAsia="Calibri" w:cs="Calibri"/>
          <w:b w:val="0"/>
          <w:bCs w:val="0"/>
          <w:sz w:val="22"/>
          <w:szCs w:val="22"/>
        </w:rPr>
        <w:t>quite easy</w:t>
      </w:r>
      <w:r w:rsidRPr="6BC78DBD" w:rsidR="340E4D5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for </w:t>
      </w:r>
      <w:r w:rsidRPr="6BC78DBD" w:rsidR="340E4D5F">
        <w:rPr>
          <w:rFonts w:ascii="Calibri" w:hAnsi="Calibri" w:eastAsia="Calibri" w:cs="Calibri"/>
          <w:b w:val="0"/>
          <w:bCs w:val="0"/>
          <w:sz w:val="22"/>
          <w:szCs w:val="22"/>
        </w:rPr>
        <w:t>me to learn from him</w:t>
      </w:r>
      <w:r w:rsidRPr="6BC78DBD" w:rsidR="32801E4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take </w:t>
      </w:r>
      <w:r w:rsidRPr="6BC78DBD" w:rsidR="27278861">
        <w:rPr>
          <w:rFonts w:ascii="Calibri" w:hAnsi="Calibri" w:eastAsia="Calibri" w:cs="Calibri"/>
          <w:b w:val="0"/>
          <w:bCs w:val="0"/>
          <w:sz w:val="22"/>
          <w:szCs w:val="22"/>
        </w:rPr>
        <w:t>directions</w:t>
      </w:r>
      <w:r w:rsidRPr="6BC78DBD" w:rsidR="32801E4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. I </w:t>
      </w:r>
      <w:r w:rsidRPr="6BC78DBD" w:rsidR="47868EB1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came away from the </w:t>
      </w:r>
      <w:r w:rsidRPr="6BC78DBD" w:rsidR="5970B32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lesson </w:t>
      </w:r>
      <w:r w:rsidRPr="6BC78DBD" w:rsidR="5466698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with a lot of constructive criticism and valuable insights that I could incorporate into my repertoire and basic singing voice by the next session. </w:t>
      </w:r>
      <w:r w:rsidRPr="6BC78DBD" w:rsidR="26A22A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With my prior feelings towards singing and vocal performance being </w:t>
      </w:r>
      <w:r w:rsidRPr="6BC78DBD" w:rsidR="26A22AE4">
        <w:rPr>
          <w:rFonts w:ascii="Calibri" w:hAnsi="Calibri" w:eastAsia="Calibri" w:cs="Calibri"/>
          <w:b w:val="0"/>
          <w:bCs w:val="0"/>
          <w:sz w:val="22"/>
          <w:szCs w:val="22"/>
        </w:rPr>
        <w:t>somewhat nerve-racking</w:t>
      </w:r>
      <w:r w:rsidRPr="6BC78DBD" w:rsidR="26A22A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or apprehensive, Kiefer really pushed me outside of my comfort zones and en</w:t>
      </w:r>
      <w:r w:rsidRPr="6BC78DBD" w:rsidR="7DDA1E9A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couraged me to use my voice to its greatest ability. </w:t>
      </w:r>
    </w:p>
    <w:p w:rsidR="7DDA1E9A" w:rsidP="6BC78DBD" w:rsidRDefault="7DDA1E9A" w14:paraId="28D1209B" w14:textId="24E8D23F">
      <w:pPr>
        <w:pStyle w:val="Normal"/>
        <w:ind w:firstLine="720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6BC78DBD" w:rsidR="7DDA1E9A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Overall, </w:t>
      </w:r>
      <w:r w:rsidRPr="6BC78DBD" w:rsidR="2A9B00CF">
        <w:rPr>
          <w:rFonts w:ascii="Calibri" w:hAnsi="Calibri" w:eastAsia="Calibri" w:cs="Calibri"/>
          <w:b w:val="0"/>
          <w:bCs w:val="0"/>
          <w:sz w:val="22"/>
          <w:szCs w:val="22"/>
        </w:rPr>
        <w:t>my first week at UWTSD has been a whirlwind of emotions, primarily positive. However, my session with Kiefer ha</w:t>
      </w:r>
      <w:r w:rsidRPr="6BC78DBD" w:rsidR="72955F9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s </w:t>
      </w:r>
      <w:r w:rsidRPr="6BC78DBD" w:rsidR="2A9B00CF">
        <w:rPr>
          <w:rFonts w:ascii="Calibri" w:hAnsi="Calibri" w:eastAsia="Calibri" w:cs="Calibri"/>
          <w:b w:val="0"/>
          <w:bCs w:val="0"/>
          <w:sz w:val="22"/>
          <w:szCs w:val="22"/>
        </w:rPr>
        <w:t>really been the highlight of my first week</w:t>
      </w:r>
      <w:r w:rsidRPr="6BC78DBD" w:rsidR="71944782">
        <w:rPr>
          <w:rFonts w:ascii="Calibri" w:hAnsi="Calibri" w:eastAsia="Calibri" w:cs="Calibri"/>
          <w:b w:val="0"/>
          <w:bCs w:val="0"/>
          <w:sz w:val="22"/>
          <w:szCs w:val="22"/>
        </w:rPr>
        <w:t>,</w:t>
      </w:r>
      <w:r w:rsidRPr="6BC78DBD" w:rsidR="5BD6E23A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provid</w:t>
      </w:r>
      <w:r w:rsidRPr="6BC78DBD" w:rsidR="31497527">
        <w:rPr>
          <w:rFonts w:ascii="Calibri" w:hAnsi="Calibri" w:eastAsia="Calibri" w:cs="Calibri"/>
          <w:b w:val="0"/>
          <w:bCs w:val="0"/>
          <w:sz w:val="22"/>
          <w:szCs w:val="22"/>
        </w:rPr>
        <w:t>ing</w:t>
      </w:r>
      <w:r w:rsidRPr="6BC78DBD" w:rsidR="5BD6E23A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me with</w:t>
      </w:r>
      <w:r w:rsidRPr="6BC78DBD" w:rsidR="5BD6E23A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6BC78DBD" w:rsidR="5BD6E23A">
        <w:rPr>
          <w:rFonts w:ascii="Calibri" w:hAnsi="Calibri" w:eastAsia="Calibri" w:cs="Calibri"/>
          <w:b w:val="0"/>
          <w:bCs w:val="0"/>
          <w:sz w:val="22"/>
          <w:szCs w:val="22"/>
        </w:rPr>
        <w:t>a strong sense</w:t>
      </w:r>
      <w:r w:rsidRPr="6BC78DBD" w:rsidR="5BD6E23A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of determination to finally start progressing </w:t>
      </w:r>
      <w:r w:rsidRPr="6BC78DBD" w:rsidR="0635BE62">
        <w:rPr>
          <w:rFonts w:ascii="Calibri" w:hAnsi="Calibri" w:eastAsia="Calibri" w:cs="Calibri"/>
          <w:b w:val="0"/>
          <w:bCs w:val="0"/>
          <w:sz w:val="22"/>
          <w:szCs w:val="22"/>
        </w:rPr>
        <w:t>and developing my singing voice whil</w:t>
      </w:r>
      <w:r w:rsidRPr="6BC78DBD" w:rsidR="3D2F6F4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st </w:t>
      </w:r>
      <w:r w:rsidRPr="6BC78DBD" w:rsidR="0635BE62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also </w:t>
      </w:r>
      <w:r w:rsidRPr="6BC78DBD" w:rsidR="7FB229BA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incorporating creativity and </w:t>
      </w:r>
      <w:r w:rsidRPr="6BC78DBD" w:rsidR="3FCFE706">
        <w:rPr>
          <w:rFonts w:ascii="Calibri" w:hAnsi="Calibri" w:eastAsia="Calibri" w:cs="Calibri"/>
          <w:b w:val="0"/>
          <w:bCs w:val="0"/>
          <w:sz w:val="22"/>
          <w:szCs w:val="22"/>
        </w:rPr>
        <w:t>fun into my future vocal performances.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eyZpRX9" int2:invalidationBookmarkName="" int2:hashCode="EjHab4bV7CjyPD" int2:id="Nwl3H9am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C83FFC"/>
    <w:rsid w:val="01156832"/>
    <w:rsid w:val="01541051"/>
    <w:rsid w:val="032268DF"/>
    <w:rsid w:val="05167498"/>
    <w:rsid w:val="0635BE62"/>
    <w:rsid w:val="0A84BCE3"/>
    <w:rsid w:val="0B865BAD"/>
    <w:rsid w:val="0EC6665B"/>
    <w:rsid w:val="0F648E6C"/>
    <w:rsid w:val="0FCEE6F3"/>
    <w:rsid w:val="132CFCA6"/>
    <w:rsid w:val="1378E6BB"/>
    <w:rsid w:val="14016A92"/>
    <w:rsid w:val="14A03BC5"/>
    <w:rsid w:val="14A36AD3"/>
    <w:rsid w:val="14ABE47F"/>
    <w:rsid w:val="15557CA9"/>
    <w:rsid w:val="171CB47E"/>
    <w:rsid w:val="1741020A"/>
    <w:rsid w:val="179FBE93"/>
    <w:rsid w:val="192D9DCF"/>
    <w:rsid w:val="194EC12A"/>
    <w:rsid w:val="1990D81A"/>
    <w:rsid w:val="1C42E04E"/>
    <w:rsid w:val="1CEE38C5"/>
    <w:rsid w:val="1E655FC8"/>
    <w:rsid w:val="1FA18600"/>
    <w:rsid w:val="20C7EA88"/>
    <w:rsid w:val="212EA997"/>
    <w:rsid w:val="22EC5F57"/>
    <w:rsid w:val="25DB74C3"/>
    <w:rsid w:val="26A22AE4"/>
    <w:rsid w:val="2713CDDD"/>
    <w:rsid w:val="27278861"/>
    <w:rsid w:val="2A9B00CF"/>
    <w:rsid w:val="2BFEF386"/>
    <w:rsid w:val="2D6FA038"/>
    <w:rsid w:val="2FDDBF74"/>
    <w:rsid w:val="31497527"/>
    <w:rsid w:val="3154FCDE"/>
    <w:rsid w:val="32801E47"/>
    <w:rsid w:val="340E4D5F"/>
    <w:rsid w:val="3555256D"/>
    <w:rsid w:val="359654F0"/>
    <w:rsid w:val="35C83FFC"/>
    <w:rsid w:val="366E2749"/>
    <w:rsid w:val="36F5A630"/>
    <w:rsid w:val="375A7402"/>
    <w:rsid w:val="379DBD90"/>
    <w:rsid w:val="37FF9CC8"/>
    <w:rsid w:val="39FCC057"/>
    <w:rsid w:val="3D2F6F46"/>
    <w:rsid w:val="3FCFE706"/>
    <w:rsid w:val="3FDD551E"/>
    <w:rsid w:val="41D1F751"/>
    <w:rsid w:val="434D4210"/>
    <w:rsid w:val="468F3359"/>
    <w:rsid w:val="47868EB1"/>
    <w:rsid w:val="47CD29CE"/>
    <w:rsid w:val="4A6D2B3C"/>
    <w:rsid w:val="4BC84727"/>
    <w:rsid w:val="4C3ACCDA"/>
    <w:rsid w:val="518B9928"/>
    <w:rsid w:val="5214EDEC"/>
    <w:rsid w:val="5392897D"/>
    <w:rsid w:val="54666983"/>
    <w:rsid w:val="562DAEBB"/>
    <w:rsid w:val="567869D7"/>
    <w:rsid w:val="583058ED"/>
    <w:rsid w:val="5970B32F"/>
    <w:rsid w:val="59F57394"/>
    <w:rsid w:val="5B67A48E"/>
    <w:rsid w:val="5B7546A7"/>
    <w:rsid w:val="5BD6E23A"/>
    <w:rsid w:val="5C59EB15"/>
    <w:rsid w:val="5F7EC7ED"/>
    <w:rsid w:val="6210163C"/>
    <w:rsid w:val="624AAF83"/>
    <w:rsid w:val="626DA878"/>
    <w:rsid w:val="652146BC"/>
    <w:rsid w:val="684ECA4C"/>
    <w:rsid w:val="69840F45"/>
    <w:rsid w:val="6B888EBD"/>
    <w:rsid w:val="6BC78DBD"/>
    <w:rsid w:val="6D84A83D"/>
    <w:rsid w:val="70028AC8"/>
    <w:rsid w:val="71944782"/>
    <w:rsid w:val="72955F97"/>
    <w:rsid w:val="7530691E"/>
    <w:rsid w:val="76039A33"/>
    <w:rsid w:val="783ED0A5"/>
    <w:rsid w:val="7866A624"/>
    <w:rsid w:val="788232E8"/>
    <w:rsid w:val="7B00B0B4"/>
    <w:rsid w:val="7DDA1E9A"/>
    <w:rsid w:val="7E35310B"/>
    <w:rsid w:val="7E759B67"/>
    <w:rsid w:val="7FB229BA"/>
    <w:rsid w:val="7FBB3DBC"/>
    <w:rsid w:val="7FEE9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83FFC"/>
  <w15:chartTrackingRefBased/>
  <w15:docId w15:val="{A437D997-9E14-43F9-B7C9-7DC493C0F3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b369b5e3f614a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2024-10-22T18:50:54.6060843Z</dcterms:created>
  <dcterms:modified xsi:type="dcterms:W3CDTF">2024-10-22T23:54:03.8390161Z</dcterms:modified>
  <dc:creator>Callum Jones (2400864)</dc:creator>
  <lastModifiedBy>Callum Jones (2400864)</lastModifiedBy>
</coreProperties>
</file>