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F4EC53" w14:textId="77777777" w:rsidR="000F51C7" w:rsidRDefault="000F51C7"/>
    <w:p w14:paraId="40B63376" w14:textId="77777777" w:rsidR="000F51C7" w:rsidRDefault="000F51C7"/>
    <w:p w14:paraId="5F91487D" w14:textId="77777777" w:rsidR="000F51C7" w:rsidRDefault="000F51C7"/>
    <w:p w14:paraId="2A20AB78" w14:textId="096EBE22" w:rsidR="00B64C88" w:rsidRPr="009017DA" w:rsidRDefault="00B64C88" w:rsidP="00B64C88"/>
    <w:p w14:paraId="1A6ADF24" w14:textId="77777777" w:rsidR="00A9560B" w:rsidRDefault="00A9560B" w:rsidP="003657E1">
      <w:pPr>
        <w:jc w:val="center"/>
        <w:rPr>
          <w:b/>
          <w:bCs/>
        </w:rPr>
      </w:pPr>
    </w:p>
    <w:p w14:paraId="252FEF81" w14:textId="77777777" w:rsidR="00A9560B" w:rsidRDefault="00A9560B" w:rsidP="003657E1">
      <w:pPr>
        <w:jc w:val="center"/>
        <w:rPr>
          <w:b/>
          <w:bCs/>
        </w:rPr>
      </w:pPr>
    </w:p>
    <w:p w14:paraId="1E082A05" w14:textId="77777777" w:rsidR="00A9560B" w:rsidRDefault="00A9560B" w:rsidP="003657E1">
      <w:pPr>
        <w:jc w:val="center"/>
        <w:rPr>
          <w:b/>
          <w:bCs/>
        </w:rPr>
      </w:pPr>
    </w:p>
    <w:p w14:paraId="63EA1CB4" w14:textId="77777777" w:rsidR="00A9560B" w:rsidRDefault="00A9560B" w:rsidP="003657E1">
      <w:pPr>
        <w:jc w:val="center"/>
        <w:rPr>
          <w:b/>
          <w:bCs/>
        </w:rPr>
      </w:pPr>
    </w:p>
    <w:p w14:paraId="11F06E5D" w14:textId="77777777" w:rsidR="00A9560B" w:rsidRDefault="00A9560B" w:rsidP="003657E1">
      <w:pPr>
        <w:jc w:val="center"/>
        <w:rPr>
          <w:b/>
          <w:bCs/>
        </w:rPr>
      </w:pPr>
    </w:p>
    <w:p w14:paraId="12905E64" w14:textId="77777777" w:rsidR="00A9560B" w:rsidRDefault="00A9560B" w:rsidP="003657E1">
      <w:pPr>
        <w:jc w:val="center"/>
        <w:rPr>
          <w:b/>
          <w:bCs/>
        </w:rPr>
      </w:pPr>
    </w:p>
    <w:p w14:paraId="5DF0AF1B" w14:textId="77777777" w:rsidR="00A9560B" w:rsidRDefault="00A9560B" w:rsidP="003657E1">
      <w:pPr>
        <w:jc w:val="center"/>
        <w:rPr>
          <w:b/>
          <w:bCs/>
        </w:rPr>
      </w:pPr>
    </w:p>
    <w:p w14:paraId="78D4AE8E" w14:textId="77777777" w:rsidR="00A9560B" w:rsidRDefault="00A9560B" w:rsidP="003657E1">
      <w:pPr>
        <w:jc w:val="center"/>
        <w:rPr>
          <w:b/>
          <w:bCs/>
        </w:rPr>
      </w:pPr>
    </w:p>
    <w:p w14:paraId="43DD71A5" w14:textId="77777777" w:rsidR="00A9560B" w:rsidRDefault="00A9560B" w:rsidP="003657E1">
      <w:pPr>
        <w:jc w:val="center"/>
        <w:rPr>
          <w:b/>
          <w:bCs/>
        </w:rPr>
      </w:pPr>
    </w:p>
    <w:p w14:paraId="20BA0126" w14:textId="055B9C01" w:rsidR="00A9560B" w:rsidRDefault="00D807DC" w:rsidP="003657E1">
      <w:pPr>
        <w:jc w:val="center"/>
      </w:pPr>
      <w:r>
        <w:t>Jermaine Williams</w:t>
      </w:r>
    </w:p>
    <w:p w14:paraId="267C8265" w14:textId="535DECE9" w:rsidR="00D807DC" w:rsidRDefault="00D807DC" w:rsidP="003657E1">
      <w:pPr>
        <w:jc w:val="center"/>
      </w:pPr>
      <w:r>
        <w:t>2128632</w:t>
      </w:r>
    </w:p>
    <w:p w14:paraId="55568D38" w14:textId="1572E482" w:rsidR="00D807DC" w:rsidRPr="00D807DC" w:rsidRDefault="00D807DC" w:rsidP="003657E1">
      <w:pPr>
        <w:jc w:val="center"/>
      </w:pPr>
      <w:r>
        <w:t>Doreen</w:t>
      </w:r>
      <w:r w:rsidR="00915149">
        <w:t xml:space="preserve"> N</w:t>
      </w:r>
      <w:r w:rsidR="00AF23DE">
        <w:t>yaa Amundam</w:t>
      </w:r>
    </w:p>
    <w:p w14:paraId="719FDDE6" w14:textId="77777777" w:rsidR="00A9560B" w:rsidRDefault="00A9560B" w:rsidP="003657E1">
      <w:pPr>
        <w:jc w:val="center"/>
        <w:rPr>
          <w:b/>
          <w:bCs/>
        </w:rPr>
      </w:pPr>
    </w:p>
    <w:p w14:paraId="59DE49B9" w14:textId="0BCF74DF" w:rsidR="00DE34C9" w:rsidRPr="00D807DC" w:rsidRDefault="004B647F" w:rsidP="00D807DC">
      <w:pPr>
        <w:jc w:val="center"/>
        <w:rPr>
          <w:b/>
          <w:bCs/>
        </w:rPr>
      </w:pPr>
      <w:r w:rsidRPr="003140F1">
        <w:rPr>
          <w:b/>
          <w:bCs/>
        </w:rPr>
        <w:t xml:space="preserve">What </w:t>
      </w:r>
      <w:r w:rsidR="00B566E9" w:rsidRPr="003140F1">
        <w:rPr>
          <w:b/>
          <w:bCs/>
        </w:rPr>
        <w:t xml:space="preserve">Is The Most Effective Way </w:t>
      </w:r>
      <w:r w:rsidR="002A387A" w:rsidRPr="003140F1">
        <w:rPr>
          <w:b/>
          <w:bCs/>
        </w:rPr>
        <w:t>To Motivate Staff?</w:t>
      </w:r>
    </w:p>
    <w:p w14:paraId="211015C6" w14:textId="01201E15" w:rsidR="00DE34C9" w:rsidRDefault="00DE34C9"/>
    <w:p w14:paraId="482EB43D" w14:textId="42C5733C" w:rsidR="00DE34C9" w:rsidRDefault="00DE34C9"/>
    <w:p w14:paraId="2BE29964" w14:textId="2F236DF1" w:rsidR="00DE34C9" w:rsidRDefault="00DE34C9"/>
    <w:p w14:paraId="7D3D7D81" w14:textId="3B04BE97" w:rsidR="00DE34C9" w:rsidRDefault="00DE34C9"/>
    <w:p w14:paraId="40108318" w14:textId="5481FA32" w:rsidR="00DE34C9" w:rsidRDefault="00DE34C9"/>
    <w:p w14:paraId="19683F23" w14:textId="4F4AD591" w:rsidR="00DE34C9" w:rsidRDefault="00DE34C9"/>
    <w:p w14:paraId="04EFE9D4" w14:textId="02EA2ECE" w:rsidR="00DE34C9" w:rsidRDefault="00DE34C9"/>
    <w:p w14:paraId="6D123E92" w14:textId="6FF7478C" w:rsidR="00DE34C9" w:rsidRDefault="00DE34C9"/>
    <w:p w14:paraId="6C47D375" w14:textId="008E238F" w:rsidR="00A9560B" w:rsidRDefault="00A9560B"/>
    <w:p w14:paraId="67F6E217" w14:textId="054C6E97" w:rsidR="007223F9" w:rsidRDefault="007223F9"/>
    <w:p w14:paraId="603B5AD0" w14:textId="77777777" w:rsidR="007223F9" w:rsidRDefault="007223F9"/>
    <w:p w14:paraId="14F2922E" w14:textId="77777777" w:rsidR="00B61EF9" w:rsidRDefault="00B61EF9"/>
    <w:p w14:paraId="50F811FD" w14:textId="77777777" w:rsidR="00B61EF9" w:rsidRDefault="00B61EF9"/>
    <w:p w14:paraId="6A6ED7F9" w14:textId="77777777" w:rsidR="00B61EF9" w:rsidRDefault="00B61EF9"/>
    <w:p w14:paraId="418DD565" w14:textId="77777777" w:rsidR="00B61EF9" w:rsidRDefault="00B61EF9"/>
    <w:p w14:paraId="378462BB" w14:textId="77777777" w:rsidR="00B61EF9" w:rsidRDefault="00B61EF9"/>
    <w:p w14:paraId="7B0C76BD" w14:textId="77777777" w:rsidR="00B61EF9" w:rsidRDefault="00B61EF9"/>
    <w:p w14:paraId="71FC05CB" w14:textId="77777777" w:rsidR="00B61EF9" w:rsidRDefault="00B61EF9"/>
    <w:p w14:paraId="3C627F22" w14:textId="102C7DF9" w:rsidR="00A62EEC" w:rsidRDefault="00E121F1">
      <w:r>
        <w:t xml:space="preserve">The purpose of this report </w:t>
      </w:r>
      <w:r w:rsidR="00D56440">
        <w:t xml:space="preserve">is to </w:t>
      </w:r>
      <w:r w:rsidR="00E13C31">
        <w:t xml:space="preserve">find out </w:t>
      </w:r>
      <w:r w:rsidR="00DD1A61">
        <w:t xml:space="preserve">the most effective ways to motivate staff within any working </w:t>
      </w:r>
      <w:r w:rsidR="004034AC">
        <w:t>environment.</w:t>
      </w:r>
      <w:r w:rsidR="00A9560B">
        <w:t xml:space="preserve"> </w:t>
      </w:r>
      <w:r w:rsidR="00214F79">
        <w:t xml:space="preserve">This report is going to be </w:t>
      </w:r>
      <w:r w:rsidR="0036561E">
        <w:t xml:space="preserve">Discussing </w:t>
      </w:r>
      <w:r w:rsidR="00142E44">
        <w:t xml:space="preserve">the Challenges of Motivating staff in </w:t>
      </w:r>
      <w:r w:rsidR="00FF1619">
        <w:t xml:space="preserve">any </w:t>
      </w:r>
      <w:r w:rsidR="00A852BA">
        <w:t xml:space="preserve">Work </w:t>
      </w:r>
      <w:r w:rsidR="002E5E8A">
        <w:t xml:space="preserve">with </w:t>
      </w:r>
      <w:r w:rsidR="00D40655">
        <w:t xml:space="preserve">added sources to back up the points made. </w:t>
      </w:r>
      <w:r w:rsidR="00720E78">
        <w:t>There are different Strategies</w:t>
      </w:r>
      <w:r w:rsidR="00090F8A">
        <w:t xml:space="preserve"> for Motivating employees </w:t>
      </w:r>
      <w:r w:rsidR="00956C0E">
        <w:t xml:space="preserve">to be engaged in </w:t>
      </w:r>
      <w:r w:rsidR="00FF5059">
        <w:t xml:space="preserve">their </w:t>
      </w:r>
      <w:r w:rsidR="00464512">
        <w:t>job and increase job satisfaction. These challenges</w:t>
      </w:r>
      <w:r w:rsidR="004E0875">
        <w:t xml:space="preserve"> may be the result of several factors</w:t>
      </w:r>
      <w:r w:rsidR="009230C1">
        <w:t>, including trust with management</w:t>
      </w:r>
      <w:r w:rsidR="00C744B2">
        <w:t>, lack of job recognition, opportunities</w:t>
      </w:r>
      <w:r w:rsidR="00CC1B78">
        <w:t xml:space="preserve"> based on skills, positive relationships</w:t>
      </w:r>
      <w:r w:rsidR="009B4877">
        <w:t>, and lack of compensation</w:t>
      </w:r>
      <w:r w:rsidR="007E70F5">
        <w:t xml:space="preserve"> for their efforts.</w:t>
      </w:r>
      <w:r w:rsidR="00616DDB">
        <w:t xml:space="preserve"> Cote R, </w:t>
      </w:r>
      <w:r w:rsidR="006365F9">
        <w:t>(</w:t>
      </w:r>
      <w:r w:rsidR="00B71891">
        <w:t>2019)</w:t>
      </w:r>
    </w:p>
    <w:p w14:paraId="1047558C" w14:textId="1BA9A00C" w:rsidR="001820CC" w:rsidRDefault="001820CC"/>
    <w:p w14:paraId="556DAB13" w14:textId="6B48D303" w:rsidR="001820CC" w:rsidRDefault="001820CC"/>
    <w:p w14:paraId="63D4157F" w14:textId="5A498945" w:rsidR="001820CC" w:rsidRDefault="001820CC"/>
    <w:p w14:paraId="5223F7A1" w14:textId="48DFB3FA" w:rsidR="001820CC" w:rsidRDefault="001820CC"/>
    <w:p w14:paraId="49086B84" w14:textId="63117DCB" w:rsidR="001820CC" w:rsidRDefault="001820CC"/>
    <w:p w14:paraId="3113C298" w14:textId="5E1CFFA2" w:rsidR="001820CC" w:rsidRDefault="001820CC"/>
    <w:p w14:paraId="1987CF75" w14:textId="0A2E7AAC" w:rsidR="001820CC" w:rsidRDefault="001820CC"/>
    <w:p w14:paraId="3424D0AF" w14:textId="036685E5" w:rsidR="001820CC" w:rsidRDefault="001820CC"/>
    <w:p w14:paraId="0F2B5E23" w14:textId="0DC7242F" w:rsidR="001820CC" w:rsidRDefault="001820CC"/>
    <w:p w14:paraId="2BC3CCC8" w14:textId="1193E6DB" w:rsidR="001820CC" w:rsidRDefault="001820CC"/>
    <w:p w14:paraId="720C1CFF" w14:textId="55C160BD" w:rsidR="001820CC" w:rsidRDefault="001820CC"/>
    <w:p w14:paraId="76A92778" w14:textId="525C2D9D" w:rsidR="001820CC" w:rsidRDefault="001820CC"/>
    <w:p w14:paraId="354EC62A" w14:textId="2A1502D7" w:rsidR="001820CC" w:rsidRDefault="001820CC"/>
    <w:p w14:paraId="031AB3D2" w14:textId="32713E3B" w:rsidR="001820CC" w:rsidRDefault="001820CC"/>
    <w:p w14:paraId="6D2DF2F8" w14:textId="7980EF96" w:rsidR="00F31B6A" w:rsidRDefault="00F31B6A"/>
    <w:p w14:paraId="62743C4F" w14:textId="203A956B" w:rsidR="001843D1" w:rsidRDefault="001843D1"/>
    <w:p w14:paraId="0282E0DF" w14:textId="77777777" w:rsidR="001843D1" w:rsidRPr="00844895" w:rsidRDefault="001843D1">
      <w:pPr>
        <w:rPr>
          <w:b/>
          <w:bCs/>
        </w:rPr>
      </w:pPr>
    </w:p>
    <w:p w14:paraId="696063F8" w14:textId="3F0A8822" w:rsidR="008662FB" w:rsidRDefault="00063ED6">
      <w:r>
        <w:lastRenderedPageBreak/>
        <w:t xml:space="preserve">Making your business a </w:t>
      </w:r>
      <w:r w:rsidR="00212C75">
        <w:t>pleasant</w:t>
      </w:r>
      <w:r w:rsidR="008C0576">
        <w:t xml:space="preserve"> place</w:t>
      </w:r>
      <w:r w:rsidR="00310B5B">
        <w:t xml:space="preserve"> to be </w:t>
      </w:r>
      <w:r w:rsidR="00972899">
        <w:t>is Motivational for</w:t>
      </w:r>
      <w:r w:rsidR="00C878CA">
        <w:t xml:space="preserve"> staff </w:t>
      </w:r>
      <w:r w:rsidR="00C655D6">
        <w:t>as it</w:t>
      </w:r>
      <w:r w:rsidR="00B14635">
        <w:t xml:space="preserve"> creates a great working environment </w:t>
      </w:r>
      <w:r w:rsidR="00505EB8">
        <w:t>for all employees</w:t>
      </w:r>
      <w:r w:rsidR="00C914C0">
        <w:t>.</w:t>
      </w:r>
      <w:r w:rsidR="00542825">
        <w:t xml:space="preserve"> By </w:t>
      </w:r>
      <w:r w:rsidR="009772CF">
        <w:t>making your Business as</w:t>
      </w:r>
      <w:r w:rsidR="00212C75">
        <w:t xml:space="preserve"> Pleasant </w:t>
      </w:r>
      <w:r w:rsidR="00725C3C">
        <w:t xml:space="preserve">as possible </w:t>
      </w:r>
      <w:r w:rsidR="008E4089">
        <w:t>the sug</w:t>
      </w:r>
      <w:r w:rsidR="00F2289E">
        <w:t xml:space="preserve">gestions </w:t>
      </w:r>
      <w:r w:rsidR="00C46302">
        <w:t>that come to mind are great rest areas,</w:t>
      </w:r>
      <w:r w:rsidR="00216EC7">
        <w:t xml:space="preserve"> Flexible work hours</w:t>
      </w:r>
      <w:r w:rsidR="005B5715">
        <w:t xml:space="preserve"> and regular staff meetings</w:t>
      </w:r>
      <w:r w:rsidR="00A71B8A">
        <w:t xml:space="preserve">. For </w:t>
      </w:r>
      <w:r w:rsidR="00830958">
        <w:t>example,</w:t>
      </w:r>
      <w:r w:rsidR="00A71B8A">
        <w:t xml:space="preserve"> </w:t>
      </w:r>
      <w:r w:rsidR="00BF486D">
        <w:t xml:space="preserve">since COVID 19 has come along it has hit </w:t>
      </w:r>
      <w:r w:rsidR="00731B47">
        <w:t xml:space="preserve">employees in many ways </w:t>
      </w:r>
      <w:r w:rsidR="00AE52E7">
        <w:t>which include</w:t>
      </w:r>
      <w:r w:rsidR="00834C66">
        <w:t xml:space="preserve"> </w:t>
      </w:r>
      <w:r w:rsidR="00B37473">
        <w:t>M</w:t>
      </w:r>
      <w:r w:rsidR="00834C66">
        <w:t xml:space="preserve">ental </w:t>
      </w:r>
      <w:r w:rsidR="00B37473">
        <w:t>Health, Distress</w:t>
      </w:r>
      <w:r w:rsidR="00C9177C">
        <w:t xml:space="preserve"> and Depression</w:t>
      </w:r>
      <w:r w:rsidR="00342F52">
        <w:t xml:space="preserve">, </w:t>
      </w:r>
      <w:r w:rsidR="001E2DDB">
        <w:t>the</w:t>
      </w:r>
      <w:r w:rsidR="00342F52">
        <w:t xml:space="preserve"> above suggested </w:t>
      </w:r>
      <w:r w:rsidR="00CA2791">
        <w:t xml:space="preserve">is </w:t>
      </w:r>
      <w:r w:rsidR="00830958">
        <w:t xml:space="preserve">satisfactory for a </w:t>
      </w:r>
      <w:r w:rsidR="00464A99">
        <w:t xml:space="preserve">great working environment </w:t>
      </w:r>
      <w:r w:rsidR="001E2DDB">
        <w:t>especially since COVID.</w:t>
      </w:r>
      <w:r w:rsidR="00E42D71">
        <w:t xml:space="preserve"> Using the</w:t>
      </w:r>
      <w:r w:rsidR="000043DA">
        <w:t xml:space="preserve"> NHS</w:t>
      </w:r>
      <w:r w:rsidR="000A76A7">
        <w:t xml:space="preserve"> </w:t>
      </w:r>
      <w:r w:rsidR="00986CD8">
        <w:t xml:space="preserve">would be </w:t>
      </w:r>
      <w:r w:rsidR="00716973">
        <w:t xml:space="preserve">good for Motivation with staff </w:t>
      </w:r>
      <w:r w:rsidR="001476A3">
        <w:t xml:space="preserve">as over the past 2 years they have </w:t>
      </w:r>
      <w:r w:rsidR="0019320B">
        <w:t xml:space="preserve">been working tirelessly </w:t>
      </w:r>
      <w:r w:rsidR="00B01BF4">
        <w:t xml:space="preserve">through COVID with not many benefits </w:t>
      </w:r>
      <w:r w:rsidR="00CD0229">
        <w:t xml:space="preserve">which </w:t>
      </w:r>
      <w:r w:rsidR="00FE4035">
        <w:t>would make anyone demotivated</w:t>
      </w:r>
      <w:r w:rsidR="007D0FC0">
        <w:t>.</w:t>
      </w:r>
      <w:r w:rsidR="006E2448">
        <w:t xml:space="preserve"> </w:t>
      </w:r>
      <w:r w:rsidR="009646CA">
        <w:t>Com</w:t>
      </w:r>
      <w:r w:rsidR="006E2448">
        <w:t>panies have to make sure that Employee satisfaction is high among workers, which is a precondition for increasing productivity, responsiveness and recongnitionservice. The aim of this thesis is to analyze the level of employee satisfaction and work motivation. It also deals with the effect the culture has on employee satisfaction. The theoretical framework of the thesis includes such concepts as, job satisfaction, motivation, and rewards differences. One of the biggest strength of the organization is the relationship and communication between the employees and the managers.</w:t>
      </w:r>
      <w:r w:rsidR="001421B8">
        <w:t xml:space="preserve"> </w:t>
      </w:r>
      <w:r w:rsidR="00B60F55">
        <w:t>Ali, BJ</w:t>
      </w:r>
      <w:r w:rsidR="00A22F8B">
        <w:t>, &amp; Anwar, G</w:t>
      </w:r>
      <w:r w:rsidR="001421B8">
        <w:t xml:space="preserve"> (2021)</w:t>
      </w:r>
    </w:p>
    <w:p w14:paraId="28C8ACC1" w14:textId="72FC8A9E" w:rsidR="001B5B6A" w:rsidRDefault="00195BA0" w:rsidP="001B5B6A">
      <w:r>
        <w:t xml:space="preserve">Great Leadership comes into play </w:t>
      </w:r>
      <w:r w:rsidR="00B022B9">
        <w:t>when motivating</w:t>
      </w:r>
      <w:r w:rsidR="00FE329C">
        <w:t xml:space="preserve"> staff as</w:t>
      </w:r>
      <w:r w:rsidR="00B022B9">
        <w:t xml:space="preserve"> </w:t>
      </w:r>
      <w:r w:rsidR="00AD50AA">
        <w:t>being able to pu</w:t>
      </w:r>
      <w:r w:rsidR="00A11D24">
        <w:t xml:space="preserve">t a point across in a working environment </w:t>
      </w:r>
      <w:r w:rsidR="002D7577">
        <w:t xml:space="preserve">is </w:t>
      </w:r>
      <w:r w:rsidR="007C4451">
        <w:t xml:space="preserve">never always easy, but when </w:t>
      </w:r>
      <w:r w:rsidR="001160CF">
        <w:t>everyone is on the same wave</w:t>
      </w:r>
      <w:r w:rsidR="007461EA">
        <w:t xml:space="preserve"> length it makes working life so much eas</w:t>
      </w:r>
      <w:r w:rsidR="00E13379">
        <w:t>ier. Trans</w:t>
      </w:r>
      <w:r w:rsidR="00121178">
        <w:t xml:space="preserve">formational Leadership has a </w:t>
      </w:r>
      <w:r w:rsidR="00A87386">
        <w:t>positive and significant effect</w:t>
      </w:r>
      <w:r w:rsidR="00B962B5">
        <w:t xml:space="preserve"> on employee`s </w:t>
      </w:r>
      <w:r w:rsidR="00253BAB">
        <w:t xml:space="preserve">performance, both directly and </w:t>
      </w:r>
      <w:r w:rsidR="00203569">
        <w:t xml:space="preserve">indirectly through a mediating effect </w:t>
      </w:r>
      <w:r w:rsidR="009F1C2F">
        <w:t>of Motivation and work environment.</w:t>
      </w:r>
      <w:r w:rsidR="00071566">
        <w:t xml:space="preserve"> </w:t>
      </w:r>
      <w:r w:rsidR="00053963">
        <w:t>Nugroho, Y</w:t>
      </w:r>
      <w:r w:rsidR="00074623">
        <w:t>., Asbari</w:t>
      </w:r>
      <w:r w:rsidR="004F30E8">
        <w:t>, M., Purwanto</w:t>
      </w:r>
      <w:r w:rsidR="00E53A72">
        <w:t>, A., Basuki</w:t>
      </w:r>
      <w:r w:rsidR="00722EC7">
        <w:t>, S., Sudiyono, R</w:t>
      </w:r>
      <w:r w:rsidR="00AB608A">
        <w:t>., Fikri, M</w:t>
      </w:r>
      <w:r w:rsidR="00DD6082">
        <w:t>., Hulu</w:t>
      </w:r>
      <w:r w:rsidR="00900478">
        <w:t>, P., Mustofa, M</w:t>
      </w:r>
      <w:r w:rsidR="00CA2212">
        <w:t>., Chidir, G.,</w:t>
      </w:r>
      <w:r w:rsidR="003816AB">
        <w:t xml:space="preserve"> Suroso,</w:t>
      </w:r>
      <w:r w:rsidR="00530EF4">
        <w:t xml:space="preserve"> S and Xavir,</w:t>
      </w:r>
      <w:r w:rsidR="0009479E">
        <w:t xml:space="preserve"> Y. </w:t>
      </w:r>
      <w:r w:rsidR="00071566">
        <w:t>(</w:t>
      </w:r>
      <w:r w:rsidR="0009479E">
        <w:t>2020)</w:t>
      </w:r>
    </w:p>
    <w:p w14:paraId="11FA06FE" w14:textId="5C2F3414" w:rsidR="00A40820" w:rsidRDefault="00845E74" w:rsidP="009D7196">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150" w:afterAutospacing="0" w:line="336" w:lineRule="atLeast"/>
        <w:divId w:val="225921379"/>
        <w:rPr>
          <w:rStyle w:val="Strong"/>
          <w:rFonts w:asciiTheme="majorHAnsi" w:hAnsiTheme="majorHAnsi"/>
          <w:b w:val="0"/>
          <w:bCs w:val="0"/>
          <w:color w:val="333333"/>
          <w:sz w:val="22"/>
          <w:szCs w:val="22"/>
        </w:rPr>
      </w:pPr>
      <w:r>
        <w:rPr>
          <w:rFonts w:asciiTheme="minorHAnsi" w:hAnsiTheme="minorHAnsi"/>
          <w:noProof/>
          <w:sz w:val="22"/>
          <w:szCs w:val="22"/>
        </w:rPr>
        <w:drawing>
          <wp:anchor distT="0" distB="0" distL="114300" distR="114300" simplePos="0" relativeHeight="251658240" behindDoc="0" locked="0" layoutInCell="1" allowOverlap="1" wp14:anchorId="5405767A" wp14:editId="00FA2037">
            <wp:simplePos x="0" y="0"/>
            <wp:positionH relativeFrom="column">
              <wp:posOffset>223520</wp:posOffset>
            </wp:positionH>
            <wp:positionV relativeFrom="paragraph">
              <wp:posOffset>2434590</wp:posOffset>
            </wp:positionV>
            <wp:extent cx="5524500" cy="18669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524500" cy="1866900"/>
                    </a:xfrm>
                    <a:prstGeom prst="rect">
                      <a:avLst/>
                    </a:prstGeom>
                  </pic:spPr>
                </pic:pic>
              </a:graphicData>
            </a:graphic>
          </wp:anchor>
        </w:drawing>
      </w:r>
      <w:r w:rsidR="001B12F7" w:rsidRPr="006608BF">
        <w:rPr>
          <w:rFonts w:asciiTheme="minorHAnsi" w:hAnsiTheme="minorHAnsi"/>
          <w:sz w:val="22"/>
          <w:szCs w:val="22"/>
        </w:rPr>
        <w:t xml:space="preserve">Facilitating </w:t>
      </w:r>
      <w:r w:rsidR="000E296B" w:rsidRPr="006608BF">
        <w:rPr>
          <w:rFonts w:asciiTheme="minorHAnsi" w:hAnsiTheme="minorHAnsi"/>
          <w:sz w:val="22"/>
          <w:szCs w:val="22"/>
        </w:rPr>
        <w:t xml:space="preserve">respectful relationships within a working environment weather it is employees or managers </w:t>
      </w:r>
      <w:r w:rsidR="008A3764" w:rsidRPr="006608BF">
        <w:rPr>
          <w:rFonts w:asciiTheme="minorHAnsi" w:hAnsiTheme="minorHAnsi"/>
          <w:sz w:val="22"/>
          <w:szCs w:val="22"/>
        </w:rPr>
        <w:t xml:space="preserve">can be very motivating </w:t>
      </w:r>
      <w:r w:rsidR="002B2163" w:rsidRPr="006608BF">
        <w:rPr>
          <w:rFonts w:asciiTheme="minorHAnsi" w:hAnsiTheme="minorHAnsi"/>
          <w:sz w:val="22"/>
          <w:szCs w:val="22"/>
        </w:rPr>
        <w:t xml:space="preserve">when </w:t>
      </w:r>
      <w:r w:rsidR="00566605" w:rsidRPr="006608BF">
        <w:rPr>
          <w:rFonts w:asciiTheme="minorHAnsi" w:hAnsiTheme="minorHAnsi"/>
          <w:sz w:val="22"/>
          <w:szCs w:val="22"/>
        </w:rPr>
        <w:t xml:space="preserve">applying yourself to work. This is important as </w:t>
      </w:r>
      <w:r w:rsidR="00DE7613" w:rsidRPr="006608BF">
        <w:rPr>
          <w:rFonts w:asciiTheme="minorHAnsi" w:hAnsiTheme="minorHAnsi"/>
          <w:sz w:val="22"/>
          <w:szCs w:val="22"/>
        </w:rPr>
        <w:t xml:space="preserve">it builds great bonds with colleagues </w:t>
      </w:r>
      <w:r w:rsidR="00F3042E" w:rsidRPr="006608BF">
        <w:rPr>
          <w:rFonts w:asciiTheme="minorHAnsi" w:hAnsiTheme="minorHAnsi"/>
          <w:sz w:val="22"/>
          <w:szCs w:val="22"/>
        </w:rPr>
        <w:t xml:space="preserve">in any type of working </w:t>
      </w:r>
      <w:r w:rsidR="003701AC" w:rsidRPr="006608BF">
        <w:rPr>
          <w:rFonts w:asciiTheme="minorHAnsi" w:hAnsiTheme="minorHAnsi"/>
          <w:sz w:val="22"/>
          <w:szCs w:val="22"/>
        </w:rPr>
        <w:t>situation</w:t>
      </w:r>
      <w:r w:rsidR="00AB2E1F" w:rsidRPr="006608BF">
        <w:rPr>
          <w:rFonts w:asciiTheme="minorHAnsi" w:hAnsiTheme="minorHAnsi"/>
          <w:sz w:val="22"/>
          <w:szCs w:val="22"/>
        </w:rPr>
        <w:t xml:space="preserve"> and </w:t>
      </w:r>
      <w:r w:rsidR="00424244" w:rsidRPr="006608BF">
        <w:rPr>
          <w:rFonts w:asciiTheme="minorHAnsi" w:hAnsiTheme="minorHAnsi"/>
          <w:sz w:val="22"/>
          <w:szCs w:val="22"/>
        </w:rPr>
        <w:t>puts a high spirit in</w:t>
      </w:r>
      <w:r w:rsidR="00014F9C" w:rsidRPr="006608BF">
        <w:rPr>
          <w:rFonts w:asciiTheme="minorHAnsi" w:hAnsiTheme="minorHAnsi"/>
          <w:sz w:val="22"/>
          <w:szCs w:val="22"/>
        </w:rPr>
        <w:t xml:space="preserve"> work.</w:t>
      </w:r>
      <w:r w:rsidR="004E27F7">
        <w:rPr>
          <w:rFonts w:asciiTheme="minorHAnsi" w:hAnsiTheme="minorHAnsi"/>
          <w:sz w:val="22"/>
          <w:szCs w:val="22"/>
        </w:rPr>
        <w:t xml:space="preserve"> Respect is a</w:t>
      </w:r>
      <w:r w:rsidR="00E768CC">
        <w:rPr>
          <w:rFonts w:asciiTheme="minorHAnsi" w:hAnsiTheme="minorHAnsi"/>
          <w:sz w:val="22"/>
          <w:szCs w:val="22"/>
        </w:rPr>
        <w:t xml:space="preserve"> powerful motivator in many rela</w:t>
      </w:r>
      <w:r w:rsidR="00ED35A1">
        <w:rPr>
          <w:rFonts w:asciiTheme="minorHAnsi" w:hAnsiTheme="minorHAnsi"/>
          <w:sz w:val="22"/>
          <w:szCs w:val="22"/>
        </w:rPr>
        <w:t>tionships</w:t>
      </w:r>
      <w:r w:rsidR="009D7196">
        <w:rPr>
          <w:rFonts w:asciiTheme="minorHAnsi" w:hAnsiTheme="minorHAnsi"/>
          <w:sz w:val="22"/>
          <w:szCs w:val="22"/>
        </w:rPr>
        <w:t>, as above  covered</w:t>
      </w:r>
      <w:r w:rsidR="000425D4">
        <w:rPr>
          <w:rFonts w:asciiTheme="minorHAnsi" w:hAnsiTheme="minorHAnsi"/>
          <w:sz w:val="22"/>
          <w:szCs w:val="22"/>
        </w:rPr>
        <w:t xml:space="preserve"> are managers and employees</w:t>
      </w:r>
      <w:r w:rsidR="00A13EDA">
        <w:rPr>
          <w:rFonts w:asciiTheme="minorHAnsi" w:hAnsiTheme="minorHAnsi"/>
          <w:sz w:val="22"/>
          <w:szCs w:val="22"/>
        </w:rPr>
        <w:t>.</w:t>
      </w:r>
      <w:r w:rsidR="00650096">
        <w:rPr>
          <w:rFonts w:asciiTheme="minorHAnsi" w:hAnsiTheme="minorHAnsi"/>
          <w:sz w:val="22"/>
          <w:szCs w:val="22"/>
        </w:rPr>
        <w:t xml:space="preserve"> According to a survey</w:t>
      </w:r>
      <w:r w:rsidR="004016D8">
        <w:rPr>
          <w:rFonts w:asciiTheme="minorHAnsi" w:hAnsiTheme="minorHAnsi"/>
          <w:sz w:val="22"/>
          <w:szCs w:val="22"/>
        </w:rPr>
        <w:t xml:space="preserve"> of 20,000 working </w:t>
      </w:r>
      <w:r w:rsidR="00C35FC9">
        <w:rPr>
          <w:rFonts w:asciiTheme="minorHAnsi" w:hAnsiTheme="minorHAnsi"/>
          <w:sz w:val="22"/>
          <w:szCs w:val="22"/>
        </w:rPr>
        <w:t xml:space="preserve">professionals, employees </w:t>
      </w:r>
      <w:r w:rsidR="00E425DA">
        <w:rPr>
          <w:rFonts w:asciiTheme="minorHAnsi" w:hAnsiTheme="minorHAnsi"/>
          <w:sz w:val="22"/>
          <w:szCs w:val="22"/>
        </w:rPr>
        <w:t>valued</w:t>
      </w:r>
      <w:r w:rsidR="00C35FC9">
        <w:rPr>
          <w:rFonts w:asciiTheme="minorHAnsi" w:hAnsiTheme="minorHAnsi"/>
          <w:sz w:val="22"/>
          <w:szCs w:val="22"/>
        </w:rPr>
        <w:t xml:space="preserve"> </w:t>
      </w:r>
      <w:r w:rsidR="00E425DA">
        <w:rPr>
          <w:rFonts w:asciiTheme="minorHAnsi" w:hAnsiTheme="minorHAnsi"/>
          <w:sz w:val="22"/>
          <w:szCs w:val="22"/>
        </w:rPr>
        <w:t xml:space="preserve">“the ability to demonstrate </w:t>
      </w:r>
      <w:r w:rsidR="00AC332F">
        <w:rPr>
          <w:rFonts w:asciiTheme="minorHAnsi" w:hAnsiTheme="minorHAnsi"/>
          <w:sz w:val="22"/>
          <w:szCs w:val="22"/>
        </w:rPr>
        <w:t>respect” as the most important leadership</w:t>
      </w:r>
      <w:r w:rsidR="00330E6E">
        <w:rPr>
          <w:rFonts w:asciiTheme="minorHAnsi" w:hAnsiTheme="minorHAnsi"/>
          <w:sz w:val="22"/>
          <w:szCs w:val="22"/>
        </w:rPr>
        <w:t xml:space="preserve"> behaviour and those who said they </w:t>
      </w:r>
      <w:r w:rsidR="00BA0FB3">
        <w:rPr>
          <w:rFonts w:asciiTheme="minorHAnsi" w:hAnsiTheme="minorHAnsi"/>
          <w:sz w:val="22"/>
          <w:szCs w:val="22"/>
        </w:rPr>
        <w:t>felt respected by leadership were 55 percent more eng</w:t>
      </w:r>
      <w:r w:rsidR="00E51CE1">
        <w:rPr>
          <w:rFonts w:asciiTheme="minorHAnsi" w:hAnsiTheme="minorHAnsi"/>
          <w:sz w:val="22"/>
          <w:szCs w:val="22"/>
        </w:rPr>
        <w:t>aged than those who did not feel respected</w:t>
      </w:r>
      <w:r w:rsidR="00DD2D0B">
        <w:rPr>
          <w:rFonts w:asciiTheme="minorHAnsi" w:hAnsiTheme="minorHAnsi"/>
          <w:sz w:val="22"/>
          <w:szCs w:val="22"/>
        </w:rPr>
        <w:t xml:space="preserve"> </w:t>
      </w:r>
      <w:r w:rsidR="0033697A">
        <w:rPr>
          <w:rFonts w:asciiTheme="minorHAnsi" w:hAnsiTheme="minorHAnsi"/>
          <w:sz w:val="22"/>
          <w:szCs w:val="22"/>
        </w:rPr>
        <w:t>Stobierski, T, (2019)</w:t>
      </w:r>
      <w:r w:rsidR="00311B55">
        <w:rPr>
          <w:rFonts w:asciiTheme="minorHAnsi" w:hAnsiTheme="minorHAnsi"/>
          <w:sz w:val="22"/>
          <w:szCs w:val="22"/>
        </w:rPr>
        <w:t>.</w:t>
      </w:r>
      <w:r w:rsidR="00CC111C">
        <w:rPr>
          <w:rFonts w:asciiTheme="minorHAnsi" w:hAnsiTheme="minorHAnsi"/>
          <w:sz w:val="22"/>
          <w:szCs w:val="22"/>
        </w:rPr>
        <w:t xml:space="preserve"> </w:t>
      </w:r>
      <w:r w:rsidR="008422E4">
        <w:rPr>
          <w:rFonts w:asciiTheme="minorHAnsi" w:hAnsiTheme="minorHAnsi"/>
          <w:sz w:val="22"/>
          <w:szCs w:val="22"/>
        </w:rPr>
        <w:t xml:space="preserve">Unfortunately </w:t>
      </w:r>
      <w:r w:rsidR="00F84C11">
        <w:rPr>
          <w:rFonts w:asciiTheme="minorHAnsi" w:hAnsiTheme="minorHAnsi"/>
          <w:sz w:val="22"/>
          <w:szCs w:val="22"/>
        </w:rPr>
        <w:t xml:space="preserve">for many </w:t>
      </w:r>
      <w:r w:rsidR="00251519">
        <w:rPr>
          <w:rFonts w:asciiTheme="minorHAnsi" w:hAnsiTheme="minorHAnsi"/>
          <w:sz w:val="22"/>
          <w:szCs w:val="22"/>
        </w:rPr>
        <w:t xml:space="preserve">Businesses </w:t>
      </w:r>
      <w:r w:rsidR="005D5BE1">
        <w:rPr>
          <w:rFonts w:asciiTheme="minorHAnsi" w:hAnsiTheme="minorHAnsi"/>
          <w:sz w:val="22"/>
          <w:szCs w:val="22"/>
        </w:rPr>
        <w:t xml:space="preserve">54 </w:t>
      </w:r>
      <w:r w:rsidR="00EB76CD">
        <w:rPr>
          <w:rFonts w:asciiTheme="minorHAnsi" w:hAnsiTheme="minorHAnsi"/>
          <w:sz w:val="22"/>
          <w:szCs w:val="22"/>
        </w:rPr>
        <w:t xml:space="preserve">percent of respondents said they </w:t>
      </w:r>
      <w:r w:rsidR="008738B8">
        <w:rPr>
          <w:rFonts w:asciiTheme="minorHAnsi" w:hAnsiTheme="minorHAnsi"/>
          <w:sz w:val="22"/>
          <w:szCs w:val="22"/>
        </w:rPr>
        <w:t xml:space="preserve">do not </w:t>
      </w:r>
      <w:r w:rsidR="008F2B72">
        <w:rPr>
          <w:rFonts w:asciiTheme="minorHAnsi" w:hAnsiTheme="minorHAnsi"/>
          <w:sz w:val="22"/>
          <w:szCs w:val="22"/>
        </w:rPr>
        <w:t xml:space="preserve">regularly feel respected </w:t>
      </w:r>
      <w:r w:rsidR="00C853B0">
        <w:rPr>
          <w:rFonts w:asciiTheme="minorHAnsi" w:hAnsiTheme="minorHAnsi"/>
          <w:sz w:val="22"/>
          <w:szCs w:val="22"/>
        </w:rPr>
        <w:t>in a workpl</w:t>
      </w:r>
      <w:r w:rsidR="00314628">
        <w:rPr>
          <w:rFonts w:asciiTheme="minorHAnsi" w:hAnsiTheme="minorHAnsi"/>
          <w:sz w:val="22"/>
          <w:szCs w:val="22"/>
        </w:rPr>
        <w:t>ace, it</w:t>
      </w:r>
      <w:r w:rsidR="00491052">
        <w:rPr>
          <w:rFonts w:asciiTheme="minorHAnsi" w:hAnsiTheme="minorHAnsi"/>
          <w:sz w:val="22"/>
          <w:szCs w:val="22"/>
        </w:rPr>
        <w:t xml:space="preserve">`s </w:t>
      </w:r>
      <w:r w:rsidR="00966A82">
        <w:rPr>
          <w:rFonts w:asciiTheme="minorHAnsi" w:hAnsiTheme="minorHAnsi"/>
          <w:sz w:val="22"/>
          <w:szCs w:val="22"/>
        </w:rPr>
        <w:t>clear then that taking the rela</w:t>
      </w:r>
      <w:r w:rsidR="00E24712">
        <w:rPr>
          <w:rFonts w:asciiTheme="minorHAnsi" w:hAnsiTheme="minorHAnsi"/>
          <w:sz w:val="22"/>
          <w:szCs w:val="22"/>
        </w:rPr>
        <w:t>tively small step</w:t>
      </w:r>
      <w:r w:rsidR="00AD7055">
        <w:rPr>
          <w:rFonts w:asciiTheme="minorHAnsi" w:hAnsiTheme="minorHAnsi"/>
          <w:sz w:val="22"/>
          <w:szCs w:val="22"/>
        </w:rPr>
        <w:t xml:space="preserve"> of respe</w:t>
      </w:r>
      <w:r w:rsidR="007D10CA">
        <w:rPr>
          <w:rFonts w:asciiTheme="minorHAnsi" w:hAnsiTheme="minorHAnsi"/>
          <w:sz w:val="22"/>
          <w:szCs w:val="22"/>
        </w:rPr>
        <w:t xml:space="preserve">cting </w:t>
      </w:r>
      <w:r w:rsidR="00A46347">
        <w:rPr>
          <w:rFonts w:asciiTheme="minorHAnsi" w:hAnsiTheme="minorHAnsi"/>
          <w:sz w:val="22"/>
          <w:szCs w:val="22"/>
        </w:rPr>
        <w:t>your employees is not just about good manners-it`s good Business sense. Whether you are meeting with your employees one on one, sending an email, giving them feedback or resolving conflict, do your part to encourage a respectful exchange.</w:t>
      </w:r>
      <w:r w:rsidR="00543A5C">
        <w:rPr>
          <w:rStyle w:val="Strong"/>
          <w:rFonts w:asciiTheme="majorHAnsi" w:hAnsiTheme="majorHAnsi"/>
          <w:b w:val="0"/>
          <w:bCs w:val="0"/>
          <w:color w:val="333333"/>
          <w:sz w:val="22"/>
          <w:szCs w:val="22"/>
        </w:rPr>
        <w:t xml:space="preserve"> </w:t>
      </w:r>
    </w:p>
    <w:p w14:paraId="0877C595" w14:textId="611BB3A2" w:rsidR="001B5B6A" w:rsidRPr="00581E6E" w:rsidRDefault="00905072" w:rsidP="00581E6E">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150" w:afterAutospacing="0" w:line="336" w:lineRule="atLeast"/>
        <w:divId w:val="225921379"/>
        <w:rPr>
          <w:rFonts w:asciiTheme="minorHAnsi" w:hAnsiTheme="minorHAnsi"/>
          <w:color w:val="333333"/>
          <w:sz w:val="22"/>
          <w:szCs w:val="22"/>
        </w:rPr>
      </w:pPr>
      <w:r>
        <w:rPr>
          <w:rStyle w:val="Strong"/>
          <w:rFonts w:asciiTheme="minorHAnsi" w:hAnsiTheme="minorHAnsi"/>
          <w:b w:val="0"/>
          <w:bCs w:val="0"/>
          <w:color w:val="333333"/>
          <w:sz w:val="22"/>
          <w:szCs w:val="22"/>
        </w:rPr>
        <w:t>S</w:t>
      </w:r>
      <w:r w:rsidR="000138D8">
        <w:rPr>
          <w:rStyle w:val="Strong"/>
          <w:rFonts w:asciiTheme="minorHAnsi" w:hAnsiTheme="minorHAnsi"/>
          <w:b w:val="0"/>
          <w:bCs w:val="0"/>
          <w:color w:val="333333"/>
          <w:sz w:val="22"/>
          <w:szCs w:val="22"/>
        </w:rPr>
        <w:t>chwartz, T</w:t>
      </w:r>
      <w:r w:rsidR="00D45015">
        <w:rPr>
          <w:rStyle w:val="Strong"/>
          <w:rFonts w:asciiTheme="minorHAnsi" w:hAnsiTheme="minorHAnsi"/>
          <w:b w:val="0"/>
          <w:bCs w:val="0"/>
          <w:color w:val="333333"/>
          <w:sz w:val="22"/>
          <w:szCs w:val="22"/>
        </w:rPr>
        <w:t xml:space="preserve"> and Porath, C</w:t>
      </w:r>
      <w:r w:rsidR="005D1196">
        <w:rPr>
          <w:rStyle w:val="Strong"/>
          <w:rFonts w:asciiTheme="minorHAnsi" w:hAnsiTheme="minorHAnsi"/>
          <w:b w:val="0"/>
          <w:bCs w:val="0"/>
          <w:color w:val="333333"/>
          <w:sz w:val="22"/>
          <w:szCs w:val="22"/>
        </w:rPr>
        <w:t xml:space="preserve"> (2014)</w:t>
      </w:r>
    </w:p>
    <w:p w14:paraId="3E0A5A17" w14:textId="293338F0" w:rsidR="00E01986" w:rsidRDefault="0015571B">
      <w:r>
        <w:lastRenderedPageBreak/>
        <w:t xml:space="preserve">Transparency is a way to keep staff motivated </w:t>
      </w:r>
      <w:r w:rsidR="005055B7">
        <w:t xml:space="preserve">as it </w:t>
      </w:r>
      <w:r w:rsidR="00FB5D96">
        <w:t xml:space="preserve">gives support to employee`s </w:t>
      </w:r>
      <w:r w:rsidR="00B60F78">
        <w:t xml:space="preserve">during </w:t>
      </w:r>
      <w:r w:rsidR="00446BB8">
        <w:t xml:space="preserve">work, for example during the pandemic </w:t>
      </w:r>
      <w:r w:rsidR="00C84777">
        <w:t xml:space="preserve">most workers had no choice but to work from home </w:t>
      </w:r>
      <w:r w:rsidR="00DE6A1C">
        <w:t>s</w:t>
      </w:r>
      <w:r w:rsidR="00A67A85">
        <w:t>o as a boss you would like to know how your employee`s are getting on.</w:t>
      </w:r>
      <w:r w:rsidR="0042550A">
        <w:t xml:space="preserve"> </w:t>
      </w:r>
      <w:r w:rsidR="00DA3B9C">
        <w:t xml:space="preserve">The rapid shift to remote work </w:t>
      </w:r>
      <w:r w:rsidR="00F91456">
        <w:t>has created new challenges for or</w:t>
      </w:r>
      <w:r w:rsidR="00EF60FA">
        <w:t>ganizations</w:t>
      </w:r>
      <w:r w:rsidR="00C21CB6">
        <w:t>,</w:t>
      </w:r>
      <w:r w:rsidR="00011A21">
        <w:t xml:space="preserve"> Sull, D</w:t>
      </w:r>
      <w:r w:rsidR="00BF2B15">
        <w:t>, Sull, C, Bersin, J</w:t>
      </w:r>
      <w:r w:rsidR="007673A8">
        <w:t xml:space="preserve"> (2020).</w:t>
      </w:r>
      <w:r w:rsidR="00C21CB6">
        <w:t xml:space="preserve"> </w:t>
      </w:r>
      <w:r w:rsidR="00445538">
        <w:t xml:space="preserve"> In </w:t>
      </w:r>
      <w:r w:rsidR="009D699B">
        <w:t xml:space="preserve">measuring motivation, employee`s who worked </w:t>
      </w:r>
      <w:r w:rsidR="00024C05">
        <w:t xml:space="preserve">remotely were less motivated, and those </w:t>
      </w:r>
      <w:r w:rsidR="00451DA8">
        <w:t xml:space="preserve">who had no choice about it were the least motivated </w:t>
      </w:r>
      <w:r w:rsidR="00446EB2">
        <w:t>of all.</w:t>
      </w:r>
      <w:r w:rsidR="00403792">
        <w:t xml:space="preserve"> </w:t>
      </w:r>
      <w:r w:rsidR="001D04D0">
        <w:t xml:space="preserve">A tally was </w:t>
      </w:r>
      <w:r w:rsidR="00E763EF">
        <w:t>done on</w:t>
      </w:r>
      <w:r w:rsidR="005B7E39">
        <w:t xml:space="preserve"> no choice of where to work and a choice </w:t>
      </w:r>
      <w:r w:rsidR="007D4749">
        <w:t>on where to work.</w:t>
      </w:r>
      <w:r w:rsidR="00DD19F0">
        <w:t xml:space="preserve"> </w:t>
      </w:r>
      <w:r w:rsidR="00BD0D6E">
        <w:t xml:space="preserve">Just below 20% </w:t>
      </w:r>
      <w:r w:rsidR="00047750">
        <w:t xml:space="preserve">worked </w:t>
      </w:r>
      <w:r w:rsidR="00254B56">
        <w:t>remotely</w:t>
      </w:r>
      <w:r w:rsidR="0074370A">
        <w:t xml:space="preserve"> and 25% worked in a</w:t>
      </w:r>
      <w:r w:rsidR="00013E4E">
        <w:t xml:space="preserve"> office with no choice of where to work.</w:t>
      </w:r>
      <w:r w:rsidR="00EE4A4B">
        <w:t xml:space="preserve"> 35% worked re</w:t>
      </w:r>
      <w:r w:rsidR="006913A2">
        <w:t>motely and 40% worked in a office</w:t>
      </w:r>
      <w:r w:rsidR="002F3B93">
        <w:t xml:space="preserve"> with a choice on where to work. Mcgregor</w:t>
      </w:r>
      <w:r w:rsidR="00652EF9">
        <w:t>, L, Doshi, N (2020)</w:t>
      </w:r>
      <w:r w:rsidR="00E01986">
        <w:t>.</w:t>
      </w:r>
      <w:r w:rsidR="00FB5714">
        <w:t xml:space="preserve"> A positive </w:t>
      </w:r>
      <w:r w:rsidR="00B0067C">
        <w:t xml:space="preserve">motivator to this is often </w:t>
      </w:r>
      <w:r w:rsidR="00461521">
        <w:t>lead to increased work performaces</w:t>
      </w:r>
      <w:r w:rsidR="00995D6C">
        <w:t>, for example, people may miss the joy of problem</w:t>
      </w:r>
      <w:r w:rsidR="00ED725B">
        <w:t>-solving with a colleague, or the ease of making a dec</w:t>
      </w:r>
      <w:r w:rsidR="00905207">
        <w:t>ision when  everyone is in one room</w:t>
      </w:r>
      <w:r w:rsidR="004B3784">
        <w:t>.</w:t>
      </w:r>
    </w:p>
    <w:p w14:paraId="48A373A8" w14:textId="3665EC97" w:rsidR="008D33A6" w:rsidRDefault="00CD01FB">
      <w:r>
        <w:t xml:space="preserve">Investing in </w:t>
      </w:r>
      <w:r w:rsidR="007D692D">
        <w:t>employee happiness is very productive</w:t>
      </w:r>
      <w:r w:rsidR="003D6C03">
        <w:t>, according to the social</w:t>
      </w:r>
      <w:r w:rsidR="00596807">
        <w:t xml:space="preserve"> market foundation and the university of warwicks</w:t>
      </w:r>
      <w:r w:rsidR="00B4657A">
        <w:t xml:space="preserve"> </w:t>
      </w:r>
      <w:r w:rsidR="00596807">
        <w:t>cent</w:t>
      </w:r>
      <w:r w:rsidR="00FC4ED9">
        <w:t xml:space="preserve">re for competitive advantage in </w:t>
      </w:r>
      <w:r w:rsidR="00191DDF">
        <w:t>the global economy</w:t>
      </w:r>
      <w:r w:rsidR="008D33A6">
        <w:t xml:space="preserve">, Sonntay, M (2022). </w:t>
      </w:r>
      <w:r w:rsidR="00191DDF">
        <w:t>Making sure your emplo</w:t>
      </w:r>
      <w:r w:rsidR="00705DDD">
        <w:t>yees feel good about coming to work will motivate</w:t>
      </w:r>
      <w:r w:rsidR="001846BE">
        <w:t xml:space="preserve"> them to work harder.</w:t>
      </w:r>
      <w:r w:rsidR="008D33A6">
        <w:t xml:space="preserve"> </w:t>
      </w:r>
      <w:r w:rsidR="00C970F8">
        <w:t xml:space="preserve">What is also motivating </w:t>
      </w:r>
      <w:r w:rsidR="00F307FC">
        <w:t xml:space="preserve">for this topic is being recognised for the work </w:t>
      </w:r>
      <w:r w:rsidR="002E4087">
        <w:t>an employee puts in for example, being gifted, time off,</w:t>
      </w:r>
      <w:r w:rsidR="00136F9B">
        <w:t xml:space="preserve"> added bonuses in pay packets</w:t>
      </w:r>
      <w:r w:rsidR="005D593C">
        <w:t xml:space="preserve"> and early finishes. An a employee of the </w:t>
      </w:r>
      <w:r w:rsidR="00643DE3">
        <w:t xml:space="preserve">month scheme where staff </w:t>
      </w:r>
      <w:r w:rsidR="00800623">
        <w:t>are given a incentive covers the above points.</w:t>
      </w:r>
    </w:p>
    <w:p w14:paraId="7F323FE8" w14:textId="2A6DC57E" w:rsidR="00800623" w:rsidRDefault="00800623"/>
    <w:p w14:paraId="503E29FF" w14:textId="7BDDF074" w:rsidR="00462922" w:rsidRDefault="00462922"/>
    <w:p w14:paraId="0C5E83A9" w14:textId="20EDA511" w:rsidR="00462922" w:rsidRDefault="00462922"/>
    <w:p w14:paraId="57E23944" w14:textId="1CBBD978" w:rsidR="00462922" w:rsidRDefault="00462922"/>
    <w:p w14:paraId="6D929C6B" w14:textId="2C87AE2E" w:rsidR="00462922" w:rsidRDefault="00462922"/>
    <w:p w14:paraId="6C31F78B" w14:textId="53F291B8" w:rsidR="00462922" w:rsidRDefault="00462922"/>
    <w:p w14:paraId="1BCD345C" w14:textId="2A5E7235" w:rsidR="00462922" w:rsidRDefault="00462922"/>
    <w:p w14:paraId="04502B5B" w14:textId="129BFC35" w:rsidR="00462922" w:rsidRDefault="00462922"/>
    <w:p w14:paraId="05272EEF" w14:textId="4B404AB5" w:rsidR="00462922" w:rsidRDefault="00462922"/>
    <w:p w14:paraId="7C7EF152" w14:textId="2CFCC263" w:rsidR="00462922" w:rsidRDefault="00462922"/>
    <w:p w14:paraId="77BA2382" w14:textId="3AF1205F" w:rsidR="00462922" w:rsidRDefault="00462922"/>
    <w:p w14:paraId="4F73B6F3" w14:textId="253E6B56" w:rsidR="00462922" w:rsidRDefault="00462922"/>
    <w:p w14:paraId="66A87AA9" w14:textId="68769CFA" w:rsidR="00462922" w:rsidRDefault="00462922"/>
    <w:p w14:paraId="29711F21" w14:textId="73C3F593" w:rsidR="00462922" w:rsidRDefault="00462922"/>
    <w:p w14:paraId="3FB0F845" w14:textId="03315041" w:rsidR="00462922" w:rsidRDefault="00462922"/>
    <w:p w14:paraId="15E07148" w14:textId="5E669C51" w:rsidR="00462922" w:rsidRDefault="00462922"/>
    <w:p w14:paraId="2187B302" w14:textId="6DEB168F" w:rsidR="00462922" w:rsidRDefault="00462922"/>
    <w:p w14:paraId="77596A0C" w14:textId="5E9154EA" w:rsidR="00462922" w:rsidRDefault="00462922"/>
    <w:p w14:paraId="087370F3" w14:textId="39EC11CA" w:rsidR="00C73373" w:rsidRDefault="003B5162">
      <w:r>
        <w:lastRenderedPageBreak/>
        <w:t>Overall</w:t>
      </w:r>
      <w:r w:rsidR="00F20987">
        <w:t>,</w:t>
      </w:r>
      <w:r>
        <w:t xml:space="preserve"> this report has shown </w:t>
      </w:r>
      <w:r w:rsidR="00CF3C6E">
        <w:t>that staff can be motivated in many different ways</w:t>
      </w:r>
      <w:r w:rsidR="00F20987">
        <w:t xml:space="preserve"> in which</w:t>
      </w:r>
      <w:r w:rsidR="00CF3C6E">
        <w:t xml:space="preserve"> </w:t>
      </w:r>
      <w:r w:rsidR="00F20987">
        <w:t>can</w:t>
      </w:r>
      <w:r w:rsidR="00CF3C6E">
        <w:t xml:space="preserve"> </w:t>
      </w:r>
      <w:r w:rsidR="00A76029">
        <w:t>improve a business and employee</w:t>
      </w:r>
      <w:r w:rsidR="006A7102">
        <w:t xml:space="preserve">’s </w:t>
      </w:r>
      <w:r w:rsidR="00A76029">
        <w:t xml:space="preserve">health during </w:t>
      </w:r>
      <w:r w:rsidR="00D411B4">
        <w:t xml:space="preserve">a period of </w:t>
      </w:r>
      <w:r w:rsidR="00F20987">
        <w:t>uncertainty</w:t>
      </w:r>
      <w:r w:rsidR="006A7102">
        <w:t xml:space="preserve">. </w:t>
      </w:r>
      <w:r w:rsidR="009103BB">
        <w:t>Some organisation were being closed down due to financial reasons</w:t>
      </w:r>
      <w:r w:rsidR="00D50279">
        <w:t xml:space="preserve"> which had a massive impact on many employee’s as </w:t>
      </w:r>
      <w:r w:rsidR="00045756">
        <w:t xml:space="preserve">it resulted to them loosing their jobs. </w:t>
      </w:r>
      <w:r w:rsidR="009D5424">
        <w:t>I</w:t>
      </w:r>
      <w:r w:rsidR="00554735">
        <w:t xml:space="preserve">t has been highlighted that </w:t>
      </w:r>
      <w:r w:rsidR="007678AB">
        <w:t xml:space="preserve">for a employee to work effectively they must need to feel appreciated </w:t>
      </w:r>
      <w:r w:rsidR="000E595E">
        <w:t xml:space="preserve">within their role. </w:t>
      </w:r>
      <w:r w:rsidR="0077007C">
        <w:t>A reward may be offered to the employee</w:t>
      </w:r>
      <w:r w:rsidR="008E417E">
        <w:t xml:space="preserve">, this could be </w:t>
      </w:r>
      <w:r w:rsidR="00C83B63">
        <w:t>giving the</w:t>
      </w:r>
      <w:r w:rsidR="0038033C">
        <w:t xml:space="preserve"> employee receiving </w:t>
      </w:r>
      <w:r w:rsidR="00D937CB">
        <w:t>recognition where they are possibly given a gift</w:t>
      </w:r>
      <w:r w:rsidR="005D7A82">
        <w:t xml:space="preserve">, time off work, bonus points or even </w:t>
      </w:r>
      <w:r w:rsidR="00AE3964">
        <w:t>be titled the employer of the month. These could all</w:t>
      </w:r>
      <w:r w:rsidR="008E7044">
        <w:t xml:space="preserve"> help with motivating an individual </w:t>
      </w:r>
      <w:r w:rsidR="00AD0C66">
        <w:t>and can be highly effective wit</w:t>
      </w:r>
      <w:r w:rsidR="00FE6870">
        <w:t xml:space="preserve">hin a work place. </w:t>
      </w:r>
    </w:p>
    <w:p w14:paraId="30734089" w14:textId="507F8C8E" w:rsidR="005B6057" w:rsidRDefault="005B6057"/>
    <w:p w14:paraId="483FF3AF" w14:textId="58746115" w:rsidR="005B6057" w:rsidRDefault="005B6057"/>
    <w:p w14:paraId="03BD3AAC" w14:textId="0D809C5F" w:rsidR="005B6057" w:rsidRDefault="005B6057"/>
    <w:p w14:paraId="19FBB1B8" w14:textId="67DDA513" w:rsidR="005B6057" w:rsidRDefault="005B6057"/>
    <w:p w14:paraId="3D12C3D0" w14:textId="13EECA59" w:rsidR="005B6057" w:rsidRDefault="005B6057"/>
    <w:p w14:paraId="4AD56C42" w14:textId="78A6F518" w:rsidR="005B6057" w:rsidRDefault="005B6057"/>
    <w:p w14:paraId="381580BF" w14:textId="2BF8EFF0" w:rsidR="005B6057" w:rsidRDefault="005B6057"/>
    <w:p w14:paraId="081987C8" w14:textId="567AC2F8" w:rsidR="005B6057" w:rsidRDefault="005B6057"/>
    <w:p w14:paraId="3E969097" w14:textId="3135CB4C" w:rsidR="005B6057" w:rsidRDefault="005B6057"/>
    <w:p w14:paraId="77C4DF4C" w14:textId="56B76BC2" w:rsidR="005B6057" w:rsidRDefault="005B6057"/>
    <w:p w14:paraId="55ADC2C6" w14:textId="061602D8" w:rsidR="005B6057" w:rsidRDefault="005B6057"/>
    <w:p w14:paraId="1577D4F0" w14:textId="3130C511" w:rsidR="005B6057" w:rsidRDefault="005B6057"/>
    <w:p w14:paraId="3704FAC3" w14:textId="5514DFA8" w:rsidR="005B6057" w:rsidRDefault="005B6057"/>
    <w:p w14:paraId="1CD5218D" w14:textId="3774D8D1" w:rsidR="005B6057" w:rsidRDefault="005B6057"/>
    <w:p w14:paraId="18AEA56A" w14:textId="7F0CA507" w:rsidR="005B6057" w:rsidRDefault="005B6057"/>
    <w:p w14:paraId="2323EF5C" w14:textId="34A272F7" w:rsidR="005B6057" w:rsidRDefault="005B6057"/>
    <w:p w14:paraId="57213FB3" w14:textId="3195AB4B" w:rsidR="005B6057" w:rsidRDefault="005B6057"/>
    <w:p w14:paraId="55D919FC" w14:textId="04C6CC2A" w:rsidR="005B6057" w:rsidRDefault="005B6057"/>
    <w:p w14:paraId="59932526" w14:textId="7D04FDFD" w:rsidR="005B6057" w:rsidRDefault="005B6057"/>
    <w:p w14:paraId="4390D549" w14:textId="26532D75" w:rsidR="005B6057" w:rsidRDefault="005B6057"/>
    <w:p w14:paraId="6003B679" w14:textId="097C190D" w:rsidR="005B6057" w:rsidRDefault="005B6057"/>
    <w:p w14:paraId="78D9BA12" w14:textId="53C44723" w:rsidR="005B6057" w:rsidRDefault="005B6057"/>
    <w:p w14:paraId="2BE9FAA2" w14:textId="4A40E86D" w:rsidR="005B6057" w:rsidRDefault="005B6057"/>
    <w:p w14:paraId="372173B1" w14:textId="19601BD4" w:rsidR="005B6057" w:rsidRDefault="005B6057"/>
    <w:p w14:paraId="17185548" w14:textId="23D88FB6" w:rsidR="005B6057" w:rsidRDefault="00330245">
      <w:pPr>
        <w:rPr>
          <w:b/>
          <w:bCs/>
          <w:u w:val="single"/>
        </w:rPr>
      </w:pPr>
      <w:r w:rsidRPr="00BE2575">
        <w:rPr>
          <w:b/>
          <w:bCs/>
          <w:u w:val="single"/>
        </w:rPr>
        <w:t>Reference list</w:t>
      </w:r>
    </w:p>
    <w:p w14:paraId="03C9E1CC" w14:textId="4C845C37" w:rsidR="003A07FF" w:rsidRDefault="003A07FF">
      <w:pPr>
        <w:rPr>
          <w:ins w:id="0" w:author="Jermaine Williams" w:date="2022-07-17T15:05:00Z"/>
        </w:rPr>
      </w:pPr>
      <w:ins w:id="1" w:author="Jermaine Williams" w:date="2022-07-17T15:06:00Z">
        <w:r>
          <w:t>Ali, BJ, &amp; Anwar, G. (2021). An empirical study of employees motivation and its influence job satisfaction. International journal of engineering, Business and management 5 (2...,2021)</w:t>
        </w:r>
      </w:ins>
    </w:p>
    <w:p w14:paraId="460DF92E" w14:textId="2EB8D4D6" w:rsidR="00BE2575" w:rsidRDefault="00A56470">
      <w:r>
        <w:t>Cote</w:t>
      </w:r>
      <w:r w:rsidR="001E32DF">
        <w:t>, R, Journal of Leadership, Accountability and ethics 16 (2) 15-29-2019</w:t>
      </w:r>
    </w:p>
    <w:p w14:paraId="329F612D" w14:textId="55F0B81E" w:rsidR="00843D17" w:rsidRDefault="00843D17" w:rsidP="00F93B7D">
      <w:pPr>
        <w:rPr>
          <w:ins w:id="2" w:author="Jermaine Williams" w:date="2022-07-17T15:07:00Z"/>
        </w:rPr>
      </w:pPr>
      <w:ins w:id="3" w:author="Jermaine Williams" w:date="2022-07-17T15:07:00Z">
        <w:r>
          <w:t xml:space="preserve">Mcgregor, L, Doshin, N, 2020, how to keep your team motivated, remotely </w:t>
        </w:r>
      </w:ins>
    </w:p>
    <w:p w14:paraId="2A561562" w14:textId="682A1CCA" w:rsidR="00CC5118" w:rsidDel="003A07FF" w:rsidRDefault="001E32DF" w:rsidP="00F93B7D">
      <w:pPr>
        <w:rPr>
          <w:del w:id="4" w:author="Jermaine Williams" w:date="2022-07-17T15:06:00Z"/>
        </w:rPr>
      </w:pPr>
      <w:r>
        <w:t>Nugroho, Y; Asbarim, M, Purwanto, A, Basukis</w:t>
      </w:r>
      <w:r w:rsidR="00CC5118">
        <w:t>, S, Sudiyono, R., Fikri, M., Hulu, P., Mustofa, M., Chidir, G., Suroso, S and Xavir, Y. (2020) “Transformational leadership and employees performance: The mediating role of motivation and work environment”.</w:t>
      </w:r>
    </w:p>
    <w:p w14:paraId="1DCB62AC" w14:textId="5B39E0FE" w:rsidR="00CC5118" w:rsidRDefault="00CC5118" w:rsidP="00F93B7D">
      <w:del w:id="5" w:author="Jermaine Williams" w:date="2022-07-17T15:06:00Z">
        <w:r w:rsidDel="003A07FF">
          <w:delText>Ali, BJ, &amp; Anwar, G. (2021). An empirical study of employees motivation and its influence job satisfaction. International journal of engineering, Business and management 5 (2...,2021)</w:delText>
        </w:r>
      </w:del>
    </w:p>
    <w:p w14:paraId="7B7A1B06" w14:textId="4811DAE6" w:rsidR="001E32DF" w:rsidRDefault="00CC5118">
      <w:r>
        <w:t>Stobierski, T 2019, Northeastern.edu/Graduate/Blog/how-to-motivate-your-employees</w:t>
      </w:r>
    </w:p>
    <w:p w14:paraId="700771EF" w14:textId="6B5C23F0" w:rsidR="00CC5118" w:rsidRDefault="00CC5118">
      <w:r>
        <w:t>Schwartz, T, Porath, C, 2014, hbr.org/2014/06/the-power-of-meeting-your-employees-needs</w:t>
      </w:r>
    </w:p>
    <w:p w14:paraId="48DB99A2" w14:textId="244FCAF6" w:rsidR="00CC5118" w:rsidDel="00065F6B" w:rsidRDefault="00CC5118">
      <w:pPr>
        <w:rPr>
          <w:del w:id="6" w:author="Jermaine Williams" w:date="2022-07-17T15:08:00Z"/>
        </w:rPr>
      </w:pPr>
      <w:r>
        <w:t>Sull, D, Sull, C, Bersin, J, 2020, five ways leaders can support remote work.</w:t>
      </w:r>
    </w:p>
    <w:p w14:paraId="242A0DBF" w14:textId="0ABF38BC" w:rsidR="00CC5118" w:rsidRDefault="00CC5118">
      <w:del w:id="7" w:author="Jermaine Williams" w:date="2022-07-17T15:08:00Z">
        <w:r w:rsidDel="00065F6B">
          <w:delText>Mcgregor, L, Doshin, N, 2020, h</w:delText>
        </w:r>
      </w:del>
      <w:del w:id="8" w:author="Jermaine Williams" w:date="2022-07-17T15:07:00Z">
        <w:r w:rsidDel="00065F6B">
          <w:delText xml:space="preserve">ow to keep your team motivated, remotely </w:delText>
        </w:r>
      </w:del>
    </w:p>
    <w:p w14:paraId="64F03E70" w14:textId="643B3BB9" w:rsidR="00CC5118" w:rsidRPr="00BE2575" w:rsidRDefault="00CC5118">
      <w:r>
        <w:t>Sonntay, M, 2022, https://www.repsly.com/blog/field-team-managment/6-easy-effective-ways-to-motivate-employees.</w:t>
      </w:r>
    </w:p>
    <w:sectPr w:rsidR="00CC5118" w:rsidRPr="00BE257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8BFA0" w14:textId="77777777" w:rsidR="00F47F1B" w:rsidRDefault="00F47F1B" w:rsidP="00881DFE">
      <w:pPr>
        <w:spacing w:after="0" w:line="240" w:lineRule="auto"/>
      </w:pPr>
      <w:r>
        <w:separator/>
      </w:r>
    </w:p>
  </w:endnote>
  <w:endnote w:type="continuationSeparator" w:id="0">
    <w:p w14:paraId="6B4E4F13" w14:textId="77777777" w:rsidR="00F47F1B" w:rsidRDefault="00F47F1B" w:rsidP="00881DFE">
      <w:pPr>
        <w:spacing w:after="0" w:line="240" w:lineRule="auto"/>
      </w:pPr>
      <w:r>
        <w:continuationSeparator/>
      </w:r>
    </w:p>
  </w:endnote>
  <w:endnote w:type="continuationNotice" w:id="1">
    <w:p w14:paraId="639F7D1E" w14:textId="77777777" w:rsidR="00826A3C" w:rsidRDefault="00826A3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E47BA" w14:textId="77777777" w:rsidR="00F47F1B" w:rsidRDefault="00F47F1B" w:rsidP="00881DFE">
      <w:pPr>
        <w:spacing w:after="0" w:line="240" w:lineRule="auto"/>
      </w:pPr>
      <w:r>
        <w:separator/>
      </w:r>
    </w:p>
  </w:footnote>
  <w:footnote w:type="continuationSeparator" w:id="0">
    <w:p w14:paraId="6D65E41A" w14:textId="77777777" w:rsidR="00F47F1B" w:rsidRDefault="00F47F1B" w:rsidP="00881DFE">
      <w:pPr>
        <w:spacing w:after="0" w:line="240" w:lineRule="auto"/>
      </w:pPr>
      <w:r>
        <w:continuationSeparator/>
      </w:r>
    </w:p>
  </w:footnote>
  <w:footnote w:type="continuationNotice" w:id="1">
    <w:p w14:paraId="0B21525B" w14:textId="77777777" w:rsidR="00826A3C" w:rsidRDefault="00826A3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ermaine Williams">
    <w15:presenceInfo w15:providerId="AD" w15:userId="S::2128632@student.uwtsd.ac.uk::16d19247-5e5d-4561-b45c-ac878b7758e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trackRevisions/>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EEC"/>
    <w:rsid w:val="00001D6A"/>
    <w:rsid w:val="00002DAF"/>
    <w:rsid w:val="000043DA"/>
    <w:rsid w:val="000074FF"/>
    <w:rsid w:val="000077D8"/>
    <w:rsid w:val="00010B1F"/>
    <w:rsid w:val="00011A21"/>
    <w:rsid w:val="000138D8"/>
    <w:rsid w:val="00013E4E"/>
    <w:rsid w:val="00014F9C"/>
    <w:rsid w:val="00024C05"/>
    <w:rsid w:val="000327B3"/>
    <w:rsid w:val="000425D4"/>
    <w:rsid w:val="00045756"/>
    <w:rsid w:val="00047750"/>
    <w:rsid w:val="00053963"/>
    <w:rsid w:val="00055EEA"/>
    <w:rsid w:val="00063ED6"/>
    <w:rsid w:val="00065F6B"/>
    <w:rsid w:val="00071566"/>
    <w:rsid w:val="00074623"/>
    <w:rsid w:val="00083483"/>
    <w:rsid w:val="00090F8A"/>
    <w:rsid w:val="0009479E"/>
    <w:rsid w:val="000A39A9"/>
    <w:rsid w:val="000A76A7"/>
    <w:rsid w:val="000B1AF0"/>
    <w:rsid w:val="000B5BAD"/>
    <w:rsid w:val="000E21A5"/>
    <w:rsid w:val="000E296B"/>
    <w:rsid w:val="000E595E"/>
    <w:rsid w:val="000F51C7"/>
    <w:rsid w:val="00100D75"/>
    <w:rsid w:val="0010160B"/>
    <w:rsid w:val="00110620"/>
    <w:rsid w:val="001160CF"/>
    <w:rsid w:val="00121178"/>
    <w:rsid w:val="00136F9B"/>
    <w:rsid w:val="0013715A"/>
    <w:rsid w:val="001421B8"/>
    <w:rsid w:val="00142E44"/>
    <w:rsid w:val="00143628"/>
    <w:rsid w:val="001466F2"/>
    <w:rsid w:val="001476A3"/>
    <w:rsid w:val="0015571B"/>
    <w:rsid w:val="001820CC"/>
    <w:rsid w:val="001843D1"/>
    <w:rsid w:val="001846BE"/>
    <w:rsid w:val="00191DDF"/>
    <w:rsid w:val="0019320B"/>
    <w:rsid w:val="00195BA0"/>
    <w:rsid w:val="001B12F7"/>
    <w:rsid w:val="001B5B6A"/>
    <w:rsid w:val="001D04D0"/>
    <w:rsid w:val="001D0DB8"/>
    <w:rsid w:val="001E2DDB"/>
    <w:rsid w:val="001E32DF"/>
    <w:rsid w:val="001E390E"/>
    <w:rsid w:val="00203569"/>
    <w:rsid w:val="00203B02"/>
    <w:rsid w:val="00210DC8"/>
    <w:rsid w:val="00212C75"/>
    <w:rsid w:val="00214F79"/>
    <w:rsid w:val="00216EC7"/>
    <w:rsid w:val="00220667"/>
    <w:rsid w:val="002273B2"/>
    <w:rsid w:val="00251519"/>
    <w:rsid w:val="00253BAB"/>
    <w:rsid w:val="00254B56"/>
    <w:rsid w:val="00255083"/>
    <w:rsid w:val="00260A79"/>
    <w:rsid w:val="002618EF"/>
    <w:rsid w:val="00263DB8"/>
    <w:rsid w:val="00275447"/>
    <w:rsid w:val="002A272B"/>
    <w:rsid w:val="002A387A"/>
    <w:rsid w:val="002B0A1D"/>
    <w:rsid w:val="002B2163"/>
    <w:rsid w:val="002B5CE0"/>
    <w:rsid w:val="002D7577"/>
    <w:rsid w:val="002E4087"/>
    <w:rsid w:val="002E5E8A"/>
    <w:rsid w:val="002F0B5D"/>
    <w:rsid w:val="002F3B93"/>
    <w:rsid w:val="00310B5B"/>
    <w:rsid w:val="00311B55"/>
    <w:rsid w:val="00313195"/>
    <w:rsid w:val="003140F1"/>
    <w:rsid w:val="00314628"/>
    <w:rsid w:val="00330245"/>
    <w:rsid w:val="00330E6E"/>
    <w:rsid w:val="0033697A"/>
    <w:rsid w:val="00342F52"/>
    <w:rsid w:val="00345C52"/>
    <w:rsid w:val="0036561E"/>
    <w:rsid w:val="003657E1"/>
    <w:rsid w:val="003701AC"/>
    <w:rsid w:val="0038033C"/>
    <w:rsid w:val="003816AB"/>
    <w:rsid w:val="003A04A2"/>
    <w:rsid w:val="003A07FF"/>
    <w:rsid w:val="003B5162"/>
    <w:rsid w:val="003C6D82"/>
    <w:rsid w:val="003D6C03"/>
    <w:rsid w:val="003F3AC5"/>
    <w:rsid w:val="004016D8"/>
    <w:rsid w:val="004034AC"/>
    <w:rsid w:val="00403792"/>
    <w:rsid w:val="0041407E"/>
    <w:rsid w:val="00424244"/>
    <w:rsid w:val="0042550A"/>
    <w:rsid w:val="0043526C"/>
    <w:rsid w:val="00445538"/>
    <w:rsid w:val="00446BB8"/>
    <w:rsid w:val="00446EB2"/>
    <w:rsid w:val="00451DA8"/>
    <w:rsid w:val="00460DBE"/>
    <w:rsid w:val="00461521"/>
    <w:rsid w:val="00462922"/>
    <w:rsid w:val="00464512"/>
    <w:rsid w:val="00464A99"/>
    <w:rsid w:val="00491052"/>
    <w:rsid w:val="004B1C9B"/>
    <w:rsid w:val="004B3784"/>
    <w:rsid w:val="004B647F"/>
    <w:rsid w:val="004C031B"/>
    <w:rsid w:val="004C778A"/>
    <w:rsid w:val="004C78B9"/>
    <w:rsid w:val="004D47E8"/>
    <w:rsid w:val="004D7B01"/>
    <w:rsid w:val="004E0875"/>
    <w:rsid w:val="004E27F7"/>
    <w:rsid w:val="004F30E8"/>
    <w:rsid w:val="005055B7"/>
    <w:rsid w:val="00505EB8"/>
    <w:rsid w:val="00530EF4"/>
    <w:rsid w:val="00534D22"/>
    <w:rsid w:val="00542825"/>
    <w:rsid w:val="00543A5C"/>
    <w:rsid w:val="005535C7"/>
    <w:rsid w:val="00554735"/>
    <w:rsid w:val="005641E1"/>
    <w:rsid w:val="00566605"/>
    <w:rsid w:val="00581E6E"/>
    <w:rsid w:val="00596807"/>
    <w:rsid w:val="005B5715"/>
    <w:rsid w:val="005B6057"/>
    <w:rsid w:val="005B7E39"/>
    <w:rsid w:val="005C0762"/>
    <w:rsid w:val="005D1196"/>
    <w:rsid w:val="005D593C"/>
    <w:rsid w:val="005D5BE1"/>
    <w:rsid w:val="005D7A82"/>
    <w:rsid w:val="005E71A5"/>
    <w:rsid w:val="00616DDB"/>
    <w:rsid w:val="006251AB"/>
    <w:rsid w:val="006365F9"/>
    <w:rsid w:val="00643DE3"/>
    <w:rsid w:val="00650096"/>
    <w:rsid w:val="00652EF9"/>
    <w:rsid w:val="006573FC"/>
    <w:rsid w:val="006608BF"/>
    <w:rsid w:val="006642EA"/>
    <w:rsid w:val="00665205"/>
    <w:rsid w:val="006913A2"/>
    <w:rsid w:val="0069245E"/>
    <w:rsid w:val="006A7102"/>
    <w:rsid w:val="006D403A"/>
    <w:rsid w:val="006E2448"/>
    <w:rsid w:val="007031B2"/>
    <w:rsid w:val="00705DDD"/>
    <w:rsid w:val="00716973"/>
    <w:rsid w:val="00720E78"/>
    <w:rsid w:val="007223F9"/>
    <w:rsid w:val="00722EC7"/>
    <w:rsid w:val="00725C3C"/>
    <w:rsid w:val="00731B47"/>
    <w:rsid w:val="00733113"/>
    <w:rsid w:val="0074370A"/>
    <w:rsid w:val="007461EA"/>
    <w:rsid w:val="00747D35"/>
    <w:rsid w:val="007673A8"/>
    <w:rsid w:val="007678AB"/>
    <w:rsid w:val="0077007C"/>
    <w:rsid w:val="00776A28"/>
    <w:rsid w:val="00786F6D"/>
    <w:rsid w:val="007B231E"/>
    <w:rsid w:val="007C4451"/>
    <w:rsid w:val="007D0FC0"/>
    <w:rsid w:val="007D10CA"/>
    <w:rsid w:val="007D44F5"/>
    <w:rsid w:val="007D4749"/>
    <w:rsid w:val="007D692D"/>
    <w:rsid w:val="007E70F5"/>
    <w:rsid w:val="00800623"/>
    <w:rsid w:val="00826A3C"/>
    <w:rsid w:val="00830958"/>
    <w:rsid w:val="00832673"/>
    <w:rsid w:val="00834065"/>
    <w:rsid w:val="00834C66"/>
    <w:rsid w:val="008422E4"/>
    <w:rsid w:val="00843D17"/>
    <w:rsid w:val="00844895"/>
    <w:rsid w:val="00845B22"/>
    <w:rsid w:val="00845E74"/>
    <w:rsid w:val="008578DA"/>
    <w:rsid w:val="008662FB"/>
    <w:rsid w:val="008738B8"/>
    <w:rsid w:val="00877D32"/>
    <w:rsid w:val="00881DFE"/>
    <w:rsid w:val="008A3764"/>
    <w:rsid w:val="008A3D76"/>
    <w:rsid w:val="008C0576"/>
    <w:rsid w:val="008D1527"/>
    <w:rsid w:val="008D33A6"/>
    <w:rsid w:val="008D4817"/>
    <w:rsid w:val="008D4CBC"/>
    <w:rsid w:val="008E4089"/>
    <w:rsid w:val="008E417E"/>
    <w:rsid w:val="008E7044"/>
    <w:rsid w:val="008F2B72"/>
    <w:rsid w:val="00900478"/>
    <w:rsid w:val="009017DA"/>
    <w:rsid w:val="00905072"/>
    <w:rsid w:val="00905207"/>
    <w:rsid w:val="009103BB"/>
    <w:rsid w:val="00915149"/>
    <w:rsid w:val="00922945"/>
    <w:rsid w:val="009230C1"/>
    <w:rsid w:val="009238A6"/>
    <w:rsid w:val="00931857"/>
    <w:rsid w:val="00956C0E"/>
    <w:rsid w:val="009646CA"/>
    <w:rsid w:val="00966A82"/>
    <w:rsid w:val="00972899"/>
    <w:rsid w:val="0097466D"/>
    <w:rsid w:val="009772CF"/>
    <w:rsid w:val="0097785B"/>
    <w:rsid w:val="0098413C"/>
    <w:rsid w:val="00986CD8"/>
    <w:rsid w:val="00987C31"/>
    <w:rsid w:val="00990AC5"/>
    <w:rsid w:val="00995D6C"/>
    <w:rsid w:val="009B4877"/>
    <w:rsid w:val="009C3909"/>
    <w:rsid w:val="009D5424"/>
    <w:rsid w:val="009D699B"/>
    <w:rsid w:val="009D7196"/>
    <w:rsid w:val="009E4AE2"/>
    <w:rsid w:val="009F1C2F"/>
    <w:rsid w:val="00A03905"/>
    <w:rsid w:val="00A11D24"/>
    <w:rsid w:val="00A13EDA"/>
    <w:rsid w:val="00A22F8B"/>
    <w:rsid w:val="00A40820"/>
    <w:rsid w:val="00A46347"/>
    <w:rsid w:val="00A52EF6"/>
    <w:rsid w:val="00A56470"/>
    <w:rsid w:val="00A62EEC"/>
    <w:rsid w:val="00A67A85"/>
    <w:rsid w:val="00A71B8A"/>
    <w:rsid w:val="00A76029"/>
    <w:rsid w:val="00A852BA"/>
    <w:rsid w:val="00A87386"/>
    <w:rsid w:val="00A9560B"/>
    <w:rsid w:val="00A956D0"/>
    <w:rsid w:val="00AB2E1F"/>
    <w:rsid w:val="00AB608A"/>
    <w:rsid w:val="00AC07F2"/>
    <w:rsid w:val="00AC332F"/>
    <w:rsid w:val="00AC726C"/>
    <w:rsid w:val="00AD0C66"/>
    <w:rsid w:val="00AD50AA"/>
    <w:rsid w:val="00AD7055"/>
    <w:rsid w:val="00AE03D2"/>
    <w:rsid w:val="00AE3964"/>
    <w:rsid w:val="00AE52E7"/>
    <w:rsid w:val="00AF23DE"/>
    <w:rsid w:val="00AF7DA6"/>
    <w:rsid w:val="00B0067C"/>
    <w:rsid w:val="00B01BF4"/>
    <w:rsid w:val="00B022B9"/>
    <w:rsid w:val="00B14635"/>
    <w:rsid w:val="00B23AED"/>
    <w:rsid w:val="00B37473"/>
    <w:rsid w:val="00B4657A"/>
    <w:rsid w:val="00B56570"/>
    <w:rsid w:val="00B566E9"/>
    <w:rsid w:val="00B60F55"/>
    <w:rsid w:val="00B60F78"/>
    <w:rsid w:val="00B61EF9"/>
    <w:rsid w:val="00B64C88"/>
    <w:rsid w:val="00B71891"/>
    <w:rsid w:val="00B962B5"/>
    <w:rsid w:val="00B96F97"/>
    <w:rsid w:val="00BA0FB3"/>
    <w:rsid w:val="00BA49BE"/>
    <w:rsid w:val="00BB3202"/>
    <w:rsid w:val="00BD0D6E"/>
    <w:rsid w:val="00BE0CDF"/>
    <w:rsid w:val="00BE2575"/>
    <w:rsid w:val="00BF2B15"/>
    <w:rsid w:val="00BF486D"/>
    <w:rsid w:val="00C21CB6"/>
    <w:rsid w:val="00C25310"/>
    <w:rsid w:val="00C35FC9"/>
    <w:rsid w:val="00C46302"/>
    <w:rsid w:val="00C655D6"/>
    <w:rsid w:val="00C73373"/>
    <w:rsid w:val="00C744B2"/>
    <w:rsid w:val="00C83B63"/>
    <w:rsid w:val="00C84777"/>
    <w:rsid w:val="00C853B0"/>
    <w:rsid w:val="00C878CA"/>
    <w:rsid w:val="00C914C0"/>
    <w:rsid w:val="00C9177C"/>
    <w:rsid w:val="00C970F8"/>
    <w:rsid w:val="00CA2212"/>
    <w:rsid w:val="00CA2791"/>
    <w:rsid w:val="00CB0C22"/>
    <w:rsid w:val="00CB5D02"/>
    <w:rsid w:val="00CC111C"/>
    <w:rsid w:val="00CC1B78"/>
    <w:rsid w:val="00CC5118"/>
    <w:rsid w:val="00CC5377"/>
    <w:rsid w:val="00CD01FB"/>
    <w:rsid w:val="00CD0229"/>
    <w:rsid w:val="00CE52CD"/>
    <w:rsid w:val="00CF3C6E"/>
    <w:rsid w:val="00D05C58"/>
    <w:rsid w:val="00D17C71"/>
    <w:rsid w:val="00D365D5"/>
    <w:rsid w:val="00D40655"/>
    <w:rsid w:val="00D411B4"/>
    <w:rsid w:val="00D43916"/>
    <w:rsid w:val="00D45015"/>
    <w:rsid w:val="00D50279"/>
    <w:rsid w:val="00D56440"/>
    <w:rsid w:val="00D807DC"/>
    <w:rsid w:val="00D937CB"/>
    <w:rsid w:val="00DA3B9C"/>
    <w:rsid w:val="00DA6B7C"/>
    <w:rsid w:val="00DD19F0"/>
    <w:rsid w:val="00DD1A61"/>
    <w:rsid w:val="00DD2D0B"/>
    <w:rsid w:val="00DD6082"/>
    <w:rsid w:val="00DE16DC"/>
    <w:rsid w:val="00DE34C9"/>
    <w:rsid w:val="00DE6A1C"/>
    <w:rsid w:val="00DE7613"/>
    <w:rsid w:val="00DF1036"/>
    <w:rsid w:val="00DF193F"/>
    <w:rsid w:val="00E01986"/>
    <w:rsid w:val="00E121F1"/>
    <w:rsid w:val="00E13379"/>
    <w:rsid w:val="00E13C31"/>
    <w:rsid w:val="00E24712"/>
    <w:rsid w:val="00E425DA"/>
    <w:rsid w:val="00E42D71"/>
    <w:rsid w:val="00E46AEF"/>
    <w:rsid w:val="00E46FA4"/>
    <w:rsid w:val="00E51CE1"/>
    <w:rsid w:val="00E53A72"/>
    <w:rsid w:val="00E64928"/>
    <w:rsid w:val="00E65287"/>
    <w:rsid w:val="00E763EF"/>
    <w:rsid w:val="00E768CC"/>
    <w:rsid w:val="00E84003"/>
    <w:rsid w:val="00E8459F"/>
    <w:rsid w:val="00EB76CD"/>
    <w:rsid w:val="00ED35A1"/>
    <w:rsid w:val="00ED725B"/>
    <w:rsid w:val="00EE4A4B"/>
    <w:rsid w:val="00EF60FA"/>
    <w:rsid w:val="00F04E99"/>
    <w:rsid w:val="00F20987"/>
    <w:rsid w:val="00F2289E"/>
    <w:rsid w:val="00F3042E"/>
    <w:rsid w:val="00F307FC"/>
    <w:rsid w:val="00F31B6A"/>
    <w:rsid w:val="00F47F1B"/>
    <w:rsid w:val="00F74D57"/>
    <w:rsid w:val="00F77EAC"/>
    <w:rsid w:val="00F84C11"/>
    <w:rsid w:val="00F91456"/>
    <w:rsid w:val="00FB5714"/>
    <w:rsid w:val="00FB5D96"/>
    <w:rsid w:val="00FC4263"/>
    <w:rsid w:val="00FC4ED9"/>
    <w:rsid w:val="00FE329C"/>
    <w:rsid w:val="00FE4035"/>
    <w:rsid w:val="00FE6870"/>
    <w:rsid w:val="00FF1619"/>
    <w:rsid w:val="00FF5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D48739"/>
  <w15:chartTrackingRefBased/>
  <w15:docId w15:val="{368C2593-69CB-5E4A-9E07-949EF1928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786F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786F6D"/>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786F6D"/>
    <w:rPr>
      <w:b/>
      <w:bCs/>
    </w:rPr>
  </w:style>
  <w:style w:type="paragraph" w:styleId="NormalWeb">
    <w:name w:val="Normal (Web)"/>
    <w:basedOn w:val="Normal"/>
    <w:uiPriority w:val="99"/>
    <w:unhideWhenUsed/>
    <w:rsid w:val="000077D8"/>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0077D8"/>
    <w:rPr>
      <w:color w:val="0000FF"/>
      <w:u w:val="single"/>
    </w:rPr>
  </w:style>
  <w:style w:type="table" w:styleId="TableGrid">
    <w:name w:val="Table Grid"/>
    <w:basedOn w:val="TableNormal"/>
    <w:uiPriority w:val="39"/>
    <w:rsid w:val="00534D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C5118"/>
    <w:rPr>
      <w:color w:val="605E5C"/>
      <w:shd w:val="clear" w:color="auto" w:fill="E1DFDD"/>
    </w:rPr>
  </w:style>
  <w:style w:type="paragraph" w:styleId="FootnoteText">
    <w:name w:val="footnote text"/>
    <w:basedOn w:val="Normal"/>
    <w:link w:val="FootnoteTextChar"/>
    <w:uiPriority w:val="99"/>
    <w:semiHidden/>
    <w:unhideWhenUsed/>
    <w:rsid w:val="00881DF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1DFE"/>
    <w:rPr>
      <w:sz w:val="20"/>
      <w:szCs w:val="20"/>
    </w:rPr>
  </w:style>
  <w:style w:type="character" w:styleId="FootnoteReference">
    <w:name w:val="footnote reference"/>
    <w:basedOn w:val="DefaultParagraphFont"/>
    <w:uiPriority w:val="99"/>
    <w:semiHidden/>
    <w:unhideWhenUsed/>
    <w:rsid w:val="00881DFE"/>
    <w:rPr>
      <w:vertAlign w:val="superscript"/>
    </w:rPr>
  </w:style>
  <w:style w:type="paragraph" w:styleId="Header">
    <w:name w:val="header"/>
    <w:basedOn w:val="Normal"/>
    <w:link w:val="HeaderChar"/>
    <w:uiPriority w:val="99"/>
    <w:semiHidden/>
    <w:unhideWhenUsed/>
    <w:rsid w:val="00826A3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26A3C"/>
  </w:style>
  <w:style w:type="paragraph" w:styleId="Footer">
    <w:name w:val="footer"/>
    <w:basedOn w:val="Normal"/>
    <w:link w:val="FooterChar"/>
    <w:uiPriority w:val="99"/>
    <w:semiHidden/>
    <w:unhideWhenUsed/>
    <w:rsid w:val="00826A3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26A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921379">
      <w:bodyDiv w:val="1"/>
      <w:marLeft w:val="0"/>
      <w:marRight w:val="0"/>
      <w:marTop w:val="0"/>
      <w:marBottom w:val="0"/>
      <w:divBdr>
        <w:top w:val="none" w:sz="0" w:space="0" w:color="auto"/>
        <w:left w:val="none" w:sz="0" w:space="0" w:color="auto"/>
        <w:bottom w:val="none" w:sz="0" w:space="0" w:color="auto"/>
        <w:right w:val="none" w:sz="0" w:space="0" w:color="auto"/>
      </w:divBdr>
    </w:div>
    <w:div w:id="263651868">
      <w:bodyDiv w:val="1"/>
      <w:marLeft w:val="0"/>
      <w:marRight w:val="0"/>
      <w:marTop w:val="0"/>
      <w:marBottom w:val="0"/>
      <w:divBdr>
        <w:top w:val="none" w:sz="0" w:space="0" w:color="auto"/>
        <w:left w:val="none" w:sz="0" w:space="0" w:color="auto"/>
        <w:bottom w:val="none" w:sz="0" w:space="0" w:color="auto"/>
        <w:right w:val="none" w:sz="0" w:space="0" w:color="auto"/>
      </w:divBdr>
      <w:divsChild>
        <w:div w:id="554660925">
          <w:marLeft w:val="0"/>
          <w:marRight w:val="0"/>
          <w:marTop w:val="0"/>
          <w:marBottom w:val="0"/>
          <w:divBdr>
            <w:top w:val="none" w:sz="0" w:space="0" w:color="auto"/>
            <w:left w:val="none" w:sz="0" w:space="0" w:color="auto"/>
            <w:bottom w:val="none" w:sz="0" w:space="0" w:color="auto"/>
            <w:right w:val="none" w:sz="0" w:space="0" w:color="auto"/>
          </w:divBdr>
        </w:div>
      </w:divsChild>
    </w:div>
    <w:div w:id="972364335">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1088</Words>
  <Characters>6206</Characters>
  <Application>Microsoft Office Word</Application>
  <DocSecurity>0</DocSecurity>
  <Lines>51</Lines>
  <Paragraphs>14</Paragraphs>
  <ScaleCrop>false</ScaleCrop>
  <Company/>
  <LinksUpToDate>false</LinksUpToDate>
  <CharactersWithSpaces>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jermaine williams</dc:creator>
  <cp:keywords/>
  <dc:description/>
  <cp:lastModifiedBy>jermaine williams</cp:lastModifiedBy>
  <cp:revision>2</cp:revision>
  <dcterms:created xsi:type="dcterms:W3CDTF">2022-07-17T14:31:00Z</dcterms:created>
  <dcterms:modified xsi:type="dcterms:W3CDTF">2022-07-17T14:31:00Z</dcterms:modified>
</cp:coreProperties>
</file>