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W w:w="0" w:type="auto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444"/>
        <w:gridCol w:w="1387"/>
        <w:gridCol w:w="1012"/>
        <w:gridCol w:w="1430"/>
        <w:gridCol w:w="1613"/>
        <w:gridCol w:w="1099"/>
        <w:gridCol w:w="1021"/>
      </w:tblGrid>
      <w:tr w:rsidR="00FF5110" w:rsidRPr="00FF5110" w14:paraId="0AD4A7F7" w14:textId="77777777">
        <w:trPr>
          <w:divId w:val="1838425352"/>
          <w:trHeight w:val="1492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4A77132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What are my Big goals?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6AE3F77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What are my Small Goals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5C589D5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When do I need to achieve this?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6455C71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What obstacles might get in my way?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DF80709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How can I improve my chances of meeting my goal?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F32AFA6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Where can I go for support?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68942CD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Review: How am I doing?</w:t>
            </w:r>
          </w:p>
        </w:tc>
      </w:tr>
      <w:tr w:rsidR="00FF5110" w:rsidRPr="00FF5110" w14:paraId="6FB5F980" w14:textId="77777777">
        <w:trPr>
          <w:divId w:val="1838425352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B3C5B04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Get my BA (</w:t>
            </w:r>
            <w:proofErr w:type="spellStart"/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Hons</w:t>
            </w:r>
            <w:proofErr w:type="spellEnd"/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57C6957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Get good grades (above a pass)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40E213FC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July 2025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C257B3F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Health issues </w:t>
            </w:r>
          </w:p>
          <w:p w14:paraId="04F5EB6B" w14:textId="77777777" w:rsidR="00FF5110" w:rsidRPr="00FF5110" w:rsidRDefault="00FF5110" w:rsidP="00FF5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69551EF1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Attend every lecture &amp; practical lesson. </w:t>
            </w:r>
          </w:p>
          <w:p w14:paraId="0190F0CD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Confidence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0729581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Tutors</w:t>
            </w:r>
          </w:p>
          <w:p w14:paraId="36DE5613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Family</w:t>
            </w:r>
          </w:p>
          <w:p w14:paraId="0A98DE93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friends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259F6A19" w14:textId="77777777" w:rsidR="00FF5110" w:rsidRPr="00FF5110" w:rsidRDefault="00FF5110" w:rsidP="00FF5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</w:tr>
      <w:tr w:rsidR="00FF5110" w:rsidRPr="00FF5110" w14:paraId="392C382F" w14:textId="77777777">
        <w:trPr>
          <w:divId w:val="1838425352"/>
          <w:trHeight w:val="1458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3319B16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Get my MA (</w:t>
            </w:r>
            <w:proofErr w:type="spellStart"/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Hons</w:t>
            </w:r>
            <w:proofErr w:type="spellEnd"/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11770F0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Good attendance (make sure to be in every day)</w:t>
            </w:r>
          </w:p>
          <w:p w14:paraId="4B5467C6" w14:textId="77777777" w:rsidR="00FF5110" w:rsidRPr="00FF5110" w:rsidRDefault="00FF5110" w:rsidP="00FF5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01E06CD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July 2027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AF7A138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Not passing my BA (</w:t>
            </w:r>
            <w:proofErr w:type="spellStart"/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hons</w:t>
            </w:r>
            <w:proofErr w:type="spellEnd"/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)</w:t>
            </w:r>
          </w:p>
          <w:p w14:paraId="28F0A468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Health issues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2E00173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Reaching for opportunities.</w:t>
            </w:r>
          </w:p>
          <w:p w14:paraId="56A4602F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Keep on top of my practical skills (Dance, Flexibility etc)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B0AC8E2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Tutors</w:t>
            </w:r>
          </w:p>
          <w:p w14:paraId="67C96FD3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Family</w:t>
            </w:r>
          </w:p>
          <w:p w14:paraId="35D3D6E2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Friends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AE75ECA" w14:textId="77777777" w:rsidR="00FF5110" w:rsidRPr="00FF5110" w:rsidRDefault="00FF5110" w:rsidP="00FF5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</w:tr>
      <w:tr w:rsidR="00FF5110" w:rsidRPr="00FF5110" w14:paraId="0C3F879E" w14:textId="77777777">
        <w:trPr>
          <w:divId w:val="1838425352"/>
        </w:trPr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07443E1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Get work as a professional performer.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75D02A7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Attend every audition that I get an opportunity to attend.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63B9A83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2028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37A33EE6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Illnesses </w:t>
            </w:r>
          </w:p>
          <w:p w14:paraId="0CB0D6F3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Bad audition rep</w:t>
            </w:r>
          </w:p>
          <w:p w14:paraId="7732D023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Confidence 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7367C0D4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Improve my confidence </w:t>
            </w:r>
          </w:p>
          <w:p w14:paraId="6E5D776E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Push for every opportunity handed to me.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12BB9EE4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Friends</w:t>
            </w:r>
          </w:p>
          <w:p w14:paraId="42CB41E8" w14:textId="77777777" w:rsidR="00FF5110" w:rsidRPr="00FF5110" w:rsidRDefault="00FF5110" w:rsidP="00FF5110">
            <w:pPr>
              <w:spacing w:after="0" w:line="240" w:lineRule="auto"/>
              <w:rPr>
                <w:rFonts w:ascii="Times New Roman" w:hAnsi="Times New Roman" w:cs="Times New Roman"/>
                <w:kern w:val="0"/>
                <w14:ligatures w14:val="none"/>
              </w:rPr>
            </w:pPr>
            <w:r w:rsidRPr="00FF5110">
              <w:rPr>
                <w:rFonts w:ascii="Arial" w:hAnsi="Arial" w:cs="Arial"/>
                <w:color w:val="000000"/>
                <w:kern w:val="0"/>
                <w:sz w:val="22"/>
                <w:szCs w:val="22"/>
                <w14:ligatures w14:val="none"/>
              </w:rPr>
              <w:t>Family</w:t>
            </w:r>
          </w:p>
        </w:tc>
        <w:tc>
          <w:tcPr>
            <w:tcW w:w="0" w:type="auto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tcMar>
              <w:top w:w="100" w:type="dxa"/>
              <w:left w:w="100" w:type="dxa"/>
              <w:bottom w:w="100" w:type="dxa"/>
              <w:right w:w="100" w:type="dxa"/>
            </w:tcMar>
            <w:hideMark/>
          </w:tcPr>
          <w:p w14:paraId="0AAC3A26" w14:textId="77777777" w:rsidR="00FF5110" w:rsidRPr="00FF5110" w:rsidRDefault="00FF5110" w:rsidP="00FF5110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</w:tr>
    </w:tbl>
    <w:p w14:paraId="79CF76AA" w14:textId="77777777" w:rsidR="00FF5110" w:rsidRDefault="00FF5110"/>
    <w:p w14:paraId="1D678892" w14:textId="77777777" w:rsidR="00FF5110" w:rsidRDefault="00FF5110"/>
    <w:sectPr w:rsidR="00FF511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5110"/>
    <w:rsid w:val="00BB7B18"/>
    <w:rsid w:val="00FF51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B9C7CF"/>
  <w15:chartTrackingRefBased/>
  <w15:docId w15:val="{F00750F5-E493-0F44-BECA-905D308893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F51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F51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F51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F51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F51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F51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F51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F51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F51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1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F51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F51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F51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F51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F51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F51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F51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F51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F51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F51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F51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F51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F51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F51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F51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F51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F51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F51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F511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F5110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3225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8425352">
          <w:marLeft w:val="-124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699</Characters>
  <Application>Microsoft Office Word</Application>
  <DocSecurity>0</DocSecurity>
  <Lines>5</Lines>
  <Paragraphs>1</Paragraphs>
  <ScaleCrop>false</ScaleCrop>
  <Company/>
  <LinksUpToDate>false</LinksUpToDate>
  <CharactersWithSpaces>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Harris (2404509)</dc:creator>
  <cp:keywords/>
  <dc:description/>
  <cp:lastModifiedBy>Olivia Harris (2404509)</cp:lastModifiedBy>
  <cp:revision>2</cp:revision>
  <dcterms:created xsi:type="dcterms:W3CDTF">2025-03-04T11:56:00Z</dcterms:created>
  <dcterms:modified xsi:type="dcterms:W3CDTF">2025-03-04T11:56:00Z</dcterms:modified>
</cp:coreProperties>
</file>