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69EBE4" w14:textId="77777777" w:rsidR="0098209F" w:rsidRDefault="0098209F" w:rsidP="0098209F">
      <w:pPr>
        <w:spacing w:after="0" w:line="240" w:lineRule="auto"/>
        <w:jc w:val="center"/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UNIVERSITY OF WALES TRINITY SAINT DAVID</w:t>
      </w:r>
    </w:p>
    <w:p w14:paraId="038B5A74" w14:textId="77777777" w:rsidR="0098209F" w:rsidRPr="00D33833" w:rsidRDefault="0098209F" w:rsidP="0098209F">
      <w:pPr>
        <w:spacing w:after="0" w:line="240" w:lineRule="auto"/>
        <w:jc w:val="center"/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</w:pPr>
    </w:p>
    <w:p w14:paraId="1419D8B4" w14:textId="77777777" w:rsidR="0098209F" w:rsidRDefault="0098209F" w:rsidP="0098209F">
      <w:pPr>
        <w:spacing w:after="0" w:line="240" w:lineRule="auto"/>
        <w:jc w:val="both"/>
        <w:rPr>
          <w:rFonts w:ascii="Arial" w:eastAsia="Times New Roman" w:hAnsi="Arial" w:cs="Arial"/>
          <w:b/>
          <w:bCs/>
          <w:color w:val="000000"/>
          <w:kern w:val="0"/>
          <w:sz w:val="32"/>
          <w:szCs w:val="32"/>
          <w:u w:val="single"/>
          <w:lang w:eastAsia="en-GB"/>
          <w14:ligatures w14:val="none"/>
        </w:rPr>
      </w:pPr>
    </w:p>
    <w:p w14:paraId="3E9B2C96" w14:textId="77777777" w:rsidR="0098209F" w:rsidRDefault="0098209F" w:rsidP="0098209F">
      <w:pPr>
        <w:spacing w:after="0" w:line="240" w:lineRule="auto"/>
        <w:jc w:val="both"/>
        <w:rPr>
          <w:rFonts w:ascii="Arial" w:eastAsia="Times New Roman" w:hAnsi="Arial" w:cs="Arial"/>
          <w:b/>
          <w:bCs/>
          <w:color w:val="000000"/>
          <w:kern w:val="0"/>
          <w:sz w:val="32"/>
          <w:szCs w:val="32"/>
          <w:u w:val="single"/>
          <w:lang w:eastAsia="en-GB"/>
          <w14:ligatures w14:val="none"/>
        </w:rPr>
      </w:pPr>
    </w:p>
    <w:p w14:paraId="620A3CFF" w14:textId="77777777" w:rsidR="0098209F" w:rsidRDefault="0098209F" w:rsidP="0098209F">
      <w:pPr>
        <w:spacing w:after="0" w:line="240" w:lineRule="auto"/>
        <w:jc w:val="both"/>
        <w:rPr>
          <w:rFonts w:ascii="Arial" w:eastAsia="Times New Roman" w:hAnsi="Arial" w:cs="Arial"/>
          <w:b/>
          <w:bCs/>
          <w:color w:val="000000"/>
          <w:kern w:val="0"/>
          <w:sz w:val="32"/>
          <w:szCs w:val="32"/>
          <w:u w:val="single"/>
          <w:lang w:eastAsia="en-GB"/>
          <w14:ligatures w14:val="none"/>
        </w:rPr>
      </w:pPr>
    </w:p>
    <w:p w14:paraId="3DD2FFEB" w14:textId="77777777" w:rsidR="0098209F" w:rsidRDefault="0098209F" w:rsidP="0098209F">
      <w:pPr>
        <w:spacing w:after="0" w:line="240" w:lineRule="auto"/>
        <w:jc w:val="both"/>
        <w:rPr>
          <w:rFonts w:ascii="Arial" w:eastAsia="Times New Roman" w:hAnsi="Arial" w:cs="Arial"/>
          <w:b/>
          <w:bCs/>
          <w:color w:val="000000"/>
          <w:kern w:val="0"/>
          <w:sz w:val="32"/>
          <w:szCs w:val="32"/>
          <w:u w:val="single"/>
          <w:lang w:eastAsia="en-GB"/>
          <w14:ligatures w14:val="none"/>
        </w:rPr>
      </w:pPr>
    </w:p>
    <w:p w14:paraId="62B0A8D2" w14:textId="77777777" w:rsidR="0098209F" w:rsidRDefault="0098209F" w:rsidP="0098209F">
      <w:pPr>
        <w:spacing w:after="0" w:line="240" w:lineRule="auto"/>
        <w:jc w:val="both"/>
        <w:rPr>
          <w:rFonts w:ascii="Arial" w:eastAsia="Times New Roman" w:hAnsi="Arial" w:cs="Arial"/>
          <w:b/>
          <w:bCs/>
          <w:color w:val="000000"/>
          <w:kern w:val="0"/>
          <w:sz w:val="32"/>
          <w:szCs w:val="32"/>
          <w:u w:val="single"/>
          <w:lang w:eastAsia="en-GB"/>
          <w14:ligatures w14:val="none"/>
        </w:rPr>
      </w:pPr>
    </w:p>
    <w:p w14:paraId="2E4960F3" w14:textId="77777777" w:rsidR="0098209F" w:rsidRDefault="0098209F" w:rsidP="0098209F">
      <w:pPr>
        <w:jc w:val="center"/>
        <w:rPr>
          <w:sz w:val="32"/>
          <w:szCs w:val="32"/>
        </w:rPr>
      </w:pPr>
    </w:p>
    <w:p w14:paraId="501909E4" w14:textId="75616A8B" w:rsidR="0098209F" w:rsidRDefault="00565CE5" w:rsidP="0098209F">
      <w:pPr>
        <w:jc w:val="center"/>
        <w:rPr>
          <w:sz w:val="32"/>
          <w:szCs w:val="32"/>
        </w:rPr>
      </w:pPr>
      <w:r>
        <w:rPr>
          <w:sz w:val="32"/>
          <w:szCs w:val="32"/>
        </w:rPr>
        <w:t>ESS</w:t>
      </w:r>
      <w:r w:rsidR="00773BE9">
        <w:rPr>
          <w:sz w:val="32"/>
          <w:szCs w:val="32"/>
        </w:rPr>
        <w:t>AY</w:t>
      </w:r>
      <w:r w:rsidR="0098209F">
        <w:rPr>
          <w:sz w:val="32"/>
          <w:szCs w:val="32"/>
        </w:rPr>
        <w:t xml:space="preserve">: </w:t>
      </w:r>
      <w:r w:rsidR="00773BE9">
        <w:rPr>
          <w:sz w:val="32"/>
          <w:szCs w:val="32"/>
        </w:rPr>
        <w:t>DISCUSS HOW THE EVOLUTION OF H</w:t>
      </w:r>
      <w:r w:rsidR="0017701E">
        <w:rPr>
          <w:sz w:val="32"/>
          <w:szCs w:val="32"/>
        </w:rPr>
        <w:t>RM FACILITATES THE STRATEGIC D</w:t>
      </w:r>
      <w:r w:rsidR="00FC7739">
        <w:rPr>
          <w:sz w:val="32"/>
          <w:szCs w:val="32"/>
        </w:rPr>
        <w:t>EVE</w:t>
      </w:r>
      <w:r w:rsidR="0017701E">
        <w:rPr>
          <w:sz w:val="32"/>
          <w:szCs w:val="32"/>
        </w:rPr>
        <w:t>LOPMENT</w:t>
      </w:r>
      <w:r w:rsidR="00FC7739">
        <w:rPr>
          <w:sz w:val="32"/>
          <w:szCs w:val="32"/>
        </w:rPr>
        <w:t xml:space="preserve"> OF AN INTERNATIONAL </w:t>
      </w:r>
      <w:r w:rsidR="00EA59FE">
        <w:rPr>
          <w:sz w:val="32"/>
          <w:szCs w:val="32"/>
        </w:rPr>
        <w:t xml:space="preserve">HOTEL </w:t>
      </w:r>
      <w:r w:rsidR="0094387E">
        <w:rPr>
          <w:sz w:val="32"/>
          <w:szCs w:val="32"/>
        </w:rPr>
        <w:t>BRAND THROUGH WORKFORCE</w:t>
      </w:r>
      <w:r w:rsidR="005E25F8">
        <w:rPr>
          <w:sz w:val="32"/>
          <w:szCs w:val="32"/>
        </w:rPr>
        <w:t>, PLANNING,</w:t>
      </w:r>
      <w:r w:rsidR="0017701E">
        <w:rPr>
          <w:sz w:val="32"/>
          <w:szCs w:val="32"/>
        </w:rPr>
        <w:t xml:space="preserve"> </w:t>
      </w:r>
      <w:r w:rsidR="005E25F8">
        <w:rPr>
          <w:sz w:val="32"/>
          <w:szCs w:val="32"/>
        </w:rPr>
        <w:t xml:space="preserve">RECRUITMENT </w:t>
      </w:r>
      <w:r w:rsidR="00F53AA8">
        <w:rPr>
          <w:sz w:val="32"/>
          <w:szCs w:val="32"/>
        </w:rPr>
        <w:t>AND SELECTION</w:t>
      </w:r>
    </w:p>
    <w:p w14:paraId="3546B94B" w14:textId="77777777" w:rsidR="0098209F" w:rsidRDefault="0098209F" w:rsidP="00F53AA8">
      <w:pPr>
        <w:rPr>
          <w:sz w:val="32"/>
          <w:szCs w:val="32"/>
        </w:rPr>
      </w:pPr>
    </w:p>
    <w:p w14:paraId="753F49E9" w14:textId="77777777" w:rsidR="0098209F" w:rsidRDefault="0098209F" w:rsidP="0098209F">
      <w:pPr>
        <w:jc w:val="center"/>
        <w:rPr>
          <w:sz w:val="32"/>
          <w:szCs w:val="32"/>
        </w:rPr>
      </w:pPr>
    </w:p>
    <w:p w14:paraId="18035D6B" w14:textId="77777777" w:rsidR="0098209F" w:rsidRDefault="0098209F" w:rsidP="0098209F">
      <w:pPr>
        <w:jc w:val="center"/>
        <w:rPr>
          <w:sz w:val="32"/>
          <w:szCs w:val="32"/>
        </w:rPr>
      </w:pPr>
    </w:p>
    <w:p w14:paraId="54238964" w14:textId="77777777" w:rsidR="0098209F" w:rsidRDefault="0098209F" w:rsidP="0098209F">
      <w:pPr>
        <w:jc w:val="center"/>
        <w:rPr>
          <w:sz w:val="32"/>
          <w:szCs w:val="32"/>
        </w:rPr>
      </w:pPr>
    </w:p>
    <w:p w14:paraId="725AB204" w14:textId="77777777" w:rsidR="0098209F" w:rsidRDefault="0098209F" w:rsidP="0098209F">
      <w:pPr>
        <w:jc w:val="center"/>
        <w:rPr>
          <w:sz w:val="32"/>
          <w:szCs w:val="32"/>
        </w:rPr>
      </w:pPr>
    </w:p>
    <w:p w14:paraId="1C6C4ADA" w14:textId="77777777" w:rsidR="0098209F" w:rsidRDefault="0098209F" w:rsidP="0098209F">
      <w:pPr>
        <w:jc w:val="center"/>
        <w:rPr>
          <w:sz w:val="32"/>
          <w:szCs w:val="32"/>
        </w:rPr>
      </w:pPr>
    </w:p>
    <w:p w14:paraId="0180495E" w14:textId="77777777" w:rsidR="0098209F" w:rsidRDefault="0098209F" w:rsidP="0098209F">
      <w:pPr>
        <w:jc w:val="center"/>
        <w:rPr>
          <w:sz w:val="32"/>
          <w:szCs w:val="32"/>
        </w:rPr>
      </w:pPr>
    </w:p>
    <w:p w14:paraId="318B4928" w14:textId="77777777" w:rsidR="0098209F" w:rsidRDefault="0098209F" w:rsidP="0098209F">
      <w:pPr>
        <w:jc w:val="center"/>
        <w:rPr>
          <w:sz w:val="32"/>
          <w:szCs w:val="32"/>
        </w:rPr>
      </w:pPr>
    </w:p>
    <w:p w14:paraId="47824B3D" w14:textId="77777777" w:rsidR="0098209F" w:rsidRDefault="0098209F" w:rsidP="0098209F">
      <w:pPr>
        <w:jc w:val="center"/>
        <w:rPr>
          <w:sz w:val="32"/>
          <w:szCs w:val="32"/>
        </w:rPr>
      </w:pPr>
    </w:p>
    <w:p w14:paraId="6C8D41FB" w14:textId="77777777" w:rsidR="0098209F" w:rsidRDefault="0098209F" w:rsidP="0098209F">
      <w:pPr>
        <w:rPr>
          <w:sz w:val="32"/>
          <w:szCs w:val="32"/>
        </w:rPr>
      </w:pPr>
      <w:r>
        <w:rPr>
          <w:sz w:val="32"/>
          <w:szCs w:val="32"/>
        </w:rPr>
        <w:t>NAME: KALLE DITOU</w:t>
      </w:r>
    </w:p>
    <w:p w14:paraId="0229220A" w14:textId="77777777" w:rsidR="0098209F" w:rsidRDefault="0098209F" w:rsidP="0098209F">
      <w:pPr>
        <w:rPr>
          <w:sz w:val="32"/>
          <w:szCs w:val="32"/>
        </w:rPr>
      </w:pPr>
      <w:r>
        <w:rPr>
          <w:sz w:val="32"/>
          <w:szCs w:val="32"/>
        </w:rPr>
        <w:t>STUDENT ID: 2029083</w:t>
      </w:r>
    </w:p>
    <w:p w14:paraId="7F0B83D0" w14:textId="09B3D030" w:rsidR="0098209F" w:rsidRDefault="0098209F" w:rsidP="0098209F">
      <w:pPr>
        <w:rPr>
          <w:sz w:val="32"/>
          <w:szCs w:val="32"/>
        </w:rPr>
      </w:pPr>
      <w:r>
        <w:rPr>
          <w:sz w:val="32"/>
          <w:szCs w:val="32"/>
        </w:rPr>
        <w:t xml:space="preserve">MODULE TITLE: </w:t>
      </w:r>
      <w:r w:rsidR="001F33F9">
        <w:rPr>
          <w:sz w:val="32"/>
          <w:szCs w:val="32"/>
        </w:rPr>
        <w:t>PERSONNEL RESOURCING AND DEVELOP</w:t>
      </w:r>
      <w:r w:rsidR="00F47642">
        <w:rPr>
          <w:sz w:val="32"/>
          <w:szCs w:val="32"/>
        </w:rPr>
        <w:t>MENT</w:t>
      </w:r>
      <w:r>
        <w:rPr>
          <w:sz w:val="32"/>
          <w:szCs w:val="32"/>
        </w:rPr>
        <w:t xml:space="preserve"> </w:t>
      </w:r>
      <w:r w:rsidR="00336B2E">
        <w:rPr>
          <w:sz w:val="32"/>
          <w:szCs w:val="32"/>
        </w:rPr>
        <w:t>BMIH5005</w:t>
      </w:r>
    </w:p>
    <w:p w14:paraId="25500A4C" w14:textId="3A1A3432" w:rsidR="0098209F" w:rsidRDefault="00F47642">
      <w:pPr>
        <w:rPr>
          <w:sz w:val="32"/>
          <w:szCs w:val="32"/>
        </w:rPr>
      </w:pPr>
      <w:r>
        <w:rPr>
          <w:sz w:val="32"/>
          <w:szCs w:val="32"/>
        </w:rPr>
        <w:t>MODULE LEAD</w:t>
      </w:r>
      <w:r w:rsidR="0098209F">
        <w:rPr>
          <w:sz w:val="32"/>
          <w:szCs w:val="32"/>
        </w:rPr>
        <w:t xml:space="preserve">: </w:t>
      </w:r>
      <w:r>
        <w:rPr>
          <w:sz w:val="32"/>
          <w:szCs w:val="32"/>
        </w:rPr>
        <w:t>HELEN LEE</w:t>
      </w:r>
    </w:p>
    <w:p w14:paraId="3CF2C6D0" w14:textId="12E99043" w:rsidR="005D25E0" w:rsidRDefault="005D25E0" w:rsidP="005840C5">
      <w:pPr>
        <w:jc w:val="both"/>
      </w:pPr>
      <w:r>
        <w:lastRenderedPageBreak/>
        <w:t xml:space="preserve">Six </w:t>
      </w:r>
      <w:r w:rsidR="00945CC3">
        <w:t>senses human</w:t>
      </w:r>
      <w:r>
        <w:t xml:space="preserve"> resources management </w:t>
      </w:r>
      <w:r w:rsidR="00292845">
        <w:t>(HRM</w:t>
      </w:r>
      <w:r>
        <w:t xml:space="preserve">) department has undergone many changes due to social and economic </w:t>
      </w:r>
      <w:r w:rsidR="009F1051">
        <w:t>situation;</w:t>
      </w:r>
      <w:r>
        <w:t xml:space="preserve"> the organization needs innovation and sustainability.</w:t>
      </w:r>
      <w:r w:rsidR="0092294F">
        <w:t xml:space="preserve"> </w:t>
      </w:r>
      <w:r w:rsidR="002910BC">
        <w:t xml:space="preserve">Human resource management is aligning </w:t>
      </w:r>
      <w:r w:rsidR="003E5BA4">
        <w:t>human resource and business strategy, organization process</w:t>
      </w:r>
      <w:r w:rsidR="0024290B">
        <w:t>, listening and responding to employees</w:t>
      </w:r>
      <w:r w:rsidR="003D37AB">
        <w:t>, and managing transformation and change</w:t>
      </w:r>
      <w:r w:rsidR="000D550F">
        <w:t xml:space="preserve"> </w:t>
      </w:r>
      <w:r w:rsidR="009F1051">
        <w:t>(Ulrich</w:t>
      </w:r>
      <w:r w:rsidR="00B27C6E">
        <w:t>, 1996).</w:t>
      </w:r>
      <w:r w:rsidR="00E55CBA">
        <w:t xml:space="preserve"> </w:t>
      </w:r>
      <w:r w:rsidR="00284E35">
        <w:t>Diversity of generation</w:t>
      </w:r>
      <w:r w:rsidR="004414F9">
        <w:t xml:space="preserve">s and technology </w:t>
      </w:r>
      <w:r w:rsidR="003F51D6">
        <w:t xml:space="preserve">are some of the </w:t>
      </w:r>
      <w:r w:rsidR="006F7137">
        <w:t>variables</w:t>
      </w:r>
      <w:r w:rsidR="003F51D6">
        <w:t xml:space="preserve"> </w:t>
      </w:r>
      <w:r w:rsidR="006F7137">
        <w:t xml:space="preserve">that most directly influence </w:t>
      </w:r>
      <w:r w:rsidR="000E371E">
        <w:t>strategic function</w:t>
      </w:r>
      <w:r w:rsidR="00E22FA1">
        <w:t>.</w:t>
      </w:r>
      <w:r w:rsidR="00E77454">
        <w:t xml:space="preserve"> These changes affect </w:t>
      </w:r>
      <w:r w:rsidR="00850DCF">
        <w:t>Six sense</w:t>
      </w:r>
      <w:r w:rsidR="00510FDE">
        <w:t>s</w:t>
      </w:r>
      <w:r w:rsidR="00850DCF">
        <w:t xml:space="preserve"> goals </w:t>
      </w:r>
      <w:r w:rsidR="005B51DC">
        <w:t>and responsibilit</w:t>
      </w:r>
      <w:r w:rsidR="00EF14C3">
        <w:t xml:space="preserve">ies </w:t>
      </w:r>
      <w:r w:rsidR="00AC3764">
        <w:t xml:space="preserve">even the normal work </w:t>
      </w:r>
      <w:r w:rsidR="003B4AA8">
        <w:t>process and practice</w:t>
      </w:r>
      <w:r w:rsidR="00794151">
        <w:t>, which re</w:t>
      </w:r>
      <w:r w:rsidR="00C97FE1">
        <w:t xml:space="preserve">quire </w:t>
      </w:r>
      <w:r w:rsidR="001752E7">
        <w:t>the use o</w:t>
      </w:r>
      <w:r w:rsidR="002849F1">
        <w:t>f current technology</w:t>
      </w:r>
      <w:r w:rsidR="0006722F">
        <w:t xml:space="preserve"> systems, oriented skills</w:t>
      </w:r>
      <w:r w:rsidR="0094389E">
        <w:t xml:space="preserve"> and </w:t>
      </w:r>
      <w:r w:rsidR="005A434D">
        <w:t>ability to work with</w:t>
      </w:r>
      <w:r w:rsidR="00F207E2">
        <w:t xml:space="preserve"> diverse</w:t>
      </w:r>
      <w:r w:rsidR="00C45751">
        <w:t xml:space="preserve"> teams as well as cu</w:t>
      </w:r>
      <w:r w:rsidR="00F207E2">
        <w:t>ltures</w:t>
      </w:r>
      <w:r w:rsidR="009625D6">
        <w:t>.</w:t>
      </w:r>
      <w:r w:rsidR="007D3C4E">
        <w:t xml:space="preserve"> Operating</w:t>
      </w:r>
      <w:r w:rsidR="00AE244D">
        <w:t xml:space="preserve"> in a globalized world Six senses </w:t>
      </w:r>
      <w:r w:rsidR="00E873B3">
        <w:t xml:space="preserve">must adapt to </w:t>
      </w:r>
      <w:r w:rsidR="00560C23">
        <w:t>situa</w:t>
      </w:r>
      <w:r w:rsidR="006A73EE">
        <w:t xml:space="preserve">tions where there are not only </w:t>
      </w:r>
      <w:r w:rsidR="00C57730">
        <w:t>lang</w:t>
      </w:r>
      <w:r w:rsidR="004A58D2">
        <w:t xml:space="preserve">uage and cultural differences </w:t>
      </w:r>
      <w:r w:rsidR="00E964DC">
        <w:t xml:space="preserve">among </w:t>
      </w:r>
      <w:r w:rsidR="00C369C7">
        <w:t xml:space="preserve">employees </w:t>
      </w:r>
      <w:r w:rsidR="004F4E31">
        <w:t xml:space="preserve">also changes </w:t>
      </w:r>
      <w:r w:rsidR="005D2BB0">
        <w:t>in social</w:t>
      </w:r>
      <w:r w:rsidR="000C618D">
        <w:t xml:space="preserve"> and</w:t>
      </w:r>
      <w:r w:rsidR="005D2BB0">
        <w:t xml:space="preserve"> political</w:t>
      </w:r>
      <w:r w:rsidR="00F426C9">
        <w:t xml:space="preserve"> systems.</w:t>
      </w:r>
    </w:p>
    <w:p w14:paraId="5E4921C2" w14:textId="72D1B588" w:rsidR="002C05B0" w:rsidRDefault="00DB02D0" w:rsidP="005840C5">
      <w:pPr>
        <w:jc w:val="both"/>
      </w:pPr>
      <w:r>
        <w:t>Acc</w:t>
      </w:r>
      <w:r w:rsidR="00007449">
        <w:t>ording to Suryani</w:t>
      </w:r>
      <w:r w:rsidR="00100CB9">
        <w:t xml:space="preserve"> (2020) </w:t>
      </w:r>
      <w:r w:rsidR="00EF3AA6">
        <w:t xml:space="preserve">HRM first goal is to facilitate </w:t>
      </w:r>
      <w:r w:rsidR="0058495B">
        <w:t>the highest level of productiv</w:t>
      </w:r>
      <w:r w:rsidR="002B29C5">
        <w:t xml:space="preserve">ity among employees. </w:t>
      </w:r>
      <w:r w:rsidR="00D3221D">
        <w:t xml:space="preserve">Six </w:t>
      </w:r>
      <w:r w:rsidR="00343861">
        <w:t>senses HRM</w:t>
      </w:r>
      <w:r w:rsidR="00A93D66">
        <w:t xml:space="preserve"> as a </w:t>
      </w:r>
      <w:r w:rsidR="00A36672">
        <w:t>strategic</w:t>
      </w:r>
      <w:r w:rsidR="00343861">
        <w:t xml:space="preserve"> department </w:t>
      </w:r>
      <w:r w:rsidR="00767488">
        <w:t xml:space="preserve">is </w:t>
      </w:r>
      <w:r w:rsidR="002635D7">
        <w:t xml:space="preserve">creating a framework for employees </w:t>
      </w:r>
      <w:r w:rsidR="00491F86">
        <w:t>to be hired, managed</w:t>
      </w:r>
      <w:r w:rsidR="00E9106F">
        <w:t xml:space="preserve"> and developed in ways to support the organization goals</w:t>
      </w:r>
      <w:r w:rsidR="00D94FF1">
        <w:t>.</w:t>
      </w:r>
      <w:r w:rsidR="00E9106F">
        <w:t xml:space="preserve"> </w:t>
      </w:r>
      <w:r w:rsidR="00D94FF1">
        <w:t>Furthermore</w:t>
      </w:r>
      <w:r w:rsidR="00EA27FC">
        <w:t xml:space="preserve">, to ensure that the different aspect </w:t>
      </w:r>
      <w:r w:rsidR="004764BD">
        <w:t xml:space="preserve">people management work together </w:t>
      </w:r>
      <w:r w:rsidR="00011CA3">
        <w:t>according to Six senses polic</w:t>
      </w:r>
      <w:r w:rsidR="001B2BBC">
        <w:t xml:space="preserve">y and </w:t>
      </w:r>
      <w:r w:rsidR="009A059F">
        <w:t>reach personal target.</w:t>
      </w:r>
      <w:r w:rsidR="00756A86">
        <w:t xml:space="preserve"> With </w:t>
      </w:r>
      <w:r w:rsidR="00DA6204">
        <w:t>his sustainable</w:t>
      </w:r>
      <w:r w:rsidR="00201FC7">
        <w:t xml:space="preserve"> luxury</w:t>
      </w:r>
      <w:r w:rsidR="00DA6204">
        <w:t xml:space="preserve"> designed</w:t>
      </w:r>
      <w:r w:rsidR="00201FC7">
        <w:t xml:space="preserve"> and natural </w:t>
      </w:r>
      <w:r w:rsidR="00721C68">
        <w:t xml:space="preserve">location Six senses </w:t>
      </w:r>
      <w:r w:rsidR="00901AE7">
        <w:t>HRM use</w:t>
      </w:r>
      <w:r w:rsidR="000751E4">
        <w:t>d</w:t>
      </w:r>
      <w:r w:rsidR="00036BFB">
        <w:t xml:space="preserve"> his </w:t>
      </w:r>
      <w:r w:rsidR="0046320A">
        <w:t xml:space="preserve">excellent </w:t>
      </w:r>
      <w:r w:rsidR="00A67CE7">
        <w:t>brand concept</w:t>
      </w:r>
      <w:r w:rsidR="00344759">
        <w:t xml:space="preserve"> and good </w:t>
      </w:r>
      <w:r w:rsidR="006240B4">
        <w:t>management leadership</w:t>
      </w:r>
      <w:r w:rsidR="000751E4">
        <w:t xml:space="preserve"> </w:t>
      </w:r>
      <w:r w:rsidR="00EC333F">
        <w:t>to attract</w:t>
      </w:r>
      <w:r w:rsidR="00D11239">
        <w:t xml:space="preserve"> more </w:t>
      </w:r>
      <w:r w:rsidR="00A67CE7">
        <w:t xml:space="preserve">qualified </w:t>
      </w:r>
      <w:r w:rsidR="00D314D1">
        <w:t>employee’s applicants</w:t>
      </w:r>
      <w:r w:rsidR="00BB3D02">
        <w:t>.</w:t>
      </w:r>
      <w:r w:rsidR="0046320A">
        <w:t xml:space="preserve"> The</w:t>
      </w:r>
      <w:r w:rsidR="00A67CE7">
        <w:t xml:space="preserve"> </w:t>
      </w:r>
      <w:r w:rsidR="00314924">
        <w:t xml:space="preserve">organisation </w:t>
      </w:r>
      <w:r w:rsidR="0051399B">
        <w:t xml:space="preserve">reputation is highly elevated </w:t>
      </w:r>
      <w:r w:rsidR="00560298">
        <w:t xml:space="preserve">helps </w:t>
      </w:r>
      <w:r w:rsidR="00AC2B25">
        <w:t xml:space="preserve">for the development of the business where the competition </w:t>
      </w:r>
      <w:r w:rsidR="00F454D5">
        <w:t xml:space="preserve">is </w:t>
      </w:r>
      <w:r w:rsidR="00F04844">
        <w:t>tight</w:t>
      </w:r>
      <w:r w:rsidR="00471B49">
        <w:t xml:space="preserve"> w</w:t>
      </w:r>
      <w:r w:rsidR="00965FC8">
        <w:t>ith many hotels prio</w:t>
      </w:r>
      <w:r w:rsidR="009419FE">
        <w:t>ritizing excellence</w:t>
      </w:r>
      <w:r w:rsidR="00351FB1">
        <w:t>s</w:t>
      </w:r>
      <w:r w:rsidR="00187934">
        <w:t xml:space="preserve"> </w:t>
      </w:r>
      <w:r w:rsidR="009E41C0">
        <w:t>(</w:t>
      </w:r>
      <w:proofErr w:type="spellStart"/>
      <w:r w:rsidR="009E41C0">
        <w:t>Suprihanto</w:t>
      </w:r>
      <w:proofErr w:type="spellEnd"/>
      <w:r w:rsidR="00224853">
        <w:t xml:space="preserve"> and Putri, </w:t>
      </w:r>
      <w:r w:rsidR="0045022C">
        <w:t xml:space="preserve">2021). </w:t>
      </w:r>
      <w:r w:rsidR="0046320A">
        <w:t xml:space="preserve"> </w:t>
      </w:r>
      <w:r w:rsidR="00090613">
        <w:t xml:space="preserve">However, its clear </w:t>
      </w:r>
      <w:r w:rsidR="00DE0124">
        <w:t xml:space="preserve">that bad brand reputation </w:t>
      </w:r>
      <w:r w:rsidR="00681553">
        <w:t xml:space="preserve">organization struggles to attract </w:t>
      </w:r>
      <w:r w:rsidR="00E068B0">
        <w:t>talent and qualified employees.</w:t>
      </w:r>
      <w:r w:rsidR="00C0556D">
        <w:t xml:space="preserve"> </w:t>
      </w:r>
      <w:r w:rsidR="00CC76E5">
        <w:t>Pro</w:t>
      </w:r>
      <w:r w:rsidR="00BD0381">
        <w:t xml:space="preserve">ductivity is a key element for the existence </w:t>
      </w:r>
      <w:r w:rsidR="005D170C">
        <w:t xml:space="preserve">of an organization </w:t>
      </w:r>
      <w:r w:rsidR="000A7435">
        <w:t xml:space="preserve">without productivity </w:t>
      </w:r>
      <w:r w:rsidR="003D4600">
        <w:t xml:space="preserve">business will </w:t>
      </w:r>
      <w:r w:rsidR="00DA26D2">
        <w:t>fall as result</w:t>
      </w:r>
      <w:r w:rsidR="00E72F02">
        <w:t xml:space="preserve"> the company will </w:t>
      </w:r>
      <w:r w:rsidR="007D18BD">
        <w:t>close</w:t>
      </w:r>
      <w:r w:rsidR="00E72F02">
        <w:t xml:space="preserve"> </w:t>
      </w:r>
      <w:r w:rsidR="00D90EE7">
        <w:t>his doors.</w:t>
      </w:r>
      <w:r w:rsidR="000B739E">
        <w:t xml:space="preserve"> H</w:t>
      </w:r>
      <w:r w:rsidR="00042545">
        <w:t xml:space="preserve">RM professionals are experiencing the negative </w:t>
      </w:r>
      <w:r w:rsidR="00C929A8">
        <w:t xml:space="preserve">result for lack of power, </w:t>
      </w:r>
      <w:r w:rsidR="00FC0732">
        <w:t xml:space="preserve">talent workforce and </w:t>
      </w:r>
      <w:r w:rsidR="001A5ED4">
        <w:t>being overwhelmed</w:t>
      </w:r>
      <w:r w:rsidR="00EA165E">
        <w:t xml:space="preserve"> (</w:t>
      </w:r>
      <w:r w:rsidR="001D49E0">
        <w:t>Kahnweiler,2006).</w:t>
      </w:r>
      <w:r w:rsidR="00EC6572">
        <w:t xml:space="preserve"> </w:t>
      </w:r>
      <w:r w:rsidR="00FC0732">
        <w:t xml:space="preserve"> </w:t>
      </w:r>
      <w:r w:rsidR="0070227A">
        <w:t xml:space="preserve"> </w:t>
      </w:r>
      <w:r w:rsidR="00C0556D">
        <w:t>The exi</w:t>
      </w:r>
      <w:r w:rsidR="00271745">
        <w:t xml:space="preserve">stence of </w:t>
      </w:r>
      <w:r w:rsidR="00263045">
        <w:t>industrial</w:t>
      </w:r>
      <w:r w:rsidR="00F14B35">
        <w:t xml:space="preserve"> </w:t>
      </w:r>
      <w:r w:rsidR="00271745">
        <w:t xml:space="preserve">revolution </w:t>
      </w:r>
      <w:r w:rsidR="000C539C">
        <w:t>and society</w:t>
      </w:r>
      <w:r w:rsidR="00DA229F">
        <w:t xml:space="preserve"> emphasizes</w:t>
      </w:r>
      <w:r w:rsidR="00F56E28">
        <w:t xml:space="preserve"> the development of technology</w:t>
      </w:r>
      <w:r w:rsidR="003C2030">
        <w:t xml:space="preserve"> so that each </w:t>
      </w:r>
      <w:r w:rsidR="00EA2614">
        <w:t>Six senses vacanc</w:t>
      </w:r>
      <w:r w:rsidR="00AB0326">
        <w:t xml:space="preserve">ies can be </w:t>
      </w:r>
      <w:r w:rsidR="00762262">
        <w:t>viewed through</w:t>
      </w:r>
      <w:r w:rsidR="0080032F">
        <w:t xml:space="preserve"> the organizations website </w:t>
      </w:r>
      <w:r w:rsidR="006669F2">
        <w:t xml:space="preserve">and all candidate </w:t>
      </w:r>
      <w:r w:rsidR="00705293">
        <w:t xml:space="preserve">to be able to apply for </w:t>
      </w:r>
      <w:r w:rsidR="00A54FEE">
        <w:t>work</w:t>
      </w:r>
      <w:r w:rsidR="00705293">
        <w:t>.</w:t>
      </w:r>
      <w:r w:rsidR="00A54F73">
        <w:t xml:space="preserve"> </w:t>
      </w:r>
      <w:r w:rsidR="004A6B5A">
        <w:t xml:space="preserve">Vacancies is published </w:t>
      </w:r>
      <w:r w:rsidR="00D61526">
        <w:t xml:space="preserve">to the organization </w:t>
      </w:r>
      <w:r w:rsidR="00C64129">
        <w:t xml:space="preserve">website </w:t>
      </w:r>
      <w:r w:rsidR="005D7F05">
        <w:t>which they explained</w:t>
      </w:r>
      <w:r w:rsidR="00A54FEE">
        <w:t xml:space="preserve"> work roles </w:t>
      </w:r>
      <w:r w:rsidR="004F5560">
        <w:t>and location</w:t>
      </w:r>
      <w:r w:rsidR="00551D07">
        <w:t>s all over the world</w:t>
      </w:r>
      <w:r w:rsidR="00265504">
        <w:t>.</w:t>
      </w:r>
      <w:r w:rsidR="00515304">
        <w:t xml:space="preserve"> Perfect designed </w:t>
      </w:r>
      <w:r w:rsidR="00A10C92">
        <w:t xml:space="preserve">to search </w:t>
      </w:r>
      <w:r w:rsidR="00E96B29">
        <w:t xml:space="preserve">for information, </w:t>
      </w:r>
      <w:r w:rsidR="00755FB0">
        <w:t xml:space="preserve">easy to use </w:t>
      </w:r>
      <w:r w:rsidR="005556D8">
        <w:t xml:space="preserve">and </w:t>
      </w:r>
      <w:r w:rsidR="00536F8A">
        <w:t xml:space="preserve">to </w:t>
      </w:r>
      <w:r w:rsidR="005556D8">
        <w:t xml:space="preserve">apply for work </w:t>
      </w:r>
      <w:r w:rsidR="00DD7C8E">
        <w:t xml:space="preserve">browsing through the organization </w:t>
      </w:r>
      <w:r w:rsidR="00480860">
        <w:t>website.</w:t>
      </w:r>
      <w:r w:rsidR="005556D8">
        <w:t xml:space="preserve"> </w:t>
      </w:r>
      <w:r w:rsidR="00A10C92">
        <w:t xml:space="preserve"> </w:t>
      </w:r>
      <w:r w:rsidR="005D7F05">
        <w:t xml:space="preserve"> </w:t>
      </w:r>
      <w:r w:rsidR="00A54F73">
        <w:t xml:space="preserve">Six senses used </w:t>
      </w:r>
      <w:r w:rsidR="004C526C">
        <w:t xml:space="preserve">various social </w:t>
      </w:r>
      <w:r w:rsidR="00762262">
        <w:t>channel</w:t>
      </w:r>
      <w:r w:rsidR="006D1AE6">
        <w:t xml:space="preserve">s for communication </w:t>
      </w:r>
      <w:r w:rsidR="00625551">
        <w:t>such Facebook, Instagram</w:t>
      </w:r>
      <w:r w:rsidR="008D5305">
        <w:t>, Twitter and In</w:t>
      </w:r>
      <w:r w:rsidR="00BF22A4">
        <w:t>.</w:t>
      </w:r>
      <w:r w:rsidR="00C3257C">
        <w:t xml:space="preserve"> with</w:t>
      </w:r>
      <w:r w:rsidR="005F4943">
        <w:t xml:space="preserve"> the</w:t>
      </w:r>
      <w:r w:rsidR="00C3257C">
        <w:t xml:space="preserve"> arrival of </w:t>
      </w:r>
      <w:r w:rsidR="00673EAA">
        <w:t>high-speed</w:t>
      </w:r>
      <w:r w:rsidR="00C3257C">
        <w:t xml:space="preserve"> tec</w:t>
      </w:r>
      <w:r w:rsidR="00AE5469">
        <w:t>hnology</w:t>
      </w:r>
      <w:r w:rsidR="00F7567A">
        <w:t xml:space="preserve"> and </w:t>
      </w:r>
      <w:r w:rsidR="003511B6">
        <w:t>used of robotic systems</w:t>
      </w:r>
      <w:r w:rsidR="00DD4A47">
        <w:t xml:space="preserve"> which are </w:t>
      </w:r>
      <w:r w:rsidR="00DB79B5">
        <w:t>used as</w:t>
      </w:r>
      <w:r w:rsidR="00DD4A47">
        <w:t xml:space="preserve"> </w:t>
      </w:r>
      <w:r w:rsidR="00DB79B5">
        <w:t>competitive</w:t>
      </w:r>
      <w:r w:rsidR="00DD4A47">
        <w:t xml:space="preserve"> adva</w:t>
      </w:r>
      <w:r w:rsidR="00DB79B5">
        <w:t>ntage</w:t>
      </w:r>
      <w:r w:rsidR="00872E27">
        <w:t xml:space="preserve"> by </w:t>
      </w:r>
      <w:r w:rsidR="00310E29">
        <w:t>certain</w:t>
      </w:r>
      <w:r w:rsidR="00872E27">
        <w:t xml:space="preserve"> </w:t>
      </w:r>
      <w:r w:rsidR="00310E29">
        <w:t>organisations.</w:t>
      </w:r>
      <w:r w:rsidR="005955C7">
        <w:t xml:space="preserve"> In this </w:t>
      </w:r>
      <w:r w:rsidR="00673EAA">
        <w:t>condition,</w:t>
      </w:r>
      <w:r w:rsidR="00D30C05">
        <w:t xml:space="preserve"> some </w:t>
      </w:r>
      <w:r w:rsidR="00504A1F">
        <w:t>organizations</w:t>
      </w:r>
      <w:r w:rsidR="002E6B59">
        <w:t xml:space="preserve"> lost his</w:t>
      </w:r>
      <w:r w:rsidR="00504A1F">
        <w:t xml:space="preserve"> talent </w:t>
      </w:r>
      <w:r w:rsidR="008A6F5A">
        <w:t xml:space="preserve">and </w:t>
      </w:r>
      <w:r w:rsidR="00F30F60">
        <w:t>skills employees</w:t>
      </w:r>
      <w:r w:rsidR="00D64CE2">
        <w:t xml:space="preserve"> to </w:t>
      </w:r>
      <w:r w:rsidR="00943146">
        <w:t>give access to artif</w:t>
      </w:r>
      <w:r w:rsidR="00034A80">
        <w:t xml:space="preserve">icial intelligence </w:t>
      </w:r>
      <w:proofErr w:type="gramStart"/>
      <w:r w:rsidR="00034A80">
        <w:t>( AI</w:t>
      </w:r>
      <w:proofErr w:type="gramEnd"/>
      <w:r w:rsidR="00034A80">
        <w:t xml:space="preserve"> ) </w:t>
      </w:r>
      <w:r w:rsidR="00F9262F">
        <w:t>which human capital</w:t>
      </w:r>
      <w:r w:rsidR="00517169">
        <w:t xml:space="preserve"> is not longer important.</w:t>
      </w:r>
      <w:r w:rsidR="00F30F60">
        <w:t xml:space="preserve"> This </w:t>
      </w:r>
      <w:r w:rsidR="00557731">
        <w:t xml:space="preserve">brought positive or negative results towards </w:t>
      </w:r>
      <w:r w:rsidR="001021BF">
        <w:t>some organizations</w:t>
      </w:r>
      <w:r w:rsidR="003E4367">
        <w:t xml:space="preserve"> in terms of communication </w:t>
      </w:r>
      <w:r w:rsidR="006C72DC">
        <w:t>and customer satisfaction</w:t>
      </w:r>
      <w:r w:rsidR="001021BF">
        <w:t>. However,</w:t>
      </w:r>
      <w:r w:rsidR="005F5153">
        <w:t xml:space="preserve"> </w:t>
      </w:r>
      <w:proofErr w:type="gramStart"/>
      <w:r w:rsidR="005F5153">
        <w:t>Six</w:t>
      </w:r>
      <w:proofErr w:type="gramEnd"/>
      <w:r w:rsidR="005F5153">
        <w:t xml:space="preserve"> senses </w:t>
      </w:r>
      <w:r w:rsidR="009E5699">
        <w:t xml:space="preserve">HRM strategic </w:t>
      </w:r>
      <w:r w:rsidR="0007304E">
        <w:t>approach to human</w:t>
      </w:r>
      <w:r w:rsidR="004C25B3">
        <w:t xml:space="preserve"> capital</w:t>
      </w:r>
      <w:r w:rsidR="00A16D98">
        <w:t xml:space="preserve"> </w:t>
      </w:r>
      <w:r w:rsidR="004A7E43">
        <w:t>employment manage</w:t>
      </w:r>
      <w:r w:rsidR="00EA5B6C">
        <w:t>ment that seeks to achieve competi</w:t>
      </w:r>
      <w:r w:rsidR="00607077">
        <w:t xml:space="preserve">tive advantage through the strategic </w:t>
      </w:r>
      <w:r w:rsidR="00923669">
        <w:t>deployment of highly committed and capable workfo</w:t>
      </w:r>
      <w:r w:rsidR="00730A60">
        <w:t xml:space="preserve">rce using an integrated </w:t>
      </w:r>
      <w:r w:rsidR="00965C07">
        <w:t>array of culture</w:t>
      </w:r>
      <w:r w:rsidR="003B179D">
        <w:t xml:space="preserve">, structural and personal </w:t>
      </w:r>
      <w:r w:rsidR="0003453E">
        <w:t>techniques. An</w:t>
      </w:r>
      <w:r w:rsidR="009410BA">
        <w:t xml:space="preserve"> approach</w:t>
      </w:r>
      <w:r w:rsidR="0003453E">
        <w:t xml:space="preserve"> that is consider</w:t>
      </w:r>
      <w:r w:rsidR="0074120C">
        <w:t xml:space="preserve">ed </w:t>
      </w:r>
      <w:r w:rsidR="00312FBA">
        <w:t xml:space="preserve">even more </w:t>
      </w:r>
      <w:r w:rsidR="00312FBA">
        <w:lastRenderedPageBreak/>
        <w:t xml:space="preserve">advance </w:t>
      </w:r>
      <w:r w:rsidR="00DA7945">
        <w:t xml:space="preserve">is </w:t>
      </w:r>
      <w:r w:rsidR="00D14065">
        <w:t>the</w:t>
      </w:r>
      <w:r w:rsidR="00312FBA">
        <w:t xml:space="preserve"> human</w:t>
      </w:r>
      <w:r w:rsidR="00D14065">
        <w:t xml:space="preserve"> capital </w:t>
      </w:r>
      <w:r w:rsidR="005640D4">
        <w:t>approach</w:t>
      </w:r>
      <w:r w:rsidR="005C1935">
        <w:t>, human</w:t>
      </w:r>
      <w:r w:rsidR="00145F32">
        <w:t>s</w:t>
      </w:r>
      <w:r w:rsidR="005C1935">
        <w:t xml:space="preserve"> are no </w:t>
      </w:r>
      <w:r w:rsidR="00145F32">
        <w:t>longer resource but are a</w:t>
      </w:r>
      <w:r w:rsidR="00D2006C">
        <w:t>n organizations major capital.</w:t>
      </w:r>
      <w:r w:rsidR="0047615C">
        <w:t xml:space="preserve"> Everything is in Six se</w:t>
      </w:r>
      <w:r w:rsidR="001E2D06">
        <w:t>nses is the result of human work</w:t>
      </w:r>
      <w:r w:rsidR="009D76E7">
        <w:t xml:space="preserve">, so the quality of employee </w:t>
      </w:r>
      <w:r w:rsidR="00C62DA5">
        <w:t xml:space="preserve">in the organization </w:t>
      </w:r>
      <w:r w:rsidR="00114737">
        <w:t>determines</w:t>
      </w:r>
      <w:r w:rsidR="00C62DA5">
        <w:t xml:space="preserve"> the fate of the </w:t>
      </w:r>
      <w:r w:rsidR="00D55482">
        <w:t xml:space="preserve">organization itself. </w:t>
      </w:r>
      <w:r w:rsidR="003B69B4">
        <w:t xml:space="preserve"> </w:t>
      </w:r>
      <w:r w:rsidR="00CC070B">
        <w:t xml:space="preserve">This </w:t>
      </w:r>
      <w:r w:rsidR="00B87AFA">
        <w:t xml:space="preserve">becomes important to </w:t>
      </w:r>
      <w:r w:rsidR="00D50FDC">
        <w:t>provide confidence</w:t>
      </w:r>
      <w:r w:rsidR="004F78B9">
        <w:t xml:space="preserve"> that humans</w:t>
      </w:r>
      <w:r w:rsidR="00D50FDC">
        <w:t xml:space="preserve"> who determine busi</w:t>
      </w:r>
      <w:r w:rsidR="00870EA4">
        <w:t xml:space="preserve">ness </w:t>
      </w:r>
      <w:r w:rsidR="00F57958">
        <w:t>excellence</w:t>
      </w:r>
      <w:r w:rsidR="00BF26F3">
        <w:t xml:space="preserve"> in organizations are </w:t>
      </w:r>
      <w:r w:rsidR="00213276">
        <w:t xml:space="preserve">made capital who have </w:t>
      </w:r>
      <w:r w:rsidR="00E673E2">
        <w:t xml:space="preserve">the right to acquire </w:t>
      </w:r>
      <w:r w:rsidR="009B5A27">
        <w:t>shares and</w:t>
      </w:r>
      <w:r w:rsidR="00FD5155">
        <w:t xml:space="preserve"> become part of the </w:t>
      </w:r>
      <w:r w:rsidR="00292845">
        <w:t>organization’s</w:t>
      </w:r>
      <w:r w:rsidR="00714D35">
        <w:t xml:space="preserve"> assets</w:t>
      </w:r>
      <w:r w:rsidR="00D62D41">
        <w:t xml:space="preserve"> </w:t>
      </w:r>
      <w:r w:rsidR="00081C4C">
        <w:t>(</w:t>
      </w:r>
      <w:proofErr w:type="spellStart"/>
      <w:r w:rsidR="00081C4C">
        <w:t>Widiyaningrum</w:t>
      </w:r>
      <w:proofErr w:type="spellEnd"/>
      <w:r w:rsidR="00530FE7">
        <w:t>, 2014</w:t>
      </w:r>
      <w:r w:rsidR="00186069">
        <w:t>).</w:t>
      </w:r>
    </w:p>
    <w:p w14:paraId="0DEB0F67" w14:textId="369F4563" w:rsidR="00EF7E75" w:rsidRDefault="00EF7E75" w:rsidP="005840C5">
      <w:pPr>
        <w:jc w:val="both"/>
      </w:pPr>
      <w:r>
        <w:t xml:space="preserve">Some organization still using </w:t>
      </w:r>
      <w:r w:rsidR="00EF3BC9">
        <w:t>an old style of personnel administration and policy</w:t>
      </w:r>
      <w:r w:rsidR="004F6B29">
        <w:t xml:space="preserve"> that is not recognized </w:t>
      </w:r>
      <w:r w:rsidR="0063021A">
        <w:t xml:space="preserve">talent. Six senses </w:t>
      </w:r>
      <w:r w:rsidR="00662764">
        <w:t xml:space="preserve">as among leaders in </w:t>
      </w:r>
      <w:r w:rsidR="00A258EC">
        <w:t xml:space="preserve">hospitality industry is more recognize the connection </w:t>
      </w:r>
      <w:r w:rsidR="00602334">
        <w:t>between talent and results</w:t>
      </w:r>
      <w:r w:rsidR="00BC555A">
        <w:t xml:space="preserve">, and the function </w:t>
      </w:r>
      <w:r w:rsidR="0067663D">
        <w:t>of HRM</w:t>
      </w:r>
      <w:r w:rsidR="001D74F8">
        <w:t xml:space="preserve"> is well integrated with implementation of business </w:t>
      </w:r>
      <w:r w:rsidR="00F14603">
        <w:t>strategy.</w:t>
      </w:r>
    </w:p>
    <w:p w14:paraId="137FCCAC" w14:textId="036A9DAF" w:rsidR="00D46FF9" w:rsidRDefault="005C27B3" w:rsidP="005840C5">
      <w:pPr>
        <w:jc w:val="both"/>
      </w:pPr>
      <w:r>
        <w:t>Six senses kno</w:t>
      </w:r>
      <w:r w:rsidR="00D91F61">
        <w:t>wn as a big organization has a strateg</w:t>
      </w:r>
      <w:r w:rsidR="002D7686">
        <w:t xml:space="preserve">ic plan that guides them in </w:t>
      </w:r>
      <w:r w:rsidR="001F3606">
        <w:t xml:space="preserve">successfully achieving their goals while </w:t>
      </w:r>
      <w:r w:rsidR="006E499F">
        <w:t>workforce plans are more important</w:t>
      </w:r>
      <w:r w:rsidR="006A39EE">
        <w:t xml:space="preserve">. The organization develop </w:t>
      </w:r>
      <w:r w:rsidR="007A5FB3">
        <w:t xml:space="preserve">a strategy to </w:t>
      </w:r>
      <w:r w:rsidR="00D7767C">
        <w:t>guide decisions about the future.</w:t>
      </w:r>
      <w:r w:rsidR="00C329FA">
        <w:t xml:space="preserve"> The plan </w:t>
      </w:r>
      <w:r w:rsidR="00FA6F31">
        <w:t>allows</w:t>
      </w:r>
      <w:r w:rsidR="00C329FA">
        <w:t xml:space="preserve"> </w:t>
      </w:r>
      <w:r w:rsidR="00EC2BFB">
        <w:t xml:space="preserve">HRM to make decisions that can support the </w:t>
      </w:r>
      <w:r w:rsidR="00B04F56">
        <w:t>future direction of the organisation</w:t>
      </w:r>
      <w:r w:rsidR="00FA6F31">
        <w:t xml:space="preserve">. This </w:t>
      </w:r>
      <w:r w:rsidR="007A0E49">
        <w:t>strategic plan is including budgetary point of view</w:t>
      </w:r>
      <w:r w:rsidR="00C94D02">
        <w:t xml:space="preserve">, so costs such recruitment and training are included </w:t>
      </w:r>
      <w:r w:rsidR="001C4622">
        <w:t xml:space="preserve">in organizations operating </w:t>
      </w:r>
      <w:r w:rsidR="003A45A2">
        <w:t xml:space="preserve">budgets. </w:t>
      </w:r>
      <w:r w:rsidR="00E27077">
        <w:t xml:space="preserve">Strategic HRM is </w:t>
      </w:r>
      <w:r w:rsidR="006E6B9F">
        <w:t>defined integrating human resource</w:t>
      </w:r>
      <w:r w:rsidR="002D412C">
        <w:t xml:space="preserve"> management strategies and system to achieve </w:t>
      </w:r>
      <w:r w:rsidR="00D90AE8">
        <w:t>goal, strategies and success</w:t>
      </w:r>
      <w:r w:rsidR="005D1642">
        <w:t xml:space="preserve"> of the organisation while meeting the needs of </w:t>
      </w:r>
      <w:r w:rsidR="00B70BCA">
        <w:t>employees and some stakeholders</w:t>
      </w:r>
      <w:r w:rsidR="00BF5829">
        <w:t>.</w:t>
      </w:r>
      <w:r w:rsidR="00941C60">
        <w:t xml:space="preserve"> </w:t>
      </w:r>
      <w:r w:rsidR="00280E78">
        <w:t xml:space="preserve"> </w:t>
      </w:r>
      <w:hyperlink r:id="rId4" w:history="1">
        <w:r w:rsidR="00280E78" w:rsidRPr="00B16F86">
          <w:rPr>
            <w:rStyle w:val="Hyperlink"/>
          </w:rPr>
          <w:t>www.ccsc-cssge.ca</w:t>
        </w:r>
      </w:hyperlink>
      <w:r w:rsidR="00280E78">
        <w:t xml:space="preserve"> </w:t>
      </w:r>
      <w:r w:rsidR="008130BA">
        <w:t xml:space="preserve">  Six senses </w:t>
      </w:r>
      <w:r w:rsidR="009B4038">
        <w:t>help</w:t>
      </w:r>
      <w:r w:rsidR="008130BA">
        <w:t xml:space="preserve"> employees to develop </w:t>
      </w:r>
      <w:r w:rsidR="00921542">
        <w:t>the skills need for the future of the organization</w:t>
      </w:r>
      <w:r w:rsidR="00DA3CA5">
        <w:t>.</w:t>
      </w:r>
      <w:r w:rsidR="00E21AC2">
        <w:t xml:space="preserve"> Its </w:t>
      </w:r>
      <w:r w:rsidR="00C73390">
        <w:t xml:space="preserve">HRM responsibility </w:t>
      </w:r>
      <w:r w:rsidR="00155A8A">
        <w:t>to</w:t>
      </w:r>
      <w:r w:rsidR="00272E30">
        <w:t xml:space="preserve"> set a bu</w:t>
      </w:r>
      <w:r w:rsidR="00426448">
        <w:t xml:space="preserve">dget for </w:t>
      </w:r>
      <w:r w:rsidR="003334A5">
        <w:t>training which</w:t>
      </w:r>
      <w:r w:rsidR="00426448">
        <w:t xml:space="preserve"> include current </w:t>
      </w:r>
      <w:r w:rsidR="008743D4">
        <w:t xml:space="preserve">employees while they are promoted </w:t>
      </w:r>
      <w:r w:rsidR="00E7069B">
        <w:t xml:space="preserve">and ensure providing training for </w:t>
      </w:r>
      <w:r w:rsidR="00702309">
        <w:t xml:space="preserve">young age recruit according to </w:t>
      </w:r>
      <w:r w:rsidR="00FE2FE7">
        <w:t xml:space="preserve">respect of the organization </w:t>
      </w:r>
      <w:r w:rsidR="004515EE">
        <w:t xml:space="preserve">policy. </w:t>
      </w:r>
      <w:r w:rsidR="003334A5">
        <w:t>A</w:t>
      </w:r>
      <w:r w:rsidR="003D0292">
        <w:t>lso target talents by</w:t>
      </w:r>
      <w:r w:rsidR="00FA0DDC">
        <w:t xml:space="preserve"> helping them to develop more </w:t>
      </w:r>
      <w:r w:rsidR="00155A8A">
        <w:t>skills</w:t>
      </w:r>
      <w:r w:rsidR="0010539F">
        <w:t xml:space="preserve"> to ensure the </w:t>
      </w:r>
      <w:r w:rsidR="00706323">
        <w:t>organizations future.</w:t>
      </w:r>
      <w:r w:rsidR="00A44327">
        <w:t xml:space="preserve"> </w:t>
      </w:r>
      <w:r w:rsidR="007270E9">
        <w:t>Creating an environment where employee</w:t>
      </w:r>
      <w:r w:rsidR="00F25FB9">
        <w:t xml:space="preserve">s can </w:t>
      </w:r>
      <w:r w:rsidR="00EE7FAC">
        <w:t>upskill</w:t>
      </w:r>
      <w:r w:rsidR="00F25FB9">
        <w:t xml:space="preserve"> has </w:t>
      </w:r>
      <w:r w:rsidR="00DB2D49">
        <w:t xml:space="preserve">holistic benefits for employer </w:t>
      </w:r>
      <w:r w:rsidR="00903E77">
        <w:t>and empowering them for their future</w:t>
      </w:r>
      <w:r w:rsidR="007C2807">
        <w:t xml:space="preserve"> </w:t>
      </w:r>
      <w:r w:rsidR="00EE7FAC">
        <w:t>endeavours</w:t>
      </w:r>
      <w:r w:rsidR="007C2807">
        <w:t>.</w:t>
      </w:r>
      <w:r w:rsidR="00EE7FAC">
        <w:t xml:space="preserve"> </w:t>
      </w:r>
      <w:hyperlink r:id="rId5" w:history="1">
        <w:r w:rsidR="008A4A04" w:rsidRPr="00B16F86">
          <w:rPr>
            <w:rStyle w:val="Hyperlink"/>
          </w:rPr>
          <w:t>www.aihr.com</w:t>
        </w:r>
      </w:hyperlink>
      <w:r w:rsidR="008A4A04">
        <w:t xml:space="preserve"> </w:t>
      </w:r>
      <w:r w:rsidR="00980CA2">
        <w:t xml:space="preserve"> P</w:t>
      </w:r>
      <w:r w:rsidR="00AF6FC9">
        <w:t>la</w:t>
      </w:r>
      <w:r w:rsidR="00203C32">
        <w:t>nning defines organi</w:t>
      </w:r>
      <w:r w:rsidR="00F907A8">
        <w:t>z</w:t>
      </w:r>
      <w:r w:rsidR="00203C32">
        <w:t>atio</w:t>
      </w:r>
      <w:r w:rsidR="00F907A8">
        <w:t>n mission, vision and values</w:t>
      </w:r>
      <w:r w:rsidR="00B521A8">
        <w:t xml:space="preserve">. Six senses mission is to provide </w:t>
      </w:r>
      <w:r w:rsidR="003B591A">
        <w:t xml:space="preserve">guests a good experience in hotel with excellent </w:t>
      </w:r>
      <w:r w:rsidR="009E43F6">
        <w:t>quality of service</w:t>
      </w:r>
      <w:r w:rsidR="006A3377">
        <w:t xml:space="preserve"> and make them experiment di</w:t>
      </w:r>
      <w:r w:rsidR="006B70A2">
        <w:t xml:space="preserve">versities of culture </w:t>
      </w:r>
      <w:r w:rsidR="00FB291A">
        <w:t xml:space="preserve">and enjoyment of nature </w:t>
      </w:r>
      <w:r w:rsidR="006137E1">
        <w:t>during theirs stays</w:t>
      </w:r>
      <w:r w:rsidR="00CD2139">
        <w:t>.</w:t>
      </w:r>
      <w:r w:rsidR="00BC54D8">
        <w:t xml:space="preserve"> However, the vision is to promote s</w:t>
      </w:r>
      <w:r w:rsidR="00A92B30">
        <w:t>ustainable environment</w:t>
      </w:r>
      <w:r w:rsidR="008032D2">
        <w:t>. Being environm</w:t>
      </w:r>
      <w:r w:rsidR="00667D63">
        <w:t xml:space="preserve">entally friendly </w:t>
      </w:r>
      <w:r w:rsidR="003C3B0A">
        <w:t xml:space="preserve">and socially </w:t>
      </w:r>
      <w:r w:rsidR="00116F27">
        <w:t>responsible can</w:t>
      </w:r>
      <w:r w:rsidR="00DB542E">
        <w:t xml:space="preserve"> be successful wedded to </w:t>
      </w:r>
      <w:r w:rsidR="004F4E54">
        <w:t xml:space="preserve">uncompromisingly gorgeous </w:t>
      </w:r>
      <w:r w:rsidR="00116F27">
        <w:t xml:space="preserve">hideaways. </w:t>
      </w:r>
      <w:hyperlink r:id="rId6" w:history="1">
        <w:r w:rsidR="00F624C3" w:rsidRPr="00B16F86">
          <w:rPr>
            <w:rStyle w:val="Hyperlink"/>
          </w:rPr>
          <w:t>www.sixsenses.com</w:t>
        </w:r>
      </w:hyperlink>
      <w:r w:rsidR="00F624C3">
        <w:t xml:space="preserve"> </w:t>
      </w:r>
      <w:r w:rsidR="00DC5B50">
        <w:t xml:space="preserve"> </w:t>
      </w:r>
      <w:r w:rsidR="00D879E1">
        <w:t xml:space="preserve">Furthermore, our values are excellence, leadership, </w:t>
      </w:r>
      <w:r w:rsidR="005C67D8">
        <w:t xml:space="preserve">integrity, responsiveness, </w:t>
      </w:r>
      <w:r w:rsidR="001B6F49">
        <w:t xml:space="preserve">and inclusiveness. </w:t>
      </w:r>
      <w:r w:rsidR="00A54707">
        <w:t xml:space="preserve">Six senses </w:t>
      </w:r>
      <w:r w:rsidR="00C2071E">
        <w:t>HRM is showing employees how their ambit</w:t>
      </w:r>
      <w:r w:rsidR="0091085A">
        <w:t>ions can ali</w:t>
      </w:r>
      <w:r w:rsidR="00C55EBD">
        <w:t xml:space="preserve">gn with the future of the organization </w:t>
      </w:r>
      <w:r w:rsidR="00F6473E">
        <w:t>helps to engage and re</w:t>
      </w:r>
      <w:r w:rsidR="00E93DAB">
        <w:t>tain them.</w:t>
      </w:r>
      <w:r w:rsidR="004C71CE">
        <w:t xml:space="preserve"> Six senses prefer to source talent </w:t>
      </w:r>
      <w:r w:rsidR="00F03447">
        <w:t>internally promoting existing employees</w:t>
      </w:r>
      <w:r w:rsidR="005D00ED">
        <w:t xml:space="preserve"> whenever possible.</w:t>
      </w:r>
      <w:r w:rsidR="003E14B8">
        <w:t xml:space="preserve"> For example,</w:t>
      </w:r>
      <w:r w:rsidR="00633D85">
        <w:t xml:space="preserve"> if there is vacancy position</w:t>
      </w:r>
      <w:r w:rsidR="00E31793">
        <w:t xml:space="preserve"> </w:t>
      </w:r>
      <w:r w:rsidR="00C241D3">
        <w:t xml:space="preserve">in any department within the organisation </w:t>
      </w:r>
      <w:r w:rsidR="00DB4265">
        <w:t xml:space="preserve">prefer </w:t>
      </w:r>
      <w:r w:rsidR="00442AF7">
        <w:t xml:space="preserve">to give the opportunity to </w:t>
      </w:r>
      <w:r w:rsidR="00E020A1">
        <w:t>internal employee with talent to take the position</w:t>
      </w:r>
      <w:r w:rsidR="007F2A5E">
        <w:t xml:space="preserve">. This approach work when </w:t>
      </w:r>
      <w:r w:rsidR="00790A54">
        <w:t xml:space="preserve">your employee has the capacity </w:t>
      </w:r>
      <w:r w:rsidR="00D966D5">
        <w:t>to advance, displaying the requisit</w:t>
      </w:r>
      <w:r w:rsidR="00DF6E9E">
        <w:t>e abilities, skills and knowledge</w:t>
      </w:r>
      <w:r w:rsidR="009C7515">
        <w:t>. HRM ensure those empl</w:t>
      </w:r>
      <w:r w:rsidR="006148DB">
        <w:t>oyees are well tr</w:t>
      </w:r>
      <w:r w:rsidR="00E37918">
        <w:t xml:space="preserve">ained and equipped to </w:t>
      </w:r>
      <w:r w:rsidR="00145D1B">
        <w:t xml:space="preserve">fulfil their roles for the future </w:t>
      </w:r>
      <w:r w:rsidR="000B33D3">
        <w:t xml:space="preserve">of the organisation. Effective </w:t>
      </w:r>
      <w:r w:rsidR="003F140F">
        <w:t xml:space="preserve">HR function enhance employee engagement </w:t>
      </w:r>
      <w:r w:rsidR="00A637E6">
        <w:t>as the result his productivity, finan</w:t>
      </w:r>
      <w:r w:rsidR="000C66B3">
        <w:t xml:space="preserve">cial performance, customer satisfaction </w:t>
      </w:r>
      <w:r w:rsidR="007C0DF4">
        <w:t xml:space="preserve">and market share. </w:t>
      </w:r>
      <w:hyperlink r:id="rId7" w:history="1">
        <w:r w:rsidR="007C5D85" w:rsidRPr="00B16F86">
          <w:rPr>
            <w:rStyle w:val="Hyperlink"/>
          </w:rPr>
          <w:t>www.aihr.com</w:t>
        </w:r>
      </w:hyperlink>
      <w:r w:rsidR="007C5D85">
        <w:t xml:space="preserve"> </w:t>
      </w:r>
      <w:r w:rsidR="0014164A">
        <w:t xml:space="preserve"> </w:t>
      </w:r>
      <w:r w:rsidR="0014544A">
        <w:t xml:space="preserve">Harmonizing </w:t>
      </w:r>
      <w:r w:rsidR="00335106">
        <w:t xml:space="preserve">organizational </w:t>
      </w:r>
      <w:r w:rsidR="00391EB5">
        <w:t>strategy with</w:t>
      </w:r>
      <w:r w:rsidR="00335106">
        <w:t xml:space="preserve"> best </w:t>
      </w:r>
      <w:r w:rsidR="008D679C">
        <w:t>practices and policies to</w:t>
      </w:r>
      <w:r w:rsidR="004915FB">
        <w:t xml:space="preserve"> improve the organization</w:t>
      </w:r>
      <w:r w:rsidR="00F2602E">
        <w:t xml:space="preserve">’s efficiency and productivity </w:t>
      </w:r>
      <w:r w:rsidR="00081C4C">
        <w:t>(Lim</w:t>
      </w:r>
      <w:r w:rsidR="00820518">
        <w:t>, Wang and Lee, 2017</w:t>
      </w:r>
      <w:r w:rsidR="006A7884">
        <w:t>).</w:t>
      </w:r>
    </w:p>
    <w:p w14:paraId="03BC95D0" w14:textId="19DC070B" w:rsidR="00F14603" w:rsidRDefault="00474698" w:rsidP="005840C5">
      <w:pPr>
        <w:jc w:val="both"/>
      </w:pPr>
      <w:r>
        <w:t xml:space="preserve">Six senses HRM </w:t>
      </w:r>
      <w:r w:rsidR="00C26EF6">
        <w:t xml:space="preserve">put in place a formal process for anticipating </w:t>
      </w:r>
      <w:r w:rsidR="00584C46">
        <w:t xml:space="preserve">how many staffing hours the organization </w:t>
      </w:r>
      <w:r w:rsidR="00BD569B">
        <w:t>will require during a shift.</w:t>
      </w:r>
      <w:r w:rsidR="00EB7CD4">
        <w:t xml:space="preserve"> However, every department has been provided </w:t>
      </w:r>
      <w:r w:rsidR="00F206DC">
        <w:t xml:space="preserve">wit a good number successful workforce </w:t>
      </w:r>
      <w:r w:rsidR="00555804">
        <w:t xml:space="preserve">to fulfil theirs needs during </w:t>
      </w:r>
      <w:r w:rsidR="00A37CF2">
        <w:t xml:space="preserve">the shift. This helps the organization </w:t>
      </w:r>
      <w:r w:rsidR="00FC088B">
        <w:t xml:space="preserve">to avoid understaffed which can negatively </w:t>
      </w:r>
      <w:r w:rsidR="003C3408">
        <w:t xml:space="preserve">impact sales or overstaffed </w:t>
      </w:r>
      <w:r w:rsidR="00301FAB">
        <w:t xml:space="preserve">which creates unnecessary </w:t>
      </w:r>
      <w:r w:rsidR="00A41CF5">
        <w:t>labour</w:t>
      </w:r>
      <w:r w:rsidR="00301FAB">
        <w:t xml:space="preserve"> cost</w:t>
      </w:r>
      <w:r w:rsidR="00A41CF5">
        <w:t xml:space="preserve">. Six senses trained employees </w:t>
      </w:r>
      <w:r w:rsidR="002D6A3F">
        <w:t>in excellent way to understand the organization goal</w:t>
      </w:r>
      <w:r w:rsidR="00B0679A">
        <w:t xml:space="preserve"> and demands. Some </w:t>
      </w:r>
      <w:r w:rsidR="00D8726B">
        <w:t>departments</w:t>
      </w:r>
      <w:r w:rsidR="00B0679A">
        <w:t xml:space="preserve"> are working </w:t>
      </w:r>
      <w:r w:rsidR="00957697">
        <w:t>in collaboration to support each other</w:t>
      </w:r>
      <w:r w:rsidR="00E602F6">
        <w:t xml:space="preserve"> and create a goo</w:t>
      </w:r>
      <w:r w:rsidR="00983ECC">
        <w:t xml:space="preserve">d balance of work in case of </w:t>
      </w:r>
      <w:r w:rsidR="000E615C">
        <w:t xml:space="preserve">understaffed. </w:t>
      </w:r>
      <w:r w:rsidR="00FB011D">
        <w:t xml:space="preserve">For example, most </w:t>
      </w:r>
      <w:r w:rsidR="001B66BC">
        <w:t xml:space="preserve">six senses employees </w:t>
      </w:r>
      <w:r w:rsidR="00D8726B">
        <w:t>have</w:t>
      </w:r>
      <w:r w:rsidR="001B66BC">
        <w:t xml:space="preserve"> a good </w:t>
      </w:r>
      <w:r w:rsidR="009A0AA0">
        <w:t>customer services skills</w:t>
      </w:r>
      <w:r w:rsidR="00D8726B">
        <w:t xml:space="preserve"> </w:t>
      </w:r>
      <w:r w:rsidR="000B3914">
        <w:t xml:space="preserve">and knowledge which its </w:t>
      </w:r>
      <w:r w:rsidR="000E1054">
        <w:t xml:space="preserve">benefits for guests when they need service </w:t>
      </w:r>
      <w:r w:rsidR="009D3E36">
        <w:t>during their stay</w:t>
      </w:r>
      <w:r w:rsidR="000A528E">
        <w:t>, they will be a qualif</w:t>
      </w:r>
      <w:r w:rsidR="009345CB">
        <w:t xml:space="preserve">y member of staff there to answer their </w:t>
      </w:r>
      <w:r w:rsidR="00941875">
        <w:t>request.</w:t>
      </w:r>
      <w:r w:rsidR="008C7AB6">
        <w:t xml:space="preserve"> </w:t>
      </w:r>
      <w:r w:rsidR="009C691C">
        <w:t>This technical and</w:t>
      </w:r>
      <w:r w:rsidR="007B7F27">
        <w:t xml:space="preserve"> HR</w:t>
      </w:r>
      <w:r w:rsidR="009C691C">
        <w:t xml:space="preserve"> managerial process helps </w:t>
      </w:r>
      <w:r w:rsidR="007B7F27">
        <w:t>the organisations to save thousands on labour cost</w:t>
      </w:r>
      <w:r w:rsidR="00066835">
        <w:t>.</w:t>
      </w:r>
    </w:p>
    <w:p w14:paraId="03327AF6" w14:textId="094BD5B5" w:rsidR="007E5BBA" w:rsidRDefault="00B27995" w:rsidP="005840C5">
      <w:pPr>
        <w:jc w:val="both"/>
      </w:pPr>
      <w:r>
        <w:t xml:space="preserve">Rewarding employees </w:t>
      </w:r>
      <w:r w:rsidR="00F75A5A">
        <w:t xml:space="preserve">for their work is </w:t>
      </w:r>
      <w:r w:rsidR="00CE5FCE">
        <w:t xml:space="preserve">among the </w:t>
      </w:r>
      <w:r w:rsidR="00076EE6">
        <w:t xml:space="preserve">principles of Six senses </w:t>
      </w:r>
      <w:r w:rsidR="003B76C3">
        <w:t>HRM function</w:t>
      </w:r>
      <w:r w:rsidR="00542602">
        <w:t xml:space="preserve">, every employee </w:t>
      </w:r>
      <w:r w:rsidR="00B0024E">
        <w:t>deserves</w:t>
      </w:r>
      <w:r w:rsidR="00542602">
        <w:t xml:space="preserve"> a </w:t>
      </w:r>
      <w:r w:rsidR="00D42706">
        <w:t xml:space="preserve">recognition when </w:t>
      </w:r>
      <w:r w:rsidR="0073151C">
        <w:t xml:space="preserve">he or she </w:t>
      </w:r>
      <w:r w:rsidR="00EC755C">
        <w:t>is providing a good service for the organisation</w:t>
      </w:r>
      <w:r w:rsidR="00AA7698">
        <w:t>.</w:t>
      </w:r>
      <w:r w:rsidR="008F3432">
        <w:t xml:space="preserve"> </w:t>
      </w:r>
      <w:r w:rsidR="00466791">
        <w:t xml:space="preserve">Employee performance is </w:t>
      </w:r>
      <w:r w:rsidR="001349CB">
        <w:t>a function of both ability and motivation</w:t>
      </w:r>
      <w:r w:rsidR="00B75C4B">
        <w:t xml:space="preserve">. </w:t>
      </w:r>
      <w:hyperlink r:id="rId8" w:history="1">
        <w:r w:rsidR="00F47ACE" w:rsidRPr="00B16F86">
          <w:rPr>
            <w:rStyle w:val="Hyperlink"/>
          </w:rPr>
          <w:t>www.ecommons.cornell.edu</w:t>
        </w:r>
      </w:hyperlink>
      <w:r w:rsidR="00F47ACE">
        <w:t xml:space="preserve"> </w:t>
      </w:r>
      <w:r w:rsidR="001D4581">
        <w:t xml:space="preserve"> </w:t>
      </w:r>
      <w:r w:rsidR="00B0024E">
        <w:t>In external asp</w:t>
      </w:r>
      <w:r w:rsidR="001D5612">
        <w:t xml:space="preserve">ect, compensations and benefits </w:t>
      </w:r>
      <w:r w:rsidR="00643E42">
        <w:t xml:space="preserve">are integral to attract </w:t>
      </w:r>
      <w:r w:rsidR="001A71CD">
        <w:t xml:space="preserve">the right candidate for the role </w:t>
      </w:r>
      <w:r w:rsidR="006723D4">
        <w:t>in the organization.</w:t>
      </w:r>
      <w:r w:rsidR="00EA6D36">
        <w:t xml:space="preserve"> Rewarding employees are not only about money</w:t>
      </w:r>
      <w:r w:rsidR="001E1495">
        <w:t xml:space="preserve">, </w:t>
      </w:r>
      <w:r w:rsidR="00B7177F">
        <w:t>but they can also</w:t>
      </w:r>
      <w:r w:rsidR="001E1495">
        <w:t xml:space="preserve"> be </w:t>
      </w:r>
      <w:r w:rsidR="00411063">
        <w:t>rational and</w:t>
      </w:r>
      <w:r w:rsidR="001E1495">
        <w:t xml:space="preserve"> psycho</w:t>
      </w:r>
      <w:r w:rsidR="00411063">
        <w:t xml:space="preserve">logical outcome. </w:t>
      </w:r>
      <w:r w:rsidR="00372B3A">
        <w:t>For example, when emplo</w:t>
      </w:r>
      <w:r w:rsidR="00B7177F">
        <w:t xml:space="preserve">yee </w:t>
      </w:r>
      <w:r w:rsidR="0065014E">
        <w:t>ha</w:t>
      </w:r>
      <w:r w:rsidR="0076533E">
        <w:t>s</w:t>
      </w:r>
      <w:r w:rsidR="0065014E">
        <w:t xml:space="preserve"> depression regarding a social matter </w:t>
      </w:r>
      <w:r w:rsidR="00FA5B52">
        <w:t xml:space="preserve">Six senses </w:t>
      </w:r>
      <w:r w:rsidR="00DE33EA">
        <w:t>provides</w:t>
      </w:r>
      <w:r w:rsidR="00FA5B52">
        <w:t xml:space="preserve"> </w:t>
      </w:r>
      <w:r w:rsidR="00C234ED">
        <w:t xml:space="preserve">a psychologist or </w:t>
      </w:r>
      <w:r w:rsidR="0086275B">
        <w:t>counsellor</w:t>
      </w:r>
      <w:r w:rsidR="00C234ED">
        <w:t xml:space="preserve"> </w:t>
      </w:r>
      <w:r w:rsidR="0086275B">
        <w:t>to help the employee t</w:t>
      </w:r>
      <w:r w:rsidR="00231401">
        <w:t>hroughout th</w:t>
      </w:r>
      <w:r w:rsidR="00BB512B">
        <w:t>is</w:t>
      </w:r>
      <w:r w:rsidR="00231401">
        <w:t xml:space="preserve"> situation to maintain a good </w:t>
      </w:r>
      <w:r w:rsidR="0077472A">
        <w:t>workforce and satisfying work life balance.</w:t>
      </w:r>
      <w:r w:rsidR="009A7474">
        <w:t xml:space="preserve"> </w:t>
      </w:r>
      <w:r w:rsidR="00247309">
        <w:t xml:space="preserve">Wellbeing </w:t>
      </w:r>
      <w:r w:rsidR="005A3F28">
        <w:t xml:space="preserve">of employees have impact </w:t>
      </w:r>
      <w:r w:rsidR="00B4554A">
        <w:t>in work improvement</w:t>
      </w:r>
      <w:r w:rsidR="002C031A">
        <w:t>.</w:t>
      </w:r>
      <w:r w:rsidR="004F2435">
        <w:t xml:space="preserve"> Six senses </w:t>
      </w:r>
      <w:proofErr w:type="gramStart"/>
      <w:r w:rsidR="004F2435">
        <w:t>is</w:t>
      </w:r>
      <w:proofErr w:type="gramEnd"/>
      <w:r w:rsidR="004F2435">
        <w:t xml:space="preserve"> supporting his employees </w:t>
      </w:r>
      <w:r w:rsidR="00B20911">
        <w:t>so they can do their best work.</w:t>
      </w:r>
      <w:r w:rsidR="006A3B2B">
        <w:t xml:space="preserve"> </w:t>
      </w:r>
      <w:r w:rsidR="00B8690A">
        <w:t xml:space="preserve"> Proble</w:t>
      </w:r>
      <w:r w:rsidR="008B1A27">
        <w:t xml:space="preserve">ms in </w:t>
      </w:r>
      <w:r w:rsidR="00A73924">
        <w:t>workplace or</w:t>
      </w:r>
      <w:r w:rsidR="008B1A27">
        <w:t xml:space="preserve"> outside can negatively </w:t>
      </w:r>
      <w:r w:rsidR="00571E47">
        <w:t xml:space="preserve">impact </w:t>
      </w:r>
      <w:r w:rsidR="008A2CDA">
        <w:t>employee’s</w:t>
      </w:r>
      <w:r w:rsidR="00EB7780">
        <w:t xml:space="preserve"> performance, engagement and productivity</w:t>
      </w:r>
      <w:r w:rsidR="00A06FF0">
        <w:t>.</w:t>
      </w:r>
      <w:r w:rsidR="008A2CDA">
        <w:t xml:space="preserve"> </w:t>
      </w:r>
      <w:hyperlink r:id="rId9" w:history="1">
        <w:r w:rsidR="00F539D6" w:rsidRPr="00B16F86">
          <w:rPr>
            <w:rStyle w:val="Hyperlink"/>
          </w:rPr>
          <w:t>www.hrdailyadvisor.blr.com</w:t>
        </w:r>
      </w:hyperlink>
      <w:r w:rsidR="00F539D6">
        <w:t xml:space="preserve"> </w:t>
      </w:r>
      <w:r w:rsidR="00F12A2F">
        <w:t xml:space="preserve"> </w:t>
      </w:r>
      <w:r w:rsidR="00A73924">
        <w:t xml:space="preserve">Contrary an </w:t>
      </w:r>
      <w:r w:rsidR="00E93EB5">
        <w:t xml:space="preserve">organization </w:t>
      </w:r>
      <w:r w:rsidR="00E70F4A">
        <w:t>decrease</w:t>
      </w:r>
      <w:r w:rsidR="00E93EB5">
        <w:t xml:space="preserve"> </w:t>
      </w:r>
      <w:r w:rsidR="00E70F4A">
        <w:t xml:space="preserve">productivity and be on bottom line </w:t>
      </w:r>
      <w:r w:rsidR="00ED036F">
        <w:t>when employees feeling at risk</w:t>
      </w:r>
      <w:r w:rsidR="00B81F4F">
        <w:t xml:space="preserve"> worried about their financial future.</w:t>
      </w:r>
    </w:p>
    <w:p w14:paraId="0550038E" w14:textId="73FA48AC" w:rsidR="00DE33EA" w:rsidRDefault="008E5053" w:rsidP="005840C5">
      <w:pPr>
        <w:jc w:val="both"/>
      </w:pPr>
      <w:r>
        <w:t xml:space="preserve">Six senses </w:t>
      </w:r>
      <w:r w:rsidR="007A43E8">
        <w:t xml:space="preserve">HRM </w:t>
      </w:r>
      <w:r w:rsidR="00D06834">
        <w:t xml:space="preserve">involves employees </w:t>
      </w:r>
      <w:r w:rsidR="00F93A94">
        <w:t>on different topics that are relevant to them</w:t>
      </w:r>
      <w:r w:rsidR="006875AA">
        <w:t>,</w:t>
      </w:r>
      <w:r w:rsidR="00F8259B">
        <w:t xml:space="preserve"> listening to their point of view </w:t>
      </w:r>
      <w:r w:rsidR="000871D8">
        <w:t>and communicating effecti</w:t>
      </w:r>
      <w:r w:rsidR="0036717B">
        <w:t>vely</w:t>
      </w:r>
      <w:r w:rsidR="002A10D4">
        <w:t>.</w:t>
      </w:r>
      <w:r w:rsidR="000E34AA">
        <w:t xml:space="preserve"> </w:t>
      </w:r>
      <w:r w:rsidR="00475929">
        <w:t xml:space="preserve">Engagement has </w:t>
      </w:r>
      <w:r w:rsidR="007F6B9F">
        <w:t xml:space="preserve">also been argued to influence the extent </w:t>
      </w:r>
      <w:r w:rsidR="008C2096">
        <w:t xml:space="preserve">to which employees engage work crafting </w:t>
      </w:r>
      <w:r w:rsidR="003538D4">
        <w:t>behaviour</w:t>
      </w:r>
      <w:r w:rsidR="00747C16">
        <w:t xml:space="preserve">, and extent to which they will voice </w:t>
      </w:r>
      <w:r w:rsidR="00C8619A">
        <w:t xml:space="preserve">ideas, </w:t>
      </w:r>
      <w:r w:rsidR="00E1394F">
        <w:t>suggestions</w:t>
      </w:r>
      <w:r w:rsidR="00C8619A">
        <w:t>, and concerns</w:t>
      </w:r>
      <w:r w:rsidR="002A10D4">
        <w:t xml:space="preserve"> </w:t>
      </w:r>
      <w:r w:rsidR="00201691">
        <w:t>(Albrecht</w:t>
      </w:r>
      <w:r w:rsidR="00386796">
        <w:t xml:space="preserve"> et al</w:t>
      </w:r>
      <w:r w:rsidR="00AC06A2">
        <w:t>, 2015).</w:t>
      </w:r>
      <w:r w:rsidR="00EB135E">
        <w:t xml:space="preserve"> </w:t>
      </w:r>
      <w:r w:rsidR="00386796">
        <w:t xml:space="preserve"> </w:t>
      </w:r>
      <w:r w:rsidR="0089795E">
        <w:t xml:space="preserve">Employee needs to be informed and heard on </w:t>
      </w:r>
      <w:r w:rsidR="00FC27B9">
        <w:t>various work topics</w:t>
      </w:r>
      <w:r w:rsidR="003228D8">
        <w:t xml:space="preserve"> this can increase productivity </w:t>
      </w:r>
      <w:r w:rsidR="0041769E">
        <w:t xml:space="preserve">and drive </w:t>
      </w:r>
      <w:r w:rsidR="002871CE">
        <w:t>the organization on the right direction.</w:t>
      </w:r>
      <w:r w:rsidR="00333E61">
        <w:t xml:space="preserve"> </w:t>
      </w:r>
      <w:r w:rsidR="00B90490">
        <w:t>Main</w:t>
      </w:r>
      <w:r w:rsidR="00583C19">
        <w:t xml:space="preserve">taining honest, open communication is one </w:t>
      </w:r>
      <w:r w:rsidR="0048291F">
        <w:t xml:space="preserve">the most important element of employee </w:t>
      </w:r>
      <w:r w:rsidR="004B09B3">
        <w:t>retention.</w:t>
      </w:r>
      <w:r w:rsidR="00C81CBC">
        <w:t xml:space="preserve"> </w:t>
      </w:r>
      <w:hyperlink r:id="rId10" w:history="1">
        <w:r w:rsidR="00BD6E4E" w:rsidRPr="00B16F86">
          <w:rPr>
            <w:rStyle w:val="Hyperlink"/>
          </w:rPr>
          <w:t>www.forbes.com</w:t>
        </w:r>
      </w:hyperlink>
      <w:r w:rsidR="00BD6E4E">
        <w:t xml:space="preserve"> </w:t>
      </w:r>
      <w:r w:rsidR="004B09B3">
        <w:t xml:space="preserve"> Six senses HRM promotes </w:t>
      </w:r>
      <w:r w:rsidR="007D593C">
        <w:t xml:space="preserve">an environment of trust and support where </w:t>
      </w:r>
      <w:r w:rsidR="0079598B">
        <w:t xml:space="preserve">employees feel comfortable </w:t>
      </w:r>
      <w:r w:rsidR="000F0565">
        <w:t>discussing their roles and expectations.</w:t>
      </w:r>
    </w:p>
    <w:p w14:paraId="111C794F" w14:textId="1A7B9FBB" w:rsidR="00E8471F" w:rsidRDefault="00502EE5" w:rsidP="005840C5">
      <w:pPr>
        <w:jc w:val="both"/>
      </w:pPr>
      <w:r>
        <w:t xml:space="preserve">Selection and </w:t>
      </w:r>
      <w:r w:rsidR="00F77CEF">
        <w:t xml:space="preserve">socialization are often touted as the key </w:t>
      </w:r>
      <w:r w:rsidR="00120B82">
        <w:t xml:space="preserve">to retaining a flexible and </w:t>
      </w:r>
      <w:r w:rsidR="000819DD">
        <w:t xml:space="preserve">committed workforce necessary to meet contemporary </w:t>
      </w:r>
      <w:r w:rsidR="000D0640">
        <w:t xml:space="preserve">competitive challenges </w:t>
      </w:r>
      <w:r w:rsidR="00C34976">
        <w:t>(Albrecht</w:t>
      </w:r>
      <w:r w:rsidR="00934D33">
        <w:t xml:space="preserve"> et al, </w:t>
      </w:r>
      <w:r w:rsidR="00A41EF9">
        <w:t>2015)</w:t>
      </w:r>
      <w:r w:rsidR="0009362B">
        <w:t>.</w:t>
      </w:r>
      <w:r w:rsidR="00120B82">
        <w:t xml:space="preserve"> </w:t>
      </w:r>
      <w:r w:rsidR="00B55FB2">
        <w:t xml:space="preserve">Six senses </w:t>
      </w:r>
      <w:r w:rsidR="00912924">
        <w:t>HRM recruitment and selection</w:t>
      </w:r>
      <w:r w:rsidR="004057E2">
        <w:t xml:space="preserve"> </w:t>
      </w:r>
      <w:r w:rsidR="00316B27">
        <w:t>process attracting</w:t>
      </w:r>
      <w:r w:rsidR="0082479A">
        <w:t xml:space="preserve"> employees to </w:t>
      </w:r>
      <w:r w:rsidR="0082479A">
        <w:lastRenderedPageBreak/>
        <w:t>work for the organi</w:t>
      </w:r>
      <w:r w:rsidR="002657C5">
        <w:t>zation and selecting the best candidate</w:t>
      </w:r>
      <w:r w:rsidR="004057E2">
        <w:t xml:space="preserve">. </w:t>
      </w:r>
      <w:r w:rsidR="00316B27">
        <w:t xml:space="preserve">Six senses </w:t>
      </w:r>
      <w:r w:rsidR="00647105">
        <w:t xml:space="preserve">good </w:t>
      </w:r>
      <w:r w:rsidR="00316B27">
        <w:t xml:space="preserve">brand </w:t>
      </w:r>
      <w:r w:rsidR="00711E5A">
        <w:t>reputation</w:t>
      </w:r>
      <w:r w:rsidR="00647105">
        <w:t xml:space="preserve"> helps </w:t>
      </w:r>
      <w:r w:rsidR="001B6DE3">
        <w:t xml:space="preserve">the organization to </w:t>
      </w:r>
      <w:r w:rsidR="00ED2D14">
        <w:t>receive more qualified applicants</w:t>
      </w:r>
      <w:r w:rsidR="00604687">
        <w:t>.</w:t>
      </w:r>
      <w:r w:rsidR="005D4379">
        <w:t xml:space="preserve"> </w:t>
      </w:r>
      <w:r w:rsidR="002A5BA6">
        <w:t xml:space="preserve">The impact of environment initiatives </w:t>
      </w:r>
      <w:r w:rsidR="00DB35FD">
        <w:t>on cost saving</w:t>
      </w:r>
      <w:r w:rsidR="00684F75">
        <w:t xml:space="preserve"> is well known</w:t>
      </w:r>
      <w:r w:rsidR="007238B5">
        <w:t xml:space="preserve">. The cost savings may </w:t>
      </w:r>
      <w:r w:rsidR="003D24DF">
        <w:t xml:space="preserve">accumulate through resource </w:t>
      </w:r>
      <w:r w:rsidR="0011718C">
        <w:t>consumption</w:t>
      </w:r>
      <w:r w:rsidR="004F545D">
        <w:t xml:space="preserve"> reduction and waste prevention </w:t>
      </w:r>
      <w:r w:rsidR="0011718C">
        <w:t>during</w:t>
      </w:r>
      <w:r w:rsidR="004F545D">
        <w:t xml:space="preserve"> </w:t>
      </w:r>
      <w:r w:rsidR="000A2900">
        <w:t xml:space="preserve">production </w:t>
      </w:r>
      <w:r w:rsidR="00A41EF9">
        <w:t>(Verma</w:t>
      </w:r>
      <w:r w:rsidR="000A2900">
        <w:t>,</w:t>
      </w:r>
      <w:r w:rsidR="00937E90">
        <w:t xml:space="preserve"> 2012)</w:t>
      </w:r>
      <w:r w:rsidR="0011718C">
        <w:t xml:space="preserve">. </w:t>
      </w:r>
      <w:r w:rsidR="005D4379">
        <w:t xml:space="preserve">Six senses </w:t>
      </w:r>
      <w:r w:rsidR="00FB3028">
        <w:t>luxury brand is differentiating lu</w:t>
      </w:r>
      <w:r w:rsidR="00845A12">
        <w:t xml:space="preserve">xury hospitality through the principles of wellness </w:t>
      </w:r>
      <w:r w:rsidR="003B1803">
        <w:t xml:space="preserve">and sustainability. The brand focus </w:t>
      </w:r>
      <w:r w:rsidR="00DC44BC">
        <w:t>on wellness</w:t>
      </w:r>
      <w:r w:rsidR="00E97F8F">
        <w:t xml:space="preserve">, community sustainable design </w:t>
      </w:r>
      <w:r w:rsidR="00E3466C">
        <w:t xml:space="preserve">and smiles to become the leading ethically responsible </w:t>
      </w:r>
      <w:r w:rsidR="00DC44BC">
        <w:t xml:space="preserve">hospitality brand. </w:t>
      </w:r>
      <w:hyperlink r:id="rId11" w:history="1">
        <w:r w:rsidR="00672331" w:rsidRPr="00B16F86">
          <w:rPr>
            <w:rStyle w:val="Hyperlink"/>
          </w:rPr>
          <w:t>www.travelinsightpedia.com</w:t>
        </w:r>
      </w:hyperlink>
      <w:r w:rsidR="00672331">
        <w:t xml:space="preserve"> </w:t>
      </w:r>
      <w:r w:rsidR="009C5F36">
        <w:t xml:space="preserve"> Si</w:t>
      </w:r>
      <w:r w:rsidR="00CC4A03">
        <w:t>x senses aim for selection is to pick</w:t>
      </w:r>
      <w:r w:rsidR="00FF37EF">
        <w:t xml:space="preserve"> the best qualified and highest </w:t>
      </w:r>
      <w:r w:rsidR="00E82195">
        <w:t xml:space="preserve">potential candidate. </w:t>
      </w:r>
      <w:r w:rsidR="00EB18DF">
        <w:t xml:space="preserve">Effective </w:t>
      </w:r>
      <w:r w:rsidR="007B5814">
        <w:t xml:space="preserve">selection process of hiring employees </w:t>
      </w:r>
      <w:r w:rsidR="0058184C">
        <w:t>increase</w:t>
      </w:r>
      <w:r w:rsidR="004C44E8">
        <w:t xml:space="preserve"> productivity</w:t>
      </w:r>
      <w:r w:rsidR="0058184C">
        <w:t xml:space="preserve"> </w:t>
      </w:r>
      <w:r w:rsidR="00180837">
        <w:t xml:space="preserve">while bad process </w:t>
      </w:r>
      <w:r w:rsidR="00C60854">
        <w:t xml:space="preserve">drop productivity. </w:t>
      </w:r>
      <w:r w:rsidR="00E375B0">
        <w:t xml:space="preserve">Statistic </w:t>
      </w:r>
      <w:r w:rsidR="001F2CEE">
        <w:t>showcases</w:t>
      </w:r>
      <w:r w:rsidR="003507B7">
        <w:t xml:space="preserve"> that good brand reputation has at least </w:t>
      </w:r>
      <w:r w:rsidR="00C11045">
        <w:t>50% of qualif</w:t>
      </w:r>
      <w:r w:rsidR="00381DAE">
        <w:t xml:space="preserve">ied </w:t>
      </w:r>
      <w:r w:rsidR="00A865EF">
        <w:t>and talent</w:t>
      </w:r>
      <w:r w:rsidR="00381DAE">
        <w:t xml:space="preserve">s </w:t>
      </w:r>
      <w:r w:rsidR="00AD31EE">
        <w:t>applicants’</w:t>
      </w:r>
      <w:r w:rsidR="00381DAE">
        <w:t xml:space="preserve"> </w:t>
      </w:r>
      <w:r w:rsidR="00923A5F">
        <w:t>candidates</w:t>
      </w:r>
      <w:r w:rsidR="00A865EF">
        <w:t xml:space="preserve"> for </w:t>
      </w:r>
      <w:r w:rsidR="0046303A">
        <w:t>work</w:t>
      </w:r>
      <w:r w:rsidR="00923A5F">
        <w:t>.</w:t>
      </w:r>
      <w:r w:rsidR="00527106">
        <w:t xml:space="preserve"> </w:t>
      </w:r>
      <w:r w:rsidR="001F2CEE">
        <w:t xml:space="preserve"> </w:t>
      </w:r>
      <w:r w:rsidR="003326FC">
        <w:t xml:space="preserve">With the arrival </w:t>
      </w:r>
      <w:r w:rsidR="005301B9">
        <w:t xml:space="preserve">of programmatic advertising in </w:t>
      </w:r>
      <w:r w:rsidR="00A2412B">
        <w:t>human resource</w:t>
      </w:r>
      <w:r w:rsidR="0076364C">
        <w:t xml:space="preserve">, </w:t>
      </w:r>
      <w:proofErr w:type="gramStart"/>
      <w:r w:rsidR="0076364C">
        <w:t>Six</w:t>
      </w:r>
      <w:proofErr w:type="gramEnd"/>
      <w:r w:rsidR="0076364C">
        <w:t xml:space="preserve"> senses </w:t>
      </w:r>
      <w:r w:rsidR="00097209">
        <w:t xml:space="preserve">HRM is using the </w:t>
      </w:r>
      <w:r w:rsidR="001D77B4">
        <w:t xml:space="preserve">new automate way of targeting candidates </w:t>
      </w:r>
      <w:r w:rsidR="00090099">
        <w:t xml:space="preserve">via the right </w:t>
      </w:r>
      <w:r w:rsidR="008008C1">
        <w:t>channels sourcing</w:t>
      </w:r>
      <w:r w:rsidR="00784E14">
        <w:t>.</w:t>
      </w:r>
      <w:r w:rsidR="00652B76">
        <w:t xml:space="preserve"> Social media recruitment helps </w:t>
      </w:r>
      <w:r w:rsidR="007132A9">
        <w:t xml:space="preserve">Six senses HRM to reach </w:t>
      </w:r>
      <w:r w:rsidR="003867B9">
        <w:t>candidates and choose the ones that best</w:t>
      </w:r>
      <w:r w:rsidR="007B7C39">
        <w:t xml:space="preserve"> align with the organization culture. </w:t>
      </w:r>
      <w:r w:rsidR="00C07238">
        <w:t xml:space="preserve">Social media gives recruiters </w:t>
      </w:r>
      <w:r w:rsidR="0070165F">
        <w:t xml:space="preserve">the opportunity to </w:t>
      </w:r>
      <w:r w:rsidR="008A15A7">
        <w:t>build a community in the brand’s ind</w:t>
      </w:r>
      <w:r w:rsidR="00F64783">
        <w:t xml:space="preserve">ustry, which they can use to alert candidates </w:t>
      </w:r>
      <w:r w:rsidR="006E126E">
        <w:t>of new vacancies within the organization</w:t>
      </w:r>
      <w:r w:rsidR="00AA766D">
        <w:t>.</w:t>
      </w:r>
      <w:r w:rsidR="00E948CB">
        <w:t xml:space="preserve"> </w:t>
      </w:r>
      <w:hyperlink r:id="rId12" w:history="1">
        <w:r w:rsidR="00E948CB" w:rsidRPr="00B16F86">
          <w:rPr>
            <w:rStyle w:val="Hyperlink"/>
          </w:rPr>
          <w:t>www.indeed.com</w:t>
        </w:r>
      </w:hyperlink>
      <w:r w:rsidR="00E948CB">
        <w:t xml:space="preserve">  </w:t>
      </w:r>
      <w:r w:rsidR="001F2CEE">
        <w:t xml:space="preserve"> </w:t>
      </w:r>
      <w:r w:rsidR="00AA766D">
        <w:t>Six</w:t>
      </w:r>
      <w:r w:rsidR="00160B97">
        <w:t xml:space="preserve"> senses share through his website </w:t>
      </w:r>
      <w:r w:rsidR="004C5F95">
        <w:t xml:space="preserve">important aspect of organization such </w:t>
      </w:r>
      <w:r w:rsidR="00466427">
        <w:t>culture, values and available benefits</w:t>
      </w:r>
      <w:r w:rsidR="00F46199">
        <w:t xml:space="preserve"> so </w:t>
      </w:r>
      <w:r w:rsidR="007375C6">
        <w:t>they can</w:t>
      </w:r>
      <w:r w:rsidR="00995240">
        <w:t xml:space="preserve"> attract a large </w:t>
      </w:r>
      <w:r w:rsidR="00734342">
        <w:t>amount of interested candidates.</w:t>
      </w:r>
      <w:r w:rsidR="00673241">
        <w:t xml:space="preserve"> Internet </w:t>
      </w:r>
      <w:r w:rsidR="00592082">
        <w:t xml:space="preserve">reception </w:t>
      </w:r>
      <w:r w:rsidR="000415A6">
        <w:t xml:space="preserve">brought a big change </w:t>
      </w:r>
      <w:r w:rsidR="00FF7D62">
        <w:t>worldwide the way peo</w:t>
      </w:r>
      <w:r w:rsidR="00F90A76">
        <w:t>ple communicate and obtain information where consumer</w:t>
      </w:r>
      <w:r w:rsidR="006109C2">
        <w:t>s understand about organization and their product</w:t>
      </w:r>
      <w:r w:rsidR="003D5735">
        <w:t xml:space="preserve"> through the website (Christ</w:t>
      </w:r>
      <w:r w:rsidR="00292845">
        <w:t>, 2007).</w:t>
      </w:r>
      <w:r w:rsidR="0083789B">
        <w:t xml:space="preserve"> This showca</w:t>
      </w:r>
      <w:r w:rsidR="00AC7833">
        <w:t>ses that candidates are more familiar</w:t>
      </w:r>
      <w:r w:rsidR="007375C6">
        <w:t xml:space="preserve"> with Six senses brand </w:t>
      </w:r>
      <w:r w:rsidR="004129EC">
        <w:t>when they are applying for the position</w:t>
      </w:r>
      <w:r w:rsidR="005F70BF">
        <w:t xml:space="preserve">, which can be lead new </w:t>
      </w:r>
      <w:r w:rsidR="005541D9">
        <w:t xml:space="preserve">hires that are good and fit for </w:t>
      </w:r>
      <w:r w:rsidR="00DD5BBF">
        <w:t xml:space="preserve">the organization. </w:t>
      </w:r>
      <w:r w:rsidR="00AF2576">
        <w:t xml:space="preserve">Social media gives Six senses HRM opportunity </w:t>
      </w:r>
      <w:r w:rsidR="003F7A07">
        <w:t>to connect with other professionals in the</w:t>
      </w:r>
      <w:r w:rsidR="005C6E3A">
        <w:t>ir industry.</w:t>
      </w:r>
      <w:r w:rsidR="00A63AA2">
        <w:t xml:space="preserve"> This capacity to connect with </w:t>
      </w:r>
      <w:r w:rsidR="00AB268C">
        <w:t xml:space="preserve">industry professionals </w:t>
      </w:r>
      <w:r w:rsidR="007814E7">
        <w:t>helps organi</w:t>
      </w:r>
      <w:r w:rsidR="008C3935">
        <w:t xml:space="preserve">zations recruiters to receive </w:t>
      </w:r>
      <w:r w:rsidR="0042306B">
        <w:t xml:space="preserve">referrals for candidates who may have </w:t>
      </w:r>
      <w:r w:rsidR="009D38D7">
        <w:t xml:space="preserve">the qualifications and experience needed to fill vacant </w:t>
      </w:r>
      <w:r w:rsidR="002B0FA9">
        <w:t>positions. O</w:t>
      </w:r>
      <w:r w:rsidR="0022594B">
        <w:t>pposite</w:t>
      </w:r>
      <w:r w:rsidR="00E125D7">
        <w:t xml:space="preserve"> view</w:t>
      </w:r>
      <w:r w:rsidR="0022594B">
        <w:t xml:space="preserve"> </w:t>
      </w:r>
      <w:r w:rsidR="001648B1">
        <w:t xml:space="preserve">these </w:t>
      </w:r>
      <w:r w:rsidR="00496680">
        <w:t>tools also</w:t>
      </w:r>
      <w:r w:rsidR="00B34D6E">
        <w:t xml:space="preserve"> allow recruiters to narrow down candidates </w:t>
      </w:r>
      <w:r w:rsidR="00681925">
        <w:t>to meet specific qualifications and training requ</w:t>
      </w:r>
      <w:r w:rsidR="00951FE7">
        <w:t xml:space="preserve">irements they want when feeling </w:t>
      </w:r>
      <w:r w:rsidR="00872661">
        <w:t>a specific position.</w:t>
      </w:r>
      <w:r w:rsidR="009801DA">
        <w:t xml:space="preserve"> Term</w:t>
      </w:r>
      <w:r w:rsidR="006A26FA">
        <w:t xml:space="preserve"> e</w:t>
      </w:r>
      <w:r w:rsidR="008876D4">
        <w:t>-</w:t>
      </w:r>
      <w:r w:rsidR="000E155D">
        <w:t>selection is</w:t>
      </w:r>
      <w:r w:rsidR="008876D4">
        <w:t xml:space="preserve"> used to refer</w:t>
      </w:r>
      <w:r w:rsidR="000E155D">
        <w:t xml:space="preserve"> to various </w:t>
      </w:r>
      <w:r w:rsidR="00BF2ED1">
        <w:t>forms of technology</w:t>
      </w:r>
      <w:r w:rsidR="00B42B45">
        <w:t xml:space="preserve"> to assess the degree to which applicant</w:t>
      </w:r>
      <w:r w:rsidR="000F796B">
        <w:t>’s knowledge, skills</w:t>
      </w:r>
      <w:r w:rsidR="00237CAE">
        <w:t xml:space="preserve"> and abilities fit for the work requirement</w:t>
      </w:r>
      <w:r w:rsidR="00090127">
        <w:t>s</w:t>
      </w:r>
      <w:r w:rsidR="00FF77F3">
        <w:t xml:space="preserve"> </w:t>
      </w:r>
      <w:r w:rsidR="000F2E45">
        <w:t>(Stone</w:t>
      </w:r>
      <w:r w:rsidR="00FF77F3">
        <w:t xml:space="preserve"> et al</w:t>
      </w:r>
      <w:r w:rsidR="000F2E45">
        <w:t>,</w:t>
      </w:r>
      <w:r w:rsidR="00FF77F3">
        <w:t xml:space="preserve"> 2013</w:t>
      </w:r>
      <w:r w:rsidR="00040B00">
        <w:t>).</w:t>
      </w:r>
    </w:p>
    <w:p w14:paraId="49E91661" w14:textId="77777777" w:rsidR="00823414" w:rsidRDefault="007F1364" w:rsidP="005840C5">
      <w:pPr>
        <w:jc w:val="both"/>
      </w:pPr>
      <w:r>
        <w:t xml:space="preserve">Six senses HRM </w:t>
      </w:r>
      <w:r w:rsidR="000834CD">
        <w:t>is a function that manages employee</w:t>
      </w:r>
      <w:r w:rsidR="00D91E97">
        <w:t xml:space="preserve">s according to the organization </w:t>
      </w:r>
      <w:r w:rsidR="0086230C">
        <w:t xml:space="preserve">policy and work </w:t>
      </w:r>
      <w:r w:rsidR="009E1994">
        <w:t>routine</w:t>
      </w:r>
      <w:r w:rsidR="00D0009F">
        <w:t>.</w:t>
      </w:r>
      <w:r w:rsidR="0086230C">
        <w:t xml:space="preserve"> </w:t>
      </w:r>
      <w:r w:rsidR="00FD1555">
        <w:t>S</w:t>
      </w:r>
      <w:r w:rsidR="0013438D">
        <w:t>o</w:t>
      </w:r>
      <w:r w:rsidR="00FD1555">
        <w:t>,</w:t>
      </w:r>
      <w:r w:rsidR="0013438D">
        <w:t xml:space="preserve"> </w:t>
      </w:r>
      <w:r w:rsidR="00B9682A">
        <w:t>the goals a</w:t>
      </w:r>
      <w:r w:rsidR="003E3325">
        <w:t xml:space="preserve">chieved are </w:t>
      </w:r>
      <w:r w:rsidR="00985FFF">
        <w:t>benefic</w:t>
      </w:r>
      <w:r w:rsidR="00B87FF6">
        <w:t>ial for empl</w:t>
      </w:r>
      <w:r w:rsidR="00417C37">
        <w:t xml:space="preserve">oyees, stakeholders </w:t>
      </w:r>
      <w:r w:rsidR="00A62B6D">
        <w:t>and the</w:t>
      </w:r>
      <w:r w:rsidR="00020DDC">
        <w:t xml:space="preserve"> </w:t>
      </w:r>
      <w:r w:rsidR="00417C37">
        <w:t>organ</w:t>
      </w:r>
      <w:r w:rsidR="00020DDC">
        <w:t>ization</w:t>
      </w:r>
      <w:r w:rsidR="00FD1555">
        <w:t xml:space="preserve"> </w:t>
      </w:r>
      <w:r w:rsidR="002F70AA">
        <w:t>which e</w:t>
      </w:r>
      <w:r w:rsidR="00CB5B61">
        <w:t>mployee</w:t>
      </w:r>
      <w:r w:rsidR="002B1BA1">
        <w:t xml:space="preserve"> is the factor of production</w:t>
      </w:r>
      <w:r w:rsidR="003F1809">
        <w:t xml:space="preserve"> who must have </w:t>
      </w:r>
      <w:r w:rsidR="00407305">
        <w:t>skills</w:t>
      </w:r>
      <w:r w:rsidR="00EC29D9">
        <w:t xml:space="preserve"> </w:t>
      </w:r>
      <w:r w:rsidR="00D03D6B">
        <w:t>and knowledge will be provide through training.</w:t>
      </w:r>
      <w:r w:rsidR="00FD702B">
        <w:t xml:space="preserve"> Training </w:t>
      </w:r>
      <w:r w:rsidR="001545C4">
        <w:t>of employee</w:t>
      </w:r>
      <w:r w:rsidR="00D36159">
        <w:t xml:space="preserve"> and manager is important to improve </w:t>
      </w:r>
      <w:r w:rsidR="006D4033">
        <w:t>organization performance</w:t>
      </w:r>
      <w:r w:rsidR="008B190A">
        <w:t xml:space="preserve"> </w:t>
      </w:r>
      <w:r w:rsidR="003A32EE">
        <w:t>(</w:t>
      </w:r>
      <w:proofErr w:type="spellStart"/>
      <w:r w:rsidR="003A32EE">
        <w:t>Kaswan</w:t>
      </w:r>
      <w:proofErr w:type="spellEnd"/>
      <w:r w:rsidR="00AC20DC">
        <w:t>, 2011).</w:t>
      </w:r>
      <w:r w:rsidR="00020DDC">
        <w:t xml:space="preserve"> </w:t>
      </w:r>
    </w:p>
    <w:p w14:paraId="64CDBD6D" w14:textId="47CE2187" w:rsidR="009A3F21" w:rsidRDefault="009A3F21" w:rsidP="005840C5">
      <w:pPr>
        <w:jc w:val="both"/>
      </w:pPr>
      <w:r>
        <w:t>REFERENCES</w:t>
      </w:r>
    </w:p>
    <w:p w14:paraId="246321A5" w14:textId="77777777" w:rsidR="00823414" w:rsidRDefault="00823414" w:rsidP="005840C5">
      <w:pPr>
        <w:jc w:val="both"/>
      </w:pPr>
    </w:p>
    <w:p w14:paraId="180793CD" w14:textId="2E739D37" w:rsidR="00DE04A9" w:rsidRPr="00993659" w:rsidRDefault="00E865D1" w:rsidP="005840C5">
      <w:pPr>
        <w:jc w:val="both"/>
      </w:pPr>
      <w:r>
        <w:lastRenderedPageBreak/>
        <w:t>C</w:t>
      </w:r>
      <w:r w:rsidR="004770BD">
        <w:t>hrist, P. (2007)</w:t>
      </w:r>
      <w:r w:rsidR="00052D3A">
        <w:t xml:space="preserve">. Internet </w:t>
      </w:r>
      <w:r w:rsidR="00851E8C">
        <w:t>T</w:t>
      </w:r>
      <w:r w:rsidR="00052D3A">
        <w:t>echnolog</w:t>
      </w:r>
      <w:r w:rsidR="008122FB">
        <w:t xml:space="preserve">ies and </w:t>
      </w:r>
      <w:r w:rsidR="00851E8C">
        <w:t>T</w:t>
      </w:r>
      <w:r w:rsidR="008122FB">
        <w:t xml:space="preserve">rends </w:t>
      </w:r>
      <w:r w:rsidR="00D90756">
        <w:t>Transforming Public Relation</w:t>
      </w:r>
      <w:r w:rsidR="00B37105">
        <w:t xml:space="preserve">s. </w:t>
      </w:r>
      <w:r w:rsidR="003266A6">
        <w:rPr>
          <w:i/>
          <w:iCs/>
        </w:rPr>
        <w:t xml:space="preserve"> Journal of </w:t>
      </w:r>
      <w:r w:rsidR="006C6747">
        <w:rPr>
          <w:i/>
          <w:iCs/>
        </w:rPr>
        <w:t>website promotion</w:t>
      </w:r>
      <w:r w:rsidR="00993659">
        <w:rPr>
          <w:i/>
          <w:iCs/>
        </w:rPr>
        <w:t xml:space="preserve">. </w:t>
      </w:r>
      <w:r w:rsidR="00993659">
        <w:t>1</w:t>
      </w:r>
      <w:r w:rsidR="00C01546">
        <w:t>(4). 3-14</w:t>
      </w:r>
      <w:r w:rsidR="0052577E">
        <w:t>.</w:t>
      </w:r>
    </w:p>
    <w:p w14:paraId="0E750467" w14:textId="645011BA" w:rsidR="00DE04A9" w:rsidRDefault="00F47ACE" w:rsidP="005840C5">
      <w:pPr>
        <w:jc w:val="both"/>
      </w:pPr>
      <w:hyperlink r:id="rId13" w:history="1">
        <w:r w:rsidRPr="00B16F86">
          <w:rPr>
            <w:rStyle w:val="Hyperlink"/>
          </w:rPr>
          <w:t>https://ecommons.cornell.edu/server/api/core/bitstreams/1c2a998b-a58d-46a1-b6f2-0e3322642ba2/content</w:t>
        </w:r>
      </w:hyperlink>
      <w:r>
        <w:t xml:space="preserve"> </w:t>
      </w:r>
    </w:p>
    <w:p w14:paraId="5992B485" w14:textId="6638580D" w:rsidR="00DE04A9" w:rsidRDefault="00F10CC6" w:rsidP="005840C5">
      <w:pPr>
        <w:jc w:val="both"/>
      </w:pPr>
      <w:hyperlink r:id="rId14" w:history="1">
        <w:r w:rsidRPr="00B16F86">
          <w:rPr>
            <w:rStyle w:val="Hyperlink"/>
          </w:rPr>
          <w:t>https://hrdailyadvisor.blr.com/2020/09/22/outside-stresses-that-impact-work-performance/</w:t>
        </w:r>
      </w:hyperlink>
      <w:r>
        <w:t xml:space="preserve"> </w:t>
      </w:r>
    </w:p>
    <w:p w14:paraId="44907741" w14:textId="74A7DF37" w:rsidR="00DE04A9" w:rsidRDefault="00E76AE0" w:rsidP="005840C5">
      <w:pPr>
        <w:jc w:val="both"/>
      </w:pPr>
      <w:hyperlink r:id="rId15" w:history="1">
        <w:r w:rsidRPr="00B16F86">
          <w:rPr>
            <w:rStyle w:val="Hyperlink"/>
          </w:rPr>
          <w:t>https://www.forbes.com/advisor/business/employee-retention-strategies/</w:t>
        </w:r>
      </w:hyperlink>
      <w:r>
        <w:t xml:space="preserve"> </w:t>
      </w:r>
    </w:p>
    <w:p w14:paraId="10A4193C" w14:textId="7E4D58BD" w:rsidR="00DE04A9" w:rsidRDefault="008008C1" w:rsidP="005840C5">
      <w:pPr>
        <w:jc w:val="both"/>
      </w:pPr>
      <w:hyperlink r:id="rId16" w:history="1">
        <w:r w:rsidRPr="00B16F86">
          <w:rPr>
            <w:rStyle w:val="Hyperlink"/>
          </w:rPr>
          <w:t>https://www.indeed.com/career-advice/career-development/how-to-use-social-media-for-recruitment</w:t>
        </w:r>
      </w:hyperlink>
      <w:r>
        <w:t xml:space="preserve"> </w:t>
      </w:r>
    </w:p>
    <w:p w14:paraId="07324CA0" w14:textId="099C5F45" w:rsidR="00DE04A9" w:rsidRDefault="0060710F" w:rsidP="005840C5">
      <w:pPr>
        <w:jc w:val="both"/>
      </w:pPr>
      <w:hyperlink r:id="rId17" w:history="1">
        <w:r w:rsidRPr="00B16F86">
          <w:rPr>
            <w:rStyle w:val="Hyperlink"/>
          </w:rPr>
          <w:t>https://www.travelinsightpedia.com/interview-the-story-of-six-senses</w:t>
        </w:r>
      </w:hyperlink>
      <w:r>
        <w:t xml:space="preserve"> </w:t>
      </w:r>
    </w:p>
    <w:p w14:paraId="650C49A1" w14:textId="1E83240A" w:rsidR="00DE04A9" w:rsidRDefault="008B6B05" w:rsidP="005840C5">
      <w:pPr>
        <w:jc w:val="both"/>
      </w:pPr>
      <w:hyperlink r:id="rId18" w:history="1">
        <w:r w:rsidRPr="00B16F86">
          <w:rPr>
            <w:rStyle w:val="Hyperlink"/>
          </w:rPr>
          <w:t>https://www.sixsenses.com/en/sustainability</w:t>
        </w:r>
      </w:hyperlink>
      <w:r>
        <w:t xml:space="preserve"> </w:t>
      </w:r>
    </w:p>
    <w:p w14:paraId="54441A41" w14:textId="64269714" w:rsidR="00DE04A9" w:rsidRDefault="00590ECF" w:rsidP="005840C5">
      <w:pPr>
        <w:jc w:val="both"/>
      </w:pPr>
      <w:hyperlink r:id="rId19" w:history="1">
        <w:r w:rsidRPr="00B16F86">
          <w:rPr>
            <w:rStyle w:val="Hyperlink"/>
          </w:rPr>
          <w:t>http://www.airh.com/blog/human-resources-function/</w:t>
        </w:r>
      </w:hyperlink>
      <w:r>
        <w:t xml:space="preserve"> </w:t>
      </w:r>
    </w:p>
    <w:p w14:paraId="30B2FACD" w14:textId="77777777" w:rsidR="003C6C49" w:rsidRDefault="009B4038" w:rsidP="005840C5">
      <w:pPr>
        <w:jc w:val="both"/>
      </w:pPr>
      <w:hyperlink r:id="rId20" w:history="1">
        <w:r w:rsidRPr="00B16F86">
          <w:rPr>
            <w:rStyle w:val="Hyperlink"/>
          </w:rPr>
          <w:t>https://www.ccsc-cssge.ca/hr-resource-centre/hr-toolkit/hr-planning-infrastructure/strategic-hr-planning</w:t>
        </w:r>
      </w:hyperlink>
      <w:r>
        <w:t xml:space="preserve"> </w:t>
      </w:r>
    </w:p>
    <w:p w14:paraId="0857E742" w14:textId="0310ED47" w:rsidR="00DE04A9" w:rsidRDefault="0026111B" w:rsidP="005840C5">
      <w:pPr>
        <w:jc w:val="both"/>
      </w:pPr>
      <w:proofErr w:type="spellStart"/>
      <w:r>
        <w:t>Kahnweiler</w:t>
      </w:r>
      <w:proofErr w:type="spellEnd"/>
      <w:r w:rsidR="00AE75B2">
        <w:t xml:space="preserve">, W. M. (2006). </w:t>
      </w:r>
      <w:r w:rsidR="005E137C">
        <w:t xml:space="preserve">“Sustaining </w:t>
      </w:r>
      <w:r w:rsidR="00071271">
        <w:t>Success</w:t>
      </w:r>
      <w:r w:rsidR="00B85FAB">
        <w:t xml:space="preserve"> </w:t>
      </w:r>
      <w:r w:rsidR="0036257B">
        <w:t>in</w:t>
      </w:r>
      <w:r w:rsidR="00B85FAB">
        <w:t xml:space="preserve"> </w:t>
      </w:r>
      <w:r w:rsidR="00F9014F">
        <w:t>Human Resources: Some Key</w:t>
      </w:r>
      <w:r w:rsidR="006A1BCF">
        <w:t xml:space="preserve"> Career </w:t>
      </w:r>
      <w:r w:rsidR="00BF7A30">
        <w:t>Self-Management</w:t>
      </w:r>
      <w:r w:rsidR="006A1BCF">
        <w:t xml:space="preserve"> Strategies</w:t>
      </w:r>
      <w:r w:rsidR="00F6051B">
        <w:t xml:space="preserve">”, </w:t>
      </w:r>
      <w:r w:rsidR="00981DEE">
        <w:rPr>
          <w:i/>
          <w:iCs/>
        </w:rPr>
        <w:t>Human Resources Planning,</w:t>
      </w:r>
      <w:r w:rsidR="00BF7A30">
        <w:rPr>
          <w:i/>
          <w:iCs/>
        </w:rPr>
        <w:t xml:space="preserve"> </w:t>
      </w:r>
      <w:r w:rsidR="00BF7A30">
        <w:t>29(1).</w:t>
      </w:r>
    </w:p>
    <w:p w14:paraId="486579DF" w14:textId="2DF7DE06" w:rsidR="00AC20DC" w:rsidRDefault="00A15EFE" w:rsidP="005840C5">
      <w:pPr>
        <w:jc w:val="both"/>
      </w:pPr>
      <w:proofErr w:type="spellStart"/>
      <w:r>
        <w:t>Kaswan</w:t>
      </w:r>
      <w:proofErr w:type="spellEnd"/>
      <w:r>
        <w:t>, M. M.</w:t>
      </w:r>
      <w:r w:rsidR="009854AB">
        <w:t xml:space="preserve"> (2011). Training and Development</w:t>
      </w:r>
      <w:r w:rsidR="008511E2">
        <w:t xml:space="preserve"> for </w:t>
      </w:r>
      <w:r w:rsidR="005346E3">
        <w:t>Increase Performance HR</w:t>
      </w:r>
      <w:r w:rsidR="00C733D4">
        <w:t>, Bandung, CV Alphabet</w:t>
      </w:r>
      <w:r w:rsidR="006A2CFD">
        <w:t>.</w:t>
      </w:r>
    </w:p>
    <w:p w14:paraId="764AC963" w14:textId="0ADD2CB5" w:rsidR="005E3DBE" w:rsidRDefault="00C73118" w:rsidP="005840C5">
      <w:pPr>
        <w:jc w:val="both"/>
      </w:pPr>
      <w:r>
        <w:t xml:space="preserve">  Lim, S., Wang, T. K., &amp; Lee, S.-Y. (2017). Shedding New Light on Strategic Human Resource Management: The Impact of Human Resource Management Practices and Human Resources on the Perception of Federal Agency Mission Accomplishment. Public Personnel Management, 46(2), 91–117. </w:t>
      </w:r>
      <w:hyperlink r:id="rId21" w:history="1">
        <w:r w:rsidRPr="00B16F86">
          <w:rPr>
            <w:rStyle w:val="Hyperlink"/>
          </w:rPr>
          <w:t>https://doi.org/10.1177/0091026017704440</w:t>
        </w:r>
      </w:hyperlink>
      <w:r>
        <w:t xml:space="preserve"> </w:t>
      </w:r>
    </w:p>
    <w:p w14:paraId="6AE2DC1F" w14:textId="65F2696B" w:rsidR="00E401E9" w:rsidRDefault="002B447F" w:rsidP="005840C5">
      <w:pPr>
        <w:jc w:val="both"/>
      </w:pPr>
      <w:r>
        <w:t xml:space="preserve">  Simon L. Albrecht, Arnold B. Bakker, Jamie A. Gruman, William H Macey, &amp; Alan M. Saks. (2015). Employee engagement, human resource management practices and competitive advantage: An integrated approach: An integrated approach. Journal of Organizational </w:t>
      </w:r>
      <w:r w:rsidR="003E3F0B">
        <w:t>Effectiveness</w:t>
      </w:r>
      <w:r w:rsidR="003E3F0B">
        <w:rPr>
          <w:rFonts w:ascii="Arial" w:hAnsi="Arial" w:cs="Arial"/>
        </w:rPr>
        <w:t>:</w:t>
      </w:r>
      <w:r>
        <w:t xml:space="preserve"> People and Performance, 2(1), 7</w:t>
      </w:r>
      <w:r>
        <w:rPr>
          <w:rFonts w:ascii="Aptos" w:hAnsi="Aptos" w:cs="Aptos"/>
        </w:rPr>
        <w:t>–</w:t>
      </w:r>
      <w:r>
        <w:t xml:space="preserve">35. </w:t>
      </w:r>
      <w:hyperlink r:id="rId22" w:history="1">
        <w:r w:rsidRPr="00B16F86">
          <w:rPr>
            <w:rStyle w:val="Hyperlink"/>
          </w:rPr>
          <w:t>https://doi.org/10.1108/joepp-08-2014-0042</w:t>
        </w:r>
      </w:hyperlink>
      <w:r>
        <w:t xml:space="preserve"> </w:t>
      </w:r>
    </w:p>
    <w:p w14:paraId="6D876B9C" w14:textId="77777777" w:rsidR="00823414" w:rsidRDefault="0054093F" w:rsidP="005840C5">
      <w:pPr>
        <w:jc w:val="both"/>
      </w:pPr>
      <w:r>
        <w:t>Stone,</w:t>
      </w:r>
      <w:r w:rsidR="00107C92">
        <w:t xml:space="preserve"> D. L.,</w:t>
      </w:r>
      <w:r w:rsidR="00FB3D7E">
        <w:t xml:space="preserve"> Lukaszewski</w:t>
      </w:r>
      <w:r w:rsidR="00023CD5">
        <w:t>, K. M., Stone</w:t>
      </w:r>
      <w:r w:rsidR="000E2F33">
        <w:t xml:space="preserve">-Romero, </w:t>
      </w:r>
      <w:r w:rsidR="00A30298">
        <w:t xml:space="preserve">E. F., </w:t>
      </w:r>
      <w:r w:rsidR="00670006">
        <w:t>and Johns</w:t>
      </w:r>
      <w:r w:rsidR="00536A59">
        <w:t xml:space="preserve">on, T. L. </w:t>
      </w:r>
      <w:r w:rsidR="00A76319">
        <w:t xml:space="preserve">(2013). </w:t>
      </w:r>
      <w:r w:rsidR="002B01ED">
        <w:t xml:space="preserve">Factors affecting </w:t>
      </w:r>
      <w:r w:rsidR="004C6BD7">
        <w:t xml:space="preserve">the effectiveness and acceptance </w:t>
      </w:r>
      <w:r w:rsidR="0068329C">
        <w:t>of electronic selection systems</w:t>
      </w:r>
      <w:r w:rsidR="009311F3">
        <w:t xml:space="preserve">. </w:t>
      </w:r>
      <w:r w:rsidR="009311F3">
        <w:rPr>
          <w:i/>
          <w:iCs/>
        </w:rPr>
        <w:t>Human Resource Management</w:t>
      </w:r>
      <w:r w:rsidR="008D438E">
        <w:rPr>
          <w:i/>
          <w:iCs/>
        </w:rPr>
        <w:t xml:space="preserve"> Review, </w:t>
      </w:r>
      <w:r w:rsidR="009C4D83">
        <w:t>23, 50-70.</w:t>
      </w:r>
    </w:p>
    <w:p w14:paraId="77DA471C" w14:textId="526E5388" w:rsidR="006A66AB" w:rsidRPr="00321232" w:rsidRDefault="00835F6B" w:rsidP="005840C5">
      <w:pPr>
        <w:jc w:val="both"/>
      </w:pPr>
      <w:proofErr w:type="spellStart"/>
      <w:r>
        <w:t>Suprihanto</w:t>
      </w:r>
      <w:proofErr w:type="spellEnd"/>
      <w:r>
        <w:t>, J</w:t>
      </w:r>
      <w:r w:rsidR="00AC6DEE">
        <w:t>. and Putri</w:t>
      </w:r>
      <w:r w:rsidR="006A75CB">
        <w:t>, L. P.</w:t>
      </w:r>
      <w:r w:rsidR="007074E5">
        <w:t xml:space="preserve"> (2021). </w:t>
      </w:r>
      <w:proofErr w:type="spellStart"/>
      <w:r w:rsidR="00F47945">
        <w:rPr>
          <w:i/>
          <w:iCs/>
        </w:rPr>
        <w:t>Mana</w:t>
      </w:r>
      <w:r w:rsidR="004379F3">
        <w:rPr>
          <w:i/>
          <w:iCs/>
        </w:rPr>
        <w:t>jemen</w:t>
      </w:r>
      <w:proofErr w:type="spellEnd"/>
      <w:r w:rsidR="004379F3">
        <w:rPr>
          <w:i/>
          <w:iCs/>
        </w:rPr>
        <w:t xml:space="preserve"> </w:t>
      </w:r>
      <w:proofErr w:type="spellStart"/>
      <w:r w:rsidR="004379F3">
        <w:rPr>
          <w:i/>
          <w:iCs/>
        </w:rPr>
        <w:t>Sumber</w:t>
      </w:r>
      <w:proofErr w:type="spellEnd"/>
      <w:r w:rsidR="004379F3">
        <w:rPr>
          <w:i/>
          <w:iCs/>
        </w:rPr>
        <w:t xml:space="preserve"> Daya</w:t>
      </w:r>
      <w:r w:rsidR="002F7589">
        <w:rPr>
          <w:i/>
          <w:iCs/>
        </w:rPr>
        <w:t xml:space="preserve"> Manusia</w:t>
      </w:r>
      <w:r w:rsidR="00321232">
        <w:rPr>
          <w:i/>
          <w:iCs/>
        </w:rPr>
        <w:t xml:space="preserve">. </w:t>
      </w:r>
      <w:r w:rsidR="003F1EC6">
        <w:t>UGM PRESS.</w:t>
      </w:r>
    </w:p>
    <w:p w14:paraId="4B318726" w14:textId="40220668" w:rsidR="00347D28" w:rsidRDefault="006A05B3" w:rsidP="005840C5">
      <w:pPr>
        <w:jc w:val="both"/>
      </w:pPr>
      <w:r>
        <w:t>Suryani, N</w:t>
      </w:r>
      <w:r w:rsidR="008F74A9">
        <w:t xml:space="preserve">. L. (2020). </w:t>
      </w:r>
      <w:proofErr w:type="spellStart"/>
      <w:r w:rsidR="008F74A9">
        <w:rPr>
          <w:i/>
          <w:iCs/>
        </w:rPr>
        <w:t>Mana</w:t>
      </w:r>
      <w:r w:rsidR="009E154B">
        <w:rPr>
          <w:i/>
          <w:iCs/>
        </w:rPr>
        <w:t>jemen</w:t>
      </w:r>
      <w:proofErr w:type="spellEnd"/>
      <w:r w:rsidR="009E154B">
        <w:rPr>
          <w:i/>
          <w:iCs/>
        </w:rPr>
        <w:t xml:space="preserve"> </w:t>
      </w:r>
      <w:proofErr w:type="spellStart"/>
      <w:r w:rsidR="009E154B">
        <w:rPr>
          <w:i/>
          <w:iCs/>
        </w:rPr>
        <w:t>Sumberdaya</w:t>
      </w:r>
      <w:proofErr w:type="spellEnd"/>
      <w:r w:rsidR="009E154B">
        <w:rPr>
          <w:i/>
          <w:iCs/>
        </w:rPr>
        <w:t xml:space="preserve"> </w:t>
      </w:r>
      <w:proofErr w:type="spellStart"/>
      <w:r w:rsidR="002509BF">
        <w:rPr>
          <w:i/>
          <w:iCs/>
        </w:rPr>
        <w:t>Manisia</w:t>
      </w:r>
      <w:proofErr w:type="spellEnd"/>
      <w:r w:rsidR="00660ACE">
        <w:rPr>
          <w:i/>
          <w:iCs/>
        </w:rPr>
        <w:t xml:space="preserve">: </w:t>
      </w:r>
      <w:proofErr w:type="spellStart"/>
      <w:r w:rsidR="00660ACE">
        <w:rPr>
          <w:i/>
          <w:iCs/>
        </w:rPr>
        <w:t>Konsep</w:t>
      </w:r>
      <w:proofErr w:type="spellEnd"/>
      <w:r w:rsidR="00660ACE">
        <w:rPr>
          <w:i/>
          <w:iCs/>
        </w:rPr>
        <w:t xml:space="preserve"> dan </w:t>
      </w:r>
      <w:proofErr w:type="spellStart"/>
      <w:r w:rsidR="00595494">
        <w:rPr>
          <w:i/>
          <w:iCs/>
        </w:rPr>
        <w:t>Praktek</w:t>
      </w:r>
      <w:proofErr w:type="spellEnd"/>
      <w:r w:rsidR="00595494">
        <w:rPr>
          <w:i/>
          <w:iCs/>
        </w:rPr>
        <w:t xml:space="preserve">. </w:t>
      </w:r>
      <w:proofErr w:type="spellStart"/>
      <w:r w:rsidR="00595494">
        <w:t>De</w:t>
      </w:r>
      <w:r w:rsidR="00BE4FB5">
        <w:t>santa</w:t>
      </w:r>
      <w:proofErr w:type="spellEnd"/>
      <w:r w:rsidR="00BE4FB5">
        <w:t xml:space="preserve"> Publisher.</w:t>
      </w:r>
    </w:p>
    <w:p w14:paraId="1AA865FD" w14:textId="1BD95C4D" w:rsidR="00F6343A" w:rsidRPr="00515377" w:rsidRDefault="005459BD" w:rsidP="005840C5">
      <w:pPr>
        <w:jc w:val="both"/>
      </w:pPr>
      <w:r>
        <w:lastRenderedPageBreak/>
        <w:t>Ulrich, D. (</w:t>
      </w:r>
      <w:r w:rsidR="00D75A55">
        <w:t>1996)</w:t>
      </w:r>
      <w:r w:rsidR="00185462">
        <w:t>. H</w:t>
      </w:r>
      <w:r w:rsidR="00BE2E69">
        <w:t>uman Resource Champions.</w:t>
      </w:r>
      <w:r w:rsidR="000B3D8A">
        <w:t xml:space="preserve"> </w:t>
      </w:r>
      <w:r w:rsidR="000B3D8A">
        <w:rPr>
          <w:i/>
          <w:iCs/>
        </w:rPr>
        <w:t xml:space="preserve">The </w:t>
      </w:r>
      <w:r w:rsidR="008E2EFD">
        <w:rPr>
          <w:i/>
          <w:iCs/>
        </w:rPr>
        <w:t xml:space="preserve">next Agenda for </w:t>
      </w:r>
      <w:r w:rsidR="003E0792">
        <w:rPr>
          <w:i/>
          <w:iCs/>
        </w:rPr>
        <w:t>Adding Value and Delivering</w:t>
      </w:r>
      <w:r w:rsidR="002F281D">
        <w:rPr>
          <w:i/>
          <w:iCs/>
        </w:rPr>
        <w:t xml:space="preserve"> </w:t>
      </w:r>
      <w:r w:rsidR="00515377">
        <w:rPr>
          <w:i/>
          <w:iCs/>
        </w:rPr>
        <w:t xml:space="preserve">Results, </w:t>
      </w:r>
      <w:r w:rsidR="00515377">
        <w:t>ISBN 0-</w:t>
      </w:r>
      <w:r w:rsidR="0004633B">
        <w:t>87584, Havard Business</w:t>
      </w:r>
      <w:r w:rsidR="00881E37">
        <w:t xml:space="preserve"> School Press, Boston,</w:t>
      </w:r>
      <w:r w:rsidR="00D75A55">
        <w:t xml:space="preserve"> MA.</w:t>
      </w:r>
    </w:p>
    <w:p w14:paraId="169A5887" w14:textId="7F382C64" w:rsidR="00631DA3" w:rsidRDefault="00631DA3" w:rsidP="005840C5">
      <w:pPr>
        <w:jc w:val="both"/>
      </w:pPr>
      <w:r>
        <w:t xml:space="preserve"> Verma, R., Zhang, J. J., &amp; Joglekar, N. (2012). Pushing the frontier of sustainable service operations management: Evidence from US hospitality industry. Journal of Service Management, 23(3), 377–399. </w:t>
      </w:r>
      <w:hyperlink r:id="rId23" w:history="1">
        <w:r w:rsidR="0034023F" w:rsidRPr="00B16F86">
          <w:rPr>
            <w:rStyle w:val="Hyperlink"/>
          </w:rPr>
          <w:t>https://doi.org/10.1108/09564231211248462</w:t>
        </w:r>
      </w:hyperlink>
      <w:r w:rsidR="0034023F">
        <w:t xml:space="preserve"> </w:t>
      </w:r>
    </w:p>
    <w:p w14:paraId="24A7CEA3" w14:textId="6B725B90" w:rsidR="009A3F21" w:rsidRPr="008849DE" w:rsidRDefault="004E0651" w:rsidP="005840C5">
      <w:pPr>
        <w:jc w:val="both"/>
      </w:pPr>
      <w:proofErr w:type="spellStart"/>
      <w:r>
        <w:t>Widiyaningrum</w:t>
      </w:r>
      <w:proofErr w:type="spellEnd"/>
      <w:r>
        <w:t>, A</w:t>
      </w:r>
      <w:r w:rsidR="004E63C4">
        <w:t>. (2014).</w:t>
      </w:r>
      <w:r w:rsidR="00FE7053">
        <w:t xml:space="preserve"> Modal intellectual</w:t>
      </w:r>
      <w:r w:rsidR="00717B88">
        <w:t xml:space="preserve">. </w:t>
      </w:r>
      <w:r w:rsidR="00BD58AD">
        <w:rPr>
          <w:i/>
          <w:iCs/>
        </w:rPr>
        <w:t xml:space="preserve">Journal </w:t>
      </w:r>
      <w:proofErr w:type="spellStart"/>
      <w:r w:rsidR="00BD58AD">
        <w:rPr>
          <w:i/>
          <w:iCs/>
        </w:rPr>
        <w:t>akuntasi</w:t>
      </w:r>
      <w:proofErr w:type="spellEnd"/>
      <w:r w:rsidR="008B1B27">
        <w:rPr>
          <w:i/>
          <w:iCs/>
        </w:rPr>
        <w:t xml:space="preserve"> dan </w:t>
      </w:r>
      <w:proofErr w:type="spellStart"/>
      <w:r w:rsidR="008B1B27">
        <w:rPr>
          <w:i/>
          <w:iCs/>
        </w:rPr>
        <w:t>keuangan</w:t>
      </w:r>
      <w:proofErr w:type="spellEnd"/>
      <w:r w:rsidR="008B1B27">
        <w:rPr>
          <w:i/>
          <w:iCs/>
        </w:rPr>
        <w:t xml:space="preserve"> </w:t>
      </w:r>
      <w:r w:rsidR="008849DE">
        <w:rPr>
          <w:i/>
          <w:iCs/>
        </w:rPr>
        <w:t>I</w:t>
      </w:r>
      <w:r w:rsidR="00162248">
        <w:rPr>
          <w:i/>
          <w:iCs/>
        </w:rPr>
        <w:t>ndonesia.</w:t>
      </w:r>
      <w:r w:rsidR="00C5271C">
        <w:rPr>
          <w:i/>
          <w:iCs/>
        </w:rPr>
        <w:t xml:space="preserve"> </w:t>
      </w:r>
      <w:r w:rsidR="00FF166B">
        <w:rPr>
          <w:i/>
          <w:iCs/>
        </w:rPr>
        <w:t>l</w:t>
      </w:r>
      <w:r w:rsidR="00E125D7">
        <w:t xml:space="preserve"> (</w:t>
      </w:r>
      <w:r w:rsidR="00985DBF">
        <w:t>1).16</w:t>
      </w:r>
      <w:r w:rsidR="00E551DF">
        <w:t>-25.</w:t>
      </w:r>
    </w:p>
    <w:sectPr w:rsidR="009A3F21" w:rsidRPr="008849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25E0"/>
    <w:rsid w:val="00007449"/>
    <w:rsid w:val="00011CA3"/>
    <w:rsid w:val="00020DDC"/>
    <w:rsid w:val="00023CD5"/>
    <w:rsid w:val="0003453E"/>
    <w:rsid w:val="00034A80"/>
    <w:rsid w:val="00036BFB"/>
    <w:rsid w:val="00040B00"/>
    <w:rsid w:val="000415A6"/>
    <w:rsid w:val="00042545"/>
    <w:rsid w:val="0004633B"/>
    <w:rsid w:val="000510CE"/>
    <w:rsid w:val="00052D3A"/>
    <w:rsid w:val="00066835"/>
    <w:rsid w:val="00066AEB"/>
    <w:rsid w:val="00066F8A"/>
    <w:rsid w:val="0006722F"/>
    <w:rsid w:val="00071271"/>
    <w:rsid w:val="00071C38"/>
    <w:rsid w:val="0007304E"/>
    <w:rsid w:val="000751E4"/>
    <w:rsid w:val="00076EE6"/>
    <w:rsid w:val="000819DD"/>
    <w:rsid w:val="00081C4C"/>
    <w:rsid w:val="000834CD"/>
    <w:rsid w:val="000871D8"/>
    <w:rsid w:val="00090099"/>
    <w:rsid w:val="00090127"/>
    <w:rsid w:val="00090613"/>
    <w:rsid w:val="0009362B"/>
    <w:rsid w:val="00097209"/>
    <w:rsid w:val="000A2900"/>
    <w:rsid w:val="000A528E"/>
    <w:rsid w:val="000A7435"/>
    <w:rsid w:val="000B33D3"/>
    <w:rsid w:val="000B3914"/>
    <w:rsid w:val="000B3D8A"/>
    <w:rsid w:val="000B739E"/>
    <w:rsid w:val="000C539C"/>
    <w:rsid w:val="000C618D"/>
    <w:rsid w:val="000C66B3"/>
    <w:rsid w:val="000D0640"/>
    <w:rsid w:val="000D180C"/>
    <w:rsid w:val="000D550F"/>
    <w:rsid w:val="000E1054"/>
    <w:rsid w:val="000E155D"/>
    <w:rsid w:val="000E2F33"/>
    <w:rsid w:val="000E34AA"/>
    <w:rsid w:val="000E371E"/>
    <w:rsid w:val="000E615C"/>
    <w:rsid w:val="000F0565"/>
    <w:rsid w:val="000F1716"/>
    <w:rsid w:val="000F2E45"/>
    <w:rsid w:val="000F796B"/>
    <w:rsid w:val="00100CB9"/>
    <w:rsid w:val="001021BF"/>
    <w:rsid w:val="0010539F"/>
    <w:rsid w:val="00107C92"/>
    <w:rsid w:val="00114737"/>
    <w:rsid w:val="00116F27"/>
    <w:rsid w:val="0011718C"/>
    <w:rsid w:val="00120B82"/>
    <w:rsid w:val="001216E1"/>
    <w:rsid w:val="00131819"/>
    <w:rsid w:val="0013438D"/>
    <w:rsid w:val="001349CB"/>
    <w:rsid w:val="0014164A"/>
    <w:rsid w:val="0014544A"/>
    <w:rsid w:val="00145D1B"/>
    <w:rsid w:val="00145F32"/>
    <w:rsid w:val="001545C4"/>
    <w:rsid w:val="00155A8A"/>
    <w:rsid w:val="00160B97"/>
    <w:rsid w:val="00162248"/>
    <w:rsid w:val="00163A44"/>
    <w:rsid w:val="001648B1"/>
    <w:rsid w:val="001752E7"/>
    <w:rsid w:val="0017701E"/>
    <w:rsid w:val="00180837"/>
    <w:rsid w:val="00185462"/>
    <w:rsid w:val="00186069"/>
    <w:rsid w:val="00187934"/>
    <w:rsid w:val="001A2AB0"/>
    <w:rsid w:val="001A5ED4"/>
    <w:rsid w:val="001A630D"/>
    <w:rsid w:val="001A71CD"/>
    <w:rsid w:val="001B2BBC"/>
    <w:rsid w:val="001B66BC"/>
    <w:rsid w:val="001B6DE3"/>
    <w:rsid w:val="001B6F49"/>
    <w:rsid w:val="001C4622"/>
    <w:rsid w:val="001D416E"/>
    <w:rsid w:val="001D4581"/>
    <w:rsid w:val="001D49E0"/>
    <w:rsid w:val="001D5612"/>
    <w:rsid w:val="001D74F8"/>
    <w:rsid w:val="001D77B4"/>
    <w:rsid w:val="001E1495"/>
    <w:rsid w:val="001E2D06"/>
    <w:rsid w:val="001F2CEE"/>
    <w:rsid w:val="001F33F9"/>
    <w:rsid w:val="001F3606"/>
    <w:rsid w:val="001F4E20"/>
    <w:rsid w:val="00201691"/>
    <w:rsid w:val="00201FC7"/>
    <w:rsid w:val="00203C32"/>
    <w:rsid w:val="00213276"/>
    <w:rsid w:val="00224853"/>
    <w:rsid w:val="0022594B"/>
    <w:rsid w:val="00231159"/>
    <w:rsid w:val="00231401"/>
    <w:rsid w:val="00237CAE"/>
    <w:rsid w:val="00240154"/>
    <w:rsid w:val="0024290B"/>
    <w:rsid w:val="00247309"/>
    <w:rsid w:val="002509BF"/>
    <w:rsid w:val="0026111B"/>
    <w:rsid w:val="00263045"/>
    <w:rsid w:val="002635D7"/>
    <w:rsid w:val="00265504"/>
    <w:rsid w:val="002657C5"/>
    <w:rsid w:val="00271745"/>
    <w:rsid w:val="00272E30"/>
    <w:rsid w:val="00280E78"/>
    <w:rsid w:val="002821A3"/>
    <w:rsid w:val="002849F1"/>
    <w:rsid w:val="00284E35"/>
    <w:rsid w:val="002871CE"/>
    <w:rsid w:val="002910BC"/>
    <w:rsid w:val="00292845"/>
    <w:rsid w:val="002A10D4"/>
    <w:rsid w:val="002A5BA6"/>
    <w:rsid w:val="002B01ED"/>
    <w:rsid w:val="002B0B3D"/>
    <w:rsid w:val="002B0FA9"/>
    <w:rsid w:val="002B1BA1"/>
    <w:rsid w:val="002B29C5"/>
    <w:rsid w:val="002B447F"/>
    <w:rsid w:val="002C031A"/>
    <w:rsid w:val="002C05B0"/>
    <w:rsid w:val="002C551A"/>
    <w:rsid w:val="002D412C"/>
    <w:rsid w:val="002D6A3F"/>
    <w:rsid w:val="002D7686"/>
    <w:rsid w:val="002E6B59"/>
    <w:rsid w:val="002F281D"/>
    <w:rsid w:val="002F70AA"/>
    <w:rsid w:val="002F7589"/>
    <w:rsid w:val="00300EF1"/>
    <w:rsid w:val="00301FAB"/>
    <w:rsid w:val="00310E29"/>
    <w:rsid w:val="00312FBA"/>
    <w:rsid w:val="00314924"/>
    <w:rsid w:val="00316B27"/>
    <w:rsid w:val="00321232"/>
    <w:rsid w:val="003228D8"/>
    <w:rsid w:val="003266A6"/>
    <w:rsid w:val="003326FC"/>
    <w:rsid w:val="003334A5"/>
    <w:rsid w:val="00333E61"/>
    <w:rsid w:val="00335106"/>
    <w:rsid w:val="00336B2E"/>
    <w:rsid w:val="003373B3"/>
    <w:rsid w:val="0034023F"/>
    <w:rsid w:val="00343861"/>
    <w:rsid w:val="00344759"/>
    <w:rsid w:val="003457F6"/>
    <w:rsid w:val="00347D28"/>
    <w:rsid w:val="003507B7"/>
    <w:rsid w:val="003511B6"/>
    <w:rsid w:val="00351FB1"/>
    <w:rsid w:val="003538D4"/>
    <w:rsid w:val="00361C3B"/>
    <w:rsid w:val="0036257B"/>
    <w:rsid w:val="0036717B"/>
    <w:rsid w:val="00372B3A"/>
    <w:rsid w:val="00381DAE"/>
    <w:rsid w:val="00386796"/>
    <w:rsid w:val="003867B9"/>
    <w:rsid w:val="0038759D"/>
    <w:rsid w:val="00391EB5"/>
    <w:rsid w:val="003A32EE"/>
    <w:rsid w:val="003A45A2"/>
    <w:rsid w:val="003B179D"/>
    <w:rsid w:val="003B1803"/>
    <w:rsid w:val="003B4AA8"/>
    <w:rsid w:val="003B591A"/>
    <w:rsid w:val="003B69B4"/>
    <w:rsid w:val="003B76C3"/>
    <w:rsid w:val="003C033B"/>
    <w:rsid w:val="003C2030"/>
    <w:rsid w:val="003C3408"/>
    <w:rsid w:val="003C3B0A"/>
    <w:rsid w:val="003C6C49"/>
    <w:rsid w:val="003D0292"/>
    <w:rsid w:val="003D24DF"/>
    <w:rsid w:val="003D37AB"/>
    <w:rsid w:val="003D4600"/>
    <w:rsid w:val="003D5735"/>
    <w:rsid w:val="003E0792"/>
    <w:rsid w:val="003E14B8"/>
    <w:rsid w:val="003E3325"/>
    <w:rsid w:val="003E3F0B"/>
    <w:rsid w:val="003E4367"/>
    <w:rsid w:val="003E5BA4"/>
    <w:rsid w:val="003F140F"/>
    <w:rsid w:val="003F1809"/>
    <w:rsid w:val="003F1EC6"/>
    <w:rsid w:val="003F51D6"/>
    <w:rsid w:val="003F7A07"/>
    <w:rsid w:val="00403EC6"/>
    <w:rsid w:val="004057E2"/>
    <w:rsid w:val="00407305"/>
    <w:rsid w:val="00411063"/>
    <w:rsid w:val="004129EC"/>
    <w:rsid w:val="0041769E"/>
    <w:rsid w:val="00417A7E"/>
    <w:rsid w:val="00417C37"/>
    <w:rsid w:val="0042306B"/>
    <w:rsid w:val="00426448"/>
    <w:rsid w:val="004348EA"/>
    <w:rsid w:val="004379F3"/>
    <w:rsid w:val="00440734"/>
    <w:rsid w:val="004414F9"/>
    <w:rsid w:val="00442AF7"/>
    <w:rsid w:val="00443815"/>
    <w:rsid w:val="0045022C"/>
    <w:rsid w:val="004515EE"/>
    <w:rsid w:val="0046303A"/>
    <w:rsid w:val="0046320A"/>
    <w:rsid w:val="00466427"/>
    <w:rsid w:val="00466791"/>
    <w:rsid w:val="00471B49"/>
    <w:rsid w:val="00471DC6"/>
    <w:rsid w:val="00474698"/>
    <w:rsid w:val="00475929"/>
    <w:rsid w:val="0047615C"/>
    <w:rsid w:val="004764BD"/>
    <w:rsid w:val="004770BD"/>
    <w:rsid w:val="00477E89"/>
    <w:rsid w:val="00480860"/>
    <w:rsid w:val="0048291F"/>
    <w:rsid w:val="004915FB"/>
    <w:rsid w:val="00491F86"/>
    <w:rsid w:val="00496680"/>
    <w:rsid w:val="004A58D2"/>
    <w:rsid w:val="004A6B5A"/>
    <w:rsid w:val="004A7E43"/>
    <w:rsid w:val="004B09B3"/>
    <w:rsid w:val="004C25B3"/>
    <w:rsid w:val="004C44E8"/>
    <w:rsid w:val="004C526C"/>
    <w:rsid w:val="004C5F95"/>
    <w:rsid w:val="004C6BD7"/>
    <w:rsid w:val="004C71CE"/>
    <w:rsid w:val="004D4B5B"/>
    <w:rsid w:val="004D58B6"/>
    <w:rsid w:val="004E0651"/>
    <w:rsid w:val="004E63C4"/>
    <w:rsid w:val="004F213C"/>
    <w:rsid w:val="004F2435"/>
    <w:rsid w:val="004F4E31"/>
    <w:rsid w:val="004F4E54"/>
    <w:rsid w:val="004F545D"/>
    <w:rsid w:val="004F5560"/>
    <w:rsid w:val="004F6B29"/>
    <w:rsid w:val="004F78B9"/>
    <w:rsid w:val="00502EE5"/>
    <w:rsid w:val="00504A1F"/>
    <w:rsid w:val="00510FDE"/>
    <w:rsid w:val="0051399B"/>
    <w:rsid w:val="00515304"/>
    <w:rsid w:val="00515377"/>
    <w:rsid w:val="005169C6"/>
    <w:rsid w:val="00517169"/>
    <w:rsid w:val="0052577E"/>
    <w:rsid w:val="00527106"/>
    <w:rsid w:val="005301B9"/>
    <w:rsid w:val="00530FE7"/>
    <w:rsid w:val="005346E3"/>
    <w:rsid w:val="00536A59"/>
    <w:rsid w:val="00536F8A"/>
    <w:rsid w:val="0054093F"/>
    <w:rsid w:val="00542602"/>
    <w:rsid w:val="00545039"/>
    <w:rsid w:val="005459BD"/>
    <w:rsid w:val="00551D07"/>
    <w:rsid w:val="005541D9"/>
    <w:rsid w:val="005556D8"/>
    <w:rsid w:val="00555804"/>
    <w:rsid w:val="00557731"/>
    <w:rsid w:val="00560298"/>
    <w:rsid w:val="00560C23"/>
    <w:rsid w:val="005640D4"/>
    <w:rsid w:val="00565CE5"/>
    <w:rsid w:val="00571E47"/>
    <w:rsid w:val="0058184C"/>
    <w:rsid w:val="00583C19"/>
    <w:rsid w:val="005840C5"/>
    <w:rsid w:val="0058495B"/>
    <w:rsid w:val="00584C46"/>
    <w:rsid w:val="00590ECF"/>
    <w:rsid w:val="00592082"/>
    <w:rsid w:val="00593540"/>
    <w:rsid w:val="00595494"/>
    <w:rsid w:val="005955C7"/>
    <w:rsid w:val="005A3F28"/>
    <w:rsid w:val="005A434D"/>
    <w:rsid w:val="005B51DC"/>
    <w:rsid w:val="005C1935"/>
    <w:rsid w:val="005C27B3"/>
    <w:rsid w:val="005C67D8"/>
    <w:rsid w:val="005C6E3A"/>
    <w:rsid w:val="005D00ED"/>
    <w:rsid w:val="005D1642"/>
    <w:rsid w:val="005D170C"/>
    <w:rsid w:val="005D25E0"/>
    <w:rsid w:val="005D2BB0"/>
    <w:rsid w:val="005D4379"/>
    <w:rsid w:val="005D7F05"/>
    <w:rsid w:val="005E137C"/>
    <w:rsid w:val="005E25F8"/>
    <w:rsid w:val="005E3DBE"/>
    <w:rsid w:val="005F4943"/>
    <w:rsid w:val="005F5153"/>
    <w:rsid w:val="005F70BF"/>
    <w:rsid w:val="00602334"/>
    <w:rsid w:val="00604687"/>
    <w:rsid w:val="00607077"/>
    <w:rsid w:val="0060710F"/>
    <w:rsid w:val="006109C2"/>
    <w:rsid w:val="006137E1"/>
    <w:rsid w:val="006148DB"/>
    <w:rsid w:val="006240B4"/>
    <w:rsid w:val="00625551"/>
    <w:rsid w:val="0063021A"/>
    <w:rsid w:val="00631DA3"/>
    <w:rsid w:val="00633D85"/>
    <w:rsid w:val="00643C86"/>
    <w:rsid w:val="00643E42"/>
    <w:rsid w:val="00647105"/>
    <w:rsid w:val="0065014E"/>
    <w:rsid w:val="00652B76"/>
    <w:rsid w:val="00660ACE"/>
    <w:rsid w:val="00662764"/>
    <w:rsid w:val="006669F2"/>
    <w:rsid w:val="00667D63"/>
    <w:rsid w:val="00670006"/>
    <w:rsid w:val="00670FE8"/>
    <w:rsid w:val="00672331"/>
    <w:rsid w:val="006723D4"/>
    <w:rsid w:val="00673241"/>
    <w:rsid w:val="00673EAA"/>
    <w:rsid w:val="0067663D"/>
    <w:rsid w:val="00681553"/>
    <w:rsid w:val="00681925"/>
    <w:rsid w:val="0068329C"/>
    <w:rsid w:val="00684F75"/>
    <w:rsid w:val="006875AA"/>
    <w:rsid w:val="00695E6B"/>
    <w:rsid w:val="006A05B3"/>
    <w:rsid w:val="006A0731"/>
    <w:rsid w:val="006A1BCF"/>
    <w:rsid w:val="006A26FA"/>
    <w:rsid w:val="006A2CFD"/>
    <w:rsid w:val="006A3377"/>
    <w:rsid w:val="006A39EE"/>
    <w:rsid w:val="006A3B2B"/>
    <w:rsid w:val="006A66AB"/>
    <w:rsid w:val="006A73EE"/>
    <w:rsid w:val="006A75CB"/>
    <w:rsid w:val="006A7884"/>
    <w:rsid w:val="006B244D"/>
    <w:rsid w:val="006B70A2"/>
    <w:rsid w:val="006C6747"/>
    <w:rsid w:val="006C72DC"/>
    <w:rsid w:val="006D1AE6"/>
    <w:rsid w:val="006D35D9"/>
    <w:rsid w:val="006D4033"/>
    <w:rsid w:val="006D498E"/>
    <w:rsid w:val="006D6217"/>
    <w:rsid w:val="006D67A3"/>
    <w:rsid w:val="006E126E"/>
    <w:rsid w:val="006E499F"/>
    <w:rsid w:val="006E6B9F"/>
    <w:rsid w:val="006F7137"/>
    <w:rsid w:val="0070165F"/>
    <w:rsid w:val="0070227A"/>
    <w:rsid w:val="00702309"/>
    <w:rsid w:val="00704397"/>
    <w:rsid w:val="00705293"/>
    <w:rsid w:val="00706323"/>
    <w:rsid w:val="007074E5"/>
    <w:rsid w:val="00711E5A"/>
    <w:rsid w:val="007132A9"/>
    <w:rsid w:val="00714D35"/>
    <w:rsid w:val="00716CC9"/>
    <w:rsid w:val="00717B88"/>
    <w:rsid w:val="00721C68"/>
    <w:rsid w:val="007238B5"/>
    <w:rsid w:val="007270E9"/>
    <w:rsid w:val="00730A60"/>
    <w:rsid w:val="0073151C"/>
    <w:rsid w:val="00734342"/>
    <w:rsid w:val="007375C6"/>
    <w:rsid w:val="0074120C"/>
    <w:rsid w:val="00744C92"/>
    <w:rsid w:val="00747C16"/>
    <w:rsid w:val="00755FB0"/>
    <w:rsid w:val="00756A86"/>
    <w:rsid w:val="00762262"/>
    <w:rsid w:val="0076364C"/>
    <w:rsid w:val="0076533E"/>
    <w:rsid w:val="00767488"/>
    <w:rsid w:val="00773BE9"/>
    <w:rsid w:val="0077472A"/>
    <w:rsid w:val="007814E7"/>
    <w:rsid w:val="007832B2"/>
    <w:rsid w:val="00784E14"/>
    <w:rsid w:val="00790A54"/>
    <w:rsid w:val="00794151"/>
    <w:rsid w:val="0079598B"/>
    <w:rsid w:val="007A0E49"/>
    <w:rsid w:val="007A43E8"/>
    <w:rsid w:val="007A5FB3"/>
    <w:rsid w:val="007B5814"/>
    <w:rsid w:val="007B7C39"/>
    <w:rsid w:val="007B7F27"/>
    <w:rsid w:val="007C0DF4"/>
    <w:rsid w:val="007C2807"/>
    <w:rsid w:val="007C5D85"/>
    <w:rsid w:val="007D18BD"/>
    <w:rsid w:val="007D3C4E"/>
    <w:rsid w:val="007D593C"/>
    <w:rsid w:val="007E5BBA"/>
    <w:rsid w:val="007F1364"/>
    <w:rsid w:val="007F2A5E"/>
    <w:rsid w:val="007F6B9F"/>
    <w:rsid w:val="0080032F"/>
    <w:rsid w:val="008006B0"/>
    <w:rsid w:val="008008C1"/>
    <w:rsid w:val="008032D2"/>
    <w:rsid w:val="008122FB"/>
    <w:rsid w:val="008130BA"/>
    <w:rsid w:val="00820518"/>
    <w:rsid w:val="00823414"/>
    <w:rsid w:val="0082479A"/>
    <w:rsid w:val="00835F6B"/>
    <w:rsid w:val="0083789B"/>
    <w:rsid w:val="00845A12"/>
    <w:rsid w:val="00850DCF"/>
    <w:rsid w:val="008511E2"/>
    <w:rsid w:val="00851E8C"/>
    <w:rsid w:val="0086230C"/>
    <w:rsid w:val="0086275B"/>
    <w:rsid w:val="00870EA4"/>
    <w:rsid w:val="0087241C"/>
    <w:rsid w:val="00872661"/>
    <w:rsid w:val="00872E27"/>
    <w:rsid w:val="008743D4"/>
    <w:rsid w:val="00881E37"/>
    <w:rsid w:val="008827EC"/>
    <w:rsid w:val="008849DE"/>
    <w:rsid w:val="008876D4"/>
    <w:rsid w:val="0089795E"/>
    <w:rsid w:val="008A15A7"/>
    <w:rsid w:val="008A2CDA"/>
    <w:rsid w:val="008A4A04"/>
    <w:rsid w:val="008A6F5A"/>
    <w:rsid w:val="008B190A"/>
    <w:rsid w:val="008B1A27"/>
    <w:rsid w:val="008B1B27"/>
    <w:rsid w:val="008B1C35"/>
    <w:rsid w:val="008B3397"/>
    <w:rsid w:val="008B6B05"/>
    <w:rsid w:val="008C2096"/>
    <w:rsid w:val="008C3935"/>
    <w:rsid w:val="008C583A"/>
    <w:rsid w:val="008C7AB6"/>
    <w:rsid w:val="008D438E"/>
    <w:rsid w:val="008D5305"/>
    <w:rsid w:val="008D679C"/>
    <w:rsid w:val="008E2EFD"/>
    <w:rsid w:val="008E5053"/>
    <w:rsid w:val="008F3432"/>
    <w:rsid w:val="008F74A9"/>
    <w:rsid w:val="00901AE7"/>
    <w:rsid w:val="00903E77"/>
    <w:rsid w:val="0091085A"/>
    <w:rsid w:val="009114B9"/>
    <w:rsid w:val="00912924"/>
    <w:rsid w:val="00921542"/>
    <w:rsid w:val="0092294F"/>
    <w:rsid w:val="00923669"/>
    <w:rsid w:val="00923A5F"/>
    <w:rsid w:val="00925503"/>
    <w:rsid w:val="009311F3"/>
    <w:rsid w:val="009345CB"/>
    <w:rsid w:val="00934D33"/>
    <w:rsid w:val="00937E90"/>
    <w:rsid w:val="009410BA"/>
    <w:rsid w:val="00941875"/>
    <w:rsid w:val="009419FE"/>
    <w:rsid w:val="00941C60"/>
    <w:rsid w:val="00943146"/>
    <w:rsid w:val="0094387E"/>
    <w:rsid w:val="0094389E"/>
    <w:rsid w:val="00945CC3"/>
    <w:rsid w:val="00951FE7"/>
    <w:rsid w:val="00957697"/>
    <w:rsid w:val="009625D6"/>
    <w:rsid w:val="00965C07"/>
    <w:rsid w:val="00965FC8"/>
    <w:rsid w:val="009801DA"/>
    <w:rsid w:val="00980CA2"/>
    <w:rsid w:val="00981DEE"/>
    <w:rsid w:val="0098209F"/>
    <w:rsid w:val="00983ECC"/>
    <w:rsid w:val="009854AB"/>
    <w:rsid w:val="00985DBF"/>
    <w:rsid w:val="00985FFF"/>
    <w:rsid w:val="00993659"/>
    <w:rsid w:val="00995240"/>
    <w:rsid w:val="009A059F"/>
    <w:rsid w:val="009A0AA0"/>
    <w:rsid w:val="009A3F21"/>
    <w:rsid w:val="009A7474"/>
    <w:rsid w:val="009B29AD"/>
    <w:rsid w:val="009B4038"/>
    <w:rsid w:val="009B5A27"/>
    <w:rsid w:val="009B7F84"/>
    <w:rsid w:val="009C1586"/>
    <w:rsid w:val="009C4D83"/>
    <w:rsid w:val="009C5F36"/>
    <w:rsid w:val="009C691C"/>
    <w:rsid w:val="009C7515"/>
    <w:rsid w:val="009D38D7"/>
    <w:rsid w:val="009D3E36"/>
    <w:rsid w:val="009D76E7"/>
    <w:rsid w:val="009E154B"/>
    <w:rsid w:val="009E1994"/>
    <w:rsid w:val="009E41C0"/>
    <w:rsid w:val="009E43F6"/>
    <w:rsid w:val="009E5699"/>
    <w:rsid w:val="009F1051"/>
    <w:rsid w:val="00A06FF0"/>
    <w:rsid w:val="00A10C92"/>
    <w:rsid w:val="00A15EFE"/>
    <w:rsid w:val="00A16D98"/>
    <w:rsid w:val="00A20CE8"/>
    <w:rsid w:val="00A2412B"/>
    <w:rsid w:val="00A258EC"/>
    <w:rsid w:val="00A30298"/>
    <w:rsid w:val="00A36672"/>
    <w:rsid w:val="00A37CF2"/>
    <w:rsid w:val="00A41CF5"/>
    <w:rsid w:val="00A41EF9"/>
    <w:rsid w:val="00A44327"/>
    <w:rsid w:val="00A54707"/>
    <w:rsid w:val="00A54F73"/>
    <w:rsid w:val="00A54FEE"/>
    <w:rsid w:val="00A62B6D"/>
    <w:rsid w:val="00A6314F"/>
    <w:rsid w:val="00A637E6"/>
    <w:rsid w:val="00A63AA2"/>
    <w:rsid w:val="00A67CE7"/>
    <w:rsid w:val="00A73924"/>
    <w:rsid w:val="00A76319"/>
    <w:rsid w:val="00A865EF"/>
    <w:rsid w:val="00A92B30"/>
    <w:rsid w:val="00A93D66"/>
    <w:rsid w:val="00AA766D"/>
    <w:rsid w:val="00AA7698"/>
    <w:rsid w:val="00AB0326"/>
    <w:rsid w:val="00AB268C"/>
    <w:rsid w:val="00AC06A2"/>
    <w:rsid w:val="00AC20DC"/>
    <w:rsid w:val="00AC2B25"/>
    <w:rsid w:val="00AC3764"/>
    <w:rsid w:val="00AC6DEE"/>
    <w:rsid w:val="00AC7833"/>
    <w:rsid w:val="00AD31EE"/>
    <w:rsid w:val="00AE244D"/>
    <w:rsid w:val="00AE398F"/>
    <w:rsid w:val="00AE5469"/>
    <w:rsid w:val="00AE75B2"/>
    <w:rsid w:val="00AF2576"/>
    <w:rsid w:val="00AF6FC9"/>
    <w:rsid w:val="00B0024E"/>
    <w:rsid w:val="00B04F56"/>
    <w:rsid w:val="00B0679A"/>
    <w:rsid w:val="00B20911"/>
    <w:rsid w:val="00B27995"/>
    <w:rsid w:val="00B27C6E"/>
    <w:rsid w:val="00B34D6E"/>
    <w:rsid w:val="00B37105"/>
    <w:rsid w:val="00B42B45"/>
    <w:rsid w:val="00B4554A"/>
    <w:rsid w:val="00B521A8"/>
    <w:rsid w:val="00B55FB2"/>
    <w:rsid w:val="00B70448"/>
    <w:rsid w:val="00B70BCA"/>
    <w:rsid w:val="00B7177F"/>
    <w:rsid w:val="00B75C4B"/>
    <w:rsid w:val="00B81F4F"/>
    <w:rsid w:val="00B85FAB"/>
    <w:rsid w:val="00B8690A"/>
    <w:rsid w:val="00B87AFA"/>
    <w:rsid w:val="00B87FF6"/>
    <w:rsid w:val="00B90490"/>
    <w:rsid w:val="00B9682A"/>
    <w:rsid w:val="00BB3D02"/>
    <w:rsid w:val="00BB512B"/>
    <w:rsid w:val="00BC54D8"/>
    <w:rsid w:val="00BC555A"/>
    <w:rsid w:val="00BD0381"/>
    <w:rsid w:val="00BD30BA"/>
    <w:rsid w:val="00BD3278"/>
    <w:rsid w:val="00BD569B"/>
    <w:rsid w:val="00BD58AD"/>
    <w:rsid w:val="00BD6E4E"/>
    <w:rsid w:val="00BE2E69"/>
    <w:rsid w:val="00BE4B8F"/>
    <w:rsid w:val="00BE4FB5"/>
    <w:rsid w:val="00BE6DE3"/>
    <w:rsid w:val="00BF22A4"/>
    <w:rsid w:val="00BF26F3"/>
    <w:rsid w:val="00BF2ED1"/>
    <w:rsid w:val="00BF5829"/>
    <w:rsid w:val="00BF7A30"/>
    <w:rsid w:val="00C01546"/>
    <w:rsid w:val="00C0556D"/>
    <w:rsid w:val="00C07238"/>
    <w:rsid w:val="00C11045"/>
    <w:rsid w:val="00C16921"/>
    <w:rsid w:val="00C2071E"/>
    <w:rsid w:val="00C234ED"/>
    <w:rsid w:val="00C241D3"/>
    <w:rsid w:val="00C26EF6"/>
    <w:rsid w:val="00C306DC"/>
    <w:rsid w:val="00C3257C"/>
    <w:rsid w:val="00C329FA"/>
    <w:rsid w:val="00C34976"/>
    <w:rsid w:val="00C369C7"/>
    <w:rsid w:val="00C45751"/>
    <w:rsid w:val="00C5271C"/>
    <w:rsid w:val="00C55EBD"/>
    <w:rsid w:val="00C57730"/>
    <w:rsid w:val="00C60854"/>
    <w:rsid w:val="00C62DA5"/>
    <w:rsid w:val="00C64129"/>
    <w:rsid w:val="00C6539D"/>
    <w:rsid w:val="00C73118"/>
    <w:rsid w:val="00C73390"/>
    <w:rsid w:val="00C733D4"/>
    <w:rsid w:val="00C81CBC"/>
    <w:rsid w:val="00C8619A"/>
    <w:rsid w:val="00C929A8"/>
    <w:rsid w:val="00C94D02"/>
    <w:rsid w:val="00C97FE1"/>
    <w:rsid w:val="00CB5B61"/>
    <w:rsid w:val="00CC070B"/>
    <w:rsid w:val="00CC4A03"/>
    <w:rsid w:val="00CC76E5"/>
    <w:rsid w:val="00CD1BDA"/>
    <w:rsid w:val="00CD2139"/>
    <w:rsid w:val="00CD6259"/>
    <w:rsid w:val="00CE5FCE"/>
    <w:rsid w:val="00CF08A3"/>
    <w:rsid w:val="00D0009F"/>
    <w:rsid w:val="00D03D6B"/>
    <w:rsid w:val="00D06834"/>
    <w:rsid w:val="00D11239"/>
    <w:rsid w:val="00D14065"/>
    <w:rsid w:val="00D2006C"/>
    <w:rsid w:val="00D30C05"/>
    <w:rsid w:val="00D314D1"/>
    <w:rsid w:val="00D3221D"/>
    <w:rsid w:val="00D36159"/>
    <w:rsid w:val="00D3744A"/>
    <w:rsid w:val="00D42706"/>
    <w:rsid w:val="00D46FF9"/>
    <w:rsid w:val="00D50FDC"/>
    <w:rsid w:val="00D55482"/>
    <w:rsid w:val="00D61526"/>
    <w:rsid w:val="00D62D41"/>
    <w:rsid w:val="00D64CE2"/>
    <w:rsid w:val="00D75A55"/>
    <w:rsid w:val="00D7767C"/>
    <w:rsid w:val="00D84AE0"/>
    <w:rsid w:val="00D8726B"/>
    <w:rsid w:val="00D879E1"/>
    <w:rsid w:val="00D90756"/>
    <w:rsid w:val="00D90AE8"/>
    <w:rsid w:val="00D90EE7"/>
    <w:rsid w:val="00D91E97"/>
    <w:rsid w:val="00D91F61"/>
    <w:rsid w:val="00D94FF1"/>
    <w:rsid w:val="00D966D5"/>
    <w:rsid w:val="00DA229F"/>
    <w:rsid w:val="00DA26D2"/>
    <w:rsid w:val="00DA3CA5"/>
    <w:rsid w:val="00DA6204"/>
    <w:rsid w:val="00DA7945"/>
    <w:rsid w:val="00DB02D0"/>
    <w:rsid w:val="00DB2D49"/>
    <w:rsid w:val="00DB35FD"/>
    <w:rsid w:val="00DB4265"/>
    <w:rsid w:val="00DB542E"/>
    <w:rsid w:val="00DB79B5"/>
    <w:rsid w:val="00DC0723"/>
    <w:rsid w:val="00DC44BC"/>
    <w:rsid w:val="00DC5B50"/>
    <w:rsid w:val="00DD4A47"/>
    <w:rsid w:val="00DD5BBF"/>
    <w:rsid w:val="00DD656E"/>
    <w:rsid w:val="00DD7C8E"/>
    <w:rsid w:val="00DE0124"/>
    <w:rsid w:val="00DE04A9"/>
    <w:rsid w:val="00DE33EA"/>
    <w:rsid w:val="00DF6E9E"/>
    <w:rsid w:val="00E020A1"/>
    <w:rsid w:val="00E068B0"/>
    <w:rsid w:val="00E125D7"/>
    <w:rsid w:val="00E1287D"/>
    <w:rsid w:val="00E1394F"/>
    <w:rsid w:val="00E21AC2"/>
    <w:rsid w:val="00E22FA1"/>
    <w:rsid w:val="00E27077"/>
    <w:rsid w:val="00E31793"/>
    <w:rsid w:val="00E3466C"/>
    <w:rsid w:val="00E375B0"/>
    <w:rsid w:val="00E37918"/>
    <w:rsid w:val="00E401E9"/>
    <w:rsid w:val="00E54A50"/>
    <w:rsid w:val="00E551DF"/>
    <w:rsid w:val="00E55CBA"/>
    <w:rsid w:val="00E60028"/>
    <w:rsid w:val="00E602F6"/>
    <w:rsid w:val="00E65AF3"/>
    <w:rsid w:val="00E673E2"/>
    <w:rsid w:val="00E7069B"/>
    <w:rsid w:val="00E70F4A"/>
    <w:rsid w:val="00E72F02"/>
    <w:rsid w:val="00E76AE0"/>
    <w:rsid w:val="00E77454"/>
    <w:rsid w:val="00E7771D"/>
    <w:rsid w:val="00E82195"/>
    <w:rsid w:val="00E8471F"/>
    <w:rsid w:val="00E865D1"/>
    <w:rsid w:val="00E873B3"/>
    <w:rsid w:val="00E9106F"/>
    <w:rsid w:val="00E93DAB"/>
    <w:rsid w:val="00E93EB5"/>
    <w:rsid w:val="00E948CB"/>
    <w:rsid w:val="00E964DC"/>
    <w:rsid w:val="00E96B29"/>
    <w:rsid w:val="00E97F8F"/>
    <w:rsid w:val="00EA165E"/>
    <w:rsid w:val="00EA2614"/>
    <w:rsid w:val="00EA27FC"/>
    <w:rsid w:val="00EA3ACE"/>
    <w:rsid w:val="00EA59FE"/>
    <w:rsid w:val="00EA5B6C"/>
    <w:rsid w:val="00EA6D36"/>
    <w:rsid w:val="00EB135E"/>
    <w:rsid w:val="00EB18DF"/>
    <w:rsid w:val="00EB7780"/>
    <w:rsid w:val="00EB7CD4"/>
    <w:rsid w:val="00EC29D9"/>
    <w:rsid w:val="00EC2BFB"/>
    <w:rsid w:val="00EC333F"/>
    <w:rsid w:val="00EC6572"/>
    <w:rsid w:val="00EC755C"/>
    <w:rsid w:val="00ED036F"/>
    <w:rsid w:val="00ED13BB"/>
    <w:rsid w:val="00ED2D14"/>
    <w:rsid w:val="00EE7FAC"/>
    <w:rsid w:val="00EF14C3"/>
    <w:rsid w:val="00EF3AA6"/>
    <w:rsid w:val="00EF3BC9"/>
    <w:rsid w:val="00EF7E75"/>
    <w:rsid w:val="00F03447"/>
    <w:rsid w:val="00F04844"/>
    <w:rsid w:val="00F10CC6"/>
    <w:rsid w:val="00F12A2F"/>
    <w:rsid w:val="00F12BBA"/>
    <w:rsid w:val="00F14603"/>
    <w:rsid w:val="00F14B35"/>
    <w:rsid w:val="00F206DC"/>
    <w:rsid w:val="00F207E2"/>
    <w:rsid w:val="00F25FB9"/>
    <w:rsid w:val="00F2602E"/>
    <w:rsid w:val="00F30F60"/>
    <w:rsid w:val="00F358E2"/>
    <w:rsid w:val="00F426C9"/>
    <w:rsid w:val="00F454D5"/>
    <w:rsid w:val="00F46199"/>
    <w:rsid w:val="00F47642"/>
    <w:rsid w:val="00F47945"/>
    <w:rsid w:val="00F47ACE"/>
    <w:rsid w:val="00F539D6"/>
    <w:rsid w:val="00F53AA8"/>
    <w:rsid w:val="00F56E28"/>
    <w:rsid w:val="00F57958"/>
    <w:rsid w:val="00F6051B"/>
    <w:rsid w:val="00F606A8"/>
    <w:rsid w:val="00F608A1"/>
    <w:rsid w:val="00F624C3"/>
    <w:rsid w:val="00F6343A"/>
    <w:rsid w:val="00F6473E"/>
    <w:rsid w:val="00F64783"/>
    <w:rsid w:val="00F7567A"/>
    <w:rsid w:val="00F75A5A"/>
    <w:rsid w:val="00F77CEF"/>
    <w:rsid w:val="00F8259B"/>
    <w:rsid w:val="00F87DEA"/>
    <w:rsid w:val="00F9014F"/>
    <w:rsid w:val="00F907A8"/>
    <w:rsid w:val="00F90A76"/>
    <w:rsid w:val="00F9262F"/>
    <w:rsid w:val="00F93A94"/>
    <w:rsid w:val="00FA0DDC"/>
    <w:rsid w:val="00FA5B52"/>
    <w:rsid w:val="00FA6F31"/>
    <w:rsid w:val="00FB011D"/>
    <w:rsid w:val="00FB272B"/>
    <w:rsid w:val="00FB291A"/>
    <w:rsid w:val="00FB3028"/>
    <w:rsid w:val="00FB3D7E"/>
    <w:rsid w:val="00FC0732"/>
    <w:rsid w:val="00FC088B"/>
    <w:rsid w:val="00FC27B9"/>
    <w:rsid w:val="00FC7739"/>
    <w:rsid w:val="00FD1555"/>
    <w:rsid w:val="00FD5155"/>
    <w:rsid w:val="00FD702B"/>
    <w:rsid w:val="00FD73F0"/>
    <w:rsid w:val="00FE2FE7"/>
    <w:rsid w:val="00FE7053"/>
    <w:rsid w:val="00FF166B"/>
    <w:rsid w:val="00FF37EF"/>
    <w:rsid w:val="00FF77F3"/>
    <w:rsid w:val="00FF7D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249C8D"/>
  <w15:chartTrackingRefBased/>
  <w15:docId w15:val="{C4BF4549-B851-4D2C-82FC-9DD11AF89A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D25E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D25E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D25E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D25E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D25E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D25E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D25E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D25E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D25E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D25E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D25E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D25E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D25E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D25E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D25E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D25E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D25E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D25E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D25E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D25E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D25E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D25E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D25E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D25E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D25E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D25E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D25E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D25E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D25E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80E7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80E7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ecommons.cornell.edu" TargetMode="External"/><Relationship Id="rId13" Type="http://schemas.openxmlformats.org/officeDocument/2006/relationships/hyperlink" Target="https://ecommons.cornell.edu/server/api/core/bitstreams/1c2a998b-a58d-46a1-b6f2-0e3322642ba2/content" TargetMode="External"/><Relationship Id="rId18" Type="http://schemas.openxmlformats.org/officeDocument/2006/relationships/hyperlink" Target="https://www.sixsenses.com/en/sustainability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doi.org/10.1177/0091026017704440" TargetMode="External"/><Relationship Id="rId7" Type="http://schemas.openxmlformats.org/officeDocument/2006/relationships/hyperlink" Target="http://www.aihr.com" TargetMode="External"/><Relationship Id="rId12" Type="http://schemas.openxmlformats.org/officeDocument/2006/relationships/hyperlink" Target="http://www.indeed.com" TargetMode="External"/><Relationship Id="rId17" Type="http://schemas.openxmlformats.org/officeDocument/2006/relationships/hyperlink" Target="https://www.travelinsightpedia.com/interview-the-story-of-six-senses" TargetMode="Externa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www.indeed.com/career-advice/career-development/how-to-use-social-media-for-recruitment" TargetMode="External"/><Relationship Id="rId20" Type="http://schemas.openxmlformats.org/officeDocument/2006/relationships/hyperlink" Target="https://www.ccsc-cssge.ca/hr-resource-centre/hr-toolkit/hr-planning-infrastructure/strategic-hr-planning" TargetMode="External"/><Relationship Id="rId1" Type="http://schemas.openxmlformats.org/officeDocument/2006/relationships/styles" Target="styles.xml"/><Relationship Id="rId6" Type="http://schemas.openxmlformats.org/officeDocument/2006/relationships/hyperlink" Target="http://www.sixsenses.com" TargetMode="External"/><Relationship Id="rId11" Type="http://schemas.openxmlformats.org/officeDocument/2006/relationships/hyperlink" Target="http://www.travelinsightpedia.com" TargetMode="External"/><Relationship Id="rId24" Type="http://schemas.openxmlformats.org/officeDocument/2006/relationships/fontTable" Target="fontTable.xml"/><Relationship Id="rId5" Type="http://schemas.openxmlformats.org/officeDocument/2006/relationships/hyperlink" Target="http://www.aihr.com" TargetMode="External"/><Relationship Id="rId15" Type="http://schemas.openxmlformats.org/officeDocument/2006/relationships/hyperlink" Target="https://www.forbes.com/advisor/business/employee-retention-strategies/" TargetMode="External"/><Relationship Id="rId23" Type="http://schemas.openxmlformats.org/officeDocument/2006/relationships/hyperlink" Target="https://doi.org/10.1108/09564231211248462" TargetMode="External"/><Relationship Id="rId10" Type="http://schemas.openxmlformats.org/officeDocument/2006/relationships/hyperlink" Target="http://www.forbes.com" TargetMode="External"/><Relationship Id="rId19" Type="http://schemas.openxmlformats.org/officeDocument/2006/relationships/hyperlink" Target="http://www.airh.com/blog/human-resources-function/" TargetMode="External"/><Relationship Id="rId4" Type="http://schemas.openxmlformats.org/officeDocument/2006/relationships/hyperlink" Target="http://www.ccsc-cssge.ca" TargetMode="External"/><Relationship Id="rId9" Type="http://schemas.openxmlformats.org/officeDocument/2006/relationships/hyperlink" Target="http://www.hrdailyadvisor.blr.com" TargetMode="External"/><Relationship Id="rId14" Type="http://schemas.openxmlformats.org/officeDocument/2006/relationships/hyperlink" Target="https://hrdailyadvisor.blr.com/2020/09/22/outside-stresses-that-impact-work-performance/" TargetMode="External"/><Relationship Id="rId22" Type="http://schemas.openxmlformats.org/officeDocument/2006/relationships/hyperlink" Target="https://doi.org/10.1108/joepp-08-2014-004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7118</TotalTime>
  <Pages>7</Pages>
  <Words>2575</Words>
  <Characters>14684</Characters>
  <Application>Microsoft Office Word</Application>
  <DocSecurity>0</DocSecurity>
  <Lines>122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Kalle Ditou</dc:creator>
  <cp:keywords/>
  <dc:description/>
  <cp:lastModifiedBy>Kalle Ditou</cp:lastModifiedBy>
  <cp:revision>844</cp:revision>
  <dcterms:created xsi:type="dcterms:W3CDTF">2024-01-26T11:50:00Z</dcterms:created>
  <dcterms:modified xsi:type="dcterms:W3CDTF">2024-01-31T10:29:00Z</dcterms:modified>
</cp:coreProperties>
</file>