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45FE5A" w14:textId="3DFFB45D" w:rsidR="00FD1CA3" w:rsidRPr="00FD1CA3" w:rsidRDefault="00FD1CA3" w:rsidP="00FD1CA3">
      <w:r w:rsidRPr="00FD1CA3">
        <w:drawing>
          <wp:inline distT="0" distB="0" distL="0" distR="0" wp14:anchorId="655A60F2" wp14:editId="3B8EC939">
            <wp:extent cx="5731510" cy="7886065"/>
            <wp:effectExtent l="0" t="0" r="2540" b="635"/>
            <wp:docPr id="262388967" name="Picture 1" descr="A close-up of a let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388967" name="Picture 1" descr="A close-up of a let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A50B7E" w14:textId="77777777" w:rsidR="002838E4" w:rsidRDefault="002838E4"/>
    <w:p w14:paraId="09CE79B9" w14:textId="77777777" w:rsidR="00FD1CA3" w:rsidRDefault="00FD1CA3"/>
    <w:p w14:paraId="61421467" w14:textId="77777777" w:rsidR="00FD1CA3" w:rsidRDefault="00FD1CA3"/>
    <w:p w14:paraId="71183320" w14:textId="1846961E" w:rsidR="00FD1CA3" w:rsidRPr="00FD1CA3" w:rsidRDefault="00FD1CA3" w:rsidP="00FD1CA3">
      <w:r w:rsidRPr="00FD1CA3">
        <w:lastRenderedPageBreak/>
        <w:drawing>
          <wp:inline distT="0" distB="0" distL="0" distR="0" wp14:anchorId="256364A1" wp14:editId="098E84F1">
            <wp:extent cx="5731510" cy="7887335"/>
            <wp:effectExtent l="0" t="0" r="2540" b="0"/>
            <wp:docPr id="883862035" name="Picture 2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862035" name="Picture 2" descr="A close-up of a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7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5768F5" w14:textId="77777777" w:rsidR="00FD1CA3" w:rsidRDefault="00FD1CA3"/>
    <w:p w14:paraId="4CCE9379" w14:textId="77777777" w:rsidR="00FD1CA3" w:rsidRDefault="00FD1CA3"/>
    <w:p w14:paraId="0AA691F6" w14:textId="77777777" w:rsidR="00FD1CA3" w:rsidRDefault="00FD1CA3"/>
    <w:p w14:paraId="5AEDA9F4" w14:textId="77777777" w:rsidR="00FD1CA3" w:rsidRDefault="00FD1CA3"/>
    <w:p w14:paraId="08A2EA06" w14:textId="3AAD449D" w:rsidR="00FD1CA3" w:rsidRPr="00FD1CA3" w:rsidRDefault="00FD1CA3" w:rsidP="00FD1CA3">
      <w:r w:rsidRPr="00FD1CA3">
        <mc:AlternateContent>
          <mc:Choice Requires="wps">
            <w:drawing>
              <wp:inline distT="0" distB="0" distL="0" distR="0" wp14:anchorId="0A7D6BF2" wp14:editId="5E6DF06C">
                <wp:extent cx="304800" cy="304800"/>
                <wp:effectExtent l="0" t="0" r="0" b="0"/>
                <wp:docPr id="1348615317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BA4FF8C" id="Rectangle 5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53F2789D" w14:textId="44423F42" w:rsidR="00FD1CA3" w:rsidRPr="00FD1CA3" w:rsidRDefault="00FD1CA3" w:rsidP="00FD1CA3">
      <w:r w:rsidRPr="00FD1CA3">
        <w:drawing>
          <wp:inline distT="0" distB="0" distL="0" distR="0" wp14:anchorId="2287EF42" wp14:editId="58CE9DF4">
            <wp:extent cx="5731510" cy="7886065"/>
            <wp:effectExtent l="0" t="0" r="2540" b="635"/>
            <wp:docPr id="1273225289" name="Picture 6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225289" name="Picture 6" descr="A close-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1DE061" w14:textId="6DF82845" w:rsidR="00FD1CA3" w:rsidRDefault="00FD1CA3" w:rsidP="00FD1CA3"/>
    <w:p w14:paraId="36233B9A" w14:textId="378F0D2B" w:rsidR="00043C80" w:rsidRPr="00043C80" w:rsidRDefault="00043C80" w:rsidP="00043C80">
      <w:r w:rsidRPr="00043C80">
        <w:drawing>
          <wp:inline distT="0" distB="0" distL="0" distR="0" wp14:anchorId="35BD3190" wp14:editId="74FCCD37">
            <wp:extent cx="5731510" cy="7886065"/>
            <wp:effectExtent l="0" t="0" r="2540" b="635"/>
            <wp:docPr id="1836050923" name="Picture 7" descr="A close-up of a white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050923" name="Picture 7" descr="A close-up of a white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429804" w14:textId="77777777" w:rsidR="00FD1CA3" w:rsidRPr="00FD1CA3" w:rsidRDefault="00FD1CA3" w:rsidP="00FD1CA3"/>
    <w:p w14:paraId="42E87676" w14:textId="77777777" w:rsidR="00FD1CA3" w:rsidRDefault="00FD1CA3"/>
    <w:p w14:paraId="20B1296C" w14:textId="57D3860E" w:rsidR="00FD1CA3" w:rsidRPr="00FD1CA3" w:rsidRDefault="00FD1CA3" w:rsidP="00FD1CA3">
      <w:r w:rsidRPr="00FD1CA3">
        <w:lastRenderedPageBreak/>
        <mc:AlternateContent>
          <mc:Choice Requires="wps">
            <w:drawing>
              <wp:inline distT="0" distB="0" distL="0" distR="0" wp14:anchorId="77AF71E4" wp14:editId="1601A2E9">
                <wp:extent cx="304800" cy="304800"/>
                <wp:effectExtent l="0" t="0" r="0" b="0"/>
                <wp:docPr id="1051985010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BECCFF" id="Rectangl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7E7856CF" w14:textId="77777777" w:rsidR="00FD1CA3" w:rsidRDefault="00FD1CA3"/>
    <w:p w14:paraId="16B78A4E" w14:textId="77777777" w:rsidR="00FD1CA3" w:rsidRDefault="00FD1CA3"/>
    <w:sectPr w:rsidR="00FD1C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CA3"/>
    <w:rsid w:val="00043C80"/>
    <w:rsid w:val="002838E4"/>
    <w:rsid w:val="004575DE"/>
    <w:rsid w:val="006B736D"/>
    <w:rsid w:val="00720D64"/>
    <w:rsid w:val="00BB7F0A"/>
    <w:rsid w:val="00D10E49"/>
    <w:rsid w:val="00EC747B"/>
    <w:rsid w:val="00FD1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06364"/>
  <w15:chartTrackingRefBased/>
  <w15:docId w15:val="{48056BF9-5151-48A6-A031-75C4EC7C5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1C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1C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1CA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1C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1CA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1C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1C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1C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1C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1CA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1C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1CA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1CA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1CA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1C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1C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1C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1C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1C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1C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1C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1C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1C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1C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1C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1CA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1CA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1CA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1CA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Igor Balaz (2420895)</dc:creator>
  <cp:keywords/>
  <dc:description/>
  <cp:lastModifiedBy>Igor Balaz (2420895)</cp:lastModifiedBy>
  <cp:revision>2</cp:revision>
  <dcterms:created xsi:type="dcterms:W3CDTF">2025-10-20T11:00:00Z</dcterms:created>
  <dcterms:modified xsi:type="dcterms:W3CDTF">2025-10-20T11:00:00Z</dcterms:modified>
</cp:coreProperties>
</file>